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73E6" w14:textId="77777777" w:rsidR="00723FE4" w:rsidRDefault="00723FE4" w:rsidP="00723FE4">
      <w:pPr>
        <w:shd w:val="clear" w:color="auto" w:fill="FFFFFF"/>
        <w:spacing w:line="250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>
        <w:rPr>
          <w:b/>
        </w:rPr>
        <w:t>Приложение №2</w:t>
      </w:r>
    </w:p>
    <w:p w14:paraId="65C0195E" w14:textId="77777777" w:rsidR="00A30257" w:rsidRDefault="005C30A6" w:rsidP="005C30A6">
      <w:pPr>
        <w:shd w:val="clear" w:color="auto" w:fill="FFFFFF"/>
        <w:spacing w:line="250" w:lineRule="exact"/>
        <w:rPr>
          <w:b/>
        </w:rPr>
      </w:pPr>
      <w:r>
        <w:rPr>
          <w:b/>
          <w:color w:val="000000"/>
          <w:spacing w:val="3"/>
        </w:rPr>
        <w:t xml:space="preserve">                                                                                                                     </w:t>
      </w:r>
      <w:r w:rsidR="00A30257" w:rsidRPr="004C3EEB">
        <w:rPr>
          <w:b/>
          <w:color w:val="000000"/>
          <w:spacing w:val="3"/>
        </w:rPr>
        <w:t>ДАННЫЕ</w:t>
      </w:r>
    </w:p>
    <w:p w14:paraId="159A0AAF" w14:textId="77777777" w:rsidR="00A30257" w:rsidRDefault="00A30257" w:rsidP="005C30A6">
      <w:pPr>
        <w:shd w:val="clear" w:color="auto" w:fill="FFFFFF"/>
        <w:spacing w:line="250" w:lineRule="exact"/>
        <w:ind w:left="1985" w:hanging="1418"/>
        <w:jc w:val="center"/>
        <w:rPr>
          <w:b/>
        </w:rPr>
      </w:pPr>
      <w:r w:rsidRPr="004C3EEB">
        <w:rPr>
          <w:b/>
          <w:color w:val="000000"/>
          <w:spacing w:val="1"/>
        </w:rPr>
        <w:t>о наличии кружков и коллективов</w:t>
      </w:r>
    </w:p>
    <w:p w14:paraId="5198A5C1" w14:textId="77777777" w:rsidR="00A30257" w:rsidRDefault="00A30257" w:rsidP="005C30A6">
      <w:pPr>
        <w:shd w:val="clear" w:color="auto" w:fill="FFFFFF"/>
        <w:spacing w:line="250" w:lineRule="exact"/>
        <w:ind w:left="1985" w:hanging="1418"/>
        <w:jc w:val="center"/>
        <w:rPr>
          <w:b/>
        </w:rPr>
      </w:pPr>
      <w:r w:rsidRPr="004C3EEB">
        <w:rPr>
          <w:b/>
          <w:color w:val="000000"/>
          <w:spacing w:val="-1"/>
        </w:rPr>
        <w:t>самодеятельного народного и технического творчества</w:t>
      </w:r>
    </w:p>
    <w:p w14:paraId="681BB035" w14:textId="77777777" w:rsidR="00A30257" w:rsidRPr="004C3EEB" w:rsidRDefault="00A30257" w:rsidP="005C30A6">
      <w:pPr>
        <w:shd w:val="clear" w:color="auto" w:fill="FFFFFF"/>
        <w:spacing w:line="250" w:lineRule="exact"/>
        <w:ind w:left="1985" w:hanging="1418"/>
        <w:jc w:val="center"/>
        <w:rPr>
          <w:b/>
        </w:rPr>
      </w:pPr>
      <w:r w:rsidRPr="004C3EEB">
        <w:rPr>
          <w:b/>
          <w:color w:val="000000"/>
          <w:spacing w:val="1"/>
        </w:rPr>
        <w:t>при учреждениях культурно-досугового типа</w:t>
      </w:r>
    </w:p>
    <w:p w14:paraId="0943CBF5" w14:textId="77777777" w:rsidR="00A30257" w:rsidRDefault="00A30257" w:rsidP="005C30A6">
      <w:pPr>
        <w:shd w:val="clear" w:color="auto" w:fill="FFFFFF"/>
        <w:tabs>
          <w:tab w:val="left" w:leader="underscore" w:pos="3773"/>
        </w:tabs>
        <w:spacing w:line="226" w:lineRule="exact"/>
        <w:ind w:left="1344" w:right="1210" w:firstLine="682"/>
        <w:jc w:val="center"/>
        <w:rPr>
          <w:b/>
          <w:color w:val="000000"/>
        </w:rPr>
      </w:pPr>
      <w:r w:rsidRPr="004C3EEB">
        <w:rPr>
          <w:b/>
          <w:color w:val="000000"/>
          <w:spacing w:val="1"/>
        </w:rPr>
        <w:t>системы Минкультуры России</w:t>
      </w:r>
      <w:r w:rsidRPr="004C3EEB">
        <w:rPr>
          <w:b/>
          <w:color w:val="000000"/>
          <w:spacing w:val="1"/>
        </w:rPr>
        <w:br/>
      </w:r>
      <w:r>
        <w:rPr>
          <w:b/>
          <w:color w:val="000000"/>
        </w:rPr>
        <w:t>муниципального образования</w:t>
      </w:r>
    </w:p>
    <w:p w14:paraId="08F41C4C" w14:textId="0BED98C4" w:rsidR="00A30257" w:rsidRPr="007C161D" w:rsidRDefault="009506F9" w:rsidP="005C30A6">
      <w:pPr>
        <w:shd w:val="clear" w:color="auto" w:fill="FFFFFF"/>
        <w:tabs>
          <w:tab w:val="left" w:leader="underscore" w:pos="3773"/>
        </w:tabs>
        <w:spacing w:line="226" w:lineRule="exact"/>
        <w:ind w:left="1344" w:right="1210" w:hanging="68"/>
        <w:jc w:val="center"/>
        <w:rPr>
          <w:b/>
          <w:color w:val="000000"/>
        </w:rPr>
      </w:pPr>
      <w:r>
        <w:rPr>
          <w:b/>
          <w:color w:val="000000"/>
          <w:spacing w:val="-3"/>
        </w:rPr>
        <w:t>за 202</w:t>
      </w:r>
      <w:r w:rsidR="00984D88">
        <w:rPr>
          <w:b/>
          <w:color w:val="000000"/>
          <w:spacing w:val="-3"/>
        </w:rPr>
        <w:t>3</w:t>
      </w:r>
      <w:r w:rsidR="00A30257" w:rsidRPr="004C3EEB">
        <w:rPr>
          <w:b/>
          <w:color w:val="000000"/>
          <w:spacing w:val="-3"/>
        </w:rPr>
        <w:t xml:space="preserve"> год</w:t>
      </w:r>
    </w:p>
    <w:p w14:paraId="17EE3C1F" w14:textId="77777777" w:rsidR="00A30257" w:rsidRDefault="00A30257" w:rsidP="00A30257">
      <w:pPr>
        <w:spacing w:after="211" w:line="1" w:lineRule="exact"/>
        <w:rPr>
          <w:sz w:val="2"/>
          <w:szCs w:val="2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  <w:gridCol w:w="2835"/>
        <w:gridCol w:w="3260"/>
      </w:tblGrid>
      <w:tr w:rsidR="00A30257" w14:paraId="6004C9F1" w14:textId="77777777" w:rsidTr="00A436F7">
        <w:trPr>
          <w:trHeight w:hRule="exact" w:val="7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520B1" w14:textId="77777777" w:rsidR="00A30257" w:rsidRPr="004C3EEB" w:rsidRDefault="00A30257" w:rsidP="007C4760">
            <w:pPr>
              <w:shd w:val="clear" w:color="auto" w:fill="FFFFFF"/>
              <w:spacing w:line="226" w:lineRule="exact"/>
              <w:ind w:left="346" w:right="374"/>
              <w:jc w:val="center"/>
              <w:rPr>
                <w:b/>
              </w:rPr>
            </w:pPr>
            <w:r w:rsidRPr="004C3EEB">
              <w:rPr>
                <w:b/>
                <w:color w:val="000000"/>
                <w:spacing w:val="-4"/>
              </w:rPr>
              <w:t>Жанрово-видовые категории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3FF50" w14:textId="77777777" w:rsidR="00A30257" w:rsidRPr="004C3EEB" w:rsidRDefault="00A30257" w:rsidP="007C4760">
            <w:pPr>
              <w:shd w:val="clear" w:color="auto" w:fill="FFFFFF"/>
              <w:ind w:left="278"/>
              <w:rPr>
                <w:b/>
              </w:rPr>
            </w:pPr>
            <w:r w:rsidRPr="004C3EEB">
              <w:rPr>
                <w:b/>
                <w:color w:val="000000"/>
              </w:rPr>
              <w:t>Жанровые разновидности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6982D" w14:textId="77777777" w:rsidR="00A30257" w:rsidRPr="004C3EEB" w:rsidRDefault="00A30257" w:rsidP="007C4760">
            <w:pPr>
              <w:shd w:val="clear" w:color="auto" w:fill="FFFFFF"/>
              <w:spacing w:line="230" w:lineRule="exact"/>
              <w:ind w:left="48" w:right="67"/>
              <w:jc w:val="center"/>
              <w:rPr>
                <w:b/>
              </w:rPr>
            </w:pPr>
            <w:r w:rsidRPr="004C3EEB">
              <w:rPr>
                <w:b/>
                <w:color w:val="000000"/>
                <w:spacing w:val="-2"/>
              </w:rPr>
              <w:t xml:space="preserve">Число </w:t>
            </w:r>
            <w:r w:rsidRPr="004C3EEB">
              <w:rPr>
                <w:b/>
                <w:color w:val="000000"/>
                <w:spacing w:val="-3"/>
              </w:rPr>
              <w:t>коллек</w:t>
            </w:r>
            <w:r w:rsidRPr="004C3EEB">
              <w:rPr>
                <w:b/>
                <w:color w:val="000000"/>
                <w:spacing w:val="-3"/>
              </w:rPr>
              <w:softHyphen/>
            </w:r>
            <w:r w:rsidRPr="004C3EEB">
              <w:rPr>
                <w:b/>
                <w:color w:val="000000"/>
                <w:spacing w:val="-2"/>
              </w:rPr>
              <w:t>тивов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8B06B" w14:textId="77777777" w:rsidR="00A30257" w:rsidRPr="004C3EEB" w:rsidRDefault="00A30257" w:rsidP="007C4760">
            <w:pPr>
              <w:shd w:val="clear" w:color="auto" w:fill="FFFFFF"/>
              <w:spacing w:line="226" w:lineRule="exact"/>
              <w:ind w:left="62" w:right="125"/>
              <w:jc w:val="center"/>
              <w:rPr>
                <w:b/>
              </w:rPr>
            </w:pPr>
            <w:r w:rsidRPr="004C3EEB">
              <w:rPr>
                <w:b/>
                <w:color w:val="000000"/>
                <w:spacing w:val="-3"/>
              </w:rPr>
              <w:t xml:space="preserve">Число </w:t>
            </w:r>
            <w:r w:rsidRPr="004C3EEB">
              <w:rPr>
                <w:b/>
                <w:color w:val="000000"/>
                <w:spacing w:val="-2"/>
              </w:rPr>
              <w:t>участ</w:t>
            </w:r>
            <w:r w:rsidRPr="004C3EEB">
              <w:rPr>
                <w:b/>
                <w:color w:val="000000"/>
                <w:spacing w:val="-2"/>
              </w:rPr>
              <w:softHyphen/>
            </w:r>
            <w:r w:rsidRPr="004C3EEB">
              <w:rPr>
                <w:b/>
                <w:color w:val="000000"/>
                <w:spacing w:val="-3"/>
              </w:rPr>
              <w:t>ников</w:t>
            </w:r>
          </w:p>
        </w:tc>
      </w:tr>
      <w:tr w:rsidR="00A30257" w14:paraId="23881B72" w14:textId="77777777" w:rsidTr="00A436F7">
        <w:trPr>
          <w:trHeight w:hRule="exact"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410EC" w14:textId="77777777" w:rsidR="00A30257" w:rsidRPr="004C3EEB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4C3EEB">
              <w:rPr>
                <w:b/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9F691" w14:textId="77777777" w:rsidR="00A30257" w:rsidRPr="004C3EEB" w:rsidRDefault="00A30257" w:rsidP="007C4760">
            <w:pPr>
              <w:shd w:val="clear" w:color="auto" w:fill="FFFFFF"/>
              <w:rPr>
                <w:b/>
              </w:rPr>
            </w:pPr>
            <w:r w:rsidRPr="004C3EEB">
              <w:rPr>
                <w:b/>
                <w:color w:val="000000"/>
                <w:spacing w:val="1"/>
              </w:rPr>
              <w:t xml:space="preserve">                        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4E16F" w14:textId="77777777" w:rsidR="00A30257" w:rsidRPr="004C3EEB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4C3EEB"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9211D" w14:textId="77777777" w:rsidR="00A30257" w:rsidRPr="004C3EEB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4C3EEB">
              <w:rPr>
                <w:b/>
                <w:color w:val="000000"/>
              </w:rPr>
              <w:t>4</w:t>
            </w:r>
          </w:p>
        </w:tc>
      </w:tr>
      <w:tr w:rsidR="00A30257" w14:paraId="1E38CBC5" w14:textId="77777777" w:rsidTr="00A436F7">
        <w:trPr>
          <w:trHeight w:hRule="exact" w:val="4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91A9F3" w14:textId="77777777" w:rsidR="00A30257" w:rsidRDefault="00A30257" w:rsidP="007C4760">
            <w:pPr>
              <w:shd w:val="clear" w:color="auto" w:fill="FFFFFF"/>
              <w:spacing w:line="230" w:lineRule="exact"/>
              <w:ind w:right="5"/>
              <w:jc w:val="center"/>
            </w:pPr>
            <w:r>
              <w:rPr>
                <w:color w:val="000000"/>
                <w:spacing w:val="-2"/>
              </w:rPr>
              <w:t xml:space="preserve">Вокально-хоровой </w:t>
            </w:r>
            <w:r>
              <w:rPr>
                <w:color w:val="000000"/>
                <w:spacing w:val="-3"/>
              </w:rPr>
              <w:t>жанр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19855" w14:textId="77777777" w:rsidR="00A30257" w:rsidRDefault="00A30257" w:rsidP="007C4760">
            <w:pPr>
              <w:shd w:val="clear" w:color="auto" w:fill="FFFFFF"/>
              <w:spacing w:line="235" w:lineRule="exact"/>
              <w:ind w:right="67" w:hanging="5"/>
            </w:pPr>
            <w:r>
              <w:rPr>
                <w:color w:val="000000"/>
              </w:rPr>
              <w:t xml:space="preserve">Хоры народной песни (русской, </w:t>
            </w:r>
            <w:r>
              <w:rPr>
                <w:color w:val="000000"/>
                <w:spacing w:val="1"/>
              </w:rPr>
              <w:t>казачьей, пр.)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DD28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2D3EC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D3ECDD4" w14:textId="77777777" w:rsidTr="00A436F7">
        <w:trPr>
          <w:trHeight w:hRule="exact" w:val="259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EDFF8A" w14:textId="77777777" w:rsidR="00A30257" w:rsidRDefault="00A30257" w:rsidP="007C4760"/>
          <w:p w14:paraId="5C7102B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2C993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</w:rPr>
              <w:t>Академические хоры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C0018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C5D94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19B6931" w14:textId="77777777" w:rsidTr="00A436F7">
        <w:trPr>
          <w:trHeight w:hRule="exact" w:val="72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6B40C5" w14:textId="77777777" w:rsidR="00A30257" w:rsidRDefault="00A30257" w:rsidP="007C4760"/>
          <w:p w14:paraId="36A077B2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CAEFF" w14:textId="77777777" w:rsidR="00A30257" w:rsidRDefault="00A30257" w:rsidP="007C4760">
            <w:pPr>
              <w:shd w:val="clear" w:color="auto" w:fill="FFFFFF"/>
              <w:spacing w:line="240" w:lineRule="exact"/>
              <w:ind w:right="106" w:hanging="5"/>
            </w:pPr>
            <w:r>
              <w:rPr>
                <w:color w:val="000000"/>
                <w:spacing w:val="2"/>
              </w:rPr>
              <w:t xml:space="preserve">Вокальные ансамбли </w:t>
            </w:r>
            <w:r>
              <w:rPr>
                <w:color w:val="000000"/>
              </w:rPr>
              <w:t xml:space="preserve">академического пения (группы, </w:t>
            </w:r>
            <w:r>
              <w:rPr>
                <w:color w:val="000000"/>
                <w:spacing w:val="3"/>
              </w:rPr>
              <w:t>студии)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2437A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38D2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00B8EA6" w14:textId="77777777" w:rsidTr="00A436F7">
        <w:trPr>
          <w:trHeight w:hRule="exact" w:val="49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1F239D" w14:textId="77777777" w:rsidR="00A30257" w:rsidRDefault="00A30257" w:rsidP="007C4760"/>
          <w:p w14:paraId="3FA61B53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3038F" w14:textId="77777777" w:rsidR="00A30257" w:rsidRDefault="00A30257" w:rsidP="007C4760">
            <w:pPr>
              <w:shd w:val="clear" w:color="auto" w:fill="FFFFFF"/>
              <w:spacing w:line="235" w:lineRule="exact"/>
              <w:ind w:right="149" w:hanging="5"/>
            </w:pPr>
            <w:r>
              <w:rPr>
                <w:color w:val="000000"/>
              </w:rPr>
              <w:t xml:space="preserve">Вокальные ансамбли народной </w:t>
            </w:r>
            <w:r>
              <w:rPr>
                <w:color w:val="000000"/>
                <w:spacing w:val="2"/>
              </w:rPr>
              <w:t>песни (группы)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C7EEE" w14:textId="7237B9BD" w:rsidR="00A30257" w:rsidRDefault="00F50AFE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E6594" w14:textId="3F03C220" w:rsidR="00A30257" w:rsidRDefault="00F50AFE" w:rsidP="007C4760">
            <w:pPr>
              <w:shd w:val="clear" w:color="auto" w:fill="FFFFFF"/>
            </w:pPr>
            <w:r>
              <w:t>30</w:t>
            </w:r>
          </w:p>
        </w:tc>
      </w:tr>
      <w:tr w:rsidR="00A30257" w14:paraId="3A59ADCA" w14:textId="77777777" w:rsidTr="00A436F7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6C2C67" w14:textId="77777777" w:rsidR="00A30257" w:rsidRDefault="00A30257" w:rsidP="007C4760"/>
          <w:p w14:paraId="0EF04AC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28AB7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Ансамбли песни и танца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06C1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E9CF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F3871E3" w14:textId="77777777" w:rsidTr="00A436F7">
        <w:trPr>
          <w:trHeight w:hRule="exact" w:val="47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6CFF58" w14:textId="77777777" w:rsidR="00A30257" w:rsidRDefault="00A30257" w:rsidP="007C4760"/>
          <w:p w14:paraId="798C8817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D23E" w14:textId="77777777" w:rsidR="00A30257" w:rsidRDefault="00A30257" w:rsidP="007C4760">
            <w:pPr>
              <w:shd w:val="clear" w:color="auto" w:fill="FFFFFF"/>
              <w:spacing w:line="230" w:lineRule="exact"/>
              <w:ind w:right="514" w:hanging="5"/>
            </w:pPr>
            <w:r>
              <w:rPr>
                <w:color w:val="000000"/>
                <w:spacing w:val="1"/>
              </w:rPr>
              <w:t xml:space="preserve">Эстрадное пение (сольное, </w:t>
            </w:r>
            <w:r>
              <w:rPr>
                <w:color w:val="000000"/>
                <w:spacing w:val="2"/>
              </w:rPr>
              <w:t>ансамблевое)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75FFB" w14:textId="77777777" w:rsidR="00A30257" w:rsidRDefault="00757F7E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9D049" w14:textId="07F99167" w:rsidR="00A30257" w:rsidRDefault="00984D88" w:rsidP="007C4760">
            <w:pPr>
              <w:shd w:val="clear" w:color="auto" w:fill="FFFFFF"/>
            </w:pPr>
            <w:r>
              <w:t>11</w:t>
            </w:r>
            <w:bookmarkStart w:id="0" w:name="_GoBack"/>
            <w:bookmarkEnd w:id="0"/>
          </w:p>
        </w:tc>
      </w:tr>
      <w:tr w:rsidR="00A30257" w14:paraId="01AAF888" w14:textId="77777777" w:rsidTr="00A436F7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75E490" w14:textId="77777777" w:rsidR="00A30257" w:rsidRDefault="00A30257" w:rsidP="007C4760"/>
          <w:p w14:paraId="7CCE2CA5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3A8F6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Оперные студии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591F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F40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6C62703" w14:textId="77777777" w:rsidTr="00A436F7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0D252B" w14:textId="77777777" w:rsidR="00A30257" w:rsidRDefault="00A30257" w:rsidP="007C4760"/>
          <w:p w14:paraId="6E579918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92096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Театры песни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DF8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1682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9CACBF9" w14:textId="77777777" w:rsidTr="00A436F7">
        <w:trPr>
          <w:trHeight w:hRule="exact" w:val="120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D350E3" w14:textId="77777777" w:rsidR="00A30257" w:rsidRDefault="00A30257" w:rsidP="007C4760"/>
          <w:p w14:paraId="17D31A84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CEBC8" w14:textId="77777777" w:rsidR="00A30257" w:rsidRDefault="00A30257" w:rsidP="007C4760">
            <w:pPr>
              <w:shd w:val="clear" w:color="auto" w:fill="FFFFFF"/>
              <w:spacing w:line="226" w:lineRule="exact"/>
              <w:ind w:right="1128" w:hanging="5"/>
              <w:rPr>
                <w:color w:val="000000"/>
              </w:rPr>
            </w:pPr>
            <w:r>
              <w:rPr>
                <w:color w:val="000000"/>
              </w:rPr>
              <w:t xml:space="preserve">Другие коллективы </w:t>
            </w:r>
          </w:p>
          <w:p w14:paraId="3CDE297A" w14:textId="77777777" w:rsidR="00A30257" w:rsidRDefault="00A30257" w:rsidP="007C4760">
            <w:pPr>
              <w:shd w:val="clear" w:color="auto" w:fill="FFFFFF"/>
              <w:spacing w:line="226" w:lineRule="exact"/>
              <w:ind w:right="1128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(перечислить):</w:t>
            </w:r>
          </w:p>
          <w:p w14:paraId="31EA14A6" w14:textId="77777777" w:rsidR="00A30257" w:rsidRPr="00800608" w:rsidRDefault="00A30257" w:rsidP="007C4760">
            <w:pPr>
              <w:shd w:val="clear" w:color="auto" w:fill="FFFFFF"/>
              <w:spacing w:line="226" w:lineRule="exact"/>
              <w:ind w:right="1128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Национальные коллективы в том числе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6EA49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6E562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A2DF454" w14:textId="77777777" w:rsidTr="00A436F7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FF48A" w14:textId="77777777" w:rsidR="00A30257" w:rsidRDefault="00A30257" w:rsidP="007C4760"/>
          <w:p w14:paraId="0D5506E3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1F5E126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</w:rPr>
              <w:t>Всего: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0CB2880" w14:textId="77777777" w:rsidR="00A30257" w:rsidRDefault="00757F7E" w:rsidP="007C4760">
            <w:pPr>
              <w:shd w:val="clear" w:color="auto" w:fill="FFFFFF"/>
            </w:pPr>
            <w: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CDD8B18" w14:textId="1755EC3B" w:rsidR="00A30257" w:rsidRDefault="00984D88" w:rsidP="007C4760">
            <w:pPr>
              <w:shd w:val="clear" w:color="auto" w:fill="FFFFFF"/>
            </w:pPr>
            <w:r>
              <w:t>41</w:t>
            </w:r>
          </w:p>
        </w:tc>
      </w:tr>
      <w:tr w:rsidR="00A30257" w14:paraId="3C4625E0" w14:textId="77777777" w:rsidTr="00A436F7">
        <w:trPr>
          <w:trHeight w:hRule="exact"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0327D6" w14:textId="77777777" w:rsidR="00A30257" w:rsidRDefault="00A30257" w:rsidP="007C4760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3"/>
              </w:rPr>
              <w:t>Хореографический жанр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C171A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Ансамбли народного танца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F42E5" w14:textId="2B79BFE0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62E2D" w14:textId="2C8BFA03" w:rsidR="00A30257" w:rsidRDefault="00A30257" w:rsidP="007C4760">
            <w:pPr>
              <w:shd w:val="clear" w:color="auto" w:fill="FFFFFF"/>
            </w:pPr>
          </w:p>
        </w:tc>
      </w:tr>
      <w:tr w:rsidR="00A30257" w14:paraId="566E1E1E" w14:textId="77777777" w:rsidTr="00A436F7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27DEB0" w14:textId="77777777" w:rsidR="00A30257" w:rsidRDefault="00A30257" w:rsidP="007C4760"/>
          <w:p w14:paraId="1696EE64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42DBF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Ансамбли бального танца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BD3C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92A06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3004A77" w14:textId="77777777" w:rsidTr="00A436F7">
        <w:trPr>
          <w:trHeight w:hRule="exact" w:val="47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863B24" w14:textId="77777777" w:rsidR="00A30257" w:rsidRDefault="00A30257" w:rsidP="007C4760"/>
          <w:p w14:paraId="0D97B08B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C7D85" w14:textId="77777777" w:rsidR="00A30257" w:rsidRDefault="00A30257" w:rsidP="007C4760">
            <w:pPr>
              <w:shd w:val="clear" w:color="auto" w:fill="FFFFFF"/>
              <w:spacing w:line="230" w:lineRule="exact"/>
              <w:ind w:right="470"/>
            </w:pPr>
            <w:r>
              <w:rPr>
                <w:color w:val="000000"/>
                <w:spacing w:val="1"/>
              </w:rPr>
              <w:t xml:space="preserve">Коллективы классического </w:t>
            </w:r>
            <w:r>
              <w:rPr>
                <w:color w:val="000000"/>
                <w:spacing w:val="3"/>
              </w:rPr>
              <w:t>танца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8138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304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67CDC71" w14:textId="77777777" w:rsidTr="00A436F7">
        <w:trPr>
          <w:trHeight w:hRule="exact" w:val="48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35B14B" w14:textId="77777777" w:rsidR="00A30257" w:rsidRDefault="00A30257" w:rsidP="007C4760"/>
          <w:p w14:paraId="2FDF399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19AFE" w14:textId="77777777" w:rsidR="00A30257" w:rsidRDefault="00A30257" w:rsidP="007C4760">
            <w:pPr>
              <w:shd w:val="clear" w:color="auto" w:fill="FFFFFF"/>
              <w:spacing w:line="235" w:lineRule="exact"/>
              <w:ind w:right="125" w:firstLine="5"/>
            </w:pPr>
            <w:r>
              <w:rPr>
                <w:color w:val="000000"/>
                <w:spacing w:val="1"/>
              </w:rPr>
              <w:t xml:space="preserve">Коллективы современной </w:t>
            </w:r>
            <w:r>
              <w:rPr>
                <w:color w:val="000000"/>
              </w:rPr>
              <w:t>хореографии (эстрадные и т.п.)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3D824" w14:textId="77777777" w:rsidR="00A30257" w:rsidRDefault="00757F7E" w:rsidP="007C4760">
            <w:pPr>
              <w:shd w:val="clear" w:color="auto" w:fill="FFFFFF"/>
            </w:pPr>
            <w: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BD11" w14:textId="74A7C12F" w:rsidR="00A30257" w:rsidRDefault="00984D88" w:rsidP="007C4760">
            <w:pPr>
              <w:shd w:val="clear" w:color="auto" w:fill="FFFFFF"/>
            </w:pPr>
            <w:r>
              <w:t>6</w:t>
            </w:r>
            <w:r w:rsidR="00F50AFE">
              <w:t>4</w:t>
            </w:r>
          </w:p>
        </w:tc>
      </w:tr>
      <w:tr w:rsidR="00A30257" w14:paraId="6632B7C8" w14:textId="77777777" w:rsidTr="00A436F7">
        <w:trPr>
          <w:trHeight w:hRule="exact" w:val="748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21956B" w14:textId="77777777" w:rsidR="00A30257" w:rsidRDefault="00A30257" w:rsidP="007C4760"/>
          <w:p w14:paraId="466E16D1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E2DF7" w14:textId="77777777" w:rsidR="00A30257" w:rsidRPr="00537E20" w:rsidRDefault="00A30257" w:rsidP="007C4760">
            <w:pPr>
              <w:shd w:val="clear" w:color="auto" w:fill="FFFFFF"/>
              <w:spacing w:line="235" w:lineRule="exact"/>
              <w:ind w:right="1128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Другие коллективы </w:t>
            </w:r>
            <w:r>
              <w:rPr>
                <w:color w:val="000000"/>
                <w:spacing w:val="1"/>
              </w:rPr>
              <w:t>(перечислить)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60EA3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C35A4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F35D400" w14:textId="77777777" w:rsidTr="00A436F7">
        <w:trPr>
          <w:trHeight w:hRule="exact" w:val="259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16061" w14:textId="77777777" w:rsidR="00A30257" w:rsidRDefault="00A30257" w:rsidP="007C4760"/>
          <w:p w14:paraId="0F9B3239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26509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1"/>
              </w:rPr>
              <w:t>Всего: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AEA2E" w14:textId="77777777" w:rsidR="00A30257" w:rsidRDefault="009506F9" w:rsidP="007C4760">
            <w:pPr>
              <w:shd w:val="clear" w:color="auto" w:fill="FFFFFF"/>
            </w:pPr>
            <w: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6AD5E" w14:textId="04783317" w:rsidR="00A30257" w:rsidRDefault="00984D88" w:rsidP="007C4760">
            <w:pPr>
              <w:shd w:val="clear" w:color="auto" w:fill="FFFFFF"/>
            </w:pPr>
            <w:r>
              <w:t>64</w:t>
            </w:r>
          </w:p>
        </w:tc>
      </w:tr>
    </w:tbl>
    <w:p w14:paraId="5F12F092" w14:textId="77777777" w:rsidR="00A30257" w:rsidRDefault="00A30257" w:rsidP="00A30257">
      <w:pPr>
        <w:sectPr w:rsidR="00A30257" w:rsidSect="00BE4A81">
          <w:pgSz w:w="16834" w:h="11909" w:orient="landscape"/>
          <w:pgMar w:top="567" w:right="567" w:bottom="567" w:left="567" w:header="720" w:footer="720" w:gutter="0"/>
          <w:cols w:space="60"/>
          <w:noEndnote/>
        </w:sect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  <w:gridCol w:w="2835"/>
        <w:gridCol w:w="142"/>
        <w:gridCol w:w="3118"/>
      </w:tblGrid>
      <w:tr w:rsidR="00A30257" w14:paraId="3E02F98D" w14:textId="77777777" w:rsidTr="008517B3">
        <w:trPr>
          <w:trHeight w:hRule="exact"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3F271" w14:textId="77777777" w:rsidR="00A30257" w:rsidRPr="006479E4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6479E4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8DE59" w14:textId="77777777" w:rsidR="00A30257" w:rsidRPr="006479E4" w:rsidRDefault="00A30257" w:rsidP="007C4760">
            <w:pPr>
              <w:shd w:val="clear" w:color="auto" w:fill="FFFFFF"/>
              <w:ind w:left="1301"/>
              <w:rPr>
                <w:b/>
              </w:rPr>
            </w:pPr>
            <w:r w:rsidRPr="006479E4">
              <w:rPr>
                <w:b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6DB92" w14:textId="77777777" w:rsidR="00A30257" w:rsidRPr="006479E4" w:rsidRDefault="00A30257" w:rsidP="007C4760">
            <w:pPr>
              <w:shd w:val="clear" w:color="auto" w:fill="FFFFFF"/>
              <w:ind w:left="326"/>
              <w:rPr>
                <w:b/>
              </w:rPr>
            </w:pPr>
            <w:r w:rsidRPr="006479E4"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21E59" w14:textId="77777777" w:rsidR="00A30257" w:rsidRPr="006479E4" w:rsidRDefault="00A30257" w:rsidP="007C4760">
            <w:pPr>
              <w:shd w:val="clear" w:color="auto" w:fill="FFFFFF"/>
              <w:ind w:left="293"/>
              <w:rPr>
                <w:b/>
              </w:rPr>
            </w:pPr>
            <w:r w:rsidRPr="006479E4">
              <w:rPr>
                <w:b/>
                <w:color w:val="000000"/>
              </w:rPr>
              <w:t>4</w:t>
            </w:r>
          </w:p>
        </w:tc>
      </w:tr>
      <w:tr w:rsidR="00A30257" w14:paraId="3FCFF57B" w14:textId="77777777" w:rsidTr="008517B3">
        <w:trPr>
          <w:trHeight w:hRule="exact"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2C5910" w14:textId="77777777" w:rsidR="00A30257" w:rsidRDefault="00A30257" w:rsidP="007C4760">
            <w:pPr>
              <w:shd w:val="clear" w:color="auto" w:fill="FFFFFF"/>
              <w:spacing w:line="226" w:lineRule="exact"/>
              <w:ind w:left="226" w:right="259"/>
              <w:jc w:val="center"/>
            </w:pPr>
            <w:r>
              <w:rPr>
                <w:color w:val="000000"/>
                <w:spacing w:val="-2"/>
              </w:rPr>
              <w:t xml:space="preserve">Театральный </w:t>
            </w:r>
            <w:r>
              <w:rPr>
                <w:color w:val="000000"/>
                <w:spacing w:val="1"/>
              </w:rPr>
              <w:t>жанр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16F30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Театры-студии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35D0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3BDA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F28B483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09378B" w14:textId="77777777" w:rsidR="00A30257" w:rsidRDefault="00A30257" w:rsidP="007C4760"/>
          <w:p w14:paraId="04A48A65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DEF54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2"/>
              </w:rPr>
              <w:t>Театры юного зрителя (</w:t>
            </w:r>
            <w:proofErr w:type="spellStart"/>
            <w:r>
              <w:rPr>
                <w:color w:val="000000"/>
                <w:spacing w:val="-2"/>
              </w:rPr>
              <w:t>ТЮЗы</w:t>
            </w:r>
            <w:proofErr w:type="spellEnd"/>
            <w:r>
              <w:rPr>
                <w:color w:val="000000"/>
                <w:spacing w:val="-2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2A8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4568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822C993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A1F143" w14:textId="77777777" w:rsidR="00A30257" w:rsidRDefault="00A30257" w:rsidP="007C4760"/>
          <w:p w14:paraId="5AB171D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9A238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2"/>
              </w:rPr>
              <w:t>Драматические коллективы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1190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9335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23DEBA6" w14:textId="77777777" w:rsidTr="008517B3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9BDEC0" w14:textId="77777777" w:rsidR="00A30257" w:rsidRDefault="00A30257" w:rsidP="007C4760"/>
          <w:p w14:paraId="7BBD3720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8BC7D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Кукольные театры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3D69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CF84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6EE4697" w14:textId="77777777" w:rsidTr="008517B3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86250E" w14:textId="77777777" w:rsidR="00A30257" w:rsidRDefault="00A30257" w:rsidP="007C4760"/>
          <w:p w14:paraId="41487D8D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5609E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Музыкальные театры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8517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8E676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D27786F" w14:textId="77777777" w:rsidTr="008517B3">
        <w:trPr>
          <w:trHeight w:hRule="exact" w:val="46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16BCF0" w14:textId="77777777" w:rsidR="00A30257" w:rsidRDefault="00A30257" w:rsidP="007C4760"/>
          <w:p w14:paraId="595B11D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91A7D" w14:textId="77777777" w:rsidR="00A30257" w:rsidRDefault="00A30257" w:rsidP="007C4760">
            <w:pPr>
              <w:shd w:val="clear" w:color="auto" w:fill="FFFFFF"/>
              <w:spacing w:line="230" w:lineRule="exact"/>
              <w:ind w:right="456" w:hanging="10"/>
            </w:pPr>
            <w:r>
              <w:rPr>
                <w:color w:val="000000"/>
                <w:spacing w:val="-2"/>
              </w:rPr>
              <w:t xml:space="preserve">Театры чтеца и коллективы </w:t>
            </w:r>
            <w:r>
              <w:rPr>
                <w:color w:val="000000"/>
                <w:spacing w:val="-1"/>
              </w:rPr>
              <w:t>художественного слова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9E0A9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C968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A1B73AF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44076D" w14:textId="77777777" w:rsidR="00A30257" w:rsidRDefault="00A30257" w:rsidP="007C4760"/>
          <w:p w14:paraId="72DDB6E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F1270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Театры малых форм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32E06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9862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9FCA149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31D64A" w14:textId="77777777" w:rsidR="00A30257" w:rsidRDefault="00A30257" w:rsidP="007C4760"/>
          <w:p w14:paraId="14F6CD4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E8C1D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Авторские театры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2148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9FFF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6103670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C4341B" w14:textId="77777777" w:rsidR="00A30257" w:rsidRDefault="00A30257" w:rsidP="007C4760"/>
          <w:p w14:paraId="010FA756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33235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2"/>
              </w:rPr>
              <w:t>Театры эстрадных миниатюр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9FC4A" w14:textId="65515A33" w:rsidR="00A30257" w:rsidRDefault="00A617DE" w:rsidP="007C4760">
            <w:pPr>
              <w:shd w:val="clear" w:color="auto" w:fill="FFFFFF"/>
            </w:pPr>
            <w: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06A70" w14:textId="50DF6356" w:rsidR="00A30257" w:rsidRDefault="00F50AFE" w:rsidP="007C4760">
            <w:pPr>
              <w:shd w:val="clear" w:color="auto" w:fill="FFFFFF"/>
            </w:pPr>
            <w:r>
              <w:t>12</w:t>
            </w:r>
          </w:p>
        </w:tc>
      </w:tr>
      <w:tr w:rsidR="00A30257" w14:paraId="55DD183C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0521CF" w14:textId="77777777" w:rsidR="00A30257" w:rsidRDefault="00A30257" w:rsidP="007C4760"/>
          <w:p w14:paraId="6AEEC1B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B4AB2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7"/>
              </w:rPr>
              <w:t>Агитбригады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D832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E407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85EE596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F7964F" w14:textId="77777777" w:rsidR="00A30257" w:rsidRDefault="00A30257" w:rsidP="007C4760"/>
          <w:p w14:paraId="3E4E0661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77B1F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</w:rPr>
              <w:t>Шоу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B43D6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6079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782AD16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9A586A" w14:textId="77777777" w:rsidR="00A30257" w:rsidRDefault="00A30257" w:rsidP="007C4760"/>
          <w:p w14:paraId="3B3E9D15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D0428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Театры костюма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56CAA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6929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3991390" w14:textId="77777777" w:rsidTr="008517B3">
        <w:trPr>
          <w:trHeight w:hRule="exact" w:val="864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36CCA1" w14:textId="77777777" w:rsidR="00A30257" w:rsidRDefault="00A30257" w:rsidP="007C4760"/>
          <w:p w14:paraId="405519B3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7C05F" w14:textId="77777777" w:rsidR="00A30257" w:rsidRDefault="00A30257" w:rsidP="007C4760">
            <w:pPr>
              <w:shd w:val="clear" w:color="auto" w:fill="FFFFFF"/>
              <w:spacing w:line="245" w:lineRule="exact"/>
              <w:ind w:right="1142" w:hanging="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Другие коллективы (перечислить):</w:t>
            </w:r>
          </w:p>
          <w:p w14:paraId="592BB5E8" w14:textId="77777777" w:rsidR="00A30257" w:rsidRDefault="00A30257" w:rsidP="007C4760">
            <w:pPr>
              <w:shd w:val="clear" w:color="auto" w:fill="FFFFFF"/>
              <w:spacing w:line="245" w:lineRule="exact"/>
              <w:ind w:right="1142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E645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8D30E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C6494C5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903D66" w14:textId="77777777" w:rsidR="00A30257" w:rsidRDefault="00A30257" w:rsidP="007C4760"/>
          <w:p w14:paraId="329053D6" w14:textId="77777777" w:rsidR="00A30257" w:rsidRDefault="00A30257" w:rsidP="007C476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D1427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B0D16" w14:textId="0B794CB7" w:rsidR="00A30257" w:rsidRPr="008F14AF" w:rsidRDefault="00A617DE" w:rsidP="007C476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D491" w14:textId="15FF5F2A" w:rsidR="00A30257" w:rsidRDefault="00F50AFE" w:rsidP="007C4760">
            <w:pPr>
              <w:shd w:val="clear" w:color="auto" w:fill="FFFFFF"/>
            </w:pPr>
            <w:r>
              <w:t>12</w:t>
            </w:r>
          </w:p>
        </w:tc>
      </w:tr>
      <w:tr w:rsidR="00A30257" w14:paraId="3A2511FB" w14:textId="77777777" w:rsidTr="008517B3">
        <w:trPr>
          <w:trHeight w:val="424"/>
        </w:trPr>
        <w:tc>
          <w:tcPr>
            <w:tcW w:w="15876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9AC181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631A613" w14:textId="77777777" w:rsidTr="008517B3">
        <w:trPr>
          <w:trHeight w:hRule="exact" w:val="470"/>
        </w:trPr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2FAC0A" w14:textId="77777777" w:rsidR="00A30257" w:rsidRDefault="00A30257" w:rsidP="007C4760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>Музыкально-</w:t>
            </w:r>
            <w:r>
              <w:rPr>
                <w:color w:val="000000"/>
                <w:spacing w:val="-2"/>
              </w:rPr>
              <w:t xml:space="preserve">инструментальный </w:t>
            </w:r>
            <w:r>
              <w:rPr>
                <w:color w:val="000000"/>
                <w:spacing w:val="1"/>
              </w:rPr>
              <w:t>жанр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7DE04" w14:textId="77777777" w:rsidR="00A30257" w:rsidRDefault="00A30257" w:rsidP="007C4760">
            <w:pPr>
              <w:shd w:val="clear" w:color="auto" w:fill="FFFFFF"/>
              <w:spacing w:line="240" w:lineRule="exact"/>
              <w:ind w:right="206" w:hanging="10"/>
            </w:pPr>
            <w:r>
              <w:rPr>
                <w:color w:val="000000"/>
                <w:spacing w:val="-3"/>
              </w:rPr>
              <w:t xml:space="preserve">Духовые оркестры и ансамбли </w:t>
            </w:r>
            <w:r>
              <w:rPr>
                <w:color w:val="000000"/>
                <w:spacing w:val="-1"/>
              </w:rPr>
              <w:t>духовых инструментов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D05E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7A56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2864E52" w14:textId="77777777" w:rsidTr="008517B3">
        <w:trPr>
          <w:trHeight w:hRule="exact" w:val="47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BD2D8C" w14:textId="77777777" w:rsidR="00A30257" w:rsidRDefault="00A30257" w:rsidP="007C4760"/>
          <w:p w14:paraId="19893D70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6A28A" w14:textId="77777777" w:rsidR="00A30257" w:rsidRDefault="00A30257" w:rsidP="007C4760">
            <w:pPr>
              <w:shd w:val="clear" w:color="auto" w:fill="FFFFFF"/>
              <w:spacing w:line="235" w:lineRule="exact"/>
              <w:ind w:right="77" w:hanging="5"/>
            </w:pPr>
            <w:r>
              <w:rPr>
                <w:color w:val="000000"/>
                <w:spacing w:val="-3"/>
              </w:rPr>
              <w:t xml:space="preserve">Оркестры и ансамбли народных </w:t>
            </w:r>
            <w:r>
              <w:rPr>
                <w:color w:val="000000"/>
                <w:spacing w:val="-2"/>
              </w:rPr>
              <w:t>инструментов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6727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1C2AD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83BC954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779A13" w14:textId="77777777" w:rsidR="00A30257" w:rsidRDefault="00A30257" w:rsidP="007C4760"/>
          <w:p w14:paraId="785E8F29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703F1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Камерные оркестры </w:t>
            </w:r>
            <w:proofErr w:type="spellStart"/>
            <w:r>
              <w:rPr>
                <w:color w:val="000000"/>
                <w:spacing w:val="-3"/>
              </w:rPr>
              <w:t>иансамбли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0BB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068A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B9AE098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A75C42" w14:textId="77777777" w:rsidR="00A30257" w:rsidRDefault="00A30257" w:rsidP="007C4760"/>
          <w:p w14:paraId="678B010D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44EF3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Джазовые коллективы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5AA73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8E660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B63B137" w14:textId="77777777" w:rsidTr="008517B3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A6FA64" w14:textId="77777777" w:rsidR="00A30257" w:rsidRDefault="00A30257" w:rsidP="007C4760"/>
          <w:p w14:paraId="13E099A2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2A462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ВИА, рок-группы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916DA" w14:textId="374AEE21" w:rsidR="00A30257" w:rsidRDefault="00A617DE" w:rsidP="007C4760">
            <w:pPr>
              <w:shd w:val="clear" w:color="auto" w:fill="FFFFFF"/>
            </w:pPr>
            <w: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E551A" w14:textId="509E364A" w:rsidR="00A30257" w:rsidRDefault="00A617DE" w:rsidP="007C4760">
            <w:pPr>
              <w:shd w:val="clear" w:color="auto" w:fill="FFFFFF"/>
            </w:pPr>
            <w:r>
              <w:t>8</w:t>
            </w:r>
          </w:p>
        </w:tc>
      </w:tr>
      <w:tr w:rsidR="00A30257" w14:paraId="287A1A95" w14:textId="77777777" w:rsidTr="008517B3">
        <w:trPr>
          <w:trHeight w:hRule="exact" w:val="993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9284F7" w14:textId="77777777" w:rsidR="00A30257" w:rsidRDefault="00A30257" w:rsidP="007C4760"/>
          <w:p w14:paraId="0203C67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232D9" w14:textId="77777777" w:rsidR="00A30257" w:rsidRDefault="00A30257" w:rsidP="007C4760">
            <w:pPr>
              <w:shd w:val="clear" w:color="auto" w:fill="FFFFFF"/>
              <w:spacing w:line="235" w:lineRule="exact"/>
              <w:ind w:right="1138" w:hanging="5"/>
            </w:pPr>
            <w:r>
              <w:rPr>
                <w:color w:val="000000"/>
                <w:spacing w:val="-3"/>
              </w:rPr>
              <w:t>Другие коллективы (перечислить):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5AAB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21C7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5352A18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A7F72" w14:textId="77777777" w:rsidR="00A30257" w:rsidRDefault="00A30257" w:rsidP="007C4760"/>
          <w:p w14:paraId="7DD836E4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ABEBA0B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4"/>
              </w:rPr>
              <w:t>Всего: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1F42385" w14:textId="6095879A" w:rsidR="00A30257" w:rsidRDefault="00A617DE" w:rsidP="007C4760">
            <w:pPr>
              <w:shd w:val="clear" w:color="auto" w:fill="FFFFFF"/>
            </w:pPr>
            <w: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E0371E4" w14:textId="63800D2A" w:rsidR="00A30257" w:rsidRDefault="00A617DE" w:rsidP="007C4760">
            <w:pPr>
              <w:shd w:val="clear" w:color="auto" w:fill="FFFFFF"/>
            </w:pPr>
            <w:r>
              <w:t>8</w:t>
            </w:r>
          </w:p>
        </w:tc>
      </w:tr>
      <w:tr w:rsidR="00A30257" w14:paraId="2E8DCF21" w14:textId="77777777" w:rsidTr="008517B3">
        <w:trPr>
          <w:trHeight w:hRule="exact"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9CB4B5" w14:textId="77777777" w:rsidR="00A30257" w:rsidRDefault="00A30257" w:rsidP="007C4760">
            <w:pPr>
              <w:shd w:val="clear" w:color="auto" w:fill="FFFFFF"/>
              <w:spacing w:line="235" w:lineRule="exact"/>
              <w:ind w:left="216" w:right="187"/>
              <w:jc w:val="center"/>
            </w:pPr>
            <w:r>
              <w:rPr>
                <w:color w:val="000000"/>
                <w:spacing w:val="-1"/>
              </w:rPr>
              <w:t xml:space="preserve">Фольклорный </w:t>
            </w:r>
            <w:r>
              <w:rPr>
                <w:color w:val="000000"/>
              </w:rPr>
              <w:t>жанр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635C" w14:textId="77777777" w:rsidR="00A30257" w:rsidRDefault="00A30257" w:rsidP="007C4760">
            <w:pPr>
              <w:shd w:val="clear" w:color="auto" w:fill="FFFFFF"/>
              <w:spacing w:line="245" w:lineRule="exact"/>
              <w:ind w:right="230" w:firstLine="10"/>
            </w:pPr>
            <w:r>
              <w:rPr>
                <w:color w:val="000000"/>
                <w:spacing w:val="-3"/>
              </w:rPr>
              <w:t xml:space="preserve">Фольклорно-этнографические </w:t>
            </w:r>
            <w:r>
              <w:rPr>
                <w:color w:val="000000"/>
                <w:spacing w:val="-4"/>
              </w:rPr>
              <w:t>коллективы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9B7E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21AE0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9C03594" w14:textId="77777777" w:rsidTr="008517B3">
        <w:trPr>
          <w:trHeight w:hRule="exact" w:val="49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4FF0F8" w14:textId="77777777" w:rsidR="00A30257" w:rsidRDefault="00A30257" w:rsidP="007C4760"/>
          <w:p w14:paraId="42DC149D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F9F8F" w14:textId="77777777" w:rsidR="00A30257" w:rsidRDefault="00A30257" w:rsidP="007C4760">
            <w:pPr>
              <w:shd w:val="clear" w:color="auto" w:fill="FFFFFF"/>
              <w:spacing w:line="245" w:lineRule="exact"/>
              <w:ind w:right="610" w:firstLine="14"/>
            </w:pPr>
            <w:r>
              <w:rPr>
                <w:color w:val="000000"/>
                <w:spacing w:val="-3"/>
              </w:rPr>
              <w:t>Фольклорно-сценические коллективы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8E03B" w14:textId="25C2C9F4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F0283" w14:textId="0FEECDE4" w:rsidR="00A30257" w:rsidRDefault="00A30257" w:rsidP="007C4760">
            <w:pPr>
              <w:shd w:val="clear" w:color="auto" w:fill="FFFFFF"/>
            </w:pPr>
          </w:p>
        </w:tc>
      </w:tr>
      <w:tr w:rsidR="00A30257" w14:paraId="7B54003D" w14:textId="77777777" w:rsidTr="008517B3">
        <w:trPr>
          <w:trHeight w:hRule="exact" w:val="93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D44E60" w14:textId="77777777" w:rsidR="00A30257" w:rsidRDefault="00A30257" w:rsidP="007C4760"/>
          <w:p w14:paraId="14CF8A06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ED727" w14:textId="77777777" w:rsidR="00A30257" w:rsidRDefault="00A30257" w:rsidP="007C4760">
            <w:pPr>
              <w:shd w:val="clear" w:color="auto" w:fill="FFFFFF"/>
              <w:spacing w:line="235" w:lineRule="exact"/>
              <w:ind w:right="1128" w:firstLine="10"/>
            </w:pPr>
            <w:r>
              <w:rPr>
                <w:color w:val="000000"/>
                <w:spacing w:val="-3"/>
              </w:rPr>
              <w:t xml:space="preserve">Другие коллективы </w:t>
            </w:r>
            <w:r>
              <w:rPr>
                <w:color w:val="000000"/>
                <w:spacing w:val="-2"/>
              </w:rPr>
              <w:t>(перечислить)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0DE3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AB9B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D995F8A" w14:textId="77777777" w:rsidTr="008517B3">
        <w:trPr>
          <w:trHeight w:hRule="exact" w:val="269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A251C" w14:textId="77777777" w:rsidR="00A30257" w:rsidRDefault="00A30257" w:rsidP="007C4760"/>
          <w:p w14:paraId="148E943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9C5AC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5"/>
              </w:rPr>
              <w:t>Всего: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12557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22384" w14:textId="322DB1F3" w:rsidR="00A30257" w:rsidRDefault="00A30257" w:rsidP="007C4760">
            <w:pPr>
              <w:shd w:val="clear" w:color="auto" w:fill="FFFFFF"/>
            </w:pPr>
          </w:p>
        </w:tc>
      </w:tr>
      <w:tr w:rsidR="00A30257" w14:paraId="54FF5D6B" w14:textId="77777777" w:rsidTr="008517B3">
        <w:trPr>
          <w:trHeight w:val="390"/>
        </w:trPr>
        <w:tc>
          <w:tcPr>
            <w:tcW w:w="15876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FF2E9C7" w14:textId="77777777" w:rsidR="00A30257" w:rsidRDefault="00A30257" w:rsidP="007C4760">
            <w:pPr>
              <w:shd w:val="clear" w:color="auto" w:fill="FFFFFF"/>
            </w:pPr>
          </w:p>
        </w:tc>
      </w:tr>
    </w:tbl>
    <w:p w14:paraId="63AFC1E3" w14:textId="77777777" w:rsidR="00A30257" w:rsidRDefault="00A30257" w:rsidP="00A30257">
      <w:pPr>
        <w:sectPr w:rsidR="00A30257" w:rsidSect="00BE4A81">
          <w:pgSz w:w="16834" w:h="11909" w:orient="landscape"/>
          <w:pgMar w:top="567" w:right="567" w:bottom="567" w:left="567" w:header="720" w:footer="720" w:gutter="0"/>
          <w:cols w:space="60"/>
          <w:noEndnote/>
        </w:sect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  <w:gridCol w:w="2977"/>
        <w:gridCol w:w="3118"/>
      </w:tblGrid>
      <w:tr w:rsidR="00A30257" w14:paraId="4B08F0CE" w14:textId="77777777" w:rsidTr="008517B3">
        <w:trPr>
          <w:trHeight w:hRule="exact"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E1082" w14:textId="77777777" w:rsidR="00A30257" w:rsidRPr="006479E4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6479E4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C2C68" w14:textId="77777777" w:rsidR="00A30257" w:rsidRPr="006479E4" w:rsidRDefault="00A30257" w:rsidP="007C4760">
            <w:pPr>
              <w:shd w:val="clear" w:color="auto" w:fill="FFFFFF"/>
              <w:ind w:left="1373"/>
              <w:rPr>
                <w:b/>
              </w:rPr>
            </w:pPr>
            <w:r w:rsidRPr="006479E4"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0822C" w14:textId="77777777" w:rsidR="00A30257" w:rsidRPr="006479E4" w:rsidRDefault="00A30257" w:rsidP="007C4760">
            <w:pPr>
              <w:shd w:val="clear" w:color="auto" w:fill="FFFFFF"/>
              <w:ind w:left="322"/>
              <w:rPr>
                <w:b/>
              </w:rPr>
            </w:pPr>
            <w:r w:rsidRPr="006479E4">
              <w:rPr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EBD82" w14:textId="77777777" w:rsidR="00A30257" w:rsidRPr="006479E4" w:rsidRDefault="00A30257" w:rsidP="007C4760">
            <w:pPr>
              <w:shd w:val="clear" w:color="auto" w:fill="FFFFFF"/>
              <w:ind w:left="288"/>
              <w:rPr>
                <w:b/>
              </w:rPr>
            </w:pPr>
            <w:r w:rsidRPr="006479E4">
              <w:rPr>
                <w:b/>
                <w:color w:val="000000"/>
              </w:rPr>
              <w:t>4</w:t>
            </w:r>
          </w:p>
        </w:tc>
      </w:tr>
      <w:tr w:rsidR="00A30257" w14:paraId="611D644D" w14:textId="77777777" w:rsidTr="008517B3">
        <w:trPr>
          <w:trHeight w:hRule="exact" w:val="46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0ADABD" w14:textId="77777777" w:rsidR="00A30257" w:rsidRDefault="00A30257" w:rsidP="007C4760">
            <w:pPr>
              <w:shd w:val="clear" w:color="auto" w:fill="FFFFFF"/>
              <w:spacing w:line="230" w:lineRule="exact"/>
              <w:ind w:left="154" w:right="149"/>
              <w:jc w:val="center"/>
            </w:pPr>
            <w:r>
              <w:rPr>
                <w:color w:val="000000"/>
                <w:spacing w:val="-5"/>
              </w:rPr>
              <w:t xml:space="preserve">Национальные </w:t>
            </w:r>
            <w:r>
              <w:rPr>
                <w:color w:val="000000"/>
                <w:spacing w:val="-3"/>
              </w:rPr>
              <w:t>коллективы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65E94" w14:textId="77777777" w:rsidR="00A30257" w:rsidRDefault="00A30257" w:rsidP="007C4760">
            <w:pPr>
              <w:shd w:val="clear" w:color="auto" w:fill="FFFFFF"/>
              <w:spacing w:line="230" w:lineRule="exact"/>
              <w:ind w:right="658" w:hanging="5"/>
            </w:pPr>
            <w:r>
              <w:rPr>
                <w:color w:val="000000"/>
                <w:spacing w:val="1"/>
              </w:rPr>
              <w:t>Национальные вокально-</w:t>
            </w:r>
            <w:r>
              <w:rPr>
                <w:color w:val="000000"/>
                <w:spacing w:val="2"/>
              </w:rPr>
              <w:t>хоровые коллективы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7060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FA944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B6245A7" w14:textId="77777777" w:rsidTr="008517B3">
        <w:trPr>
          <w:trHeight w:hRule="exact" w:val="47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9DCC91" w14:textId="77777777" w:rsidR="00A30257" w:rsidRDefault="00A30257" w:rsidP="007C4760"/>
          <w:p w14:paraId="23BDB46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F02E6" w14:textId="77777777" w:rsidR="00A30257" w:rsidRDefault="00A30257" w:rsidP="007C4760">
            <w:pPr>
              <w:shd w:val="clear" w:color="auto" w:fill="FFFFFF"/>
              <w:spacing w:line="230" w:lineRule="exact"/>
              <w:ind w:right="192" w:hanging="5"/>
            </w:pPr>
            <w:r>
              <w:rPr>
                <w:color w:val="000000"/>
                <w:spacing w:val="2"/>
              </w:rPr>
              <w:t xml:space="preserve">Национальные </w:t>
            </w:r>
            <w:r>
              <w:rPr>
                <w:color w:val="000000"/>
              </w:rPr>
              <w:t>хореографические коллективы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1AD5" w14:textId="1E1089B3" w:rsidR="00A30257" w:rsidRDefault="00A617DE" w:rsidP="007C4760">
            <w:pPr>
              <w:shd w:val="clear" w:color="auto" w:fill="FFFFFF"/>
            </w:pPr>
            <w: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518BA" w14:textId="6AF82569" w:rsidR="00A30257" w:rsidRDefault="00984D88" w:rsidP="007C4760">
            <w:pPr>
              <w:shd w:val="clear" w:color="auto" w:fill="FFFFFF"/>
            </w:pPr>
            <w:r>
              <w:t>66</w:t>
            </w:r>
          </w:p>
        </w:tc>
      </w:tr>
      <w:tr w:rsidR="00A30257" w14:paraId="38186180" w14:textId="77777777" w:rsidTr="008517B3">
        <w:trPr>
          <w:trHeight w:hRule="exact" w:val="46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16E657" w14:textId="77777777" w:rsidR="00A30257" w:rsidRDefault="00A30257" w:rsidP="007C4760"/>
          <w:p w14:paraId="2D8F8D2B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7844F" w14:textId="77777777" w:rsidR="00A30257" w:rsidRDefault="00A30257" w:rsidP="007C4760">
            <w:pPr>
              <w:shd w:val="clear" w:color="auto" w:fill="FFFFFF"/>
              <w:spacing w:line="230" w:lineRule="exact"/>
              <w:ind w:firstLine="10"/>
            </w:pPr>
            <w:r>
              <w:rPr>
                <w:color w:val="000000"/>
              </w:rPr>
              <w:t xml:space="preserve">Национальные ансамбли песни и </w:t>
            </w:r>
            <w:r>
              <w:rPr>
                <w:color w:val="000000"/>
                <w:spacing w:val="1"/>
              </w:rPr>
              <w:t>танца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BB4C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3D7BD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AEA7957" w14:textId="77777777" w:rsidTr="008517B3">
        <w:trPr>
          <w:trHeight w:hRule="exact" w:val="470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613E4C" w14:textId="77777777" w:rsidR="00A30257" w:rsidRDefault="00A30257" w:rsidP="007C4760"/>
          <w:p w14:paraId="1F9FB870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5776" w14:textId="77777777" w:rsidR="00A30257" w:rsidRDefault="00A30257" w:rsidP="007C4760">
            <w:pPr>
              <w:shd w:val="clear" w:color="auto" w:fill="FFFFFF"/>
              <w:spacing w:line="235" w:lineRule="exact"/>
              <w:ind w:right="144" w:firstLine="5"/>
            </w:pPr>
            <w:r>
              <w:rPr>
                <w:color w:val="000000"/>
                <w:spacing w:val="1"/>
              </w:rPr>
              <w:t xml:space="preserve">Национальные </w:t>
            </w:r>
            <w:r>
              <w:rPr>
                <w:color w:val="000000"/>
                <w:spacing w:val="-1"/>
              </w:rPr>
              <w:t>инструментальные коллективы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F1B3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D70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7B475B9" w14:textId="77777777" w:rsidTr="008517B3">
        <w:trPr>
          <w:trHeight w:hRule="exact" w:val="47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3DEF38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F37C6" w14:textId="77777777" w:rsidR="00A30257" w:rsidRDefault="00A30257" w:rsidP="007C4760">
            <w:pPr>
              <w:shd w:val="clear" w:color="auto" w:fill="FFFFFF"/>
              <w:spacing w:line="235" w:lineRule="exact"/>
              <w:ind w:right="144" w:firstLine="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Национальные театры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674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6833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FF97C83" w14:textId="77777777" w:rsidTr="008517B3">
        <w:trPr>
          <w:trHeight w:hRule="exact" w:val="1129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152282" w14:textId="77777777" w:rsidR="00A30257" w:rsidRDefault="00A30257" w:rsidP="007C4760"/>
          <w:p w14:paraId="62D9B489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FC768" w14:textId="77777777" w:rsidR="00A30257" w:rsidRDefault="00A30257" w:rsidP="007C4760">
            <w:pPr>
              <w:shd w:val="clear" w:color="auto" w:fill="FFFFFF"/>
              <w:spacing w:line="240" w:lineRule="exact"/>
              <w:ind w:right="1152" w:hanging="5"/>
            </w:pPr>
            <w:r>
              <w:rPr>
                <w:color w:val="000000"/>
              </w:rPr>
              <w:t xml:space="preserve">Другие коллективы </w:t>
            </w:r>
            <w:r>
              <w:rPr>
                <w:color w:val="000000"/>
                <w:spacing w:val="1"/>
              </w:rPr>
              <w:t>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1C03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8CDBC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FD59D42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A97EA" w14:textId="77777777" w:rsidR="00A30257" w:rsidRDefault="00A30257" w:rsidP="007C4760"/>
          <w:p w14:paraId="4A12BC2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BCA1830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1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0EBD5C" w14:textId="1B167D44" w:rsidR="00A30257" w:rsidRDefault="00A617DE" w:rsidP="007C4760">
            <w:pPr>
              <w:shd w:val="clear" w:color="auto" w:fill="FFFFFF"/>
            </w:pPr>
            <w: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78336AF" w14:textId="1EF1E445" w:rsidR="00A30257" w:rsidRDefault="00984D88" w:rsidP="007C4760">
            <w:pPr>
              <w:shd w:val="clear" w:color="auto" w:fill="FFFFFF"/>
            </w:pPr>
            <w:r>
              <w:t>66</w:t>
            </w:r>
          </w:p>
        </w:tc>
      </w:tr>
      <w:tr w:rsidR="00A30257" w14:paraId="2112BE4F" w14:textId="77777777" w:rsidTr="008517B3">
        <w:trPr>
          <w:trHeight w:hRule="exact" w:val="9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FEC3F8" w14:textId="77777777" w:rsidR="00A30257" w:rsidRDefault="00A30257" w:rsidP="007C4760">
            <w:pPr>
              <w:shd w:val="clear" w:color="auto" w:fill="FFFFFF"/>
              <w:spacing w:line="230" w:lineRule="exact"/>
              <w:ind w:left="10" w:right="5"/>
              <w:jc w:val="center"/>
            </w:pPr>
            <w:r>
              <w:rPr>
                <w:color w:val="000000"/>
                <w:spacing w:val="-2"/>
              </w:rPr>
              <w:t xml:space="preserve">Жанр </w:t>
            </w:r>
            <w:r>
              <w:rPr>
                <w:color w:val="000000"/>
                <w:spacing w:val="-4"/>
              </w:rPr>
              <w:t xml:space="preserve">изобразительного, </w:t>
            </w:r>
            <w:r>
              <w:rPr>
                <w:color w:val="000000"/>
                <w:spacing w:val="-3"/>
              </w:rPr>
              <w:t xml:space="preserve">декоративно-прикладного </w:t>
            </w:r>
            <w:r>
              <w:rPr>
                <w:color w:val="000000"/>
                <w:spacing w:val="-2"/>
              </w:rPr>
              <w:t>искусства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0D683" w14:textId="77777777" w:rsidR="00A30257" w:rsidRDefault="00A30257" w:rsidP="007C4760">
            <w:pPr>
              <w:shd w:val="clear" w:color="auto" w:fill="FFFFFF"/>
              <w:spacing w:line="230" w:lineRule="exact"/>
              <w:ind w:right="10" w:hanging="5"/>
            </w:pPr>
            <w:r>
              <w:rPr>
                <w:color w:val="000000"/>
                <w:spacing w:val="2"/>
              </w:rPr>
              <w:t xml:space="preserve">Кружки и студии изобразительного искусства </w:t>
            </w:r>
            <w:r>
              <w:rPr>
                <w:color w:val="000000"/>
              </w:rPr>
              <w:t xml:space="preserve">(живопись, графика, скульптура, </w:t>
            </w:r>
            <w:r>
              <w:rPr>
                <w:color w:val="000000"/>
                <w:spacing w:val="1"/>
              </w:rPr>
              <w:t>литьё)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3C2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97DF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D540354" w14:textId="77777777" w:rsidTr="008517B3">
        <w:trPr>
          <w:trHeight w:hRule="exact" w:val="1382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1B920C" w14:textId="77777777" w:rsidR="00A30257" w:rsidRDefault="00A30257" w:rsidP="007C4760"/>
          <w:p w14:paraId="27BEBCC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5079" w14:textId="77777777" w:rsidR="00A30257" w:rsidRDefault="00A30257" w:rsidP="007C4760">
            <w:pPr>
              <w:shd w:val="clear" w:color="auto" w:fill="FFFFFF"/>
              <w:spacing w:line="226" w:lineRule="exact"/>
              <w:ind w:right="19" w:hanging="5"/>
            </w:pPr>
            <w:r>
              <w:rPr>
                <w:color w:val="000000"/>
                <w:spacing w:val="2"/>
              </w:rPr>
              <w:t xml:space="preserve">Кружки и студии декоративно-прикладного искусства </w:t>
            </w:r>
            <w:r>
              <w:rPr>
                <w:color w:val="000000"/>
                <w:spacing w:val="1"/>
              </w:rPr>
              <w:t xml:space="preserve">(вышивка, вязание, ткачество, плетение, аппликация, лепка, </w:t>
            </w:r>
            <w:r>
              <w:rPr>
                <w:color w:val="000000"/>
                <w:spacing w:val="2"/>
              </w:rPr>
              <w:t xml:space="preserve">резьба, роспись, коллаж, </w:t>
            </w:r>
            <w:r>
              <w:rPr>
                <w:color w:val="000000"/>
              </w:rPr>
              <w:t xml:space="preserve">чеканка, </w:t>
            </w:r>
            <w:proofErr w:type="spellStart"/>
            <w:r>
              <w:rPr>
                <w:color w:val="000000"/>
              </w:rPr>
              <w:t>ковань</w:t>
            </w:r>
            <w:proofErr w:type="spellEnd"/>
            <w:r>
              <w:rPr>
                <w:color w:val="000000"/>
              </w:rPr>
              <w:t>, интарсия и т.п.)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5098D" w14:textId="77777777" w:rsidR="00A30257" w:rsidRDefault="00432292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C26A9" w14:textId="40B446E7" w:rsidR="00A30257" w:rsidRDefault="00984D88" w:rsidP="007C4760">
            <w:pPr>
              <w:shd w:val="clear" w:color="auto" w:fill="FFFFFF"/>
            </w:pPr>
            <w:r>
              <w:t>20</w:t>
            </w:r>
          </w:p>
        </w:tc>
      </w:tr>
      <w:tr w:rsidR="00A30257" w14:paraId="69A9FBC0" w14:textId="77777777" w:rsidTr="008517B3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107080" w14:textId="77777777" w:rsidR="00A30257" w:rsidRDefault="00A30257" w:rsidP="007C4760"/>
          <w:p w14:paraId="70B8C72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DD9BE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</w:rPr>
              <w:t>Школы ремёсел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74A7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11F48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D08B1EE" w14:textId="77777777" w:rsidTr="008517B3">
        <w:trPr>
          <w:trHeight w:hRule="exact" w:val="1147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2BD27C" w14:textId="77777777" w:rsidR="00A30257" w:rsidRDefault="00A30257" w:rsidP="007C4760"/>
          <w:p w14:paraId="6136C1CD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5BEC0" w14:textId="77777777" w:rsidR="00A30257" w:rsidRDefault="00A30257" w:rsidP="007C4760">
            <w:pPr>
              <w:shd w:val="clear" w:color="auto" w:fill="FFFFFF"/>
              <w:spacing w:line="226" w:lineRule="exact"/>
              <w:ind w:right="1157" w:hanging="5"/>
            </w:pPr>
            <w:r>
              <w:rPr>
                <w:color w:val="000000"/>
                <w:spacing w:val="1"/>
              </w:rPr>
              <w:t>Другие коллективы 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8718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2782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0F11950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EED07" w14:textId="77777777" w:rsidR="00A30257" w:rsidRDefault="00A30257" w:rsidP="007C4760"/>
          <w:p w14:paraId="48F7D8D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7A6BF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2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4DA7C" w14:textId="77777777" w:rsidR="00A30257" w:rsidRDefault="00432292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E8C81" w14:textId="459F7D1F" w:rsidR="00A30257" w:rsidRDefault="00984D88" w:rsidP="007C4760">
            <w:pPr>
              <w:shd w:val="clear" w:color="auto" w:fill="FFFFFF"/>
            </w:pPr>
            <w:r>
              <w:t>20</w:t>
            </w:r>
          </w:p>
        </w:tc>
      </w:tr>
      <w:tr w:rsidR="00A30257" w14:paraId="67F1409F" w14:textId="77777777" w:rsidTr="008517B3">
        <w:trPr>
          <w:trHeight w:val="495"/>
        </w:trPr>
        <w:tc>
          <w:tcPr>
            <w:tcW w:w="1587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C64F3FF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11DD27D" w14:textId="77777777" w:rsidTr="008517B3">
        <w:trPr>
          <w:trHeight w:hRule="exact" w:val="250"/>
        </w:trPr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48FC70" w14:textId="77777777" w:rsidR="00A30257" w:rsidRDefault="00A30257" w:rsidP="007C4760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4"/>
              </w:rPr>
              <w:t xml:space="preserve">Жанр </w:t>
            </w:r>
            <w:proofErr w:type="spellStart"/>
            <w:r>
              <w:rPr>
                <w:color w:val="000000"/>
                <w:spacing w:val="-4"/>
              </w:rPr>
              <w:t>киновидео</w:t>
            </w:r>
            <w:proofErr w:type="spellEnd"/>
            <w:r>
              <w:rPr>
                <w:color w:val="000000"/>
                <w:spacing w:val="-4"/>
              </w:rPr>
              <w:t xml:space="preserve"> и </w:t>
            </w:r>
            <w:r>
              <w:rPr>
                <w:color w:val="000000"/>
                <w:spacing w:val="-2"/>
              </w:rPr>
              <w:t>фотоискусства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92502" w14:textId="77777777" w:rsidR="00A30257" w:rsidRDefault="00A30257" w:rsidP="007C4760">
            <w:pPr>
              <w:shd w:val="clear" w:color="auto" w:fill="FFFFFF"/>
              <w:ind w:left="24"/>
            </w:pPr>
            <w:proofErr w:type="spellStart"/>
            <w:r>
              <w:rPr>
                <w:color w:val="000000"/>
              </w:rPr>
              <w:t>Киновидеостудии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DB32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E37C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37153A6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20C40C" w14:textId="77777777" w:rsidR="00A30257" w:rsidRDefault="00A30257" w:rsidP="007C4760"/>
          <w:p w14:paraId="340DFADF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DFB6E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1"/>
              </w:rPr>
              <w:t>Фотостудии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36A3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E0C0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7870103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A2C39F" w14:textId="77777777" w:rsidR="00A30257" w:rsidRDefault="00A30257" w:rsidP="007C4760"/>
          <w:p w14:paraId="78378D11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BAB02" w14:textId="77777777" w:rsidR="00A30257" w:rsidRDefault="00A30257" w:rsidP="007C4760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Киновидеокружки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C198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B6965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24ADF45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3EA835" w14:textId="77777777" w:rsidR="00A30257" w:rsidRDefault="00A30257" w:rsidP="007C4760"/>
          <w:p w14:paraId="7BC7C41B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B2B42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</w:rPr>
              <w:t>Фотокружки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748B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E324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DD7C9EB" w14:textId="77777777" w:rsidTr="008517B3">
        <w:trPr>
          <w:trHeight w:hRule="exact" w:val="104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45D57" w14:textId="77777777" w:rsidR="00A30257" w:rsidRDefault="00A30257" w:rsidP="007C4760"/>
          <w:p w14:paraId="4E5DB56F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65390" w14:textId="77777777" w:rsidR="00A30257" w:rsidRDefault="00A30257" w:rsidP="007C4760">
            <w:pPr>
              <w:shd w:val="clear" w:color="auto" w:fill="FFFFFF"/>
              <w:spacing w:line="230" w:lineRule="exact"/>
              <w:ind w:right="1162" w:hanging="14"/>
            </w:pPr>
            <w:r>
              <w:rPr>
                <w:color w:val="000000"/>
              </w:rPr>
              <w:t xml:space="preserve">Другие коллективы </w:t>
            </w:r>
            <w:r>
              <w:rPr>
                <w:color w:val="000000"/>
                <w:spacing w:val="1"/>
              </w:rPr>
              <w:t>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0BF4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6423D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890A140" w14:textId="77777777" w:rsidTr="008517B3">
        <w:trPr>
          <w:trHeight w:hRule="exact" w:val="259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6A1935" w14:textId="77777777" w:rsidR="00A30257" w:rsidRDefault="00A30257" w:rsidP="007C4760"/>
          <w:p w14:paraId="1355E21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066E6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1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862C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1D18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CF76E93" w14:textId="77777777" w:rsidTr="008517B3">
        <w:trPr>
          <w:trHeight w:val="404"/>
        </w:trPr>
        <w:tc>
          <w:tcPr>
            <w:tcW w:w="1587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F8719D8" w14:textId="77777777" w:rsidR="00A30257" w:rsidRDefault="00A30257" w:rsidP="007C4760">
            <w:pPr>
              <w:shd w:val="clear" w:color="auto" w:fill="FFFFFF"/>
            </w:pPr>
          </w:p>
        </w:tc>
      </w:tr>
    </w:tbl>
    <w:p w14:paraId="1B59E7F4" w14:textId="77777777" w:rsidR="00A30257" w:rsidRDefault="00A30257" w:rsidP="00A30257">
      <w:pPr>
        <w:sectPr w:rsidR="00A30257" w:rsidSect="008517B3">
          <w:pgSz w:w="16834" w:h="11909" w:orient="landscape"/>
          <w:pgMar w:top="0" w:right="567" w:bottom="567" w:left="567" w:header="720" w:footer="720" w:gutter="0"/>
          <w:cols w:space="60"/>
          <w:noEndnote/>
        </w:sectPr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095"/>
        <w:gridCol w:w="2977"/>
        <w:gridCol w:w="3118"/>
      </w:tblGrid>
      <w:tr w:rsidR="00A30257" w14:paraId="44D4E969" w14:textId="77777777" w:rsidTr="008517B3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43A5B" w14:textId="77777777" w:rsidR="00A30257" w:rsidRPr="006479E4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6479E4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F902B" w14:textId="77777777" w:rsidR="00A30257" w:rsidRPr="006479E4" w:rsidRDefault="00A30257" w:rsidP="007C4760">
            <w:pPr>
              <w:shd w:val="clear" w:color="auto" w:fill="FFFFFF"/>
              <w:ind w:left="1291"/>
              <w:rPr>
                <w:b/>
              </w:rPr>
            </w:pPr>
            <w:r w:rsidRPr="006479E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ABD07" w14:textId="77777777" w:rsidR="00A30257" w:rsidRPr="006479E4" w:rsidRDefault="00A30257" w:rsidP="007C4760">
            <w:pPr>
              <w:shd w:val="clear" w:color="auto" w:fill="FFFFFF"/>
              <w:ind w:left="326"/>
              <w:rPr>
                <w:b/>
              </w:rPr>
            </w:pPr>
            <w:r w:rsidRPr="006479E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295AD" w14:textId="77777777" w:rsidR="00A30257" w:rsidRPr="006479E4" w:rsidRDefault="00A30257" w:rsidP="007C4760">
            <w:pPr>
              <w:shd w:val="clear" w:color="auto" w:fill="FFFFFF"/>
              <w:ind w:left="293"/>
              <w:rPr>
                <w:b/>
              </w:rPr>
            </w:pPr>
            <w:r w:rsidRPr="006479E4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A30257" w14:paraId="1B6BB5CB" w14:textId="77777777" w:rsidTr="008517B3">
        <w:trPr>
          <w:trHeight w:hRule="exact" w:val="2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0B39A3" w14:textId="77777777" w:rsidR="00A30257" w:rsidRDefault="00A30257" w:rsidP="007C4760">
            <w:pPr>
              <w:shd w:val="clear" w:color="auto" w:fill="FFFFFF"/>
              <w:spacing w:line="226" w:lineRule="exact"/>
              <w:ind w:left="206" w:right="226"/>
              <w:jc w:val="center"/>
            </w:pPr>
            <w:r>
              <w:rPr>
                <w:color w:val="000000"/>
                <w:spacing w:val="-1"/>
              </w:rPr>
              <w:t xml:space="preserve">Кружки </w:t>
            </w:r>
            <w:r>
              <w:rPr>
                <w:color w:val="000000"/>
              </w:rPr>
              <w:t xml:space="preserve">технического </w:t>
            </w:r>
            <w:r>
              <w:rPr>
                <w:color w:val="000000"/>
                <w:spacing w:val="1"/>
              </w:rPr>
              <w:t>творчества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EE98C" w14:textId="77777777" w:rsidR="00A30257" w:rsidRDefault="00A30257" w:rsidP="007C4760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</w:rPr>
              <w:t>Авиамоделирование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276B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09EDF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DCC41DD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29EBFD" w14:textId="77777777" w:rsidR="00A30257" w:rsidRDefault="00A30257" w:rsidP="007C4760"/>
          <w:p w14:paraId="794F0812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59F76" w14:textId="77777777" w:rsidR="00A30257" w:rsidRDefault="00A30257" w:rsidP="007C4760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</w:rPr>
              <w:t>Судомоделирование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354B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520E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31761919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07B679" w14:textId="77777777" w:rsidR="00A30257" w:rsidRDefault="00A30257" w:rsidP="007C4760"/>
          <w:p w14:paraId="42EFE4BF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75459" w14:textId="77777777" w:rsidR="00A30257" w:rsidRDefault="00A30257" w:rsidP="007C4760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</w:rPr>
              <w:t>Автомоделирование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B9D17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6757C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F29FD59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ADA216" w14:textId="77777777" w:rsidR="00A30257" w:rsidRDefault="00A30257" w:rsidP="007C4760"/>
          <w:p w14:paraId="122FDCD8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7FC72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Радиотехнические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C812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4541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0989E44" w14:textId="77777777" w:rsidTr="008517B3">
        <w:trPr>
          <w:trHeight w:hRule="exact" w:val="206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E90BC2" w14:textId="77777777" w:rsidR="00A30257" w:rsidRDefault="00A30257" w:rsidP="007C4760"/>
          <w:p w14:paraId="7F74F5C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6C1FE" w14:textId="77777777" w:rsidR="00A30257" w:rsidRDefault="00A30257" w:rsidP="007C4760">
            <w:pPr>
              <w:shd w:val="clear" w:color="auto" w:fill="FFFFFF"/>
              <w:spacing w:line="226" w:lineRule="exact"/>
              <w:ind w:right="1157" w:hanging="10"/>
            </w:pPr>
            <w:r>
              <w:rPr>
                <w:color w:val="000000"/>
                <w:spacing w:val="-4"/>
              </w:rPr>
              <w:t xml:space="preserve">Другие коллективы </w:t>
            </w:r>
            <w:r>
              <w:rPr>
                <w:color w:val="000000"/>
                <w:spacing w:val="-3"/>
              </w:rPr>
              <w:t>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D055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1B850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EDC2A83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C824D" w14:textId="77777777" w:rsidR="00A30257" w:rsidRDefault="00A30257" w:rsidP="007C4760"/>
          <w:p w14:paraId="471F9785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204911A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4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43F465F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A7B7FA2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E12CB4D" w14:textId="77777777" w:rsidTr="008517B3">
        <w:trPr>
          <w:trHeight w:hRule="exact" w:val="2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57DA6D" w14:textId="77777777" w:rsidR="00A30257" w:rsidRDefault="00A30257" w:rsidP="007C476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Цирковой жанр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36496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Цирковые коллективы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691EE" w14:textId="77777777" w:rsidR="00A30257" w:rsidRDefault="00757F7E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1D38" w14:textId="3512A96F" w:rsidR="00A30257" w:rsidRDefault="00984D88" w:rsidP="007C4760">
            <w:pPr>
              <w:shd w:val="clear" w:color="auto" w:fill="FFFFFF"/>
            </w:pPr>
            <w:r>
              <w:t>4</w:t>
            </w:r>
            <w:r w:rsidR="00F50AFE">
              <w:t>2</w:t>
            </w:r>
          </w:p>
        </w:tc>
      </w:tr>
      <w:tr w:rsidR="00A30257" w14:paraId="7E64B412" w14:textId="77777777" w:rsidTr="008517B3">
        <w:trPr>
          <w:trHeight w:hRule="exact" w:val="259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0E40A3" w14:textId="77777777" w:rsidR="00A30257" w:rsidRDefault="00A30257" w:rsidP="007C4760"/>
          <w:p w14:paraId="47D263C3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A12AB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5"/>
              </w:rPr>
              <w:t>Цирковые кружки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B1A5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F3F86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B12B91A" w14:textId="77777777" w:rsidTr="008517B3">
        <w:trPr>
          <w:trHeight w:hRule="exact" w:val="2102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5CFFCF" w14:textId="77777777" w:rsidR="00A30257" w:rsidRDefault="00A30257" w:rsidP="007C4760"/>
          <w:p w14:paraId="22CEB059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FFB74" w14:textId="77777777" w:rsidR="00A30257" w:rsidRDefault="00A30257" w:rsidP="007C4760">
            <w:pPr>
              <w:shd w:val="clear" w:color="auto" w:fill="FFFFFF"/>
              <w:spacing w:line="245" w:lineRule="exact"/>
              <w:ind w:right="1157" w:hanging="10"/>
            </w:pPr>
            <w:r>
              <w:rPr>
                <w:color w:val="000000"/>
                <w:spacing w:val="-4"/>
              </w:rPr>
              <w:t xml:space="preserve">Другие коллективы </w:t>
            </w:r>
            <w:r>
              <w:rPr>
                <w:color w:val="000000"/>
                <w:spacing w:val="-3"/>
              </w:rPr>
              <w:t>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E8908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B9CF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A86C935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40BCF" w14:textId="77777777" w:rsidR="00A30257" w:rsidRDefault="00A30257" w:rsidP="007C4760"/>
          <w:p w14:paraId="4B55FD95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CEE20DC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4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66F68B3" w14:textId="77777777" w:rsidR="00A30257" w:rsidRDefault="00757F7E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B104729" w14:textId="4E855FE0" w:rsidR="00A30257" w:rsidRDefault="00984D88" w:rsidP="007C4760">
            <w:pPr>
              <w:shd w:val="clear" w:color="auto" w:fill="FFFFFF"/>
            </w:pPr>
            <w:r>
              <w:t>4</w:t>
            </w:r>
            <w:r w:rsidR="00F50AFE">
              <w:t>2</w:t>
            </w:r>
          </w:p>
        </w:tc>
      </w:tr>
      <w:tr w:rsidR="00A30257" w14:paraId="3746F3B5" w14:textId="77777777" w:rsidTr="008517B3">
        <w:trPr>
          <w:trHeight w:hRule="exact" w:val="2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E1E3E0" w14:textId="77777777" w:rsidR="00A30257" w:rsidRDefault="00A30257" w:rsidP="007C4760">
            <w:pPr>
              <w:shd w:val="clear" w:color="auto" w:fill="FFFFFF"/>
              <w:spacing w:line="221" w:lineRule="exact"/>
              <w:ind w:left="48" w:right="24"/>
              <w:jc w:val="center"/>
            </w:pPr>
            <w:r>
              <w:rPr>
                <w:color w:val="000000"/>
                <w:spacing w:val="-2"/>
              </w:rPr>
              <w:t xml:space="preserve">Другие жанровые </w:t>
            </w:r>
            <w:r>
              <w:rPr>
                <w:color w:val="000000"/>
              </w:rPr>
              <w:t>разновидности (прочие)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FD841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Перечислить: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7DAD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3C19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BFC3673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003A86" w14:textId="77777777" w:rsidR="00A30257" w:rsidRDefault="00A30257" w:rsidP="007C4760"/>
          <w:p w14:paraId="7BD2035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7FB13" w14:textId="77777777" w:rsidR="00A30257" w:rsidRDefault="009506F9" w:rsidP="007C4760">
            <w:pPr>
              <w:shd w:val="clear" w:color="auto" w:fill="FFFFFF"/>
            </w:pPr>
            <w:r>
              <w:t>Здоровый образ жизни(спортивные кружки)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7DE24" w14:textId="7C5CAB12" w:rsidR="00A30257" w:rsidRDefault="00340B52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20DE6" w14:textId="5B25A9D0" w:rsidR="00A30257" w:rsidRDefault="00340B52" w:rsidP="007C4760">
            <w:pPr>
              <w:shd w:val="clear" w:color="auto" w:fill="FFFFFF"/>
            </w:pPr>
            <w:r>
              <w:t>45</w:t>
            </w:r>
          </w:p>
        </w:tc>
      </w:tr>
      <w:tr w:rsidR="00A30257" w14:paraId="750E7113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C1CA66" w14:textId="77777777" w:rsidR="00A30257" w:rsidRDefault="00A30257" w:rsidP="007C4760"/>
          <w:p w14:paraId="467E5ED4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8D88F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8D537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89524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17110F0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14CE6D" w14:textId="77777777" w:rsidR="00A30257" w:rsidRDefault="00A30257" w:rsidP="007C4760"/>
          <w:p w14:paraId="2740146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C517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F3BF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B7F5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6AE90EE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A3830E" w14:textId="77777777" w:rsidR="00A30257" w:rsidRDefault="00A30257" w:rsidP="007C4760"/>
          <w:p w14:paraId="40E78EF2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3BD9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C53D8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95C1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40C5458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FAEB9A" w14:textId="77777777" w:rsidR="00A30257" w:rsidRDefault="00A30257" w:rsidP="007C4760"/>
          <w:p w14:paraId="222D576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FBA5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BF829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C405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7F02EAA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0C839F" w14:textId="77777777" w:rsidR="00A30257" w:rsidRDefault="00A30257" w:rsidP="007C4760"/>
          <w:p w14:paraId="03222177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A764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81D1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00A8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30F9EB84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3AF8E3" w14:textId="77777777" w:rsidR="00A30257" w:rsidRDefault="00A30257" w:rsidP="007C4760"/>
          <w:p w14:paraId="256B0118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5CD63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5166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8185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8C40227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CCF13E" w14:textId="77777777" w:rsidR="00A30257" w:rsidRDefault="00A30257" w:rsidP="007C4760"/>
          <w:p w14:paraId="174FC842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2370F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7254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EAF32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01A7263" w14:textId="77777777" w:rsidTr="008517B3">
        <w:trPr>
          <w:trHeight w:hRule="exact" w:val="25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938F14" w14:textId="77777777" w:rsidR="00A30257" w:rsidRDefault="00A30257" w:rsidP="007C4760"/>
          <w:p w14:paraId="41E49DF3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C492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EF06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A534C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93D271C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A30978" w14:textId="77777777" w:rsidR="00A30257" w:rsidRDefault="00A30257" w:rsidP="007C4760"/>
          <w:p w14:paraId="56AF21B3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CB97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3606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6DB7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5E938F7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124BB1" w14:textId="77777777" w:rsidR="00A30257" w:rsidRDefault="00A30257" w:rsidP="007C4760"/>
          <w:p w14:paraId="3AEE9C12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1F0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21EA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9EF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9FEE53D" w14:textId="77777777" w:rsidTr="008517B3">
        <w:trPr>
          <w:trHeight w:hRule="exact" w:val="250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B022B" w14:textId="77777777" w:rsidR="00A30257" w:rsidRDefault="00A30257" w:rsidP="007C4760"/>
          <w:p w14:paraId="75CF0C6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1CA584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5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D066C6E" w14:textId="465B6189" w:rsidR="00A30257" w:rsidRDefault="00340B52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A7A89A3" w14:textId="44D9381A" w:rsidR="00A30257" w:rsidRDefault="00340B52" w:rsidP="007C4760">
            <w:pPr>
              <w:shd w:val="clear" w:color="auto" w:fill="FFFFFF"/>
            </w:pPr>
            <w:r>
              <w:t>45</w:t>
            </w:r>
          </w:p>
        </w:tc>
      </w:tr>
      <w:tr w:rsidR="00A30257" w14:paraId="36B5DEEF" w14:textId="77777777" w:rsidTr="008517B3">
        <w:trPr>
          <w:trHeight w:hRule="exact" w:val="2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2AD49BF" w14:textId="77777777" w:rsidR="00A30257" w:rsidRDefault="00A30257" w:rsidP="007C4760">
            <w:pPr>
              <w:shd w:val="clear" w:color="auto" w:fill="FFFFFF"/>
              <w:ind w:left="14"/>
            </w:pPr>
            <w:r>
              <w:rPr>
                <w:color w:val="000000"/>
                <w:spacing w:val="5"/>
              </w:rPr>
              <w:t>ИТОГО: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CF3168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4B31EEB" w14:textId="77EAD3F2" w:rsidR="00A30257" w:rsidRDefault="00984D88" w:rsidP="00045BF7">
            <w:pPr>
              <w:shd w:val="clear" w:color="auto" w:fill="FFFFFF"/>
              <w:jc w:val="right"/>
            </w:pPr>
            <w:r>
              <w:t>298</w:t>
            </w:r>
          </w:p>
        </w:tc>
      </w:tr>
    </w:tbl>
    <w:p w14:paraId="7A364E30" w14:textId="77777777" w:rsidR="00723FE4" w:rsidRDefault="00723FE4" w:rsidP="00723FE4">
      <w:pPr>
        <w:shd w:val="clear" w:color="auto" w:fill="FFFFFF"/>
        <w:spacing w:line="250" w:lineRule="exact"/>
        <w:rPr>
          <w:color w:val="000000"/>
          <w:spacing w:val="-1"/>
        </w:rPr>
      </w:pPr>
    </w:p>
    <w:p w14:paraId="10627FB3" w14:textId="77777777" w:rsidR="009C2344" w:rsidRDefault="009C2344"/>
    <w:p w14:paraId="2DC9BE09" w14:textId="77777777" w:rsidR="00615C20" w:rsidRDefault="00615C20"/>
    <w:p w14:paraId="2F8C281A" w14:textId="77777777" w:rsidR="00615C20" w:rsidRDefault="00615C20">
      <w:r>
        <w:t>Руководитель МБУ БГП БР «</w:t>
      </w:r>
      <w:proofErr w:type="gramStart"/>
      <w:r>
        <w:t xml:space="preserve">ГКРЦ»   </w:t>
      </w:r>
      <w:proofErr w:type="gramEnd"/>
      <w:r>
        <w:t xml:space="preserve">                                                                                                                                                </w:t>
      </w:r>
      <w:proofErr w:type="spellStart"/>
      <w:r>
        <w:t>Л.В.Таибова</w:t>
      </w:r>
      <w:proofErr w:type="spellEnd"/>
    </w:p>
    <w:sectPr w:rsidR="00615C20" w:rsidSect="008517B3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E4"/>
    <w:rsid w:val="00045BF7"/>
    <w:rsid w:val="001976AB"/>
    <w:rsid w:val="001E08C7"/>
    <w:rsid w:val="00272DBB"/>
    <w:rsid w:val="00340B52"/>
    <w:rsid w:val="003C499B"/>
    <w:rsid w:val="00432292"/>
    <w:rsid w:val="005C30A6"/>
    <w:rsid w:val="005F173E"/>
    <w:rsid w:val="00615C20"/>
    <w:rsid w:val="00723FE4"/>
    <w:rsid w:val="00757F7E"/>
    <w:rsid w:val="007D12BB"/>
    <w:rsid w:val="008517B3"/>
    <w:rsid w:val="008F14AF"/>
    <w:rsid w:val="009506F9"/>
    <w:rsid w:val="00984D88"/>
    <w:rsid w:val="009C2344"/>
    <w:rsid w:val="00A30257"/>
    <w:rsid w:val="00A436F7"/>
    <w:rsid w:val="00A617DE"/>
    <w:rsid w:val="00CB1C43"/>
    <w:rsid w:val="00DA35E7"/>
    <w:rsid w:val="00F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2AAE"/>
  <w15:docId w15:val="{4AB014C9-2D17-4D63-814F-5E777BB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2019-12-12T09:18:00Z</cp:lastPrinted>
  <dcterms:created xsi:type="dcterms:W3CDTF">2023-12-12T12:59:00Z</dcterms:created>
  <dcterms:modified xsi:type="dcterms:W3CDTF">2023-12-12T12:59:00Z</dcterms:modified>
</cp:coreProperties>
</file>