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1164" w14:textId="77777777" w:rsidR="00432459" w:rsidRDefault="00B32DBF">
      <w:pPr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№3</w:t>
      </w:r>
    </w:p>
    <w:p w14:paraId="2493172D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39ECD7EA" w14:textId="77777777" w:rsidR="00432459" w:rsidRDefault="00B32DBF">
      <w:pPr>
        <w:shd w:val="clear" w:color="auto" w:fill="FFFFFF"/>
        <w:spacing w:line="250" w:lineRule="exact"/>
        <w:jc w:val="center"/>
        <w:rPr>
          <w:color w:val="000000"/>
          <w:spacing w:val="-1"/>
        </w:rPr>
      </w:pPr>
      <w:r>
        <w:rPr>
          <w:rFonts w:ascii="Times New Roman" w:hAnsi="Times New Roman" w:cs="Times New Roman"/>
          <w:b/>
          <w:sz w:val="28"/>
          <w:szCs w:val="28"/>
        </w:rPr>
        <w:t>Расшифровка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 наличии кружков и коллективов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самодеятельного народного и технического творчества</w:t>
      </w:r>
    </w:p>
    <w:p w14:paraId="4E23F92F" w14:textId="3563EF46" w:rsidR="00432459" w:rsidRDefault="00A446C5">
      <w:pPr>
        <w:shd w:val="clear" w:color="auto" w:fill="FFFFFF"/>
        <w:spacing w:line="250" w:lineRule="exact"/>
        <w:jc w:val="center"/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 202</w:t>
      </w:r>
      <w:r w:rsidR="007C5A4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="00B32DB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год.</w:t>
      </w:r>
    </w:p>
    <w:p w14:paraId="551B5D5C" w14:textId="77777777" w:rsidR="00432459" w:rsidRDefault="00B32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ВОКАЛЬНО-ХОРОВОЙ ЖАНР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432459" w14:paraId="7117843E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15D971BC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1ECEE92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0989368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6FFC8FB5" w14:textId="0868FD8A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684B">
              <w:rPr>
                <w:rFonts w:ascii="Times New Roman" w:hAnsi="Times New Roman" w:cs="Times New Roman"/>
              </w:rPr>
              <w:t>20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47221055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00D97735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1BED611" w14:textId="4B46AFD1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3684B">
              <w:rPr>
                <w:rFonts w:ascii="Times New Roman" w:hAnsi="Times New Roman" w:cs="Times New Roman"/>
              </w:rPr>
              <w:t>1</w:t>
            </w:r>
            <w:r w:rsidR="00B32DBF">
              <w:rPr>
                <w:rFonts w:ascii="Times New Roman" w:hAnsi="Times New Roman" w:cs="Times New Roman"/>
              </w:rPr>
              <w:t>год</w:t>
            </w:r>
          </w:p>
          <w:p w14:paraId="01270B4B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51E8F54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432459" w14:paraId="798A96BA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2E39367C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63EC058B" w14:textId="3817512A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ансамбль «</w:t>
            </w:r>
            <w:r w:rsidR="006D049D">
              <w:rPr>
                <w:rFonts w:ascii="Times New Roman" w:hAnsi="Times New Roman" w:cs="Times New Roman"/>
              </w:rPr>
              <w:t>Добрая песня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09D7ECF" w14:textId="64D48B1E" w:rsidR="00432459" w:rsidRDefault="006D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Охотская Виктория Александровна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6516B8D1" w14:textId="77777777" w:rsidR="00432459" w:rsidRPr="004B555D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3BD203D" w14:textId="77777777" w:rsidR="00432459" w:rsidRPr="004B555D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2459" w14:paraId="24835E81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4C56437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33A27B8E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«Импульс»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B6ACDCD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4B661BCC" w14:textId="77777777" w:rsidR="00432459" w:rsidRDefault="00D35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745315C" w14:textId="77777777" w:rsidR="00432459" w:rsidRDefault="00D35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32459" w14:paraId="4C788A2F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ECD4AA9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04B62065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«Аура»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5A0584DA" w14:textId="6886FFD7" w:rsidR="00432459" w:rsidRDefault="00382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Абдуллаховна</w:t>
            </w:r>
            <w:proofErr w:type="spellEnd"/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20C687F3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B5A2634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18FC" w14:paraId="1C541CDB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4759F920" w14:textId="77777777" w:rsidR="009718FC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61B72879" w14:textId="77777777" w:rsidR="009718FC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«Казачье братство»-народный ансамбль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A98A0B8" w14:textId="77777777" w:rsidR="009718FC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Владимир Алексеевич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C5A88DC" w14:textId="532DA3F8" w:rsidR="009718FC" w:rsidRDefault="00406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4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18414DD8" w14:textId="09E4E75D" w:rsidR="009718FC" w:rsidRDefault="00406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49D">
              <w:rPr>
                <w:rFonts w:ascii="Times New Roman" w:hAnsi="Times New Roman" w:cs="Times New Roman"/>
              </w:rPr>
              <w:t>5</w:t>
            </w:r>
          </w:p>
        </w:tc>
      </w:tr>
      <w:tr w:rsidR="00A446C5" w14:paraId="174F688F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1E3B8AD" w14:textId="77777777" w:rsidR="00A446C5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7830AABF" w14:textId="77777777" w:rsidR="00A446C5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«Сударушка»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E1362C9" w14:textId="77777777" w:rsidR="00A446C5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Охотская Виктория Александровна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48C1AD88" w14:textId="77777777" w:rsidR="00A446C5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92B25A1" w14:textId="3195EA44" w:rsidR="00A446C5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84B">
              <w:rPr>
                <w:rFonts w:ascii="Times New Roman" w:hAnsi="Times New Roman" w:cs="Times New Roman"/>
              </w:rPr>
              <w:t>7</w:t>
            </w:r>
          </w:p>
        </w:tc>
      </w:tr>
      <w:tr w:rsidR="00432459" w14:paraId="626CFDBB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C6AEBF9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0CEB87E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2C85CBD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B9A99A0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1504563C" w14:textId="750EA8E9" w:rsidR="00432459" w:rsidRDefault="00F36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</w:tbl>
    <w:p w14:paraId="0A4EE925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1052EDBC" w14:textId="77777777" w:rsidR="00432459" w:rsidRDefault="00B32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ХОРЕОГРАФИЧЕСКИЙ ЖАНР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432459" w14:paraId="342E893F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8770F1A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6A8B2F0F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89951C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2CE223E5" w14:textId="69C89D05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684B">
              <w:rPr>
                <w:rFonts w:ascii="Times New Roman" w:hAnsi="Times New Roman" w:cs="Times New Roman"/>
              </w:rPr>
              <w:t>20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7A87C674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45D54E2C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324B58B" w14:textId="45BC64B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3684B">
              <w:rPr>
                <w:rFonts w:ascii="Times New Roman" w:hAnsi="Times New Roman" w:cs="Times New Roman"/>
              </w:rPr>
              <w:t>1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52555AE1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2F8C4B39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432459" w14:paraId="7623EB1B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85410EC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4C1A222C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хореографический ансамбль «Экспромт»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219DD651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Абдуллаховна</w:t>
            </w:r>
            <w:proofErr w:type="spellEnd"/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F339D38" w14:textId="77777777" w:rsidR="00432459" w:rsidRDefault="00406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A23453C" w14:textId="135B822D" w:rsidR="00432459" w:rsidRDefault="006D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32459" w14:paraId="0755E3B6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AFF629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12773253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Образцовый хореографический ансамбль «Визит» 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01D2555A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Романенко Кристина </w:t>
            </w:r>
            <w:proofErr w:type="spellStart"/>
            <w:r>
              <w:rPr>
                <w:rFonts w:ascii="Times New Roman" w:hAnsi="Times New Roman" w:cs="Times New Roman"/>
              </w:rPr>
              <w:t>вадимовна</w:t>
            </w:r>
            <w:proofErr w:type="spellEnd"/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D20FDD6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5B6F806" w14:textId="57C002F1" w:rsidR="00432459" w:rsidRDefault="006D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32459" w14:paraId="10A3F5A1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050D7564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705D409C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Народный ансамбль барабанщиков и </w:t>
            </w:r>
            <w:proofErr w:type="spellStart"/>
            <w:r>
              <w:rPr>
                <w:rFonts w:ascii="Times New Roman" w:hAnsi="Times New Roman" w:cs="Times New Roman"/>
              </w:rPr>
              <w:t>мажореток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«Антре»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484A538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55D">
              <w:rPr>
                <w:rFonts w:ascii="Times New Roman" w:hAnsi="Times New Roman" w:cs="Times New Roman"/>
              </w:rPr>
              <w:t>Таибова</w:t>
            </w:r>
            <w:proofErr w:type="spellEnd"/>
            <w:r w:rsidRPr="004B555D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4B555D">
              <w:rPr>
                <w:rFonts w:ascii="Times New Roman" w:hAnsi="Times New Roman" w:cs="Times New Roman"/>
              </w:rPr>
              <w:t>Абдуллаховна</w:t>
            </w:r>
            <w:proofErr w:type="spellEnd"/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2FC33B9F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FD31A46" w14:textId="177BC54C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49D">
              <w:rPr>
                <w:rFonts w:ascii="Times New Roman" w:hAnsi="Times New Roman" w:cs="Times New Roman"/>
              </w:rPr>
              <w:t>8</w:t>
            </w:r>
          </w:p>
        </w:tc>
      </w:tr>
      <w:tr w:rsidR="00432459" w14:paraId="5B2DFEBC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D12E140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8584431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D3CF407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66A7D6C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E5A59A6" w14:textId="64BCE728" w:rsidR="00432459" w:rsidRDefault="006D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605A">
              <w:rPr>
                <w:rFonts w:ascii="Times New Roman" w:hAnsi="Times New Roman" w:cs="Times New Roman"/>
              </w:rPr>
              <w:t>9</w:t>
            </w:r>
          </w:p>
        </w:tc>
      </w:tr>
    </w:tbl>
    <w:p w14:paraId="0E924C70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1D8B2BDF" w14:textId="77777777" w:rsidR="00432459" w:rsidRDefault="00B32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ТЕАТРАЛЬНЫЙ ЖАНР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432459" w14:paraId="275082AE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F1ED2EA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C8E5118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5AC9E9BF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0F193109" w14:textId="13B6FAEE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684B">
              <w:rPr>
                <w:rFonts w:ascii="Times New Roman" w:hAnsi="Times New Roman" w:cs="Times New Roman"/>
              </w:rPr>
              <w:t>20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547AE848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0A2DECF9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1EE8C5A1" w14:textId="3FB8E846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3684B">
              <w:rPr>
                <w:rFonts w:ascii="Times New Roman" w:hAnsi="Times New Roman" w:cs="Times New Roman"/>
              </w:rPr>
              <w:t>1</w:t>
            </w:r>
            <w:r w:rsidR="00B32DBF">
              <w:rPr>
                <w:rFonts w:ascii="Times New Roman" w:hAnsi="Times New Roman" w:cs="Times New Roman"/>
              </w:rPr>
              <w:t>год</w:t>
            </w:r>
          </w:p>
          <w:p w14:paraId="62F27BAA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0B7F2238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432459" w14:paraId="067FBF83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6B219DD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09970629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театр «А-ля-Прима»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01D40254" w14:textId="77777777" w:rsidR="00432459" w:rsidRDefault="004B5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Кристина Вадимовна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D6A032B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7085A5F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32459" w14:paraId="37947716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DE2C5A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2FC47E71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«Мозаика»-детский театр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20337D82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Игорь Николаевич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262B080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F1A1B41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32459" w14:paraId="12D1EBDE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55A9651A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5E9875AD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19E768E2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DAF6351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2C8203A0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459" w14:paraId="3C87AC38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1A5255DA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63B45A7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19008CDC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45289BC7" w14:textId="77777777" w:rsidR="00432459" w:rsidRDefault="00D35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1ED028D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46C5">
              <w:rPr>
                <w:rFonts w:ascii="Times New Roman" w:hAnsi="Times New Roman" w:cs="Times New Roman"/>
              </w:rPr>
              <w:t>0</w:t>
            </w:r>
          </w:p>
        </w:tc>
      </w:tr>
    </w:tbl>
    <w:p w14:paraId="3BE6C7BF" w14:textId="77777777" w:rsidR="00432459" w:rsidRDefault="00432459" w:rsidP="00A446C5">
      <w:pPr>
        <w:rPr>
          <w:rFonts w:ascii="Times New Roman" w:hAnsi="Times New Roman" w:cs="Times New Roman"/>
          <w:b/>
        </w:rPr>
      </w:pPr>
    </w:p>
    <w:p w14:paraId="1F89B757" w14:textId="77777777" w:rsidR="00432459" w:rsidRDefault="00B32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ЖАНР ДЕКОРАТИВНО-ПРИКЛАДНОГО ИСКУССТВА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432459" w14:paraId="495FB692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014B4CF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40D54B38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51B37DDC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6DF0300B" w14:textId="317D1F95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684B">
              <w:rPr>
                <w:rFonts w:ascii="Times New Roman" w:hAnsi="Times New Roman" w:cs="Times New Roman"/>
              </w:rPr>
              <w:t>20</w:t>
            </w:r>
            <w:r w:rsidR="00B32DBF">
              <w:rPr>
                <w:rFonts w:ascii="Times New Roman" w:hAnsi="Times New Roman" w:cs="Times New Roman"/>
              </w:rPr>
              <w:t>год</w:t>
            </w:r>
          </w:p>
          <w:p w14:paraId="32700F02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0FFC80B1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4E1CC48" w14:textId="07D3D94B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3684B">
              <w:rPr>
                <w:rFonts w:ascii="Times New Roman" w:hAnsi="Times New Roman" w:cs="Times New Roman"/>
              </w:rPr>
              <w:t>1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4566D905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15A0801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432459" w14:paraId="32CFCC8D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7EBD74D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2DAFA421" w14:textId="77777777" w:rsidR="00432459" w:rsidRDefault="006A4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Образцовая студия декор</w:t>
            </w:r>
            <w:r w:rsidR="00D35C1D">
              <w:rPr>
                <w:rFonts w:ascii="Times New Roman" w:hAnsi="Times New Roman" w:cs="Times New Roman"/>
              </w:rPr>
              <w:t>ативно –прикладного искусства «М</w:t>
            </w:r>
            <w:r>
              <w:rPr>
                <w:rFonts w:ascii="Times New Roman" w:hAnsi="Times New Roman" w:cs="Times New Roman"/>
              </w:rPr>
              <w:t>астерица»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63842E8" w14:textId="77777777" w:rsidR="00432459" w:rsidRDefault="006A4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Забелина Людмила Борисовна 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76B8B9B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3D7A487" w14:textId="77777777" w:rsidR="00432459" w:rsidRDefault="00A446C5" w:rsidP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32459" w14:paraId="55DF99EA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8E6FA49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001CC426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«Сундучок»-</w:t>
            </w:r>
            <w:proofErr w:type="spellStart"/>
            <w:r>
              <w:rPr>
                <w:rFonts w:ascii="Times New Roman" w:hAnsi="Times New Roman" w:cs="Times New Roman"/>
              </w:rPr>
              <w:t>декаративно</w:t>
            </w:r>
            <w:proofErr w:type="spellEnd"/>
            <w:r>
              <w:rPr>
                <w:rFonts w:ascii="Times New Roman" w:hAnsi="Times New Roman" w:cs="Times New Roman"/>
              </w:rPr>
              <w:t>-прикладное искусство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6A9DA26B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Ольга Федоровна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C6CE10D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8029374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2459" w14:paraId="46AE1025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E20788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3EBBC62E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44AE99F8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9558EF7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25A8BB2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459" w14:paraId="64D1F7C6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1EAE252C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19D4D8A3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15879BEA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0E752A6A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FE8E625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14:paraId="661B5B11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428189D8" w14:textId="77777777" w:rsidR="00432459" w:rsidRDefault="00B32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ЦИРКОВОЙ ЖАНР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432459" w14:paraId="4B85BC22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7E92082B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43505E9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D4ABD1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746336A" w14:textId="54939EB5" w:rsidR="00432459" w:rsidRDefault="002A4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684B">
              <w:rPr>
                <w:rFonts w:ascii="Times New Roman" w:hAnsi="Times New Roman" w:cs="Times New Roman"/>
              </w:rPr>
              <w:t>20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1B2F4BB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00797086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DDE7682" w14:textId="09CFFFAD" w:rsidR="00432459" w:rsidRDefault="002A4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684B">
              <w:rPr>
                <w:rFonts w:ascii="Times New Roman" w:hAnsi="Times New Roman" w:cs="Times New Roman"/>
              </w:rPr>
              <w:t>21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6A752B0C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2C015E27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432459" w14:paraId="424986FC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648F4681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6790C11E" w14:textId="77777777" w:rsidR="00432459" w:rsidRDefault="006A4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Образцовая цирковая студия «Мечта»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374D7836" w14:textId="77777777" w:rsidR="00432459" w:rsidRDefault="006A4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Шульгина марина Викторовна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32098111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1A92DA9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32459" w14:paraId="3E0D65A6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19CC3C2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4B2D60E4" w14:textId="77777777" w:rsidR="00432459" w:rsidRDefault="006A4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цирк «</w:t>
            </w:r>
            <w:proofErr w:type="spellStart"/>
            <w:r>
              <w:rPr>
                <w:rFonts w:ascii="Times New Roman" w:hAnsi="Times New Roman" w:cs="Times New Roman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26EADCCD" w14:textId="77777777" w:rsidR="00432459" w:rsidRDefault="006A4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Татьяна Николаевна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B257360" w14:textId="77777777" w:rsidR="00432459" w:rsidRDefault="00D35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4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06C7E79F" w14:textId="77777777" w:rsidR="00432459" w:rsidRDefault="00D35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41AC">
              <w:rPr>
                <w:rFonts w:ascii="Times New Roman" w:hAnsi="Times New Roman" w:cs="Times New Roman"/>
              </w:rPr>
              <w:t>4</w:t>
            </w:r>
          </w:p>
        </w:tc>
      </w:tr>
      <w:tr w:rsidR="00432459" w14:paraId="5807A667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2301759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0A07CA24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67E27CBA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76D7C781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F0D9B32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459" w14:paraId="3322261C" w14:textId="77777777">
        <w:tc>
          <w:tcPr>
            <w:tcW w:w="722" w:type="dxa"/>
            <w:shd w:val="clear" w:color="auto" w:fill="auto"/>
            <w:tcMar>
              <w:left w:w="108" w:type="dxa"/>
            </w:tcMar>
          </w:tcPr>
          <w:p w14:paraId="3887A412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</w:tcPr>
          <w:p w14:paraId="46AE1A89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203CC500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65E5290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B9235AD" w14:textId="77777777" w:rsidR="00432459" w:rsidRDefault="009718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14:paraId="401CC82E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2B38558B" w14:textId="77777777" w:rsidR="00432459" w:rsidRDefault="00B32D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ДРУГИЕ ЖАНРОВЫЕ РАЗНОВИДНОСТИ</w:t>
      </w:r>
    </w:p>
    <w:tbl>
      <w:tblPr>
        <w:tblStyle w:val="a8"/>
        <w:tblW w:w="9570" w:type="dxa"/>
        <w:tblLook w:val="04A0" w:firstRow="1" w:lastRow="0" w:firstColumn="1" w:lastColumn="0" w:noHBand="0" w:noVBand="1"/>
      </w:tblPr>
      <w:tblGrid>
        <w:gridCol w:w="723"/>
        <w:gridCol w:w="3127"/>
        <w:gridCol w:w="1909"/>
        <w:gridCol w:w="1904"/>
        <w:gridCol w:w="1907"/>
      </w:tblGrid>
      <w:tr w:rsidR="00432459" w14:paraId="0C4D4547" w14:textId="77777777" w:rsidTr="009718FC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2B367E41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64964566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3F14653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0A23CA0D" w14:textId="1370270B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049D">
              <w:rPr>
                <w:rFonts w:ascii="Times New Roman" w:hAnsi="Times New Roman" w:cs="Times New Roman"/>
              </w:rPr>
              <w:t>20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1A0B1DC8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378238F4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19CFC46E" w14:textId="3C2DC78E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D049D">
              <w:rPr>
                <w:rFonts w:ascii="Times New Roman" w:hAnsi="Times New Roman" w:cs="Times New Roman"/>
              </w:rPr>
              <w:t>1</w:t>
            </w:r>
            <w:r w:rsidR="00B32DBF">
              <w:rPr>
                <w:rFonts w:ascii="Times New Roman" w:hAnsi="Times New Roman" w:cs="Times New Roman"/>
              </w:rPr>
              <w:t xml:space="preserve"> год</w:t>
            </w:r>
          </w:p>
          <w:p w14:paraId="52AF76FE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3074CF9B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B32DBF" w14:paraId="62E51718" w14:textId="77777777" w:rsidTr="009718FC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0B6771B7" w14:textId="77777777" w:rsidR="00B32DBF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1A822072" w14:textId="77777777" w:rsidR="00B32DBF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 «Локомотив»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0D237A47" w14:textId="77777777" w:rsidR="00B32DBF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Галиченко Александр Михайлович</w:t>
            </w: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2516A680" w14:textId="112A0D61" w:rsidR="00B32DBF" w:rsidRDefault="006D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0FE3285" w14:textId="3D283DD1" w:rsidR="00B32DBF" w:rsidRDefault="006D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32459" w14:paraId="0EAD3A4D" w14:textId="77777777" w:rsidTr="009718FC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09B3DA73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53D02260" w14:textId="77777777" w:rsidR="00432459" w:rsidRDefault="00B32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72C3AA58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576ADA45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39445CE9" w14:textId="2025F1A9" w:rsidR="00432459" w:rsidRDefault="00F36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32459" w14:paraId="0320E882" w14:textId="77777777" w:rsidTr="009718FC">
        <w:tc>
          <w:tcPr>
            <w:tcW w:w="723" w:type="dxa"/>
            <w:shd w:val="clear" w:color="auto" w:fill="auto"/>
            <w:tcMar>
              <w:left w:w="108" w:type="dxa"/>
            </w:tcMar>
          </w:tcPr>
          <w:p w14:paraId="26A265C7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2759E9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</w:tcMar>
          </w:tcPr>
          <w:p w14:paraId="63B11895" w14:textId="77777777" w:rsidR="00432459" w:rsidRDefault="00B32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09" w:type="dxa"/>
            <w:shd w:val="clear" w:color="auto" w:fill="auto"/>
            <w:tcMar>
              <w:left w:w="108" w:type="dxa"/>
            </w:tcMar>
          </w:tcPr>
          <w:p w14:paraId="1C08FD46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auto"/>
            <w:tcMar>
              <w:left w:w="108" w:type="dxa"/>
            </w:tcMar>
          </w:tcPr>
          <w:p w14:paraId="1FE9248C" w14:textId="77777777" w:rsidR="00432459" w:rsidRDefault="004324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4E2BD897" w14:textId="77777777" w:rsidR="00432459" w:rsidRDefault="00A44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</w:tr>
    </w:tbl>
    <w:p w14:paraId="208479ED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15464382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43988481" w14:textId="77777777" w:rsidR="00432459" w:rsidRDefault="00432459">
      <w:pPr>
        <w:jc w:val="center"/>
        <w:rPr>
          <w:rFonts w:ascii="Times New Roman" w:hAnsi="Times New Roman" w:cs="Times New Roman"/>
          <w:b/>
        </w:rPr>
      </w:pPr>
    </w:p>
    <w:p w14:paraId="4D201E22" w14:textId="77777777" w:rsidR="00432459" w:rsidRDefault="00DD1E18">
      <w:r>
        <w:rPr>
          <w:rFonts w:ascii="Times New Roman" w:hAnsi="Times New Roman" w:cs="Times New Roman"/>
          <w:b/>
        </w:rPr>
        <w:t>Руководитель МБУ БГП БР «</w:t>
      </w:r>
      <w:proofErr w:type="gramStart"/>
      <w:r>
        <w:rPr>
          <w:rFonts w:ascii="Times New Roman" w:hAnsi="Times New Roman" w:cs="Times New Roman"/>
          <w:b/>
        </w:rPr>
        <w:t xml:space="preserve">ГКРЦ»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Л.В.Таибова</w:t>
      </w:r>
      <w:proofErr w:type="spellEnd"/>
    </w:p>
    <w:sectPr w:rsidR="0043245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59"/>
    <w:rsid w:val="002A4F4E"/>
    <w:rsid w:val="00382D83"/>
    <w:rsid w:val="0040605A"/>
    <w:rsid w:val="00423B73"/>
    <w:rsid w:val="00432459"/>
    <w:rsid w:val="004B555D"/>
    <w:rsid w:val="006A41AC"/>
    <w:rsid w:val="006D049D"/>
    <w:rsid w:val="007C5A45"/>
    <w:rsid w:val="009718FC"/>
    <w:rsid w:val="00A446C5"/>
    <w:rsid w:val="00B32DBF"/>
    <w:rsid w:val="00D35C1D"/>
    <w:rsid w:val="00DD1E18"/>
    <w:rsid w:val="00F23B2B"/>
    <w:rsid w:val="00F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4DF"/>
  <w15:docId w15:val="{9B423006-3B99-4A86-8F98-512AA1A6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E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DK</cp:lastModifiedBy>
  <cp:revision>14</cp:revision>
  <cp:lastPrinted>2021-12-15T07:42:00Z</cp:lastPrinted>
  <dcterms:created xsi:type="dcterms:W3CDTF">2018-12-05T07:53:00Z</dcterms:created>
  <dcterms:modified xsi:type="dcterms:W3CDTF">2021-12-15T07:43:00Z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