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D7" w:rsidRDefault="00330B08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4586F">
        <w:rPr>
          <w:rFonts w:ascii="Times New Roman" w:hAnsi="Times New Roman" w:cs="Times New Roman"/>
          <w:sz w:val="28"/>
          <w:szCs w:val="28"/>
        </w:rPr>
        <w:t xml:space="preserve">      </w:t>
      </w:r>
      <w:r w:rsidR="00700D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0B08" w:rsidRPr="00C661BD" w:rsidRDefault="00845AD7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700DC9">
        <w:rPr>
          <w:rFonts w:ascii="Times New Roman" w:hAnsi="Times New Roman" w:cs="Times New Roman"/>
          <w:sz w:val="28"/>
          <w:szCs w:val="28"/>
        </w:rPr>
        <w:t xml:space="preserve"> </w:t>
      </w:r>
      <w:r w:rsidR="00330B08">
        <w:rPr>
          <w:rFonts w:ascii="Times New Roman" w:hAnsi="Times New Roman" w:cs="Times New Roman"/>
          <w:sz w:val="28"/>
          <w:szCs w:val="28"/>
        </w:rPr>
        <w:t xml:space="preserve"> </w:t>
      </w:r>
      <w:r w:rsidR="00330B08" w:rsidRPr="00C661B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30B08" w:rsidRDefault="00700DC9" w:rsidP="00330B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0B08">
        <w:rPr>
          <w:rFonts w:ascii="Times New Roman" w:hAnsi="Times New Roman" w:cs="Times New Roman"/>
          <w:sz w:val="28"/>
          <w:szCs w:val="28"/>
        </w:rPr>
        <w:t>Руководитель МБУ ГКРЦ</w:t>
      </w:r>
    </w:p>
    <w:p w:rsidR="00330B08" w:rsidRDefault="00330B08" w:rsidP="00330B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96BAF" w:rsidRDefault="00E96BAF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BAF" w:rsidRDefault="00E96BAF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AD7" w:rsidRDefault="00845AD7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B08" w:rsidRPr="00C661BD" w:rsidRDefault="00811F3A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11F3A" w:rsidRDefault="00B4586F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ГКРЦ за апрель</w:t>
      </w:r>
      <w:r w:rsidR="00811F3A" w:rsidRPr="00C661BD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9174D5">
        <w:rPr>
          <w:rFonts w:ascii="Times New Roman" w:hAnsi="Times New Roman" w:cs="Times New Roman"/>
          <w:b/>
          <w:sz w:val="28"/>
          <w:szCs w:val="28"/>
        </w:rPr>
        <w:t xml:space="preserve"> 2021года</w:t>
      </w:r>
    </w:p>
    <w:p w:rsidR="00845AD7" w:rsidRPr="00C661BD" w:rsidRDefault="00845AD7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B08" w:rsidRPr="00C661BD" w:rsidRDefault="00330B08" w:rsidP="00330B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8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1"/>
        <w:gridCol w:w="1689"/>
        <w:gridCol w:w="1689"/>
        <w:gridCol w:w="2387"/>
        <w:gridCol w:w="2166"/>
        <w:gridCol w:w="1351"/>
        <w:gridCol w:w="2415"/>
      </w:tblGrid>
      <w:tr w:rsidR="00330B08" w:rsidTr="00845AD7">
        <w:trPr>
          <w:trHeight w:val="484"/>
        </w:trPr>
        <w:tc>
          <w:tcPr>
            <w:tcW w:w="4035" w:type="dxa"/>
          </w:tcPr>
          <w:p w:rsidR="00330B08" w:rsidRPr="00330B08" w:rsidRDefault="00330B08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9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46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26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351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зрителей</w:t>
            </w:r>
          </w:p>
        </w:tc>
        <w:tc>
          <w:tcPr>
            <w:tcW w:w="2442" w:type="dxa"/>
          </w:tcPr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4D5" w:rsidRPr="009174D5" w:rsidTr="00845AD7">
        <w:trPr>
          <w:trHeight w:val="484"/>
        </w:trPr>
        <w:tc>
          <w:tcPr>
            <w:tcW w:w="4035" w:type="dxa"/>
          </w:tcPr>
          <w:p w:rsidR="009174D5" w:rsidRPr="009174D5" w:rsidRDefault="009174D5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автобус»-акция на день смеха</w:t>
            </w:r>
          </w:p>
        </w:tc>
        <w:tc>
          <w:tcPr>
            <w:tcW w:w="1689" w:type="dxa"/>
          </w:tcPr>
          <w:p w:rsidR="009174D5" w:rsidRP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4D5">
              <w:rPr>
                <w:rFonts w:ascii="Times New Roman" w:hAnsi="Times New Roman" w:cs="Times New Roman"/>
                <w:sz w:val="28"/>
                <w:szCs w:val="28"/>
              </w:rPr>
              <w:t>01.04.21г.</w:t>
            </w:r>
          </w:p>
        </w:tc>
        <w:tc>
          <w:tcPr>
            <w:tcW w:w="1689" w:type="dxa"/>
          </w:tcPr>
          <w:p w:rsidR="009174D5" w:rsidRP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9174D5" w:rsidRP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города</w:t>
            </w:r>
          </w:p>
        </w:tc>
        <w:tc>
          <w:tcPr>
            <w:tcW w:w="2226" w:type="dxa"/>
          </w:tcPr>
          <w:p w:rsidR="009174D5" w:rsidRP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9174D5" w:rsidRP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442" w:type="dxa"/>
          </w:tcPr>
          <w:p w:rsidR="009174D5" w:rsidRP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9174D5" w:rsidRPr="009174D5" w:rsidTr="00845AD7">
        <w:trPr>
          <w:trHeight w:val="484"/>
        </w:trPr>
        <w:tc>
          <w:tcPr>
            <w:tcW w:w="4035" w:type="dxa"/>
          </w:tcPr>
          <w:p w:rsidR="009174D5" w:rsidRDefault="009174D5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Шутки,смех,розыгрыши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!»-акция на день смеха</w:t>
            </w:r>
          </w:p>
        </w:tc>
        <w:tc>
          <w:tcPr>
            <w:tcW w:w="1689" w:type="dxa"/>
          </w:tcPr>
          <w:p w:rsidR="009174D5" w:rsidRP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01.04.21г.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226" w:type="dxa"/>
          </w:tcPr>
          <w:p w:rsidR="009174D5" w:rsidRDefault="009174D5" w:rsidP="00917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4D5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442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9174D5" w:rsidRPr="009174D5" w:rsidTr="00845AD7">
        <w:trPr>
          <w:trHeight w:val="484"/>
        </w:trPr>
        <w:tc>
          <w:tcPr>
            <w:tcW w:w="4035" w:type="dxa"/>
          </w:tcPr>
          <w:p w:rsidR="009174D5" w:rsidRDefault="009174D5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мира и добра»-тематические беседы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02.04.21г.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42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9174D5" w:rsidRPr="009174D5" w:rsidTr="00845AD7">
        <w:trPr>
          <w:trHeight w:val="484"/>
        </w:trPr>
        <w:tc>
          <w:tcPr>
            <w:tcW w:w="4035" w:type="dxa"/>
          </w:tcPr>
          <w:p w:rsidR="009174D5" w:rsidRDefault="009174D5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пауза»-читаем детям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03.04.21г.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442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9174D5" w:rsidRPr="009174D5" w:rsidTr="00845AD7">
        <w:trPr>
          <w:trHeight w:val="484"/>
        </w:trPr>
        <w:tc>
          <w:tcPr>
            <w:tcW w:w="4035" w:type="dxa"/>
          </w:tcPr>
          <w:p w:rsidR="009174D5" w:rsidRDefault="009174D5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«Сундучок»-мастер класс творческой мастерской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03.04.21г.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2246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442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9174D5" w:rsidRPr="009174D5" w:rsidTr="00845AD7">
        <w:trPr>
          <w:trHeight w:val="484"/>
        </w:trPr>
        <w:tc>
          <w:tcPr>
            <w:tcW w:w="4035" w:type="dxa"/>
          </w:tcPr>
          <w:p w:rsidR="009174D5" w:rsidRDefault="009174D5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«Эстрадный вокал»-видео ролик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05.04.21г.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442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9174D5" w:rsidRPr="009174D5" w:rsidTr="00845AD7">
        <w:trPr>
          <w:trHeight w:val="484"/>
        </w:trPr>
        <w:tc>
          <w:tcPr>
            <w:tcW w:w="4035" w:type="dxa"/>
          </w:tcPr>
          <w:p w:rsidR="009174D5" w:rsidRDefault="009174D5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за ЗОЖ»-открытие соревнований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05.04.21г.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246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</w:tc>
        <w:tc>
          <w:tcPr>
            <w:tcW w:w="2226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42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Галиченко АМ</w:t>
            </w:r>
          </w:p>
        </w:tc>
      </w:tr>
      <w:tr w:rsidR="009174D5" w:rsidRPr="009174D5" w:rsidTr="00845AD7">
        <w:trPr>
          <w:trHeight w:val="484"/>
        </w:trPr>
        <w:tc>
          <w:tcPr>
            <w:tcW w:w="4035" w:type="dxa"/>
          </w:tcPr>
          <w:p w:rsidR="009174D5" w:rsidRDefault="009174D5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здоровом </w:t>
            </w:r>
            <w:r w:rsidR="00AB7D8A">
              <w:rPr>
                <w:rFonts w:ascii="Times New Roman" w:hAnsi="Times New Roman" w:cs="Times New Roman"/>
                <w:sz w:val="28"/>
                <w:szCs w:val="28"/>
              </w:rPr>
              <w:t>теле, здоровый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дух»-соревнования по </w:t>
            </w:r>
            <w:r w:rsidR="00AB7D8A">
              <w:rPr>
                <w:rFonts w:ascii="Times New Roman" w:hAnsi="Times New Roman" w:cs="Times New Roman"/>
                <w:sz w:val="28"/>
                <w:szCs w:val="28"/>
              </w:rPr>
              <w:t>теннису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07.04.21г.</w:t>
            </w:r>
          </w:p>
        </w:tc>
        <w:tc>
          <w:tcPr>
            <w:tcW w:w="1689" w:type="dxa"/>
          </w:tcPr>
          <w:p w:rsidR="009174D5" w:rsidRDefault="009174D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9174D5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D8A"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</w:tc>
        <w:tc>
          <w:tcPr>
            <w:tcW w:w="2226" w:type="dxa"/>
          </w:tcPr>
          <w:p w:rsidR="009174D5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9174D5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42" w:type="dxa"/>
          </w:tcPr>
          <w:p w:rsidR="009174D5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Галиченко АМ</w:t>
            </w:r>
          </w:p>
        </w:tc>
      </w:tr>
      <w:tr w:rsidR="00AB7D8A" w:rsidRPr="009174D5" w:rsidTr="00845AD7">
        <w:trPr>
          <w:trHeight w:val="484"/>
        </w:trPr>
        <w:tc>
          <w:tcPr>
            <w:tcW w:w="4035" w:type="dxa"/>
          </w:tcPr>
          <w:p w:rsidR="00AB7D8A" w:rsidRDefault="00AB7D8A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«Флэш моб»-озвучивание мероприятия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08.04.21г.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AB7D8A" w:rsidRP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222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Пожилая</w:t>
            </w:r>
          </w:p>
        </w:tc>
        <w:tc>
          <w:tcPr>
            <w:tcW w:w="1351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42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ДП</w:t>
            </w:r>
          </w:p>
        </w:tc>
      </w:tr>
      <w:tr w:rsidR="00AB7D8A" w:rsidRPr="009174D5" w:rsidTr="00845AD7">
        <w:trPr>
          <w:trHeight w:val="484"/>
        </w:trPr>
        <w:tc>
          <w:tcPr>
            <w:tcW w:w="4035" w:type="dxa"/>
          </w:tcPr>
          <w:p w:rsidR="00AB7D8A" w:rsidRDefault="00AB7D8A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 как искусство»-видео ролик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08.04.21г.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24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2442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AB7D8A" w:rsidRPr="009174D5" w:rsidTr="00845AD7">
        <w:trPr>
          <w:trHeight w:val="484"/>
        </w:trPr>
        <w:tc>
          <w:tcPr>
            <w:tcW w:w="4035" w:type="dxa"/>
          </w:tcPr>
          <w:p w:rsidR="00AB7D8A" w:rsidRDefault="00AB7D8A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«Литературная пауза»-читаем детям 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10.04.21г.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442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AB7D8A" w:rsidRPr="009174D5" w:rsidTr="00845AD7">
        <w:trPr>
          <w:trHeight w:val="484"/>
        </w:trPr>
        <w:tc>
          <w:tcPr>
            <w:tcW w:w="4035" w:type="dxa"/>
          </w:tcPr>
          <w:p w:rsidR="00AB7D8A" w:rsidRDefault="00AB7D8A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«Космические сочинения»-видео ролик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10.04.21г.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442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D8A"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AB7D8A" w:rsidRPr="009174D5" w:rsidTr="00845AD7">
        <w:trPr>
          <w:trHeight w:val="484"/>
        </w:trPr>
        <w:tc>
          <w:tcPr>
            <w:tcW w:w="4035" w:type="dxa"/>
          </w:tcPr>
          <w:p w:rsidR="00AB7D8A" w:rsidRDefault="00AB7D8A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D8A">
              <w:rPr>
                <w:rFonts w:ascii="Times New Roman" w:hAnsi="Times New Roman" w:cs="Times New Roman"/>
                <w:sz w:val="28"/>
                <w:szCs w:val="28"/>
              </w:rPr>
              <w:t>«Космические сочинения»-видео ролик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11.04.21г.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442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D8A"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AB7D8A" w:rsidRPr="009174D5" w:rsidTr="00845AD7">
        <w:trPr>
          <w:trHeight w:val="484"/>
        </w:trPr>
        <w:tc>
          <w:tcPr>
            <w:tcW w:w="4035" w:type="dxa"/>
          </w:tcPr>
          <w:p w:rsidR="00AB7D8A" w:rsidRPr="00AB7D8A" w:rsidRDefault="00AB7D8A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«Космос-это Вселенная»-видео ролик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12.04.21г.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442" w:type="dxa"/>
          </w:tcPr>
          <w:p w:rsidR="00AB7D8A" w:rsidRP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D8A"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AB7D8A" w:rsidRPr="009174D5" w:rsidTr="00845AD7">
        <w:trPr>
          <w:trHeight w:val="484"/>
        </w:trPr>
        <w:tc>
          <w:tcPr>
            <w:tcW w:w="4035" w:type="dxa"/>
          </w:tcPr>
          <w:p w:rsidR="00AB7D8A" w:rsidRDefault="00AB7D8A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«Космос»-видео ролик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12.04.21г.</w:t>
            </w:r>
          </w:p>
        </w:tc>
        <w:tc>
          <w:tcPr>
            <w:tcW w:w="1689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D8A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AB7D8A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2442" w:type="dxa"/>
          </w:tcPr>
          <w:p w:rsidR="00AB7D8A" w:rsidRPr="00AB7D8A" w:rsidRDefault="00AB7D8A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D8A"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557B61" w:rsidRPr="009174D5" w:rsidTr="00845AD7">
        <w:trPr>
          <w:trHeight w:val="484"/>
        </w:trPr>
        <w:tc>
          <w:tcPr>
            <w:tcW w:w="4035" w:type="dxa"/>
          </w:tcPr>
          <w:p w:rsidR="00557B61" w:rsidRDefault="00557B61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космонавтики»-открытие арт объекта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12.04.21г.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224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СОШ№5</w:t>
            </w:r>
          </w:p>
        </w:tc>
        <w:tc>
          <w:tcPr>
            <w:tcW w:w="2226" w:type="dxa"/>
          </w:tcPr>
          <w:p w:rsidR="00557B61" w:rsidRPr="00AB7D8A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442" w:type="dxa"/>
          </w:tcPr>
          <w:p w:rsidR="00557B61" w:rsidRPr="00AB7D8A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557B61" w:rsidRPr="009174D5" w:rsidTr="00845AD7">
        <w:trPr>
          <w:trHeight w:val="484"/>
        </w:trPr>
        <w:tc>
          <w:tcPr>
            <w:tcW w:w="4035" w:type="dxa"/>
          </w:tcPr>
          <w:p w:rsidR="00557B61" w:rsidRDefault="00557B61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61">
              <w:rPr>
                <w:rFonts w:ascii="Times New Roman" w:hAnsi="Times New Roman" w:cs="Times New Roman"/>
                <w:sz w:val="28"/>
                <w:szCs w:val="28"/>
              </w:rPr>
              <w:t>«День космонавтики»-открытие арт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ролик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12.04.21г.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442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557B61" w:rsidRPr="009174D5" w:rsidTr="00845AD7">
        <w:trPr>
          <w:trHeight w:val="484"/>
        </w:trPr>
        <w:tc>
          <w:tcPr>
            <w:tcW w:w="4035" w:type="dxa"/>
          </w:tcPr>
          <w:p w:rsidR="00557B61" w:rsidRPr="00557B61" w:rsidRDefault="00557B61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«Мастерица»-выставка работ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13.04.21г.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442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557B61" w:rsidRPr="009174D5" w:rsidTr="00845AD7">
        <w:trPr>
          <w:trHeight w:val="484"/>
        </w:trPr>
        <w:tc>
          <w:tcPr>
            <w:tcW w:w="4035" w:type="dxa"/>
          </w:tcPr>
          <w:p w:rsidR="00557B61" w:rsidRDefault="00557B61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«Табачный дым убивает»-видео ролик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13.04.21г.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442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557B61" w:rsidRPr="009174D5" w:rsidTr="00845AD7">
        <w:trPr>
          <w:trHeight w:val="484"/>
        </w:trPr>
        <w:tc>
          <w:tcPr>
            <w:tcW w:w="4035" w:type="dxa"/>
          </w:tcPr>
          <w:p w:rsidR="00557B61" w:rsidRDefault="00557B61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такое танец»-видео ролик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14.04.21г.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442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557B61" w:rsidRPr="009174D5" w:rsidTr="00845AD7">
        <w:trPr>
          <w:trHeight w:val="484"/>
        </w:trPr>
        <w:tc>
          <w:tcPr>
            <w:tcW w:w="4035" w:type="dxa"/>
          </w:tcPr>
          <w:p w:rsidR="00557B61" w:rsidRDefault="00557B61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«Сундучок»-мастер класс по вязанию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15.04.21г.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224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42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557B61" w:rsidRPr="009174D5" w:rsidTr="00845AD7">
        <w:trPr>
          <w:trHeight w:val="484"/>
        </w:trPr>
        <w:tc>
          <w:tcPr>
            <w:tcW w:w="4035" w:type="dxa"/>
          </w:tcPr>
          <w:p w:rsidR="00557B61" w:rsidRDefault="00557B61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Герои Великой страны»-видео ролик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16.04.21г.</w:t>
            </w:r>
          </w:p>
        </w:tc>
        <w:tc>
          <w:tcPr>
            <w:tcW w:w="1689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224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2442" w:type="dxa"/>
          </w:tcPr>
          <w:p w:rsidR="00557B61" w:rsidRDefault="00557B61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557B61" w:rsidRPr="009174D5" w:rsidTr="00845AD7">
        <w:trPr>
          <w:trHeight w:val="484"/>
        </w:trPr>
        <w:tc>
          <w:tcPr>
            <w:tcW w:w="4035" w:type="dxa"/>
          </w:tcPr>
          <w:p w:rsidR="00557B61" w:rsidRDefault="0085032C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прекрасный,мир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чудесный»-участие в фестивале ОХА «Визит»</w:t>
            </w:r>
          </w:p>
        </w:tc>
        <w:tc>
          <w:tcPr>
            <w:tcW w:w="1689" w:type="dxa"/>
          </w:tcPr>
          <w:p w:rsidR="00557B61" w:rsidRDefault="0085032C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16.04.21г.</w:t>
            </w:r>
          </w:p>
        </w:tc>
        <w:tc>
          <w:tcPr>
            <w:tcW w:w="1689" w:type="dxa"/>
          </w:tcPr>
          <w:p w:rsidR="00557B61" w:rsidRDefault="0085032C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557B61" w:rsidRDefault="0085032C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Ст.Рязанская</w:t>
            </w:r>
            <w:proofErr w:type="spellEnd"/>
          </w:p>
        </w:tc>
        <w:tc>
          <w:tcPr>
            <w:tcW w:w="2226" w:type="dxa"/>
          </w:tcPr>
          <w:p w:rsidR="00557B61" w:rsidRDefault="0085032C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557B61" w:rsidRDefault="0085032C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442" w:type="dxa"/>
          </w:tcPr>
          <w:p w:rsidR="00557B61" w:rsidRDefault="0085032C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85032C" w:rsidRPr="009174D5" w:rsidTr="00845AD7">
        <w:trPr>
          <w:trHeight w:val="484"/>
        </w:trPr>
        <w:tc>
          <w:tcPr>
            <w:tcW w:w="4035" w:type="dxa"/>
          </w:tcPr>
          <w:p w:rsidR="0085032C" w:rsidRDefault="0085032C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2C">
              <w:rPr>
                <w:rFonts w:ascii="Times New Roman" w:hAnsi="Times New Roman" w:cs="Times New Roman"/>
                <w:sz w:val="28"/>
                <w:szCs w:val="28"/>
              </w:rPr>
              <w:t xml:space="preserve">«Мир </w:t>
            </w:r>
            <w:proofErr w:type="spellStart"/>
            <w:r w:rsidRPr="0085032C">
              <w:rPr>
                <w:rFonts w:ascii="Times New Roman" w:hAnsi="Times New Roman" w:cs="Times New Roman"/>
                <w:sz w:val="28"/>
                <w:szCs w:val="28"/>
              </w:rPr>
              <w:t>прекрасный,мир</w:t>
            </w:r>
            <w:proofErr w:type="spellEnd"/>
            <w:r w:rsidRPr="0085032C">
              <w:rPr>
                <w:rFonts w:ascii="Times New Roman" w:hAnsi="Times New Roman" w:cs="Times New Roman"/>
                <w:sz w:val="28"/>
                <w:szCs w:val="28"/>
              </w:rPr>
              <w:t xml:space="preserve"> чудесный»-участие в фестивале ОХА «Визит»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2C">
              <w:rPr>
                <w:rFonts w:ascii="Times New Roman" w:hAnsi="Times New Roman" w:cs="Times New Roman"/>
                <w:sz w:val="28"/>
                <w:szCs w:val="28"/>
              </w:rPr>
              <w:t>16.04.21г.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Ст.Рязанская</w:t>
            </w:r>
            <w:proofErr w:type="spellEnd"/>
          </w:p>
        </w:tc>
        <w:tc>
          <w:tcPr>
            <w:tcW w:w="222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442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85032C" w:rsidRPr="009174D5" w:rsidTr="00845AD7">
        <w:trPr>
          <w:trHeight w:val="484"/>
        </w:trPr>
        <w:tc>
          <w:tcPr>
            <w:tcW w:w="4035" w:type="dxa"/>
          </w:tcPr>
          <w:p w:rsidR="0085032C" w:rsidRDefault="0085032C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 детям»-стихи для детей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17.04.21г.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42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85032C" w:rsidRPr="009174D5" w:rsidTr="00845AD7">
        <w:trPr>
          <w:trHeight w:val="484"/>
        </w:trPr>
        <w:tc>
          <w:tcPr>
            <w:tcW w:w="4035" w:type="dxa"/>
          </w:tcPr>
          <w:p w:rsidR="0085032C" w:rsidRDefault="0085032C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принятия Крыма Тамани и Кубани»-видео ролик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19.04.21г.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  <w:tc>
          <w:tcPr>
            <w:tcW w:w="2442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85032C" w:rsidRPr="009174D5" w:rsidTr="00845AD7">
        <w:trPr>
          <w:trHeight w:val="484"/>
        </w:trPr>
        <w:tc>
          <w:tcPr>
            <w:tcW w:w="4035" w:type="dxa"/>
          </w:tcPr>
          <w:p w:rsidR="0085032C" w:rsidRDefault="0085032C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сайты»-тематические беседы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21.04.21г.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442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5032C" w:rsidRPr="009174D5" w:rsidTr="00845AD7">
        <w:trPr>
          <w:trHeight w:val="484"/>
        </w:trPr>
        <w:tc>
          <w:tcPr>
            <w:tcW w:w="4035" w:type="dxa"/>
          </w:tcPr>
          <w:p w:rsidR="0085032C" w:rsidRDefault="0085032C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прекрасный,мир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чудесный»-видео награждения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32C">
              <w:rPr>
                <w:rFonts w:ascii="Times New Roman" w:hAnsi="Times New Roman" w:cs="Times New Roman"/>
                <w:sz w:val="28"/>
                <w:szCs w:val="28"/>
              </w:rPr>
              <w:t>21.04.21г.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2442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5032C" w:rsidRPr="009174D5" w:rsidTr="00845AD7">
        <w:trPr>
          <w:trHeight w:val="484"/>
        </w:trPr>
        <w:tc>
          <w:tcPr>
            <w:tcW w:w="4035" w:type="dxa"/>
          </w:tcPr>
          <w:p w:rsidR="0085032C" w:rsidRDefault="0085032C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спасет мир»-видео ролик</w:t>
            </w:r>
          </w:p>
        </w:tc>
        <w:tc>
          <w:tcPr>
            <w:tcW w:w="1689" w:type="dxa"/>
          </w:tcPr>
          <w:p w:rsidR="0085032C" w:rsidRP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22.04.21г.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1781</w:t>
            </w:r>
          </w:p>
        </w:tc>
        <w:tc>
          <w:tcPr>
            <w:tcW w:w="2442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85032C" w:rsidRPr="009174D5" w:rsidTr="00845AD7">
        <w:trPr>
          <w:trHeight w:val="484"/>
        </w:trPr>
        <w:tc>
          <w:tcPr>
            <w:tcW w:w="4035" w:type="dxa"/>
          </w:tcPr>
          <w:p w:rsidR="0085032C" w:rsidRDefault="0085032C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за чистый город»-уборка прилегающей территории 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22.04.21г.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24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Толстого-138</w:t>
            </w:r>
          </w:p>
        </w:tc>
        <w:tc>
          <w:tcPr>
            <w:tcW w:w="222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42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85032C" w:rsidRPr="009174D5" w:rsidTr="00845AD7">
        <w:trPr>
          <w:trHeight w:val="484"/>
        </w:trPr>
        <w:tc>
          <w:tcPr>
            <w:tcW w:w="4035" w:type="dxa"/>
          </w:tcPr>
          <w:p w:rsidR="0085032C" w:rsidRDefault="0085032C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«Флэш моб»-озвучивание мероприятия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.04.21г.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85032C" w:rsidRPr="00AB7D8A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222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Пожилая</w:t>
            </w:r>
          </w:p>
        </w:tc>
        <w:tc>
          <w:tcPr>
            <w:tcW w:w="1351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42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ДП</w:t>
            </w:r>
          </w:p>
        </w:tc>
      </w:tr>
      <w:tr w:rsidR="0085032C" w:rsidRPr="009174D5" w:rsidTr="00845AD7">
        <w:trPr>
          <w:trHeight w:val="484"/>
        </w:trPr>
        <w:tc>
          <w:tcPr>
            <w:tcW w:w="4035" w:type="dxa"/>
          </w:tcPr>
          <w:p w:rsidR="0085032C" w:rsidRDefault="0085032C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«Мастерица»-выставка к Пасхе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24.04.21г.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</w:t>
            </w:r>
          </w:p>
        </w:tc>
        <w:tc>
          <w:tcPr>
            <w:tcW w:w="1351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442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5032C" w:rsidRPr="009174D5" w:rsidTr="00845AD7">
        <w:trPr>
          <w:trHeight w:val="484"/>
        </w:trPr>
        <w:tc>
          <w:tcPr>
            <w:tcW w:w="4035" w:type="dxa"/>
          </w:tcPr>
          <w:p w:rsidR="0085032C" w:rsidRDefault="0085032C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«Декоративная корзинка»-мастер класс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25.04.21г.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224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42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85032C" w:rsidRPr="009174D5" w:rsidTr="00845AD7">
        <w:trPr>
          <w:trHeight w:val="484"/>
        </w:trPr>
        <w:tc>
          <w:tcPr>
            <w:tcW w:w="4035" w:type="dxa"/>
          </w:tcPr>
          <w:p w:rsidR="0085032C" w:rsidRDefault="0085032C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«Чернобыль мы с Тобой!»-видео ролик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26.04.21г.</w:t>
            </w:r>
          </w:p>
        </w:tc>
        <w:tc>
          <w:tcPr>
            <w:tcW w:w="1689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:rsidR="0085032C" w:rsidRDefault="0085032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85032C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</w:t>
            </w:r>
          </w:p>
        </w:tc>
        <w:tc>
          <w:tcPr>
            <w:tcW w:w="2442" w:type="dxa"/>
          </w:tcPr>
          <w:p w:rsidR="0085032C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BC1102" w:rsidRPr="009174D5" w:rsidTr="00845AD7">
        <w:trPr>
          <w:trHeight w:val="484"/>
        </w:trPr>
        <w:tc>
          <w:tcPr>
            <w:tcW w:w="4035" w:type="dxa"/>
          </w:tcPr>
          <w:p w:rsidR="00BC1102" w:rsidRDefault="00BC1102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сайты»-видео ролик</w:t>
            </w:r>
          </w:p>
        </w:tc>
        <w:tc>
          <w:tcPr>
            <w:tcW w:w="1689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27.04.21г.</w:t>
            </w:r>
          </w:p>
        </w:tc>
        <w:tc>
          <w:tcPr>
            <w:tcW w:w="1689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442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102"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BC1102" w:rsidRPr="009174D5" w:rsidTr="00845AD7">
        <w:trPr>
          <w:trHeight w:val="484"/>
        </w:trPr>
        <w:tc>
          <w:tcPr>
            <w:tcW w:w="4035" w:type="dxa"/>
          </w:tcPr>
          <w:p w:rsidR="00BC1102" w:rsidRDefault="00BC1102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охраны труда»-заседание работников</w:t>
            </w:r>
          </w:p>
        </w:tc>
        <w:tc>
          <w:tcPr>
            <w:tcW w:w="1689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28.04.21г.</w:t>
            </w:r>
          </w:p>
        </w:tc>
        <w:tc>
          <w:tcPr>
            <w:tcW w:w="1689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246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ГКРЦ</w:t>
            </w:r>
          </w:p>
        </w:tc>
        <w:tc>
          <w:tcPr>
            <w:tcW w:w="2226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42" w:type="dxa"/>
          </w:tcPr>
          <w:p w:rsidR="00BC1102" w:rsidRP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BC1102" w:rsidRPr="009174D5" w:rsidTr="00845AD7">
        <w:trPr>
          <w:trHeight w:val="484"/>
        </w:trPr>
        <w:tc>
          <w:tcPr>
            <w:tcW w:w="4035" w:type="dxa"/>
          </w:tcPr>
          <w:p w:rsidR="00BC1102" w:rsidRDefault="00BC1102" w:rsidP="0085032C">
            <w:pPr>
              <w:spacing w:after="0"/>
              <w:ind w:lef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«ГКРЦ приглашает»-акция по набору в коллективы</w:t>
            </w:r>
          </w:p>
        </w:tc>
        <w:tc>
          <w:tcPr>
            <w:tcW w:w="1689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29.04.21г.</w:t>
            </w:r>
          </w:p>
        </w:tc>
        <w:tc>
          <w:tcPr>
            <w:tcW w:w="1689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«Воробышек»,№3</w:t>
            </w:r>
          </w:p>
        </w:tc>
        <w:tc>
          <w:tcPr>
            <w:tcW w:w="2226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442" w:type="dxa"/>
          </w:tcPr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  <w:p w:rsidR="00BC1102" w:rsidRDefault="00BC1102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  <w:p w:rsidR="008A147C" w:rsidRDefault="008A147C" w:rsidP="00850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C5F" w:rsidRDefault="00E96BAF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74C5F" w:rsidRDefault="00774C5F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 МБУ ГКРЦ</w:t>
      </w:r>
      <w:r w:rsidR="00E96BA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74C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6BAF">
        <w:rPr>
          <w:rFonts w:ascii="Times New Roman" w:hAnsi="Times New Roman" w:cs="Times New Roman"/>
          <w:sz w:val="28"/>
          <w:szCs w:val="28"/>
        </w:rPr>
        <w:t xml:space="preserve">     </w:t>
      </w:r>
      <w:r w:rsidR="00774C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И.В.Завгородняя</w:t>
      </w:r>
      <w:proofErr w:type="spellEnd"/>
    </w:p>
    <w:p w:rsidR="00774C5F" w:rsidRDefault="00774C5F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C5F" w:rsidRPr="00330B08" w:rsidRDefault="00774C5F" w:rsidP="00774C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4C5F" w:rsidRPr="00330B08" w:rsidSect="00330B08">
      <w:pgSz w:w="16838" w:h="11906" w:orient="landscape"/>
      <w:pgMar w:top="568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08"/>
    <w:rsid w:val="00330B08"/>
    <w:rsid w:val="003352D1"/>
    <w:rsid w:val="00380E8C"/>
    <w:rsid w:val="003C54D1"/>
    <w:rsid w:val="00445805"/>
    <w:rsid w:val="004F77BB"/>
    <w:rsid w:val="00557B61"/>
    <w:rsid w:val="00581FFE"/>
    <w:rsid w:val="005A2157"/>
    <w:rsid w:val="00612C44"/>
    <w:rsid w:val="00627192"/>
    <w:rsid w:val="0064284F"/>
    <w:rsid w:val="00664EBB"/>
    <w:rsid w:val="006B0F64"/>
    <w:rsid w:val="006B637D"/>
    <w:rsid w:val="00700DC9"/>
    <w:rsid w:val="00730B4F"/>
    <w:rsid w:val="00774C5F"/>
    <w:rsid w:val="007E73FE"/>
    <w:rsid w:val="007F572F"/>
    <w:rsid w:val="00811F3A"/>
    <w:rsid w:val="00824ACD"/>
    <w:rsid w:val="00845AD7"/>
    <w:rsid w:val="0085032C"/>
    <w:rsid w:val="00865002"/>
    <w:rsid w:val="008A147C"/>
    <w:rsid w:val="009174D5"/>
    <w:rsid w:val="009E6FB2"/>
    <w:rsid w:val="00AB7D8A"/>
    <w:rsid w:val="00B4586F"/>
    <w:rsid w:val="00B60006"/>
    <w:rsid w:val="00BC1102"/>
    <w:rsid w:val="00C32042"/>
    <w:rsid w:val="00C661BD"/>
    <w:rsid w:val="00C71D7D"/>
    <w:rsid w:val="00C86BFD"/>
    <w:rsid w:val="00C9233A"/>
    <w:rsid w:val="00D467A4"/>
    <w:rsid w:val="00DE3500"/>
    <w:rsid w:val="00E27717"/>
    <w:rsid w:val="00E96BAF"/>
    <w:rsid w:val="00F057AA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43C4"/>
  <w15:docId w15:val="{19892DAE-8886-45A2-A338-5791FCF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D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2771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277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2771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77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7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завгородняя</cp:lastModifiedBy>
  <cp:revision>4</cp:revision>
  <cp:lastPrinted>2021-04-28T09:05:00Z</cp:lastPrinted>
  <dcterms:created xsi:type="dcterms:W3CDTF">2021-04-28T08:29:00Z</dcterms:created>
  <dcterms:modified xsi:type="dcterms:W3CDTF">2021-04-28T09:10:00Z</dcterms:modified>
</cp:coreProperties>
</file>