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4306" w14:textId="77777777" w:rsidR="007B2A3D" w:rsidRDefault="00E7455E" w:rsidP="00E74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фестивалях творческих коллективов</w:t>
      </w:r>
    </w:p>
    <w:p w14:paraId="69ADF440" w14:textId="7AE4FA9A" w:rsidR="00E7455E" w:rsidRDefault="00D5781E" w:rsidP="00E74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БГП БР «ГКРЦ» за 202</w:t>
      </w:r>
      <w:r w:rsidR="00A56B37">
        <w:rPr>
          <w:rFonts w:ascii="Times New Roman" w:hAnsi="Times New Roman" w:cs="Times New Roman"/>
          <w:sz w:val="28"/>
          <w:szCs w:val="28"/>
        </w:rPr>
        <w:t>1</w:t>
      </w:r>
      <w:r w:rsidR="00E7455E"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2698"/>
        <w:gridCol w:w="2676"/>
        <w:gridCol w:w="3180"/>
      </w:tblGrid>
      <w:tr w:rsidR="00E7455E" w14:paraId="4C841011" w14:textId="77777777" w:rsidTr="00EF63DE">
        <w:trPr>
          <w:trHeight w:val="960"/>
        </w:trPr>
        <w:tc>
          <w:tcPr>
            <w:tcW w:w="733" w:type="dxa"/>
          </w:tcPr>
          <w:p w14:paraId="5180287F" w14:textId="77777777" w:rsidR="00E7455E" w:rsidRPr="002E2AFD" w:rsidRDefault="00E7455E" w:rsidP="00E7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A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C9E6388" w14:textId="77777777" w:rsidR="00E7455E" w:rsidRPr="002E2AFD" w:rsidRDefault="00E7455E" w:rsidP="00E7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AF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8" w:type="dxa"/>
          </w:tcPr>
          <w:p w14:paraId="235D389E" w14:textId="77777777" w:rsidR="00E7455E" w:rsidRPr="008F4BB4" w:rsidRDefault="00E7455E" w:rsidP="00E7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фестиваля</w:t>
            </w:r>
          </w:p>
        </w:tc>
        <w:tc>
          <w:tcPr>
            <w:tcW w:w="2676" w:type="dxa"/>
          </w:tcPr>
          <w:p w14:paraId="4A51C191" w14:textId="77777777" w:rsidR="00E7455E" w:rsidRPr="008F4BB4" w:rsidRDefault="00E7455E" w:rsidP="00E7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B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3180" w:type="dxa"/>
          </w:tcPr>
          <w:p w14:paraId="3D7BAC0C" w14:textId="77777777" w:rsidR="00E7455E" w:rsidRPr="008F4BB4" w:rsidRDefault="00E7455E" w:rsidP="00E7455E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участия </w:t>
            </w:r>
          </w:p>
        </w:tc>
      </w:tr>
      <w:tr w:rsidR="00E7455E" w14:paraId="7F839F12" w14:textId="77777777" w:rsidTr="00EF63DE">
        <w:trPr>
          <w:trHeight w:val="1776"/>
        </w:trPr>
        <w:tc>
          <w:tcPr>
            <w:tcW w:w="733" w:type="dxa"/>
          </w:tcPr>
          <w:p w14:paraId="01692F80" w14:textId="77777777" w:rsidR="00E7455E" w:rsidRDefault="00E7455E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B4FF460" w14:textId="77777777" w:rsidR="00E7455E" w:rsidRDefault="00E7455E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055EED88" w14:textId="77777777" w:rsidR="00E7455E" w:rsidRDefault="00E7455E" w:rsidP="00E7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ОЦС «Мечта»-руководитель Марина Викторовна Шульгина</w:t>
            </w:r>
          </w:p>
        </w:tc>
        <w:tc>
          <w:tcPr>
            <w:tcW w:w="3180" w:type="dxa"/>
          </w:tcPr>
          <w:p w14:paraId="25CB3381" w14:textId="77777777" w:rsidR="00E7455E" w:rsidRDefault="00E7455E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8B3" w14:paraId="5DB6D8CA" w14:textId="77777777" w:rsidTr="00EF63DE">
        <w:trPr>
          <w:trHeight w:val="1776"/>
        </w:trPr>
        <w:tc>
          <w:tcPr>
            <w:tcW w:w="733" w:type="dxa"/>
          </w:tcPr>
          <w:p w14:paraId="777A731E" w14:textId="77777777" w:rsidR="004418B3" w:rsidRPr="004418B3" w:rsidRDefault="004418B3" w:rsidP="00E745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8" w:type="dxa"/>
          </w:tcPr>
          <w:p w14:paraId="2F9F3039" w14:textId="77777777" w:rsidR="004418B3" w:rsidRPr="004418B3" w:rsidRDefault="00020360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«Радуга»</w:t>
            </w:r>
          </w:p>
        </w:tc>
        <w:tc>
          <w:tcPr>
            <w:tcW w:w="2676" w:type="dxa"/>
          </w:tcPr>
          <w:p w14:paraId="0909CAF5" w14:textId="77777777" w:rsidR="004418B3" w:rsidRPr="00E7455E" w:rsidRDefault="004418B3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7BBE115" w14:textId="77777777" w:rsidR="004418B3" w:rsidRDefault="00020360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  <w:r w:rsidR="00441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0360" w14:paraId="4A7F5ABC" w14:textId="77777777" w:rsidTr="00EF63DE">
        <w:trPr>
          <w:trHeight w:val="1776"/>
        </w:trPr>
        <w:tc>
          <w:tcPr>
            <w:tcW w:w="733" w:type="dxa"/>
          </w:tcPr>
          <w:p w14:paraId="4AA7A861" w14:textId="77777777" w:rsidR="00020360" w:rsidRPr="00020360" w:rsidRDefault="00020360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1CF379C4" w14:textId="77777777" w:rsidR="00020360" w:rsidRDefault="00020360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фестиваль «Из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онлайн»</w:t>
            </w:r>
          </w:p>
        </w:tc>
        <w:tc>
          <w:tcPr>
            <w:tcW w:w="2676" w:type="dxa"/>
          </w:tcPr>
          <w:p w14:paraId="43931697" w14:textId="77777777" w:rsidR="00020360" w:rsidRPr="00E7455E" w:rsidRDefault="00020360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CD67625" w14:textId="77777777" w:rsidR="00020360" w:rsidRDefault="00020360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A56B37" w14:paraId="063C5A2E" w14:textId="77777777" w:rsidTr="00EF63DE">
        <w:trPr>
          <w:trHeight w:val="1776"/>
        </w:trPr>
        <w:tc>
          <w:tcPr>
            <w:tcW w:w="733" w:type="dxa"/>
          </w:tcPr>
          <w:p w14:paraId="12D48AE6" w14:textId="545C458A" w:rsidR="00A56B37" w:rsidRDefault="00A56B37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7EE14635" w14:textId="016F8A58" w:rsidR="00A56B37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>нтернациональны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 xml:space="preserve"> «Гранд </w:t>
            </w:r>
            <w:proofErr w:type="spellStart"/>
            <w:r w:rsidRPr="007C485C">
              <w:rPr>
                <w:rFonts w:ascii="Times New Roman" w:hAnsi="Times New Roman" w:cs="Times New Roman"/>
                <w:sz w:val="28"/>
                <w:szCs w:val="28"/>
              </w:rPr>
              <w:t>Прикс</w:t>
            </w:r>
            <w:proofErr w:type="spellEnd"/>
            <w:r w:rsidRPr="007C48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234F6959" w14:textId="77777777" w:rsidR="00A56B37" w:rsidRPr="00E7455E" w:rsidRDefault="00A56B37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8894C2E" w14:textId="46BE65A9" w:rsidR="00A56B37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7C485C" w14:paraId="02F95F2A" w14:textId="77777777" w:rsidTr="00EF63DE">
        <w:trPr>
          <w:trHeight w:val="1776"/>
        </w:trPr>
        <w:tc>
          <w:tcPr>
            <w:tcW w:w="733" w:type="dxa"/>
          </w:tcPr>
          <w:p w14:paraId="66CC2226" w14:textId="33C48867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4046FD06" w14:textId="01A2DB44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>нтернациональны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F6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олливуд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7E659443" w14:textId="77777777" w:rsidR="007C485C" w:rsidRPr="00E7455E" w:rsidRDefault="007C485C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9F5BA50" w14:textId="130CF98F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7C485C" w14:paraId="319E8521" w14:textId="77777777" w:rsidTr="00EF63DE">
        <w:trPr>
          <w:trHeight w:val="1776"/>
        </w:trPr>
        <w:tc>
          <w:tcPr>
            <w:tcW w:w="733" w:type="dxa"/>
          </w:tcPr>
          <w:p w14:paraId="28F59AB8" w14:textId="296613FD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14:paraId="713D4A13" w14:textId="3BF168D9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>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 xml:space="preserve"> «Звёздный мир»</w:t>
            </w:r>
          </w:p>
        </w:tc>
        <w:tc>
          <w:tcPr>
            <w:tcW w:w="2676" w:type="dxa"/>
          </w:tcPr>
          <w:p w14:paraId="574FB4CF" w14:textId="77777777" w:rsidR="007C485C" w:rsidRPr="00E7455E" w:rsidRDefault="007C485C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7D8576C" w14:textId="63AEC5C2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7C485C" w14:paraId="11971A5A" w14:textId="77777777" w:rsidTr="00EF63DE">
        <w:trPr>
          <w:trHeight w:val="1776"/>
        </w:trPr>
        <w:tc>
          <w:tcPr>
            <w:tcW w:w="733" w:type="dxa"/>
          </w:tcPr>
          <w:p w14:paraId="66C1126F" w14:textId="7394810F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14:paraId="17ED17D9" w14:textId="611E34C9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C48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485C">
              <w:rPr>
                <w:rFonts w:ascii="Times New Roman" w:hAnsi="Times New Roman" w:cs="Times New Roman"/>
                <w:sz w:val="28"/>
                <w:szCs w:val="28"/>
              </w:rPr>
              <w:t>Бэст</w:t>
            </w:r>
            <w:proofErr w:type="spellEnd"/>
            <w:r w:rsidRPr="007C485C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</w:p>
        </w:tc>
        <w:tc>
          <w:tcPr>
            <w:tcW w:w="2676" w:type="dxa"/>
          </w:tcPr>
          <w:p w14:paraId="7DB8AC68" w14:textId="77777777" w:rsidR="007C485C" w:rsidRPr="00E7455E" w:rsidRDefault="007C485C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0BB040C" w14:textId="29D7D27F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550866" w14:paraId="1B0E82DD" w14:textId="77777777" w:rsidTr="00EF63DE">
        <w:trPr>
          <w:trHeight w:val="1776"/>
        </w:trPr>
        <w:tc>
          <w:tcPr>
            <w:tcW w:w="733" w:type="dxa"/>
          </w:tcPr>
          <w:p w14:paraId="7744A89C" w14:textId="556C00CE" w:rsidR="00550866" w:rsidRDefault="00550866" w:rsidP="0055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8" w:type="dxa"/>
          </w:tcPr>
          <w:p w14:paraId="20056355" w14:textId="7803F92E" w:rsidR="00550866" w:rsidRDefault="00550866" w:rsidP="0055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«Зажги свою звезду»</w:t>
            </w:r>
          </w:p>
        </w:tc>
        <w:tc>
          <w:tcPr>
            <w:tcW w:w="2676" w:type="dxa"/>
          </w:tcPr>
          <w:p w14:paraId="09C074B2" w14:textId="77777777" w:rsidR="00550866" w:rsidRPr="00E7455E" w:rsidRDefault="00550866" w:rsidP="005508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74988B6" w14:textId="4B7B54AB" w:rsidR="00550866" w:rsidRDefault="00550866" w:rsidP="0055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550866" w14:paraId="528DEC60" w14:textId="77777777" w:rsidTr="00EF63DE">
        <w:trPr>
          <w:trHeight w:val="1776"/>
        </w:trPr>
        <w:tc>
          <w:tcPr>
            <w:tcW w:w="733" w:type="dxa"/>
          </w:tcPr>
          <w:p w14:paraId="12C8AA5A" w14:textId="77777777" w:rsidR="00550866" w:rsidRDefault="00550866" w:rsidP="0055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73C002F" w14:textId="77777777" w:rsidR="00550866" w:rsidRDefault="00550866" w:rsidP="0055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13DFDB7A" w14:textId="77777777" w:rsidR="00550866" w:rsidRPr="00892D79" w:rsidRDefault="00550866" w:rsidP="005508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ОХА «Визит»</w:t>
            </w:r>
          </w:p>
        </w:tc>
        <w:tc>
          <w:tcPr>
            <w:tcW w:w="3180" w:type="dxa"/>
          </w:tcPr>
          <w:p w14:paraId="0DF386FA" w14:textId="77777777" w:rsidR="00550866" w:rsidRDefault="00550866" w:rsidP="0055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66" w14:paraId="103B0E4B" w14:textId="77777777" w:rsidTr="00EF63DE">
        <w:trPr>
          <w:trHeight w:val="1776"/>
        </w:trPr>
        <w:tc>
          <w:tcPr>
            <w:tcW w:w="733" w:type="dxa"/>
          </w:tcPr>
          <w:p w14:paraId="29B20AA0" w14:textId="77777777" w:rsidR="00550866" w:rsidRPr="0067120B" w:rsidRDefault="00550866" w:rsidP="005508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8" w:type="dxa"/>
          </w:tcPr>
          <w:p w14:paraId="2E4E573F" w14:textId="77777777" w:rsidR="00550866" w:rsidRPr="0067120B" w:rsidRDefault="00550866" w:rsidP="0055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«Радуга»</w:t>
            </w:r>
          </w:p>
        </w:tc>
        <w:tc>
          <w:tcPr>
            <w:tcW w:w="2676" w:type="dxa"/>
          </w:tcPr>
          <w:p w14:paraId="0E75CB6E" w14:textId="77777777" w:rsidR="00550866" w:rsidRDefault="00550866" w:rsidP="005508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809EFA2" w14:textId="77777777" w:rsidR="00550866" w:rsidRDefault="00550866" w:rsidP="0055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550866" w14:paraId="1B0E86B1" w14:textId="77777777" w:rsidTr="00EF63DE">
        <w:trPr>
          <w:trHeight w:val="1776"/>
        </w:trPr>
        <w:tc>
          <w:tcPr>
            <w:tcW w:w="733" w:type="dxa"/>
          </w:tcPr>
          <w:p w14:paraId="7BECEE16" w14:textId="26D01829" w:rsidR="00550866" w:rsidRPr="00550866" w:rsidRDefault="00550866" w:rsidP="0055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4B76BAED" w14:textId="5E93550A" w:rsidR="00550866" w:rsidRDefault="00550866" w:rsidP="0055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«Зажги свою звезду»</w:t>
            </w:r>
          </w:p>
        </w:tc>
        <w:tc>
          <w:tcPr>
            <w:tcW w:w="2676" w:type="dxa"/>
          </w:tcPr>
          <w:p w14:paraId="24EDF688" w14:textId="77777777" w:rsidR="00550866" w:rsidRDefault="00550866" w:rsidP="005508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817907A" w14:textId="4431CF3D" w:rsidR="00550866" w:rsidRDefault="00550866" w:rsidP="0055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265EC" w14:paraId="5D23A133" w14:textId="77777777" w:rsidTr="00EF63DE">
        <w:trPr>
          <w:trHeight w:val="1776"/>
        </w:trPr>
        <w:tc>
          <w:tcPr>
            <w:tcW w:w="733" w:type="dxa"/>
          </w:tcPr>
          <w:p w14:paraId="49F95A68" w14:textId="293B1DA6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7E0E23B7" w14:textId="1ADE16EF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«Мир прекрасный, мир чудесный»</w:t>
            </w:r>
          </w:p>
        </w:tc>
        <w:tc>
          <w:tcPr>
            <w:tcW w:w="2676" w:type="dxa"/>
          </w:tcPr>
          <w:p w14:paraId="7F7D1ECF" w14:textId="77777777" w:rsidR="002265EC" w:rsidRDefault="002265EC" w:rsidP="00226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E13EACC" w14:textId="55228AFE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265EC" w14:paraId="540D4EA6" w14:textId="77777777" w:rsidTr="00EF63DE">
        <w:trPr>
          <w:trHeight w:val="1776"/>
        </w:trPr>
        <w:tc>
          <w:tcPr>
            <w:tcW w:w="733" w:type="dxa"/>
          </w:tcPr>
          <w:p w14:paraId="2A12757F" w14:textId="77777777" w:rsidR="002265EC" w:rsidRPr="00550866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13246F4" w14:textId="77777777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20D8D2DD" w14:textId="7E2B7550" w:rsidR="002265EC" w:rsidRDefault="002265EC" w:rsidP="00226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НХА «Экспромт</w:t>
            </w:r>
          </w:p>
        </w:tc>
        <w:tc>
          <w:tcPr>
            <w:tcW w:w="3180" w:type="dxa"/>
          </w:tcPr>
          <w:p w14:paraId="391E220E" w14:textId="77777777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5EC" w14:paraId="61B0415F" w14:textId="77777777" w:rsidTr="00EF63DE">
        <w:trPr>
          <w:trHeight w:val="1776"/>
        </w:trPr>
        <w:tc>
          <w:tcPr>
            <w:tcW w:w="733" w:type="dxa"/>
          </w:tcPr>
          <w:p w14:paraId="30959E73" w14:textId="6B0EBB26" w:rsidR="002265EC" w:rsidRPr="00550866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76EC6848" w14:textId="0724B718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«Радуга»</w:t>
            </w:r>
          </w:p>
        </w:tc>
        <w:tc>
          <w:tcPr>
            <w:tcW w:w="2676" w:type="dxa"/>
          </w:tcPr>
          <w:p w14:paraId="66698F6F" w14:textId="77777777" w:rsidR="002265EC" w:rsidRDefault="002265EC" w:rsidP="00226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AB08A22" w14:textId="2690B7E9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2265EC" w14:paraId="48E8A719" w14:textId="77777777" w:rsidTr="00EF63DE">
        <w:trPr>
          <w:trHeight w:val="1776"/>
        </w:trPr>
        <w:tc>
          <w:tcPr>
            <w:tcW w:w="733" w:type="dxa"/>
          </w:tcPr>
          <w:p w14:paraId="206E0B4C" w14:textId="2F2E90E6" w:rsidR="002265EC" w:rsidRPr="00550866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38B4387A" w14:textId="580A2BD8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«Зажги свою звезду»</w:t>
            </w:r>
          </w:p>
        </w:tc>
        <w:tc>
          <w:tcPr>
            <w:tcW w:w="2676" w:type="dxa"/>
          </w:tcPr>
          <w:p w14:paraId="74E7804D" w14:textId="77777777" w:rsidR="002265EC" w:rsidRDefault="002265EC" w:rsidP="00226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031FDF6" w14:textId="1940EE9D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265EC" w14:paraId="42ED77B2" w14:textId="77777777" w:rsidTr="00EF63DE">
        <w:trPr>
          <w:trHeight w:val="1776"/>
        </w:trPr>
        <w:tc>
          <w:tcPr>
            <w:tcW w:w="733" w:type="dxa"/>
          </w:tcPr>
          <w:p w14:paraId="32D63B3A" w14:textId="2B15B5F7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8" w:type="dxa"/>
          </w:tcPr>
          <w:p w14:paraId="5FAADD49" w14:textId="42176051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«Мир прекрасный, мир чудесный»</w:t>
            </w:r>
          </w:p>
        </w:tc>
        <w:tc>
          <w:tcPr>
            <w:tcW w:w="2676" w:type="dxa"/>
          </w:tcPr>
          <w:p w14:paraId="38F822B8" w14:textId="77777777" w:rsidR="002265EC" w:rsidRDefault="002265EC" w:rsidP="00226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258C796" w14:textId="46E0CCA0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265EC" w14:paraId="7C94572D" w14:textId="77777777" w:rsidTr="00EF63DE">
        <w:trPr>
          <w:trHeight w:val="1776"/>
        </w:trPr>
        <w:tc>
          <w:tcPr>
            <w:tcW w:w="733" w:type="dxa"/>
          </w:tcPr>
          <w:p w14:paraId="482BC561" w14:textId="77777777" w:rsidR="002265EC" w:rsidRPr="00550866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23FFC9E" w14:textId="77777777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7BCB2631" w14:textId="445805AC" w:rsidR="002265EC" w:rsidRDefault="002265EC" w:rsidP="00226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НЦ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Лемико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80" w:type="dxa"/>
          </w:tcPr>
          <w:p w14:paraId="3B851C1D" w14:textId="77777777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5EC" w14:paraId="746C15C1" w14:textId="77777777" w:rsidTr="00EF63DE">
        <w:trPr>
          <w:trHeight w:val="1776"/>
        </w:trPr>
        <w:tc>
          <w:tcPr>
            <w:tcW w:w="733" w:type="dxa"/>
          </w:tcPr>
          <w:p w14:paraId="0D855D45" w14:textId="28799735" w:rsidR="002265EC" w:rsidRPr="00550866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5057DF88" w14:textId="14162C2B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«Радуга»</w:t>
            </w:r>
          </w:p>
        </w:tc>
        <w:tc>
          <w:tcPr>
            <w:tcW w:w="2676" w:type="dxa"/>
          </w:tcPr>
          <w:p w14:paraId="5627387A" w14:textId="77777777" w:rsidR="002265EC" w:rsidRDefault="002265EC" w:rsidP="00226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9AE7284" w14:textId="31A93913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2265EC" w14:paraId="280253CE" w14:textId="77777777" w:rsidTr="00EF63DE">
        <w:trPr>
          <w:trHeight w:val="1776"/>
        </w:trPr>
        <w:tc>
          <w:tcPr>
            <w:tcW w:w="733" w:type="dxa"/>
          </w:tcPr>
          <w:p w14:paraId="44A01110" w14:textId="77777777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BBB6708" w14:textId="77777777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6F6C7E09" w14:textId="77777777" w:rsidR="002265EC" w:rsidRPr="00E7455E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5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Народны мим-театр  «Аля-Прима»-руководитель Романенко Кристина Вадимовна</w:t>
            </w:r>
          </w:p>
        </w:tc>
        <w:tc>
          <w:tcPr>
            <w:tcW w:w="3180" w:type="dxa"/>
          </w:tcPr>
          <w:p w14:paraId="302C2132" w14:textId="77777777" w:rsidR="002265EC" w:rsidRPr="00A00815" w:rsidRDefault="002265EC" w:rsidP="002265EC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5EC" w14:paraId="0D819E52" w14:textId="77777777" w:rsidTr="00EF63DE">
        <w:trPr>
          <w:trHeight w:val="1776"/>
        </w:trPr>
        <w:tc>
          <w:tcPr>
            <w:tcW w:w="733" w:type="dxa"/>
          </w:tcPr>
          <w:p w14:paraId="7C55DB1A" w14:textId="5BAA82F3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04C3696A" w14:textId="77777777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фестиваль «Из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онлайн»</w:t>
            </w:r>
          </w:p>
        </w:tc>
        <w:tc>
          <w:tcPr>
            <w:tcW w:w="2676" w:type="dxa"/>
          </w:tcPr>
          <w:p w14:paraId="57AFA973" w14:textId="77777777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0904857C" w14:textId="77777777" w:rsidR="002265EC" w:rsidRDefault="002265EC" w:rsidP="002265EC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265EC" w14:paraId="68778EDA" w14:textId="77777777" w:rsidTr="00EF63DE">
        <w:trPr>
          <w:trHeight w:val="1776"/>
        </w:trPr>
        <w:tc>
          <w:tcPr>
            <w:tcW w:w="733" w:type="dxa"/>
          </w:tcPr>
          <w:p w14:paraId="40A37313" w14:textId="77777777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9827E16" w14:textId="77777777" w:rsidR="002265EC" w:rsidRPr="00C1351B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7E2BF831" w14:textId="77777777" w:rsidR="002265EC" w:rsidRDefault="002265EC" w:rsidP="002265EC">
            <w:pPr>
              <w:tabs>
                <w:tab w:val="left" w:pos="302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Вокальный ансамбль </w:t>
            </w:r>
          </w:p>
          <w:p w14:paraId="77DD66B5" w14:textId="77777777" w:rsidR="002265EC" w:rsidRPr="00E7455E" w:rsidRDefault="002265EC" w:rsidP="002265EC">
            <w:pPr>
              <w:tabs>
                <w:tab w:val="left" w:pos="302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«Сударушка</w:t>
            </w:r>
            <w:r w:rsidRPr="00E745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»-</w:t>
            </w:r>
          </w:p>
          <w:p w14:paraId="03BA3827" w14:textId="77777777" w:rsidR="002265EC" w:rsidRDefault="002265EC" w:rsidP="00226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45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итель</w:t>
            </w:r>
          </w:p>
          <w:p w14:paraId="1A08D02A" w14:textId="77777777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Охотская Виктория Александровна</w:t>
            </w:r>
          </w:p>
        </w:tc>
        <w:tc>
          <w:tcPr>
            <w:tcW w:w="3180" w:type="dxa"/>
          </w:tcPr>
          <w:p w14:paraId="5F26A43D" w14:textId="77777777" w:rsidR="002265EC" w:rsidRDefault="002265EC" w:rsidP="002265EC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5EC" w14:paraId="3E84E4AD" w14:textId="77777777" w:rsidTr="00EF63DE">
        <w:trPr>
          <w:trHeight w:val="1776"/>
        </w:trPr>
        <w:tc>
          <w:tcPr>
            <w:tcW w:w="733" w:type="dxa"/>
          </w:tcPr>
          <w:p w14:paraId="4DB0211A" w14:textId="376E950C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8" w:type="dxa"/>
          </w:tcPr>
          <w:p w14:paraId="78F2CF76" w14:textId="77777777" w:rsidR="002265EC" w:rsidRPr="00020360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«Спорт как искусство»</w:t>
            </w:r>
          </w:p>
        </w:tc>
        <w:tc>
          <w:tcPr>
            <w:tcW w:w="2676" w:type="dxa"/>
          </w:tcPr>
          <w:p w14:paraId="160DED16" w14:textId="77777777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2F4D2B5A" w14:textId="77777777" w:rsidR="002265EC" w:rsidRDefault="002265EC" w:rsidP="002265EC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Лауреаты 3 степени</w:t>
            </w:r>
          </w:p>
        </w:tc>
      </w:tr>
      <w:tr w:rsidR="002265EC" w14:paraId="6D0112E3" w14:textId="77777777" w:rsidTr="00EF63DE">
        <w:trPr>
          <w:trHeight w:val="1776"/>
        </w:trPr>
        <w:tc>
          <w:tcPr>
            <w:tcW w:w="733" w:type="dxa"/>
          </w:tcPr>
          <w:p w14:paraId="0B45978B" w14:textId="2858AF00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07D3690B" w14:textId="77777777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«Фантастический взлет»</w:t>
            </w:r>
          </w:p>
        </w:tc>
        <w:tc>
          <w:tcPr>
            <w:tcW w:w="2676" w:type="dxa"/>
          </w:tcPr>
          <w:p w14:paraId="547191A7" w14:textId="77777777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23ED9886" w14:textId="77777777" w:rsidR="002265EC" w:rsidRDefault="002265EC" w:rsidP="002265EC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2265EC" w14:paraId="1C658733" w14:textId="77777777" w:rsidTr="00EF63DE">
        <w:trPr>
          <w:trHeight w:val="1776"/>
        </w:trPr>
        <w:tc>
          <w:tcPr>
            <w:tcW w:w="733" w:type="dxa"/>
          </w:tcPr>
          <w:p w14:paraId="250429DB" w14:textId="6D3E4AF8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2BC66A8F" w14:textId="2BA72C44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F63DE">
              <w:rPr>
                <w:rFonts w:ascii="Times New Roman" w:hAnsi="Times New Roman" w:cs="Times New Roman"/>
                <w:sz w:val="28"/>
                <w:szCs w:val="28"/>
              </w:rPr>
              <w:t>ношеско</w:t>
            </w:r>
            <w:proofErr w:type="spellEnd"/>
            <w:r w:rsidRPr="00EF63DE">
              <w:rPr>
                <w:rFonts w:ascii="Times New Roman" w:hAnsi="Times New Roman" w:cs="Times New Roman"/>
                <w:sz w:val="28"/>
                <w:szCs w:val="28"/>
              </w:rPr>
              <w:t>- европейский фестиваль казачьей культуры</w:t>
            </w:r>
          </w:p>
        </w:tc>
        <w:tc>
          <w:tcPr>
            <w:tcW w:w="2676" w:type="dxa"/>
          </w:tcPr>
          <w:p w14:paraId="75F2CC08" w14:textId="77777777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7E8A582C" w14:textId="67B1FDCA" w:rsidR="002265EC" w:rsidRDefault="002265EC" w:rsidP="002265EC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265EC" w14:paraId="4AEAC857" w14:textId="77777777" w:rsidTr="00EF63DE">
        <w:trPr>
          <w:trHeight w:val="1776"/>
        </w:trPr>
        <w:tc>
          <w:tcPr>
            <w:tcW w:w="733" w:type="dxa"/>
          </w:tcPr>
          <w:p w14:paraId="7CD1C24C" w14:textId="09CF003C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1617E2E9" w14:textId="6FE7AC94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63DE">
              <w:rPr>
                <w:rFonts w:ascii="Times New Roman" w:hAnsi="Times New Roman" w:cs="Times New Roman"/>
                <w:sz w:val="28"/>
                <w:szCs w:val="28"/>
              </w:rPr>
              <w:t>сероссийский фестиваль «Весна Победы»</w:t>
            </w:r>
          </w:p>
        </w:tc>
        <w:tc>
          <w:tcPr>
            <w:tcW w:w="2676" w:type="dxa"/>
          </w:tcPr>
          <w:p w14:paraId="2D68BD84" w14:textId="77777777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263B45A0" w14:textId="5530F370" w:rsidR="002265EC" w:rsidRDefault="002265EC" w:rsidP="002265EC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265EC" w14:paraId="1A12A58E" w14:textId="77777777" w:rsidTr="00EF63DE">
        <w:trPr>
          <w:trHeight w:val="1776"/>
        </w:trPr>
        <w:tc>
          <w:tcPr>
            <w:tcW w:w="733" w:type="dxa"/>
          </w:tcPr>
          <w:p w14:paraId="119E5F05" w14:textId="6548C640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14:paraId="03B008F4" w14:textId="67DAA67F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«Казачок»</w:t>
            </w:r>
          </w:p>
        </w:tc>
        <w:tc>
          <w:tcPr>
            <w:tcW w:w="2676" w:type="dxa"/>
          </w:tcPr>
          <w:p w14:paraId="13542CB8" w14:textId="77777777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1F444B8A" w14:textId="5F74225C" w:rsidR="002265EC" w:rsidRDefault="002265EC" w:rsidP="002265EC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265EC" w14:paraId="7D5B7F99" w14:textId="77777777" w:rsidTr="00EF63DE">
        <w:trPr>
          <w:trHeight w:val="1776"/>
        </w:trPr>
        <w:tc>
          <w:tcPr>
            <w:tcW w:w="733" w:type="dxa"/>
          </w:tcPr>
          <w:p w14:paraId="1338A832" w14:textId="77777777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F993B23" w14:textId="77777777" w:rsidR="002265EC" w:rsidRPr="00EF63DE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347E97AA" w14:textId="5BED27F2" w:rsidR="002265EC" w:rsidRPr="002265EC" w:rsidRDefault="002265EC" w:rsidP="002265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6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Коллектив ГКРЦ</w:t>
            </w:r>
          </w:p>
        </w:tc>
        <w:tc>
          <w:tcPr>
            <w:tcW w:w="3180" w:type="dxa"/>
          </w:tcPr>
          <w:p w14:paraId="778D2899" w14:textId="77777777" w:rsidR="002265EC" w:rsidRDefault="002265EC" w:rsidP="002265EC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5EC" w14:paraId="37BE5968" w14:textId="77777777" w:rsidTr="00EF63DE">
        <w:trPr>
          <w:trHeight w:val="1776"/>
        </w:trPr>
        <w:tc>
          <w:tcPr>
            <w:tcW w:w="733" w:type="dxa"/>
          </w:tcPr>
          <w:p w14:paraId="1373271A" w14:textId="1C78A946" w:rsidR="002265EC" w:rsidRDefault="002265EC" w:rsidP="00226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43AFD96D" w14:textId="62B4B8BE" w:rsidR="002265EC" w:rsidRPr="00EF63DE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«Солнечные каникулы»</w:t>
            </w:r>
          </w:p>
        </w:tc>
        <w:tc>
          <w:tcPr>
            <w:tcW w:w="2676" w:type="dxa"/>
          </w:tcPr>
          <w:p w14:paraId="4C35014A" w14:textId="77777777" w:rsidR="002265EC" w:rsidRDefault="002265EC" w:rsidP="0022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287F53CB" w14:textId="13F2C662" w:rsidR="002265EC" w:rsidRDefault="002265EC" w:rsidP="002265EC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</w:tbl>
    <w:p w14:paraId="5D3E6FDF" w14:textId="77777777" w:rsidR="00E7455E" w:rsidRDefault="00E7455E" w:rsidP="00E7455E">
      <w:pPr>
        <w:rPr>
          <w:rFonts w:ascii="Times New Roman" w:hAnsi="Times New Roman" w:cs="Times New Roman"/>
          <w:sz w:val="28"/>
          <w:szCs w:val="28"/>
        </w:rPr>
      </w:pPr>
    </w:p>
    <w:p w14:paraId="3F569CF2" w14:textId="77777777" w:rsidR="00E7455E" w:rsidRDefault="00E7455E" w:rsidP="00E7455E">
      <w:pPr>
        <w:rPr>
          <w:rFonts w:ascii="Times New Roman" w:hAnsi="Times New Roman" w:cs="Times New Roman"/>
          <w:sz w:val="28"/>
          <w:szCs w:val="28"/>
        </w:rPr>
      </w:pPr>
    </w:p>
    <w:p w14:paraId="5747D99A" w14:textId="77777777" w:rsidR="001C6105" w:rsidRDefault="001C6105" w:rsidP="00E7455E">
      <w:pPr>
        <w:rPr>
          <w:rFonts w:ascii="Times New Roman" w:hAnsi="Times New Roman" w:cs="Times New Roman"/>
          <w:sz w:val="28"/>
          <w:szCs w:val="28"/>
        </w:rPr>
      </w:pPr>
    </w:p>
    <w:p w14:paraId="7A73D0B8" w14:textId="77777777" w:rsidR="00E7455E" w:rsidRPr="00E7455E" w:rsidRDefault="00E7455E" w:rsidP="00E74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МБУ БГП БР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ГКРЦ»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</w:p>
    <w:sectPr w:rsidR="00E7455E" w:rsidRPr="00E7455E" w:rsidSect="00E745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5E"/>
    <w:rsid w:val="00020360"/>
    <w:rsid w:val="001C6105"/>
    <w:rsid w:val="002265EC"/>
    <w:rsid w:val="004418B3"/>
    <w:rsid w:val="00550866"/>
    <w:rsid w:val="0067120B"/>
    <w:rsid w:val="007A294D"/>
    <w:rsid w:val="007B2A3D"/>
    <w:rsid w:val="007C485C"/>
    <w:rsid w:val="00892D79"/>
    <w:rsid w:val="008D6C18"/>
    <w:rsid w:val="00A56B37"/>
    <w:rsid w:val="00C1351B"/>
    <w:rsid w:val="00D56F05"/>
    <w:rsid w:val="00D5781E"/>
    <w:rsid w:val="00E7455E"/>
    <w:rsid w:val="00EF63DE"/>
    <w:rsid w:val="00F0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D15A"/>
  <w15:chartTrackingRefBased/>
  <w15:docId w15:val="{B5FF4C37-E729-4312-A4CF-0CEDCA4D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45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455E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455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завгородняя</dc:creator>
  <cp:keywords/>
  <dc:description/>
  <cp:lastModifiedBy>DK</cp:lastModifiedBy>
  <cp:revision>12</cp:revision>
  <cp:lastPrinted>2019-12-12T06:33:00Z</cp:lastPrinted>
  <dcterms:created xsi:type="dcterms:W3CDTF">2018-12-10T09:37:00Z</dcterms:created>
  <dcterms:modified xsi:type="dcterms:W3CDTF">2021-12-13T11:12:00Z</dcterms:modified>
</cp:coreProperties>
</file>