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FE99" w14:textId="77777777" w:rsidR="00330B08" w:rsidRPr="00C661BD" w:rsidRDefault="00330B08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3D21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1B2E">
        <w:rPr>
          <w:rFonts w:ascii="Times New Roman" w:hAnsi="Times New Roman" w:cs="Times New Roman"/>
          <w:sz w:val="28"/>
          <w:szCs w:val="28"/>
        </w:rPr>
        <w:t xml:space="preserve"> </w:t>
      </w:r>
      <w:r w:rsidR="00F917BA">
        <w:rPr>
          <w:rFonts w:ascii="Times New Roman" w:hAnsi="Times New Roman" w:cs="Times New Roman"/>
          <w:sz w:val="28"/>
          <w:szCs w:val="28"/>
        </w:rPr>
        <w:t xml:space="preserve"> </w:t>
      </w:r>
      <w:r w:rsidRPr="00C661BD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14:paraId="6286FC1C" w14:textId="77777777" w:rsidR="00330B08" w:rsidRDefault="00F917BA" w:rsidP="00F917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330B08">
        <w:rPr>
          <w:rFonts w:ascii="Times New Roman" w:hAnsi="Times New Roman" w:cs="Times New Roman"/>
          <w:sz w:val="28"/>
          <w:szCs w:val="28"/>
        </w:rPr>
        <w:t>Руководитель МБУ ГКРЦ</w:t>
      </w:r>
    </w:p>
    <w:p w14:paraId="6F82B7C7" w14:textId="77777777" w:rsidR="00330B08" w:rsidRDefault="00F917BA" w:rsidP="00F917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proofErr w:type="spellStart"/>
      <w:r w:rsidR="00330B08">
        <w:rPr>
          <w:rFonts w:ascii="Times New Roman" w:hAnsi="Times New Roman" w:cs="Times New Roman"/>
          <w:sz w:val="28"/>
          <w:szCs w:val="28"/>
        </w:rPr>
        <w:t>Л.В.Таибова</w:t>
      </w:r>
      <w:proofErr w:type="spellEnd"/>
      <w:r w:rsidR="00330B08">
        <w:rPr>
          <w:rFonts w:ascii="Times New Roman" w:hAnsi="Times New Roman" w:cs="Times New Roman"/>
          <w:sz w:val="28"/>
          <w:szCs w:val="28"/>
        </w:rPr>
        <w:t>___________</w:t>
      </w:r>
    </w:p>
    <w:p w14:paraId="04D145EE" w14:textId="77777777" w:rsidR="00161B2E" w:rsidRDefault="00161B2E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748005" w14:textId="77777777" w:rsidR="00161B2E" w:rsidRDefault="00161B2E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60215F" w14:textId="77777777" w:rsidR="003D2155" w:rsidRDefault="003D2155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ED2688" w14:textId="77777777" w:rsidR="00330B08" w:rsidRPr="00C661BD" w:rsidRDefault="00811F3A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1B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05EC1457" w14:textId="5FA947C8" w:rsidR="00811F3A" w:rsidRDefault="00D12DC3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</w:t>
      </w:r>
      <w:r w:rsidR="00161B2E">
        <w:rPr>
          <w:rFonts w:ascii="Times New Roman" w:hAnsi="Times New Roman" w:cs="Times New Roman"/>
          <w:b/>
          <w:sz w:val="28"/>
          <w:szCs w:val="28"/>
        </w:rPr>
        <w:t xml:space="preserve"> БГП БР </w:t>
      </w:r>
      <w:proofErr w:type="gramStart"/>
      <w:r w:rsidR="00161B2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 ГКРЦ</w:t>
      </w:r>
      <w:proofErr w:type="gramEnd"/>
      <w:r w:rsidR="00161B2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917BA">
        <w:rPr>
          <w:rFonts w:ascii="Times New Roman" w:hAnsi="Times New Roman" w:cs="Times New Roman"/>
          <w:b/>
          <w:sz w:val="28"/>
          <w:szCs w:val="28"/>
        </w:rPr>
        <w:t xml:space="preserve"> за январь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1F3A" w:rsidRPr="00C661BD">
        <w:rPr>
          <w:rFonts w:ascii="Times New Roman" w:hAnsi="Times New Roman" w:cs="Times New Roman"/>
          <w:b/>
          <w:sz w:val="28"/>
          <w:szCs w:val="28"/>
        </w:rPr>
        <w:t>месяц</w:t>
      </w:r>
      <w:r w:rsidR="00906CA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A4F2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14:paraId="4CD4F46B" w14:textId="77777777" w:rsidR="003D2155" w:rsidRPr="00C661BD" w:rsidRDefault="003D2155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B18A29" w14:textId="77777777" w:rsidR="00330B08" w:rsidRPr="00C661BD" w:rsidRDefault="00330B08" w:rsidP="00330B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78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"/>
        <w:gridCol w:w="4049"/>
        <w:gridCol w:w="1689"/>
        <w:gridCol w:w="1689"/>
        <w:gridCol w:w="1792"/>
        <w:gridCol w:w="1707"/>
        <w:gridCol w:w="1351"/>
        <w:gridCol w:w="2904"/>
      </w:tblGrid>
      <w:tr w:rsidR="000F2D43" w14:paraId="419384D2" w14:textId="77777777" w:rsidTr="0042544A">
        <w:trPr>
          <w:trHeight w:val="484"/>
        </w:trPr>
        <w:tc>
          <w:tcPr>
            <w:tcW w:w="497" w:type="dxa"/>
          </w:tcPr>
          <w:p w14:paraId="560DFFD7" w14:textId="77777777" w:rsidR="00906CAE" w:rsidRDefault="00906CAE" w:rsidP="00330B08">
            <w:pPr>
              <w:spacing w:after="0"/>
              <w:ind w:left="-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721CB6BD" w14:textId="77777777" w:rsidR="00906CAE" w:rsidRPr="00330B08" w:rsidRDefault="00906CAE" w:rsidP="00330B08">
            <w:pPr>
              <w:spacing w:after="0"/>
              <w:ind w:left="-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9" w:type="dxa"/>
          </w:tcPr>
          <w:p w14:paraId="529B767B" w14:textId="77777777" w:rsidR="00906CAE" w:rsidRDefault="00906CAE" w:rsidP="00906CAE">
            <w:pPr>
              <w:spacing w:after="0"/>
              <w:ind w:left="-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311D3669" w14:textId="77777777" w:rsidR="00906CAE" w:rsidRPr="00330B08" w:rsidRDefault="00906CAE" w:rsidP="00330B08">
            <w:pPr>
              <w:spacing w:after="0"/>
              <w:ind w:left="-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89" w:type="dxa"/>
          </w:tcPr>
          <w:p w14:paraId="48BD18EF" w14:textId="77777777" w:rsidR="00906CAE" w:rsidRPr="00330B08" w:rsidRDefault="00906CAE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19726AE8" w14:textId="77777777" w:rsidR="00906CAE" w:rsidRPr="00330B08" w:rsidRDefault="00906CAE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689" w:type="dxa"/>
          </w:tcPr>
          <w:p w14:paraId="557C1734" w14:textId="77777777" w:rsidR="00906CAE" w:rsidRPr="00330B08" w:rsidRDefault="00906CAE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  <w:p w14:paraId="14930654" w14:textId="77777777" w:rsidR="00906CAE" w:rsidRPr="00330B08" w:rsidRDefault="00906CAE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792" w:type="dxa"/>
          </w:tcPr>
          <w:p w14:paraId="67666F39" w14:textId="77777777" w:rsidR="00906CAE" w:rsidRPr="00330B08" w:rsidRDefault="00906CAE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14:paraId="5FC5CC13" w14:textId="77777777" w:rsidR="00906CAE" w:rsidRPr="00330B08" w:rsidRDefault="00906CAE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707" w:type="dxa"/>
          </w:tcPr>
          <w:p w14:paraId="4232E419" w14:textId="77777777" w:rsidR="00906CAE" w:rsidRPr="00330B08" w:rsidRDefault="00906CAE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14:paraId="35655BD7" w14:textId="77777777" w:rsidR="00906CAE" w:rsidRPr="00330B08" w:rsidRDefault="00906CAE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1351" w:type="dxa"/>
          </w:tcPr>
          <w:p w14:paraId="0C8108E5" w14:textId="77777777" w:rsidR="00906CAE" w:rsidRPr="00330B08" w:rsidRDefault="00906CAE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4D3EFF19" w14:textId="77777777" w:rsidR="00906CAE" w:rsidRPr="00330B08" w:rsidRDefault="00906CAE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зрителей</w:t>
            </w:r>
          </w:p>
        </w:tc>
        <w:tc>
          <w:tcPr>
            <w:tcW w:w="2904" w:type="dxa"/>
          </w:tcPr>
          <w:p w14:paraId="04CD4DFC" w14:textId="77777777" w:rsidR="00906CAE" w:rsidRPr="00330B08" w:rsidRDefault="00906CAE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14:paraId="53355F3D" w14:textId="77777777" w:rsidR="00906CAE" w:rsidRPr="00330B08" w:rsidRDefault="00906CAE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B9B" w14:paraId="089019B3" w14:textId="77777777" w:rsidTr="0042544A">
        <w:trPr>
          <w:trHeight w:val="795"/>
        </w:trPr>
        <w:tc>
          <w:tcPr>
            <w:tcW w:w="497" w:type="dxa"/>
          </w:tcPr>
          <w:p w14:paraId="535B4813" w14:textId="77777777" w:rsidR="00906CAE" w:rsidRDefault="00906CAE" w:rsidP="00906C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9" w:type="dxa"/>
          </w:tcPr>
          <w:p w14:paraId="6FE8EE4C" w14:textId="6E79C5D2" w:rsidR="00906CAE" w:rsidRDefault="00906CAE" w:rsidP="00906C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4F2A">
              <w:rPr>
                <w:rFonts w:ascii="Times New Roman" w:hAnsi="Times New Roman" w:cs="Times New Roman"/>
                <w:sz w:val="28"/>
                <w:szCs w:val="28"/>
              </w:rPr>
              <w:t>Голубой огонек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!»-музыкальное поздравление </w:t>
            </w:r>
          </w:p>
        </w:tc>
        <w:tc>
          <w:tcPr>
            <w:tcW w:w="1689" w:type="dxa"/>
          </w:tcPr>
          <w:p w14:paraId="560ABAF1" w14:textId="2EFF4851" w:rsidR="00906CAE" w:rsidRDefault="00906CAE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</w:t>
            </w:r>
            <w:r w:rsidR="001A4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14:paraId="74B28797" w14:textId="77777777" w:rsidR="00906CAE" w:rsidRDefault="00906CAE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00.05ч</w:t>
            </w:r>
          </w:p>
        </w:tc>
        <w:tc>
          <w:tcPr>
            <w:tcW w:w="1792" w:type="dxa"/>
          </w:tcPr>
          <w:p w14:paraId="0008961C" w14:textId="77777777" w:rsidR="00906CAE" w:rsidRDefault="00906CAE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7" w:type="dxa"/>
          </w:tcPr>
          <w:p w14:paraId="64735329" w14:textId="77777777" w:rsidR="00906CAE" w:rsidRDefault="00906CAE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374A456E" w14:textId="5322D75E" w:rsidR="00906CAE" w:rsidRDefault="001A4F2A" w:rsidP="001A4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7458</w:t>
            </w:r>
          </w:p>
        </w:tc>
        <w:tc>
          <w:tcPr>
            <w:tcW w:w="2904" w:type="dxa"/>
          </w:tcPr>
          <w:p w14:paraId="375665E7" w14:textId="77777777" w:rsidR="00906CAE" w:rsidRDefault="00906CAE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АА,Забелина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ЛБ,Романенко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КВ,Завгородняя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ИВ,Шульгина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МВ,Резниченко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ДП.</w:t>
            </w:r>
          </w:p>
        </w:tc>
      </w:tr>
      <w:tr w:rsidR="002234CB" w14:paraId="50F7DFD8" w14:textId="77777777" w:rsidTr="0042544A">
        <w:trPr>
          <w:trHeight w:val="795"/>
        </w:trPr>
        <w:tc>
          <w:tcPr>
            <w:tcW w:w="497" w:type="dxa"/>
          </w:tcPr>
          <w:p w14:paraId="1B36A625" w14:textId="77777777" w:rsidR="00906CAE" w:rsidRDefault="00906CAE" w:rsidP="00906C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9" w:type="dxa"/>
          </w:tcPr>
          <w:p w14:paraId="1A90A32C" w14:textId="6DCA8B38" w:rsidR="00906CAE" w:rsidRDefault="00906CAE" w:rsidP="00906C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C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4F2A">
              <w:rPr>
                <w:rFonts w:ascii="Times New Roman" w:hAnsi="Times New Roman" w:cs="Times New Roman"/>
                <w:sz w:val="28"/>
                <w:szCs w:val="28"/>
              </w:rPr>
              <w:t>Итоги 2021</w:t>
            </w:r>
            <w:r w:rsidRPr="00906CAE">
              <w:rPr>
                <w:rFonts w:ascii="Times New Roman" w:hAnsi="Times New Roman" w:cs="Times New Roman"/>
                <w:sz w:val="28"/>
                <w:szCs w:val="28"/>
              </w:rPr>
              <w:t>!»-</w:t>
            </w:r>
            <w:r w:rsidR="001A4F2A">
              <w:rPr>
                <w:rFonts w:ascii="Times New Roman" w:hAnsi="Times New Roman" w:cs="Times New Roman"/>
                <w:sz w:val="28"/>
                <w:szCs w:val="28"/>
              </w:rPr>
              <w:t xml:space="preserve">видео </w:t>
            </w:r>
            <w:r w:rsidR="001A4F2A" w:rsidRPr="00906CAE">
              <w:rPr>
                <w:rFonts w:ascii="Times New Roman" w:hAnsi="Times New Roman" w:cs="Times New Roman"/>
                <w:sz w:val="28"/>
                <w:szCs w:val="28"/>
              </w:rPr>
              <w:t>поздравление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9" w:type="dxa"/>
          </w:tcPr>
          <w:p w14:paraId="39D09EA2" w14:textId="3C2FF647" w:rsidR="00906CAE" w:rsidRDefault="00906CAE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</w:t>
            </w:r>
            <w:r w:rsidR="001A4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14:paraId="136289EA" w14:textId="77777777" w:rsidR="00906CAE" w:rsidRDefault="00906CAE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792" w:type="dxa"/>
          </w:tcPr>
          <w:p w14:paraId="4651A069" w14:textId="77777777" w:rsidR="00906CAE" w:rsidRDefault="00906CAE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7" w:type="dxa"/>
          </w:tcPr>
          <w:p w14:paraId="4483C425" w14:textId="77777777" w:rsidR="00906CAE" w:rsidRDefault="00906CAE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0E089DC8" w14:textId="59224534" w:rsidR="00906CAE" w:rsidRDefault="00906CAE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A4F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04" w:type="dxa"/>
          </w:tcPr>
          <w:p w14:paraId="7B99A911" w14:textId="77777777" w:rsidR="00906CAE" w:rsidRDefault="00906CAE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CAE"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 w:rsidRPr="00906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06CAE">
              <w:rPr>
                <w:rFonts w:ascii="Times New Roman" w:hAnsi="Times New Roman" w:cs="Times New Roman"/>
                <w:sz w:val="28"/>
                <w:szCs w:val="28"/>
              </w:rPr>
              <w:t>АА,Забелина</w:t>
            </w:r>
            <w:proofErr w:type="spellEnd"/>
            <w:proofErr w:type="gramEnd"/>
            <w:r w:rsidRPr="00906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CAE">
              <w:rPr>
                <w:rFonts w:ascii="Times New Roman" w:hAnsi="Times New Roman" w:cs="Times New Roman"/>
                <w:sz w:val="28"/>
                <w:szCs w:val="28"/>
              </w:rPr>
              <w:t>ЛБ,Романенко</w:t>
            </w:r>
            <w:proofErr w:type="spellEnd"/>
            <w:r w:rsidRPr="00906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CAE">
              <w:rPr>
                <w:rFonts w:ascii="Times New Roman" w:hAnsi="Times New Roman" w:cs="Times New Roman"/>
                <w:sz w:val="28"/>
                <w:szCs w:val="28"/>
              </w:rPr>
              <w:t>КВ,Завгородняя</w:t>
            </w:r>
            <w:proofErr w:type="spellEnd"/>
            <w:r w:rsidRPr="00906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CAE">
              <w:rPr>
                <w:rFonts w:ascii="Times New Roman" w:hAnsi="Times New Roman" w:cs="Times New Roman"/>
                <w:sz w:val="28"/>
                <w:szCs w:val="28"/>
              </w:rPr>
              <w:t>ИВ,Шульгина</w:t>
            </w:r>
            <w:proofErr w:type="spellEnd"/>
            <w:r w:rsidRPr="00906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CAE">
              <w:rPr>
                <w:rFonts w:ascii="Times New Roman" w:hAnsi="Times New Roman" w:cs="Times New Roman"/>
                <w:sz w:val="28"/>
                <w:szCs w:val="28"/>
              </w:rPr>
              <w:t>МВ,Резниченко</w:t>
            </w:r>
            <w:proofErr w:type="spellEnd"/>
            <w:r w:rsidRPr="00906CAE">
              <w:rPr>
                <w:rFonts w:ascii="Times New Roman" w:hAnsi="Times New Roman" w:cs="Times New Roman"/>
                <w:sz w:val="28"/>
                <w:szCs w:val="28"/>
              </w:rPr>
              <w:t xml:space="preserve"> ДП.</w:t>
            </w:r>
          </w:p>
        </w:tc>
      </w:tr>
      <w:tr w:rsidR="002234CB" w14:paraId="40DFDE98" w14:textId="77777777" w:rsidTr="0042544A">
        <w:trPr>
          <w:trHeight w:val="558"/>
        </w:trPr>
        <w:tc>
          <w:tcPr>
            <w:tcW w:w="497" w:type="dxa"/>
          </w:tcPr>
          <w:p w14:paraId="5053463F" w14:textId="77777777" w:rsidR="00906CAE" w:rsidRDefault="00906CAE" w:rsidP="00906C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9" w:type="dxa"/>
          </w:tcPr>
          <w:p w14:paraId="25BAC47E" w14:textId="77777777" w:rsidR="00906CAE" w:rsidRPr="00906CAE" w:rsidRDefault="00906CAE" w:rsidP="00906C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калейдоскоп!»_развлекательная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1689" w:type="dxa"/>
          </w:tcPr>
          <w:p w14:paraId="0910D4F1" w14:textId="249B5ADA" w:rsidR="00906CAE" w:rsidRDefault="00906CAE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</w:t>
            </w:r>
            <w:r w:rsidR="001A4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14:paraId="65C5D9BF" w14:textId="77777777" w:rsidR="00906CAE" w:rsidRDefault="00906CAE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</w:p>
        </w:tc>
        <w:tc>
          <w:tcPr>
            <w:tcW w:w="1792" w:type="dxa"/>
          </w:tcPr>
          <w:p w14:paraId="723F5711" w14:textId="77777777" w:rsidR="00906CAE" w:rsidRDefault="00906CAE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7" w:type="dxa"/>
          </w:tcPr>
          <w:p w14:paraId="02FC097C" w14:textId="77777777" w:rsidR="00906CAE" w:rsidRDefault="00906CAE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1A049984" w14:textId="36E1A185" w:rsidR="00906CAE" w:rsidRDefault="00906CAE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A4F2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904" w:type="dxa"/>
          </w:tcPr>
          <w:p w14:paraId="3D820AAA" w14:textId="77777777" w:rsidR="00906CAE" w:rsidRPr="00906CAE" w:rsidRDefault="00906CAE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2234CB" w14:paraId="2608E26F" w14:textId="77777777" w:rsidTr="0042544A">
        <w:trPr>
          <w:trHeight w:val="558"/>
        </w:trPr>
        <w:tc>
          <w:tcPr>
            <w:tcW w:w="497" w:type="dxa"/>
          </w:tcPr>
          <w:p w14:paraId="676B47F4" w14:textId="77777777" w:rsidR="00906CAE" w:rsidRDefault="00906CAE" w:rsidP="00906C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9" w:type="dxa"/>
          </w:tcPr>
          <w:p w14:paraId="19B45A92" w14:textId="0638938A" w:rsidR="00906CAE" w:rsidRDefault="00906CAE" w:rsidP="00906C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4F2A">
              <w:rPr>
                <w:rFonts w:ascii="Times New Roman" w:hAnsi="Times New Roman" w:cs="Times New Roman"/>
                <w:sz w:val="28"/>
                <w:szCs w:val="28"/>
              </w:rPr>
              <w:t>Новогодние загадки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»-музыкальное поздравление</w:t>
            </w:r>
          </w:p>
        </w:tc>
        <w:tc>
          <w:tcPr>
            <w:tcW w:w="1689" w:type="dxa"/>
          </w:tcPr>
          <w:p w14:paraId="37036157" w14:textId="4EA7C9A2" w:rsidR="00906CAE" w:rsidRDefault="00906CAE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</w:t>
            </w:r>
            <w:r w:rsidR="001A4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14:paraId="17BA1954" w14:textId="77777777" w:rsidR="00906CAE" w:rsidRDefault="00906CAE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792" w:type="dxa"/>
          </w:tcPr>
          <w:p w14:paraId="596A735F" w14:textId="77777777" w:rsidR="00906CAE" w:rsidRDefault="00906CAE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7" w:type="dxa"/>
          </w:tcPr>
          <w:p w14:paraId="63D8E4C4" w14:textId="77777777" w:rsidR="00906CAE" w:rsidRDefault="00906CAE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12CD2A91" w14:textId="1D39576F" w:rsidR="00906CAE" w:rsidRDefault="00906CAE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A4F2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04" w:type="dxa"/>
          </w:tcPr>
          <w:p w14:paraId="63E6BDB6" w14:textId="77777777" w:rsidR="00906CAE" w:rsidRDefault="00906CAE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2234CB" w14:paraId="621A2918" w14:textId="77777777" w:rsidTr="0042544A">
        <w:trPr>
          <w:trHeight w:val="558"/>
        </w:trPr>
        <w:tc>
          <w:tcPr>
            <w:tcW w:w="497" w:type="dxa"/>
          </w:tcPr>
          <w:p w14:paraId="3DE384B5" w14:textId="77777777" w:rsidR="00906CAE" w:rsidRDefault="00906CAE" w:rsidP="00906C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049" w:type="dxa"/>
          </w:tcPr>
          <w:p w14:paraId="5C66D910" w14:textId="5D119320" w:rsidR="00906CAE" w:rsidRDefault="00906CAE" w:rsidP="00906C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4F2A">
              <w:rPr>
                <w:rFonts w:ascii="Times New Roman" w:hAnsi="Times New Roman" w:cs="Times New Roman"/>
                <w:sz w:val="28"/>
                <w:szCs w:val="28"/>
              </w:rPr>
              <w:t>Приметы и традиции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»-видео ролик</w:t>
            </w:r>
          </w:p>
        </w:tc>
        <w:tc>
          <w:tcPr>
            <w:tcW w:w="1689" w:type="dxa"/>
          </w:tcPr>
          <w:p w14:paraId="70A21553" w14:textId="48CBFDBB" w:rsidR="00906CAE" w:rsidRDefault="00906CAE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</w:t>
            </w:r>
            <w:r w:rsidR="001A4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14:paraId="1518FB2E" w14:textId="77777777" w:rsidR="00906CAE" w:rsidRDefault="00906CAE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14.00ч.</w:t>
            </w:r>
          </w:p>
        </w:tc>
        <w:tc>
          <w:tcPr>
            <w:tcW w:w="1792" w:type="dxa"/>
          </w:tcPr>
          <w:p w14:paraId="7A68C815" w14:textId="77777777" w:rsidR="00906CAE" w:rsidRDefault="00906CAE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7" w:type="dxa"/>
          </w:tcPr>
          <w:p w14:paraId="20D0CC8F" w14:textId="77777777" w:rsidR="00906CAE" w:rsidRDefault="00906CAE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05445867" w14:textId="52D5F66D" w:rsidR="00906CAE" w:rsidRDefault="001A4F2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778</w:t>
            </w:r>
          </w:p>
        </w:tc>
        <w:tc>
          <w:tcPr>
            <w:tcW w:w="2904" w:type="dxa"/>
          </w:tcPr>
          <w:p w14:paraId="2A0021B7" w14:textId="77777777" w:rsidR="00906CAE" w:rsidRDefault="00906CAE" w:rsidP="00906C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CAE"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 w:rsidRPr="00906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06CAE">
              <w:rPr>
                <w:rFonts w:ascii="Times New Roman" w:hAnsi="Times New Roman" w:cs="Times New Roman"/>
                <w:sz w:val="28"/>
                <w:szCs w:val="28"/>
              </w:rPr>
              <w:t>АА,Забелина</w:t>
            </w:r>
            <w:proofErr w:type="spellEnd"/>
            <w:proofErr w:type="gramEnd"/>
            <w:r w:rsidRPr="00906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CAE">
              <w:rPr>
                <w:rFonts w:ascii="Times New Roman" w:hAnsi="Times New Roman" w:cs="Times New Roman"/>
                <w:sz w:val="28"/>
                <w:szCs w:val="28"/>
              </w:rPr>
              <w:t>ЛБ,Романенко</w:t>
            </w:r>
            <w:proofErr w:type="spellEnd"/>
            <w:r w:rsidRPr="00906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CAE">
              <w:rPr>
                <w:rFonts w:ascii="Times New Roman" w:hAnsi="Times New Roman" w:cs="Times New Roman"/>
                <w:sz w:val="28"/>
                <w:szCs w:val="28"/>
              </w:rPr>
              <w:t>КВ,Завгородняя</w:t>
            </w:r>
            <w:proofErr w:type="spellEnd"/>
            <w:r w:rsidRPr="00906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CAE">
              <w:rPr>
                <w:rFonts w:ascii="Times New Roman" w:hAnsi="Times New Roman" w:cs="Times New Roman"/>
                <w:sz w:val="28"/>
                <w:szCs w:val="28"/>
              </w:rPr>
              <w:t>ИВ,Шульгина</w:t>
            </w:r>
            <w:proofErr w:type="spellEnd"/>
            <w:r w:rsidRPr="00906CAE">
              <w:rPr>
                <w:rFonts w:ascii="Times New Roman" w:hAnsi="Times New Roman" w:cs="Times New Roman"/>
                <w:sz w:val="28"/>
                <w:szCs w:val="28"/>
              </w:rPr>
              <w:t xml:space="preserve"> МВ.</w:t>
            </w:r>
          </w:p>
        </w:tc>
      </w:tr>
      <w:tr w:rsidR="002234CB" w14:paraId="4A6E5552" w14:textId="77777777" w:rsidTr="0042544A">
        <w:trPr>
          <w:trHeight w:val="558"/>
        </w:trPr>
        <w:tc>
          <w:tcPr>
            <w:tcW w:w="497" w:type="dxa"/>
          </w:tcPr>
          <w:p w14:paraId="20A75FBA" w14:textId="77777777" w:rsidR="00906CAE" w:rsidRDefault="00906CAE" w:rsidP="00906C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49" w:type="dxa"/>
          </w:tcPr>
          <w:p w14:paraId="50102C86" w14:textId="30A9D803" w:rsidR="00906CAE" w:rsidRDefault="004329C8" w:rsidP="00906C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4F2A">
              <w:rPr>
                <w:rFonts w:ascii="Times New Roman" w:hAnsi="Times New Roman" w:cs="Times New Roman"/>
                <w:sz w:val="28"/>
                <w:szCs w:val="28"/>
              </w:rPr>
              <w:t>Вкусные праздники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»-онлайн </w:t>
            </w:r>
            <w:r w:rsidR="001A4F2A">
              <w:rPr>
                <w:rFonts w:ascii="Times New Roman" w:hAnsi="Times New Roman" w:cs="Times New Roman"/>
                <w:sz w:val="28"/>
                <w:szCs w:val="28"/>
              </w:rPr>
              <w:t>презентация блюда</w:t>
            </w:r>
          </w:p>
        </w:tc>
        <w:tc>
          <w:tcPr>
            <w:tcW w:w="1689" w:type="dxa"/>
          </w:tcPr>
          <w:p w14:paraId="1788F53C" w14:textId="27A74C96" w:rsidR="00906CAE" w:rsidRDefault="004329C8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</w:t>
            </w:r>
            <w:r w:rsidR="001A4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14:paraId="7C34CF7E" w14:textId="77777777" w:rsidR="00906CAE" w:rsidRDefault="004329C8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792" w:type="dxa"/>
          </w:tcPr>
          <w:p w14:paraId="110906AB" w14:textId="77777777" w:rsidR="00906CAE" w:rsidRDefault="004329C8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7" w:type="dxa"/>
          </w:tcPr>
          <w:p w14:paraId="22518532" w14:textId="77777777" w:rsidR="00906CAE" w:rsidRDefault="004329C8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2C6F960C" w14:textId="5229B1A9" w:rsidR="00906CAE" w:rsidRDefault="001A4F2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  <w:tc>
          <w:tcPr>
            <w:tcW w:w="2904" w:type="dxa"/>
          </w:tcPr>
          <w:p w14:paraId="4FDC1DC1" w14:textId="77777777" w:rsidR="00906CAE" w:rsidRPr="00906CAE" w:rsidRDefault="004329C8" w:rsidP="00906C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2234CB" w14:paraId="2265752D" w14:textId="77777777" w:rsidTr="0042544A">
        <w:trPr>
          <w:trHeight w:val="558"/>
        </w:trPr>
        <w:tc>
          <w:tcPr>
            <w:tcW w:w="497" w:type="dxa"/>
          </w:tcPr>
          <w:p w14:paraId="05CC0D53" w14:textId="77777777" w:rsidR="004329C8" w:rsidRDefault="004329C8" w:rsidP="00906C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9" w:type="dxa"/>
          </w:tcPr>
          <w:p w14:paraId="0027D72A" w14:textId="2DB2C90A" w:rsidR="004329C8" w:rsidRDefault="004329C8" w:rsidP="00906C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4F2A">
              <w:rPr>
                <w:rFonts w:ascii="Times New Roman" w:hAnsi="Times New Roman" w:cs="Times New Roman"/>
                <w:sz w:val="28"/>
                <w:szCs w:val="28"/>
              </w:rPr>
              <w:t>Скоро Рождество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»-видео ролик о сочельнике</w:t>
            </w:r>
          </w:p>
        </w:tc>
        <w:tc>
          <w:tcPr>
            <w:tcW w:w="1689" w:type="dxa"/>
          </w:tcPr>
          <w:p w14:paraId="1376079B" w14:textId="64A3F868" w:rsidR="004329C8" w:rsidRDefault="004329C8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</w:t>
            </w:r>
            <w:r w:rsidR="001A4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14:paraId="320E7245" w14:textId="5EE08293" w:rsidR="004329C8" w:rsidRDefault="0042544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329C8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1792" w:type="dxa"/>
          </w:tcPr>
          <w:p w14:paraId="6F42824F" w14:textId="77777777" w:rsidR="004329C8" w:rsidRDefault="004329C8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7" w:type="dxa"/>
          </w:tcPr>
          <w:p w14:paraId="658DFA6C" w14:textId="77777777" w:rsidR="004329C8" w:rsidRDefault="004329C8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12CCE677" w14:textId="3A4583D5" w:rsidR="004329C8" w:rsidRDefault="0042544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2904" w:type="dxa"/>
          </w:tcPr>
          <w:p w14:paraId="59B225EA" w14:textId="77777777" w:rsidR="004329C8" w:rsidRDefault="004329C8" w:rsidP="00906C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2234CB" w14:paraId="305925E5" w14:textId="77777777" w:rsidTr="0042544A">
        <w:trPr>
          <w:trHeight w:val="558"/>
        </w:trPr>
        <w:tc>
          <w:tcPr>
            <w:tcW w:w="497" w:type="dxa"/>
          </w:tcPr>
          <w:p w14:paraId="294CF9CB" w14:textId="77777777" w:rsidR="004329C8" w:rsidRDefault="004329C8" w:rsidP="00906C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49" w:type="dxa"/>
          </w:tcPr>
          <w:p w14:paraId="0917AE4D" w14:textId="4C718523" w:rsidR="004329C8" w:rsidRDefault="004329C8" w:rsidP="00906C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544A">
              <w:rPr>
                <w:rFonts w:ascii="Times New Roman" w:hAnsi="Times New Roman" w:cs="Times New Roman"/>
                <w:sz w:val="28"/>
                <w:szCs w:val="28"/>
              </w:rPr>
              <w:t>Гадаем в Сочельник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»-видео ролик</w:t>
            </w:r>
          </w:p>
        </w:tc>
        <w:tc>
          <w:tcPr>
            <w:tcW w:w="1689" w:type="dxa"/>
          </w:tcPr>
          <w:p w14:paraId="6C86735F" w14:textId="30B1F3A6" w:rsidR="004329C8" w:rsidRDefault="004329C8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</w:t>
            </w:r>
            <w:r w:rsidR="004254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14:paraId="7D04F493" w14:textId="77777777" w:rsidR="004329C8" w:rsidRDefault="004329C8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792" w:type="dxa"/>
          </w:tcPr>
          <w:p w14:paraId="4227AF5A" w14:textId="77777777" w:rsidR="004329C8" w:rsidRDefault="004329C8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7" w:type="dxa"/>
          </w:tcPr>
          <w:p w14:paraId="077EE498" w14:textId="77777777" w:rsidR="004329C8" w:rsidRDefault="004329C8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2A1446FB" w14:textId="79DCD2D1" w:rsidR="004329C8" w:rsidRDefault="0042544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929</w:t>
            </w:r>
          </w:p>
        </w:tc>
        <w:tc>
          <w:tcPr>
            <w:tcW w:w="2904" w:type="dxa"/>
          </w:tcPr>
          <w:p w14:paraId="66F3C1A8" w14:textId="77777777" w:rsidR="004329C8" w:rsidRDefault="004329C8" w:rsidP="00906C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</w:tc>
      </w:tr>
      <w:tr w:rsidR="0042544A" w14:paraId="78F53F9E" w14:textId="77777777" w:rsidTr="0042544A">
        <w:trPr>
          <w:trHeight w:val="558"/>
        </w:trPr>
        <w:tc>
          <w:tcPr>
            <w:tcW w:w="497" w:type="dxa"/>
          </w:tcPr>
          <w:p w14:paraId="0D23B6F8" w14:textId="29D5FCB1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49" w:type="dxa"/>
          </w:tcPr>
          <w:p w14:paraId="2E2F0FCD" w14:textId="1F4F5A1E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«Вкусные праздники»-онлайн презентация блюда</w:t>
            </w:r>
          </w:p>
        </w:tc>
        <w:tc>
          <w:tcPr>
            <w:tcW w:w="1689" w:type="dxa"/>
          </w:tcPr>
          <w:p w14:paraId="5E7DFECB" w14:textId="55F0EC16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.01.2022</w:t>
            </w:r>
          </w:p>
        </w:tc>
        <w:tc>
          <w:tcPr>
            <w:tcW w:w="1689" w:type="dxa"/>
          </w:tcPr>
          <w:p w14:paraId="22A48AFD" w14:textId="4DF22D34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1792" w:type="dxa"/>
          </w:tcPr>
          <w:p w14:paraId="1D74CC33" w14:textId="2BFF7536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7" w:type="dxa"/>
          </w:tcPr>
          <w:p w14:paraId="24CA9486" w14:textId="02406FEA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0AB0A3E9" w14:textId="7D120892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  <w:tc>
          <w:tcPr>
            <w:tcW w:w="2904" w:type="dxa"/>
          </w:tcPr>
          <w:p w14:paraId="358CE335" w14:textId="37DFBB75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42544A" w14:paraId="1B41219B" w14:textId="77777777" w:rsidTr="0042544A">
        <w:trPr>
          <w:trHeight w:val="558"/>
        </w:trPr>
        <w:tc>
          <w:tcPr>
            <w:tcW w:w="497" w:type="dxa"/>
          </w:tcPr>
          <w:p w14:paraId="670F9031" w14:textId="2D8ECB7F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49" w:type="dxa"/>
          </w:tcPr>
          <w:p w14:paraId="5B1B8503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Рождеством!»-видео ролик-поздравление</w:t>
            </w:r>
          </w:p>
        </w:tc>
        <w:tc>
          <w:tcPr>
            <w:tcW w:w="1689" w:type="dxa"/>
          </w:tcPr>
          <w:p w14:paraId="49CA9C6E" w14:textId="43B9655C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07.01.2022</w:t>
            </w:r>
          </w:p>
        </w:tc>
        <w:tc>
          <w:tcPr>
            <w:tcW w:w="1689" w:type="dxa"/>
          </w:tcPr>
          <w:p w14:paraId="7CE007B7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1792" w:type="dxa"/>
          </w:tcPr>
          <w:p w14:paraId="3994FCEE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7" w:type="dxa"/>
          </w:tcPr>
          <w:p w14:paraId="23B7FD45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647C0C7E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758</w:t>
            </w:r>
          </w:p>
        </w:tc>
        <w:tc>
          <w:tcPr>
            <w:tcW w:w="2904" w:type="dxa"/>
          </w:tcPr>
          <w:p w14:paraId="05F8221B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42544A" w14:paraId="0B5D5CD5" w14:textId="77777777" w:rsidTr="0042544A">
        <w:trPr>
          <w:trHeight w:val="558"/>
        </w:trPr>
        <w:tc>
          <w:tcPr>
            <w:tcW w:w="497" w:type="dxa"/>
          </w:tcPr>
          <w:p w14:paraId="2CB2E8D6" w14:textId="16A5864F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49" w:type="dxa"/>
          </w:tcPr>
          <w:p w14:paraId="669B360D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«Рождество»-отчетный концерт ансамбля «Сударушка»</w:t>
            </w:r>
          </w:p>
        </w:tc>
        <w:tc>
          <w:tcPr>
            <w:tcW w:w="1689" w:type="dxa"/>
          </w:tcPr>
          <w:p w14:paraId="6B758888" w14:textId="54D38364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07.01.2022</w:t>
            </w:r>
          </w:p>
        </w:tc>
        <w:tc>
          <w:tcPr>
            <w:tcW w:w="1689" w:type="dxa"/>
          </w:tcPr>
          <w:p w14:paraId="1703B442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14.00ч.</w:t>
            </w:r>
          </w:p>
        </w:tc>
        <w:tc>
          <w:tcPr>
            <w:tcW w:w="1792" w:type="dxa"/>
          </w:tcPr>
          <w:p w14:paraId="0426FC5B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7" w:type="dxa"/>
          </w:tcPr>
          <w:p w14:paraId="66ABE142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6AED95A3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904" w:type="dxa"/>
          </w:tcPr>
          <w:p w14:paraId="3792874D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Охотская ВА</w:t>
            </w:r>
          </w:p>
        </w:tc>
      </w:tr>
      <w:tr w:rsidR="0042544A" w14:paraId="1D011CB5" w14:textId="77777777" w:rsidTr="0042544A">
        <w:trPr>
          <w:trHeight w:val="558"/>
        </w:trPr>
        <w:tc>
          <w:tcPr>
            <w:tcW w:w="497" w:type="dxa"/>
          </w:tcPr>
          <w:p w14:paraId="60F21CD0" w14:textId="5CF19189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49" w:type="dxa"/>
          </w:tcPr>
          <w:p w14:paraId="434836D5" w14:textId="60EE1033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«Сундучок» мастер класс по вязанию</w:t>
            </w:r>
          </w:p>
        </w:tc>
        <w:tc>
          <w:tcPr>
            <w:tcW w:w="1689" w:type="dxa"/>
          </w:tcPr>
          <w:p w14:paraId="446C74AD" w14:textId="384B2F70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08.01.2022</w:t>
            </w:r>
          </w:p>
        </w:tc>
        <w:tc>
          <w:tcPr>
            <w:tcW w:w="1689" w:type="dxa"/>
          </w:tcPr>
          <w:p w14:paraId="0FC4EEE3" w14:textId="5D5E1953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792" w:type="dxa"/>
          </w:tcPr>
          <w:p w14:paraId="110D2C5F" w14:textId="08E97A49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7" w:type="dxa"/>
          </w:tcPr>
          <w:p w14:paraId="416BEAF0" w14:textId="5E41612B" w:rsidR="0042544A" w:rsidRDefault="00337751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2544A">
              <w:rPr>
                <w:rFonts w:ascii="Times New Roman" w:hAnsi="Times New Roman" w:cs="Times New Roman"/>
                <w:sz w:val="28"/>
                <w:szCs w:val="28"/>
              </w:rPr>
              <w:t>мешанная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51" w:type="dxa"/>
          </w:tcPr>
          <w:p w14:paraId="6420DC64" w14:textId="7E6EEC55" w:rsidR="0042544A" w:rsidRDefault="00337751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2904" w:type="dxa"/>
          </w:tcPr>
          <w:p w14:paraId="5BB3D50C" w14:textId="681C1BC8" w:rsidR="0042544A" w:rsidRDefault="00337751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О.Ф.</w:t>
            </w:r>
            <w:proofErr w:type="gramEnd"/>
          </w:p>
        </w:tc>
      </w:tr>
      <w:tr w:rsidR="0042544A" w14:paraId="5D192D86" w14:textId="77777777" w:rsidTr="0042544A">
        <w:trPr>
          <w:trHeight w:val="558"/>
        </w:trPr>
        <w:tc>
          <w:tcPr>
            <w:tcW w:w="497" w:type="dxa"/>
          </w:tcPr>
          <w:p w14:paraId="7315AB5E" w14:textId="46681F30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77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9" w:type="dxa"/>
          </w:tcPr>
          <w:p w14:paraId="215C277E" w14:textId="30927F79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 мира и добра»-</w:t>
            </w:r>
            <w:r w:rsidR="00337751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в ОХА «Визит»</w:t>
            </w:r>
          </w:p>
        </w:tc>
        <w:tc>
          <w:tcPr>
            <w:tcW w:w="1689" w:type="dxa"/>
          </w:tcPr>
          <w:p w14:paraId="6763C771" w14:textId="2C6115F3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</w:t>
            </w:r>
            <w:r w:rsidR="003377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14:paraId="79E71C81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1792" w:type="dxa"/>
          </w:tcPr>
          <w:p w14:paraId="323D74A1" w14:textId="1359EDBD" w:rsidR="0042544A" w:rsidRDefault="00337751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707" w:type="dxa"/>
          </w:tcPr>
          <w:p w14:paraId="7AB01063" w14:textId="43B2A095" w:rsidR="0042544A" w:rsidRDefault="00337751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351" w:type="dxa"/>
          </w:tcPr>
          <w:p w14:paraId="4F71A63E" w14:textId="388E2E76" w:rsidR="0042544A" w:rsidRDefault="00337751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904" w:type="dxa"/>
          </w:tcPr>
          <w:p w14:paraId="5603712A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337751" w14:paraId="18E873CD" w14:textId="77777777" w:rsidTr="0042544A">
        <w:trPr>
          <w:trHeight w:val="558"/>
        </w:trPr>
        <w:tc>
          <w:tcPr>
            <w:tcW w:w="497" w:type="dxa"/>
          </w:tcPr>
          <w:p w14:paraId="736B11D3" w14:textId="30AAE23A" w:rsidR="00337751" w:rsidRDefault="00337751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49" w:type="dxa"/>
          </w:tcPr>
          <w:p w14:paraId="6D97CABA" w14:textId="6333DE4C" w:rsidR="00337751" w:rsidRDefault="00337751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«Добро и мы»-тематическая беседа в НЦС «Мечта»</w:t>
            </w:r>
          </w:p>
        </w:tc>
        <w:tc>
          <w:tcPr>
            <w:tcW w:w="1689" w:type="dxa"/>
          </w:tcPr>
          <w:p w14:paraId="7349442B" w14:textId="657DD3E9" w:rsidR="00337751" w:rsidRDefault="00337751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10.01.2022</w:t>
            </w:r>
          </w:p>
        </w:tc>
        <w:tc>
          <w:tcPr>
            <w:tcW w:w="1689" w:type="dxa"/>
          </w:tcPr>
          <w:p w14:paraId="5CC91689" w14:textId="12716C94" w:rsidR="00337751" w:rsidRDefault="00337751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1792" w:type="dxa"/>
          </w:tcPr>
          <w:p w14:paraId="29727BC9" w14:textId="27CA56FE" w:rsidR="00337751" w:rsidRDefault="00337751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707" w:type="dxa"/>
          </w:tcPr>
          <w:p w14:paraId="280384B8" w14:textId="742FE9BB" w:rsidR="00337751" w:rsidRDefault="00337751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351" w:type="dxa"/>
          </w:tcPr>
          <w:p w14:paraId="2A075140" w14:textId="16A81909" w:rsidR="00337751" w:rsidRDefault="00337751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04" w:type="dxa"/>
          </w:tcPr>
          <w:p w14:paraId="75C4C5E2" w14:textId="4C974D1D" w:rsidR="00337751" w:rsidRDefault="00337751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Шульгина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  <w:proofErr w:type="gramEnd"/>
          </w:p>
        </w:tc>
      </w:tr>
      <w:tr w:rsidR="0042544A" w14:paraId="57CC61DA" w14:textId="77777777" w:rsidTr="0042544A">
        <w:trPr>
          <w:trHeight w:val="558"/>
        </w:trPr>
        <w:tc>
          <w:tcPr>
            <w:tcW w:w="497" w:type="dxa"/>
          </w:tcPr>
          <w:p w14:paraId="630EDE5E" w14:textId="20E9174D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77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9" w:type="dxa"/>
          </w:tcPr>
          <w:p w14:paraId="4C759A2F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«Зимушка-зима»-загадки о зиме</w:t>
            </w:r>
          </w:p>
        </w:tc>
        <w:tc>
          <w:tcPr>
            <w:tcW w:w="1689" w:type="dxa"/>
          </w:tcPr>
          <w:p w14:paraId="56A8D557" w14:textId="26819134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</w:t>
            </w:r>
            <w:r w:rsidR="003377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14:paraId="260D4366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792" w:type="dxa"/>
          </w:tcPr>
          <w:p w14:paraId="65DF5CE5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7" w:type="dxa"/>
          </w:tcPr>
          <w:p w14:paraId="44FBA9EA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Смешанная </w:t>
            </w:r>
          </w:p>
        </w:tc>
        <w:tc>
          <w:tcPr>
            <w:tcW w:w="1351" w:type="dxa"/>
          </w:tcPr>
          <w:p w14:paraId="05B23EFE" w14:textId="39BD2701" w:rsidR="0042544A" w:rsidRDefault="00337751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1781</w:t>
            </w:r>
          </w:p>
        </w:tc>
        <w:tc>
          <w:tcPr>
            <w:tcW w:w="2904" w:type="dxa"/>
          </w:tcPr>
          <w:p w14:paraId="2227469B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42544A" w14:paraId="4C7169FF" w14:textId="77777777" w:rsidTr="0042544A">
        <w:trPr>
          <w:trHeight w:val="558"/>
        </w:trPr>
        <w:tc>
          <w:tcPr>
            <w:tcW w:w="497" w:type="dxa"/>
          </w:tcPr>
          <w:p w14:paraId="717C9C6C" w14:textId="68447717" w:rsidR="0042544A" w:rsidRDefault="00337751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049" w:type="dxa"/>
          </w:tcPr>
          <w:p w14:paraId="5489D358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«Снеговики ПРЕДУПРЕЖДАЮТ-осторожно снегопад!»-видео ролик</w:t>
            </w:r>
          </w:p>
        </w:tc>
        <w:tc>
          <w:tcPr>
            <w:tcW w:w="1689" w:type="dxa"/>
          </w:tcPr>
          <w:p w14:paraId="467DB767" w14:textId="050921E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</w:t>
            </w:r>
            <w:r w:rsidR="003377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14:paraId="5FF1BB7D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13.00ч</w:t>
            </w:r>
          </w:p>
        </w:tc>
        <w:tc>
          <w:tcPr>
            <w:tcW w:w="1792" w:type="dxa"/>
          </w:tcPr>
          <w:p w14:paraId="57B298C7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7" w:type="dxa"/>
          </w:tcPr>
          <w:p w14:paraId="799BF97C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6FBEF92A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1125</w:t>
            </w:r>
          </w:p>
        </w:tc>
        <w:tc>
          <w:tcPr>
            <w:tcW w:w="2904" w:type="dxa"/>
          </w:tcPr>
          <w:p w14:paraId="0C69A87D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ТаибоваАА,Шульгина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МВ,Романенко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КВ,Забелина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ЛЬ</w:t>
            </w:r>
          </w:p>
        </w:tc>
      </w:tr>
      <w:tr w:rsidR="0042544A" w14:paraId="196FC7C0" w14:textId="77777777" w:rsidTr="0042544A">
        <w:trPr>
          <w:trHeight w:val="558"/>
        </w:trPr>
        <w:tc>
          <w:tcPr>
            <w:tcW w:w="497" w:type="dxa"/>
          </w:tcPr>
          <w:p w14:paraId="35FC4A62" w14:textId="7CB591B1" w:rsidR="0042544A" w:rsidRDefault="00337751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49" w:type="dxa"/>
          </w:tcPr>
          <w:p w14:paraId="2ABE56E9" w14:textId="14CE6882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«Старый Новый год»-</w:t>
            </w:r>
            <w:r w:rsidR="00337751">
              <w:rPr>
                <w:rFonts w:ascii="Times New Roman" w:hAnsi="Times New Roman" w:cs="Times New Roman"/>
                <w:sz w:val="28"/>
                <w:szCs w:val="28"/>
              </w:rPr>
              <w:t>видео поздравление</w:t>
            </w:r>
          </w:p>
        </w:tc>
        <w:tc>
          <w:tcPr>
            <w:tcW w:w="1689" w:type="dxa"/>
          </w:tcPr>
          <w:p w14:paraId="63190328" w14:textId="10BA4414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</w:t>
            </w:r>
            <w:r w:rsidR="003377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14:paraId="519AFF8E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18.00ч.</w:t>
            </w:r>
          </w:p>
        </w:tc>
        <w:tc>
          <w:tcPr>
            <w:tcW w:w="1792" w:type="dxa"/>
          </w:tcPr>
          <w:p w14:paraId="424AC540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7" w:type="dxa"/>
          </w:tcPr>
          <w:p w14:paraId="497DF9D9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00E6CC42" w14:textId="398CD133" w:rsidR="0042544A" w:rsidRDefault="000B35B1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3811</w:t>
            </w:r>
          </w:p>
        </w:tc>
        <w:tc>
          <w:tcPr>
            <w:tcW w:w="2904" w:type="dxa"/>
          </w:tcPr>
          <w:p w14:paraId="3136ABF6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B9B"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 w:rsidRPr="00E21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21B9B">
              <w:rPr>
                <w:rFonts w:ascii="Times New Roman" w:hAnsi="Times New Roman" w:cs="Times New Roman"/>
                <w:sz w:val="28"/>
                <w:szCs w:val="28"/>
              </w:rPr>
              <w:t>АА,Забелина</w:t>
            </w:r>
            <w:proofErr w:type="spellEnd"/>
            <w:proofErr w:type="gramEnd"/>
            <w:r w:rsidRPr="00E21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B9B">
              <w:rPr>
                <w:rFonts w:ascii="Times New Roman" w:hAnsi="Times New Roman" w:cs="Times New Roman"/>
                <w:sz w:val="28"/>
                <w:szCs w:val="28"/>
              </w:rPr>
              <w:t>ЛБ,Романенко</w:t>
            </w:r>
            <w:proofErr w:type="spellEnd"/>
            <w:r w:rsidRPr="00E21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B9B">
              <w:rPr>
                <w:rFonts w:ascii="Times New Roman" w:hAnsi="Times New Roman" w:cs="Times New Roman"/>
                <w:sz w:val="28"/>
                <w:szCs w:val="28"/>
              </w:rPr>
              <w:t>КВ,Завгородняя</w:t>
            </w:r>
            <w:proofErr w:type="spellEnd"/>
            <w:r w:rsidRPr="00E21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B9B">
              <w:rPr>
                <w:rFonts w:ascii="Times New Roman" w:hAnsi="Times New Roman" w:cs="Times New Roman"/>
                <w:sz w:val="28"/>
                <w:szCs w:val="28"/>
              </w:rPr>
              <w:t>ИВ,Шульгина</w:t>
            </w:r>
            <w:proofErr w:type="spellEnd"/>
            <w:r w:rsidRPr="00E21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B9B">
              <w:rPr>
                <w:rFonts w:ascii="Times New Roman" w:hAnsi="Times New Roman" w:cs="Times New Roman"/>
                <w:sz w:val="28"/>
                <w:szCs w:val="28"/>
              </w:rPr>
              <w:t>МВ,Резниченко</w:t>
            </w:r>
            <w:proofErr w:type="spellEnd"/>
            <w:r w:rsidRPr="00E21B9B">
              <w:rPr>
                <w:rFonts w:ascii="Times New Roman" w:hAnsi="Times New Roman" w:cs="Times New Roman"/>
                <w:sz w:val="28"/>
                <w:szCs w:val="28"/>
              </w:rPr>
              <w:t xml:space="preserve"> ДП.</w:t>
            </w:r>
          </w:p>
        </w:tc>
      </w:tr>
      <w:tr w:rsidR="0042544A" w14:paraId="5B81F108" w14:textId="77777777" w:rsidTr="0042544A">
        <w:trPr>
          <w:trHeight w:val="558"/>
        </w:trPr>
        <w:tc>
          <w:tcPr>
            <w:tcW w:w="497" w:type="dxa"/>
          </w:tcPr>
          <w:p w14:paraId="0198F7FB" w14:textId="27E3F371" w:rsidR="0042544A" w:rsidRDefault="000B35B1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49" w:type="dxa"/>
          </w:tcPr>
          <w:p w14:paraId="646E0E81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«Подозрительные сайты»-тематическая беседа</w:t>
            </w:r>
          </w:p>
        </w:tc>
        <w:tc>
          <w:tcPr>
            <w:tcW w:w="1689" w:type="dxa"/>
          </w:tcPr>
          <w:p w14:paraId="6D2F5F27" w14:textId="4925BA1B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</w:t>
            </w:r>
            <w:r w:rsidR="000B35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14:paraId="4D623CE0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1792" w:type="dxa"/>
          </w:tcPr>
          <w:p w14:paraId="4CC631D2" w14:textId="63EFE116" w:rsidR="0042544A" w:rsidRDefault="000B35B1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707" w:type="dxa"/>
          </w:tcPr>
          <w:p w14:paraId="6A7213F6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3574B9EE" w14:textId="2DD84FBD" w:rsidR="0042544A" w:rsidRDefault="000B35B1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904" w:type="dxa"/>
          </w:tcPr>
          <w:p w14:paraId="5A0DB913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42544A" w14:paraId="74DEF7CE" w14:textId="77777777" w:rsidTr="0042544A">
        <w:trPr>
          <w:trHeight w:val="558"/>
        </w:trPr>
        <w:tc>
          <w:tcPr>
            <w:tcW w:w="497" w:type="dxa"/>
          </w:tcPr>
          <w:p w14:paraId="2308A5A9" w14:textId="7AAE08D7" w:rsidR="0042544A" w:rsidRDefault="000B35B1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49" w:type="dxa"/>
          </w:tcPr>
          <w:p w14:paraId="1DC81180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«Проказы зимушки-зимы»-видео ролик</w:t>
            </w:r>
          </w:p>
        </w:tc>
        <w:tc>
          <w:tcPr>
            <w:tcW w:w="1689" w:type="dxa"/>
          </w:tcPr>
          <w:p w14:paraId="1F540B75" w14:textId="7465AAD8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</w:t>
            </w:r>
            <w:r w:rsidR="000B35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14:paraId="76484491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</w:p>
        </w:tc>
        <w:tc>
          <w:tcPr>
            <w:tcW w:w="1792" w:type="dxa"/>
          </w:tcPr>
          <w:p w14:paraId="4D7B704D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7" w:type="dxa"/>
          </w:tcPr>
          <w:p w14:paraId="13901D1B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1AB95433" w14:textId="7F33E25F" w:rsidR="0042544A" w:rsidRDefault="000B35B1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1481</w:t>
            </w:r>
          </w:p>
        </w:tc>
        <w:tc>
          <w:tcPr>
            <w:tcW w:w="2904" w:type="dxa"/>
          </w:tcPr>
          <w:p w14:paraId="52DFF5A1" w14:textId="4A22B8C5" w:rsidR="0042544A" w:rsidRDefault="000B35B1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Романенко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К.В.</w:t>
            </w:r>
            <w:proofErr w:type="gramEnd"/>
          </w:p>
        </w:tc>
      </w:tr>
      <w:tr w:rsidR="0042544A" w14:paraId="598A0F45" w14:textId="77777777" w:rsidTr="0042544A">
        <w:trPr>
          <w:trHeight w:val="558"/>
        </w:trPr>
        <w:tc>
          <w:tcPr>
            <w:tcW w:w="497" w:type="dxa"/>
          </w:tcPr>
          <w:p w14:paraId="28D57D44" w14:textId="2DDD1499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35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49" w:type="dxa"/>
          </w:tcPr>
          <w:p w14:paraId="2133750B" w14:textId="068212F2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B35B1">
              <w:rPr>
                <w:rFonts w:ascii="Times New Roman" w:hAnsi="Times New Roman" w:cs="Times New Roman"/>
                <w:sz w:val="28"/>
                <w:szCs w:val="28"/>
              </w:rPr>
              <w:t>Крещенский сочельник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»-видео ролик</w:t>
            </w:r>
          </w:p>
        </w:tc>
        <w:tc>
          <w:tcPr>
            <w:tcW w:w="1689" w:type="dxa"/>
          </w:tcPr>
          <w:p w14:paraId="4E1DEA95" w14:textId="5BE18013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35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3C35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14:paraId="6CBD29D2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792" w:type="dxa"/>
          </w:tcPr>
          <w:p w14:paraId="2FFA595F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7" w:type="dxa"/>
          </w:tcPr>
          <w:p w14:paraId="3243638F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5E4F3AD1" w14:textId="7DD64922" w:rsidR="0042544A" w:rsidRDefault="003C3539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</w:t>
            </w:r>
          </w:p>
        </w:tc>
        <w:tc>
          <w:tcPr>
            <w:tcW w:w="2904" w:type="dxa"/>
          </w:tcPr>
          <w:p w14:paraId="209043E9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42544A" w14:paraId="79402EBA" w14:textId="77777777" w:rsidTr="0042544A">
        <w:trPr>
          <w:trHeight w:val="558"/>
        </w:trPr>
        <w:tc>
          <w:tcPr>
            <w:tcW w:w="497" w:type="dxa"/>
          </w:tcPr>
          <w:p w14:paraId="2078AACD" w14:textId="17FF3D23" w:rsidR="0042544A" w:rsidRDefault="003C3539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49" w:type="dxa"/>
          </w:tcPr>
          <w:p w14:paraId="503D410E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 в Крещенский вечерок»-видео ролик</w:t>
            </w:r>
          </w:p>
        </w:tc>
        <w:tc>
          <w:tcPr>
            <w:tcW w:w="1689" w:type="dxa"/>
          </w:tcPr>
          <w:p w14:paraId="58F593F8" w14:textId="141863A0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35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3C35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14:paraId="603A81C9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1792" w:type="dxa"/>
          </w:tcPr>
          <w:p w14:paraId="3F91DD0D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7" w:type="dxa"/>
          </w:tcPr>
          <w:p w14:paraId="59DA1E2D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1FC4981D" w14:textId="6D9D671F" w:rsidR="0042544A" w:rsidRDefault="003C3539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2904" w:type="dxa"/>
          </w:tcPr>
          <w:p w14:paraId="540C5C5D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42544A" w14:paraId="3975B8D6" w14:textId="77777777" w:rsidTr="0042544A">
        <w:trPr>
          <w:trHeight w:val="558"/>
        </w:trPr>
        <w:tc>
          <w:tcPr>
            <w:tcW w:w="497" w:type="dxa"/>
          </w:tcPr>
          <w:p w14:paraId="6BE0D1B4" w14:textId="78024F9C" w:rsidR="0042544A" w:rsidRDefault="003C3539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49" w:type="dxa"/>
          </w:tcPr>
          <w:p w14:paraId="2AD9CD0B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 мира и добра»-тематическая беседа</w:t>
            </w:r>
          </w:p>
        </w:tc>
        <w:tc>
          <w:tcPr>
            <w:tcW w:w="1689" w:type="dxa"/>
          </w:tcPr>
          <w:p w14:paraId="009BF325" w14:textId="3B9D5792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</w:t>
            </w:r>
            <w:r w:rsidR="003C35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14:paraId="79CB853D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792" w:type="dxa"/>
          </w:tcPr>
          <w:p w14:paraId="0FC37B36" w14:textId="56ED7E85" w:rsidR="0042544A" w:rsidRDefault="003C3539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707" w:type="dxa"/>
          </w:tcPr>
          <w:p w14:paraId="595A83FB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Смешанная </w:t>
            </w:r>
          </w:p>
        </w:tc>
        <w:tc>
          <w:tcPr>
            <w:tcW w:w="1351" w:type="dxa"/>
          </w:tcPr>
          <w:p w14:paraId="00862B53" w14:textId="3F71155B" w:rsidR="0042544A" w:rsidRDefault="003C3539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904" w:type="dxa"/>
          </w:tcPr>
          <w:p w14:paraId="3638BB49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42544A" w14:paraId="729A3965" w14:textId="77777777" w:rsidTr="0042544A">
        <w:trPr>
          <w:trHeight w:val="558"/>
        </w:trPr>
        <w:tc>
          <w:tcPr>
            <w:tcW w:w="497" w:type="dxa"/>
          </w:tcPr>
          <w:p w14:paraId="7440BC76" w14:textId="62CBF669" w:rsidR="0042544A" w:rsidRDefault="003C3539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049" w:type="dxa"/>
          </w:tcPr>
          <w:p w14:paraId="728AE915" w14:textId="7A3D394A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C3539">
              <w:rPr>
                <w:rFonts w:ascii="Times New Roman" w:hAnsi="Times New Roman" w:cs="Times New Roman"/>
                <w:sz w:val="28"/>
                <w:szCs w:val="28"/>
              </w:rPr>
              <w:t>Народные традиции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r w:rsidR="003C3539">
              <w:rPr>
                <w:rFonts w:ascii="Times New Roman" w:hAnsi="Times New Roman" w:cs="Times New Roman"/>
                <w:sz w:val="28"/>
                <w:szCs w:val="28"/>
              </w:rPr>
              <w:t>участие в семинаре</w:t>
            </w:r>
          </w:p>
        </w:tc>
        <w:tc>
          <w:tcPr>
            <w:tcW w:w="1689" w:type="dxa"/>
          </w:tcPr>
          <w:p w14:paraId="561CD253" w14:textId="17F9FD98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35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3C35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14:paraId="2ABD9232" w14:textId="63E3968E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35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1792" w:type="dxa"/>
          </w:tcPr>
          <w:p w14:paraId="6744CE55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  <w:p w14:paraId="459E4C0D" w14:textId="46540964" w:rsidR="003C3539" w:rsidRDefault="003C3539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707" w:type="dxa"/>
          </w:tcPr>
          <w:p w14:paraId="64D857ED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5AB20AB2" w14:textId="201251C2" w:rsidR="0042544A" w:rsidRDefault="003C3539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2904" w:type="dxa"/>
          </w:tcPr>
          <w:p w14:paraId="22DE3D40" w14:textId="77777777" w:rsidR="0042544A" w:rsidRDefault="003C3539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Забелина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Л.Б.</w:t>
            </w:r>
            <w:proofErr w:type="gramEnd"/>
          </w:p>
          <w:p w14:paraId="7B512235" w14:textId="56D004EC" w:rsidR="003C3539" w:rsidRDefault="003C3539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О.Ф.</w:t>
            </w:r>
            <w:proofErr w:type="gramEnd"/>
          </w:p>
        </w:tc>
      </w:tr>
      <w:tr w:rsidR="003C3539" w14:paraId="105AF068" w14:textId="77777777" w:rsidTr="0042544A">
        <w:trPr>
          <w:trHeight w:val="558"/>
        </w:trPr>
        <w:tc>
          <w:tcPr>
            <w:tcW w:w="497" w:type="dxa"/>
          </w:tcPr>
          <w:p w14:paraId="75C128F6" w14:textId="355BC186" w:rsidR="003C3539" w:rsidRDefault="003C3539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049" w:type="dxa"/>
          </w:tcPr>
          <w:p w14:paraId="0E4D5DC8" w14:textId="28BA2FF7" w:rsidR="003C3539" w:rsidRDefault="003C3539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работа» мастер класс студии «Сундучок»</w:t>
            </w:r>
          </w:p>
        </w:tc>
        <w:tc>
          <w:tcPr>
            <w:tcW w:w="1689" w:type="dxa"/>
          </w:tcPr>
          <w:p w14:paraId="4913713C" w14:textId="36175758" w:rsidR="003C3539" w:rsidRDefault="003C3539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21.01.2022</w:t>
            </w:r>
          </w:p>
        </w:tc>
        <w:tc>
          <w:tcPr>
            <w:tcW w:w="1689" w:type="dxa"/>
          </w:tcPr>
          <w:p w14:paraId="09EBF1C1" w14:textId="0FD70077" w:rsidR="003C3539" w:rsidRDefault="005D5479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1792" w:type="dxa"/>
          </w:tcPr>
          <w:p w14:paraId="3BA61C41" w14:textId="1B1275EE" w:rsidR="003C3539" w:rsidRDefault="005D5479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Толстого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51,онлайн</w:t>
            </w:r>
            <w:proofErr w:type="gramEnd"/>
          </w:p>
        </w:tc>
        <w:tc>
          <w:tcPr>
            <w:tcW w:w="1707" w:type="dxa"/>
          </w:tcPr>
          <w:p w14:paraId="6E96CAB8" w14:textId="0230902D" w:rsidR="003C3539" w:rsidRDefault="005D5479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29EBDE45" w14:textId="66294DFC" w:rsidR="003C3539" w:rsidRDefault="005D5479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2904" w:type="dxa"/>
          </w:tcPr>
          <w:p w14:paraId="58BAC66C" w14:textId="564998A5" w:rsidR="003C3539" w:rsidRDefault="005D5479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О.Ф.</w:t>
            </w:r>
            <w:proofErr w:type="gramEnd"/>
          </w:p>
        </w:tc>
      </w:tr>
      <w:tr w:rsidR="005D5479" w14:paraId="14BD86DD" w14:textId="77777777" w:rsidTr="0042544A">
        <w:trPr>
          <w:trHeight w:val="558"/>
        </w:trPr>
        <w:tc>
          <w:tcPr>
            <w:tcW w:w="497" w:type="dxa"/>
          </w:tcPr>
          <w:p w14:paraId="7FEB8ADD" w14:textId="2457D082" w:rsidR="005D5479" w:rsidRDefault="00712396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049" w:type="dxa"/>
          </w:tcPr>
          <w:p w14:paraId="0A3B3806" w14:textId="08D7D064" w:rsidR="005D5479" w:rsidRDefault="005D5479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Цирк,цирк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,цирк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r w:rsidR="00712396">
              <w:rPr>
                <w:rFonts w:ascii="Times New Roman" w:hAnsi="Times New Roman" w:cs="Times New Roman"/>
                <w:sz w:val="28"/>
                <w:szCs w:val="28"/>
              </w:rPr>
              <w:t>-концерт НЦС «Мечта»</w:t>
            </w:r>
          </w:p>
        </w:tc>
        <w:tc>
          <w:tcPr>
            <w:tcW w:w="1689" w:type="dxa"/>
          </w:tcPr>
          <w:p w14:paraId="1CE0FBD9" w14:textId="67D8644E" w:rsidR="005D5479" w:rsidRDefault="00712396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21.01.2022</w:t>
            </w:r>
          </w:p>
        </w:tc>
        <w:tc>
          <w:tcPr>
            <w:tcW w:w="1689" w:type="dxa"/>
          </w:tcPr>
          <w:p w14:paraId="7E2A7A1C" w14:textId="2AD7D415" w:rsidR="005D5479" w:rsidRDefault="00712396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15.30ч.</w:t>
            </w:r>
          </w:p>
        </w:tc>
        <w:tc>
          <w:tcPr>
            <w:tcW w:w="1792" w:type="dxa"/>
          </w:tcPr>
          <w:p w14:paraId="3E9B92E9" w14:textId="6D742092" w:rsidR="005D5479" w:rsidRDefault="00712396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Толстого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51.онлайн</w:t>
            </w:r>
            <w:proofErr w:type="gramEnd"/>
          </w:p>
        </w:tc>
        <w:tc>
          <w:tcPr>
            <w:tcW w:w="1707" w:type="dxa"/>
          </w:tcPr>
          <w:p w14:paraId="715FCF88" w14:textId="0668A42B" w:rsidR="005D5479" w:rsidRDefault="00712396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03A97AEA" w14:textId="59EA00FA" w:rsidR="005D5479" w:rsidRDefault="00712396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1125</w:t>
            </w:r>
          </w:p>
        </w:tc>
        <w:tc>
          <w:tcPr>
            <w:tcW w:w="2904" w:type="dxa"/>
          </w:tcPr>
          <w:p w14:paraId="17DD02B5" w14:textId="43AE9D8B" w:rsidR="005D5479" w:rsidRDefault="00712396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Шульгина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  <w:proofErr w:type="gramEnd"/>
          </w:p>
        </w:tc>
      </w:tr>
      <w:tr w:rsidR="00712396" w14:paraId="0305FD64" w14:textId="77777777" w:rsidTr="0042544A">
        <w:trPr>
          <w:trHeight w:val="558"/>
        </w:trPr>
        <w:tc>
          <w:tcPr>
            <w:tcW w:w="497" w:type="dxa"/>
          </w:tcPr>
          <w:p w14:paraId="67C93EAD" w14:textId="1E3B0DD1" w:rsidR="00712396" w:rsidRDefault="00712396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049" w:type="dxa"/>
          </w:tcPr>
          <w:p w14:paraId="2E7659CD" w14:textId="7FFEAD55" w:rsidR="00712396" w:rsidRDefault="00712396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«Добро и жизнь</w:t>
            </w:r>
            <w:r w:rsidR="00D94401">
              <w:rPr>
                <w:rFonts w:ascii="Times New Roman" w:hAnsi="Times New Roman" w:cs="Times New Roman"/>
                <w:sz w:val="28"/>
                <w:szCs w:val="28"/>
              </w:rPr>
              <w:t>» тематическая беседа</w:t>
            </w:r>
          </w:p>
        </w:tc>
        <w:tc>
          <w:tcPr>
            <w:tcW w:w="1689" w:type="dxa"/>
          </w:tcPr>
          <w:p w14:paraId="0D5FD6FB" w14:textId="4B58E949" w:rsidR="00712396" w:rsidRDefault="00D94401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21.01.2022</w:t>
            </w:r>
          </w:p>
        </w:tc>
        <w:tc>
          <w:tcPr>
            <w:tcW w:w="1689" w:type="dxa"/>
          </w:tcPr>
          <w:p w14:paraId="30C715EE" w14:textId="7F41A1A3" w:rsidR="00712396" w:rsidRDefault="00D94401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1792" w:type="dxa"/>
          </w:tcPr>
          <w:p w14:paraId="60A10E85" w14:textId="07EBFB6C" w:rsidR="00712396" w:rsidRDefault="00D94401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707" w:type="dxa"/>
          </w:tcPr>
          <w:p w14:paraId="1DB6F3F6" w14:textId="4762EDDE" w:rsidR="00712396" w:rsidRDefault="00D94401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351" w:type="dxa"/>
          </w:tcPr>
          <w:p w14:paraId="0EB9F093" w14:textId="3E2FCE9B" w:rsidR="00712396" w:rsidRDefault="00D94401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04" w:type="dxa"/>
          </w:tcPr>
          <w:p w14:paraId="0E4EE077" w14:textId="5D4630B7" w:rsidR="00712396" w:rsidRDefault="00D94401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Романенко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К.В.</w:t>
            </w:r>
            <w:proofErr w:type="gramEnd"/>
          </w:p>
        </w:tc>
      </w:tr>
      <w:tr w:rsidR="0042544A" w14:paraId="6DB424A3" w14:textId="77777777" w:rsidTr="0042544A">
        <w:trPr>
          <w:trHeight w:val="558"/>
        </w:trPr>
        <w:tc>
          <w:tcPr>
            <w:tcW w:w="497" w:type="dxa"/>
          </w:tcPr>
          <w:p w14:paraId="2198D87F" w14:textId="557E41DA" w:rsidR="0042544A" w:rsidRDefault="003C3539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D944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9" w:type="dxa"/>
          </w:tcPr>
          <w:p w14:paraId="7FB63CE6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«Жизнь стоит того, чтобы жить»-видео ролик</w:t>
            </w:r>
          </w:p>
        </w:tc>
        <w:tc>
          <w:tcPr>
            <w:tcW w:w="1689" w:type="dxa"/>
          </w:tcPr>
          <w:p w14:paraId="0D4B4FAD" w14:textId="10489265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</w:t>
            </w:r>
            <w:r w:rsidR="00D944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14:paraId="1D3C46BD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1792" w:type="dxa"/>
          </w:tcPr>
          <w:p w14:paraId="2C727E8D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7" w:type="dxa"/>
          </w:tcPr>
          <w:p w14:paraId="3F6DC269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70C81227" w14:textId="7C203EF4" w:rsidR="0042544A" w:rsidRDefault="00D94401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2904" w:type="dxa"/>
          </w:tcPr>
          <w:p w14:paraId="466D6478" w14:textId="25DE3232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D94401">
              <w:rPr>
                <w:rFonts w:ascii="Times New Roman" w:hAnsi="Times New Roman" w:cs="Times New Roman"/>
                <w:sz w:val="28"/>
                <w:szCs w:val="28"/>
              </w:rPr>
              <w:t xml:space="preserve">белина </w:t>
            </w:r>
            <w:proofErr w:type="gramStart"/>
            <w:r w:rsidR="00D94401">
              <w:rPr>
                <w:rFonts w:ascii="Times New Roman" w:hAnsi="Times New Roman" w:cs="Times New Roman"/>
                <w:sz w:val="28"/>
                <w:szCs w:val="28"/>
              </w:rPr>
              <w:t>Л.Б.</w:t>
            </w:r>
            <w:proofErr w:type="gramEnd"/>
          </w:p>
        </w:tc>
      </w:tr>
      <w:tr w:rsidR="0042544A" w14:paraId="7B660551" w14:textId="77777777" w:rsidTr="0042544A">
        <w:trPr>
          <w:trHeight w:val="558"/>
        </w:trPr>
        <w:tc>
          <w:tcPr>
            <w:tcW w:w="497" w:type="dxa"/>
          </w:tcPr>
          <w:p w14:paraId="32EE6146" w14:textId="75B91738" w:rsidR="0042544A" w:rsidRDefault="00D94401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049" w:type="dxa"/>
          </w:tcPr>
          <w:p w14:paraId="7E168F2C" w14:textId="45BA41FA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94401">
              <w:rPr>
                <w:rFonts w:ascii="Times New Roman" w:hAnsi="Times New Roman" w:cs="Times New Roman"/>
                <w:sz w:val="28"/>
                <w:szCs w:val="28"/>
              </w:rPr>
              <w:t>Десант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»- </w:t>
            </w:r>
            <w:r w:rsidR="00D94401">
              <w:rPr>
                <w:rFonts w:ascii="Times New Roman" w:hAnsi="Times New Roman" w:cs="Times New Roman"/>
                <w:sz w:val="28"/>
                <w:szCs w:val="28"/>
              </w:rPr>
              <w:t>уборка прилегающей территории от снега</w:t>
            </w:r>
          </w:p>
        </w:tc>
        <w:tc>
          <w:tcPr>
            <w:tcW w:w="1689" w:type="dxa"/>
          </w:tcPr>
          <w:p w14:paraId="427F7588" w14:textId="355ED45E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</w:t>
            </w:r>
            <w:r w:rsidR="00D944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14:paraId="2ECCC7A3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792" w:type="dxa"/>
          </w:tcPr>
          <w:p w14:paraId="01137AE8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7" w:type="dxa"/>
          </w:tcPr>
          <w:p w14:paraId="635EBCB8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447ABFA7" w14:textId="48C56D58" w:rsidR="0042544A" w:rsidRDefault="00D94401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54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4" w:type="dxa"/>
          </w:tcPr>
          <w:p w14:paraId="341742AF" w14:textId="21CA640A" w:rsidR="0042544A" w:rsidRDefault="00D94401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401"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 w:rsidRPr="00D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401">
              <w:rPr>
                <w:rFonts w:ascii="Times New Roman" w:hAnsi="Times New Roman" w:cs="Times New Roman"/>
                <w:sz w:val="28"/>
                <w:szCs w:val="28"/>
              </w:rPr>
              <w:t>АА.Завгородняя</w:t>
            </w:r>
            <w:proofErr w:type="spellEnd"/>
            <w:r w:rsidRPr="00D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4401">
              <w:rPr>
                <w:rFonts w:ascii="Times New Roman" w:hAnsi="Times New Roman" w:cs="Times New Roman"/>
                <w:sz w:val="28"/>
                <w:szCs w:val="28"/>
              </w:rPr>
              <w:t>ИВ,Шульгина</w:t>
            </w:r>
            <w:proofErr w:type="spellEnd"/>
            <w:proofErr w:type="gramEnd"/>
            <w:r w:rsidRPr="00D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401">
              <w:rPr>
                <w:rFonts w:ascii="Times New Roman" w:hAnsi="Times New Roman" w:cs="Times New Roman"/>
                <w:sz w:val="28"/>
                <w:szCs w:val="28"/>
              </w:rPr>
              <w:t>МВ,Романенко</w:t>
            </w:r>
            <w:proofErr w:type="spellEnd"/>
            <w:r w:rsidRPr="00D94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401">
              <w:rPr>
                <w:rFonts w:ascii="Times New Roman" w:hAnsi="Times New Roman" w:cs="Times New Roman"/>
                <w:sz w:val="28"/>
                <w:szCs w:val="28"/>
              </w:rPr>
              <w:t>КВ,Забелина</w:t>
            </w:r>
            <w:proofErr w:type="spellEnd"/>
            <w:r w:rsidRPr="00D94401">
              <w:rPr>
                <w:rFonts w:ascii="Times New Roman" w:hAnsi="Times New Roman" w:cs="Times New Roman"/>
                <w:sz w:val="28"/>
                <w:szCs w:val="28"/>
              </w:rPr>
              <w:t xml:space="preserve"> ЛБ</w:t>
            </w:r>
          </w:p>
        </w:tc>
      </w:tr>
      <w:tr w:rsidR="0042544A" w14:paraId="395CE7F0" w14:textId="77777777" w:rsidTr="0042544A">
        <w:trPr>
          <w:trHeight w:val="558"/>
        </w:trPr>
        <w:tc>
          <w:tcPr>
            <w:tcW w:w="497" w:type="dxa"/>
          </w:tcPr>
          <w:p w14:paraId="13E6FB26" w14:textId="74F4E52D" w:rsidR="0042544A" w:rsidRDefault="00D94401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049" w:type="dxa"/>
          </w:tcPr>
          <w:p w14:paraId="1F3DAB10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«Татьянин день»-видео ролик</w:t>
            </w:r>
          </w:p>
        </w:tc>
        <w:tc>
          <w:tcPr>
            <w:tcW w:w="1689" w:type="dxa"/>
          </w:tcPr>
          <w:p w14:paraId="1BD83884" w14:textId="5A50F7C3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</w:t>
            </w:r>
            <w:r w:rsidR="00D944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14:paraId="50FCE02A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</w:p>
        </w:tc>
        <w:tc>
          <w:tcPr>
            <w:tcW w:w="1792" w:type="dxa"/>
          </w:tcPr>
          <w:p w14:paraId="10309EA7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7" w:type="dxa"/>
          </w:tcPr>
          <w:p w14:paraId="344315A8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0CA28F39" w14:textId="6BDD3033" w:rsidR="0042544A" w:rsidRDefault="00D94401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2904" w:type="dxa"/>
          </w:tcPr>
          <w:p w14:paraId="535D323B" w14:textId="31302D04" w:rsidR="0042544A" w:rsidRDefault="00D94401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42544A" w14:paraId="184C9A6D" w14:textId="77777777" w:rsidTr="0042544A">
        <w:trPr>
          <w:trHeight w:val="558"/>
        </w:trPr>
        <w:tc>
          <w:tcPr>
            <w:tcW w:w="497" w:type="dxa"/>
          </w:tcPr>
          <w:p w14:paraId="59DA31A1" w14:textId="11ECC683" w:rsidR="0042544A" w:rsidRDefault="00D94401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049" w:type="dxa"/>
          </w:tcPr>
          <w:p w14:paraId="22AEC7EE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«Блокадный хлеб»-видео ролик</w:t>
            </w:r>
          </w:p>
        </w:tc>
        <w:tc>
          <w:tcPr>
            <w:tcW w:w="1689" w:type="dxa"/>
          </w:tcPr>
          <w:p w14:paraId="2638B228" w14:textId="52483634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</w:t>
            </w:r>
            <w:r w:rsidR="00D944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14:paraId="681760F3" w14:textId="7518EFDE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44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1792" w:type="dxa"/>
          </w:tcPr>
          <w:p w14:paraId="63EF41DC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7" w:type="dxa"/>
          </w:tcPr>
          <w:p w14:paraId="6CBE913A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65D64505" w14:textId="33407D59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2776">
              <w:rPr>
                <w:rFonts w:ascii="Times New Roman" w:hAnsi="Times New Roman" w:cs="Times New Roman"/>
                <w:sz w:val="28"/>
                <w:szCs w:val="28"/>
              </w:rPr>
              <w:t>981</w:t>
            </w:r>
          </w:p>
        </w:tc>
        <w:tc>
          <w:tcPr>
            <w:tcW w:w="2904" w:type="dxa"/>
          </w:tcPr>
          <w:p w14:paraId="6822C0D5" w14:textId="4224CAD6" w:rsidR="0042544A" w:rsidRPr="000F2D43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D94401">
              <w:rPr>
                <w:rFonts w:ascii="Times New Roman" w:hAnsi="Times New Roman" w:cs="Times New Roman"/>
                <w:sz w:val="28"/>
                <w:szCs w:val="28"/>
              </w:rPr>
              <w:t xml:space="preserve">белина </w:t>
            </w:r>
            <w:proofErr w:type="gramStart"/>
            <w:r w:rsidR="00D94401">
              <w:rPr>
                <w:rFonts w:ascii="Times New Roman" w:hAnsi="Times New Roman" w:cs="Times New Roman"/>
                <w:sz w:val="28"/>
                <w:szCs w:val="28"/>
              </w:rPr>
              <w:t>Л.Б.</w:t>
            </w:r>
            <w:proofErr w:type="gramEnd"/>
          </w:p>
        </w:tc>
      </w:tr>
      <w:tr w:rsidR="0042544A" w14:paraId="39F7AB90" w14:textId="77777777" w:rsidTr="0042544A">
        <w:trPr>
          <w:trHeight w:val="558"/>
        </w:trPr>
        <w:tc>
          <w:tcPr>
            <w:tcW w:w="497" w:type="dxa"/>
          </w:tcPr>
          <w:p w14:paraId="4DCD026A" w14:textId="75219F18" w:rsidR="0042544A" w:rsidRDefault="00D94401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049" w:type="dxa"/>
          </w:tcPr>
          <w:p w14:paraId="4CE28CE6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«Никто не забыт»-видео ролик</w:t>
            </w:r>
          </w:p>
        </w:tc>
        <w:tc>
          <w:tcPr>
            <w:tcW w:w="1689" w:type="dxa"/>
          </w:tcPr>
          <w:p w14:paraId="2A443F14" w14:textId="3842DE14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</w:t>
            </w:r>
            <w:r w:rsidR="00D944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14:paraId="1734AED8" w14:textId="01CD66F3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44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1792" w:type="dxa"/>
          </w:tcPr>
          <w:p w14:paraId="5B24605F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7" w:type="dxa"/>
          </w:tcPr>
          <w:p w14:paraId="1D91F66E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03A78C3E" w14:textId="2091B5AC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2776"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2904" w:type="dxa"/>
          </w:tcPr>
          <w:p w14:paraId="4DBBD56E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42544A" w14:paraId="155885E7" w14:textId="77777777" w:rsidTr="0042544A">
        <w:trPr>
          <w:trHeight w:val="558"/>
        </w:trPr>
        <w:tc>
          <w:tcPr>
            <w:tcW w:w="497" w:type="dxa"/>
          </w:tcPr>
          <w:p w14:paraId="6D7D7B8A" w14:textId="345EDF4E" w:rsidR="0042544A" w:rsidRDefault="005C2776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049" w:type="dxa"/>
          </w:tcPr>
          <w:p w14:paraId="01F9613C" w14:textId="35DF0B4A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C2776">
              <w:rPr>
                <w:rFonts w:ascii="Times New Roman" w:hAnsi="Times New Roman" w:cs="Times New Roman"/>
                <w:sz w:val="28"/>
                <w:szCs w:val="28"/>
              </w:rPr>
              <w:t>Угадай мелодию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r w:rsidR="005C2776">
              <w:rPr>
                <w:rFonts w:ascii="Times New Roman" w:hAnsi="Times New Roman" w:cs="Times New Roman"/>
                <w:sz w:val="28"/>
                <w:szCs w:val="28"/>
              </w:rPr>
              <w:t>запись музыкальной программы</w:t>
            </w:r>
          </w:p>
        </w:tc>
        <w:tc>
          <w:tcPr>
            <w:tcW w:w="1689" w:type="dxa"/>
          </w:tcPr>
          <w:p w14:paraId="5713F743" w14:textId="2C99BF4E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28.01.202</w:t>
            </w:r>
            <w:r w:rsidR="005C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14:paraId="3401B596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792" w:type="dxa"/>
          </w:tcPr>
          <w:p w14:paraId="40A009B8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7" w:type="dxa"/>
          </w:tcPr>
          <w:p w14:paraId="56A1A398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120DF090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2904" w:type="dxa"/>
          </w:tcPr>
          <w:p w14:paraId="3BD27ED5" w14:textId="3BD50B19" w:rsidR="0042544A" w:rsidRDefault="005C2776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2776"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 w:rsidRPr="005C2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2776">
              <w:rPr>
                <w:rFonts w:ascii="Times New Roman" w:hAnsi="Times New Roman" w:cs="Times New Roman"/>
                <w:sz w:val="28"/>
                <w:szCs w:val="28"/>
              </w:rPr>
              <w:t>АА.Завгородняя</w:t>
            </w:r>
            <w:proofErr w:type="spellEnd"/>
            <w:r w:rsidRPr="005C2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C2776">
              <w:rPr>
                <w:rFonts w:ascii="Times New Roman" w:hAnsi="Times New Roman" w:cs="Times New Roman"/>
                <w:sz w:val="28"/>
                <w:szCs w:val="28"/>
              </w:rPr>
              <w:t>ИВ,Шульгина</w:t>
            </w:r>
            <w:proofErr w:type="spellEnd"/>
            <w:proofErr w:type="gramEnd"/>
            <w:r w:rsidRPr="005C2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2776">
              <w:rPr>
                <w:rFonts w:ascii="Times New Roman" w:hAnsi="Times New Roman" w:cs="Times New Roman"/>
                <w:sz w:val="28"/>
                <w:szCs w:val="28"/>
              </w:rPr>
              <w:t>МВ,Романенко</w:t>
            </w:r>
            <w:proofErr w:type="spellEnd"/>
            <w:r w:rsidRPr="005C2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2776">
              <w:rPr>
                <w:rFonts w:ascii="Times New Roman" w:hAnsi="Times New Roman" w:cs="Times New Roman"/>
                <w:sz w:val="28"/>
                <w:szCs w:val="28"/>
              </w:rPr>
              <w:t>КВ,Забелина</w:t>
            </w:r>
            <w:proofErr w:type="spellEnd"/>
            <w:r w:rsidRPr="005C2776">
              <w:rPr>
                <w:rFonts w:ascii="Times New Roman" w:hAnsi="Times New Roman" w:cs="Times New Roman"/>
                <w:sz w:val="28"/>
                <w:szCs w:val="28"/>
              </w:rPr>
              <w:t xml:space="preserve"> ЛБ</w:t>
            </w:r>
          </w:p>
        </w:tc>
      </w:tr>
      <w:tr w:rsidR="005C2776" w14:paraId="38C8259A" w14:textId="77777777" w:rsidTr="0042544A">
        <w:trPr>
          <w:trHeight w:val="558"/>
        </w:trPr>
        <w:tc>
          <w:tcPr>
            <w:tcW w:w="497" w:type="dxa"/>
          </w:tcPr>
          <w:p w14:paraId="6535FA1D" w14:textId="3FB3E3F7" w:rsidR="005C2776" w:rsidRDefault="005C2776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049" w:type="dxa"/>
          </w:tcPr>
          <w:p w14:paraId="62C92916" w14:textId="1CEDBAF0" w:rsidR="005C2776" w:rsidRDefault="005C2776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Цирк,цирк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,цирк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выступление НЦ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 центре реабилитации</w:t>
            </w:r>
          </w:p>
        </w:tc>
        <w:tc>
          <w:tcPr>
            <w:tcW w:w="1689" w:type="dxa"/>
          </w:tcPr>
          <w:p w14:paraId="5A3A292D" w14:textId="53F504F2" w:rsidR="005C2776" w:rsidRDefault="005C2776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29.01.2022</w:t>
            </w:r>
          </w:p>
        </w:tc>
        <w:tc>
          <w:tcPr>
            <w:tcW w:w="1689" w:type="dxa"/>
          </w:tcPr>
          <w:p w14:paraId="044A8AAE" w14:textId="2FBA3A23" w:rsidR="005C2776" w:rsidRDefault="005C2776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792" w:type="dxa"/>
          </w:tcPr>
          <w:p w14:paraId="3AB6D4D5" w14:textId="4693FDC2" w:rsidR="005C2776" w:rsidRDefault="005C2776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Толстого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51,онлайн</w:t>
            </w:r>
            <w:proofErr w:type="gramEnd"/>
          </w:p>
        </w:tc>
        <w:tc>
          <w:tcPr>
            <w:tcW w:w="1707" w:type="dxa"/>
          </w:tcPr>
          <w:p w14:paraId="130FBBE2" w14:textId="272546EB" w:rsidR="005C2776" w:rsidRDefault="005C2776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5DA79209" w14:textId="141B81EA" w:rsidR="005C2776" w:rsidRDefault="005C2776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</w:t>
            </w:r>
          </w:p>
        </w:tc>
        <w:tc>
          <w:tcPr>
            <w:tcW w:w="2904" w:type="dxa"/>
          </w:tcPr>
          <w:p w14:paraId="009A414F" w14:textId="443CAA95" w:rsidR="005C2776" w:rsidRPr="005C2776" w:rsidRDefault="005C2776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Т.Н.</w:t>
            </w:r>
            <w:proofErr w:type="gramEnd"/>
          </w:p>
        </w:tc>
      </w:tr>
      <w:tr w:rsidR="005C2776" w14:paraId="4EEF295C" w14:textId="77777777" w:rsidTr="0042544A">
        <w:trPr>
          <w:trHeight w:val="558"/>
        </w:trPr>
        <w:tc>
          <w:tcPr>
            <w:tcW w:w="497" w:type="dxa"/>
          </w:tcPr>
          <w:p w14:paraId="24848066" w14:textId="08E2D0F3" w:rsidR="005C2776" w:rsidRDefault="005C2776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049" w:type="dxa"/>
          </w:tcPr>
          <w:p w14:paraId="0A3E8467" w14:textId="0F784A1B" w:rsidR="005C2776" w:rsidRDefault="005C2776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«Кубанские промыслы» мастер класс студии «Сундучок»</w:t>
            </w:r>
          </w:p>
        </w:tc>
        <w:tc>
          <w:tcPr>
            <w:tcW w:w="1689" w:type="dxa"/>
          </w:tcPr>
          <w:p w14:paraId="1B6A1180" w14:textId="7868A3C1" w:rsidR="005C2776" w:rsidRDefault="005C2776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30.01.2022</w:t>
            </w:r>
          </w:p>
        </w:tc>
        <w:tc>
          <w:tcPr>
            <w:tcW w:w="1689" w:type="dxa"/>
          </w:tcPr>
          <w:p w14:paraId="4F2E2A2D" w14:textId="7E7AEC6F" w:rsidR="005C2776" w:rsidRDefault="005C2776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792" w:type="dxa"/>
          </w:tcPr>
          <w:p w14:paraId="3914CF8C" w14:textId="5B148BE3" w:rsidR="005C2776" w:rsidRDefault="005C2776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51Юонлайн</w:t>
            </w:r>
          </w:p>
        </w:tc>
        <w:tc>
          <w:tcPr>
            <w:tcW w:w="1707" w:type="dxa"/>
          </w:tcPr>
          <w:p w14:paraId="6E6B0779" w14:textId="40874D0E" w:rsidR="005C2776" w:rsidRDefault="005C2776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1B0A9017" w14:textId="61E433FF" w:rsidR="005C2776" w:rsidRDefault="00E41704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</w:p>
        </w:tc>
        <w:tc>
          <w:tcPr>
            <w:tcW w:w="2904" w:type="dxa"/>
          </w:tcPr>
          <w:p w14:paraId="7F4681D1" w14:textId="6065D690" w:rsidR="005C2776" w:rsidRDefault="00E41704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О.Ф.</w:t>
            </w:r>
            <w:proofErr w:type="gramEnd"/>
          </w:p>
        </w:tc>
      </w:tr>
      <w:tr w:rsidR="0042544A" w14:paraId="1A1C9AE9" w14:textId="77777777" w:rsidTr="0042544A">
        <w:trPr>
          <w:trHeight w:val="558"/>
        </w:trPr>
        <w:tc>
          <w:tcPr>
            <w:tcW w:w="497" w:type="dxa"/>
          </w:tcPr>
          <w:p w14:paraId="7CDD797A" w14:textId="1EDE032F" w:rsidR="0042544A" w:rsidRDefault="00E41704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54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9" w:type="dxa"/>
          </w:tcPr>
          <w:p w14:paraId="578A3CEC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освобождения Белореченского района от фашистских захватчиков»-видео ролик</w:t>
            </w:r>
          </w:p>
        </w:tc>
        <w:tc>
          <w:tcPr>
            <w:tcW w:w="1689" w:type="dxa"/>
          </w:tcPr>
          <w:p w14:paraId="6D501075" w14:textId="6780293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</w:t>
            </w:r>
            <w:r w:rsidR="00E41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14:paraId="339459D5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792" w:type="dxa"/>
          </w:tcPr>
          <w:p w14:paraId="5D4707A2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7" w:type="dxa"/>
          </w:tcPr>
          <w:p w14:paraId="08FCC818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6494E5F5" w14:textId="45CA0D50" w:rsidR="0042544A" w:rsidRDefault="00E41704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1391</w:t>
            </w:r>
          </w:p>
        </w:tc>
        <w:tc>
          <w:tcPr>
            <w:tcW w:w="2904" w:type="dxa"/>
          </w:tcPr>
          <w:p w14:paraId="3F46CC68" w14:textId="77777777" w:rsidR="0042544A" w:rsidRDefault="0042544A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E41704" w14:paraId="0D2EDB65" w14:textId="77777777" w:rsidTr="0042544A">
        <w:trPr>
          <w:trHeight w:val="558"/>
        </w:trPr>
        <w:tc>
          <w:tcPr>
            <w:tcW w:w="497" w:type="dxa"/>
          </w:tcPr>
          <w:p w14:paraId="6A74997A" w14:textId="6DB1C5AD" w:rsidR="00E41704" w:rsidRDefault="00E41704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4049" w:type="dxa"/>
          </w:tcPr>
          <w:p w14:paraId="1630CB05" w14:textId="764C9AEF" w:rsidR="00E41704" w:rsidRDefault="00E41704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«Вечная память» видео ролик об освобождении Белореченского района</w:t>
            </w:r>
          </w:p>
        </w:tc>
        <w:tc>
          <w:tcPr>
            <w:tcW w:w="1689" w:type="dxa"/>
          </w:tcPr>
          <w:p w14:paraId="68E92F4B" w14:textId="07CC72CD" w:rsidR="00E41704" w:rsidRDefault="00E41704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1689" w:type="dxa"/>
          </w:tcPr>
          <w:p w14:paraId="54C83E17" w14:textId="6843764E" w:rsidR="00E41704" w:rsidRDefault="00E41704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1792" w:type="dxa"/>
          </w:tcPr>
          <w:p w14:paraId="2102DD23" w14:textId="053C607D" w:rsidR="00E41704" w:rsidRDefault="00E41704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7" w:type="dxa"/>
          </w:tcPr>
          <w:p w14:paraId="05EA46F5" w14:textId="4A8FEE18" w:rsidR="00E41704" w:rsidRDefault="00E41704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07B0E42C" w14:textId="25EC1BED" w:rsidR="00E41704" w:rsidRDefault="00E41704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1112</w:t>
            </w:r>
          </w:p>
        </w:tc>
        <w:tc>
          <w:tcPr>
            <w:tcW w:w="2904" w:type="dxa"/>
          </w:tcPr>
          <w:p w14:paraId="282E242F" w14:textId="2691855F" w:rsidR="00E41704" w:rsidRDefault="00E41704" w:rsidP="004254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Забелина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Л.Б.</w:t>
            </w:r>
            <w:proofErr w:type="gramEnd"/>
          </w:p>
        </w:tc>
      </w:tr>
    </w:tbl>
    <w:p w14:paraId="3C301141" w14:textId="77777777" w:rsidR="00765D0D" w:rsidRDefault="00765D0D" w:rsidP="00330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12AF66" w14:textId="77777777" w:rsidR="00644133" w:rsidRDefault="00765D0D" w:rsidP="00330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36DFAC27" w14:textId="77777777" w:rsidR="00644133" w:rsidRDefault="00644133" w:rsidP="00330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DC34AD" w14:textId="77777777" w:rsidR="00C661BD" w:rsidRDefault="00765D0D" w:rsidP="00330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1BD">
        <w:rPr>
          <w:rFonts w:ascii="Times New Roman" w:hAnsi="Times New Roman" w:cs="Times New Roman"/>
          <w:sz w:val="28"/>
          <w:szCs w:val="28"/>
        </w:rPr>
        <w:t>Художественный руководитель МБУ ГКРЦ</w:t>
      </w:r>
      <w:r w:rsidR="00D12D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="00C661BD">
        <w:rPr>
          <w:rFonts w:ascii="Times New Roman" w:hAnsi="Times New Roman" w:cs="Times New Roman"/>
          <w:sz w:val="28"/>
          <w:szCs w:val="28"/>
        </w:rPr>
        <w:t>И.В.Завгородняя</w:t>
      </w:r>
      <w:proofErr w:type="spellEnd"/>
    </w:p>
    <w:p w14:paraId="43DDA8E3" w14:textId="77777777" w:rsidR="00F917BA" w:rsidRDefault="00F917BA" w:rsidP="00330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9A4F6B7" w14:textId="77777777" w:rsidR="00F917BA" w:rsidRDefault="00F917BA" w:rsidP="00330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9993B0" w14:textId="77777777" w:rsidR="00644133" w:rsidRDefault="00F917BA" w:rsidP="00F917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76C38C2B" w14:textId="77777777" w:rsidR="00644133" w:rsidRDefault="00644133" w:rsidP="00F917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E54788" w14:textId="77777777" w:rsidR="00F917BA" w:rsidRPr="00330B08" w:rsidRDefault="00F917BA" w:rsidP="00F917B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917BA" w:rsidRPr="00330B08" w:rsidSect="003D2155">
      <w:pgSz w:w="16838" w:h="11906" w:orient="landscape"/>
      <w:pgMar w:top="568" w:right="1134" w:bottom="993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B08"/>
    <w:rsid w:val="000571FC"/>
    <w:rsid w:val="000B35B1"/>
    <w:rsid w:val="000F2D43"/>
    <w:rsid w:val="00161B2E"/>
    <w:rsid w:val="001A4F2A"/>
    <w:rsid w:val="001C37E6"/>
    <w:rsid w:val="00217791"/>
    <w:rsid w:val="002234CB"/>
    <w:rsid w:val="002C11A1"/>
    <w:rsid w:val="002E0E04"/>
    <w:rsid w:val="00330B08"/>
    <w:rsid w:val="00337751"/>
    <w:rsid w:val="00380E8C"/>
    <w:rsid w:val="003C3539"/>
    <w:rsid w:val="003C54D1"/>
    <w:rsid w:val="003D2155"/>
    <w:rsid w:val="00414CC1"/>
    <w:rsid w:val="0042544A"/>
    <w:rsid w:val="004329C8"/>
    <w:rsid w:val="00581FFE"/>
    <w:rsid w:val="005910AC"/>
    <w:rsid w:val="005C2776"/>
    <w:rsid w:val="005D5479"/>
    <w:rsid w:val="005D61F1"/>
    <w:rsid w:val="00644133"/>
    <w:rsid w:val="006B637D"/>
    <w:rsid w:val="00712396"/>
    <w:rsid w:val="00712A05"/>
    <w:rsid w:val="00730B4F"/>
    <w:rsid w:val="00765D0D"/>
    <w:rsid w:val="00767D9C"/>
    <w:rsid w:val="007760F2"/>
    <w:rsid w:val="00804B5B"/>
    <w:rsid w:val="00811F3A"/>
    <w:rsid w:val="00824ACD"/>
    <w:rsid w:val="00837BB1"/>
    <w:rsid w:val="0086073C"/>
    <w:rsid w:val="00865002"/>
    <w:rsid w:val="00877BF7"/>
    <w:rsid w:val="00906CAE"/>
    <w:rsid w:val="0092061E"/>
    <w:rsid w:val="009424B2"/>
    <w:rsid w:val="00A3646B"/>
    <w:rsid w:val="00B11852"/>
    <w:rsid w:val="00B4586F"/>
    <w:rsid w:val="00B461A1"/>
    <w:rsid w:val="00C2002A"/>
    <w:rsid w:val="00C32042"/>
    <w:rsid w:val="00C54781"/>
    <w:rsid w:val="00C661BD"/>
    <w:rsid w:val="00C81A2F"/>
    <w:rsid w:val="00C86BFD"/>
    <w:rsid w:val="00D12DC3"/>
    <w:rsid w:val="00D94401"/>
    <w:rsid w:val="00E21B9B"/>
    <w:rsid w:val="00E40666"/>
    <w:rsid w:val="00E41704"/>
    <w:rsid w:val="00ED29F5"/>
    <w:rsid w:val="00F617E4"/>
    <w:rsid w:val="00F917BA"/>
    <w:rsid w:val="00FA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8F99"/>
  <w15:docId w15:val="{BE78C5C9-5FD4-4C1C-8AAC-D2DC17F7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1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134E5-96EC-46A0-90BA-8F22F8B0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DK</cp:lastModifiedBy>
  <cp:revision>2</cp:revision>
  <cp:lastPrinted>2022-01-31T08:04:00Z</cp:lastPrinted>
  <dcterms:created xsi:type="dcterms:W3CDTF">2022-01-31T08:04:00Z</dcterms:created>
  <dcterms:modified xsi:type="dcterms:W3CDTF">2022-01-31T08:04:00Z</dcterms:modified>
</cp:coreProperties>
</file>