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618AB" w14:textId="77777777" w:rsidR="00DC2220" w:rsidRPr="00B165F4" w:rsidRDefault="009548D8" w:rsidP="00A26BC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1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2</w:t>
      </w:r>
    </w:p>
    <w:p w14:paraId="48CD297E" w14:textId="77777777" w:rsidR="00562C0A" w:rsidRPr="00B165F4" w:rsidRDefault="00562C0A" w:rsidP="00041AC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BDAAA8" w14:textId="77777777" w:rsidR="00562C0A" w:rsidRPr="00B165F4" w:rsidRDefault="00562C0A" w:rsidP="00562C0A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положению о проведении</w:t>
      </w:r>
    </w:p>
    <w:p w14:paraId="6448A760" w14:textId="77777777" w:rsidR="00562C0A" w:rsidRPr="00B165F4" w:rsidRDefault="00562C0A" w:rsidP="00562C0A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XI Международного молодёжного конкурса поэзии и поэтических переводов</w:t>
      </w:r>
    </w:p>
    <w:p w14:paraId="5249FE7E" w14:textId="77777777" w:rsidR="00562C0A" w:rsidRPr="00B165F4" w:rsidRDefault="00562C0A" w:rsidP="00562C0A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«Берега дружбы» им. Л. Ю. Севера</w:t>
      </w:r>
    </w:p>
    <w:p w14:paraId="7BB518D6" w14:textId="77777777" w:rsidR="00562C0A" w:rsidRPr="00B165F4" w:rsidRDefault="00562C0A" w:rsidP="00562C0A">
      <w:pPr>
        <w:pStyle w:val="1"/>
        <w:rPr>
          <w:sz w:val="24"/>
          <w:szCs w:val="24"/>
        </w:rPr>
      </w:pPr>
    </w:p>
    <w:p w14:paraId="6D86CD9D" w14:textId="77777777" w:rsidR="00562C0A" w:rsidRPr="00B165F4" w:rsidRDefault="00562C0A" w:rsidP="00562C0A">
      <w:pPr>
        <w:pStyle w:val="1"/>
        <w:rPr>
          <w:sz w:val="24"/>
          <w:szCs w:val="24"/>
        </w:rPr>
      </w:pPr>
    </w:p>
    <w:p w14:paraId="678AF43F" w14:textId="77777777" w:rsidR="0010072E" w:rsidRPr="00B165F4" w:rsidRDefault="009548D8" w:rsidP="0010072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="00C4673F" w:rsidRPr="00B165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ОГЛАСИЕ</w:t>
      </w:r>
    </w:p>
    <w:p w14:paraId="58C90A99" w14:textId="77777777" w:rsidR="00DC2220" w:rsidRPr="00B165F4" w:rsidRDefault="009548D8" w:rsidP="0010072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65F4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 участника XI Между</w:t>
      </w:r>
      <w:r w:rsidR="0010072E" w:rsidRPr="00B165F4">
        <w:rPr>
          <w:rFonts w:ascii="Times New Roman" w:hAnsi="Times New Roman" w:cs="Times New Roman"/>
          <w:b/>
          <w:sz w:val="24"/>
          <w:szCs w:val="24"/>
        </w:rPr>
        <w:t xml:space="preserve">народного молодёжного </w:t>
      </w:r>
      <w:r w:rsidRPr="00B165F4">
        <w:rPr>
          <w:rFonts w:ascii="Times New Roman" w:hAnsi="Times New Roman" w:cs="Times New Roman"/>
          <w:b/>
          <w:sz w:val="24"/>
          <w:szCs w:val="24"/>
        </w:rPr>
        <w:t>конкурса поэзии и поэтических переводов «Берега дружбы» им. Л. Ю. Севера в рамках одноимённого Ме</w:t>
      </w:r>
      <w:r w:rsidR="0010072E" w:rsidRPr="00B165F4">
        <w:rPr>
          <w:rFonts w:ascii="Times New Roman" w:hAnsi="Times New Roman" w:cs="Times New Roman"/>
          <w:b/>
          <w:sz w:val="24"/>
          <w:szCs w:val="24"/>
        </w:rPr>
        <w:t xml:space="preserve">ждународного фестиваля </w:t>
      </w:r>
      <w:r w:rsidRPr="00B165F4">
        <w:rPr>
          <w:rFonts w:ascii="Times New Roman" w:hAnsi="Times New Roman" w:cs="Times New Roman"/>
          <w:b/>
          <w:sz w:val="24"/>
          <w:szCs w:val="24"/>
        </w:rPr>
        <w:t>национальных культур 2026 года и работы Всероссийской открытой школы поэтическ</w:t>
      </w:r>
      <w:r w:rsidR="0010072E" w:rsidRPr="00B165F4">
        <w:rPr>
          <w:rFonts w:ascii="Times New Roman" w:hAnsi="Times New Roman" w:cs="Times New Roman"/>
          <w:b/>
          <w:sz w:val="24"/>
          <w:szCs w:val="24"/>
        </w:rPr>
        <w:t xml:space="preserve">ого </w:t>
      </w:r>
      <w:r w:rsidRPr="00B165F4">
        <w:rPr>
          <w:rFonts w:ascii="Times New Roman" w:hAnsi="Times New Roman" w:cs="Times New Roman"/>
          <w:b/>
          <w:sz w:val="24"/>
          <w:szCs w:val="24"/>
        </w:rPr>
        <w:t>перевод</w:t>
      </w:r>
      <w:r w:rsidR="0010072E" w:rsidRPr="00B165F4">
        <w:rPr>
          <w:rFonts w:ascii="Times New Roman" w:hAnsi="Times New Roman" w:cs="Times New Roman"/>
          <w:b/>
          <w:sz w:val="24"/>
          <w:szCs w:val="24"/>
        </w:rPr>
        <w:t>а</w:t>
      </w:r>
    </w:p>
    <w:p w14:paraId="33A87722" w14:textId="77777777" w:rsidR="00DC2220" w:rsidRPr="00B165F4" w:rsidRDefault="00DC2220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EF2E3D" w14:textId="77777777" w:rsidR="00DC2220" w:rsidRPr="00B165F4" w:rsidRDefault="009548D8" w:rsidP="00C4673F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г. _________________                                                                          «__</w:t>
      </w:r>
      <w:r w:rsidRPr="00B165F4">
        <w:rPr>
          <w:rFonts w:ascii="Times New Roman" w:eastAsia="Times New Roman" w:hAnsi="Times New Roman" w:cs="Times New Roman"/>
          <w:i/>
          <w:iCs/>
          <w:sz w:val="24"/>
          <w:szCs w:val="24"/>
        </w:rPr>
        <w:t>» ________ 202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 г.</w:t>
      </w:r>
    </w:p>
    <w:p w14:paraId="52CDC0A9" w14:textId="77777777" w:rsidR="00DC2220" w:rsidRPr="00B165F4" w:rsidRDefault="009548D8" w:rsidP="00C4673F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Я, </w:t>
      </w: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(ФИО полностью)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__________________________________________________________________________________________________________________________________________________________,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зарегистрированный(</w:t>
      </w:r>
      <w:proofErr w:type="spellStart"/>
      <w:r w:rsidRPr="00B165F4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B165F4">
        <w:rPr>
          <w:rFonts w:ascii="Times New Roman" w:eastAsia="Times New Roman" w:hAnsi="Times New Roman" w:cs="Times New Roman"/>
          <w:sz w:val="24"/>
          <w:szCs w:val="24"/>
        </w:rPr>
        <w:t>) по адресу: _______________________________________________________________________________________________________________________________________________________________________________________________________________________________________,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паспорт: серия ______ № __________, выдан (кем и когда) __________________________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_____________________________________________________________________________,</w:t>
      </w:r>
    </w:p>
    <w:p w14:paraId="3A64FFD1" w14:textId="77777777" w:rsidR="00DC2220" w:rsidRPr="00B165F4" w:rsidRDefault="009548D8" w:rsidP="00C4673F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Контактный телефон __________________________________________________________</w:t>
      </w:r>
    </w:p>
    <w:p w14:paraId="4FB6C865" w14:textId="77777777" w:rsidR="00DC2220" w:rsidRPr="00B165F4" w:rsidRDefault="009548D8" w:rsidP="00C4673F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Адрес электронной почты_______________________________________________________</w:t>
      </w:r>
    </w:p>
    <w:p w14:paraId="3232B1DE" w14:textId="77777777" w:rsidR="00DC2220" w:rsidRPr="00B165F4" w:rsidRDefault="009548D8" w:rsidP="00C4673F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Место учебы или работы________________________________________________________</w:t>
      </w:r>
    </w:p>
    <w:p w14:paraId="5DDE700E" w14:textId="77777777" w:rsidR="00DC2220" w:rsidRPr="00B165F4" w:rsidRDefault="009548D8" w:rsidP="00C4673F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397DC432" w14:textId="77777777" w:rsidR="00DC2220" w:rsidRPr="00B165F4" w:rsidRDefault="009548D8" w:rsidP="00C4673F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Творческая биография и авторские произведения___________________________________</w:t>
      </w:r>
    </w:p>
    <w:p w14:paraId="28DC765A" w14:textId="77777777" w:rsidR="00DC2220" w:rsidRPr="00B165F4" w:rsidRDefault="009548D8" w:rsidP="00C4673F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CB51969" w14:textId="77777777" w:rsidR="00DC2220" w:rsidRPr="00B165F4" w:rsidRDefault="009548D8" w:rsidP="00C4673F">
      <w:pPr>
        <w:pStyle w:val="1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9CAC42" w14:textId="77777777" w:rsidR="00DC2220" w:rsidRPr="00B165F4" w:rsidRDefault="00070D7E" w:rsidP="00070D7E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свободно, своей волей и в своё</w:t>
      </w:r>
      <w:r w:rsidR="009548D8"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м интересе даю согласие</w:t>
      </w:r>
      <w:r w:rsidR="009548D8" w:rsidRPr="00B165F4">
        <w:rPr>
          <w:rFonts w:ascii="Times New Roman" w:eastAsia="Times New Roman" w:hAnsi="Times New Roman" w:cs="Times New Roman"/>
          <w:sz w:val="24"/>
          <w:szCs w:val="24"/>
        </w:rPr>
        <w:t xml:space="preserve"> Оргкомитету XI Между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народного молодёжного </w:t>
      </w:r>
      <w:r w:rsidR="009548D8" w:rsidRPr="00B165F4">
        <w:rPr>
          <w:rFonts w:ascii="Times New Roman" w:eastAsia="Times New Roman" w:hAnsi="Times New Roman" w:cs="Times New Roman"/>
          <w:sz w:val="24"/>
          <w:szCs w:val="24"/>
        </w:rPr>
        <w:t>конкурса поэзии и поэтических переводов «Берега д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ружбы» им. Л. Ю. Севера (далее – </w:t>
      </w:r>
      <w:r w:rsidR="009548D8" w:rsidRPr="00B165F4">
        <w:rPr>
          <w:rFonts w:ascii="Times New Roman" w:eastAsia="Times New Roman" w:hAnsi="Times New Roman" w:cs="Times New Roman"/>
          <w:sz w:val="24"/>
          <w:szCs w:val="24"/>
        </w:rPr>
        <w:t>Оператор) на обработку моих персональных данных на следующих условиях:</w:t>
      </w:r>
    </w:p>
    <w:p w14:paraId="27893506" w14:textId="77777777" w:rsidR="00070D7E" w:rsidRPr="00B165F4" w:rsidRDefault="00070D7E" w:rsidP="00070D7E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3E0E0" w14:textId="77777777" w:rsidR="00DC2220" w:rsidRPr="00B165F4" w:rsidRDefault="009548D8" w:rsidP="00070D7E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1. Цель обработки: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и проведение XI Между</w:t>
      </w:r>
      <w:r w:rsidR="00B94245" w:rsidRPr="00B165F4">
        <w:rPr>
          <w:rFonts w:ascii="Times New Roman" w:eastAsia="Times New Roman" w:hAnsi="Times New Roman" w:cs="Times New Roman"/>
          <w:sz w:val="24"/>
          <w:szCs w:val="24"/>
        </w:rPr>
        <w:t xml:space="preserve">народного молодёжного 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>конкурса «Берега дружбы» 2026 г., обеспечение участия в работе Всероссийской открытой школы поэтическ</w:t>
      </w:r>
      <w:r w:rsidR="00B94245" w:rsidRPr="00B165F4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>перевод</w:t>
      </w:r>
      <w:r w:rsidR="00B94245" w:rsidRPr="00B165F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>, информирование о мероприятиях фестиваля, издание конкурсных альманахов и дипломов. Обеспечение публичности итогов, популяризация творчества участников, освещение работы Всероссийской открытой школы поэтическ</w:t>
      </w:r>
      <w:r w:rsidR="007E178A" w:rsidRPr="00B165F4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>перевод</w:t>
      </w:r>
      <w:r w:rsidR="007E178A" w:rsidRPr="00B165F4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>в СМИ и сети Интернет.</w:t>
      </w:r>
    </w:p>
    <w:p w14:paraId="5696C5F8" w14:textId="77777777" w:rsidR="007E178A" w:rsidRPr="00B165F4" w:rsidRDefault="007E178A" w:rsidP="00070D7E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3597B4" w14:textId="77777777" w:rsidR="00DC2220" w:rsidRPr="00B165F4" w:rsidRDefault="009548D8" w:rsidP="00070D7E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2. Перечень персональных данных:</w:t>
      </w:r>
    </w:p>
    <w:p w14:paraId="3009C1B6" w14:textId="77777777" w:rsidR="00DC2220" w:rsidRPr="00B165F4" w:rsidRDefault="009548D8" w:rsidP="00C4673F">
      <w:pPr>
        <w:pStyle w:val="10"/>
        <w:numPr>
          <w:ilvl w:val="0"/>
          <w:numId w:val="3"/>
        </w:numPr>
        <w:spacing w:before="280" w:line="240" w:lineRule="auto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Фамилия, имя, отчество;</w:t>
      </w:r>
    </w:p>
    <w:p w14:paraId="01593D8F" w14:textId="77777777" w:rsidR="00DC2220" w:rsidRPr="00B165F4" w:rsidRDefault="009548D8" w:rsidP="00C4673F">
      <w:pPr>
        <w:pStyle w:val="10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Дата рождения (возраст);</w:t>
      </w:r>
    </w:p>
    <w:p w14:paraId="579B53A4" w14:textId="77777777" w:rsidR="00DC2220" w:rsidRPr="00B165F4" w:rsidRDefault="009548D8" w:rsidP="00C4673F">
      <w:pPr>
        <w:pStyle w:val="10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Место проживания (город, регион, страна);</w:t>
      </w:r>
    </w:p>
    <w:p w14:paraId="7CE4995C" w14:textId="77777777" w:rsidR="00DC2220" w:rsidRPr="00B165F4" w:rsidRDefault="009548D8" w:rsidP="00C4673F">
      <w:pPr>
        <w:pStyle w:val="10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Контактный телефон и адрес электронной почты;</w:t>
      </w:r>
    </w:p>
    <w:p w14:paraId="68DC6178" w14:textId="77777777" w:rsidR="00DC2220" w:rsidRPr="00B165F4" w:rsidRDefault="009548D8" w:rsidP="00C4673F">
      <w:pPr>
        <w:pStyle w:val="10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Место учебы или работы;</w:t>
      </w:r>
    </w:p>
    <w:p w14:paraId="69942CF5" w14:textId="77777777" w:rsidR="00DC2220" w:rsidRPr="00B165F4" w:rsidRDefault="009548D8" w:rsidP="00C4673F">
      <w:pPr>
        <w:pStyle w:val="10"/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lastRenderedPageBreak/>
        <w:t>Творческая биография и авторские произведения (переводы).</w:t>
      </w:r>
    </w:p>
    <w:p w14:paraId="748D9036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3. Перечень действий с данными: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Сбор, запись, систематизация, накопление, хранение, уточнение (обновление, изменение), извлечение, использование, передача (предоставление, доступ) членам жюри, обезличивание, блокирование, удаление и уничтожение.</w:t>
      </w:r>
    </w:p>
    <w:p w14:paraId="75E26651" w14:textId="77777777" w:rsidR="007E178A" w:rsidRPr="00B165F4" w:rsidRDefault="007E178A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7C37A0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4. Срок действия: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Согласие действует с даты его подписания до достижения целей обработки или до момента его отзыва в письменной форме.</w:t>
      </w:r>
    </w:p>
    <w:p w14:paraId="7D6EB4E3" w14:textId="77777777" w:rsidR="007E178A" w:rsidRPr="00B165F4" w:rsidRDefault="007E178A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1E5869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5. Отдельное согласие на распространение (публикацию):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  <w:t>Настоящим я также даю согласие на включение моих данных (ФИО, возраст, город, текст произведений) в общедоступные источники: публикацию в итоговых сборниках (альманахах), на официальном сайте фестиваля и в социальных сетях в целях популяризации итогов Конкурса.</w:t>
      </w:r>
    </w:p>
    <w:p w14:paraId="76327601" w14:textId="77777777" w:rsidR="007E178A" w:rsidRPr="00B165F4" w:rsidRDefault="007E178A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E5F79B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b/>
          <w:bCs/>
          <w:sz w:val="24"/>
          <w:szCs w:val="24"/>
        </w:rPr>
        <w:t>6. Порядок отзыва: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Согласие может быть отозвано мной в любое время на основании письменного заявления, направленного в адрес Оргкомитета.</w:t>
      </w:r>
    </w:p>
    <w:p w14:paraId="7958B6DE" w14:textId="77777777" w:rsidR="00DC2220" w:rsidRPr="00B165F4" w:rsidRDefault="009548D8" w:rsidP="00041ACF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F4">
        <w:rPr>
          <w:rFonts w:ascii="Times New Roman" w:eastAsia="Times New Roman" w:hAnsi="Times New Roman" w:cs="Times New Roman"/>
          <w:sz w:val="24"/>
          <w:szCs w:val="24"/>
        </w:rPr>
        <w:t>____________________ / __________________________________________________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br/>
      </w:r>
      <w:r w:rsidRPr="00B165F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(подпись)                           </w:t>
      </w:r>
      <w:r w:rsidRPr="00B165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F4">
        <w:rPr>
          <w:rFonts w:ascii="Times New Roman" w:eastAsia="Times New Roman" w:hAnsi="Times New Roman" w:cs="Times New Roman"/>
          <w:i/>
          <w:iCs/>
          <w:sz w:val="24"/>
          <w:szCs w:val="24"/>
        </w:rPr>
        <w:t>(расшифровка ФИО)</w:t>
      </w:r>
    </w:p>
    <w:p w14:paraId="5B6C6060" w14:textId="77777777" w:rsidR="00DC2220" w:rsidRPr="00B165F4" w:rsidRDefault="00DC2220" w:rsidP="00041ACF">
      <w:pPr>
        <w:pStyle w:val="1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BA3B48" w14:textId="77777777" w:rsidR="00DC2220" w:rsidRPr="00B165F4" w:rsidRDefault="00DC2220" w:rsidP="00041ACF">
      <w:pPr>
        <w:pStyle w:val="1"/>
        <w:ind w:left="0" w:firstLine="0"/>
        <w:rPr>
          <w:sz w:val="24"/>
          <w:szCs w:val="24"/>
        </w:rPr>
      </w:pPr>
    </w:p>
    <w:sectPr w:rsidR="00DC2220" w:rsidRPr="00B165F4" w:rsidSect="00DC222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E24F04E4-EBFA-428B-ABCA-35C6DAE92C5F}"/>
    <w:embedBold r:id="rId2" w:fontKey="{521BB81E-1B1F-4244-8B7B-ACB1867A74DA}"/>
    <w:embedItalic r:id="rId3" w:fontKey="{88430FB8-6A32-4F74-858B-A3952FA60C9A}"/>
    <w:embedBoldItalic r:id="rId4" w:fontKey="{5D79E3DC-BE4D-4132-B300-FC2E90D393F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33141DBC-3763-49A5-99C7-1E0F1C60D16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D8882F82-6248-4506-B2B6-A85FBCA4E0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A1302"/>
    <w:multiLevelType w:val="multilevel"/>
    <w:tmpl w:val="E96A3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B7D7072"/>
    <w:multiLevelType w:val="multilevel"/>
    <w:tmpl w:val="5A527076"/>
    <w:lvl w:ilvl="0">
      <w:start w:val="1"/>
      <w:numFmt w:val="decimal"/>
      <w:lvlText w:val="%1."/>
      <w:lvlJc w:val="left"/>
      <w:pPr>
        <w:ind w:left="709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●"/>
      <w:lvlJc w:val="left"/>
      <w:pPr>
        <w:ind w:left="426" w:hanging="284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8"/>
        <w:szCs w:val="28"/>
      </w:rPr>
    </w:lvl>
    <w:lvl w:ilvl="2">
      <w:numFmt w:val="bullet"/>
      <w:lvlText w:val="•"/>
      <w:lvlJc w:val="left"/>
      <w:pPr>
        <w:ind w:left="1724" w:hanging="284"/>
      </w:pPr>
    </w:lvl>
    <w:lvl w:ilvl="3">
      <w:numFmt w:val="bullet"/>
      <w:lvlText w:val="•"/>
      <w:lvlJc w:val="left"/>
      <w:pPr>
        <w:ind w:left="2749" w:hanging="284"/>
      </w:pPr>
    </w:lvl>
    <w:lvl w:ilvl="4">
      <w:numFmt w:val="bullet"/>
      <w:lvlText w:val="•"/>
      <w:lvlJc w:val="left"/>
      <w:pPr>
        <w:ind w:left="3774" w:hanging="284"/>
      </w:pPr>
    </w:lvl>
    <w:lvl w:ilvl="5">
      <w:numFmt w:val="bullet"/>
      <w:lvlText w:val="•"/>
      <w:lvlJc w:val="left"/>
      <w:pPr>
        <w:ind w:left="4798" w:hanging="284"/>
      </w:pPr>
    </w:lvl>
    <w:lvl w:ilvl="6">
      <w:numFmt w:val="bullet"/>
      <w:lvlText w:val="•"/>
      <w:lvlJc w:val="left"/>
      <w:pPr>
        <w:ind w:left="5823" w:hanging="284"/>
      </w:pPr>
    </w:lvl>
    <w:lvl w:ilvl="7">
      <w:numFmt w:val="bullet"/>
      <w:lvlText w:val="•"/>
      <w:lvlJc w:val="left"/>
      <w:pPr>
        <w:ind w:left="6848" w:hanging="284"/>
      </w:pPr>
    </w:lvl>
    <w:lvl w:ilvl="8">
      <w:numFmt w:val="bullet"/>
      <w:lvlText w:val="•"/>
      <w:lvlJc w:val="left"/>
      <w:pPr>
        <w:ind w:left="7872" w:hanging="283"/>
      </w:pPr>
    </w:lvl>
  </w:abstractNum>
  <w:abstractNum w:abstractNumId="2" w15:restartNumberingAfterBreak="0">
    <w:nsid w:val="6558286F"/>
    <w:multiLevelType w:val="multilevel"/>
    <w:tmpl w:val="B49E9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220"/>
    <w:rsid w:val="00001E11"/>
    <w:rsid w:val="00007DDD"/>
    <w:rsid w:val="00041ACF"/>
    <w:rsid w:val="0005141E"/>
    <w:rsid w:val="0006226A"/>
    <w:rsid w:val="00070D7E"/>
    <w:rsid w:val="00072AC4"/>
    <w:rsid w:val="00092CD3"/>
    <w:rsid w:val="000C633B"/>
    <w:rsid w:val="000D5924"/>
    <w:rsid w:val="0010072E"/>
    <w:rsid w:val="0010566D"/>
    <w:rsid w:val="00150EFB"/>
    <w:rsid w:val="00161C15"/>
    <w:rsid w:val="001701BC"/>
    <w:rsid w:val="001742C7"/>
    <w:rsid w:val="001823C8"/>
    <w:rsid w:val="001A7AC7"/>
    <w:rsid w:val="001E3806"/>
    <w:rsid w:val="00231C27"/>
    <w:rsid w:val="002357E4"/>
    <w:rsid w:val="002373C3"/>
    <w:rsid w:val="002413B1"/>
    <w:rsid w:val="00275419"/>
    <w:rsid w:val="0029440B"/>
    <w:rsid w:val="002A1367"/>
    <w:rsid w:val="002A671A"/>
    <w:rsid w:val="002B3E0A"/>
    <w:rsid w:val="002C36B3"/>
    <w:rsid w:val="002E2478"/>
    <w:rsid w:val="002E4702"/>
    <w:rsid w:val="00303950"/>
    <w:rsid w:val="00303D47"/>
    <w:rsid w:val="003321B1"/>
    <w:rsid w:val="003521F4"/>
    <w:rsid w:val="00355382"/>
    <w:rsid w:val="003732FB"/>
    <w:rsid w:val="00373965"/>
    <w:rsid w:val="003750E6"/>
    <w:rsid w:val="003844B3"/>
    <w:rsid w:val="003C1344"/>
    <w:rsid w:val="003C3B87"/>
    <w:rsid w:val="003E7314"/>
    <w:rsid w:val="00402459"/>
    <w:rsid w:val="0041585C"/>
    <w:rsid w:val="004160B5"/>
    <w:rsid w:val="00421DC1"/>
    <w:rsid w:val="0042549B"/>
    <w:rsid w:val="00443CB1"/>
    <w:rsid w:val="004455F9"/>
    <w:rsid w:val="00453FCB"/>
    <w:rsid w:val="00455B7F"/>
    <w:rsid w:val="00456BE7"/>
    <w:rsid w:val="00465F5D"/>
    <w:rsid w:val="004854B2"/>
    <w:rsid w:val="00491CE2"/>
    <w:rsid w:val="004B52CE"/>
    <w:rsid w:val="004C2E8B"/>
    <w:rsid w:val="004D2BD4"/>
    <w:rsid w:val="004E23A1"/>
    <w:rsid w:val="005004BA"/>
    <w:rsid w:val="005070B4"/>
    <w:rsid w:val="005072B6"/>
    <w:rsid w:val="00520142"/>
    <w:rsid w:val="00520310"/>
    <w:rsid w:val="00553153"/>
    <w:rsid w:val="00562C0A"/>
    <w:rsid w:val="00575212"/>
    <w:rsid w:val="00576551"/>
    <w:rsid w:val="0059173B"/>
    <w:rsid w:val="005B3EA9"/>
    <w:rsid w:val="00616D6D"/>
    <w:rsid w:val="00634948"/>
    <w:rsid w:val="0063510E"/>
    <w:rsid w:val="00644204"/>
    <w:rsid w:val="00645FD2"/>
    <w:rsid w:val="006557BC"/>
    <w:rsid w:val="00662A3C"/>
    <w:rsid w:val="006640B7"/>
    <w:rsid w:val="00666F40"/>
    <w:rsid w:val="0067603D"/>
    <w:rsid w:val="006805C9"/>
    <w:rsid w:val="006A3148"/>
    <w:rsid w:val="006C780A"/>
    <w:rsid w:val="006D5189"/>
    <w:rsid w:val="006E0D15"/>
    <w:rsid w:val="006F454F"/>
    <w:rsid w:val="007200D5"/>
    <w:rsid w:val="007210B2"/>
    <w:rsid w:val="00733D91"/>
    <w:rsid w:val="007407DF"/>
    <w:rsid w:val="00741979"/>
    <w:rsid w:val="0076242D"/>
    <w:rsid w:val="00763CEE"/>
    <w:rsid w:val="00774CFE"/>
    <w:rsid w:val="00782343"/>
    <w:rsid w:val="00790F38"/>
    <w:rsid w:val="007A7F1A"/>
    <w:rsid w:val="007E178A"/>
    <w:rsid w:val="007F10DD"/>
    <w:rsid w:val="007F3B71"/>
    <w:rsid w:val="008045C3"/>
    <w:rsid w:val="00807666"/>
    <w:rsid w:val="0084578F"/>
    <w:rsid w:val="00851050"/>
    <w:rsid w:val="0086385C"/>
    <w:rsid w:val="008826CC"/>
    <w:rsid w:val="00894543"/>
    <w:rsid w:val="00897806"/>
    <w:rsid w:val="008B3720"/>
    <w:rsid w:val="008F649B"/>
    <w:rsid w:val="00904649"/>
    <w:rsid w:val="00906246"/>
    <w:rsid w:val="009201D6"/>
    <w:rsid w:val="00930A3B"/>
    <w:rsid w:val="009324B7"/>
    <w:rsid w:val="00932D52"/>
    <w:rsid w:val="00945398"/>
    <w:rsid w:val="00953503"/>
    <w:rsid w:val="009548D8"/>
    <w:rsid w:val="00972DE0"/>
    <w:rsid w:val="0097788F"/>
    <w:rsid w:val="00986B60"/>
    <w:rsid w:val="00994AB3"/>
    <w:rsid w:val="009B3F6D"/>
    <w:rsid w:val="009C23B9"/>
    <w:rsid w:val="009C7514"/>
    <w:rsid w:val="009F00DD"/>
    <w:rsid w:val="00A00E62"/>
    <w:rsid w:val="00A26BC7"/>
    <w:rsid w:val="00A320AB"/>
    <w:rsid w:val="00A53610"/>
    <w:rsid w:val="00A63E73"/>
    <w:rsid w:val="00A72814"/>
    <w:rsid w:val="00A7603A"/>
    <w:rsid w:val="00AA03AE"/>
    <w:rsid w:val="00AC4D34"/>
    <w:rsid w:val="00AF4D43"/>
    <w:rsid w:val="00B0247B"/>
    <w:rsid w:val="00B165F4"/>
    <w:rsid w:val="00B3362F"/>
    <w:rsid w:val="00B373F8"/>
    <w:rsid w:val="00B55F27"/>
    <w:rsid w:val="00B6358B"/>
    <w:rsid w:val="00B93798"/>
    <w:rsid w:val="00B94245"/>
    <w:rsid w:val="00BB4885"/>
    <w:rsid w:val="00BE6D44"/>
    <w:rsid w:val="00BE7900"/>
    <w:rsid w:val="00C17771"/>
    <w:rsid w:val="00C31D80"/>
    <w:rsid w:val="00C376A0"/>
    <w:rsid w:val="00C454BB"/>
    <w:rsid w:val="00C4673F"/>
    <w:rsid w:val="00C534F0"/>
    <w:rsid w:val="00C71DFB"/>
    <w:rsid w:val="00C726E8"/>
    <w:rsid w:val="00CA592A"/>
    <w:rsid w:val="00CA7ABC"/>
    <w:rsid w:val="00CC4B5B"/>
    <w:rsid w:val="00CE7514"/>
    <w:rsid w:val="00D01C47"/>
    <w:rsid w:val="00D02689"/>
    <w:rsid w:val="00D135F7"/>
    <w:rsid w:val="00D16EC9"/>
    <w:rsid w:val="00D51B37"/>
    <w:rsid w:val="00D54125"/>
    <w:rsid w:val="00D57551"/>
    <w:rsid w:val="00D9426D"/>
    <w:rsid w:val="00DA31B2"/>
    <w:rsid w:val="00DB680B"/>
    <w:rsid w:val="00DC2220"/>
    <w:rsid w:val="00DE505E"/>
    <w:rsid w:val="00E10269"/>
    <w:rsid w:val="00E106E4"/>
    <w:rsid w:val="00E14A08"/>
    <w:rsid w:val="00E2160B"/>
    <w:rsid w:val="00E46EA3"/>
    <w:rsid w:val="00E56BA6"/>
    <w:rsid w:val="00E63587"/>
    <w:rsid w:val="00F07EA4"/>
    <w:rsid w:val="00F14D62"/>
    <w:rsid w:val="00F217E4"/>
    <w:rsid w:val="00F25A98"/>
    <w:rsid w:val="00F26195"/>
    <w:rsid w:val="00F31896"/>
    <w:rsid w:val="00F42E63"/>
    <w:rsid w:val="00F53D56"/>
    <w:rsid w:val="00F62BA7"/>
    <w:rsid w:val="00F63A5E"/>
    <w:rsid w:val="00FA4614"/>
    <w:rsid w:val="00FB2B6D"/>
    <w:rsid w:val="00FC48C1"/>
    <w:rsid w:val="00FF0929"/>
    <w:rsid w:val="00FF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8252B"/>
  <w15:docId w15:val="{B3CFD1F4-E470-43E2-98C2-25BD0E52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BA6"/>
  </w:style>
  <w:style w:type="paragraph" w:styleId="1">
    <w:name w:val="heading 1"/>
    <w:basedOn w:val="10"/>
    <w:next w:val="10"/>
    <w:rsid w:val="00DC2220"/>
    <w:pPr>
      <w:widowControl w:val="0"/>
      <w:spacing w:line="240" w:lineRule="auto"/>
      <w:ind w:left="426" w:right="139" w:firstLine="70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10"/>
    <w:next w:val="10"/>
    <w:rsid w:val="00DC2220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10"/>
    <w:next w:val="10"/>
    <w:rsid w:val="00DC2220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10"/>
    <w:next w:val="10"/>
    <w:rsid w:val="00DC2220"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5">
    <w:name w:val="heading 5"/>
    <w:basedOn w:val="10"/>
    <w:next w:val="10"/>
    <w:rsid w:val="00DC2220"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10"/>
    <w:next w:val="10"/>
    <w:rsid w:val="00DC2220"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C22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DC2220"/>
  </w:style>
  <w:style w:type="paragraph" w:styleId="a3">
    <w:name w:val="Title"/>
    <w:basedOn w:val="10"/>
    <w:next w:val="10"/>
    <w:rsid w:val="00DC222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DC222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DC22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unhideWhenUsed/>
    <w:rsid w:val="00763C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2026-04-01T10:23:00Z</dcterms:created>
  <dcterms:modified xsi:type="dcterms:W3CDTF">2026-04-01T10:23:00Z</dcterms:modified>
</cp:coreProperties>
</file>