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DEA22" w14:textId="77777777" w:rsidR="00DC2220" w:rsidRPr="00B165F4" w:rsidRDefault="009548D8" w:rsidP="002631A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815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Приложение 3</w:t>
      </w:r>
    </w:p>
    <w:p w14:paraId="2C4C0B45" w14:textId="77777777" w:rsidR="00763CEE" w:rsidRPr="00B165F4" w:rsidRDefault="00763CEE" w:rsidP="00041ACF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81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C5925A3" w14:textId="77777777" w:rsidR="001E3806" w:rsidRPr="00B165F4" w:rsidRDefault="001E3806" w:rsidP="001E3806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 положению о проведении</w:t>
      </w:r>
    </w:p>
    <w:p w14:paraId="0305DAAD" w14:textId="77777777" w:rsidR="001E3806" w:rsidRPr="00B165F4" w:rsidRDefault="001E3806" w:rsidP="001E3806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XI Международного молодёжного конкурса поэзии и поэтических переводов</w:t>
      </w:r>
    </w:p>
    <w:p w14:paraId="12A2C716" w14:textId="77777777" w:rsidR="001E3806" w:rsidRPr="00B165F4" w:rsidRDefault="001E3806" w:rsidP="001E3806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«Берега дружбы» им. Л. Ю. Севера</w:t>
      </w:r>
    </w:p>
    <w:p w14:paraId="09BC5F3B" w14:textId="77777777" w:rsidR="001E3806" w:rsidRPr="00B165F4" w:rsidRDefault="001E3806" w:rsidP="001E3806">
      <w:pPr>
        <w:pStyle w:val="1"/>
        <w:rPr>
          <w:sz w:val="24"/>
          <w:szCs w:val="24"/>
        </w:rPr>
      </w:pPr>
    </w:p>
    <w:p w14:paraId="1A9E0273" w14:textId="77777777" w:rsidR="001E3806" w:rsidRPr="00B165F4" w:rsidRDefault="001E3806" w:rsidP="001E3806">
      <w:pPr>
        <w:pStyle w:val="1"/>
        <w:rPr>
          <w:sz w:val="24"/>
          <w:szCs w:val="24"/>
        </w:rPr>
      </w:pPr>
    </w:p>
    <w:p w14:paraId="3AD0A91B" w14:textId="77777777" w:rsidR="001E3806" w:rsidRPr="00B165F4" w:rsidRDefault="001E3806" w:rsidP="001E3806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СОГЛАСИЕ</w:t>
      </w:r>
    </w:p>
    <w:p w14:paraId="71F4348B" w14:textId="77777777" w:rsidR="001E3806" w:rsidRPr="00B165F4" w:rsidRDefault="001E3806" w:rsidP="001E3806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165F4"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 участника XI Международного молодёжного конкурса поэзии и поэтических переводов «Берега дружбы» им. Л. Ю. Севера в рамках одноимённого Международного фестиваля национальных культур 2026 года и работы Всероссийской открытой школы поэтического перевода</w:t>
      </w:r>
    </w:p>
    <w:p w14:paraId="40909A21" w14:textId="77777777" w:rsidR="00DC2220" w:rsidRPr="00B165F4" w:rsidRDefault="00DC2220" w:rsidP="00041ACF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75B18B" w14:textId="77777777" w:rsidR="00DC2220" w:rsidRPr="00B165F4" w:rsidRDefault="009548D8" w:rsidP="001701BC">
      <w:pPr>
        <w:pStyle w:val="1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sz w:val="24"/>
          <w:szCs w:val="24"/>
        </w:rPr>
        <w:t>г. _________________                                                                          «__</w:t>
      </w:r>
      <w:r w:rsidRPr="00B165F4">
        <w:rPr>
          <w:rFonts w:ascii="Times New Roman" w:eastAsia="Times New Roman" w:hAnsi="Times New Roman" w:cs="Times New Roman"/>
          <w:i/>
          <w:iCs/>
          <w:sz w:val="24"/>
          <w:szCs w:val="24"/>
        </w:rPr>
        <w:t>» ________ 202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t xml:space="preserve">  г.</w:t>
      </w:r>
    </w:p>
    <w:p w14:paraId="6C28D4E5" w14:textId="77777777" w:rsidR="00DC2220" w:rsidRPr="00B165F4" w:rsidRDefault="009548D8" w:rsidP="001701BC">
      <w:pPr>
        <w:pStyle w:val="1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b/>
          <w:bCs/>
          <w:sz w:val="24"/>
          <w:szCs w:val="24"/>
        </w:rPr>
        <w:t>1. Сведения о законном представителе (заполняется, если участнику менее 18 лет):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br/>
        <w:t xml:space="preserve">Я, </w:t>
      </w:r>
      <w:r w:rsidRPr="00B165F4">
        <w:rPr>
          <w:rFonts w:ascii="Times New Roman" w:eastAsia="Times New Roman" w:hAnsi="Times New Roman" w:cs="Times New Roman"/>
          <w:b/>
          <w:bCs/>
          <w:sz w:val="24"/>
          <w:szCs w:val="24"/>
        </w:rPr>
        <w:t>(ФИО родителя/опекуна)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</w:t>
      </w:r>
    </w:p>
    <w:p w14:paraId="757C4641" w14:textId="77777777" w:rsidR="00DC2220" w:rsidRPr="00B165F4" w:rsidRDefault="009548D8" w:rsidP="001701BC">
      <w:pPr>
        <w:pStyle w:val="1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____________________________________________________________________________________,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br/>
        <w:t>зарегистрированный(</w:t>
      </w:r>
      <w:proofErr w:type="spellStart"/>
      <w:r w:rsidRPr="00B165F4">
        <w:rPr>
          <w:rFonts w:ascii="Times New Roman" w:eastAsia="Times New Roman" w:hAnsi="Times New Roman" w:cs="Times New Roman"/>
          <w:sz w:val="24"/>
          <w:szCs w:val="24"/>
        </w:rPr>
        <w:t>ая</w:t>
      </w:r>
      <w:proofErr w:type="spellEnd"/>
      <w:r w:rsidRPr="00B165F4">
        <w:rPr>
          <w:rFonts w:ascii="Times New Roman" w:eastAsia="Times New Roman" w:hAnsi="Times New Roman" w:cs="Times New Roman"/>
          <w:sz w:val="24"/>
          <w:szCs w:val="24"/>
        </w:rPr>
        <w:t>) по адресу: _____________________________________________________</w:t>
      </w:r>
    </w:p>
    <w:p w14:paraId="3BA02F90" w14:textId="77777777" w:rsidR="00DC2220" w:rsidRPr="00B165F4" w:rsidRDefault="009548D8" w:rsidP="001701BC">
      <w:pPr>
        <w:pStyle w:val="1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</w:t>
      </w:r>
    </w:p>
    <w:p w14:paraId="0B4D7C36" w14:textId="77777777" w:rsidR="00DC2220" w:rsidRPr="00B165F4" w:rsidRDefault="009548D8" w:rsidP="001701BC">
      <w:pPr>
        <w:pStyle w:val="1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____________________________________________________________________________________,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br/>
        <w:t>паспорт: серия ______ № __________, выдан (кем и когда) __________________________________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br/>
        <w:t>____________________________________________________________________________________,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br/>
        <w:t>действующий(</w:t>
      </w:r>
      <w:proofErr w:type="spellStart"/>
      <w:r w:rsidRPr="00B165F4">
        <w:rPr>
          <w:rFonts w:ascii="Times New Roman" w:eastAsia="Times New Roman" w:hAnsi="Times New Roman" w:cs="Times New Roman"/>
          <w:sz w:val="24"/>
          <w:szCs w:val="24"/>
        </w:rPr>
        <w:t>ая</w:t>
      </w:r>
      <w:proofErr w:type="spellEnd"/>
      <w:r w:rsidRPr="00B165F4">
        <w:rPr>
          <w:rFonts w:ascii="Times New Roman" w:eastAsia="Times New Roman" w:hAnsi="Times New Roman" w:cs="Times New Roman"/>
          <w:sz w:val="24"/>
          <w:szCs w:val="24"/>
        </w:rPr>
        <w:t xml:space="preserve">) от имени и в интересах несовершеннолетнего ребенка </w:t>
      </w:r>
      <w:r w:rsidRPr="00B165F4">
        <w:rPr>
          <w:rFonts w:ascii="Times New Roman" w:eastAsia="Times New Roman" w:hAnsi="Times New Roman" w:cs="Times New Roman"/>
          <w:b/>
          <w:bCs/>
          <w:sz w:val="24"/>
          <w:szCs w:val="24"/>
        </w:rPr>
        <w:t>(ФИО участника)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br/>
        <w:t>____________________________________________________________________________________,</w:t>
      </w:r>
    </w:p>
    <w:p w14:paraId="36A2CF60" w14:textId="77777777" w:rsidR="00DC2220" w:rsidRPr="00B165F4" w:rsidRDefault="009548D8" w:rsidP="001701BC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393"/>
        </w:tabs>
        <w:spacing w:line="322" w:lineRule="auto"/>
        <w:ind w:right="4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Число, месяц, год рождения (полных лет) </w:t>
      </w:r>
      <w:r w:rsidRPr="00B165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14:paraId="1EFA72B7" w14:textId="77777777" w:rsidR="00DC2220" w:rsidRPr="00B165F4" w:rsidRDefault="009548D8" w:rsidP="001701BC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437"/>
        </w:tabs>
        <w:spacing w:before="2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Обучающегося</w:t>
      </w:r>
      <w:r w:rsidRPr="00B165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14:paraId="090F8BFC" w14:textId="77777777" w:rsidR="00DC2220" w:rsidRPr="00B165F4" w:rsidRDefault="009548D8" w:rsidP="001701BC">
      <w:pPr>
        <w:pStyle w:val="10"/>
        <w:ind w:left="3779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i/>
          <w:iCs/>
          <w:sz w:val="24"/>
          <w:szCs w:val="24"/>
        </w:rPr>
        <w:t>(указать наименование учебного заведения)</w:t>
      </w:r>
    </w:p>
    <w:p w14:paraId="3479EA2F" w14:textId="77777777" w:rsidR="00DC2220" w:rsidRPr="00B165F4" w:rsidRDefault="009548D8" w:rsidP="001701BC">
      <w:pPr>
        <w:pStyle w:val="1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sz w:val="24"/>
          <w:szCs w:val="24"/>
        </w:rPr>
        <w:t>Контактный телефон __________________________________________________________</w:t>
      </w:r>
    </w:p>
    <w:p w14:paraId="4419EA49" w14:textId="77777777" w:rsidR="00DC2220" w:rsidRPr="00B165F4" w:rsidRDefault="009548D8" w:rsidP="001701BC">
      <w:pPr>
        <w:pStyle w:val="1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sz w:val="24"/>
          <w:szCs w:val="24"/>
        </w:rPr>
        <w:t>Адрес электронной почты_______________________________________________________</w:t>
      </w:r>
    </w:p>
    <w:p w14:paraId="313DCADC" w14:textId="77777777" w:rsidR="00DC2220" w:rsidRPr="00B165F4" w:rsidRDefault="009548D8" w:rsidP="001701BC">
      <w:pPr>
        <w:pStyle w:val="1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sz w:val="24"/>
          <w:szCs w:val="24"/>
        </w:rPr>
        <w:t>Творческая биография и авторские произведения___________________________________</w:t>
      </w:r>
    </w:p>
    <w:p w14:paraId="2A9C39AF" w14:textId="77777777" w:rsidR="00DC2220" w:rsidRPr="00B165F4" w:rsidRDefault="009548D8" w:rsidP="001701BC">
      <w:pPr>
        <w:pStyle w:val="1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465DA74B" w14:textId="77777777" w:rsidR="00DC2220" w:rsidRPr="00B165F4" w:rsidRDefault="009548D8" w:rsidP="001701BC">
      <w:pPr>
        <w:pStyle w:val="10"/>
        <w:rPr>
          <w:rFonts w:ascii="Times New Roman" w:eastAsia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1E7D558" w14:textId="77777777" w:rsidR="00DC2220" w:rsidRPr="00B165F4" w:rsidRDefault="009548D8" w:rsidP="001701BC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i/>
          <w:iCs/>
          <w:sz w:val="24"/>
          <w:szCs w:val="24"/>
        </w:rPr>
        <w:t>(далее — Субъект),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t xml:space="preserve"> предоставляю  Оргкомитету XI Между</w:t>
      </w:r>
      <w:r w:rsidR="001701BC" w:rsidRPr="00B165F4">
        <w:rPr>
          <w:rFonts w:ascii="Times New Roman" w:eastAsia="Times New Roman" w:hAnsi="Times New Roman" w:cs="Times New Roman"/>
          <w:sz w:val="24"/>
          <w:szCs w:val="24"/>
        </w:rPr>
        <w:t xml:space="preserve">народного молодёжного 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t>конкурса поэзии и поэтических переводов «Берега др</w:t>
      </w:r>
      <w:r w:rsidR="00C17771" w:rsidRPr="00B165F4">
        <w:rPr>
          <w:rFonts w:ascii="Times New Roman" w:eastAsia="Times New Roman" w:hAnsi="Times New Roman" w:cs="Times New Roman"/>
          <w:sz w:val="24"/>
          <w:szCs w:val="24"/>
        </w:rPr>
        <w:t xml:space="preserve">ужбы» им. Л. Ю. Севера (далее – 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t>Оператор) на обработку моих персональных данных на следующих условиях:</w:t>
      </w:r>
    </w:p>
    <w:p w14:paraId="05F0566E" w14:textId="77777777" w:rsidR="001701BC" w:rsidRPr="00B165F4" w:rsidRDefault="001701BC" w:rsidP="001701BC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307C0C" w14:textId="77777777" w:rsidR="00DC2220" w:rsidRPr="00B165F4" w:rsidRDefault="009548D8" w:rsidP="001701BC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b/>
          <w:bCs/>
          <w:sz w:val="24"/>
          <w:szCs w:val="24"/>
        </w:rPr>
        <w:t>1. Цель обработки: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t xml:space="preserve"> Организация и проведение XI Международного молодёжного фестиваля-конкурса «Берега дружбы» 2026 г., обеспечение участия в работе Всероссийской открытой школы поэтических переводов, информирование о мероприятиях фестиваля, издание конкурсных альманахов и дипломов. Обеспечение публичности итогов, популяризация творчества участников, освещение работы Всероссийской открытой школы поэтических переводов в СМИ и сети Интернет.</w:t>
      </w:r>
    </w:p>
    <w:p w14:paraId="0F13BA25" w14:textId="77777777" w:rsidR="00DC2220" w:rsidRPr="00B165F4" w:rsidRDefault="00DC2220" w:rsidP="00041ACF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D8D292" w14:textId="77777777" w:rsidR="00DC2220" w:rsidRPr="00B165F4" w:rsidRDefault="009548D8" w:rsidP="00041ACF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b/>
          <w:bCs/>
          <w:sz w:val="24"/>
          <w:szCs w:val="24"/>
        </w:rPr>
        <w:t>2. Перечень персональных данных:</w:t>
      </w:r>
    </w:p>
    <w:p w14:paraId="5312D632" w14:textId="77777777" w:rsidR="00DC2220" w:rsidRPr="00B165F4" w:rsidRDefault="009548D8" w:rsidP="00041ACF">
      <w:pPr>
        <w:pStyle w:val="10"/>
        <w:numPr>
          <w:ilvl w:val="0"/>
          <w:numId w:val="3"/>
        </w:numPr>
        <w:spacing w:before="2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sz w:val="24"/>
          <w:szCs w:val="24"/>
        </w:rPr>
        <w:t>Фамилия, имя, отчество;</w:t>
      </w:r>
    </w:p>
    <w:p w14:paraId="14B02DFC" w14:textId="77777777" w:rsidR="00DC2220" w:rsidRPr="00B165F4" w:rsidRDefault="009548D8" w:rsidP="00041ACF">
      <w:pPr>
        <w:pStyle w:val="10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sz w:val="24"/>
          <w:szCs w:val="24"/>
        </w:rPr>
        <w:t>Дата рождения (возраст);</w:t>
      </w:r>
    </w:p>
    <w:p w14:paraId="45E0E3A7" w14:textId="77777777" w:rsidR="00DC2220" w:rsidRPr="00B165F4" w:rsidRDefault="009548D8" w:rsidP="00041ACF">
      <w:pPr>
        <w:pStyle w:val="10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sz w:val="24"/>
          <w:szCs w:val="24"/>
        </w:rPr>
        <w:t>Место проживания (город, регион, страна);</w:t>
      </w:r>
    </w:p>
    <w:p w14:paraId="5F8A65F7" w14:textId="77777777" w:rsidR="00DC2220" w:rsidRPr="00B165F4" w:rsidRDefault="009548D8" w:rsidP="00041ACF">
      <w:pPr>
        <w:pStyle w:val="10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sz w:val="24"/>
          <w:szCs w:val="24"/>
        </w:rPr>
        <w:t>Контактный телефон и адрес электронной почты;</w:t>
      </w:r>
    </w:p>
    <w:p w14:paraId="5B76AEF0" w14:textId="77777777" w:rsidR="00DC2220" w:rsidRPr="00B165F4" w:rsidRDefault="009548D8" w:rsidP="00041ACF">
      <w:pPr>
        <w:pStyle w:val="10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sz w:val="24"/>
          <w:szCs w:val="24"/>
        </w:rPr>
        <w:t>Место учебы или работы;</w:t>
      </w:r>
    </w:p>
    <w:p w14:paraId="732210D7" w14:textId="77777777" w:rsidR="00DC2220" w:rsidRPr="00B165F4" w:rsidRDefault="009548D8" w:rsidP="00041ACF">
      <w:pPr>
        <w:pStyle w:val="10"/>
        <w:numPr>
          <w:ilvl w:val="0"/>
          <w:numId w:val="3"/>
        </w:numPr>
        <w:spacing w:after="2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sz w:val="24"/>
          <w:szCs w:val="24"/>
        </w:rPr>
        <w:t>Творческая биография и авторские произведения (переводы).</w:t>
      </w:r>
    </w:p>
    <w:p w14:paraId="7CECF845" w14:textId="77777777" w:rsidR="00DC2220" w:rsidRPr="00B165F4" w:rsidRDefault="009548D8" w:rsidP="00041ACF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3. Перечень действий с данными: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t xml:space="preserve"> Сбор, запись, систематизация, накопление, хранение, уточнение (обновление, изменение), извлечение, использование, передача (предоставление, доступ) членам жюри, обезличивание, блокирование, удаление и уничтожение.</w:t>
      </w:r>
    </w:p>
    <w:p w14:paraId="29FD6C20" w14:textId="77777777" w:rsidR="00C17771" w:rsidRPr="00B165F4" w:rsidRDefault="00C17771" w:rsidP="00041ACF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29C13E" w14:textId="77777777" w:rsidR="00DC2220" w:rsidRPr="00B165F4" w:rsidRDefault="009548D8" w:rsidP="00041ACF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b/>
          <w:bCs/>
          <w:sz w:val="24"/>
          <w:szCs w:val="24"/>
        </w:rPr>
        <w:t>4. Срок действия: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t xml:space="preserve"> Согласие действует с даты его подписания до достижения целей обработки или до момента его отзыва в письменной форме.</w:t>
      </w:r>
    </w:p>
    <w:p w14:paraId="2EE75B84" w14:textId="77777777" w:rsidR="00C17771" w:rsidRPr="00B165F4" w:rsidRDefault="00C17771" w:rsidP="00041ACF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AE9152" w14:textId="77777777" w:rsidR="00DC2220" w:rsidRPr="00B165F4" w:rsidRDefault="009548D8" w:rsidP="00041ACF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b/>
          <w:bCs/>
          <w:sz w:val="24"/>
          <w:szCs w:val="24"/>
        </w:rPr>
        <w:t>5. Отдельное согласие на распространение (публикацию):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br/>
        <w:t>Настоящим я также даю согласие на включение моих данных (ФИО, возраст, город, текст произведений) в общедоступные источники: публикацию в итоговых сборниках (альманахах), на официальном сайте фестиваля и в социальных сетях в целях популяризации итогов Конкурса.</w:t>
      </w:r>
    </w:p>
    <w:p w14:paraId="5009E3BC" w14:textId="77777777" w:rsidR="00C17771" w:rsidRPr="00B165F4" w:rsidRDefault="00C17771" w:rsidP="00041ACF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728155" w14:textId="77777777" w:rsidR="00DC2220" w:rsidRPr="00B165F4" w:rsidRDefault="009548D8" w:rsidP="00041ACF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b/>
          <w:bCs/>
          <w:sz w:val="24"/>
          <w:szCs w:val="24"/>
        </w:rPr>
        <w:t>6. Порядок отзыва: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t xml:space="preserve"> Согласие может быть отозвано мной в любое время на основании письменного заявления, направленного в адрес Оргкомитета.</w:t>
      </w:r>
    </w:p>
    <w:p w14:paraId="11D87226" w14:textId="77777777" w:rsidR="00DC2220" w:rsidRPr="00B165F4" w:rsidRDefault="009548D8" w:rsidP="00041ACF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sz w:val="24"/>
          <w:szCs w:val="24"/>
        </w:rPr>
        <w:t>____________________ / __________________________________________________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br/>
      </w:r>
      <w:r w:rsidRPr="00B165F4">
        <w:rPr>
          <w:rFonts w:ascii="Times New Roman" w:eastAsia="Times New Roman" w:hAnsi="Times New Roman" w:cs="Times New Roman"/>
          <w:i/>
          <w:iCs/>
          <w:sz w:val="24"/>
          <w:szCs w:val="24"/>
        </w:rPr>
        <w:t>(подпись)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Pr="00B165F4">
        <w:rPr>
          <w:rFonts w:ascii="Times New Roman" w:eastAsia="Times New Roman" w:hAnsi="Times New Roman" w:cs="Times New Roman"/>
          <w:i/>
          <w:iCs/>
          <w:sz w:val="24"/>
          <w:szCs w:val="24"/>
        </w:rPr>
        <w:t>(расшифровка ФИО)</w:t>
      </w:r>
    </w:p>
    <w:sectPr w:rsidR="00DC2220" w:rsidRPr="00B165F4" w:rsidSect="002631A2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48F15A0B-2BD9-4894-A2B8-6DB497BB9890}"/>
    <w:embedBold r:id="rId2" w:fontKey="{E8B60AD1-DDB7-46C6-A170-F87BC751EBCC}"/>
    <w:embedItalic r:id="rId3" w:fontKey="{6217E8F8-3571-40F4-89E2-9DD1728764B3}"/>
    <w:embedBoldItalic r:id="rId4" w:fontKey="{918187CC-A6A7-40B4-AD40-7252073C6FA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5CB1649E-50DD-4948-B823-ABF04A46DD4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BA104361-52F7-41CE-B569-81FC3D369D1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A1302"/>
    <w:multiLevelType w:val="multilevel"/>
    <w:tmpl w:val="E96A39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B7D7072"/>
    <w:multiLevelType w:val="multilevel"/>
    <w:tmpl w:val="5A527076"/>
    <w:lvl w:ilvl="0">
      <w:start w:val="1"/>
      <w:numFmt w:val="decimal"/>
      <w:lvlText w:val="%1."/>
      <w:lvlJc w:val="left"/>
      <w:pPr>
        <w:ind w:left="709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8"/>
        <w:szCs w:val="28"/>
      </w:rPr>
    </w:lvl>
    <w:lvl w:ilvl="1">
      <w:numFmt w:val="bullet"/>
      <w:lvlText w:val="●"/>
      <w:lvlJc w:val="left"/>
      <w:pPr>
        <w:ind w:left="426" w:hanging="284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8"/>
        <w:szCs w:val="28"/>
      </w:rPr>
    </w:lvl>
    <w:lvl w:ilvl="2">
      <w:numFmt w:val="bullet"/>
      <w:lvlText w:val="•"/>
      <w:lvlJc w:val="left"/>
      <w:pPr>
        <w:ind w:left="1724" w:hanging="284"/>
      </w:pPr>
    </w:lvl>
    <w:lvl w:ilvl="3">
      <w:numFmt w:val="bullet"/>
      <w:lvlText w:val="•"/>
      <w:lvlJc w:val="left"/>
      <w:pPr>
        <w:ind w:left="2749" w:hanging="284"/>
      </w:pPr>
    </w:lvl>
    <w:lvl w:ilvl="4">
      <w:numFmt w:val="bullet"/>
      <w:lvlText w:val="•"/>
      <w:lvlJc w:val="left"/>
      <w:pPr>
        <w:ind w:left="3774" w:hanging="284"/>
      </w:pPr>
    </w:lvl>
    <w:lvl w:ilvl="5">
      <w:numFmt w:val="bullet"/>
      <w:lvlText w:val="•"/>
      <w:lvlJc w:val="left"/>
      <w:pPr>
        <w:ind w:left="4798" w:hanging="284"/>
      </w:pPr>
    </w:lvl>
    <w:lvl w:ilvl="6">
      <w:numFmt w:val="bullet"/>
      <w:lvlText w:val="•"/>
      <w:lvlJc w:val="left"/>
      <w:pPr>
        <w:ind w:left="5823" w:hanging="284"/>
      </w:pPr>
    </w:lvl>
    <w:lvl w:ilvl="7">
      <w:numFmt w:val="bullet"/>
      <w:lvlText w:val="•"/>
      <w:lvlJc w:val="left"/>
      <w:pPr>
        <w:ind w:left="6848" w:hanging="284"/>
      </w:pPr>
    </w:lvl>
    <w:lvl w:ilvl="8">
      <w:numFmt w:val="bullet"/>
      <w:lvlText w:val="•"/>
      <w:lvlJc w:val="left"/>
      <w:pPr>
        <w:ind w:left="7872" w:hanging="283"/>
      </w:pPr>
    </w:lvl>
  </w:abstractNum>
  <w:abstractNum w:abstractNumId="2" w15:restartNumberingAfterBreak="0">
    <w:nsid w:val="6558286F"/>
    <w:multiLevelType w:val="multilevel"/>
    <w:tmpl w:val="B49E9C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220"/>
    <w:rsid w:val="00001E11"/>
    <w:rsid w:val="00007DDD"/>
    <w:rsid w:val="00040466"/>
    <w:rsid w:val="00041ACF"/>
    <w:rsid w:val="0005141E"/>
    <w:rsid w:val="0006226A"/>
    <w:rsid w:val="00070D7E"/>
    <w:rsid w:val="00072AC4"/>
    <w:rsid w:val="00092CD3"/>
    <w:rsid w:val="000C633B"/>
    <w:rsid w:val="000D5924"/>
    <w:rsid w:val="0010072E"/>
    <w:rsid w:val="0010566D"/>
    <w:rsid w:val="00150EFB"/>
    <w:rsid w:val="00161C15"/>
    <w:rsid w:val="001701BC"/>
    <w:rsid w:val="001742C7"/>
    <w:rsid w:val="001823C8"/>
    <w:rsid w:val="001A7AC7"/>
    <w:rsid w:val="001E3806"/>
    <w:rsid w:val="00231C27"/>
    <w:rsid w:val="002357E4"/>
    <w:rsid w:val="002373C3"/>
    <w:rsid w:val="002413B1"/>
    <w:rsid w:val="002631A2"/>
    <w:rsid w:val="00275419"/>
    <w:rsid w:val="0029440B"/>
    <w:rsid w:val="002A1367"/>
    <w:rsid w:val="002A671A"/>
    <w:rsid w:val="002B3E0A"/>
    <w:rsid w:val="002C36B3"/>
    <w:rsid w:val="002E2478"/>
    <w:rsid w:val="002E4702"/>
    <w:rsid w:val="00303950"/>
    <w:rsid w:val="00303D47"/>
    <w:rsid w:val="003321B1"/>
    <w:rsid w:val="003521F4"/>
    <w:rsid w:val="00355382"/>
    <w:rsid w:val="003732FB"/>
    <w:rsid w:val="00373965"/>
    <w:rsid w:val="003750E6"/>
    <w:rsid w:val="003844B3"/>
    <w:rsid w:val="003C1344"/>
    <w:rsid w:val="003C3B87"/>
    <w:rsid w:val="003E7314"/>
    <w:rsid w:val="00402459"/>
    <w:rsid w:val="0041585C"/>
    <w:rsid w:val="004160B5"/>
    <w:rsid w:val="00421DC1"/>
    <w:rsid w:val="0042549B"/>
    <w:rsid w:val="00443CB1"/>
    <w:rsid w:val="004455F9"/>
    <w:rsid w:val="00453FCB"/>
    <w:rsid w:val="00455B7F"/>
    <w:rsid w:val="00456BE7"/>
    <w:rsid w:val="00465F5D"/>
    <w:rsid w:val="004854B2"/>
    <w:rsid w:val="00491CE2"/>
    <w:rsid w:val="004B52CE"/>
    <w:rsid w:val="004C2E8B"/>
    <w:rsid w:val="004D2BD4"/>
    <w:rsid w:val="004E23A1"/>
    <w:rsid w:val="005004BA"/>
    <w:rsid w:val="005070B4"/>
    <w:rsid w:val="005072B6"/>
    <w:rsid w:val="00520142"/>
    <w:rsid w:val="00520310"/>
    <w:rsid w:val="00553153"/>
    <w:rsid w:val="00562C0A"/>
    <w:rsid w:val="00575212"/>
    <w:rsid w:val="00576551"/>
    <w:rsid w:val="0059173B"/>
    <w:rsid w:val="005B3EA9"/>
    <w:rsid w:val="00616D6D"/>
    <w:rsid w:val="00634948"/>
    <w:rsid w:val="0063510E"/>
    <w:rsid w:val="00644204"/>
    <w:rsid w:val="00645FD2"/>
    <w:rsid w:val="006557BC"/>
    <w:rsid w:val="00662A3C"/>
    <w:rsid w:val="006640B7"/>
    <w:rsid w:val="00666F40"/>
    <w:rsid w:val="0067603D"/>
    <w:rsid w:val="006805C9"/>
    <w:rsid w:val="006A3148"/>
    <w:rsid w:val="006C780A"/>
    <w:rsid w:val="006D5189"/>
    <w:rsid w:val="006E0D15"/>
    <w:rsid w:val="006F454F"/>
    <w:rsid w:val="007200D5"/>
    <w:rsid w:val="007210B2"/>
    <w:rsid w:val="00733D91"/>
    <w:rsid w:val="007407DF"/>
    <w:rsid w:val="00741979"/>
    <w:rsid w:val="0076242D"/>
    <w:rsid w:val="00763CEE"/>
    <w:rsid w:val="00774CFE"/>
    <w:rsid w:val="00782343"/>
    <w:rsid w:val="00790F38"/>
    <w:rsid w:val="007A7F1A"/>
    <w:rsid w:val="007E178A"/>
    <w:rsid w:val="007F10DD"/>
    <w:rsid w:val="007F3B71"/>
    <w:rsid w:val="008045C3"/>
    <w:rsid w:val="00807666"/>
    <w:rsid w:val="0084578F"/>
    <w:rsid w:val="00851050"/>
    <w:rsid w:val="0086385C"/>
    <w:rsid w:val="008826CC"/>
    <w:rsid w:val="00894543"/>
    <w:rsid w:val="00897806"/>
    <w:rsid w:val="008B3720"/>
    <w:rsid w:val="008F649B"/>
    <w:rsid w:val="00904649"/>
    <w:rsid w:val="00906246"/>
    <w:rsid w:val="009201D6"/>
    <w:rsid w:val="00930A3B"/>
    <w:rsid w:val="009324B7"/>
    <w:rsid w:val="00932D52"/>
    <w:rsid w:val="00945398"/>
    <w:rsid w:val="00953503"/>
    <w:rsid w:val="009548D8"/>
    <w:rsid w:val="00972DE0"/>
    <w:rsid w:val="0097788F"/>
    <w:rsid w:val="00986B60"/>
    <w:rsid w:val="00994AB3"/>
    <w:rsid w:val="009B3F6D"/>
    <w:rsid w:val="009C23B9"/>
    <w:rsid w:val="009C7514"/>
    <w:rsid w:val="009F00DD"/>
    <w:rsid w:val="00A00E62"/>
    <w:rsid w:val="00A320AB"/>
    <w:rsid w:val="00A53610"/>
    <w:rsid w:val="00A63E73"/>
    <w:rsid w:val="00A72814"/>
    <w:rsid w:val="00A7603A"/>
    <w:rsid w:val="00AA03AE"/>
    <w:rsid w:val="00AC4D34"/>
    <w:rsid w:val="00AF4D43"/>
    <w:rsid w:val="00B0247B"/>
    <w:rsid w:val="00B165F4"/>
    <w:rsid w:val="00B3362F"/>
    <w:rsid w:val="00B373F8"/>
    <w:rsid w:val="00B55F27"/>
    <w:rsid w:val="00B6358B"/>
    <w:rsid w:val="00B93798"/>
    <w:rsid w:val="00B94245"/>
    <w:rsid w:val="00BB4885"/>
    <w:rsid w:val="00BE7900"/>
    <w:rsid w:val="00C17771"/>
    <w:rsid w:val="00C31D80"/>
    <w:rsid w:val="00C376A0"/>
    <w:rsid w:val="00C454BB"/>
    <w:rsid w:val="00C4673F"/>
    <w:rsid w:val="00C534F0"/>
    <w:rsid w:val="00C71DFB"/>
    <w:rsid w:val="00C726E8"/>
    <w:rsid w:val="00CA592A"/>
    <w:rsid w:val="00CA7ABC"/>
    <w:rsid w:val="00CC4B5B"/>
    <w:rsid w:val="00CE7514"/>
    <w:rsid w:val="00D01C47"/>
    <w:rsid w:val="00D02689"/>
    <w:rsid w:val="00D135F7"/>
    <w:rsid w:val="00D16EC9"/>
    <w:rsid w:val="00D51B37"/>
    <w:rsid w:val="00D54125"/>
    <w:rsid w:val="00D57551"/>
    <w:rsid w:val="00D9426D"/>
    <w:rsid w:val="00DA31B2"/>
    <w:rsid w:val="00DB680B"/>
    <w:rsid w:val="00DC2220"/>
    <w:rsid w:val="00DE505E"/>
    <w:rsid w:val="00E10269"/>
    <w:rsid w:val="00E106E4"/>
    <w:rsid w:val="00E14A08"/>
    <w:rsid w:val="00E2160B"/>
    <w:rsid w:val="00E46EA3"/>
    <w:rsid w:val="00E56BA6"/>
    <w:rsid w:val="00E63587"/>
    <w:rsid w:val="00F07EA4"/>
    <w:rsid w:val="00F14D62"/>
    <w:rsid w:val="00F217E4"/>
    <w:rsid w:val="00F25A98"/>
    <w:rsid w:val="00F26195"/>
    <w:rsid w:val="00F31896"/>
    <w:rsid w:val="00F42E63"/>
    <w:rsid w:val="00F53D56"/>
    <w:rsid w:val="00F62BA7"/>
    <w:rsid w:val="00F63A5E"/>
    <w:rsid w:val="00FA4614"/>
    <w:rsid w:val="00FB2B6D"/>
    <w:rsid w:val="00FC48C1"/>
    <w:rsid w:val="00FF0929"/>
    <w:rsid w:val="00FF0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8252B"/>
  <w15:docId w15:val="{B3CFD1F4-E470-43E2-98C2-25BD0E520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6BA6"/>
  </w:style>
  <w:style w:type="paragraph" w:styleId="1">
    <w:name w:val="heading 1"/>
    <w:basedOn w:val="10"/>
    <w:next w:val="10"/>
    <w:rsid w:val="00DC2220"/>
    <w:pPr>
      <w:widowControl w:val="0"/>
      <w:spacing w:line="240" w:lineRule="auto"/>
      <w:ind w:left="426" w:right="139" w:firstLine="707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10"/>
    <w:next w:val="10"/>
    <w:rsid w:val="00DC2220"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10"/>
    <w:next w:val="10"/>
    <w:rsid w:val="00DC2220"/>
    <w:pPr>
      <w:keepNext/>
      <w:keepLines/>
      <w:spacing w:before="200"/>
      <w:outlineLvl w:val="2"/>
    </w:pPr>
    <w:rPr>
      <w:rFonts w:ascii="Cambria" w:eastAsia="Cambria" w:hAnsi="Cambria" w:cs="Cambria"/>
      <w:b/>
      <w:bCs/>
      <w:color w:val="4F81BD"/>
    </w:rPr>
  </w:style>
  <w:style w:type="paragraph" w:styleId="4">
    <w:name w:val="heading 4"/>
    <w:basedOn w:val="10"/>
    <w:next w:val="10"/>
    <w:rsid w:val="00DC2220"/>
    <w:pPr>
      <w:keepNext/>
      <w:keepLines/>
      <w:spacing w:before="200"/>
      <w:outlineLvl w:val="3"/>
    </w:pPr>
    <w:rPr>
      <w:rFonts w:ascii="Cambria" w:eastAsia="Cambria" w:hAnsi="Cambria" w:cs="Cambria"/>
      <w:b/>
      <w:bCs/>
      <w:i/>
      <w:iCs/>
      <w:color w:val="4F81BD"/>
    </w:rPr>
  </w:style>
  <w:style w:type="paragraph" w:styleId="5">
    <w:name w:val="heading 5"/>
    <w:basedOn w:val="10"/>
    <w:next w:val="10"/>
    <w:rsid w:val="00DC2220"/>
    <w:pPr>
      <w:keepNext/>
      <w:keepLines/>
      <w:spacing w:before="200"/>
      <w:outlineLvl w:val="4"/>
    </w:pPr>
    <w:rPr>
      <w:rFonts w:ascii="Cambria" w:eastAsia="Cambria" w:hAnsi="Cambria" w:cs="Cambria"/>
      <w:color w:val="243F61"/>
    </w:rPr>
  </w:style>
  <w:style w:type="paragraph" w:styleId="6">
    <w:name w:val="heading 6"/>
    <w:basedOn w:val="10"/>
    <w:next w:val="10"/>
    <w:rsid w:val="00DC2220"/>
    <w:pPr>
      <w:keepNext/>
      <w:keepLines/>
      <w:spacing w:before="200"/>
      <w:outlineLvl w:val="5"/>
    </w:pPr>
    <w:rPr>
      <w:rFonts w:ascii="Cambria" w:eastAsia="Cambria" w:hAnsi="Cambria" w:cs="Cambria"/>
      <w:i/>
      <w:iCs/>
      <w:color w:val="243F6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DC222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DC2220"/>
  </w:style>
  <w:style w:type="paragraph" w:styleId="a3">
    <w:name w:val="Title"/>
    <w:basedOn w:val="10"/>
    <w:next w:val="10"/>
    <w:rsid w:val="00DC2220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DC222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DC222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6">
    <w:name w:val="Hyperlink"/>
    <w:basedOn w:val="a0"/>
    <w:uiPriority w:val="99"/>
    <w:unhideWhenUsed/>
    <w:rsid w:val="00763C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601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4</cp:revision>
  <dcterms:created xsi:type="dcterms:W3CDTF">2026-04-01T10:24:00Z</dcterms:created>
  <dcterms:modified xsi:type="dcterms:W3CDTF">2026-04-01T10:24:00Z</dcterms:modified>
</cp:coreProperties>
</file>