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800A" w14:textId="5F3D292C" w:rsidR="00D000D0" w:rsidRPr="0092111F" w:rsidRDefault="00D000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D000D0" w:rsidRPr="0092111F" w14:paraId="4FCC58E0" w14:textId="77777777" w:rsidTr="004038D1">
        <w:tc>
          <w:tcPr>
            <w:tcW w:w="4106" w:type="dxa"/>
          </w:tcPr>
          <w:p w14:paraId="0504C39E" w14:textId="56D31F2C" w:rsidR="00D000D0" w:rsidRPr="0092111F" w:rsidRDefault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Штамп ОО</w:t>
            </w:r>
          </w:p>
        </w:tc>
        <w:tc>
          <w:tcPr>
            <w:tcW w:w="5239" w:type="dxa"/>
          </w:tcPr>
          <w:p w14:paraId="623FAC41" w14:textId="3FC02EF4" w:rsidR="004038D1" w:rsidRDefault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 w:rsidR="004038D1">
              <w:rPr>
                <w:rFonts w:ascii="Times New Roman" w:hAnsi="Times New Roman" w:cs="Times New Roman"/>
                <w:sz w:val="28"/>
                <w:szCs w:val="28"/>
              </w:rPr>
              <w:t xml:space="preserve">МБУО «Центр ППМС» </w:t>
            </w:r>
          </w:p>
          <w:p w14:paraId="0C286FF3" w14:textId="326EDDCC" w:rsidR="00D000D0" w:rsidRDefault="0040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Павловский район</w:t>
            </w:r>
          </w:p>
          <w:p w14:paraId="22D13AE0" w14:textId="326869B7" w:rsidR="0092111F" w:rsidRPr="0092111F" w:rsidRDefault="0040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Исаенко М.Г.</w:t>
            </w:r>
          </w:p>
        </w:tc>
      </w:tr>
    </w:tbl>
    <w:p w14:paraId="3BE8083F" w14:textId="40745FF8" w:rsidR="001025B7" w:rsidRPr="0092111F" w:rsidRDefault="001025B7">
      <w:pPr>
        <w:rPr>
          <w:rFonts w:ascii="Times New Roman" w:hAnsi="Times New Roman" w:cs="Times New Roman"/>
          <w:sz w:val="28"/>
          <w:szCs w:val="28"/>
        </w:rPr>
      </w:pPr>
    </w:p>
    <w:p w14:paraId="2E036D55" w14:textId="77777777" w:rsidR="00EA380A" w:rsidRDefault="00EA380A" w:rsidP="00EA38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11FC2B" w14:textId="43EE74CB" w:rsidR="0092111F" w:rsidRPr="00EA380A" w:rsidRDefault="00D000D0" w:rsidP="00EA3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>ЗАЯВКА</w:t>
      </w:r>
    </w:p>
    <w:p w14:paraId="19417923" w14:textId="632AFB8F" w:rsidR="000F3A4E" w:rsidRDefault="0092111F" w:rsidP="00921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000D0" w:rsidRPr="0092111F">
        <w:rPr>
          <w:rFonts w:ascii="Times New Roman" w:hAnsi="Times New Roman" w:cs="Times New Roman"/>
          <w:b/>
          <w:bCs/>
          <w:sz w:val="28"/>
          <w:szCs w:val="28"/>
        </w:rPr>
        <w:t>аименование ОО</w:t>
      </w:r>
      <w:r w:rsidR="00D000D0" w:rsidRPr="0092111F">
        <w:rPr>
          <w:rFonts w:ascii="Times New Roman" w:hAnsi="Times New Roman" w:cs="Times New Roman"/>
          <w:sz w:val="28"/>
          <w:szCs w:val="28"/>
        </w:rPr>
        <w:t xml:space="preserve"> просит Вас провести комплексное психолого-медико-педагогическое обследование с целью</w:t>
      </w:r>
      <w:r>
        <w:rPr>
          <w:rFonts w:ascii="Times New Roman" w:hAnsi="Times New Roman" w:cs="Times New Roman"/>
          <w:sz w:val="28"/>
          <w:szCs w:val="28"/>
        </w:rPr>
        <w:t xml:space="preserve"> определения/уточнения/изменения/ </w:t>
      </w:r>
      <w:r w:rsidR="00D000D0" w:rsidRPr="0092111F">
        <w:rPr>
          <w:rFonts w:ascii="Times New Roman" w:hAnsi="Times New Roman" w:cs="Times New Roman"/>
          <w:sz w:val="28"/>
          <w:szCs w:val="28"/>
        </w:rPr>
        <w:t>подтверждения образовательного маршрута обучающегося</w:t>
      </w:r>
      <w:r w:rsidR="00EA380A">
        <w:rPr>
          <w:rFonts w:ascii="Times New Roman" w:hAnsi="Times New Roman" w:cs="Times New Roman"/>
          <w:sz w:val="28"/>
          <w:szCs w:val="28"/>
        </w:rPr>
        <w:t xml:space="preserve"> </w:t>
      </w:r>
      <w:r w:rsidR="00591804">
        <w:rPr>
          <w:rFonts w:ascii="Times New Roman" w:hAnsi="Times New Roman" w:cs="Times New Roman"/>
          <w:sz w:val="28"/>
          <w:szCs w:val="28"/>
        </w:rPr>
        <w:t>и</w:t>
      </w:r>
      <w:r w:rsidR="00EA380A">
        <w:rPr>
          <w:rFonts w:ascii="Times New Roman" w:hAnsi="Times New Roman" w:cs="Times New Roman"/>
          <w:sz w:val="28"/>
          <w:szCs w:val="28"/>
        </w:rPr>
        <w:t xml:space="preserve"> (нужное </w:t>
      </w:r>
      <w:r w:rsidR="004038D1">
        <w:rPr>
          <w:rFonts w:ascii="Times New Roman" w:hAnsi="Times New Roman" w:cs="Times New Roman"/>
          <w:sz w:val="28"/>
          <w:szCs w:val="28"/>
        </w:rPr>
        <w:t>выбрать</w:t>
      </w:r>
      <w:r w:rsidR="00EA380A">
        <w:rPr>
          <w:rFonts w:ascii="Times New Roman" w:hAnsi="Times New Roman" w:cs="Times New Roman"/>
          <w:sz w:val="28"/>
          <w:szCs w:val="28"/>
        </w:rPr>
        <w:t>):</w:t>
      </w:r>
    </w:p>
    <w:p w14:paraId="6B82A829" w14:textId="6BC2334F" w:rsidR="00EA380A" w:rsidRPr="004038D1" w:rsidRDefault="00EA380A" w:rsidP="004038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8D1">
        <w:rPr>
          <w:rFonts w:ascii="Times New Roman" w:hAnsi="Times New Roman" w:cs="Times New Roman"/>
          <w:sz w:val="28"/>
          <w:szCs w:val="28"/>
        </w:rPr>
        <w:t>создани</w:t>
      </w:r>
      <w:r w:rsidR="00591804">
        <w:rPr>
          <w:rFonts w:ascii="Times New Roman" w:hAnsi="Times New Roman" w:cs="Times New Roman"/>
          <w:sz w:val="28"/>
          <w:szCs w:val="28"/>
        </w:rPr>
        <w:t>я</w:t>
      </w:r>
      <w:r w:rsidRPr="004038D1">
        <w:rPr>
          <w:rFonts w:ascii="Times New Roman" w:hAnsi="Times New Roman" w:cs="Times New Roman"/>
          <w:sz w:val="28"/>
          <w:szCs w:val="28"/>
        </w:rPr>
        <w:t xml:space="preserve"> специальных условий для получения образования;</w:t>
      </w:r>
    </w:p>
    <w:p w14:paraId="7D97470E" w14:textId="64ED9DC4" w:rsidR="00EA380A" w:rsidRPr="00EA380A" w:rsidRDefault="00EA380A" w:rsidP="004038D1">
      <w:pPr>
        <w:pStyle w:val="ad"/>
        <w:widowControl w:val="0"/>
        <w:spacing w:beforeAutospacing="0" w:after="0" w:afterAutospacing="0"/>
        <w:jc w:val="both"/>
        <w:rPr>
          <w:sz w:val="28"/>
          <w:szCs w:val="28"/>
        </w:rPr>
      </w:pPr>
      <w:r w:rsidRPr="00EA380A">
        <w:rPr>
          <w:sz w:val="28"/>
          <w:szCs w:val="28"/>
        </w:rPr>
        <w:t>создани</w:t>
      </w:r>
      <w:r w:rsidR="00591804">
        <w:rPr>
          <w:sz w:val="28"/>
          <w:szCs w:val="28"/>
        </w:rPr>
        <w:t>я</w:t>
      </w:r>
      <w:r w:rsidRPr="00EA380A">
        <w:rPr>
          <w:sz w:val="28"/>
          <w:szCs w:val="28"/>
        </w:rPr>
        <w:t xml:space="preserve"> условий проведения индивидуальной профилактической работы с обучающимся;</w:t>
      </w:r>
    </w:p>
    <w:p w14:paraId="68EEF148" w14:textId="0D0F4944" w:rsidR="00D000D0" w:rsidRPr="004038D1" w:rsidRDefault="00EA380A" w:rsidP="004038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8D1">
        <w:rPr>
          <w:rFonts w:ascii="Times New Roman" w:hAnsi="Times New Roman" w:cs="Times New Roman"/>
          <w:sz w:val="28"/>
          <w:szCs w:val="28"/>
        </w:rPr>
        <w:t>оказани</w:t>
      </w:r>
      <w:r w:rsidR="00591804">
        <w:rPr>
          <w:rFonts w:ascii="Times New Roman" w:hAnsi="Times New Roman" w:cs="Times New Roman"/>
          <w:sz w:val="28"/>
          <w:szCs w:val="28"/>
        </w:rPr>
        <w:t>я</w:t>
      </w:r>
      <w:r w:rsidRPr="004038D1">
        <w:rPr>
          <w:rFonts w:ascii="Times New Roman" w:hAnsi="Times New Roman" w:cs="Times New Roman"/>
          <w:sz w:val="28"/>
          <w:szCs w:val="28"/>
        </w:rPr>
        <w:t xml:space="preserve"> психолого-педагогической помощи обучающимся, испытывающим трудности в освоении основных общеобразовательных программ, развитии </w:t>
      </w:r>
      <w:r w:rsidRPr="004038D1">
        <w:rPr>
          <w:rFonts w:ascii="Times New Roman" w:hAnsi="Times New Roman" w:cs="Times New Roman"/>
          <w:sz w:val="28"/>
          <w:szCs w:val="28"/>
        </w:rPr>
        <w:br/>
        <w:t>и социальной адаптации</w:t>
      </w:r>
    </w:p>
    <w:p w14:paraId="3D648736" w14:textId="77777777" w:rsidR="00EA380A" w:rsidRPr="00EA380A" w:rsidRDefault="00EA380A" w:rsidP="00EA380A">
      <w:pPr>
        <w:pStyle w:val="a7"/>
        <w:tabs>
          <w:tab w:val="left" w:pos="426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4"/>
        <w:gridCol w:w="2690"/>
        <w:gridCol w:w="1378"/>
        <w:gridCol w:w="1237"/>
        <w:gridCol w:w="1709"/>
        <w:gridCol w:w="1847"/>
      </w:tblGrid>
      <w:tr w:rsidR="0092111F" w:rsidRPr="0092111F" w14:paraId="3C5B7B36" w14:textId="77777777" w:rsidTr="004038D1">
        <w:tc>
          <w:tcPr>
            <w:tcW w:w="421" w:type="dxa"/>
          </w:tcPr>
          <w:p w14:paraId="2D72E53B" w14:textId="29ADB60B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0" w:type="dxa"/>
          </w:tcPr>
          <w:p w14:paraId="2BD0DF6D" w14:textId="53AF9019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Ф.И.О. обучающегося</w:t>
            </w:r>
          </w:p>
        </w:tc>
        <w:tc>
          <w:tcPr>
            <w:tcW w:w="1378" w:type="dxa"/>
          </w:tcPr>
          <w:p w14:paraId="07182E05" w14:textId="3D3EAAE2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1246" w:type="dxa"/>
          </w:tcPr>
          <w:p w14:paraId="740CFC40" w14:textId="77777777" w:rsidR="0092111F" w:rsidRDefault="003319F6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14:paraId="45AA2BFD" w14:textId="60B469CF" w:rsidR="003319F6" w:rsidRPr="0092111F" w:rsidRDefault="003319F6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14:paraId="2C666F44" w14:textId="2859CC4B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1847" w:type="dxa"/>
          </w:tcPr>
          <w:p w14:paraId="70C73BD2" w14:textId="05D6FE1E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Причина обследования</w:t>
            </w:r>
          </w:p>
        </w:tc>
      </w:tr>
      <w:tr w:rsidR="0092111F" w:rsidRPr="0092111F" w14:paraId="70ACA11C" w14:textId="77777777" w:rsidTr="004038D1">
        <w:tc>
          <w:tcPr>
            <w:tcW w:w="421" w:type="dxa"/>
          </w:tcPr>
          <w:p w14:paraId="420E5F70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14:paraId="3C7024DA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14:paraId="35429EE1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14:paraId="57D5F5DA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14:paraId="46459D69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14:paraId="77B4B097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5AC3D0" w14:textId="77777777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2C1F4EBF" w14:textId="7F66A8AA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 xml:space="preserve">Дата </w:t>
      </w:r>
    </w:p>
    <w:p w14:paraId="4049F3B9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596CF8F9" w14:textId="39CE7421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>Директор ОО</w:t>
      </w:r>
    </w:p>
    <w:p w14:paraId="389EF09A" w14:textId="77777777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25A5F91F" w14:textId="77777777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5F6AE0A4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795E05D5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128F0C43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7524D309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6332B740" w14:textId="53EE9002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>Исполнитель ФИО полностью, телефон</w:t>
      </w:r>
    </w:p>
    <w:sectPr w:rsidR="0092111F" w:rsidRPr="0092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B6447"/>
    <w:multiLevelType w:val="hybridMultilevel"/>
    <w:tmpl w:val="C45A45B2"/>
    <w:lvl w:ilvl="0" w:tplc="C70456E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723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F8"/>
    <w:rsid w:val="000F0F47"/>
    <w:rsid w:val="000F3A4E"/>
    <w:rsid w:val="001025B7"/>
    <w:rsid w:val="001F6BBA"/>
    <w:rsid w:val="0029594E"/>
    <w:rsid w:val="003319F6"/>
    <w:rsid w:val="003B36F9"/>
    <w:rsid w:val="004038D1"/>
    <w:rsid w:val="004F50E7"/>
    <w:rsid w:val="00591804"/>
    <w:rsid w:val="00833DB9"/>
    <w:rsid w:val="00900CF8"/>
    <w:rsid w:val="0092111F"/>
    <w:rsid w:val="00C420DE"/>
    <w:rsid w:val="00D000D0"/>
    <w:rsid w:val="00D61414"/>
    <w:rsid w:val="00E67015"/>
    <w:rsid w:val="00EA380A"/>
    <w:rsid w:val="00F4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7189"/>
  <w15:chartTrackingRefBased/>
  <w15:docId w15:val="{BC68C222-B903-4C09-AB13-A46B0C4A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0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0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0C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0C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0C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0C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0C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0C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0C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0C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0C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0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0C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0CF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0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qFormat/>
    <w:rsid w:val="00D000D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 ПМПК</dc:creator>
  <cp:keywords/>
  <dc:description/>
  <cp:lastModifiedBy>Павловский ПМПК</cp:lastModifiedBy>
  <cp:revision>8</cp:revision>
  <dcterms:created xsi:type="dcterms:W3CDTF">2025-04-18T07:34:00Z</dcterms:created>
  <dcterms:modified xsi:type="dcterms:W3CDTF">2025-07-30T08:24:00Z</dcterms:modified>
</cp:coreProperties>
</file>