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D402" w14:textId="77777777" w:rsidR="00387EC1" w:rsidRDefault="00387EC1" w:rsidP="00511A80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87EC1" w:rsidRPr="00E137D4" w14:paraId="20956A46" w14:textId="77777777" w:rsidTr="00937A4D">
        <w:tc>
          <w:tcPr>
            <w:tcW w:w="4531" w:type="dxa"/>
          </w:tcPr>
          <w:p w14:paraId="7A9E68C6" w14:textId="4AA023B3" w:rsidR="00387EC1" w:rsidRPr="00E137D4" w:rsidRDefault="00387EC1" w:rsidP="00511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7D4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4814" w:type="dxa"/>
          </w:tcPr>
          <w:p w14:paraId="62D4F4AA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1EBB0DC7" w14:textId="77777777" w:rsidR="00937A4D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A26764E" w14:textId="090C53FA" w:rsidR="00387EC1" w:rsidRPr="00E137D4" w:rsidRDefault="00937A4D" w:rsidP="00937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50674B49" w14:textId="77777777" w:rsidR="00387EC1" w:rsidRPr="00E137D4" w:rsidRDefault="00387EC1" w:rsidP="00511A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3212D" w14:textId="05CFE9F1" w:rsidR="001025B7" w:rsidRPr="00E137D4" w:rsidRDefault="00511A80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7D4"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 w:rsidRPr="00E137D4">
        <w:rPr>
          <w:rFonts w:ascii="Times New Roman" w:hAnsi="Times New Roman" w:cs="Times New Roman"/>
          <w:sz w:val="28"/>
          <w:szCs w:val="28"/>
        </w:rPr>
        <w:t>ПМПК</w:t>
      </w:r>
    </w:p>
    <w:p w14:paraId="5F2A6C80" w14:textId="392B38A9" w:rsidR="00E137D4" w:rsidRDefault="00511A80" w:rsidP="00E13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Pr="0092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направляет Ф.И.О. </w:t>
      </w:r>
      <w:r w:rsidR="00387EC1">
        <w:rPr>
          <w:rFonts w:ascii="Times New Roman" w:hAnsi="Times New Roman" w:cs="Times New Roman"/>
          <w:sz w:val="28"/>
          <w:szCs w:val="28"/>
        </w:rPr>
        <w:t>дата рождения/</w:t>
      </w:r>
      <w:r w:rsidRPr="0092111F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/класс</w:t>
      </w:r>
      <w:r w:rsidR="002952BC">
        <w:rPr>
          <w:rFonts w:ascii="Times New Roman" w:hAnsi="Times New Roman" w:cs="Times New Roman"/>
          <w:sz w:val="28"/>
          <w:szCs w:val="28"/>
        </w:rPr>
        <w:t>/, проживающего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2111F">
        <w:rPr>
          <w:rFonts w:ascii="Times New Roman" w:hAnsi="Times New Roman" w:cs="Times New Roman"/>
          <w:sz w:val="28"/>
          <w:szCs w:val="28"/>
        </w:rPr>
        <w:t xml:space="preserve">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</w:t>
      </w:r>
      <w:r w:rsidR="00E137D4" w:rsidRPr="00E137D4">
        <w:rPr>
          <w:rFonts w:ascii="Times New Roman" w:hAnsi="Times New Roman" w:cs="Times New Roman"/>
          <w:sz w:val="28"/>
          <w:szCs w:val="28"/>
        </w:rPr>
        <w:t xml:space="preserve"> </w:t>
      </w:r>
      <w:r w:rsidR="00937A4D">
        <w:rPr>
          <w:rFonts w:ascii="Times New Roman" w:hAnsi="Times New Roman" w:cs="Times New Roman"/>
          <w:sz w:val="28"/>
          <w:szCs w:val="28"/>
        </w:rPr>
        <w:t xml:space="preserve">и </w:t>
      </w:r>
      <w:r w:rsidR="00E137D4">
        <w:rPr>
          <w:rFonts w:ascii="Times New Roman" w:hAnsi="Times New Roman" w:cs="Times New Roman"/>
          <w:sz w:val="28"/>
          <w:szCs w:val="28"/>
        </w:rPr>
        <w:t>(нужное отметить):</w:t>
      </w:r>
    </w:p>
    <w:p w14:paraId="799163A8" w14:textId="02C97C8B" w:rsidR="00E137D4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создани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14:paraId="4739567B" w14:textId="4D3AFD51" w:rsidR="00E137D4" w:rsidRPr="00EA380A" w:rsidRDefault="00E137D4" w:rsidP="00937A4D">
      <w:pPr>
        <w:pStyle w:val="ad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EA380A">
        <w:rPr>
          <w:sz w:val="28"/>
          <w:szCs w:val="28"/>
        </w:rPr>
        <w:t>создани</w:t>
      </w:r>
      <w:r w:rsidR="00937A4D">
        <w:rPr>
          <w:sz w:val="28"/>
          <w:szCs w:val="28"/>
        </w:rPr>
        <w:t>я</w:t>
      </w:r>
      <w:r w:rsidRPr="00EA380A">
        <w:rPr>
          <w:sz w:val="28"/>
          <w:szCs w:val="28"/>
        </w:rPr>
        <w:t xml:space="preserve"> условий проведения индивидуальной профилактической работы с обучающимся;</w:t>
      </w:r>
    </w:p>
    <w:p w14:paraId="1695106B" w14:textId="35B842AB" w:rsidR="00511A80" w:rsidRPr="00937A4D" w:rsidRDefault="00E137D4" w:rsidP="00937A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A4D">
        <w:rPr>
          <w:rFonts w:ascii="Times New Roman" w:hAnsi="Times New Roman" w:cs="Times New Roman"/>
          <w:sz w:val="28"/>
          <w:szCs w:val="28"/>
        </w:rPr>
        <w:t>оказани</w:t>
      </w:r>
      <w:r w:rsidR="00937A4D">
        <w:rPr>
          <w:rFonts w:ascii="Times New Roman" w:hAnsi="Times New Roman" w:cs="Times New Roman"/>
          <w:sz w:val="28"/>
          <w:szCs w:val="28"/>
        </w:rPr>
        <w:t>я</w:t>
      </w:r>
      <w:r w:rsidRPr="00937A4D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обучающимся, испытывающим трудности в освоении основных общеобразовательных программ, развитии </w:t>
      </w:r>
      <w:r w:rsidRPr="00937A4D">
        <w:rPr>
          <w:rFonts w:ascii="Times New Roman" w:hAnsi="Times New Roman" w:cs="Times New Roman"/>
          <w:sz w:val="28"/>
          <w:szCs w:val="28"/>
        </w:rPr>
        <w:br/>
        <w:t>и социальной адаптации</w:t>
      </w:r>
      <w:r w:rsidR="00967A78" w:rsidRPr="00937A4D">
        <w:rPr>
          <w:rFonts w:ascii="Times New Roman" w:hAnsi="Times New Roman" w:cs="Times New Roman"/>
          <w:sz w:val="28"/>
          <w:szCs w:val="28"/>
        </w:rPr>
        <w:t>.</w:t>
      </w:r>
    </w:p>
    <w:p w14:paraId="4D1498F3" w14:textId="77777777" w:rsidR="00967A78" w:rsidRPr="00967A78" w:rsidRDefault="00967A78" w:rsidP="00967A78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0FB5F9E" w14:textId="144E7B20" w:rsidR="00511A80" w:rsidRDefault="002952BC" w:rsidP="00511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направляемых на </w:t>
      </w:r>
      <w:r w:rsidR="009266E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ПМПК</w:t>
      </w:r>
      <w:r w:rsidR="00511A80">
        <w:rPr>
          <w:rFonts w:ascii="Times New Roman" w:hAnsi="Times New Roman" w:cs="Times New Roman"/>
          <w:sz w:val="28"/>
          <w:szCs w:val="28"/>
        </w:rPr>
        <w:t xml:space="preserve"> (по выбо</w:t>
      </w:r>
      <w:r w:rsidR="00387EC1">
        <w:rPr>
          <w:rFonts w:ascii="Times New Roman" w:hAnsi="Times New Roman" w:cs="Times New Roman"/>
          <w:sz w:val="28"/>
          <w:szCs w:val="28"/>
        </w:rPr>
        <w:t>р</w:t>
      </w:r>
      <w:r w:rsidR="00511A80">
        <w:rPr>
          <w:rFonts w:ascii="Times New Roman" w:hAnsi="Times New Roman" w:cs="Times New Roman"/>
          <w:sz w:val="28"/>
          <w:szCs w:val="28"/>
        </w:rPr>
        <w:t>у):</w:t>
      </w:r>
    </w:p>
    <w:p w14:paraId="5762D990" w14:textId="715D939E" w:rsidR="002952BC" w:rsidRPr="00F174F1" w:rsidRDefault="002952BC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 xml:space="preserve">Направление на </w:t>
      </w:r>
      <w:r w:rsidR="009266E2" w:rsidRPr="00F174F1">
        <w:rPr>
          <w:rFonts w:ascii="Times New Roman" w:hAnsi="Times New Roman" w:cs="Times New Roman"/>
          <w:kern w:val="0"/>
          <w:sz w:val="28"/>
          <w:szCs w:val="28"/>
        </w:rPr>
        <w:t>Т</w:t>
      </w:r>
      <w:r w:rsidRPr="00F174F1">
        <w:rPr>
          <w:rFonts w:ascii="Times New Roman" w:hAnsi="Times New Roman" w:cs="Times New Roman"/>
          <w:kern w:val="0"/>
          <w:sz w:val="28"/>
          <w:szCs w:val="28"/>
        </w:rPr>
        <w:t>ПМПК.</w:t>
      </w:r>
    </w:p>
    <w:p w14:paraId="0EE7FFE2" w14:textId="7B9EE33E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 xml:space="preserve">Копия свидетельства о рождении ребенка </w:t>
      </w:r>
    </w:p>
    <w:p w14:paraId="75503792" w14:textId="0FD11A69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 xml:space="preserve">Копия </w:t>
      </w:r>
      <w:proofErr w:type="gramStart"/>
      <w:r w:rsidRPr="00F174F1">
        <w:rPr>
          <w:rFonts w:ascii="Times New Roman" w:hAnsi="Times New Roman" w:cs="Times New Roman"/>
          <w:kern w:val="0"/>
          <w:sz w:val="28"/>
          <w:szCs w:val="28"/>
        </w:rPr>
        <w:t>паспорта</w:t>
      </w:r>
      <w:proofErr w:type="gramEnd"/>
      <w:r w:rsidRPr="00F174F1">
        <w:rPr>
          <w:rFonts w:ascii="Times New Roman" w:hAnsi="Times New Roman" w:cs="Times New Roman"/>
          <w:kern w:val="0"/>
          <w:sz w:val="28"/>
          <w:szCs w:val="28"/>
        </w:rPr>
        <w:t xml:space="preserve"> обследуемог</w:t>
      </w:r>
      <w:r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F174F1">
        <w:rPr>
          <w:rFonts w:ascii="Times New Roman" w:hAnsi="Times New Roman" w:cs="Times New Roman"/>
          <w:kern w:val="0"/>
          <w:sz w:val="28"/>
          <w:szCs w:val="28"/>
        </w:rPr>
        <w:t xml:space="preserve"> на ПМПК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(с </w:t>
      </w:r>
      <w:r w:rsidRPr="00F174F1">
        <w:rPr>
          <w:rFonts w:ascii="Times New Roman" w:hAnsi="Times New Roman" w:cs="Times New Roman"/>
          <w:kern w:val="0"/>
          <w:sz w:val="28"/>
          <w:szCs w:val="28"/>
        </w:rPr>
        <w:t>14 лет).</w:t>
      </w:r>
    </w:p>
    <w:p w14:paraId="2170DE44" w14:textId="1FD59385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документа, удостоверяющего личность родителя (законного представителя) обследуемого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20BA4DC" w14:textId="553290EE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документа о смене фамилии родителя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3C02A59" w14:textId="1E0F1489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Копии документов, подтверждающие полномочия законных представителей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E254212" w14:textId="6A52A21D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Постановление комиссии по делам несовершеннолетних и защите их прав о направлении на ТПМПК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83697E9" w14:textId="09C9AF6C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Представление психолого-педагогического консилиума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16EB0B8" w14:textId="77777777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заключения (заключений) ПМПК о результатах ранее проведенного обследования ребенка.</w:t>
      </w:r>
    </w:p>
    <w:p w14:paraId="4E7E4BF9" w14:textId="77777777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Характеристика обучающегося.</w:t>
      </w:r>
    </w:p>
    <w:p w14:paraId="5E357416" w14:textId="77777777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Табель успеваемости / табель посещаемости.</w:t>
      </w:r>
    </w:p>
    <w:p w14:paraId="43B347A9" w14:textId="77777777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Копии диагностических и (или) контрольных работ по русскому языку, математике (профильным предметам).</w:t>
      </w:r>
    </w:p>
    <w:p w14:paraId="4FD0E5CD" w14:textId="08D313AE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приказа образовательной организации о переводе на АООП.</w:t>
      </w:r>
    </w:p>
    <w:p w14:paraId="1C0CC749" w14:textId="28D530F3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приказа образовательной организации о переводе на домашнее обучение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145FEE2" w14:textId="4B6A9D47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заключения врачебной комиссии об организации обучения на дому.</w:t>
      </w:r>
    </w:p>
    <w:p w14:paraId="654FE2E4" w14:textId="24FE92AB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Копия справки, подтверждающей факт установления инвалидности, выданной ФГУ МСЭ и копия ИПРА.</w:t>
      </w:r>
    </w:p>
    <w:p w14:paraId="44C026E9" w14:textId="156E185A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lastRenderedPageBreak/>
        <w:t>Выписка из истории развития ребёнка (образец) 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(регистрации).</w:t>
      </w:r>
    </w:p>
    <w:p w14:paraId="1AA18992" w14:textId="370AC103" w:rsidR="00F174F1" w:rsidRPr="00F174F1" w:rsidRDefault="00F174F1" w:rsidP="00F17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174F1">
        <w:rPr>
          <w:rFonts w:ascii="Times New Roman" w:hAnsi="Times New Roman" w:cs="Times New Roman"/>
          <w:kern w:val="0"/>
          <w:sz w:val="28"/>
          <w:szCs w:val="28"/>
        </w:rPr>
        <w:t>Медицинское заключение лечащего врача.</w:t>
      </w:r>
    </w:p>
    <w:p w14:paraId="63D4AF7F" w14:textId="77777777" w:rsidR="00F174F1" w:rsidRPr="00F174F1" w:rsidRDefault="00F174F1" w:rsidP="00F174F1">
      <w:pPr>
        <w:pStyle w:val="a7"/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45C88507" w14:textId="288CC83F" w:rsidR="00387EC1" w:rsidRPr="00E137D4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Дата </w:t>
      </w:r>
    </w:p>
    <w:p w14:paraId="2CD39B92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0C3CFF" w14:textId="77777777" w:rsidR="00A42748" w:rsidRDefault="00A42748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1857E67" w14:textId="19CAE6FD" w:rsidR="00387EC1" w:rsidRPr="00E137D4" w:rsidRDefault="00387EC1" w:rsidP="00511A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137D4">
        <w:rPr>
          <w:rFonts w:ascii="Times New Roman" w:hAnsi="Times New Roman" w:cs="Times New Roman"/>
          <w:kern w:val="0"/>
          <w:sz w:val="28"/>
          <w:szCs w:val="28"/>
        </w:rPr>
        <w:t>Директор ОО</w:t>
      </w:r>
    </w:p>
    <w:p w14:paraId="255FE1A4" w14:textId="77777777" w:rsidR="00511A80" w:rsidRPr="0092111F" w:rsidRDefault="00511A80" w:rsidP="00511A80">
      <w:pPr>
        <w:rPr>
          <w:rFonts w:ascii="Times New Roman" w:hAnsi="Times New Roman" w:cs="Times New Roman"/>
          <w:sz w:val="28"/>
          <w:szCs w:val="28"/>
        </w:rPr>
      </w:pPr>
    </w:p>
    <w:p w14:paraId="38664AC2" w14:textId="77777777" w:rsidR="00511A80" w:rsidRDefault="00511A80"/>
    <w:sectPr w:rsidR="0051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5F592F"/>
    <w:multiLevelType w:val="hybridMultilevel"/>
    <w:tmpl w:val="1C98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8964">
    <w:abstractNumId w:val="0"/>
  </w:num>
  <w:num w:numId="2" w16cid:durableId="66135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2"/>
    <w:rsid w:val="001025B7"/>
    <w:rsid w:val="001F4160"/>
    <w:rsid w:val="001F6BBA"/>
    <w:rsid w:val="002952BC"/>
    <w:rsid w:val="0029594E"/>
    <w:rsid w:val="00387EC1"/>
    <w:rsid w:val="004F50E7"/>
    <w:rsid w:val="00511A80"/>
    <w:rsid w:val="005B66A2"/>
    <w:rsid w:val="009266E2"/>
    <w:rsid w:val="00931BEF"/>
    <w:rsid w:val="00937A4D"/>
    <w:rsid w:val="009466E2"/>
    <w:rsid w:val="00967A78"/>
    <w:rsid w:val="00A42748"/>
    <w:rsid w:val="00C420DE"/>
    <w:rsid w:val="00C75868"/>
    <w:rsid w:val="00E137D4"/>
    <w:rsid w:val="00E67015"/>
    <w:rsid w:val="00EA73D2"/>
    <w:rsid w:val="00F174F1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6068"/>
  <w15:chartTrackingRefBased/>
  <w15:docId w15:val="{9A659211-2A7F-40FF-A1E0-8F1F8E9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6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6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6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6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6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6A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E137D4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12</cp:revision>
  <cp:lastPrinted>2025-04-18T08:50:00Z</cp:lastPrinted>
  <dcterms:created xsi:type="dcterms:W3CDTF">2025-04-18T07:55:00Z</dcterms:created>
  <dcterms:modified xsi:type="dcterms:W3CDTF">2025-07-30T08:44:00Z</dcterms:modified>
</cp:coreProperties>
</file>