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0A" w14:textId="5F3D292C" w:rsidR="00D000D0" w:rsidRPr="0092111F" w:rsidRDefault="00D000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D000D0" w:rsidRPr="0092111F" w14:paraId="4FCC58E0" w14:textId="77777777" w:rsidTr="004038D1">
        <w:tc>
          <w:tcPr>
            <w:tcW w:w="4106" w:type="dxa"/>
          </w:tcPr>
          <w:p w14:paraId="0504C39E" w14:textId="56D31F2C" w:rsidR="00D000D0" w:rsidRPr="0092111F" w:rsidRDefault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Штамп ОО</w:t>
            </w:r>
          </w:p>
        </w:tc>
        <w:tc>
          <w:tcPr>
            <w:tcW w:w="5239" w:type="dxa"/>
          </w:tcPr>
          <w:p w14:paraId="623FAC41" w14:textId="3FC02EF4" w:rsidR="004038D1" w:rsidRDefault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="004038D1">
              <w:rPr>
                <w:rFonts w:ascii="Times New Roman" w:hAnsi="Times New Roman" w:cs="Times New Roman"/>
                <w:sz w:val="28"/>
                <w:szCs w:val="28"/>
              </w:rPr>
              <w:t xml:space="preserve">МБУО «Центр ППМС» </w:t>
            </w:r>
          </w:p>
          <w:p w14:paraId="0C286FF3" w14:textId="326EDDCC" w:rsidR="00D000D0" w:rsidRDefault="004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Павловский район</w:t>
            </w:r>
          </w:p>
          <w:p w14:paraId="22D13AE0" w14:textId="326869B7" w:rsidR="0092111F" w:rsidRPr="0092111F" w:rsidRDefault="004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 М.Г.</w:t>
            </w:r>
          </w:p>
        </w:tc>
      </w:tr>
    </w:tbl>
    <w:p w14:paraId="3BE8083F" w14:textId="40745FF8" w:rsidR="001025B7" w:rsidRPr="0092111F" w:rsidRDefault="001025B7">
      <w:pPr>
        <w:rPr>
          <w:rFonts w:ascii="Times New Roman" w:hAnsi="Times New Roman" w:cs="Times New Roman"/>
          <w:sz w:val="28"/>
          <w:szCs w:val="28"/>
        </w:rPr>
      </w:pPr>
    </w:p>
    <w:p w14:paraId="2E036D55" w14:textId="77777777" w:rsidR="00EA380A" w:rsidRDefault="00EA380A" w:rsidP="00EA38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1FC2B" w14:textId="43EE74CB" w:rsidR="0092111F" w:rsidRPr="00EA380A" w:rsidRDefault="00D000D0" w:rsidP="00EA3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ЗАЯВКА</w:t>
      </w:r>
    </w:p>
    <w:p w14:paraId="19417923" w14:textId="632AFB8F" w:rsidR="000F3A4E" w:rsidRDefault="0092111F" w:rsidP="00921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000D0" w:rsidRPr="0092111F">
        <w:rPr>
          <w:rFonts w:ascii="Times New Roman" w:hAnsi="Times New Roman" w:cs="Times New Roman"/>
          <w:b/>
          <w:bCs/>
          <w:sz w:val="28"/>
          <w:szCs w:val="28"/>
        </w:rPr>
        <w:t>аименование ОО</w:t>
      </w:r>
      <w:r w:rsidR="00D000D0" w:rsidRPr="0092111F">
        <w:rPr>
          <w:rFonts w:ascii="Times New Roman" w:hAnsi="Times New Roman" w:cs="Times New Roman"/>
          <w:sz w:val="28"/>
          <w:szCs w:val="28"/>
        </w:rPr>
        <w:t xml:space="preserve"> просит Вас провести комплексное психолого-медико-педагогическое обследование с целью</w:t>
      </w:r>
      <w:r>
        <w:rPr>
          <w:rFonts w:ascii="Times New Roman" w:hAnsi="Times New Roman" w:cs="Times New Roman"/>
          <w:sz w:val="28"/>
          <w:szCs w:val="28"/>
        </w:rPr>
        <w:t xml:space="preserve"> определения/уточнения/изменения/ </w:t>
      </w:r>
      <w:r w:rsidR="00D000D0" w:rsidRPr="0092111F">
        <w:rPr>
          <w:rFonts w:ascii="Times New Roman" w:hAnsi="Times New Roman" w:cs="Times New Roman"/>
          <w:sz w:val="28"/>
          <w:szCs w:val="28"/>
        </w:rPr>
        <w:t>подтверждения образовательного маршрута обучающегося</w:t>
      </w:r>
      <w:r w:rsidR="00EA380A">
        <w:rPr>
          <w:rFonts w:ascii="Times New Roman" w:hAnsi="Times New Roman" w:cs="Times New Roman"/>
          <w:sz w:val="28"/>
          <w:szCs w:val="28"/>
        </w:rPr>
        <w:t xml:space="preserve"> </w:t>
      </w:r>
      <w:r w:rsidR="00591804">
        <w:rPr>
          <w:rFonts w:ascii="Times New Roman" w:hAnsi="Times New Roman" w:cs="Times New Roman"/>
          <w:sz w:val="28"/>
          <w:szCs w:val="28"/>
        </w:rPr>
        <w:t>и</w:t>
      </w:r>
      <w:r w:rsidR="00EA380A">
        <w:rPr>
          <w:rFonts w:ascii="Times New Roman" w:hAnsi="Times New Roman" w:cs="Times New Roman"/>
          <w:sz w:val="28"/>
          <w:szCs w:val="28"/>
        </w:rPr>
        <w:t xml:space="preserve"> (нужное </w:t>
      </w:r>
      <w:r w:rsidR="004038D1">
        <w:rPr>
          <w:rFonts w:ascii="Times New Roman" w:hAnsi="Times New Roman" w:cs="Times New Roman"/>
          <w:sz w:val="28"/>
          <w:szCs w:val="28"/>
        </w:rPr>
        <w:t>выбрать</w:t>
      </w:r>
      <w:r w:rsidR="00EA380A">
        <w:rPr>
          <w:rFonts w:ascii="Times New Roman" w:hAnsi="Times New Roman" w:cs="Times New Roman"/>
          <w:sz w:val="28"/>
          <w:szCs w:val="28"/>
        </w:rPr>
        <w:t>):</w:t>
      </w:r>
    </w:p>
    <w:p w14:paraId="0E7A1C2B" w14:textId="2720BD60" w:rsidR="00EA380A" w:rsidRPr="004038D1" w:rsidRDefault="00EA380A" w:rsidP="004038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D1">
        <w:rPr>
          <w:rFonts w:ascii="Times New Roman" w:hAnsi="Times New Roman" w:cs="Times New Roman"/>
          <w:sz w:val="28"/>
          <w:szCs w:val="28"/>
        </w:rPr>
        <w:t>создани</w:t>
      </w:r>
      <w:r w:rsidR="00591804">
        <w:rPr>
          <w:rFonts w:ascii="Times New Roman" w:hAnsi="Times New Roman" w:cs="Times New Roman"/>
          <w:sz w:val="28"/>
          <w:szCs w:val="28"/>
        </w:rPr>
        <w:t>я</w:t>
      </w:r>
      <w:r w:rsidRPr="004038D1">
        <w:rPr>
          <w:rFonts w:ascii="Times New Roman" w:hAnsi="Times New Roman" w:cs="Times New Roman"/>
          <w:sz w:val="28"/>
          <w:szCs w:val="28"/>
        </w:rPr>
        <w:t xml:space="preserve"> условий и(или) специальных условий проведения государственной итоговой аттестации по образовательным программам основного общего / среднего общего образования;</w:t>
      </w:r>
    </w:p>
    <w:p w14:paraId="3D648736" w14:textId="77777777" w:rsidR="00EA380A" w:rsidRPr="00EA380A" w:rsidRDefault="00EA380A" w:rsidP="00EA380A">
      <w:pPr>
        <w:pStyle w:val="a7"/>
        <w:tabs>
          <w:tab w:val="left" w:pos="426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2696"/>
        <w:gridCol w:w="1378"/>
        <w:gridCol w:w="1231"/>
        <w:gridCol w:w="1709"/>
        <w:gridCol w:w="1847"/>
      </w:tblGrid>
      <w:tr w:rsidR="0092111F" w:rsidRPr="0092111F" w14:paraId="3C5B7B36" w14:textId="77777777" w:rsidTr="004038D1">
        <w:tc>
          <w:tcPr>
            <w:tcW w:w="421" w:type="dxa"/>
          </w:tcPr>
          <w:p w14:paraId="2D72E53B" w14:textId="29ADB60B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0" w:type="dxa"/>
          </w:tcPr>
          <w:p w14:paraId="2BD0DF6D" w14:textId="53AF9019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Ф.И.О. обучающегося</w:t>
            </w:r>
          </w:p>
        </w:tc>
        <w:tc>
          <w:tcPr>
            <w:tcW w:w="1378" w:type="dxa"/>
          </w:tcPr>
          <w:p w14:paraId="07182E05" w14:textId="3D3EAAE2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246" w:type="dxa"/>
          </w:tcPr>
          <w:p w14:paraId="45AA2BFD" w14:textId="0173D2B8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9" w:type="dxa"/>
          </w:tcPr>
          <w:p w14:paraId="2C666F44" w14:textId="2859CC4B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1847" w:type="dxa"/>
          </w:tcPr>
          <w:p w14:paraId="70C73BD2" w14:textId="05D6FE1E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Причина обследования</w:t>
            </w:r>
          </w:p>
        </w:tc>
      </w:tr>
      <w:tr w:rsidR="0092111F" w:rsidRPr="0092111F" w14:paraId="70ACA11C" w14:textId="77777777" w:rsidTr="004038D1">
        <w:tc>
          <w:tcPr>
            <w:tcW w:w="421" w:type="dxa"/>
          </w:tcPr>
          <w:p w14:paraId="420E5F70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3C7024DA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14:paraId="35429EE1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14:paraId="57D5F5DA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46459D69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14:paraId="77B4B097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AC3D0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2C1F4EBF" w14:textId="7F66A8AA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 xml:space="preserve">Дата </w:t>
      </w:r>
    </w:p>
    <w:p w14:paraId="4049F3B9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596CF8F9" w14:textId="39CE7421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Директор ОО</w:t>
      </w:r>
    </w:p>
    <w:p w14:paraId="389EF09A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25A5F91F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5F6AE0A4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795E05D5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128F0C43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7524D309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6332B740" w14:textId="53EE9002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Исполнитель ФИО полностью, телефон</w:t>
      </w:r>
    </w:p>
    <w:sectPr w:rsidR="0092111F" w:rsidRPr="0092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2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F8"/>
    <w:rsid w:val="000F0F47"/>
    <w:rsid w:val="000F3A4E"/>
    <w:rsid w:val="001025B7"/>
    <w:rsid w:val="001F6BBA"/>
    <w:rsid w:val="0029594E"/>
    <w:rsid w:val="003B36F9"/>
    <w:rsid w:val="004038D1"/>
    <w:rsid w:val="004F50E7"/>
    <w:rsid w:val="00591804"/>
    <w:rsid w:val="00833DB9"/>
    <w:rsid w:val="00900CF8"/>
    <w:rsid w:val="0092111F"/>
    <w:rsid w:val="00922C8F"/>
    <w:rsid w:val="00C420DE"/>
    <w:rsid w:val="00D000D0"/>
    <w:rsid w:val="00D61414"/>
    <w:rsid w:val="00DD4E03"/>
    <w:rsid w:val="00E67015"/>
    <w:rsid w:val="00E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7189"/>
  <w15:chartTrackingRefBased/>
  <w15:docId w15:val="{BC68C222-B903-4C09-AB13-A46B0C4A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0C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0C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0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0C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0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0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0C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0C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0C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0C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0C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D000D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8</cp:revision>
  <dcterms:created xsi:type="dcterms:W3CDTF">2025-04-18T07:34:00Z</dcterms:created>
  <dcterms:modified xsi:type="dcterms:W3CDTF">2025-07-30T09:06:00Z</dcterms:modified>
</cp:coreProperties>
</file>