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CB11B" w14:textId="0F4A04DD" w:rsidR="00BB75D7" w:rsidRPr="005D62F1" w:rsidRDefault="00BB75D7" w:rsidP="00BB75D7">
      <w:pPr>
        <w:spacing w:line="360" w:lineRule="auto"/>
        <w:ind w:left="-142"/>
        <w:jc w:val="center"/>
        <w:rPr>
          <w:rFonts w:ascii="Times New Roman" w:hAnsi="Times New Roman"/>
          <w:b/>
          <w:color w:val="1F497D"/>
          <w:sz w:val="24"/>
          <w:szCs w:val="24"/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0" wp14:anchorId="0653C6C2" wp14:editId="1B9CC17A">
            <wp:simplePos x="0" y="0"/>
            <wp:positionH relativeFrom="column">
              <wp:posOffset>-331470</wp:posOffset>
            </wp:positionH>
            <wp:positionV relativeFrom="page">
              <wp:posOffset>-47625</wp:posOffset>
            </wp:positionV>
            <wp:extent cx="5295900" cy="7591425"/>
            <wp:effectExtent l="0" t="0" r="0" b="9525"/>
            <wp:wrapNone/>
            <wp:docPr id="214657231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32E3A" w14:textId="49885C4E" w:rsidR="00BB75D7" w:rsidRPr="005D62F1" w:rsidRDefault="00BB75D7" w:rsidP="00BB75D7">
      <w:pPr>
        <w:spacing w:line="360" w:lineRule="auto"/>
        <w:ind w:left="-142"/>
        <w:jc w:val="center"/>
        <w:rPr>
          <w:rFonts w:ascii="Times New Roman" w:hAnsi="Times New Roman"/>
          <w:b/>
          <w:color w:val="1F497D"/>
          <w:sz w:val="24"/>
          <w:szCs w:val="24"/>
          <w:lang w:val="en-US"/>
        </w:rPr>
      </w:pPr>
    </w:p>
    <w:p w14:paraId="5BB1439B" w14:textId="77777777" w:rsidR="00BB75D7" w:rsidRPr="007F660F" w:rsidRDefault="00BB75D7" w:rsidP="00BB75D7">
      <w:pPr>
        <w:spacing w:line="360" w:lineRule="auto"/>
        <w:rPr>
          <w:rFonts w:ascii="Times New Roman" w:hAnsi="Times New Roman"/>
          <w:b/>
          <w:color w:val="1F497D"/>
          <w:sz w:val="44"/>
          <w:szCs w:val="24"/>
        </w:rPr>
      </w:pPr>
    </w:p>
    <w:p w14:paraId="3A7B77A9" w14:textId="77777777" w:rsidR="00BB75D7" w:rsidRPr="007F660F" w:rsidRDefault="00BB75D7" w:rsidP="00BB75D7">
      <w:pPr>
        <w:spacing w:after="0" w:line="360" w:lineRule="auto"/>
        <w:ind w:left="-142"/>
        <w:jc w:val="center"/>
        <w:rPr>
          <w:rFonts w:ascii="Times New Roman" w:hAnsi="Times New Roman"/>
          <w:b/>
          <w:color w:val="1F497D"/>
          <w:sz w:val="40"/>
          <w:szCs w:val="24"/>
        </w:rPr>
      </w:pPr>
      <w:r w:rsidRPr="007F660F">
        <w:rPr>
          <w:rFonts w:ascii="Times New Roman" w:hAnsi="Times New Roman"/>
          <w:b/>
          <w:color w:val="1F497D"/>
          <w:sz w:val="40"/>
          <w:szCs w:val="24"/>
        </w:rPr>
        <w:t xml:space="preserve">ПРОГРАММА                  </w:t>
      </w:r>
    </w:p>
    <w:p w14:paraId="2DAA6CE1" w14:textId="77777777" w:rsidR="00BB75D7" w:rsidRPr="007F660F" w:rsidRDefault="00BB75D7" w:rsidP="00BB75D7">
      <w:pPr>
        <w:spacing w:after="0" w:line="360" w:lineRule="auto"/>
        <w:ind w:left="-142"/>
        <w:jc w:val="center"/>
        <w:rPr>
          <w:rFonts w:ascii="Times New Roman" w:hAnsi="Times New Roman"/>
          <w:b/>
          <w:sz w:val="40"/>
          <w:szCs w:val="24"/>
        </w:rPr>
      </w:pPr>
      <w:r w:rsidRPr="007F660F">
        <w:rPr>
          <w:rFonts w:ascii="Times New Roman" w:hAnsi="Times New Roman"/>
          <w:b/>
          <w:sz w:val="40"/>
          <w:szCs w:val="24"/>
        </w:rPr>
        <w:t>V</w:t>
      </w:r>
      <w:r w:rsidRPr="007F660F">
        <w:rPr>
          <w:rFonts w:ascii="Times New Roman" w:hAnsi="Times New Roman"/>
          <w:b/>
          <w:sz w:val="40"/>
          <w:szCs w:val="24"/>
          <w:lang w:val="en-US"/>
        </w:rPr>
        <w:t>III</w:t>
      </w:r>
      <w:r w:rsidRPr="007F660F">
        <w:rPr>
          <w:rFonts w:ascii="Times New Roman" w:hAnsi="Times New Roman"/>
          <w:b/>
          <w:sz w:val="40"/>
          <w:szCs w:val="24"/>
        </w:rPr>
        <w:t xml:space="preserve"> Межрегионального форума </w:t>
      </w:r>
    </w:p>
    <w:p w14:paraId="7E1FCF72" w14:textId="77777777" w:rsidR="00BB75D7" w:rsidRPr="00B15D1F" w:rsidRDefault="00BB75D7" w:rsidP="00BB75D7">
      <w:pPr>
        <w:spacing w:after="0" w:line="360" w:lineRule="auto"/>
        <w:ind w:left="-142"/>
        <w:jc w:val="center"/>
        <w:rPr>
          <w:rFonts w:ascii="Times New Roman" w:hAnsi="Times New Roman"/>
          <w:b/>
          <w:color w:val="1F497D"/>
          <w:sz w:val="44"/>
          <w:szCs w:val="28"/>
        </w:rPr>
      </w:pPr>
      <w:r w:rsidRPr="00B15D1F">
        <w:rPr>
          <w:rFonts w:ascii="Times New Roman" w:hAnsi="Times New Roman"/>
          <w:b/>
          <w:color w:val="1F497D"/>
          <w:sz w:val="44"/>
          <w:szCs w:val="28"/>
        </w:rPr>
        <w:t xml:space="preserve">«ГОРИЗОНТЫ </w:t>
      </w:r>
    </w:p>
    <w:p w14:paraId="25665535" w14:textId="77777777" w:rsidR="00BB75D7" w:rsidRPr="00B15D1F" w:rsidRDefault="00BB75D7" w:rsidP="00BB75D7">
      <w:pPr>
        <w:spacing w:after="0" w:line="360" w:lineRule="auto"/>
        <w:ind w:left="-142"/>
        <w:jc w:val="center"/>
        <w:rPr>
          <w:rFonts w:ascii="Times New Roman" w:hAnsi="Times New Roman"/>
          <w:b/>
          <w:color w:val="1F497D"/>
          <w:sz w:val="44"/>
          <w:szCs w:val="28"/>
        </w:rPr>
      </w:pPr>
      <w:r w:rsidRPr="00B15D1F">
        <w:rPr>
          <w:rFonts w:ascii="Times New Roman" w:hAnsi="Times New Roman"/>
          <w:b/>
          <w:color w:val="1F497D"/>
          <w:sz w:val="44"/>
          <w:szCs w:val="28"/>
        </w:rPr>
        <w:t>ПСИХОЛОГИИ-2025»</w:t>
      </w:r>
    </w:p>
    <w:p w14:paraId="61DF916B" w14:textId="77777777" w:rsidR="00BB75D7" w:rsidRPr="00951FD3" w:rsidRDefault="00BB75D7" w:rsidP="00BB75D7">
      <w:pPr>
        <w:spacing w:line="240" w:lineRule="auto"/>
        <w:jc w:val="center"/>
        <w:rPr>
          <w:rFonts w:ascii="Comic Sans MS" w:hAnsi="Comic Sans MS"/>
          <w:sz w:val="32"/>
          <w:szCs w:val="36"/>
        </w:rPr>
      </w:pPr>
      <w:r w:rsidRPr="00951FD3">
        <w:rPr>
          <w:rFonts w:ascii="Comic Sans MS" w:hAnsi="Comic Sans MS"/>
          <w:sz w:val="32"/>
          <w:szCs w:val="36"/>
        </w:rPr>
        <w:t>«Путь Незнайки: от непонимания к развитию.          Психолого-педагогическое сопровождение детей в системе образования»</w:t>
      </w:r>
    </w:p>
    <w:p w14:paraId="58DA946E" w14:textId="77777777" w:rsidR="00BB75D7" w:rsidRPr="00A775A1" w:rsidRDefault="00BB75D7" w:rsidP="00BB75D7">
      <w:pPr>
        <w:spacing w:line="360" w:lineRule="auto"/>
        <w:ind w:left="-142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47D22A4" w14:textId="77777777" w:rsidR="00BB75D7" w:rsidRPr="007F660F" w:rsidRDefault="00BB75D7" w:rsidP="00BB75D7">
      <w:pPr>
        <w:spacing w:line="360" w:lineRule="auto"/>
        <w:ind w:left="-142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14:paraId="5FA6CFE2" w14:textId="77777777" w:rsidR="00BB75D7" w:rsidRDefault="00BB75D7" w:rsidP="00BB75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D81F6EE" w14:textId="77777777" w:rsidR="00BB75D7" w:rsidRPr="005D62F1" w:rsidRDefault="00BB75D7" w:rsidP="00BB75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D62F1">
        <w:rPr>
          <w:rFonts w:ascii="Times New Roman" w:hAnsi="Times New Roman"/>
          <w:b/>
          <w:sz w:val="24"/>
          <w:szCs w:val="24"/>
        </w:rPr>
        <w:t>г. Горно-Алтайск</w:t>
      </w:r>
    </w:p>
    <w:p w14:paraId="1DEADC88" w14:textId="77777777" w:rsidR="00BB75D7" w:rsidRPr="005D62F1" w:rsidRDefault="00BB75D7" w:rsidP="00BB75D7">
      <w:pPr>
        <w:spacing w:after="0" w:line="36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D62F1">
        <w:rPr>
          <w:rFonts w:ascii="Times New Roman" w:hAnsi="Times New Roman"/>
          <w:bCs/>
          <w:sz w:val="24"/>
          <w:szCs w:val="24"/>
        </w:rPr>
        <w:t>8-11 сентября 2025 года</w:t>
      </w:r>
    </w:p>
    <w:p w14:paraId="561B1F9A" w14:textId="77777777" w:rsidR="00BB75D7" w:rsidRPr="00693EC8" w:rsidRDefault="00BB75D7" w:rsidP="00BB75D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693EC8">
        <w:rPr>
          <w:rFonts w:ascii="Times New Roman" w:hAnsi="Times New Roman"/>
          <w:b/>
          <w:color w:val="FF0000"/>
          <w:sz w:val="32"/>
          <w:szCs w:val="32"/>
        </w:rPr>
        <w:lastRenderedPageBreak/>
        <w:t>8 сентября 2025 года</w:t>
      </w:r>
    </w:p>
    <w:p w14:paraId="69983ABF" w14:textId="77777777" w:rsidR="00BB75D7" w:rsidRPr="005D62F1" w:rsidRDefault="00BB75D7" w:rsidP="00BB75D7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12AF7F" w14:textId="77777777" w:rsidR="00BB75D7" w:rsidRPr="00B15D1F" w:rsidRDefault="00BB75D7" w:rsidP="00BB75D7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B15D1F">
        <w:rPr>
          <w:rFonts w:ascii="Times New Roman" w:hAnsi="Times New Roman"/>
          <w:b/>
          <w:bCs/>
          <w:i/>
          <w:iCs/>
          <w:sz w:val="32"/>
          <w:szCs w:val="32"/>
        </w:rPr>
        <w:t>Незнайка в начале пути — кто перед нами?</w:t>
      </w:r>
    </w:p>
    <w:p w14:paraId="37E34326" w14:textId="77777777" w:rsidR="00BB75D7" w:rsidRPr="00B15D1F" w:rsidRDefault="00BB75D7" w:rsidP="00BB75D7">
      <w:pPr>
        <w:spacing w:line="240" w:lineRule="auto"/>
        <w:contextualSpacing/>
        <w:jc w:val="right"/>
        <w:rPr>
          <w:rFonts w:ascii="Times New Roman" w:hAnsi="Times New Roman"/>
          <w:i/>
          <w:iCs/>
          <w:sz w:val="28"/>
          <w:szCs w:val="28"/>
        </w:rPr>
      </w:pPr>
      <w:r w:rsidRPr="00B15D1F">
        <w:rPr>
          <w:rFonts w:ascii="Times New Roman" w:hAnsi="Times New Roman"/>
          <w:i/>
          <w:iCs/>
          <w:sz w:val="28"/>
          <w:szCs w:val="28"/>
        </w:rPr>
        <w:t xml:space="preserve">Фокус: диагностика, особенности развития, </w:t>
      </w:r>
    </w:p>
    <w:p w14:paraId="2493E27F" w14:textId="77777777" w:rsidR="00BB75D7" w:rsidRDefault="00BB75D7" w:rsidP="00BB75D7">
      <w:pPr>
        <w:spacing w:line="240" w:lineRule="auto"/>
        <w:contextualSpacing/>
        <w:jc w:val="right"/>
        <w:rPr>
          <w:rFonts w:ascii="Times New Roman" w:hAnsi="Times New Roman"/>
          <w:i/>
          <w:iCs/>
          <w:sz w:val="28"/>
          <w:szCs w:val="28"/>
        </w:rPr>
      </w:pPr>
      <w:r w:rsidRPr="00B15D1F">
        <w:rPr>
          <w:rFonts w:ascii="Times New Roman" w:hAnsi="Times New Roman"/>
          <w:i/>
          <w:iCs/>
          <w:sz w:val="28"/>
          <w:szCs w:val="28"/>
        </w:rPr>
        <w:t>понимание индивидуальности ребёнка</w:t>
      </w:r>
    </w:p>
    <w:p w14:paraId="69B039F6" w14:textId="77777777" w:rsidR="00BB75D7" w:rsidRPr="00B15D1F" w:rsidRDefault="00BB75D7" w:rsidP="00BB75D7">
      <w:pPr>
        <w:spacing w:line="240" w:lineRule="auto"/>
        <w:contextualSpacing/>
        <w:jc w:val="right"/>
        <w:rPr>
          <w:rFonts w:ascii="Times New Roman" w:hAnsi="Times New Roman"/>
          <w:i/>
          <w:iCs/>
          <w:sz w:val="28"/>
          <w:szCs w:val="28"/>
        </w:rPr>
      </w:pPr>
    </w:p>
    <w:tbl>
      <w:tblPr>
        <w:tblW w:w="737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353"/>
        <w:gridCol w:w="1167"/>
      </w:tblGrid>
      <w:tr w:rsidR="00BB75D7" w:rsidRPr="00AC2417" w14:paraId="350F6DF2" w14:textId="77777777" w:rsidTr="0020183D">
        <w:tc>
          <w:tcPr>
            <w:tcW w:w="851" w:type="dxa"/>
          </w:tcPr>
          <w:p w14:paraId="5864E5DF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11:00</w:t>
            </w:r>
          </w:p>
          <w:p w14:paraId="31D37DA5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3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5353" w:type="dxa"/>
          </w:tcPr>
          <w:p w14:paraId="1987F06C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Регистрация участников</w:t>
            </w:r>
          </w:p>
        </w:tc>
        <w:tc>
          <w:tcPr>
            <w:tcW w:w="1167" w:type="dxa"/>
          </w:tcPr>
          <w:p w14:paraId="0F1F0BAC" w14:textId="77777777" w:rsidR="00BB75D7" w:rsidRPr="00AC2417" w:rsidRDefault="00BB75D7" w:rsidP="00A245FB">
            <w:pPr>
              <w:tabs>
                <w:tab w:val="left" w:pos="3480"/>
              </w:tabs>
              <w:spacing w:after="0" w:line="240" w:lineRule="auto"/>
              <w:ind w:right="743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BB75D7" w:rsidRPr="00AC2417" w14:paraId="07055E4C" w14:textId="77777777" w:rsidTr="0020183D">
        <w:tc>
          <w:tcPr>
            <w:tcW w:w="851" w:type="dxa"/>
          </w:tcPr>
          <w:p w14:paraId="2BF9BA0D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13:001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4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53" w:type="dxa"/>
          </w:tcPr>
          <w:p w14:paraId="26635619" w14:textId="77777777" w:rsidR="00BB75D7" w:rsidRPr="00DB0F84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DB0F84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 xml:space="preserve">Обеденный перерыв </w:t>
            </w:r>
          </w:p>
        </w:tc>
        <w:tc>
          <w:tcPr>
            <w:tcW w:w="1167" w:type="dxa"/>
          </w:tcPr>
          <w:p w14:paraId="4BEABA99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</w:tc>
      </w:tr>
      <w:tr w:rsidR="00BB75D7" w:rsidRPr="00AC2417" w14:paraId="35093299" w14:textId="77777777" w:rsidTr="0020183D">
        <w:tc>
          <w:tcPr>
            <w:tcW w:w="851" w:type="dxa"/>
          </w:tcPr>
          <w:p w14:paraId="73FF2D7F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14:0014:40</w:t>
            </w:r>
          </w:p>
        </w:tc>
        <w:tc>
          <w:tcPr>
            <w:tcW w:w="5353" w:type="dxa"/>
          </w:tcPr>
          <w:p w14:paraId="1F816191" w14:textId="77777777" w:rsidR="00BB75D7" w:rsidRPr="00EF6302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8"/>
                <w:lang w:eastAsia="ru-RU"/>
              </w:rPr>
            </w:pPr>
            <w:r w:rsidRPr="00AC2417"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  <w:t xml:space="preserve">Открытие </w:t>
            </w:r>
            <w:r w:rsidRPr="00AC2417"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val="en-US" w:eastAsia="ru-RU"/>
              </w:rPr>
              <w:t>VIII</w:t>
            </w:r>
            <w:r w:rsidRPr="00AC2417"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  <w:t xml:space="preserve"> Межрегионального форума «Горизонты психологии-2025»</w:t>
            </w:r>
            <w:r w:rsidRPr="00AC2417">
              <w:rPr>
                <w:rFonts w:ascii="Times New Roman" w:hAnsi="Times New Roman"/>
                <w:b/>
                <w:bCs/>
                <w:kern w:val="2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167" w:type="dxa"/>
            <w:vAlign w:val="center"/>
          </w:tcPr>
          <w:p w14:paraId="4188B80A" w14:textId="77777777" w:rsidR="00BB75D7" w:rsidRPr="00AC2417" w:rsidRDefault="00BB75D7" w:rsidP="00A245FB">
            <w:pPr>
              <w:spacing w:after="0" w:line="240" w:lineRule="auto"/>
              <w:ind w:right="-103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Площадь веселых идей</w:t>
            </w:r>
          </w:p>
        </w:tc>
      </w:tr>
      <w:tr w:rsidR="00BB75D7" w:rsidRPr="00AC2417" w14:paraId="46CA0018" w14:textId="77777777" w:rsidTr="0020183D">
        <w:tc>
          <w:tcPr>
            <w:tcW w:w="851" w:type="dxa"/>
          </w:tcPr>
          <w:p w14:paraId="3CE6DEB1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14:4014:50</w:t>
            </w:r>
          </w:p>
        </w:tc>
        <w:tc>
          <w:tcPr>
            <w:tcW w:w="5353" w:type="dxa"/>
          </w:tcPr>
          <w:p w14:paraId="7FF9EE3C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</w:pPr>
            <w:r w:rsidRPr="001B53AA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1167" w:type="dxa"/>
            <w:vAlign w:val="center"/>
          </w:tcPr>
          <w:p w14:paraId="32356E02" w14:textId="77777777" w:rsidR="00BB75D7" w:rsidRPr="00AC2417" w:rsidRDefault="00BB75D7" w:rsidP="00A245FB">
            <w:pPr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B75D7" w:rsidRPr="00AC2417" w14:paraId="1D909586" w14:textId="77777777" w:rsidTr="0020183D">
        <w:tc>
          <w:tcPr>
            <w:tcW w:w="851" w:type="dxa"/>
            <w:vMerge w:val="restart"/>
          </w:tcPr>
          <w:p w14:paraId="4E72697E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4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5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5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2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53" w:type="dxa"/>
          </w:tcPr>
          <w:p w14:paraId="1645D946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1</w:t>
            </w:r>
          </w:p>
          <w:p w14:paraId="10AD0562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</w:pPr>
            <w:r w:rsidRPr="001B53AA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Мастер- класс</w:t>
            </w:r>
            <w:r w:rsidRPr="00DF33C4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>«Форматы эффективного взаимодействия с родителями (законными представителями)</w:t>
            </w:r>
            <w:r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>»</w:t>
            </w:r>
          </w:p>
          <w:p w14:paraId="58B447DB" w14:textId="77777777" w:rsidR="00BB75D7" w:rsidRPr="00CC61D9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244061"/>
                <w:kern w:val="2"/>
                <w:sz w:val="24"/>
                <w:szCs w:val="24"/>
                <w:lang w:eastAsia="ru-RU"/>
              </w:rPr>
            </w:pPr>
            <w:proofErr w:type="spellStart"/>
            <w:r w:rsidRPr="00CC61D9">
              <w:rPr>
                <w:rFonts w:ascii="Times New Roman" w:hAnsi="Times New Roman"/>
                <w:b/>
                <w:i/>
                <w:iCs/>
                <w:kern w:val="2"/>
                <w:sz w:val="24"/>
                <w:szCs w:val="28"/>
                <w:lang w:eastAsia="ru-RU"/>
              </w:rPr>
              <w:t>Харавлёв</w:t>
            </w:r>
            <w:proofErr w:type="spellEnd"/>
            <w:r w:rsidRPr="00CC61D9">
              <w:rPr>
                <w:rFonts w:ascii="Times New Roman" w:hAnsi="Times New Roman"/>
                <w:b/>
                <w:i/>
                <w:iCs/>
                <w:kern w:val="2"/>
                <w:sz w:val="24"/>
                <w:szCs w:val="28"/>
                <w:lang w:eastAsia="ru-RU"/>
              </w:rPr>
              <w:t xml:space="preserve"> Вячеслав Павлович</w:t>
            </w:r>
            <w:r w:rsidRPr="00CC61D9">
              <w:rPr>
                <w:rFonts w:ascii="Times New Roman" w:hAnsi="Times New Roman"/>
                <w:i/>
                <w:iCs/>
                <w:kern w:val="2"/>
                <w:sz w:val="24"/>
                <w:szCs w:val="28"/>
                <w:lang w:eastAsia="ru-RU"/>
              </w:rPr>
              <w:t xml:space="preserve">, директор школы МОУ «Турочакская СОШ им. Я.И. </w:t>
            </w:r>
            <w:proofErr w:type="spellStart"/>
            <w:r w:rsidRPr="00CC61D9">
              <w:rPr>
                <w:rFonts w:ascii="Times New Roman" w:hAnsi="Times New Roman"/>
                <w:i/>
                <w:iCs/>
                <w:kern w:val="2"/>
                <w:sz w:val="24"/>
                <w:szCs w:val="28"/>
                <w:lang w:eastAsia="ru-RU"/>
              </w:rPr>
              <w:t>Баляева</w:t>
            </w:r>
            <w:proofErr w:type="spellEnd"/>
            <w:r w:rsidRPr="00CC61D9">
              <w:rPr>
                <w:rFonts w:ascii="Times New Roman" w:hAnsi="Times New Roman"/>
                <w:i/>
                <w:iCs/>
                <w:kern w:val="2"/>
                <w:sz w:val="24"/>
                <w:szCs w:val="28"/>
                <w:lang w:eastAsia="ru-RU"/>
              </w:rPr>
              <w:t>», с. Турочак, МО «Турочакский район»</w:t>
            </w:r>
          </w:p>
        </w:tc>
        <w:tc>
          <w:tcPr>
            <w:tcW w:w="1167" w:type="dxa"/>
            <w:vAlign w:val="center"/>
          </w:tcPr>
          <w:p w14:paraId="173592CC" w14:textId="77777777" w:rsidR="00BB75D7" w:rsidRDefault="00BB75D7" w:rsidP="00A245FB">
            <w:pPr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Площадь веселых идей</w:t>
            </w:r>
          </w:p>
          <w:p w14:paraId="7D4D67B5" w14:textId="77777777" w:rsidR="00BB75D7" w:rsidRPr="00AC2417" w:rsidRDefault="00BB75D7" w:rsidP="00A245FB">
            <w:pPr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30 м</w:t>
            </w:r>
          </w:p>
        </w:tc>
      </w:tr>
      <w:tr w:rsidR="00BB75D7" w:rsidRPr="00AC2417" w14:paraId="741BBCDC" w14:textId="77777777" w:rsidTr="0020183D">
        <w:tc>
          <w:tcPr>
            <w:tcW w:w="851" w:type="dxa"/>
            <w:vMerge/>
          </w:tcPr>
          <w:p w14:paraId="4EC4F871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14:paraId="757BDAD1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2</w:t>
            </w:r>
          </w:p>
          <w:p w14:paraId="2B8686FA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Круглый стол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«Гореть без огня»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. П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рофилактика профессионального выгорания</w:t>
            </w:r>
          </w:p>
          <w:p w14:paraId="62F4F2D2" w14:textId="77777777" w:rsidR="00BB75D7" w:rsidRPr="00AC2417" w:rsidRDefault="00BB75D7" w:rsidP="00A245FB">
            <w:pPr>
              <w:spacing w:after="0" w:line="240" w:lineRule="auto"/>
              <w:rPr>
                <w:i/>
                <w:kern w:val="2"/>
                <w:lang w:eastAsia="ru-RU"/>
              </w:rPr>
            </w:pPr>
            <w:proofErr w:type="spellStart"/>
            <w:r w:rsidRPr="00AC2417">
              <w:rPr>
                <w:rFonts w:ascii="Times New Roman" w:eastAsia="Times New Roman" w:hAnsi="Times New Roman"/>
                <w:b/>
                <w:bCs/>
                <w:i/>
                <w:kern w:val="2"/>
                <w:sz w:val="24"/>
                <w:szCs w:val="24"/>
                <w:lang w:eastAsia="ru-RU"/>
              </w:rPr>
              <w:t>Мархонько</w:t>
            </w:r>
            <w:proofErr w:type="spellEnd"/>
            <w:r w:rsidRPr="00AC2417">
              <w:rPr>
                <w:rFonts w:ascii="Times New Roman" w:eastAsia="Times New Roman" w:hAnsi="Times New Roman"/>
                <w:b/>
                <w:bCs/>
                <w:i/>
                <w:kern w:val="2"/>
                <w:sz w:val="24"/>
                <w:szCs w:val="24"/>
                <w:lang w:eastAsia="ru-RU"/>
              </w:rPr>
              <w:t xml:space="preserve"> Светлана Владимировна</w:t>
            </w:r>
            <w:r w:rsidRPr="00AC2417">
              <w:rPr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ru-RU"/>
              </w:rPr>
              <w:t>м</w:t>
            </w:r>
            <w:r w:rsidRPr="00AC2417"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ru-RU"/>
              </w:rPr>
              <w:t>етодист</w:t>
            </w:r>
            <w:r w:rsidRPr="00AC2417">
              <w:rPr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 xml:space="preserve"> МБОУ ДО «Дом детского творчества»</w:t>
            </w:r>
            <w:r>
              <w:rPr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>,</w:t>
            </w:r>
            <w:r w:rsidRPr="00AC2417">
              <w:rPr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>с. Кривошеино, Кривошеинский район, Томская область</w:t>
            </w:r>
          </w:p>
        </w:tc>
        <w:tc>
          <w:tcPr>
            <w:tcW w:w="1167" w:type="dxa"/>
            <w:vAlign w:val="center"/>
          </w:tcPr>
          <w:p w14:paraId="6A143F7F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  <w:p w14:paraId="25D4E9D8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30 м</w:t>
            </w:r>
          </w:p>
        </w:tc>
      </w:tr>
      <w:tr w:rsidR="00BB75D7" w:rsidRPr="00AC2417" w14:paraId="1AE77D17" w14:textId="77777777" w:rsidTr="0020183D">
        <w:tc>
          <w:tcPr>
            <w:tcW w:w="851" w:type="dxa"/>
            <w:vMerge/>
          </w:tcPr>
          <w:p w14:paraId="6729495E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14:paraId="35F08852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3</w:t>
            </w:r>
          </w:p>
          <w:p w14:paraId="67AA7E37" w14:textId="7BC0DAA6" w:rsidR="00BB75D7" w:rsidRPr="00DF33C4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1B53AA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Мастер- класс</w:t>
            </w:r>
            <w:r w:rsidRPr="00DF33C4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«</w:t>
            </w:r>
            <w:r w:rsidRPr="001B53AA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Читаем. Учимся. Думаем. Обсуждаем</w:t>
            </w:r>
            <w:r w:rsidR="007412F3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. С</w:t>
            </w:r>
            <w:r w:rsidRPr="001B53AA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тратегии работы с детьми и родителями в детско- родительском читательском клубе</w:t>
            </w:r>
            <w:r w:rsidR="007412F3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.</w:t>
            </w:r>
          </w:p>
          <w:p w14:paraId="12B8E850" w14:textId="77777777" w:rsidR="00BB75D7" w:rsidRPr="00DF33C4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eastAsia="ru-RU"/>
              </w:rPr>
            </w:pPr>
            <w:r w:rsidRPr="00DF33C4">
              <w:rPr>
                <w:rFonts w:ascii="Times New Roman" w:hAnsi="Times New Roman"/>
                <w:b/>
                <w:kern w:val="2"/>
                <w:sz w:val="24"/>
                <w:lang w:eastAsia="ru-RU"/>
              </w:rPr>
              <w:t>Третьякова Ольга Николаевна</w:t>
            </w:r>
            <w:r w:rsidRPr="00DF33C4">
              <w:rPr>
                <w:rFonts w:ascii="Times New Roman" w:hAnsi="Times New Roman"/>
                <w:kern w:val="2"/>
                <w:sz w:val="24"/>
                <w:lang w:eastAsia="ru-RU"/>
              </w:rPr>
              <w:t xml:space="preserve">, </w:t>
            </w:r>
            <w:r w:rsidRPr="00DF33C4">
              <w:rPr>
                <w:rFonts w:ascii="Times New Roman" w:hAnsi="Times New Roman"/>
                <w:i/>
                <w:kern w:val="2"/>
                <w:sz w:val="24"/>
                <w:lang w:eastAsia="ru-RU"/>
              </w:rPr>
              <w:t>педагог-психолог, МАДОУ</w:t>
            </w:r>
            <w:r>
              <w:rPr>
                <w:rFonts w:ascii="Times New Roman" w:hAnsi="Times New Roman"/>
                <w:i/>
                <w:kern w:val="2"/>
                <w:sz w:val="24"/>
                <w:lang w:eastAsia="ru-RU"/>
              </w:rPr>
              <w:t xml:space="preserve"> «Детский сад № 5</w:t>
            </w:r>
            <w:r w:rsidRPr="00DF33C4">
              <w:rPr>
                <w:rFonts w:ascii="Times New Roman" w:hAnsi="Times New Roman"/>
                <w:i/>
                <w:kern w:val="2"/>
                <w:sz w:val="24"/>
                <w:lang w:eastAsia="ru-RU"/>
              </w:rPr>
              <w:t>3 г.</w:t>
            </w:r>
            <w:r>
              <w:rPr>
                <w:rFonts w:ascii="Times New Roman" w:hAnsi="Times New Roman"/>
                <w:i/>
                <w:kern w:val="2"/>
                <w:sz w:val="24"/>
                <w:lang w:eastAsia="ru-RU"/>
              </w:rPr>
              <w:t xml:space="preserve"> </w:t>
            </w:r>
            <w:r w:rsidRPr="00DF33C4">
              <w:rPr>
                <w:rFonts w:ascii="Times New Roman" w:hAnsi="Times New Roman"/>
                <w:i/>
                <w:kern w:val="2"/>
                <w:sz w:val="24"/>
                <w:lang w:eastAsia="ru-RU"/>
              </w:rPr>
              <w:t>Томска</w:t>
            </w:r>
            <w:r>
              <w:rPr>
                <w:rFonts w:ascii="Times New Roman" w:hAnsi="Times New Roman"/>
                <w:i/>
                <w:kern w:val="2"/>
                <w:sz w:val="24"/>
                <w:lang w:eastAsia="ru-RU"/>
              </w:rPr>
              <w:t>»</w:t>
            </w:r>
          </w:p>
        </w:tc>
        <w:tc>
          <w:tcPr>
            <w:tcW w:w="1167" w:type="dxa"/>
            <w:vAlign w:val="center"/>
          </w:tcPr>
          <w:p w14:paraId="5AB500DB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Клуб коротышек</w:t>
            </w:r>
          </w:p>
          <w:p w14:paraId="6CEEA972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30 м</w:t>
            </w:r>
          </w:p>
        </w:tc>
      </w:tr>
      <w:tr w:rsidR="00BB75D7" w:rsidRPr="00AC2417" w14:paraId="4A925F83" w14:textId="77777777" w:rsidTr="0020183D">
        <w:tc>
          <w:tcPr>
            <w:tcW w:w="851" w:type="dxa"/>
          </w:tcPr>
          <w:p w14:paraId="3DB6ACCE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14:paraId="24101F53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4</w:t>
            </w:r>
          </w:p>
          <w:p w14:paraId="198E6761" w14:textId="77777777" w:rsidR="00BB75D7" w:rsidRPr="00B37304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</w:pPr>
            <w:r w:rsidRPr="00B37304"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  <w:lastRenderedPageBreak/>
              <w:t>Мастер-класс</w:t>
            </w:r>
            <w:r w:rsidRPr="00B37304"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 xml:space="preserve"> «Нескучная автоматизация»</w:t>
            </w:r>
          </w:p>
          <w:p w14:paraId="0720BEDF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B37304">
              <w:rPr>
                <w:rFonts w:ascii="Times New Roman" w:hAnsi="Times New Roman"/>
                <w:b/>
                <w:i/>
                <w:kern w:val="2"/>
                <w:sz w:val="24"/>
                <w:szCs w:val="28"/>
                <w:lang w:eastAsia="ru-RU"/>
              </w:rPr>
              <w:t>Головатая Татьяна Сергеевна</w:t>
            </w:r>
            <w:r w:rsidRPr="00B37304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, учитель-логопед МБДОУ ЦРР «Детский сад № 4 «Одуванчик», г. Новоалтайск, Алтайский край</w:t>
            </w:r>
          </w:p>
        </w:tc>
        <w:tc>
          <w:tcPr>
            <w:tcW w:w="1167" w:type="dxa"/>
            <w:vAlign w:val="center"/>
          </w:tcPr>
          <w:p w14:paraId="0E472132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9D126C5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Дом Незнайки</w:t>
            </w:r>
          </w:p>
          <w:p w14:paraId="47C948D4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30 м</w:t>
            </w:r>
          </w:p>
          <w:p w14:paraId="0FFBD120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B75D7" w:rsidRPr="00AC2417" w14:paraId="6D23A2AE" w14:textId="77777777" w:rsidTr="0020183D">
        <w:tc>
          <w:tcPr>
            <w:tcW w:w="851" w:type="dxa"/>
          </w:tcPr>
          <w:p w14:paraId="6C6708D7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15:20</w:t>
            </w:r>
          </w:p>
          <w:p w14:paraId="47CB21A8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15:30</w:t>
            </w:r>
          </w:p>
        </w:tc>
        <w:tc>
          <w:tcPr>
            <w:tcW w:w="5353" w:type="dxa"/>
          </w:tcPr>
          <w:p w14:paraId="56D7061E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1B53AA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1167" w:type="dxa"/>
            <w:vAlign w:val="center"/>
          </w:tcPr>
          <w:p w14:paraId="12128FCF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B75D7" w:rsidRPr="00AC2417" w14:paraId="4CB433CC" w14:textId="77777777" w:rsidTr="0020183D">
        <w:tc>
          <w:tcPr>
            <w:tcW w:w="851" w:type="dxa"/>
          </w:tcPr>
          <w:p w14:paraId="0B24ED0B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15:30</w:t>
            </w:r>
          </w:p>
          <w:p w14:paraId="22A66DFA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16:20</w:t>
            </w:r>
          </w:p>
        </w:tc>
        <w:tc>
          <w:tcPr>
            <w:tcW w:w="5353" w:type="dxa"/>
          </w:tcPr>
          <w:p w14:paraId="65D5E563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EF6302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«О деятельности психологической службы в системе общего и среднего профессионального образования РА на 2025-2026 уч</w:t>
            </w: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ебный</w:t>
            </w:r>
            <w:r w:rsidRPr="00EF6302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 xml:space="preserve"> год»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br/>
            </w:r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Кащеева Наталья Николаевна,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главный внештатный психолог Республики Алтай, директор БУ РА «Центр ПМСС»</w:t>
            </w:r>
          </w:p>
        </w:tc>
        <w:tc>
          <w:tcPr>
            <w:tcW w:w="1167" w:type="dxa"/>
            <w:vAlign w:val="center"/>
          </w:tcPr>
          <w:p w14:paraId="59CDF170" w14:textId="77777777" w:rsidR="00BB75D7" w:rsidRPr="00AC2417" w:rsidRDefault="00BB75D7" w:rsidP="00A245FB">
            <w:pPr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Площадь веселых идей</w:t>
            </w:r>
          </w:p>
        </w:tc>
      </w:tr>
      <w:tr w:rsidR="00BB75D7" w:rsidRPr="00AC2417" w14:paraId="6699FEA6" w14:textId="77777777" w:rsidTr="0020183D">
        <w:tc>
          <w:tcPr>
            <w:tcW w:w="851" w:type="dxa"/>
          </w:tcPr>
          <w:p w14:paraId="3833F858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16:20</w:t>
            </w:r>
          </w:p>
          <w:p w14:paraId="3CCB1CA3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16:30</w:t>
            </w:r>
          </w:p>
        </w:tc>
        <w:tc>
          <w:tcPr>
            <w:tcW w:w="5353" w:type="dxa"/>
          </w:tcPr>
          <w:p w14:paraId="57167CCB" w14:textId="77777777" w:rsidR="00BB75D7" w:rsidRPr="00EF6302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1B53AA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1167" w:type="dxa"/>
            <w:vAlign w:val="center"/>
          </w:tcPr>
          <w:p w14:paraId="14BE60F3" w14:textId="77777777" w:rsidR="00BB75D7" w:rsidRPr="00AC2417" w:rsidRDefault="00BB75D7" w:rsidP="00A245FB">
            <w:pPr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B75D7" w:rsidRPr="00AC2417" w14:paraId="1BF340FE" w14:textId="77777777" w:rsidTr="0020183D">
        <w:tc>
          <w:tcPr>
            <w:tcW w:w="851" w:type="dxa"/>
            <w:vMerge w:val="restart"/>
          </w:tcPr>
          <w:p w14:paraId="3CCB253C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16: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3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  <w:p w14:paraId="58603D19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7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53" w:type="dxa"/>
          </w:tcPr>
          <w:p w14:paraId="7F14BACD" w14:textId="77777777" w:rsidR="00BB75D7" w:rsidRPr="00693984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693984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1</w:t>
            </w:r>
          </w:p>
          <w:p w14:paraId="594F38B1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lang w:eastAsia="ru-RU"/>
              </w:rPr>
              <w:t>Опыт реализации проекта</w:t>
            </w:r>
            <w:r w:rsidRPr="00AC2417">
              <w:rPr>
                <w:rFonts w:ascii="Times New Roman" w:hAnsi="Times New Roman"/>
                <w:kern w:val="2"/>
                <w:sz w:val="24"/>
                <w:lang w:eastAsia="ru-RU"/>
              </w:rPr>
              <w:t xml:space="preserve"> </w:t>
            </w:r>
          </w:p>
          <w:p w14:paraId="4F3EBFA2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lang w:eastAsia="ru-RU"/>
              </w:rPr>
              <w:t xml:space="preserve">Социальная служба «Домашний </w:t>
            </w:r>
            <w:proofErr w:type="spellStart"/>
            <w:r w:rsidRPr="00AC2417">
              <w:rPr>
                <w:rFonts w:ascii="Times New Roman" w:hAnsi="Times New Roman"/>
                <w:kern w:val="2"/>
                <w:sz w:val="24"/>
                <w:lang w:eastAsia="ru-RU"/>
              </w:rPr>
              <w:t>микрореабилитационный</w:t>
            </w:r>
            <w:proofErr w:type="spellEnd"/>
            <w:r w:rsidRPr="00AC2417">
              <w:rPr>
                <w:rFonts w:ascii="Times New Roman" w:hAnsi="Times New Roman"/>
                <w:kern w:val="2"/>
                <w:sz w:val="24"/>
                <w:lang w:eastAsia="ru-RU"/>
              </w:rPr>
              <w:t xml:space="preserve"> центр «Мы вместе»</w:t>
            </w:r>
          </w:p>
          <w:p w14:paraId="354A81D1" w14:textId="77777777" w:rsidR="00BB75D7" w:rsidRPr="00BF6E29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AC2417">
              <w:rPr>
                <w:rFonts w:ascii="Times New Roman" w:hAnsi="Times New Roman"/>
                <w:b/>
                <w:bCs/>
                <w:i/>
                <w:kern w:val="2"/>
                <w:sz w:val="24"/>
                <w:szCs w:val="24"/>
                <w:lang w:eastAsia="ru-RU"/>
              </w:rPr>
              <w:t>Курмышова</w:t>
            </w:r>
            <w:proofErr w:type="spellEnd"/>
            <w:r w:rsidRPr="00AC2417">
              <w:rPr>
                <w:rFonts w:ascii="Times New Roman" w:hAnsi="Times New Roman"/>
                <w:b/>
                <w:bCs/>
                <w:i/>
                <w:kern w:val="2"/>
                <w:sz w:val="24"/>
                <w:szCs w:val="24"/>
                <w:lang w:eastAsia="ru-RU"/>
              </w:rPr>
              <w:t xml:space="preserve"> Ольга Сергеевна</w:t>
            </w:r>
            <w:r w:rsidRPr="00AC2417">
              <w:rPr>
                <w:rFonts w:ascii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>, старший инструктор-методист, ОГКУ «Центр социальной помощи семье и детям Молчановского района»</w:t>
            </w:r>
            <w:r>
              <w:rPr>
                <w:rFonts w:ascii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>, с. Молчаново,</w:t>
            </w:r>
            <w:r w:rsidRPr="00AC2417">
              <w:rPr>
                <w:rFonts w:ascii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 xml:space="preserve"> Томск</w:t>
            </w:r>
            <w:r>
              <w:rPr>
                <w:rFonts w:ascii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>ая</w:t>
            </w:r>
            <w:r w:rsidRPr="00AC2417">
              <w:rPr>
                <w:rFonts w:ascii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 xml:space="preserve"> област</w:t>
            </w:r>
            <w:r>
              <w:rPr>
                <w:rFonts w:ascii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167" w:type="dxa"/>
            <w:vAlign w:val="center"/>
          </w:tcPr>
          <w:p w14:paraId="06631236" w14:textId="77777777" w:rsidR="00BB75D7" w:rsidRDefault="00BB75D7" w:rsidP="00A245FB">
            <w:pPr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Площадь веселых идей</w:t>
            </w:r>
          </w:p>
          <w:p w14:paraId="21BE4895" w14:textId="77777777" w:rsidR="00BB75D7" w:rsidRPr="00AC2417" w:rsidRDefault="00BB75D7" w:rsidP="00A245FB">
            <w:pPr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40 м</w:t>
            </w:r>
          </w:p>
        </w:tc>
      </w:tr>
      <w:tr w:rsidR="00BB75D7" w:rsidRPr="00AC2417" w14:paraId="5748A048" w14:textId="77777777" w:rsidTr="0020183D">
        <w:trPr>
          <w:trHeight w:val="693"/>
        </w:trPr>
        <w:tc>
          <w:tcPr>
            <w:tcW w:w="851" w:type="dxa"/>
            <w:vMerge/>
          </w:tcPr>
          <w:p w14:paraId="5E1100FA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14:paraId="4D5F5335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2</w:t>
            </w:r>
          </w:p>
          <w:p w14:paraId="5D07F0AB" w14:textId="73009BB0" w:rsidR="00BB75D7" w:rsidRPr="0068688B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kern w:val="2"/>
                <w:sz w:val="24"/>
                <w:szCs w:val="24"/>
                <w:lang w:eastAsia="ru-RU"/>
              </w:rPr>
            </w:pPr>
            <w:r w:rsidRPr="000E3093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  <w:t>Семинар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8688B">
              <w:rPr>
                <w:rFonts w:ascii="Times New Roman" w:hAnsi="Times New Roman"/>
                <w:sz w:val="24"/>
                <w:szCs w:val="24"/>
              </w:rPr>
              <w:t>Подросток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7412F3">
              <w:rPr>
                <w:rFonts w:ascii="Times New Roman" w:hAnsi="Times New Roman"/>
                <w:sz w:val="24"/>
                <w:szCs w:val="24"/>
              </w:rPr>
              <w:t>суицидент</w:t>
            </w:r>
            <w:proofErr w:type="spellEnd"/>
            <w:r w:rsidR="007412F3">
              <w:rPr>
                <w:rFonts w:ascii="Times New Roman" w:hAnsi="Times New Roman"/>
                <w:sz w:val="24"/>
                <w:szCs w:val="24"/>
              </w:rPr>
              <w:t>. В</w:t>
            </w:r>
            <w:r w:rsidRPr="0068688B">
              <w:rPr>
                <w:rFonts w:ascii="Times New Roman" w:hAnsi="Times New Roman"/>
                <w:sz w:val="24"/>
                <w:szCs w:val="24"/>
              </w:rPr>
              <w:t>лияние личностных и средовых факторов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8688B">
              <w:rPr>
                <w:rFonts w:ascii="Times New Roman" w:hAnsi="Times New Roman"/>
                <w:sz w:val="24"/>
                <w:szCs w:val="24"/>
              </w:rPr>
              <w:t xml:space="preserve"> механизмы профилактики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4A8B6DA" w14:textId="77777777" w:rsidR="00BB75D7" w:rsidRPr="0068688B" w:rsidRDefault="00BB75D7" w:rsidP="00A245FB">
            <w:pPr>
              <w:spacing w:after="0" w:line="240" w:lineRule="auto"/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i/>
                <w:kern w:val="2"/>
                <w:sz w:val="24"/>
                <w:szCs w:val="24"/>
                <w:lang w:eastAsia="ru-RU"/>
              </w:rPr>
              <w:t>Терехина Алина Николаевна</w:t>
            </w:r>
            <w:r>
              <w:rPr>
                <w:rFonts w:ascii="Times New Roman" w:hAnsi="Times New Roman"/>
                <w:b/>
                <w:bCs/>
                <w:i/>
                <w:kern w:val="2"/>
                <w:sz w:val="24"/>
                <w:szCs w:val="24"/>
                <w:lang w:eastAsia="ru-RU"/>
              </w:rPr>
              <w:t xml:space="preserve">, </w:t>
            </w:r>
            <w:r w:rsidRPr="006868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медицинский психолог КУЗ РА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</w:t>
            </w:r>
            <w:r w:rsidRPr="0068688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Психиатрическая больница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7" w:type="dxa"/>
            <w:vAlign w:val="center"/>
          </w:tcPr>
          <w:p w14:paraId="277B7DCC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  <w:p w14:paraId="4795C237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40 м</w:t>
            </w:r>
          </w:p>
        </w:tc>
      </w:tr>
      <w:tr w:rsidR="00BB75D7" w:rsidRPr="00AC2417" w14:paraId="7B692D73" w14:textId="77777777" w:rsidTr="0020183D">
        <w:trPr>
          <w:trHeight w:val="267"/>
        </w:trPr>
        <w:tc>
          <w:tcPr>
            <w:tcW w:w="851" w:type="dxa"/>
            <w:vMerge/>
          </w:tcPr>
          <w:p w14:paraId="1839BE01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14:paraId="7A3AE9A7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3</w:t>
            </w:r>
          </w:p>
          <w:p w14:paraId="41229BD6" w14:textId="77777777" w:rsidR="00BB75D7" w:rsidRPr="00AC2417" w:rsidRDefault="00BB75D7" w:rsidP="00A245FB">
            <w:pPr>
              <w:spacing w:after="0" w:line="240" w:lineRule="auto"/>
              <w:rPr>
                <w:kern w:val="2"/>
                <w:lang w:eastAsia="ru-RU"/>
              </w:rPr>
            </w:pPr>
            <w:r w:rsidRPr="000E3093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  <w:t>Семинар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lang w:eastAsia="ru-RU"/>
              </w:rPr>
              <w:t>«Психолого-п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ru-RU"/>
              </w:rPr>
              <w:t>едагогическое сопровождение обу</w:t>
            </w: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ru-RU"/>
              </w:rPr>
              <w:t>а</w:t>
            </w: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lang w:eastAsia="ru-RU"/>
              </w:rPr>
              <w:t>ющихся, направленное на минимизацию стресса, повышение уверенности учеников и улучшение их академических результатов в период сдачи экзаменов»</w:t>
            </w: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br/>
            </w:r>
            <w:r w:rsidRPr="00AC2417">
              <w:rPr>
                <w:rFonts w:ascii="Times New Roman" w:hAnsi="Times New Roman"/>
                <w:b/>
                <w:bCs/>
                <w:i/>
                <w:kern w:val="2"/>
                <w:sz w:val="24"/>
                <w:szCs w:val="24"/>
                <w:lang w:eastAsia="ru-RU"/>
              </w:rPr>
              <w:t xml:space="preserve">Зверева Алена Николаевна, </w:t>
            </w:r>
            <w:r w:rsidRPr="00AC2417">
              <w:rPr>
                <w:rFonts w:ascii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>педагог-психолог</w:t>
            </w:r>
            <w:r w:rsidRPr="00AC2417">
              <w:rPr>
                <w:rFonts w:ascii="Times New Roman" w:hAnsi="Times New Roman"/>
                <w:b/>
                <w:bCs/>
                <w:i/>
                <w:kern w:val="2"/>
                <w:sz w:val="24"/>
                <w:szCs w:val="24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БУ РА «Центр ПМСС»</w:t>
            </w:r>
          </w:p>
        </w:tc>
        <w:tc>
          <w:tcPr>
            <w:tcW w:w="1167" w:type="dxa"/>
            <w:vAlign w:val="center"/>
          </w:tcPr>
          <w:p w14:paraId="67C1376F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Клуб коротышек</w:t>
            </w:r>
          </w:p>
          <w:p w14:paraId="7A787D3B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40 м</w:t>
            </w:r>
          </w:p>
        </w:tc>
      </w:tr>
      <w:tr w:rsidR="00BB75D7" w:rsidRPr="00AC2417" w14:paraId="14D2DE87" w14:textId="77777777" w:rsidTr="0020183D">
        <w:trPr>
          <w:trHeight w:val="550"/>
        </w:trPr>
        <w:tc>
          <w:tcPr>
            <w:tcW w:w="851" w:type="dxa"/>
          </w:tcPr>
          <w:p w14:paraId="0D01A013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14:paraId="12669FCB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 xml:space="preserve">Площадка № </w:t>
            </w:r>
            <w:r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4</w:t>
            </w:r>
          </w:p>
          <w:p w14:paraId="060CECA4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1B53AA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Мастер-класс</w:t>
            </w:r>
            <w:r w:rsidRPr="0077023C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«</w:t>
            </w:r>
            <w:r w:rsidRPr="00B63DBE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Как педагогу предотвратить</w:t>
            </w:r>
            <w:r w:rsidRPr="00B63DBE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 xml:space="preserve"> </w:t>
            </w:r>
            <w:r w:rsidRPr="00B63DBE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буллинг и эффективно управлять конфликтами в классе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</w:p>
          <w:p w14:paraId="38DF0467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1B53AA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Дегтерева Наталья Ивановна</w:t>
            </w:r>
            <w:r w:rsidRPr="001B53AA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 xml:space="preserve">, </w:t>
            </w:r>
            <w:r w:rsidRPr="001B53AA"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eastAsia="ru-RU"/>
              </w:rPr>
              <w:t>педагог- психолог МАОУ СОШ</w:t>
            </w:r>
            <w:r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eastAsia="ru-RU"/>
              </w:rPr>
              <w:t xml:space="preserve"> № </w:t>
            </w:r>
            <w:r w:rsidRPr="001B53AA"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eastAsia="ru-RU"/>
              </w:rPr>
              <w:t>42</w:t>
            </w:r>
            <w:r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eastAsia="ru-RU"/>
              </w:rPr>
              <w:t xml:space="preserve">, </w:t>
            </w:r>
            <w:r w:rsidRPr="001B53AA"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eastAsia="ru-RU"/>
              </w:rPr>
              <w:t>г. Томск</w:t>
            </w:r>
          </w:p>
        </w:tc>
        <w:tc>
          <w:tcPr>
            <w:tcW w:w="1167" w:type="dxa"/>
            <w:vAlign w:val="center"/>
          </w:tcPr>
          <w:p w14:paraId="5EB8BF6E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Незнайки</w:t>
            </w:r>
          </w:p>
          <w:p w14:paraId="7094BAE5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40 м</w:t>
            </w:r>
          </w:p>
        </w:tc>
      </w:tr>
      <w:tr w:rsidR="00BB75D7" w:rsidRPr="00AC2417" w14:paraId="3F14421D" w14:textId="77777777" w:rsidTr="0020183D">
        <w:trPr>
          <w:trHeight w:val="550"/>
        </w:trPr>
        <w:tc>
          <w:tcPr>
            <w:tcW w:w="851" w:type="dxa"/>
          </w:tcPr>
          <w:p w14:paraId="78AF93EB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17:10</w:t>
            </w:r>
          </w:p>
          <w:p w14:paraId="02CA8507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17:20</w:t>
            </w:r>
          </w:p>
        </w:tc>
        <w:tc>
          <w:tcPr>
            <w:tcW w:w="5353" w:type="dxa"/>
          </w:tcPr>
          <w:p w14:paraId="2E5E0B53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1B53AA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1167" w:type="dxa"/>
            <w:vAlign w:val="center"/>
          </w:tcPr>
          <w:p w14:paraId="68E54851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B75D7" w:rsidRPr="00AC2417" w14:paraId="26AA4761" w14:textId="77777777" w:rsidTr="0020183D">
        <w:tc>
          <w:tcPr>
            <w:tcW w:w="851" w:type="dxa"/>
            <w:vMerge w:val="restart"/>
          </w:tcPr>
          <w:p w14:paraId="07392197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17: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2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8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53" w:type="dxa"/>
          </w:tcPr>
          <w:p w14:paraId="35CA432C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 xml:space="preserve">Площадка № </w:t>
            </w:r>
            <w:r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1</w:t>
            </w:r>
          </w:p>
          <w:p w14:paraId="2B7FB3FF" w14:textId="77777777" w:rsidR="00BB75D7" w:rsidRPr="00E7386C" w:rsidRDefault="00BB75D7" w:rsidP="00A24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86C">
              <w:rPr>
                <w:rFonts w:ascii="Times New Roman" w:hAnsi="Times New Roman"/>
                <w:b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7386C">
              <w:rPr>
                <w:rFonts w:ascii="Times New Roman" w:hAnsi="Times New Roman"/>
                <w:sz w:val="24"/>
                <w:szCs w:val="24"/>
              </w:rPr>
              <w:t>«Современные технологии сопровождения детей с аутизмом: опыт дошкольного образования»</w:t>
            </w:r>
          </w:p>
          <w:p w14:paraId="5D28FC46" w14:textId="77777777" w:rsidR="00BB75D7" w:rsidRPr="00E7386C" w:rsidRDefault="00BB75D7" w:rsidP="00A245FB">
            <w:pPr>
              <w:spacing w:after="0" w:line="240" w:lineRule="auto"/>
              <w:rPr>
                <w:rFonts w:ascii="Times New Roman" w:hAnsi="Times New Roman"/>
                <w:i/>
                <w:kern w:val="2"/>
                <w:sz w:val="28"/>
                <w:szCs w:val="28"/>
                <w:lang w:eastAsia="ru-RU"/>
              </w:rPr>
            </w:pPr>
            <w:proofErr w:type="spellStart"/>
            <w:r w:rsidRPr="00E7386C">
              <w:rPr>
                <w:rFonts w:ascii="Times New Roman" w:hAnsi="Times New Roman"/>
                <w:b/>
                <w:i/>
                <w:sz w:val="24"/>
                <w:szCs w:val="24"/>
              </w:rPr>
              <w:t>Петлина</w:t>
            </w:r>
            <w:proofErr w:type="spellEnd"/>
            <w:r w:rsidRPr="00E7386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Александра Олеговна</w:t>
            </w:r>
            <w:r w:rsidRPr="00E7386C">
              <w:rPr>
                <w:rFonts w:ascii="Times New Roman" w:hAnsi="Times New Roman"/>
                <w:i/>
                <w:sz w:val="24"/>
                <w:szCs w:val="24"/>
              </w:rPr>
              <w:t xml:space="preserve">, учитель-дефектолог МАДОУ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«Детский сад </w:t>
            </w:r>
            <w:r w:rsidRPr="00E7386C">
              <w:rPr>
                <w:rFonts w:ascii="Times New Roman" w:hAnsi="Times New Roman"/>
                <w:i/>
                <w:sz w:val="24"/>
                <w:szCs w:val="24"/>
              </w:rPr>
              <w:t>№ 96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»,</w:t>
            </w:r>
            <w:r w:rsidRPr="00E7386C">
              <w:rPr>
                <w:rFonts w:ascii="Times New Roman" w:hAnsi="Times New Roman"/>
                <w:i/>
                <w:sz w:val="24"/>
                <w:szCs w:val="24"/>
              </w:rPr>
              <w:t xml:space="preserve"> г. Томск</w:t>
            </w:r>
          </w:p>
        </w:tc>
        <w:tc>
          <w:tcPr>
            <w:tcW w:w="1167" w:type="dxa"/>
            <w:vAlign w:val="center"/>
          </w:tcPr>
          <w:p w14:paraId="086303F1" w14:textId="77777777" w:rsidR="00BB75D7" w:rsidRDefault="00BB75D7" w:rsidP="00A245FB">
            <w:pPr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Площадь веселых идей</w:t>
            </w:r>
          </w:p>
          <w:p w14:paraId="599AE75A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40 мин.</w:t>
            </w:r>
          </w:p>
        </w:tc>
      </w:tr>
      <w:tr w:rsidR="00BB75D7" w:rsidRPr="00AC2417" w14:paraId="7ABEF1B6" w14:textId="77777777" w:rsidTr="0020183D">
        <w:trPr>
          <w:trHeight w:val="2418"/>
        </w:trPr>
        <w:tc>
          <w:tcPr>
            <w:tcW w:w="851" w:type="dxa"/>
            <w:vMerge/>
          </w:tcPr>
          <w:p w14:paraId="6D812C5A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14:paraId="0F8F69EA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2D96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2</w:t>
            </w:r>
          </w:p>
          <w:p w14:paraId="0BDEFB2C" w14:textId="4C1BC16A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Практикум</w:t>
            </w:r>
            <w:r w:rsidR="007412F3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«Путешествие-перезагрузка». П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сихол</w:t>
            </w:r>
            <w:r w:rsidR="007412F3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огическое занятие для педагогов.</w:t>
            </w:r>
          </w:p>
          <w:p w14:paraId="04566D34" w14:textId="77777777" w:rsidR="00BB75D7" w:rsidRPr="004C4D4B" w:rsidRDefault="00BB75D7" w:rsidP="00A245FB">
            <w:pPr>
              <w:pStyle w:val="af5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4C4D4B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Пермина</w:t>
            </w:r>
            <w:proofErr w:type="spellEnd"/>
            <w:r w:rsidRPr="004C4D4B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Лилия Анатольевна, </w:t>
            </w:r>
            <w:r w:rsidRPr="004C4D4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педагог-психолог МБОУ «СОШ № 12», г. Горно-Алтайск МО «г. Горно-Алтайск»</w:t>
            </w:r>
          </w:p>
          <w:p w14:paraId="02A8096F" w14:textId="77777777" w:rsidR="00BB75D7" w:rsidRPr="005C7D25" w:rsidRDefault="00BB75D7" w:rsidP="00A245FB">
            <w:pPr>
              <w:pStyle w:val="af5"/>
              <w:rPr>
                <w:i/>
              </w:rPr>
            </w:pPr>
            <w:r w:rsidRPr="004C4D4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Медведева Оксана Михайловна</w:t>
            </w:r>
            <w:r w:rsidRPr="004C4D4B">
              <w:rPr>
                <w:rFonts w:ascii="Times New Roman" w:hAnsi="Times New Roman"/>
                <w:i/>
                <w:iCs/>
                <w:sz w:val="24"/>
                <w:szCs w:val="24"/>
              </w:rPr>
              <w:t>, учитель-логопед</w:t>
            </w:r>
            <w:r w:rsidRPr="004C4D4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МБОУ «СОШ № 12», г. Горно-Алтайск МО «г. Горно-Алтайск»</w:t>
            </w:r>
          </w:p>
        </w:tc>
        <w:tc>
          <w:tcPr>
            <w:tcW w:w="1167" w:type="dxa"/>
            <w:vAlign w:val="center"/>
          </w:tcPr>
          <w:p w14:paraId="037E9AE1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  <w:p w14:paraId="2B085C05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40 мин.</w:t>
            </w:r>
          </w:p>
        </w:tc>
      </w:tr>
      <w:tr w:rsidR="00BB75D7" w:rsidRPr="00AC2417" w14:paraId="5EAAD567" w14:textId="77777777" w:rsidTr="0020183D">
        <w:trPr>
          <w:trHeight w:val="692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0A4BD622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  <w:tcBorders>
              <w:bottom w:val="single" w:sz="4" w:space="0" w:color="auto"/>
            </w:tcBorders>
          </w:tcPr>
          <w:p w14:paraId="1A628DBA" w14:textId="77777777" w:rsidR="00BB75D7" w:rsidRPr="005A2D96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5A2D96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3</w:t>
            </w:r>
          </w:p>
          <w:p w14:paraId="51E3D4F6" w14:textId="77777777" w:rsidR="00BB75D7" w:rsidRPr="005A2D96" w:rsidRDefault="00BB75D7" w:rsidP="00A245FB">
            <w:pPr>
              <w:spacing w:after="0" w:line="240" w:lineRule="auto"/>
              <w:rPr>
                <w:rFonts w:ascii="Times New Roman" w:hAnsi="Times New Roman"/>
                <w:color w:val="538135"/>
                <w:sz w:val="28"/>
              </w:rPr>
            </w:pPr>
            <w:r w:rsidRPr="005A2D9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Игры</w:t>
            </w:r>
            <w:r w:rsidRPr="005A2D9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 xml:space="preserve"> на автоматизацию звука в слогах посредством игр на развитие внимания и памяти</w:t>
            </w:r>
          </w:p>
          <w:p w14:paraId="2C6DCAA5" w14:textId="77777777" w:rsidR="00BB75D7" w:rsidRPr="005A2D96" w:rsidRDefault="00BB75D7" w:rsidP="00A245FB">
            <w:pPr>
              <w:spacing w:after="0" w:line="240" w:lineRule="auto"/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</w:pPr>
            <w:proofErr w:type="spellStart"/>
            <w:r w:rsidRPr="005A2D9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Мотовникова</w:t>
            </w:r>
            <w:proofErr w:type="spellEnd"/>
            <w:r w:rsidRPr="005A2D9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 xml:space="preserve"> Елена Сергеевна</w:t>
            </w:r>
            <w:r w:rsidRPr="005A2D9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 xml:space="preserve">, </w:t>
            </w:r>
            <w:r w:rsidRPr="005A2D96"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eastAsia="ru-RU"/>
              </w:rPr>
              <w:t>учитель-логопед МБДОУ ЦРР-детский сад № 15 «Парус» г. Новоалтайск, Алтайский край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vAlign w:val="center"/>
          </w:tcPr>
          <w:p w14:paraId="0B03D74A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Клуб коротышек</w:t>
            </w:r>
          </w:p>
          <w:p w14:paraId="2D66DFF7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40 мин.</w:t>
            </w:r>
          </w:p>
        </w:tc>
      </w:tr>
      <w:tr w:rsidR="00BB75D7" w:rsidRPr="00AC2417" w14:paraId="59D309E9" w14:textId="77777777" w:rsidTr="0020183D">
        <w:tc>
          <w:tcPr>
            <w:tcW w:w="851" w:type="dxa"/>
          </w:tcPr>
          <w:p w14:paraId="5AC9C5FB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18:0018:30</w:t>
            </w:r>
          </w:p>
        </w:tc>
        <w:tc>
          <w:tcPr>
            <w:tcW w:w="5353" w:type="dxa"/>
          </w:tcPr>
          <w:p w14:paraId="09BD07CD" w14:textId="77777777" w:rsidR="00BB75D7" w:rsidRPr="001B53AA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1B53AA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1167" w:type="dxa"/>
          </w:tcPr>
          <w:p w14:paraId="33E1003E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B75D7" w:rsidRPr="00AC2417" w14:paraId="13BCA922" w14:textId="77777777" w:rsidTr="0020183D">
        <w:tc>
          <w:tcPr>
            <w:tcW w:w="851" w:type="dxa"/>
          </w:tcPr>
          <w:p w14:paraId="1030231D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8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:3020:00</w:t>
            </w:r>
          </w:p>
        </w:tc>
        <w:tc>
          <w:tcPr>
            <w:tcW w:w="5353" w:type="dxa"/>
          </w:tcPr>
          <w:p w14:paraId="21BFBF7E" w14:textId="77777777" w:rsidR="00BB75D7" w:rsidRPr="00C70EDD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</w:pPr>
            <w:r w:rsidRPr="00C70EDD"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>«Возьмемся за руки друзья»</w:t>
            </w:r>
            <w:r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>.</w:t>
            </w:r>
            <w:r w:rsidRPr="00C70EDD"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>П</w:t>
            </w:r>
            <w:r w:rsidRPr="00C70EDD"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>рактикум на знакомство и сплочение команды педагогов</w:t>
            </w:r>
          </w:p>
          <w:p w14:paraId="542201D7" w14:textId="77777777" w:rsidR="00BB75D7" w:rsidRPr="00C70EDD" w:rsidRDefault="00BB75D7" w:rsidP="00A245FB">
            <w:pPr>
              <w:spacing w:after="0" w:line="240" w:lineRule="auto"/>
              <w:rPr>
                <w:rFonts w:ascii="Times New Roman" w:hAnsi="Times New Roman"/>
                <w:i/>
                <w:iCs/>
                <w:kern w:val="2"/>
                <w:sz w:val="28"/>
                <w:szCs w:val="28"/>
                <w:highlight w:val="yellow"/>
                <w:lang w:eastAsia="ru-RU"/>
              </w:rPr>
            </w:pPr>
            <w:r w:rsidRPr="00C70EDD"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8"/>
                <w:lang w:eastAsia="ru-RU"/>
              </w:rPr>
              <w:t>Сингх Ася Николаевна</w:t>
            </w:r>
            <w:r w:rsidRPr="00C70EDD">
              <w:rPr>
                <w:rFonts w:ascii="Times New Roman" w:hAnsi="Times New Roman"/>
                <w:i/>
                <w:iCs/>
                <w:kern w:val="2"/>
                <w:sz w:val="24"/>
                <w:szCs w:val="28"/>
                <w:lang w:eastAsia="ru-RU"/>
              </w:rPr>
              <w:t>, педагог-психолог, руководитель отдела социально-психологической адаптации БУ РА «Центр ПМ</w:t>
            </w:r>
            <w:r>
              <w:rPr>
                <w:rFonts w:ascii="Times New Roman" w:hAnsi="Times New Roman"/>
                <w:i/>
                <w:iCs/>
                <w:kern w:val="2"/>
                <w:sz w:val="24"/>
                <w:szCs w:val="28"/>
                <w:lang w:eastAsia="ru-RU"/>
              </w:rPr>
              <w:t>С</w:t>
            </w:r>
            <w:r w:rsidRPr="00C70EDD">
              <w:rPr>
                <w:rFonts w:ascii="Times New Roman" w:hAnsi="Times New Roman"/>
                <w:i/>
                <w:iCs/>
                <w:kern w:val="2"/>
                <w:sz w:val="24"/>
                <w:szCs w:val="28"/>
                <w:lang w:eastAsia="ru-RU"/>
              </w:rPr>
              <w:t>С»</w:t>
            </w:r>
          </w:p>
        </w:tc>
        <w:tc>
          <w:tcPr>
            <w:tcW w:w="1167" w:type="dxa"/>
            <w:vAlign w:val="center"/>
          </w:tcPr>
          <w:p w14:paraId="37AD705E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</w:tc>
      </w:tr>
    </w:tbl>
    <w:p w14:paraId="5DE2416F" w14:textId="77777777" w:rsidR="0020183D" w:rsidRDefault="0020183D" w:rsidP="00BB75D7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14:paraId="47B12ECE" w14:textId="0BEEC417" w:rsidR="00BB75D7" w:rsidRPr="00693EC8" w:rsidRDefault="00BB75D7" w:rsidP="00BB75D7">
      <w:pPr>
        <w:jc w:val="center"/>
        <w:rPr>
          <w:rFonts w:ascii="Times New Roman" w:hAnsi="Times New Roman"/>
          <w:b/>
          <w:sz w:val="32"/>
          <w:szCs w:val="32"/>
        </w:rPr>
      </w:pPr>
      <w:r w:rsidRPr="00693EC8">
        <w:rPr>
          <w:rFonts w:ascii="Times New Roman" w:hAnsi="Times New Roman"/>
          <w:b/>
          <w:color w:val="FF0000"/>
          <w:sz w:val="32"/>
          <w:szCs w:val="32"/>
        </w:rPr>
        <w:lastRenderedPageBreak/>
        <w:t>9 сентября 2025 года</w:t>
      </w:r>
    </w:p>
    <w:p w14:paraId="735D6A2D" w14:textId="77777777" w:rsidR="00BB75D7" w:rsidRPr="007717A9" w:rsidRDefault="00BB75D7" w:rsidP="00BB75D7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7717A9">
        <w:rPr>
          <w:rFonts w:ascii="Times New Roman" w:hAnsi="Times New Roman"/>
          <w:b/>
          <w:bCs/>
          <w:i/>
          <w:iCs/>
          <w:sz w:val="28"/>
          <w:szCs w:val="28"/>
        </w:rPr>
        <w:t xml:space="preserve">Незнайка взрослеет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-</w:t>
      </w:r>
      <w:r w:rsidRPr="007717A9">
        <w:rPr>
          <w:rFonts w:ascii="Times New Roman" w:hAnsi="Times New Roman"/>
          <w:b/>
          <w:bCs/>
          <w:i/>
          <w:iCs/>
          <w:sz w:val="28"/>
          <w:szCs w:val="28"/>
        </w:rPr>
        <w:t xml:space="preserve"> как измерить рост?</w:t>
      </w:r>
    </w:p>
    <w:p w14:paraId="61BF3C47" w14:textId="77777777" w:rsidR="00BB75D7" w:rsidRDefault="00BB75D7" w:rsidP="00BB75D7">
      <w:pPr>
        <w:spacing w:line="240" w:lineRule="auto"/>
        <w:ind w:right="-228"/>
        <w:contextualSpacing/>
        <w:jc w:val="right"/>
        <w:rPr>
          <w:rFonts w:ascii="Times New Roman" w:hAnsi="Times New Roman"/>
          <w:sz w:val="28"/>
          <w:szCs w:val="28"/>
        </w:rPr>
      </w:pPr>
      <w:r w:rsidRPr="007717A9">
        <w:rPr>
          <w:rFonts w:ascii="Times New Roman" w:hAnsi="Times New Roman"/>
          <w:i/>
          <w:iCs/>
          <w:sz w:val="28"/>
          <w:szCs w:val="28"/>
        </w:rPr>
        <w:t>Фокус: оценка результатов сопровождения, роль семьи, междисциплинарный подход</w:t>
      </w:r>
    </w:p>
    <w:p w14:paraId="00785A6C" w14:textId="77777777" w:rsidR="00BB75D7" w:rsidRPr="00B05493" w:rsidRDefault="00BB75D7" w:rsidP="00BB75D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5361"/>
        <w:gridCol w:w="1417"/>
      </w:tblGrid>
      <w:tr w:rsidR="00BB75D7" w:rsidRPr="00A82E85" w14:paraId="499A215A" w14:textId="77777777" w:rsidTr="00A245FB">
        <w:tc>
          <w:tcPr>
            <w:tcW w:w="843" w:type="dxa"/>
            <w:tcBorders>
              <w:left w:val="nil"/>
            </w:tcBorders>
          </w:tcPr>
          <w:p w14:paraId="2431808E" w14:textId="77777777" w:rsidR="00BB75D7" w:rsidRPr="00A82E85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82E85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8:00</w:t>
            </w:r>
          </w:p>
          <w:p w14:paraId="1A1D9E95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82E85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5361" w:type="dxa"/>
          </w:tcPr>
          <w:p w14:paraId="7D5974AF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82E85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417" w:type="dxa"/>
            <w:tcBorders>
              <w:right w:val="nil"/>
            </w:tcBorders>
          </w:tcPr>
          <w:p w14:paraId="6BDE48C2" w14:textId="77777777" w:rsidR="00BB75D7" w:rsidRPr="00A82E85" w:rsidRDefault="00BB75D7" w:rsidP="00A245FB">
            <w:pPr>
              <w:tabs>
                <w:tab w:val="left" w:pos="3480"/>
              </w:tabs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82E85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</w:tc>
      </w:tr>
      <w:tr w:rsidR="00BB75D7" w:rsidRPr="00A82E85" w14:paraId="16F6B1F1" w14:textId="77777777" w:rsidTr="00A245FB">
        <w:tc>
          <w:tcPr>
            <w:tcW w:w="843" w:type="dxa"/>
            <w:tcBorders>
              <w:left w:val="nil"/>
            </w:tcBorders>
          </w:tcPr>
          <w:p w14:paraId="38FE62AC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9:00</w:t>
            </w:r>
          </w:p>
          <w:p w14:paraId="121C2652" w14:textId="77777777" w:rsidR="00BB75D7" w:rsidRPr="00A82E85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9:20</w:t>
            </w:r>
          </w:p>
        </w:tc>
        <w:tc>
          <w:tcPr>
            <w:tcW w:w="5361" w:type="dxa"/>
          </w:tcPr>
          <w:p w14:paraId="5CF6D65A" w14:textId="77777777" w:rsidR="00BB75D7" w:rsidRPr="00A82E85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A82E8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  <w:t>Акция дня «Письмо Незнайке»</w:t>
            </w:r>
          </w:p>
          <w:p w14:paraId="227EC144" w14:textId="77777777" w:rsidR="007412F3" w:rsidRDefault="007412F3" w:rsidP="007412F3">
            <w:pPr>
              <w:spacing w:after="0" w:line="240" w:lineRule="auto"/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Яркова Олеся Валерьев</w:t>
            </w:r>
            <w:r w:rsidR="00BB75D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на</w:t>
            </w:r>
            <w:r w:rsidR="00BB75D7" w:rsidRPr="00A82E85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,</w:t>
            </w:r>
            <w:r w:rsidR="00BB75D7" w:rsidRPr="00A82E85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</w:t>
            </w:r>
            <w:r w:rsidR="00BB75D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учитель-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логопед</w:t>
            </w:r>
          </w:p>
          <w:p w14:paraId="048A2E3D" w14:textId="73C91D20" w:rsidR="00BB75D7" w:rsidRPr="00A82E85" w:rsidRDefault="00BB75D7" w:rsidP="007412F3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82E85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БУ РА «Центр ПМСС»</w:t>
            </w:r>
          </w:p>
        </w:tc>
        <w:tc>
          <w:tcPr>
            <w:tcW w:w="1417" w:type="dxa"/>
            <w:tcBorders>
              <w:right w:val="nil"/>
            </w:tcBorders>
          </w:tcPr>
          <w:p w14:paraId="441C9115" w14:textId="77777777" w:rsidR="00BB75D7" w:rsidRPr="00A82E85" w:rsidRDefault="00BB75D7" w:rsidP="00A245FB">
            <w:pPr>
              <w:tabs>
                <w:tab w:val="left" w:pos="3480"/>
              </w:tabs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82E85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</w:tc>
      </w:tr>
      <w:tr w:rsidR="00BB75D7" w:rsidRPr="00AC2417" w14:paraId="0DF8CEAE" w14:textId="77777777" w:rsidTr="00A245FB">
        <w:trPr>
          <w:gridAfter w:val="1"/>
          <w:wAfter w:w="1417" w:type="dxa"/>
        </w:trPr>
        <w:tc>
          <w:tcPr>
            <w:tcW w:w="843" w:type="dxa"/>
            <w:tcBorders>
              <w:left w:val="nil"/>
            </w:tcBorders>
          </w:tcPr>
          <w:p w14:paraId="11151FD4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9:20</w:t>
            </w:r>
          </w:p>
          <w:p w14:paraId="7272C11C" w14:textId="77777777" w:rsidR="00BB75D7" w:rsidRPr="00460C44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9:3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361" w:type="dxa"/>
            <w:tcBorders>
              <w:right w:val="single" w:sz="4" w:space="0" w:color="auto"/>
            </w:tcBorders>
          </w:tcPr>
          <w:p w14:paraId="376738BF" w14:textId="77777777" w:rsidR="00BB75D7" w:rsidRPr="00460C44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460C44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  <w:t>Перерыв</w:t>
            </w:r>
          </w:p>
        </w:tc>
      </w:tr>
      <w:tr w:rsidR="00BB75D7" w:rsidRPr="00AC2417" w14:paraId="2EE2C4C7" w14:textId="77777777" w:rsidTr="00A245FB">
        <w:tc>
          <w:tcPr>
            <w:tcW w:w="843" w:type="dxa"/>
            <w:vMerge w:val="restart"/>
            <w:tcBorders>
              <w:left w:val="nil"/>
            </w:tcBorders>
          </w:tcPr>
          <w:p w14:paraId="1D1DB424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9:3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en-US" w:eastAsia="ru-RU"/>
              </w:rPr>
              <w:t>0</w:t>
            </w:r>
          </w:p>
          <w:p w14:paraId="17949522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11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1" w:type="dxa"/>
          </w:tcPr>
          <w:p w14:paraId="3A29FAD7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1</w:t>
            </w:r>
            <w:r w:rsidRPr="00AC2417"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14:paraId="7788DA80" w14:textId="77777777" w:rsidR="00BB75D7" w:rsidRPr="00AC2417" w:rsidRDefault="00BB75D7" w:rsidP="00A245F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Мастер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-</w:t>
            </w:r>
            <w:r w:rsidRPr="00AC2417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класс тренингового занятия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«Мой выбор»</w:t>
            </w:r>
          </w:p>
          <w:p w14:paraId="58335CE1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</w:pPr>
            <w:proofErr w:type="spellStart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Благовская</w:t>
            </w:r>
            <w:proofErr w:type="spellEnd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 xml:space="preserve"> Евгения Васильевна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, педагог-психолог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МБОУ «СОШ №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13», 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г. Горно-Алтайск,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МО «г. Горно-Алтайск»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457F11A8" w14:textId="77777777" w:rsidR="00BB75D7" w:rsidRDefault="00BB75D7" w:rsidP="00A245FB">
            <w:pPr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Площадь веселых идей</w:t>
            </w:r>
          </w:p>
          <w:p w14:paraId="36D545C7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1,3</w:t>
            </w:r>
          </w:p>
        </w:tc>
      </w:tr>
      <w:tr w:rsidR="00BB75D7" w:rsidRPr="00AC2417" w14:paraId="4E0DF62F" w14:textId="77777777" w:rsidTr="00A245FB">
        <w:tc>
          <w:tcPr>
            <w:tcW w:w="843" w:type="dxa"/>
            <w:vMerge/>
            <w:tcBorders>
              <w:left w:val="nil"/>
            </w:tcBorders>
          </w:tcPr>
          <w:p w14:paraId="4CA3C5D5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1" w:type="dxa"/>
          </w:tcPr>
          <w:p w14:paraId="41E9576B" w14:textId="77777777" w:rsidR="00BB75D7" w:rsidRPr="00A17341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17341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2</w:t>
            </w:r>
          </w:p>
          <w:p w14:paraId="2FCB71F3" w14:textId="77777777" w:rsidR="00BB75D7" w:rsidRPr="00A17341" w:rsidRDefault="00BB75D7" w:rsidP="00A245FB">
            <w:pPr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</w:pPr>
            <w:r w:rsidRPr="00A17341"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  <w:t>Мастер-класс</w:t>
            </w:r>
            <w:r w:rsidRPr="00A17341"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 xml:space="preserve"> «Альтернативная и дополнительная коммуникация, ее использование педагогом для общения и обучени</w:t>
            </w:r>
            <w:r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>я</w:t>
            </w:r>
            <w:r w:rsidRPr="00A17341"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 xml:space="preserve"> неговорящего ребенка с ДЦП»</w:t>
            </w:r>
          </w:p>
          <w:p w14:paraId="2ADF3518" w14:textId="77777777" w:rsidR="00BB75D7" w:rsidRPr="00A17341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kern w:val="2"/>
                <w:sz w:val="24"/>
                <w:szCs w:val="28"/>
                <w:lang w:eastAsia="ru-RU"/>
              </w:rPr>
            </w:pPr>
            <w:proofErr w:type="spellStart"/>
            <w:r w:rsidRPr="00A17341">
              <w:rPr>
                <w:rFonts w:ascii="Times New Roman" w:hAnsi="Times New Roman"/>
                <w:b/>
                <w:bCs/>
                <w:i/>
                <w:kern w:val="2"/>
                <w:sz w:val="24"/>
                <w:szCs w:val="28"/>
                <w:lang w:eastAsia="ru-RU"/>
              </w:rPr>
              <w:t>Крутских</w:t>
            </w:r>
            <w:proofErr w:type="spellEnd"/>
            <w:r w:rsidRPr="00A17341">
              <w:rPr>
                <w:rFonts w:ascii="Times New Roman" w:hAnsi="Times New Roman"/>
                <w:b/>
                <w:bCs/>
                <w:i/>
                <w:kern w:val="2"/>
                <w:sz w:val="24"/>
                <w:szCs w:val="28"/>
                <w:lang w:eastAsia="ru-RU"/>
              </w:rPr>
              <w:t xml:space="preserve"> Лариса Алексеевна,</w:t>
            </w:r>
          </w:p>
          <w:p w14:paraId="5004ADF0" w14:textId="77777777" w:rsidR="00BB75D7" w:rsidRPr="00A17341" w:rsidRDefault="00BB75D7" w:rsidP="00A245FB">
            <w:pPr>
              <w:spacing w:after="0" w:line="240" w:lineRule="auto"/>
              <w:rPr>
                <w:rFonts w:ascii="Times New Roman" w:hAnsi="Times New Roman"/>
                <w:i/>
                <w:kern w:val="2"/>
                <w:sz w:val="28"/>
                <w:szCs w:val="28"/>
                <w:lang w:eastAsia="ru-RU"/>
              </w:rPr>
            </w:pPr>
            <w:r w:rsidRPr="00A17341">
              <w:rPr>
                <w:rFonts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р</w:t>
            </w:r>
            <w:r w:rsidRPr="00A17341"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eastAsia="ru-RU"/>
              </w:rPr>
              <w:t>уководитель, врач-логопед, специальный психолог, специалист по альтернативной и дополнительной коммуникации, сертифицированный специалист по сенсорной интеграции Айрес (</w:t>
            </w:r>
            <w:r w:rsidRPr="00A17341"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val="en-US" w:eastAsia="ru-RU"/>
              </w:rPr>
              <w:t>ASI</w:t>
            </w:r>
            <w:r w:rsidRPr="00A17341"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eastAsia="ru-RU"/>
              </w:rPr>
              <w:t xml:space="preserve"> </w:t>
            </w:r>
            <w:r w:rsidRPr="00A17341"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val="en-US" w:eastAsia="ru-RU"/>
              </w:rPr>
              <w:t>CLASI</w:t>
            </w:r>
            <w:r w:rsidRPr="00A17341"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eastAsia="ru-RU"/>
              </w:rPr>
              <w:t>) Студии «Улитка»</w:t>
            </w:r>
            <w:r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eastAsia="ru-RU"/>
              </w:rPr>
              <w:t>, г. Барнаул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5E91B052" w14:textId="77777777" w:rsidR="00BB75D7" w:rsidRPr="00A17341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17341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  <w:p w14:paraId="1626155B" w14:textId="77777777" w:rsidR="00BB75D7" w:rsidRPr="00A17341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17341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1,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BB75D7" w:rsidRPr="00AC2417" w14:paraId="6D2503EB" w14:textId="77777777" w:rsidTr="00A245FB">
        <w:tc>
          <w:tcPr>
            <w:tcW w:w="843" w:type="dxa"/>
            <w:vMerge/>
            <w:tcBorders>
              <w:left w:val="nil"/>
            </w:tcBorders>
          </w:tcPr>
          <w:p w14:paraId="08AA56C6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1" w:type="dxa"/>
          </w:tcPr>
          <w:p w14:paraId="09CF9A69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3</w:t>
            </w:r>
          </w:p>
          <w:p w14:paraId="7C63759F" w14:textId="77777777" w:rsidR="00BB75D7" w:rsidRPr="00B64C02" w:rsidRDefault="00BB75D7" w:rsidP="00A245FB">
            <w:pPr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lang w:eastAsia="ru-RU"/>
              </w:rPr>
              <w:t>Мастер-класс</w:t>
            </w:r>
            <w:r>
              <w:rPr>
                <w:rFonts w:ascii="Times New Roman" w:hAnsi="Times New Roman"/>
                <w:b/>
                <w:kern w:val="2"/>
                <w:sz w:val="24"/>
                <w:lang w:eastAsia="ru-RU"/>
              </w:rPr>
              <w:t xml:space="preserve"> «</w:t>
            </w:r>
            <w:r w:rsidRPr="00AC2417">
              <w:rPr>
                <w:rFonts w:ascii="Times New Roman" w:hAnsi="Times New Roman"/>
                <w:kern w:val="2"/>
                <w:sz w:val="24"/>
                <w:lang w:eastAsia="ru-RU"/>
              </w:rPr>
              <w:t>Танцевально-двигательная терапия - универсальный инструмент терапии души»</w:t>
            </w:r>
          </w:p>
          <w:p w14:paraId="0EA45FE8" w14:textId="77777777" w:rsidR="00BB75D7" w:rsidRPr="00AC2417" w:rsidRDefault="00BB75D7" w:rsidP="00A245F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</w:pPr>
            <w:proofErr w:type="spellStart"/>
            <w:r w:rsidRPr="00AC2417">
              <w:rPr>
                <w:rFonts w:ascii="Times New Roman" w:hAnsi="Times New Roman"/>
                <w:b/>
                <w:bCs/>
                <w:i/>
                <w:kern w:val="2"/>
                <w:sz w:val="24"/>
                <w:lang w:eastAsia="ru-RU"/>
              </w:rPr>
              <w:lastRenderedPageBreak/>
              <w:t>Бервинова</w:t>
            </w:r>
            <w:proofErr w:type="spellEnd"/>
            <w:r w:rsidRPr="00AC2417">
              <w:rPr>
                <w:rFonts w:ascii="Times New Roman" w:hAnsi="Times New Roman"/>
                <w:b/>
                <w:bCs/>
                <w:i/>
                <w:kern w:val="2"/>
                <w:sz w:val="24"/>
                <w:lang w:eastAsia="ru-RU"/>
              </w:rPr>
              <w:t xml:space="preserve"> Наталья Евгеньевна</w:t>
            </w:r>
            <w:r w:rsidRPr="00AC2417">
              <w:rPr>
                <w:rFonts w:ascii="Times New Roman" w:hAnsi="Times New Roman"/>
                <w:bCs/>
                <w:i/>
                <w:kern w:val="2"/>
                <w:sz w:val="24"/>
                <w:lang w:eastAsia="ru-RU"/>
              </w:rPr>
              <w:t>, педагог-психолог МОУ «Чемальская СОШ»</w:t>
            </w:r>
            <w:r>
              <w:rPr>
                <w:rFonts w:ascii="Times New Roman" w:hAnsi="Times New Roman"/>
                <w:bCs/>
                <w:i/>
                <w:kern w:val="2"/>
                <w:sz w:val="24"/>
                <w:lang w:eastAsia="ru-RU"/>
              </w:rPr>
              <w:t>, с. Чемал, МО «Чемальский район»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53000698" w14:textId="77777777" w:rsidR="00BB75D7" w:rsidRPr="00C55ECA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Клуб </w:t>
            </w:r>
            <w:r w:rsidRPr="00C55ECA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коротышек</w:t>
            </w:r>
          </w:p>
          <w:p w14:paraId="4309E1B7" w14:textId="77777777" w:rsidR="00BB75D7" w:rsidRPr="00B64C02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1,3</w:t>
            </w:r>
          </w:p>
        </w:tc>
      </w:tr>
      <w:tr w:rsidR="00BB75D7" w:rsidRPr="00AC2417" w14:paraId="6E49AE67" w14:textId="77777777" w:rsidTr="00A245FB">
        <w:trPr>
          <w:trHeight w:val="1656"/>
        </w:trPr>
        <w:tc>
          <w:tcPr>
            <w:tcW w:w="843" w:type="dxa"/>
            <w:vMerge/>
            <w:tcBorders>
              <w:left w:val="nil"/>
            </w:tcBorders>
          </w:tcPr>
          <w:p w14:paraId="4014316D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1" w:type="dxa"/>
          </w:tcPr>
          <w:p w14:paraId="61B90188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4</w:t>
            </w:r>
          </w:p>
          <w:p w14:paraId="117C9D91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  <w:t>Тренинг с разбором кейсов</w:t>
            </w:r>
            <w:r w:rsidRPr="00AC2417"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 xml:space="preserve"> «Умей сказать</w:t>
            </w:r>
            <w:r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>: «</w:t>
            </w:r>
            <w:r w:rsidRPr="00AC2417"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>Нет!»</w:t>
            </w:r>
          </w:p>
          <w:p w14:paraId="74B59160" w14:textId="77777777" w:rsidR="00BB75D7" w:rsidRPr="00B82F12" w:rsidRDefault="00BB75D7" w:rsidP="00A245FB">
            <w:pPr>
              <w:spacing w:after="0" w:line="240" w:lineRule="auto"/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</w:pPr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8"/>
                <w:lang w:eastAsia="ru-RU"/>
              </w:rPr>
              <w:t>Захарова Дарья Дмитриевна</w:t>
            </w:r>
            <w:r w:rsidRPr="00AC2417"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 xml:space="preserve">,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педагог-психолог МБОУ «СОШ №</w:t>
            </w:r>
            <w:r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 xml:space="preserve">8», </w:t>
            </w:r>
            <w:r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 xml:space="preserve">г. Горно-Алтайск,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МО «г. Горно-Алтайск»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7496F793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Незнайки</w:t>
            </w:r>
          </w:p>
          <w:p w14:paraId="5EA4AB3A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C55ECA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1,5</w:t>
            </w:r>
          </w:p>
        </w:tc>
      </w:tr>
      <w:tr w:rsidR="00BB75D7" w:rsidRPr="00AC2417" w14:paraId="41B412FE" w14:textId="77777777" w:rsidTr="00A245FB">
        <w:trPr>
          <w:gridAfter w:val="1"/>
          <w:wAfter w:w="1417" w:type="dxa"/>
        </w:trPr>
        <w:tc>
          <w:tcPr>
            <w:tcW w:w="843" w:type="dxa"/>
            <w:tcBorders>
              <w:left w:val="nil"/>
            </w:tcBorders>
          </w:tcPr>
          <w:p w14:paraId="1BB4998F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11:00</w:t>
            </w:r>
          </w:p>
          <w:p w14:paraId="7A73CB67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11:20</w:t>
            </w:r>
          </w:p>
        </w:tc>
        <w:tc>
          <w:tcPr>
            <w:tcW w:w="5361" w:type="dxa"/>
            <w:tcBorders>
              <w:right w:val="nil"/>
            </w:tcBorders>
          </w:tcPr>
          <w:p w14:paraId="474F210F" w14:textId="77777777" w:rsidR="00BB75D7" w:rsidRPr="001B53AA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1B53AA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Перерыв</w:t>
            </w:r>
          </w:p>
        </w:tc>
      </w:tr>
      <w:tr w:rsidR="00BB75D7" w:rsidRPr="00AC2417" w14:paraId="68EADEAC" w14:textId="77777777" w:rsidTr="00A245FB">
        <w:tc>
          <w:tcPr>
            <w:tcW w:w="843" w:type="dxa"/>
            <w:vMerge w:val="restart"/>
            <w:tcBorders>
              <w:left w:val="nil"/>
            </w:tcBorders>
          </w:tcPr>
          <w:p w14:paraId="34496C3F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11: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2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011: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5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1" w:type="dxa"/>
          </w:tcPr>
          <w:p w14:paraId="7FCA7BC8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1</w:t>
            </w:r>
            <w:r w:rsidRPr="00AC2417"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14:paraId="15FBB220" w14:textId="77777777" w:rsidR="00BB75D7" w:rsidRPr="00AC2417" w:rsidRDefault="00BB75D7" w:rsidP="00A245F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  <w:t>Презентация практических пособий</w:t>
            </w:r>
            <w:r w:rsidRPr="00AC2417"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 xml:space="preserve">: </w:t>
            </w:r>
            <w:r w:rsidRPr="00AC2417"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>рабочая тетрадь по курсу «Основы выбора профессии» для учащихся 8-9 классов</w:t>
            </w:r>
          </w:p>
          <w:p w14:paraId="73ED42E0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i/>
                <w:kern w:val="2"/>
                <w:szCs w:val="28"/>
                <w:lang w:eastAsia="ru-RU"/>
              </w:rPr>
            </w:pPr>
            <w:proofErr w:type="spellStart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8"/>
                <w:lang w:eastAsia="ru-RU"/>
              </w:rPr>
              <w:t>Севелова</w:t>
            </w:r>
            <w:proofErr w:type="spellEnd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8"/>
                <w:lang w:eastAsia="ru-RU"/>
              </w:rPr>
              <w:t xml:space="preserve"> Людмила Арнольдовна,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 xml:space="preserve">педагог-психолог МБОУ «СОШ №12», </w:t>
            </w:r>
            <w:r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 xml:space="preserve">г. Горно-Алтайск,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МО «г. Горно-Алтайск»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702B6FA0" w14:textId="77777777" w:rsidR="00BB75D7" w:rsidRDefault="00BB75D7" w:rsidP="00A245FB">
            <w:pPr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Площадь веселых идей</w:t>
            </w:r>
          </w:p>
          <w:p w14:paraId="4D664ED3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</w:tr>
      <w:tr w:rsidR="00BB75D7" w:rsidRPr="00AC2417" w14:paraId="2D25E722" w14:textId="77777777" w:rsidTr="00A245FB">
        <w:tc>
          <w:tcPr>
            <w:tcW w:w="843" w:type="dxa"/>
            <w:vMerge/>
            <w:tcBorders>
              <w:left w:val="nil"/>
            </w:tcBorders>
          </w:tcPr>
          <w:p w14:paraId="156D6D84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1" w:type="dxa"/>
          </w:tcPr>
          <w:p w14:paraId="220F0C30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2</w:t>
            </w:r>
          </w:p>
          <w:p w14:paraId="36535FDC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</w:pPr>
            <w:r w:rsidRPr="001B53AA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Доклад</w:t>
            </w:r>
            <w:r w:rsidRPr="00DF3530"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  <w:t xml:space="preserve"> </w:t>
            </w:r>
            <w:r w:rsidRPr="001B53AA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>«Результативность занятий логопеда-дефектолога с детьми с задержкой развития на фоне нейрофизиологического и нейропсихологического воздействий»</w:t>
            </w:r>
          </w:p>
          <w:p w14:paraId="37914D45" w14:textId="77777777" w:rsidR="00BB75D7" w:rsidRPr="00AC2417" w:rsidRDefault="00BB75D7" w:rsidP="00A245F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CC61D9"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  <w:t>Бизина</w:t>
            </w:r>
            <w:proofErr w:type="spellEnd"/>
            <w:r w:rsidRPr="00CC61D9"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Наталия Валерьевна</w:t>
            </w:r>
            <w:r w:rsidRPr="00DF3530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DF3530">
              <w:rPr>
                <w:rFonts w:ascii="Times New Roman" w:hAnsi="Times New Roman"/>
                <w:bCs/>
                <w:i/>
                <w:kern w:val="2"/>
                <w:sz w:val="24"/>
                <w:szCs w:val="24"/>
                <w:shd w:val="clear" w:color="auto" w:fill="FFFFFF"/>
                <w:lang w:eastAsia="ru-RU"/>
              </w:rPr>
              <w:t>логопед-дефектолог медицинского центра «Потенциал» г.</w:t>
            </w:r>
            <w:r>
              <w:rPr>
                <w:rFonts w:ascii="Times New Roman" w:hAnsi="Times New Roman"/>
                <w:bCs/>
                <w:i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DF3530">
              <w:rPr>
                <w:rFonts w:ascii="Times New Roman" w:hAnsi="Times New Roman"/>
                <w:bCs/>
                <w:i/>
                <w:kern w:val="2"/>
                <w:sz w:val="24"/>
                <w:szCs w:val="24"/>
                <w:shd w:val="clear" w:color="auto" w:fill="FFFFFF"/>
                <w:lang w:eastAsia="ru-RU"/>
              </w:rPr>
              <w:t>Томск (ООО «АПФ-центр»)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5C4E1B71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  <w:p w14:paraId="3B7FB3EA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</w:tr>
      <w:tr w:rsidR="00BB75D7" w:rsidRPr="00AC2417" w14:paraId="036D6335" w14:textId="77777777" w:rsidTr="00A245FB">
        <w:tc>
          <w:tcPr>
            <w:tcW w:w="843" w:type="dxa"/>
            <w:vMerge/>
            <w:tcBorders>
              <w:left w:val="nil"/>
            </w:tcBorders>
          </w:tcPr>
          <w:p w14:paraId="2220D600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1" w:type="dxa"/>
            <w:tcBorders>
              <w:bottom w:val="nil"/>
            </w:tcBorders>
          </w:tcPr>
          <w:p w14:paraId="60BE7EE3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3</w:t>
            </w:r>
          </w:p>
          <w:p w14:paraId="0716AFD9" w14:textId="6C2C56B8" w:rsidR="00BB75D7" w:rsidRPr="00820144" w:rsidRDefault="00BB75D7" w:rsidP="00A245FB">
            <w:pPr>
              <w:spacing w:after="0" w:line="240" w:lineRule="auto"/>
              <w:rPr>
                <w:rFonts w:ascii="Times New Roman" w:hAnsi="Times New Roman"/>
                <w:color w:val="244061"/>
                <w:kern w:val="2"/>
                <w:sz w:val="24"/>
                <w:szCs w:val="24"/>
                <w:lang w:eastAsia="ru-RU"/>
              </w:rPr>
            </w:pPr>
            <w:r w:rsidRPr="001B53AA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Семинар</w:t>
            </w:r>
            <w:r w:rsidR="007412F3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-</w:t>
            </w:r>
            <w:r w:rsidRPr="001B53AA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практик</w:t>
            </w:r>
            <w:r w:rsidR="007412F3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ум</w:t>
            </w:r>
            <w:r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  <w:t xml:space="preserve"> </w:t>
            </w:r>
            <w:r w:rsidRPr="001B53AA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>«Развитие мелкой моторики в работе учителя-логопеда как средство коррекции и автоматизации звуков»</w:t>
            </w:r>
          </w:p>
          <w:p w14:paraId="0C64C218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</w:pPr>
            <w:bookmarkStart w:id="1" w:name="_Hlk207094514"/>
            <w:r w:rsidRPr="00820144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Есина Анна Сергеевна</w:t>
            </w:r>
            <w:bookmarkEnd w:id="1"/>
            <w:r w:rsidRPr="00B23A51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, учитель-логопед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МБОУ</w:t>
            </w:r>
            <w:r w:rsidRPr="00B23A51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«</w:t>
            </w:r>
            <w:proofErr w:type="spellStart"/>
            <w:r w:rsidRPr="00B23A51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Новозоринская</w:t>
            </w:r>
            <w:proofErr w:type="spellEnd"/>
            <w:r w:rsidRPr="00B23A51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СОШ»</w:t>
            </w:r>
            <w:r w:rsidRPr="00B23A51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, дошкольное от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деление детский сад «Родничок», п. Новые зори, Алтайский край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vAlign w:val="center"/>
          </w:tcPr>
          <w:p w14:paraId="1076D748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Клуб коротышек</w:t>
            </w:r>
          </w:p>
          <w:p w14:paraId="3A2DA05A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30 мин.</w:t>
            </w:r>
          </w:p>
        </w:tc>
      </w:tr>
      <w:tr w:rsidR="00BB75D7" w:rsidRPr="00AC2417" w14:paraId="30E750BF" w14:textId="77777777" w:rsidTr="00A245FB">
        <w:tc>
          <w:tcPr>
            <w:tcW w:w="843" w:type="dxa"/>
            <w:vMerge/>
            <w:tcBorders>
              <w:left w:val="nil"/>
              <w:bottom w:val="nil"/>
            </w:tcBorders>
          </w:tcPr>
          <w:p w14:paraId="168398CF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1" w:type="dxa"/>
            <w:tcBorders>
              <w:bottom w:val="nil"/>
            </w:tcBorders>
          </w:tcPr>
          <w:p w14:paraId="518A0BA6" w14:textId="77777777" w:rsidR="00BB75D7" w:rsidRPr="00190766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лощадка № 4</w:t>
            </w:r>
          </w:p>
          <w:p w14:paraId="37EDBFF7" w14:textId="77777777" w:rsidR="00BB75D7" w:rsidRPr="001B53AA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1B53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Мастер-класс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1B53AA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 xml:space="preserve">Развитие гибких </w:t>
            </w:r>
            <w:proofErr w:type="spellStart"/>
            <w:r w:rsidRPr="001B53AA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нейронавыков</w:t>
            </w:r>
            <w:proofErr w:type="spellEnd"/>
            <w:r w:rsidRPr="001B53AA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 xml:space="preserve"> у школьников: стратегии и методы</w:t>
            </w: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»</w:t>
            </w:r>
          </w:p>
          <w:p w14:paraId="36EA2658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i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717BA2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Ковязина Кристина Ивановна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847A2C">
              <w:rPr>
                <w:rFonts w:ascii="Times New Roman" w:hAnsi="Times New Roman"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руководитель структурного подразделения ОГАОУ «Интеграция», г. Томск</w:t>
            </w:r>
          </w:p>
          <w:p w14:paraId="4FCDDFF9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717BA2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Еремина Евгения</w:t>
            </w:r>
            <w:r w:rsidRPr="00717BA2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22853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Павловна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847A2C">
              <w:rPr>
                <w:rFonts w:ascii="Times New Roman" w:hAnsi="Times New Roman"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педагог-психолог ОГАОУ «Интеграция», г. Томск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vAlign w:val="center"/>
          </w:tcPr>
          <w:p w14:paraId="281643C7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Дом Незнайки</w:t>
            </w:r>
          </w:p>
          <w:p w14:paraId="7932E77B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30 мин.</w:t>
            </w:r>
          </w:p>
        </w:tc>
      </w:tr>
      <w:tr w:rsidR="00BB75D7" w:rsidRPr="00AC2417" w14:paraId="4ABEB4D0" w14:textId="77777777" w:rsidTr="00A245FB">
        <w:tc>
          <w:tcPr>
            <w:tcW w:w="843" w:type="dxa"/>
            <w:tcBorders>
              <w:left w:val="nil"/>
              <w:bottom w:val="nil"/>
            </w:tcBorders>
          </w:tcPr>
          <w:p w14:paraId="35117AFE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11:50</w:t>
            </w:r>
          </w:p>
          <w:p w14:paraId="7AA82050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5361" w:type="dxa"/>
            <w:tcBorders>
              <w:bottom w:val="nil"/>
            </w:tcBorders>
          </w:tcPr>
          <w:p w14:paraId="1EEC8630" w14:textId="77777777" w:rsidR="00BB75D7" w:rsidRPr="001B53AA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1B53AA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vAlign w:val="center"/>
          </w:tcPr>
          <w:p w14:paraId="72E4B348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B75D7" w:rsidRPr="00AC2417" w14:paraId="318B683C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843" w:type="dxa"/>
            <w:vMerge w:val="restart"/>
          </w:tcPr>
          <w:p w14:paraId="112B5985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12:001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3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1" w:type="dxa"/>
          </w:tcPr>
          <w:p w14:paraId="47160182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1</w:t>
            </w:r>
            <w:r w:rsidRPr="00AC2417"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14:paraId="3244A8ED" w14:textId="77777777" w:rsidR="00BB75D7" w:rsidRPr="00C02C15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Лекция</w:t>
            </w:r>
            <w:r w:rsidRPr="00C02C1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«Роль нейрофизиологической функциональной диагностики в детской неврологии: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</w:t>
            </w:r>
            <w:r w:rsidRPr="00C02C1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иагностика двигательных нарушений (ЭНМГ, ЭМГ, ССВП, ВМВП).</w:t>
            </w:r>
          </w:p>
          <w:p w14:paraId="0F1157A1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C02C15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Диагностика речевых и интеллектуальных нарушений (СВП, КВП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)»</w:t>
            </w:r>
          </w:p>
          <w:p w14:paraId="275B7290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</w:pPr>
            <w:proofErr w:type="spellStart"/>
            <w:r w:rsidRPr="00C02C1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Зеневич</w:t>
            </w:r>
            <w:proofErr w:type="spellEnd"/>
            <w:r w:rsidRPr="00C02C1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Евгения Михайловна</w:t>
            </w:r>
            <w:r w:rsidRPr="00C02C15">
              <w:rPr>
                <w:rFonts w:ascii="Times New Roman" w:hAnsi="Times New Roman"/>
                <w:bCs/>
                <w:i/>
                <w:kern w:val="2"/>
                <w:sz w:val="24"/>
                <w:szCs w:val="24"/>
                <w:shd w:val="clear" w:color="auto" w:fill="FFFFFF"/>
                <w:lang w:eastAsia="ru-RU"/>
              </w:rPr>
              <w:t>, директор медицинского центра «Потенциал»</w:t>
            </w:r>
            <w:r>
              <w:rPr>
                <w:rFonts w:ascii="Times New Roman" w:hAnsi="Times New Roman"/>
                <w:bCs/>
                <w:i/>
                <w:kern w:val="2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C02C15">
              <w:rPr>
                <w:rFonts w:ascii="Times New Roman" w:hAnsi="Times New Roman"/>
                <w:bCs/>
                <w:i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г.</w:t>
            </w:r>
            <w:r>
              <w:rPr>
                <w:rFonts w:ascii="Times New Roman" w:hAnsi="Times New Roman"/>
                <w:bCs/>
                <w:i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02C15">
              <w:rPr>
                <w:rFonts w:ascii="Times New Roman" w:hAnsi="Times New Roman"/>
                <w:bCs/>
                <w:i/>
                <w:kern w:val="2"/>
                <w:sz w:val="24"/>
                <w:szCs w:val="24"/>
                <w:shd w:val="clear" w:color="auto" w:fill="FFFFFF"/>
                <w:lang w:eastAsia="ru-RU"/>
              </w:rPr>
              <w:t>Томск (ООО «АПФ-центр»)</w:t>
            </w:r>
          </w:p>
        </w:tc>
        <w:tc>
          <w:tcPr>
            <w:tcW w:w="1417" w:type="dxa"/>
            <w:vAlign w:val="center"/>
          </w:tcPr>
          <w:p w14:paraId="7A46C531" w14:textId="77777777" w:rsidR="00BB75D7" w:rsidRDefault="00BB75D7" w:rsidP="00A245FB">
            <w:pPr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Площадь веселых идей</w:t>
            </w:r>
          </w:p>
          <w:p w14:paraId="0807E290" w14:textId="77777777" w:rsidR="00BB75D7" w:rsidRPr="00AC2417" w:rsidRDefault="00BB75D7" w:rsidP="00A245FB">
            <w:pPr>
              <w:spacing w:after="0" w:line="240" w:lineRule="auto"/>
              <w:ind w:right="-245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1 ч</w:t>
            </w:r>
          </w:p>
        </w:tc>
      </w:tr>
      <w:tr w:rsidR="00BB75D7" w:rsidRPr="00AC2417" w14:paraId="63D0A05C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843" w:type="dxa"/>
            <w:vMerge/>
          </w:tcPr>
          <w:p w14:paraId="4C2A88EF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1" w:type="dxa"/>
          </w:tcPr>
          <w:p w14:paraId="16D40913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2</w:t>
            </w:r>
          </w:p>
          <w:p w14:paraId="5F6CE5FB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5945A9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Мастер-класс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«Театр теней в работе с детьми отклоняющегося поведения в ДОУ»</w:t>
            </w:r>
          </w:p>
          <w:p w14:paraId="6FBFC458" w14:textId="7C07AF66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i/>
                <w:kern w:val="2"/>
                <w:sz w:val="28"/>
                <w:szCs w:val="28"/>
                <w:lang w:eastAsia="ru-RU"/>
              </w:rPr>
            </w:pPr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 xml:space="preserve">Кащеева Наталия Викторовна,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педагог-психолог МБДОУ «Детский сад «Дивная сказка»</w:t>
            </w:r>
            <w:r w:rsidR="007412F3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,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с. Кызыл-Озек, МО «Майминский район»</w:t>
            </w:r>
          </w:p>
        </w:tc>
        <w:tc>
          <w:tcPr>
            <w:tcW w:w="1417" w:type="dxa"/>
            <w:vAlign w:val="center"/>
          </w:tcPr>
          <w:p w14:paraId="2ADC4EF8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  <w:p w14:paraId="60CE4241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1 ч</w:t>
            </w:r>
          </w:p>
        </w:tc>
      </w:tr>
      <w:tr w:rsidR="00BB75D7" w:rsidRPr="00AC2417" w14:paraId="2AC12A0A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843" w:type="dxa"/>
            <w:vMerge/>
          </w:tcPr>
          <w:p w14:paraId="55A4E713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1" w:type="dxa"/>
          </w:tcPr>
          <w:p w14:paraId="3241B532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3</w:t>
            </w:r>
          </w:p>
          <w:p w14:paraId="1DD10B38" w14:textId="77777777" w:rsidR="00BB75D7" w:rsidRPr="008903DD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8903DD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  <w:t>Творческий мастер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  <w:t>-</w:t>
            </w:r>
            <w:r w:rsidRPr="008903DD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  <w:t xml:space="preserve">класс </w:t>
            </w:r>
            <w:r w:rsidRPr="008F10BA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«Символ счастья»</w:t>
            </w:r>
          </w:p>
          <w:p w14:paraId="77A824D4" w14:textId="77777777" w:rsidR="00BB75D7" w:rsidRPr="00E4349F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Пермина</w:t>
            </w:r>
            <w:proofErr w:type="spellEnd"/>
            <w:r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 xml:space="preserve"> Лилия Анатольевна, </w:t>
            </w:r>
            <w:r w:rsidRPr="00E4349F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педагог-психолог </w:t>
            </w:r>
            <w:r w:rsidRPr="008903DD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  <w:t>МБОУ «СОШ № 12», г. Горно-Алтайск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,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МО «г. Горно-Алтайск»</w:t>
            </w:r>
          </w:p>
          <w:p w14:paraId="0899CFC8" w14:textId="77777777" w:rsidR="00BB75D7" w:rsidRPr="00AC2417" w:rsidRDefault="00BB75D7" w:rsidP="00A245FB">
            <w:pPr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038EB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Медведева Оксана Михайловна, </w:t>
            </w:r>
            <w:r w:rsidRPr="006038EB">
              <w:rPr>
                <w:rFonts w:ascii="Times New Roman" w:hAnsi="Times New Roman"/>
                <w:i/>
                <w:sz w:val="24"/>
                <w:szCs w:val="28"/>
              </w:rPr>
              <w:t>учитель-логопед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8903DD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  <w:t>МБОУ «СОШ № 12», г. Горно-Алтайск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,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МО «г. Горно-Алтайск»</w:t>
            </w:r>
          </w:p>
        </w:tc>
        <w:tc>
          <w:tcPr>
            <w:tcW w:w="1417" w:type="dxa"/>
            <w:vAlign w:val="center"/>
          </w:tcPr>
          <w:p w14:paraId="0FC4DB64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Клуб коротышек</w:t>
            </w:r>
          </w:p>
          <w:p w14:paraId="0E21337E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1 ч</w:t>
            </w:r>
          </w:p>
        </w:tc>
      </w:tr>
      <w:tr w:rsidR="00BB75D7" w:rsidRPr="00AC2417" w14:paraId="46C38882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1417"/>
        </w:trPr>
        <w:tc>
          <w:tcPr>
            <w:tcW w:w="843" w:type="dxa"/>
            <w:vMerge/>
          </w:tcPr>
          <w:p w14:paraId="4F767D20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1" w:type="dxa"/>
          </w:tcPr>
          <w:p w14:paraId="0FAB1702" w14:textId="77777777" w:rsidR="00BB75D7" w:rsidRPr="003B549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3B549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4</w:t>
            </w:r>
          </w:p>
          <w:p w14:paraId="319E6E29" w14:textId="77777777" w:rsidR="00BB75D7" w:rsidRPr="003B5497" w:rsidRDefault="00BB75D7" w:rsidP="00A245FB">
            <w:pPr>
              <w:spacing w:after="0" w:line="240" w:lineRule="auto"/>
              <w:rPr>
                <w:rFonts w:ascii="Times New Roman" w:hAnsi="Times New Roman"/>
                <w:iCs/>
                <w:kern w:val="2"/>
                <w:sz w:val="24"/>
                <w:szCs w:val="24"/>
                <w:lang w:eastAsia="ru-RU"/>
              </w:rPr>
            </w:pPr>
            <w:r w:rsidRPr="003B5497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  <w:lang w:eastAsia="ru-RU"/>
              </w:rPr>
              <w:t>Тренинг</w:t>
            </w:r>
            <w:r w:rsidRPr="003B5497">
              <w:rPr>
                <w:rFonts w:ascii="Times New Roman" w:hAnsi="Times New Roman"/>
                <w:iCs/>
                <w:kern w:val="2"/>
                <w:sz w:val="24"/>
                <w:szCs w:val="24"/>
                <w:lang w:eastAsia="ru-RU"/>
              </w:rPr>
              <w:t xml:space="preserve"> «Восстановление ресурсного состояния - смехотерапия»</w:t>
            </w:r>
          </w:p>
          <w:p w14:paraId="25F4EAD8" w14:textId="77777777" w:rsidR="00BB75D7" w:rsidRPr="003B5497" w:rsidRDefault="00BB75D7" w:rsidP="00A245FB">
            <w:pPr>
              <w:spacing w:after="0" w:line="240" w:lineRule="auto"/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</w:pPr>
            <w:r w:rsidRPr="003B5497">
              <w:rPr>
                <w:rFonts w:ascii="Times New Roman" w:hAnsi="Times New Roman"/>
                <w:b/>
                <w:bCs/>
                <w:i/>
                <w:kern w:val="2"/>
                <w:sz w:val="24"/>
                <w:szCs w:val="24"/>
                <w:lang w:eastAsia="ru-RU"/>
              </w:rPr>
              <w:t>Косовский Александр Петрович</w:t>
            </w:r>
            <w:r w:rsidRPr="003B549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, педагог-психолог БУ РА «Центр ПМСС»</w:t>
            </w:r>
          </w:p>
        </w:tc>
        <w:tc>
          <w:tcPr>
            <w:tcW w:w="1417" w:type="dxa"/>
            <w:vAlign w:val="center"/>
          </w:tcPr>
          <w:p w14:paraId="3FE2330A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Незнайки</w:t>
            </w:r>
          </w:p>
          <w:p w14:paraId="63CCE6EA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1 ч</w:t>
            </w:r>
          </w:p>
        </w:tc>
      </w:tr>
      <w:tr w:rsidR="00BB75D7" w:rsidRPr="00AC2417" w14:paraId="54791AFA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843" w:type="dxa"/>
          </w:tcPr>
          <w:p w14:paraId="5658B379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13:001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4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1" w:type="dxa"/>
          </w:tcPr>
          <w:p w14:paraId="23EA1767" w14:textId="77777777" w:rsidR="00BB75D7" w:rsidRPr="00EF6302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EF6302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Обеденный перерыв</w:t>
            </w:r>
          </w:p>
        </w:tc>
        <w:tc>
          <w:tcPr>
            <w:tcW w:w="1417" w:type="dxa"/>
          </w:tcPr>
          <w:p w14:paraId="66909A37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</w:tc>
      </w:tr>
      <w:tr w:rsidR="00BB75D7" w:rsidRPr="00AC2417" w14:paraId="51EB7906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843" w:type="dxa"/>
            <w:vMerge w:val="restart"/>
          </w:tcPr>
          <w:p w14:paraId="450CD158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4:0014:50</w:t>
            </w:r>
          </w:p>
        </w:tc>
        <w:tc>
          <w:tcPr>
            <w:tcW w:w="5361" w:type="dxa"/>
          </w:tcPr>
          <w:p w14:paraId="17C805B9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1</w:t>
            </w:r>
            <w:r w:rsidRPr="00AC2417"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14:paraId="6F903B22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Тренинг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«Предупреждение деструктивных и девиантных проявлений среди 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несовершеннолетних в образовательных организациях»</w:t>
            </w:r>
          </w:p>
          <w:p w14:paraId="0B3978A6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</w:pPr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Тарасова Александра Владимировна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, педагог-психолог АПОУ РА «Майминский сельскохозяйственный техникум», 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с. Майма,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МО «Майминский район»</w:t>
            </w:r>
          </w:p>
        </w:tc>
        <w:tc>
          <w:tcPr>
            <w:tcW w:w="1417" w:type="dxa"/>
            <w:vAlign w:val="center"/>
          </w:tcPr>
          <w:p w14:paraId="36D61DFF" w14:textId="77777777" w:rsidR="00BB75D7" w:rsidRDefault="00BB75D7" w:rsidP="00A245FB">
            <w:pPr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Площадь веселых идей</w:t>
            </w:r>
          </w:p>
          <w:p w14:paraId="4F498120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50 м</w:t>
            </w:r>
          </w:p>
        </w:tc>
      </w:tr>
      <w:tr w:rsidR="00BB75D7" w:rsidRPr="00AC2417" w14:paraId="50C20CE1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843" w:type="dxa"/>
            <w:vMerge/>
          </w:tcPr>
          <w:p w14:paraId="518EB132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1" w:type="dxa"/>
          </w:tcPr>
          <w:p w14:paraId="6A30B915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2</w:t>
            </w:r>
          </w:p>
          <w:p w14:paraId="6A394660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  <w:t xml:space="preserve">Педагогическая мастерская </w:t>
            </w:r>
          </w:p>
          <w:p w14:paraId="324DB25C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 xml:space="preserve">«Карточные игры в работе с детьми и взрослыми» </w:t>
            </w:r>
          </w:p>
          <w:p w14:paraId="69C032F5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i/>
                <w:kern w:val="2"/>
                <w:sz w:val="24"/>
                <w:szCs w:val="28"/>
                <w:lang w:eastAsia="ru-RU"/>
              </w:rPr>
            </w:pPr>
            <w:proofErr w:type="spellStart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8"/>
                <w:lang w:eastAsia="ru-RU"/>
              </w:rPr>
              <w:t>Матева</w:t>
            </w:r>
            <w:proofErr w:type="spellEnd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8"/>
                <w:lang w:eastAsia="ru-RU"/>
              </w:rPr>
              <w:t xml:space="preserve"> Татьяна Олеговна,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педагог-психолог</w:t>
            </w:r>
          </w:p>
          <w:p w14:paraId="0D6FE269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 xml:space="preserve">МАДОУ «Детский сад </w:t>
            </w:r>
            <w:r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«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Светлячок»</w:t>
            </w:r>
            <w:r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,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 xml:space="preserve"> с. Майма, МО «Майминский район»</w:t>
            </w:r>
          </w:p>
        </w:tc>
        <w:tc>
          <w:tcPr>
            <w:tcW w:w="1417" w:type="dxa"/>
            <w:vAlign w:val="center"/>
          </w:tcPr>
          <w:p w14:paraId="184D7DDC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  <w:p w14:paraId="6FE21EBC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50 м</w:t>
            </w:r>
          </w:p>
        </w:tc>
      </w:tr>
      <w:tr w:rsidR="00BB75D7" w:rsidRPr="00AC2417" w14:paraId="42FD1416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843" w:type="dxa"/>
            <w:vMerge/>
          </w:tcPr>
          <w:p w14:paraId="3F74F3DF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1" w:type="dxa"/>
          </w:tcPr>
          <w:p w14:paraId="04BC8D94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3</w:t>
            </w:r>
          </w:p>
          <w:p w14:paraId="509018E4" w14:textId="77777777" w:rsidR="00BB75D7" w:rsidRPr="00AC2417" w:rsidRDefault="00BB75D7" w:rsidP="00A245FB">
            <w:pPr>
              <w:pStyle w:val="af5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Мастер-класс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Эффективность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нейрокоррекционных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упражнений в педагогической практике учителя-дефектолога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</w:p>
          <w:p w14:paraId="4317D086" w14:textId="77777777" w:rsidR="00BB75D7" w:rsidRPr="0050429C" w:rsidRDefault="00BB75D7" w:rsidP="00A245FB">
            <w:pPr>
              <w:pStyle w:val="af5"/>
              <w:contextualSpacing/>
              <w:rPr>
                <w:rFonts w:ascii="Times New Roman" w:hAnsi="Times New Roman"/>
                <w:i/>
                <w:sz w:val="24"/>
              </w:rPr>
            </w:pPr>
            <w:r w:rsidRPr="008F1C1D">
              <w:rPr>
                <w:rFonts w:ascii="Times New Roman" w:hAnsi="Times New Roman"/>
                <w:b/>
                <w:bCs/>
                <w:i/>
                <w:sz w:val="24"/>
              </w:rPr>
              <w:t>Долгова Жанна Викторовна,</w:t>
            </w:r>
            <w:r>
              <w:rPr>
                <w:rFonts w:ascii="Times New Roman" w:hAnsi="Times New Roman"/>
                <w:i/>
                <w:sz w:val="24"/>
              </w:rPr>
              <w:t xml:space="preserve"> учитель-дефектолог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МОУ «</w:t>
            </w:r>
            <w:proofErr w:type="spellStart"/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Паспаульская</w:t>
            </w:r>
            <w:proofErr w:type="spellEnd"/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СОШ им.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Е.Ф.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Трофимова»,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Паспаул</w:t>
            </w:r>
            <w:proofErr w:type="spellEnd"/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,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МО «</w:t>
            </w:r>
            <w:proofErr w:type="spellStart"/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Чойский</w:t>
            </w:r>
            <w:proofErr w:type="spellEnd"/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1417" w:type="dxa"/>
            <w:vAlign w:val="center"/>
          </w:tcPr>
          <w:p w14:paraId="03A77B87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B3A8B29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Клуб коротышек</w:t>
            </w:r>
          </w:p>
          <w:p w14:paraId="1FF988AD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50 м</w:t>
            </w:r>
          </w:p>
        </w:tc>
      </w:tr>
      <w:tr w:rsidR="00BB75D7" w:rsidRPr="00AC2417" w14:paraId="63E93D2A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1981"/>
        </w:trPr>
        <w:tc>
          <w:tcPr>
            <w:tcW w:w="843" w:type="dxa"/>
            <w:vMerge/>
          </w:tcPr>
          <w:p w14:paraId="01F87586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1" w:type="dxa"/>
          </w:tcPr>
          <w:p w14:paraId="33C14DE1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 xml:space="preserve">Площадка № </w:t>
            </w:r>
            <w:r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4</w:t>
            </w:r>
          </w:p>
          <w:p w14:paraId="19D56D10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Арт-терапевтическое занятие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для педагогов «Не хочу по-новому»</w:t>
            </w:r>
          </w:p>
          <w:p w14:paraId="2BC5AB65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Осипова Елена Александровна,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специалист по психологической работе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МКУ «ЦОД УО АМО «Майминский район» и подведомственных ему организаций», МО «М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а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йминский район»</w:t>
            </w:r>
          </w:p>
          <w:p w14:paraId="594D1E74" w14:textId="77777777" w:rsidR="00BB75D7" w:rsidRPr="003D47B1" w:rsidRDefault="00BB75D7" w:rsidP="00A245FB">
            <w:pPr>
              <w:spacing w:after="0" w:line="240" w:lineRule="auto"/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</w:pPr>
            <w:r w:rsidRPr="00D357A5">
              <w:rPr>
                <w:rFonts w:ascii="Times New Roman" w:hAnsi="Times New Roman"/>
                <w:b/>
                <w:bCs/>
                <w:i/>
                <w:kern w:val="2"/>
                <w:sz w:val="24"/>
                <w:szCs w:val="24"/>
                <w:lang w:eastAsia="ru-RU"/>
              </w:rPr>
              <w:t>Молодых Татьяна Сергеевна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, специалист по инклюзивному образованию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МКУ «ЦОД УО АМО «Майминский район» и подведомственных ему организаций», МО «М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а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йминский район»</w:t>
            </w:r>
          </w:p>
        </w:tc>
        <w:tc>
          <w:tcPr>
            <w:tcW w:w="1417" w:type="dxa"/>
            <w:vAlign w:val="center"/>
          </w:tcPr>
          <w:p w14:paraId="7E961D08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Незнайки</w:t>
            </w:r>
          </w:p>
          <w:p w14:paraId="5FE4B464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50 м</w:t>
            </w:r>
          </w:p>
        </w:tc>
      </w:tr>
      <w:tr w:rsidR="00BB75D7" w:rsidRPr="00AC2417" w14:paraId="24748C92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843" w:type="dxa"/>
          </w:tcPr>
          <w:p w14:paraId="05DC5020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4:5015:0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1" w:type="dxa"/>
          </w:tcPr>
          <w:p w14:paraId="6FFA8342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BA2DC8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Перерыв</w:t>
            </w:r>
          </w:p>
          <w:p w14:paraId="788A7E8C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</w:p>
          <w:p w14:paraId="7425BF8F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6732D725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B75D7" w:rsidRPr="00AC2417" w14:paraId="67AB5634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843" w:type="dxa"/>
          </w:tcPr>
          <w:p w14:paraId="2641869F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15:00</w:t>
            </w:r>
          </w:p>
          <w:p w14:paraId="3AD64379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5361" w:type="dxa"/>
          </w:tcPr>
          <w:p w14:paraId="48E75E43" w14:textId="77777777" w:rsidR="00BB75D7" w:rsidRPr="00D21E56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D21E56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Умный фитнес</w:t>
            </w:r>
          </w:p>
          <w:p w14:paraId="6F17F9FE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1</w:t>
            </w:r>
            <w:r w:rsidRPr="00D21E56">
              <w:rPr>
                <w:rFonts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21E56"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Шаверина</w:t>
            </w:r>
            <w:proofErr w:type="spellEnd"/>
            <w:r w:rsidRPr="00D21E56"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 xml:space="preserve"> Илона</w:t>
            </w:r>
            <w:r w:rsidRPr="00D21E56">
              <w:rPr>
                <w:rFonts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, тренер, сенсорный практик, психолог, г. Горно-Алтайск</w:t>
            </w:r>
          </w:p>
          <w:p w14:paraId="05DE7452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</w:p>
          <w:p w14:paraId="422128C2" w14:textId="77777777" w:rsidR="00BB75D7" w:rsidRPr="007717A9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7717A9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lastRenderedPageBreak/>
              <w:t>«Йога</w:t>
            </w:r>
            <w:r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 xml:space="preserve"> </w:t>
            </w:r>
            <w:r w:rsidRPr="007717A9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 xml:space="preserve"> </w:t>
            </w:r>
            <w:r w:rsidRPr="007717A9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поток гармонии»</w:t>
            </w:r>
          </w:p>
          <w:p w14:paraId="0D257272" w14:textId="77777777" w:rsidR="00BB75D7" w:rsidRPr="00BA2DC8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2</w:t>
            </w:r>
            <w:r w:rsidRPr="00D21E56">
              <w:rPr>
                <w:rFonts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 xml:space="preserve">. </w:t>
            </w:r>
            <w:r w:rsidRPr="00D21E56"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Малых Марина Андреевна</w:t>
            </w:r>
            <w:r w:rsidRPr="00D21E56">
              <w:rPr>
                <w:rFonts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, практик йоги, г. Горно-Алтайск</w:t>
            </w:r>
          </w:p>
        </w:tc>
        <w:tc>
          <w:tcPr>
            <w:tcW w:w="1417" w:type="dxa"/>
            <w:vAlign w:val="center"/>
          </w:tcPr>
          <w:p w14:paraId="70A43C54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B75D7" w:rsidRPr="00AC2417" w14:paraId="580B704B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843" w:type="dxa"/>
          </w:tcPr>
          <w:p w14:paraId="3316F41D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6:0016:1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1" w:type="dxa"/>
          </w:tcPr>
          <w:p w14:paraId="129FD39B" w14:textId="77777777" w:rsidR="00BB75D7" w:rsidRPr="00221EE5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highlight w:val="green"/>
                <w:lang w:eastAsia="ru-RU"/>
              </w:rPr>
            </w:pPr>
            <w:r w:rsidRPr="00BA2DC8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1417" w:type="dxa"/>
            <w:vAlign w:val="center"/>
          </w:tcPr>
          <w:p w14:paraId="18859756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B75D7" w:rsidRPr="00AC2417" w14:paraId="2364605B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843" w:type="dxa"/>
            <w:vMerge w:val="restart"/>
          </w:tcPr>
          <w:p w14:paraId="49DFD3F9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6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6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5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1" w:type="dxa"/>
          </w:tcPr>
          <w:p w14:paraId="2AD3D26C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1</w:t>
            </w:r>
            <w:r w:rsidRPr="00AC2417"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14:paraId="1B3C4058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847A2C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Круглый стол</w:t>
            </w:r>
            <w:r>
              <w:rPr>
                <w:rFonts w:ascii="Times New Roman" w:hAnsi="Times New Roman"/>
                <w:b/>
                <w:color w:val="EE0000"/>
                <w:kern w:val="2"/>
                <w:sz w:val="24"/>
                <w:szCs w:val="24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«Роль педагога-психолога в принятии и сопровождении ребенка»</w:t>
            </w:r>
          </w:p>
          <w:p w14:paraId="717D31E7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Климова Светлана Сергеевна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педагог-</w:t>
            </w:r>
            <w:r w:rsidRPr="00847A2C"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ru-RU"/>
              </w:rPr>
              <w:t>психолог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МОУ </w:t>
            </w:r>
            <w:proofErr w:type="spellStart"/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Бийкинская</w:t>
            </w:r>
            <w:proofErr w:type="spellEnd"/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СОШ,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с. Бийка,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МО «Турочакс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к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ий район»</w:t>
            </w:r>
          </w:p>
        </w:tc>
        <w:tc>
          <w:tcPr>
            <w:tcW w:w="1417" w:type="dxa"/>
            <w:vAlign w:val="center"/>
          </w:tcPr>
          <w:p w14:paraId="6AF06520" w14:textId="77777777" w:rsidR="00BB75D7" w:rsidRPr="00AC2417" w:rsidRDefault="00BB75D7" w:rsidP="00A245FB">
            <w:pPr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Площадь веселых идей</w:t>
            </w:r>
          </w:p>
        </w:tc>
      </w:tr>
      <w:tr w:rsidR="00BB75D7" w:rsidRPr="00AC2417" w14:paraId="3183E82C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843" w:type="dxa"/>
            <w:vMerge/>
          </w:tcPr>
          <w:p w14:paraId="5CD153E8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1" w:type="dxa"/>
          </w:tcPr>
          <w:p w14:paraId="658CC4BE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2</w:t>
            </w:r>
            <w:r w:rsidRPr="00AC2417"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14:paraId="6464A894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Мастер-класс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«Использование нейропсихологических приемов (игр, упражнений) в коррекционной работе педагога-психолога с детьми с ОВЗ»</w:t>
            </w:r>
          </w:p>
          <w:p w14:paraId="04A423C4" w14:textId="77777777" w:rsidR="00BB75D7" w:rsidRPr="00AC2417" w:rsidRDefault="00BB75D7" w:rsidP="00A245FB">
            <w:pPr>
              <w:spacing w:after="0" w:line="240" w:lineRule="auto"/>
              <w:contextualSpacing/>
              <w:rPr>
                <w:rFonts w:ascii="Times New Roman" w:hAnsi="Times New Roman"/>
                <w:i/>
                <w:kern w:val="2"/>
                <w:sz w:val="28"/>
                <w:szCs w:val="28"/>
                <w:lang w:eastAsia="ru-RU"/>
              </w:rPr>
            </w:pPr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Таина Тамара Григорьевна,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педагог-психолог «СКОШИ для детей с нарушением слуха»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, г. Горно-Алтайск</w:t>
            </w:r>
          </w:p>
        </w:tc>
        <w:tc>
          <w:tcPr>
            <w:tcW w:w="1417" w:type="dxa"/>
            <w:vAlign w:val="center"/>
          </w:tcPr>
          <w:p w14:paraId="27FCBC32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  <w:p w14:paraId="25CC812A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30 м</w:t>
            </w:r>
          </w:p>
        </w:tc>
      </w:tr>
      <w:tr w:rsidR="00BB75D7" w:rsidRPr="00AC2417" w14:paraId="00989623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843" w:type="dxa"/>
            <w:vMerge/>
          </w:tcPr>
          <w:p w14:paraId="2C6EB781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1" w:type="dxa"/>
          </w:tcPr>
          <w:p w14:paraId="2E828956" w14:textId="77777777" w:rsidR="00BB75D7" w:rsidRPr="00B37304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B37304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3</w:t>
            </w:r>
          </w:p>
          <w:p w14:paraId="60DB67EE" w14:textId="77777777" w:rsidR="00BB75D7" w:rsidRPr="00B37304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B37304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 xml:space="preserve">Тренинг </w:t>
            </w:r>
            <w:r w:rsidRPr="00B37304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«Работа с тревожностью у детей младшего школьного возраста» </w:t>
            </w:r>
          </w:p>
          <w:p w14:paraId="5C2EFE6F" w14:textId="77777777" w:rsidR="00BB75D7" w:rsidRPr="00B37304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</w:pPr>
            <w:proofErr w:type="spellStart"/>
            <w:r w:rsidRPr="00B37304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Санарова</w:t>
            </w:r>
            <w:proofErr w:type="spellEnd"/>
            <w:r w:rsidRPr="00B37304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 xml:space="preserve"> Ольга Анатольевна,</w:t>
            </w:r>
          </w:p>
          <w:p w14:paraId="11E3D486" w14:textId="77777777" w:rsidR="00BB75D7" w:rsidRPr="00B37304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strike/>
                <w:kern w:val="2"/>
                <w:sz w:val="24"/>
                <w:szCs w:val="24"/>
                <w:lang w:eastAsia="ru-RU"/>
              </w:rPr>
            </w:pPr>
            <w:r w:rsidRPr="00B37304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педагог-психолог МБОУ «СОШ №10», г. Горно-Алтайск, МО «г. Горно-Алтайск»</w:t>
            </w:r>
          </w:p>
        </w:tc>
        <w:tc>
          <w:tcPr>
            <w:tcW w:w="1417" w:type="dxa"/>
            <w:vAlign w:val="center"/>
          </w:tcPr>
          <w:p w14:paraId="6C5CD73E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0BA5910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Клуб коротышек</w:t>
            </w:r>
          </w:p>
          <w:p w14:paraId="47F7983F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30 м</w:t>
            </w:r>
          </w:p>
        </w:tc>
      </w:tr>
      <w:tr w:rsidR="00BB75D7" w:rsidRPr="00AC2417" w14:paraId="0B67CE94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838"/>
        </w:trPr>
        <w:tc>
          <w:tcPr>
            <w:tcW w:w="843" w:type="dxa"/>
            <w:vMerge/>
          </w:tcPr>
          <w:p w14:paraId="78C469BE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1" w:type="dxa"/>
          </w:tcPr>
          <w:p w14:paraId="2219A499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 xml:space="preserve">Площадка № </w:t>
            </w:r>
            <w:r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4</w:t>
            </w:r>
          </w:p>
          <w:p w14:paraId="4CCC494A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Лекция</w:t>
            </w:r>
            <w:r w:rsidRPr="00B05493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«Профилактика распространения идеологии неонацизма: виды, инструменты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>, формы работы</w:t>
            </w:r>
            <w:r w:rsidRPr="00B05493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>»</w:t>
            </w:r>
          </w:p>
          <w:p w14:paraId="54246F34" w14:textId="77777777" w:rsidR="00BB75D7" w:rsidRPr="00B05493" w:rsidRDefault="00BB75D7" w:rsidP="00A245F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</w:pPr>
            <w:proofErr w:type="spellStart"/>
            <w:r w:rsidRPr="00B05493"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Траудт</w:t>
            </w:r>
            <w:proofErr w:type="spellEnd"/>
            <w:r w:rsidRPr="00B05493"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 xml:space="preserve"> Ольга Сергеевна</w:t>
            </w:r>
            <w:r w:rsidRPr="00B05493">
              <w:rPr>
                <w:rFonts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, руководитель отдела профилактики деструктивного и девиантного поведения несовершеннолетних БУ РА «Центр ПМС</w:t>
            </w:r>
            <w:r>
              <w:rPr>
                <w:rFonts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С</w:t>
            </w:r>
            <w:r w:rsidRPr="00B05493">
              <w:rPr>
                <w:rFonts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vAlign w:val="center"/>
          </w:tcPr>
          <w:p w14:paraId="14CAF722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Незнайки</w:t>
            </w:r>
          </w:p>
          <w:p w14:paraId="497793A4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30 м</w:t>
            </w:r>
          </w:p>
        </w:tc>
      </w:tr>
      <w:tr w:rsidR="00BB75D7" w:rsidRPr="00AC2417" w14:paraId="7C6E286B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843" w:type="dxa"/>
          </w:tcPr>
          <w:p w14:paraId="286CA8A2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16:50-17:00</w:t>
            </w:r>
          </w:p>
        </w:tc>
        <w:tc>
          <w:tcPr>
            <w:tcW w:w="5361" w:type="dxa"/>
          </w:tcPr>
          <w:p w14:paraId="6B8E1069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</w:pPr>
            <w:r w:rsidRPr="00BA2DC8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1417" w:type="dxa"/>
            <w:vAlign w:val="center"/>
          </w:tcPr>
          <w:p w14:paraId="441889E0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B75D7" w:rsidRPr="00AC2417" w14:paraId="0CC96C32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550"/>
        </w:trPr>
        <w:tc>
          <w:tcPr>
            <w:tcW w:w="843" w:type="dxa"/>
            <w:vMerge w:val="restart"/>
          </w:tcPr>
          <w:p w14:paraId="29118D1B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7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:001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8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1" w:type="dxa"/>
          </w:tcPr>
          <w:p w14:paraId="215EFE95" w14:textId="77777777" w:rsidR="00BB75D7" w:rsidRPr="00500C95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500C95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1</w:t>
            </w:r>
          </w:p>
          <w:p w14:paraId="54594F54" w14:textId="77777777" w:rsidR="00BB75D7" w:rsidRPr="001B53AA" w:rsidRDefault="00BB75D7" w:rsidP="00A245F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B53AA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Мастер</w:t>
            </w: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-</w:t>
            </w:r>
            <w:r w:rsidRPr="001B53AA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класс</w:t>
            </w: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 xml:space="preserve"> «</w:t>
            </w:r>
            <w:r w:rsidRPr="001B53AA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Сенсомоторная коррекция с использованием игровых интерактивных </w:t>
            </w:r>
            <w:r w:rsidRPr="001B53AA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комплексов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(с</w:t>
            </w:r>
            <w:r w:rsidRPr="001B53AA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>енсомоторная коррекция с использованием технологий ФБУ БОС у детей с РАС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>)»</w:t>
            </w:r>
          </w:p>
          <w:p w14:paraId="01452203" w14:textId="77777777" w:rsidR="00BB75D7" w:rsidRPr="00500C95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proofErr w:type="spellStart"/>
            <w:r w:rsidRPr="00D575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Лютин</w:t>
            </w:r>
            <w:proofErr w:type="spellEnd"/>
            <w:r w:rsidRPr="00D575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Денис Вадимович,</w:t>
            </w:r>
            <w:r>
              <w:rPr>
                <w:rFonts w:ascii="Times New Roman" w:hAnsi="Times New Roman"/>
                <w:b/>
                <w:kern w:val="2"/>
                <w:sz w:val="24"/>
                <w:lang w:eastAsia="ru-RU"/>
              </w:rPr>
              <w:t xml:space="preserve"> </w:t>
            </w:r>
            <w:r w:rsidRPr="009A4280">
              <w:rPr>
                <w:rFonts w:ascii="Times New Roman" w:hAnsi="Times New Roman"/>
                <w:i/>
                <w:kern w:val="2"/>
                <w:sz w:val="24"/>
                <w:lang w:eastAsia="ru-RU"/>
              </w:rPr>
              <w:t>ведущий специалист методического отдела НПФ Научно-производственная фабрика «Амалтея», врач-психиатр, соавтор программ,</w:t>
            </w:r>
            <w:r w:rsidRPr="009A4280">
              <w:rPr>
                <w:rFonts w:ascii="Times New Roman" w:hAnsi="Times New Roman"/>
                <w:b/>
                <w:i/>
                <w:kern w:val="2"/>
                <w:sz w:val="24"/>
                <w:lang w:eastAsia="ru-RU"/>
              </w:rPr>
              <w:t xml:space="preserve"> </w:t>
            </w:r>
            <w:r w:rsidRPr="001A4543">
              <w:rPr>
                <w:rFonts w:ascii="Times New Roman" w:hAnsi="Times New Roman"/>
                <w:bCs/>
                <w:i/>
                <w:kern w:val="2"/>
                <w:sz w:val="24"/>
                <w:lang w:eastAsia="ru-RU"/>
              </w:rPr>
              <w:t>г</w:t>
            </w:r>
            <w:r>
              <w:rPr>
                <w:rFonts w:ascii="Times New Roman" w:hAnsi="Times New Roman"/>
                <w:b/>
                <w:i/>
                <w:kern w:val="2"/>
                <w:sz w:val="24"/>
                <w:lang w:eastAsia="ru-RU"/>
              </w:rPr>
              <w:t xml:space="preserve">. </w:t>
            </w:r>
            <w:r w:rsidRPr="009A42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Санкт-Петербург</w:t>
            </w:r>
          </w:p>
        </w:tc>
        <w:tc>
          <w:tcPr>
            <w:tcW w:w="1417" w:type="dxa"/>
            <w:vAlign w:val="center"/>
          </w:tcPr>
          <w:p w14:paraId="54366E0F" w14:textId="77777777" w:rsidR="00BB75D7" w:rsidRDefault="00BB75D7" w:rsidP="00A245FB">
            <w:pPr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Площадь веселых идей</w:t>
            </w:r>
          </w:p>
          <w:p w14:paraId="47290C4B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1 ч</w:t>
            </w:r>
          </w:p>
        </w:tc>
      </w:tr>
      <w:tr w:rsidR="00BB75D7" w:rsidRPr="00AC2417" w14:paraId="2858435D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843" w:type="dxa"/>
            <w:vMerge/>
          </w:tcPr>
          <w:p w14:paraId="26487090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1" w:type="dxa"/>
          </w:tcPr>
          <w:p w14:paraId="44131935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2</w:t>
            </w:r>
          </w:p>
          <w:p w14:paraId="2BBAD860" w14:textId="7A288021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7C0709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  <w:t>Мастер-класс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«Свой среди своих»</w:t>
            </w:r>
            <w:r w:rsidR="007412F3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 xml:space="preserve">. </w:t>
            </w:r>
            <w:r w:rsidR="007412F3" w:rsidRPr="007412F3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Г</w:t>
            </w:r>
            <w:r w:rsidRPr="007C0709">
              <w:rPr>
                <w:rFonts w:ascii="Times New Roman" w:hAnsi="Times New Roman"/>
                <w:bCs/>
                <w:kern w:val="2"/>
                <w:sz w:val="24"/>
                <w:szCs w:val="24"/>
                <w:lang w:eastAsia="ru-RU"/>
              </w:rPr>
              <w:t>рупповое</w:t>
            </w:r>
            <w:r w:rsidRPr="00AC2417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 xml:space="preserve"> </w:t>
            </w:r>
            <w:r w:rsidRPr="007C0709">
              <w:rPr>
                <w:rFonts w:ascii="Times New Roman" w:hAnsi="Times New Roman"/>
                <w:bCs/>
                <w:kern w:val="2"/>
                <w:sz w:val="24"/>
                <w:szCs w:val="24"/>
                <w:lang w:eastAsia="ru-RU"/>
              </w:rPr>
              <w:t xml:space="preserve">занятие 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для детей подросткового возраста с использованием психологической игры</w:t>
            </w:r>
            <w:r w:rsidR="007412F3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.</w:t>
            </w:r>
          </w:p>
          <w:p w14:paraId="3A0BB7B6" w14:textId="77777777" w:rsidR="00BB75D7" w:rsidRPr="00AC2417" w:rsidRDefault="00BB75D7" w:rsidP="00A245F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Глебова Елена Ивановна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,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педагог-психолог МОУ «</w:t>
            </w:r>
            <w:proofErr w:type="spellStart"/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Чепошская</w:t>
            </w:r>
            <w:proofErr w:type="spellEnd"/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СОШ»,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Чепош</w:t>
            </w:r>
            <w:proofErr w:type="spellEnd"/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,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МО «</w:t>
            </w:r>
            <w:proofErr w:type="spellStart"/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Чемальский</w:t>
            </w:r>
            <w:proofErr w:type="spellEnd"/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1417" w:type="dxa"/>
            <w:vAlign w:val="center"/>
          </w:tcPr>
          <w:p w14:paraId="6E939CFA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  <w:p w14:paraId="2FFA172F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1 ч</w:t>
            </w:r>
          </w:p>
        </w:tc>
      </w:tr>
      <w:tr w:rsidR="00BB75D7" w:rsidRPr="00AC2417" w14:paraId="3283B14A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843" w:type="dxa"/>
            <w:vMerge/>
          </w:tcPr>
          <w:p w14:paraId="5D1CFFBB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1" w:type="dxa"/>
          </w:tcPr>
          <w:p w14:paraId="3C8B8492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3</w:t>
            </w:r>
          </w:p>
          <w:p w14:paraId="4F69B47F" w14:textId="77777777" w:rsidR="00BB75D7" w:rsidRPr="001B53AA" w:rsidRDefault="00BB75D7" w:rsidP="00A245F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C61D9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 xml:space="preserve"> Мастер-класс «</w:t>
            </w:r>
            <w:r w:rsidRPr="001B53AA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>Мастерская логопедических игр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>»</w:t>
            </w:r>
          </w:p>
          <w:p w14:paraId="253E55B6" w14:textId="77777777" w:rsidR="00BB75D7" w:rsidRPr="00AC2417" w:rsidRDefault="00BB75D7" w:rsidP="00A245FB">
            <w:pPr>
              <w:snapToGrid w:val="0"/>
              <w:spacing w:after="0" w:line="240" w:lineRule="auto"/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 xml:space="preserve">Сенченко Диана </w:t>
            </w:r>
            <w:proofErr w:type="spellStart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Сахабовна</w:t>
            </w:r>
            <w:proofErr w:type="spellEnd"/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, учитель-логопед </w:t>
            </w:r>
          </w:p>
          <w:p w14:paraId="636AFE55" w14:textId="77777777" w:rsidR="00BB75D7" w:rsidRPr="00951FD3" w:rsidRDefault="00BB75D7" w:rsidP="00A245FB">
            <w:pPr>
              <w:spacing w:after="0" w:line="240" w:lineRule="auto"/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Рябова Марина Валерьевна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, учитель-логопед БУ РА «Центр ПМСС»</w:t>
            </w:r>
          </w:p>
        </w:tc>
        <w:tc>
          <w:tcPr>
            <w:tcW w:w="1417" w:type="dxa"/>
            <w:vAlign w:val="center"/>
          </w:tcPr>
          <w:p w14:paraId="1AABED34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Клуб коротышек</w:t>
            </w:r>
          </w:p>
          <w:p w14:paraId="50B7B410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1 ч</w:t>
            </w:r>
          </w:p>
        </w:tc>
      </w:tr>
      <w:tr w:rsidR="00BB75D7" w:rsidRPr="00AC2417" w14:paraId="09D01215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843" w:type="dxa"/>
            <w:vMerge/>
          </w:tcPr>
          <w:p w14:paraId="013537CF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1" w:type="dxa"/>
          </w:tcPr>
          <w:p w14:paraId="71AA9E18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 xml:space="preserve">Площадка № </w:t>
            </w:r>
            <w:r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4</w:t>
            </w:r>
          </w:p>
          <w:p w14:paraId="397FEAC4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  <w:t>Мастер-класс</w:t>
            </w:r>
            <w:r w:rsidRPr="00AC2417"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 xml:space="preserve"> «Голосовые возможности человека для развития коммуникации»</w:t>
            </w:r>
          </w:p>
          <w:p w14:paraId="7B5E43BB" w14:textId="77777777" w:rsidR="00BB75D7" w:rsidRPr="007C0709" w:rsidRDefault="00BB75D7" w:rsidP="00A245FB">
            <w:pPr>
              <w:spacing w:after="0" w:line="240" w:lineRule="auto"/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</w:pPr>
            <w:proofErr w:type="spellStart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8"/>
                <w:lang w:eastAsia="ru-RU"/>
              </w:rPr>
              <w:t>Лаевская</w:t>
            </w:r>
            <w:proofErr w:type="spellEnd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8"/>
                <w:lang w:eastAsia="ru-RU"/>
              </w:rPr>
              <w:t xml:space="preserve"> Татьяна Михайловна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, заведующий учебной частью Регентской школы при Барнаульской духовной семинарии, руководитель любительского хора «Лилей», преподаватель центра развития речи и голоса «Речка»</w:t>
            </w:r>
            <w:r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, Алтайский край</w:t>
            </w:r>
          </w:p>
        </w:tc>
        <w:tc>
          <w:tcPr>
            <w:tcW w:w="1417" w:type="dxa"/>
            <w:vAlign w:val="center"/>
          </w:tcPr>
          <w:p w14:paraId="6A5957AA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Незнайки</w:t>
            </w:r>
          </w:p>
          <w:p w14:paraId="008502FB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1 ч</w:t>
            </w:r>
          </w:p>
        </w:tc>
      </w:tr>
      <w:tr w:rsidR="00BB75D7" w:rsidRPr="00AC2417" w14:paraId="1C75E654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843" w:type="dxa"/>
          </w:tcPr>
          <w:p w14:paraId="0E525A45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18:00</w:t>
            </w:r>
          </w:p>
          <w:p w14:paraId="085DAF3F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8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3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1" w:type="dxa"/>
          </w:tcPr>
          <w:p w14:paraId="0D18B920" w14:textId="77777777" w:rsidR="00BB75D7" w:rsidRPr="001621CD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1621CD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1417" w:type="dxa"/>
            <w:vAlign w:val="center"/>
          </w:tcPr>
          <w:p w14:paraId="0882C96C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B75D7" w:rsidRPr="00AC2417" w14:paraId="6A66E990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882"/>
        </w:trPr>
        <w:tc>
          <w:tcPr>
            <w:tcW w:w="843" w:type="dxa"/>
          </w:tcPr>
          <w:p w14:paraId="7211D52E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18:30</w:t>
            </w:r>
          </w:p>
        </w:tc>
        <w:tc>
          <w:tcPr>
            <w:tcW w:w="5361" w:type="dxa"/>
          </w:tcPr>
          <w:p w14:paraId="312C31CC" w14:textId="77777777" w:rsidR="00BB75D7" w:rsidRPr="00B05493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B05493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Музыкальное лото</w:t>
            </w:r>
          </w:p>
          <w:p w14:paraId="077F2685" w14:textId="77777777" w:rsidR="00BB75D7" w:rsidRPr="00CC61D9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B05493"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8"/>
                <w:lang w:eastAsia="ru-RU"/>
              </w:rPr>
              <w:t>Тройнина Светлана Игоревна</w:t>
            </w:r>
            <w:r w:rsidRPr="00B05493">
              <w:rPr>
                <w:rFonts w:ascii="Times New Roman" w:hAnsi="Times New Roman"/>
                <w:i/>
                <w:iCs/>
                <w:kern w:val="2"/>
                <w:sz w:val="24"/>
                <w:szCs w:val="28"/>
                <w:lang w:eastAsia="ru-RU"/>
              </w:rPr>
              <w:t>, учитель-дефектолог БУ РА «Центр ПМС</w:t>
            </w:r>
            <w:r>
              <w:rPr>
                <w:rFonts w:ascii="Times New Roman" w:hAnsi="Times New Roman"/>
                <w:i/>
                <w:iCs/>
                <w:kern w:val="2"/>
                <w:sz w:val="24"/>
                <w:szCs w:val="28"/>
                <w:lang w:eastAsia="ru-RU"/>
              </w:rPr>
              <w:t>С</w:t>
            </w:r>
            <w:r w:rsidRPr="00B05493">
              <w:rPr>
                <w:rFonts w:ascii="Times New Roman" w:hAnsi="Times New Roman"/>
                <w:i/>
                <w:iCs/>
                <w:kern w:val="2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vAlign w:val="center"/>
          </w:tcPr>
          <w:p w14:paraId="33F573C4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</w:tc>
      </w:tr>
    </w:tbl>
    <w:p w14:paraId="7EC86BBE" w14:textId="77777777" w:rsidR="007412F3" w:rsidRDefault="007412F3" w:rsidP="00BB75D7">
      <w:pPr>
        <w:ind w:left="-142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14:paraId="11DBD6FD" w14:textId="77777777" w:rsidR="00BB75D7" w:rsidRPr="00693EC8" w:rsidRDefault="00BB75D7" w:rsidP="00BB75D7">
      <w:pPr>
        <w:ind w:left="-142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lastRenderedPageBreak/>
        <w:t>1</w:t>
      </w:r>
      <w:r w:rsidRPr="00693EC8">
        <w:rPr>
          <w:rFonts w:ascii="Times New Roman" w:hAnsi="Times New Roman"/>
          <w:b/>
          <w:color w:val="FF0000"/>
          <w:sz w:val="32"/>
          <w:szCs w:val="32"/>
        </w:rPr>
        <w:t>0 сентября 2025 года</w:t>
      </w:r>
    </w:p>
    <w:p w14:paraId="39D361FB" w14:textId="77777777" w:rsidR="00BB75D7" w:rsidRPr="007717A9" w:rsidRDefault="00BB75D7" w:rsidP="00BB75D7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7717A9">
        <w:rPr>
          <w:rFonts w:ascii="Times New Roman" w:hAnsi="Times New Roman"/>
          <w:b/>
          <w:bCs/>
          <w:i/>
          <w:iCs/>
          <w:sz w:val="32"/>
          <w:szCs w:val="32"/>
        </w:rPr>
        <w:t xml:space="preserve">В дороге с Незнайкой </w:t>
      </w:r>
      <w:r>
        <w:rPr>
          <w:rFonts w:ascii="Times New Roman" w:hAnsi="Times New Roman"/>
          <w:b/>
          <w:bCs/>
          <w:i/>
          <w:iCs/>
          <w:sz w:val="32"/>
          <w:szCs w:val="32"/>
        </w:rPr>
        <w:t>-</w:t>
      </w:r>
      <w:r w:rsidRPr="007717A9">
        <w:rPr>
          <w:rFonts w:ascii="Times New Roman" w:hAnsi="Times New Roman"/>
          <w:b/>
          <w:bCs/>
          <w:i/>
          <w:iCs/>
          <w:sz w:val="32"/>
          <w:szCs w:val="32"/>
        </w:rPr>
        <w:t xml:space="preserve"> как сопровождать путь?</w:t>
      </w:r>
    </w:p>
    <w:p w14:paraId="7D62AB41" w14:textId="77777777" w:rsidR="00BB75D7" w:rsidRPr="007717A9" w:rsidRDefault="00BB75D7" w:rsidP="00BB75D7">
      <w:pPr>
        <w:spacing w:line="240" w:lineRule="auto"/>
        <w:contextualSpacing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717A9">
        <w:rPr>
          <w:rFonts w:ascii="Times New Roman" w:hAnsi="Times New Roman"/>
          <w:i/>
          <w:iCs/>
          <w:sz w:val="28"/>
          <w:szCs w:val="28"/>
        </w:rPr>
        <w:t>Фокус: технологии и практики психолого-педагогического сопровождения</w:t>
      </w:r>
    </w:p>
    <w:p w14:paraId="4D50CAFB" w14:textId="77777777" w:rsidR="00BB75D7" w:rsidRPr="006615A9" w:rsidRDefault="00BB75D7" w:rsidP="00BB75D7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W w:w="7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5360"/>
        <w:gridCol w:w="1417"/>
        <w:gridCol w:w="7"/>
      </w:tblGrid>
      <w:tr w:rsidR="00BB75D7" w:rsidRPr="00AC2417" w14:paraId="31FE8221" w14:textId="77777777" w:rsidTr="00A245FB">
        <w:trPr>
          <w:gridAfter w:val="1"/>
          <w:wAfter w:w="7" w:type="dxa"/>
        </w:trPr>
        <w:tc>
          <w:tcPr>
            <w:tcW w:w="849" w:type="dxa"/>
            <w:tcBorders>
              <w:top w:val="nil"/>
              <w:left w:val="nil"/>
            </w:tcBorders>
          </w:tcPr>
          <w:p w14:paraId="2F87EE74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8:00</w:t>
            </w:r>
          </w:p>
          <w:p w14:paraId="0CD3A7DE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9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0" w:type="dxa"/>
            <w:tcBorders>
              <w:top w:val="nil"/>
            </w:tcBorders>
          </w:tcPr>
          <w:p w14:paraId="2EDBAD51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417" w:type="dxa"/>
            <w:tcBorders>
              <w:top w:val="nil"/>
              <w:right w:val="nil"/>
            </w:tcBorders>
          </w:tcPr>
          <w:p w14:paraId="3C94C2B6" w14:textId="77777777" w:rsidR="00BB75D7" w:rsidRPr="00AC2417" w:rsidRDefault="00BB75D7" w:rsidP="00A245FB">
            <w:pPr>
              <w:tabs>
                <w:tab w:val="left" w:pos="3480"/>
              </w:tabs>
              <w:spacing w:after="0" w:line="240" w:lineRule="auto"/>
              <w:ind w:right="-103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</w:tc>
      </w:tr>
      <w:tr w:rsidR="00BB75D7" w:rsidRPr="00AC2417" w14:paraId="3F497B85" w14:textId="77777777" w:rsidTr="00A245FB">
        <w:trPr>
          <w:gridAfter w:val="1"/>
          <w:wAfter w:w="7" w:type="dxa"/>
        </w:trPr>
        <w:tc>
          <w:tcPr>
            <w:tcW w:w="849" w:type="dxa"/>
            <w:tcBorders>
              <w:top w:val="nil"/>
              <w:left w:val="nil"/>
            </w:tcBorders>
          </w:tcPr>
          <w:p w14:paraId="0BD306CE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9:00</w:t>
            </w:r>
          </w:p>
          <w:p w14:paraId="39B8C602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9:20</w:t>
            </w:r>
          </w:p>
        </w:tc>
        <w:tc>
          <w:tcPr>
            <w:tcW w:w="5360" w:type="dxa"/>
            <w:tcBorders>
              <w:top w:val="nil"/>
            </w:tcBorders>
          </w:tcPr>
          <w:p w14:paraId="009104E9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B80566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  <w:t>Акция дня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«Внутренний ресурс: день заботы о себе»</w:t>
            </w:r>
          </w:p>
          <w:p w14:paraId="56760B60" w14:textId="77777777" w:rsidR="00BB75D7" w:rsidRPr="00D10F39" w:rsidRDefault="00BB75D7" w:rsidP="00A245FB">
            <w:pPr>
              <w:spacing w:after="0" w:line="240" w:lineRule="auto"/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D10F39"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  <w:lang w:eastAsia="ru-RU"/>
              </w:rPr>
              <w:t>Яркова Олеся Валерьевна,</w:t>
            </w:r>
            <w:r w:rsidRPr="00D10F39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  <w:t xml:space="preserve"> учитель-логопед БУ РА «Центр ПМСС»</w:t>
            </w:r>
          </w:p>
        </w:tc>
        <w:tc>
          <w:tcPr>
            <w:tcW w:w="1417" w:type="dxa"/>
            <w:tcBorders>
              <w:top w:val="nil"/>
              <w:right w:val="nil"/>
            </w:tcBorders>
          </w:tcPr>
          <w:p w14:paraId="099F4C94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Площадь веселых идей</w:t>
            </w:r>
          </w:p>
        </w:tc>
      </w:tr>
      <w:tr w:rsidR="00BB75D7" w:rsidRPr="00AC2417" w14:paraId="5B043254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849" w:type="dxa"/>
          </w:tcPr>
          <w:p w14:paraId="0114682D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9: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2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  <w:p w14:paraId="06ED2512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9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3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4" w:type="dxa"/>
            <w:gridSpan w:val="3"/>
          </w:tcPr>
          <w:p w14:paraId="52B3E926" w14:textId="77777777" w:rsidR="00BB75D7" w:rsidRPr="000E6B39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0E6B39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Перерыв</w:t>
            </w:r>
          </w:p>
        </w:tc>
      </w:tr>
      <w:tr w:rsidR="00BB75D7" w:rsidRPr="00AC2417" w14:paraId="49F88B7D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  <w:vMerge w:val="restart"/>
          </w:tcPr>
          <w:p w14:paraId="4B0BA8AA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9:30</w:t>
            </w:r>
          </w:p>
          <w:p w14:paraId="19526E08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10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0" w:type="dxa"/>
          </w:tcPr>
          <w:p w14:paraId="0A53EE71" w14:textId="77777777" w:rsidR="00BB75D7" w:rsidRPr="00AC2417" w:rsidRDefault="00BB75D7" w:rsidP="00A245FB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1</w:t>
            </w:r>
            <w:r w:rsidRPr="00AC2417"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14:paraId="50EF2E1B" w14:textId="77777777" w:rsidR="00BB75D7" w:rsidRPr="00AC2417" w:rsidRDefault="00BB75D7" w:rsidP="00A245FB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Круглый стол</w:t>
            </w:r>
          </w:p>
          <w:p w14:paraId="02C89F79" w14:textId="77777777" w:rsidR="00BB75D7" w:rsidRPr="00AC2417" w:rsidRDefault="00BB75D7" w:rsidP="00A245FB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Cs/>
                <w:color w:val="25252C"/>
                <w:spacing w:val="3"/>
                <w:kern w:val="2"/>
                <w:sz w:val="24"/>
                <w:szCs w:val="24"/>
                <w:lang w:eastAsia="ru-RU"/>
              </w:rPr>
              <w:t>«Кинезиология: модный тренд, наука, медицина или педагогика?»</w:t>
            </w:r>
          </w:p>
          <w:p w14:paraId="659A9A61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Дроздова Лидия Вячеславовна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, педагог дополнительного образования, МБОУ ДО «Дом детского творчества»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>с. Кривошеино, Кривошеинский район, Томская область</w:t>
            </w:r>
          </w:p>
        </w:tc>
        <w:tc>
          <w:tcPr>
            <w:tcW w:w="1417" w:type="dxa"/>
            <w:vAlign w:val="center"/>
          </w:tcPr>
          <w:p w14:paraId="772168A2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Площадь веселых идей</w:t>
            </w:r>
          </w:p>
          <w:p w14:paraId="57B8072F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30 м</w:t>
            </w:r>
          </w:p>
        </w:tc>
      </w:tr>
      <w:tr w:rsidR="00BB75D7" w:rsidRPr="00AC2417" w14:paraId="559AEC30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  <w:vMerge/>
          </w:tcPr>
          <w:p w14:paraId="5F0C0616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0" w:type="dxa"/>
          </w:tcPr>
          <w:p w14:paraId="6B52655D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2</w:t>
            </w:r>
          </w:p>
          <w:p w14:paraId="530785CA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Мини –тренинг для педагогов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«Снятие эмоционального напряжения»</w:t>
            </w:r>
          </w:p>
          <w:p w14:paraId="62A46A87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</w:pPr>
            <w:proofErr w:type="spellStart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Матрашева</w:t>
            </w:r>
            <w:proofErr w:type="spellEnd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 xml:space="preserve"> Ирена Ивановна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, педагог-психолог МКОУ «</w:t>
            </w:r>
            <w:proofErr w:type="spellStart"/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Шашикманская</w:t>
            </w:r>
            <w:proofErr w:type="spellEnd"/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СОШ»,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с. Онгудай,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МО «Онгудайский район»</w:t>
            </w:r>
          </w:p>
          <w:p w14:paraId="58979635" w14:textId="77777777" w:rsidR="00BB75D7" w:rsidRPr="001B53AA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proofErr w:type="spellStart"/>
            <w:r w:rsidRPr="004C4D4B">
              <w:rPr>
                <w:rFonts w:ascii="Times New Roman" w:hAnsi="Times New Roman"/>
                <w:b/>
                <w:bCs/>
                <w:i/>
                <w:kern w:val="2"/>
                <w:sz w:val="24"/>
                <w:szCs w:val="24"/>
                <w:lang w:eastAsia="ru-RU"/>
              </w:rPr>
              <w:t>Ядомыкова</w:t>
            </w:r>
            <w:proofErr w:type="spellEnd"/>
            <w:r w:rsidRPr="004C4D4B">
              <w:rPr>
                <w:rFonts w:ascii="Times New Roman" w:hAnsi="Times New Roman"/>
                <w:b/>
                <w:bCs/>
                <w:i/>
                <w:kern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4D4B">
              <w:rPr>
                <w:rFonts w:ascii="Times New Roman" w:hAnsi="Times New Roman"/>
                <w:b/>
                <w:bCs/>
                <w:i/>
                <w:kern w:val="2"/>
                <w:sz w:val="24"/>
                <w:szCs w:val="24"/>
                <w:lang w:eastAsia="ru-RU"/>
              </w:rPr>
              <w:t>Сырга</w:t>
            </w:r>
            <w:proofErr w:type="spellEnd"/>
            <w:r w:rsidRPr="004C4D4B">
              <w:rPr>
                <w:rFonts w:ascii="Times New Roman" w:hAnsi="Times New Roman"/>
                <w:b/>
                <w:bCs/>
                <w:i/>
                <w:kern w:val="2"/>
                <w:sz w:val="24"/>
                <w:szCs w:val="24"/>
                <w:lang w:eastAsia="ru-RU"/>
              </w:rPr>
              <w:t xml:space="preserve"> Андреевна,</w:t>
            </w:r>
            <w:r w:rsidRPr="004C4D4B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социальный педагог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МКОУ «</w:t>
            </w:r>
            <w:proofErr w:type="spellStart"/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Шашикманская</w:t>
            </w:r>
            <w:proofErr w:type="spellEnd"/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СОШ»,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с. Онгудай,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МО «Онгудайский район»</w:t>
            </w:r>
          </w:p>
        </w:tc>
        <w:tc>
          <w:tcPr>
            <w:tcW w:w="1417" w:type="dxa"/>
            <w:vAlign w:val="center"/>
          </w:tcPr>
          <w:p w14:paraId="4A6A4EF0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  <w:p w14:paraId="6B63254D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30 м</w:t>
            </w:r>
          </w:p>
        </w:tc>
      </w:tr>
      <w:tr w:rsidR="00BB75D7" w:rsidRPr="00AC2417" w14:paraId="557F52A1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  <w:vMerge/>
          </w:tcPr>
          <w:p w14:paraId="3363D8F6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0" w:type="dxa"/>
          </w:tcPr>
          <w:p w14:paraId="188721F2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3</w:t>
            </w:r>
          </w:p>
          <w:p w14:paraId="132E0CD2" w14:textId="77777777" w:rsidR="00BB75D7" w:rsidRPr="00A33C5B" w:rsidRDefault="00BB75D7" w:rsidP="00A245FB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  <w:sz w:val="24"/>
                <w:szCs w:val="28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szCs w:val="28"/>
              </w:rPr>
              <w:t>Круглый стол</w:t>
            </w:r>
            <w:r w:rsidRPr="00AC2417">
              <w:rPr>
                <w:rFonts w:ascii="Times New Roman" w:hAnsi="Times New Roman"/>
                <w:b/>
                <w:color w:val="212529"/>
                <w:kern w:val="2"/>
                <w:sz w:val="24"/>
                <w:szCs w:val="28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color w:val="212529"/>
                <w:kern w:val="2"/>
                <w:sz w:val="24"/>
                <w:szCs w:val="28"/>
                <w:lang w:eastAsia="ru-RU"/>
              </w:rPr>
              <w:t xml:space="preserve">«Эффективное </w:t>
            </w:r>
            <w:r w:rsidRPr="00AC2417">
              <w:rPr>
                <w:rFonts w:ascii="Times New Roman" w:hAnsi="Times New Roman"/>
                <w:kern w:val="2"/>
                <w:sz w:val="24"/>
                <w:szCs w:val="28"/>
              </w:rPr>
              <w:t>сотрудничество родителей и педагогов в процессе обучения детей с РАС через равноправное партнерство</w:t>
            </w:r>
            <w:r w:rsidRPr="00AC2417"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>»</w:t>
            </w:r>
          </w:p>
          <w:p w14:paraId="68AE87D6" w14:textId="77777777" w:rsidR="00BB75D7" w:rsidRPr="001B53AA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proofErr w:type="spellStart"/>
            <w:r w:rsidRPr="00AC2417">
              <w:rPr>
                <w:rFonts w:ascii="Times New Roman" w:hAnsi="Times New Roman"/>
                <w:b/>
                <w:bCs/>
                <w:i/>
                <w:kern w:val="2"/>
                <w:sz w:val="24"/>
                <w:szCs w:val="24"/>
                <w:lang w:eastAsia="ru-RU"/>
              </w:rPr>
              <w:t>Азулина</w:t>
            </w:r>
            <w:proofErr w:type="spellEnd"/>
            <w:r w:rsidRPr="00AC2417">
              <w:rPr>
                <w:rFonts w:ascii="Times New Roman" w:hAnsi="Times New Roman"/>
                <w:b/>
                <w:bCs/>
                <w:i/>
                <w:kern w:val="2"/>
                <w:sz w:val="24"/>
                <w:szCs w:val="24"/>
                <w:lang w:eastAsia="ru-RU"/>
              </w:rPr>
              <w:t xml:space="preserve"> Евгения Юрьевна</w:t>
            </w:r>
            <w:r w:rsidRPr="00AC2417">
              <w:rPr>
                <w:rFonts w:ascii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 xml:space="preserve">,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педагог – психолог</w:t>
            </w:r>
            <w:r w:rsidRPr="00AC2417">
              <w:rPr>
                <w:rFonts w:ascii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 xml:space="preserve"> МБОУ ДО «Дом детского творчества»</w:t>
            </w:r>
            <w:r>
              <w:rPr>
                <w:rFonts w:ascii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 xml:space="preserve">,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lastRenderedPageBreak/>
              <w:t xml:space="preserve">руководитель </w:t>
            </w:r>
            <w:proofErr w:type="spellStart"/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ППиС</w:t>
            </w:r>
            <w:proofErr w:type="spellEnd"/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,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с. Кривошеино,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Кривошеинск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ий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, Томская область </w:t>
            </w:r>
          </w:p>
        </w:tc>
        <w:tc>
          <w:tcPr>
            <w:tcW w:w="1417" w:type="dxa"/>
            <w:vAlign w:val="center"/>
          </w:tcPr>
          <w:p w14:paraId="0A9E1BC0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Клуб коротышек</w:t>
            </w:r>
          </w:p>
          <w:p w14:paraId="6E9B43A7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30 м</w:t>
            </w:r>
          </w:p>
        </w:tc>
      </w:tr>
      <w:tr w:rsidR="00BB75D7" w:rsidRPr="00AC2417" w14:paraId="3973A90D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  <w:vMerge/>
          </w:tcPr>
          <w:p w14:paraId="1091D929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0" w:type="dxa"/>
          </w:tcPr>
          <w:p w14:paraId="4644B83C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 xml:space="preserve">Площадка № </w:t>
            </w:r>
            <w:r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4</w:t>
            </w:r>
          </w:p>
          <w:p w14:paraId="555CB46E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  <w:t>Мастер</w:t>
            </w:r>
            <w:r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  <w:t>-</w:t>
            </w:r>
            <w:r w:rsidRPr="00AC2417"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  <w:t>класс</w:t>
            </w:r>
            <w:r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>«Использование приемов арт- терапии в работе психолога»</w:t>
            </w:r>
          </w:p>
          <w:p w14:paraId="6082C99C" w14:textId="77777777" w:rsidR="00BB75D7" w:rsidRPr="003B4051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8"/>
                <w:lang w:eastAsia="ru-RU"/>
              </w:rPr>
              <w:t>Огнева Людмила Сергеевна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, педагог-психолог МКОУ «</w:t>
            </w:r>
            <w:proofErr w:type="spellStart"/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Купчегеньская</w:t>
            </w:r>
            <w:proofErr w:type="spellEnd"/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 xml:space="preserve"> СОШ»,</w:t>
            </w:r>
            <w:r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Купчегень</w:t>
            </w:r>
            <w:proofErr w:type="spellEnd"/>
            <w:r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,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 xml:space="preserve"> МО «</w:t>
            </w:r>
            <w:proofErr w:type="spellStart"/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Онгудайский</w:t>
            </w:r>
            <w:proofErr w:type="spellEnd"/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 xml:space="preserve"> район»</w:t>
            </w:r>
          </w:p>
        </w:tc>
        <w:tc>
          <w:tcPr>
            <w:tcW w:w="1417" w:type="dxa"/>
          </w:tcPr>
          <w:p w14:paraId="147D43DC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4A10EC3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1C01F63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Незнайки</w:t>
            </w:r>
          </w:p>
          <w:p w14:paraId="5280FCEB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30 м</w:t>
            </w:r>
          </w:p>
        </w:tc>
      </w:tr>
      <w:tr w:rsidR="00BB75D7" w:rsidRPr="00AC2417" w14:paraId="74FD4E15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</w:tcPr>
          <w:p w14:paraId="25291DDC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10:0010:10</w:t>
            </w:r>
          </w:p>
        </w:tc>
        <w:tc>
          <w:tcPr>
            <w:tcW w:w="5360" w:type="dxa"/>
          </w:tcPr>
          <w:p w14:paraId="356B34FF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BA2DC8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1417" w:type="dxa"/>
          </w:tcPr>
          <w:p w14:paraId="6CDCFDB1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B75D7" w:rsidRPr="00AC2417" w14:paraId="45C91B48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  <w:vMerge w:val="restart"/>
          </w:tcPr>
          <w:p w14:paraId="34A9734A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10:10-</w:t>
            </w:r>
          </w:p>
          <w:p w14:paraId="63B8BADE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5360" w:type="dxa"/>
          </w:tcPr>
          <w:p w14:paraId="40E5C073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1</w:t>
            </w:r>
            <w:r w:rsidRPr="00AC2417"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14:paraId="4914C189" w14:textId="77777777" w:rsidR="00BB75D7" w:rsidRPr="00470196" w:rsidRDefault="00BB75D7" w:rsidP="00A245F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47019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 xml:space="preserve">Мастер-класс </w:t>
            </w:r>
            <w:r w:rsidRPr="0047019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>«Сенсорная интеграция, ее влияние на учебный процесс»</w:t>
            </w:r>
          </w:p>
          <w:p w14:paraId="3C5182BB" w14:textId="77777777" w:rsidR="00BB75D7" w:rsidRPr="00470196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eastAsia="ru-RU"/>
              </w:rPr>
            </w:pPr>
            <w:proofErr w:type="spellStart"/>
            <w:r w:rsidRPr="0047019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Крутских</w:t>
            </w:r>
            <w:proofErr w:type="spellEnd"/>
            <w:r w:rsidRPr="0047019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 xml:space="preserve"> Лариса Алексеевна, </w:t>
            </w:r>
            <w:r w:rsidRPr="00470196">
              <w:rPr>
                <w:rFonts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р</w:t>
            </w:r>
            <w:r w:rsidRPr="00470196"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eastAsia="ru-RU"/>
              </w:rPr>
              <w:t>уководитель,</w:t>
            </w:r>
          </w:p>
          <w:p w14:paraId="1E11113C" w14:textId="77777777" w:rsidR="00BB75D7" w:rsidRPr="00470196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eastAsia="ru-RU"/>
              </w:rPr>
            </w:pPr>
            <w:r w:rsidRPr="00470196"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eastAsia="ru-RU"/>
              </w:rPr>
              <w:t xml:space="preserve">врач-логопед, специальный психолог, </w:t>
            </w:r>
          </w:p>
          <w:p w14:paraId="0FCEE159" w14:textId="77777777" w:rsidR="00BB75D7" w:rsidRPr="00470196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i/>
                <w:color w:val="EE0000"/>
                <w:kern w:val="2"/>
                <w:sz w:val="24"/>
                <w:szCs w:val="24"/>
                <w:lang w:eastAsia="ru-RU"/>
              </w:rPr>
            </w:pPr>
            <w:r w:rsidRPr="00470196"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eastAsia="ru-RU"/>
              </w:rPr>
              <w:t>специалист по альтернативной и дополнительной коммуникации, сертифицированный специалист по сенсорной интеграции Айрес (</w:t>
            </w:r>
            <w:r w:rsidRPr="00470196"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val="en-US" w:eastAsia="ru-RU"/>
              </w:rPr>
              <w:t>ASI</w:t>
            </w:r>
            <w:r w:rsidRPr="00470196"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eastAsia="ru-RU"/>
              </w:rPr>
              <w:t xml:space="preserve"> </w:t>
            </w:r>
            <w:r w:rsidRPr="00470196"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val="en-US" w:eastAsia="ru-RU"/>
              </w:rPr>
              <w:t>CLASI</w:t>
            </w:r>
            <w:r w:rsidRPr="00470196"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eastAsia="ru-RU"/>
              </w:rPr>
              <w:t>) Студии «Улитка», г. Барнаул</w:t>
            </w:r>
            <w:r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  <w:lang w:eastAsia="ru-RU"/>
              </w:rPr>
              <w:t>, Алтайский край</w:t>
            </w:r>
          </w:p>
        </w:tc>
        <w:tc>
          <w:tcPr>
            <w:tcW w:w="1417" w:type="dxa"/>
          </w:tcPr>
          <w:p w14:paraId="0EA7CFCD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Площадь веселых идей</w:t>
            </w:r>
          </w:p>
          <w:p w14:paraId="56DBB55A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1,50 мин</w:t>
            </w:r>
          </w:p>
        </w:tc>
      </w:tr>
      <w:tr w:rsidR="00BB75D7" w:rsidRPr="00AC2417" w14:paraId="004228CE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  <w:vMerge/>
          </w:tcPr>
          <w:p w14:paraId="4F286DF9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0" w:type="dxa"/>
          </w:tcPr>
          <w:p w14:paraId="5D0FDAF9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2</w:t>
            </w:r>
          </w:p>
          <w:p w14:paraId="4450636A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  <w:t>Тренинг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lang w:eastAsia="ru-RU"/>
              </w:rPr>
              <w:t>«</w:t>
            </w:r>
            <w:proofErr w:type="spellStart"/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lang w:eastAsia="ru-RU"/>
              </w:rPr>
              <w:t>Нейрографика</w:t>
            </w:r>
            <w:proofErr w:type="spellEnd"/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lang w:eastAsia="ru-RU"/>
              </w:rPr>
              <w:t>»</w:t>
            </w:r>
          </w:p>
          <w:p w14:paraId="5B02B4FE" w14:textId="77777777" w:rsidR="00BB75D7" w:rsidRPr="009378D1" w:rsidRDefault="00BB75D7" w:rsidP="00A245FB">
            <w:pPr>
              <w:spacing w:after="0" w:line="240" w:lineRule="auto"/>
              <w:rPr>
                <w:rFonts w:ascii="Times New Roman" w:hAnsi="Times New Roman"/>
                <w:bCs/>
                <w:i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i/>
                <w:kern w:val="2"/>
                <w:sz w:val="24"/>
                <w:szCs w:val="24"/>
                <w:lang w:eastAsia="ru-RU"/>
              </w:rPr>
              <w:t xml:space="preserve">Белекова Оксана Анатольевна, </w:t>
            </w:r>
            <w:r w:rsidRPr="00AC2417">
              <w:rPr>
                <w:rFonts w:ascii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>педагог-психолог БУ РА «Центр ПМСС»</w:t>
            </w:r>
          </w:p>
        </w:tc>
        <w:tc>
          <w:tcPr>
            <w:tcW w:w="1417" w:type="dxa"/>
            <w:vAlign w:val="center"/>
          </w:tcPr>
          <w:p w14:paraId="11E66C29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894253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  <w:p w14:paraId="4FD02C59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1,50 мин</w:t>
            </w:r>
          </w:p>
        </w:tc>
      </w:tr>
      <w:tr w:rsidR="00BB75D7" w:rsidRPr="00AC2417" w14:paraId="7936F71C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  <w:vMerge/>
          </w:tcPr>
          <w:p w14:paraId="05240B7B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0" w:type="dxa"/>
          </w:tcPr>
          <w:p w14:paraId="52D91A57" w14:textId="77777777" w:rsidR="00BB75D7" w:rsidRPr="00500C95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1E72B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3</w:t>
            </w:r>
            <w:r w:rsidRPr="00AC2417"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14:paraId="6DD46DB4" w14:textId="77777777" w:rsidR="00BB75D7" w:rsidRPr="00AC2417" w:rsidRDefault="00BB75D7" w:rsidP="00A245F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</w:pPr>
            <w:r w:rsidRPr="007C0709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  <w:t>Мастер-класс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по в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осстанови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т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льным технологиям. Медиация.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</w:t>
            </w:r>
          </w:p>
          <w:p w14:paraId="0981943F" w14:textId="77777777" w:rsidR="00BB75D7" w:rsidRPr="00AC2417" w:rsidRDefault="00BB75D7" w:rsidP="00A245F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К</w:t>
            </w:r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осовский Александр Петрович,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14:paraId="4B20E01F" w14:textId="77777777" w:rsidR="00BB75D7" w:rsidRPr="005F0C39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педагог-психолог БУ РА «Центр ПМСС</w:t>
            </w:r>
          </w:p>
        </w:tc>
        <w:tc>
          <w:tcPr>
            <w:tcW w:w="1417" w:type="dxa"/>
            <w:vAlign w:val="center"/>
          </w:tcPr>
          <w:p w14:paraId="4742D7AF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Клуб коротышек</w:t>
            </w:r>
          </w:p>
          <w:p w14:paraId="6A5926EB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1,50 мин</w:t>
            </w:r>
          </w:p>
        </w:tc>
      </w:tr>
      <w:tr w:rsidR="00BB75D7" w:rsidRPr="00AC2417" w14:paraId="4C46A3F4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  <w:vMerge/>
          </w:tcPr>
          <w:p w14:paraId="4CB2E309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0" w:type="dxa"/>
          </w:tcPr>
          <w:p w14:paraId="05BC9F79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 xml:space="preserve">Площадка № </w:t>
            </w:r>
            <w:r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4</w:t>
            </w:r>
          </w:p>
          <w:p w14:paraId="303E9836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BF3A2E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Мастер-класс</w:t>
            </w:r>
            <w:r w:rsidRPr="00BF3A2E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«МАК как инструмент в работе школьного психолога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</w:p>
          <w:p w14:paraId="6C620C62" w14:textId="77777777" w:rsidR="00BB75D7" w:rsidRPr="003B4051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bCs/>
                <w:color w:val="FF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F2460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ru-RU"/>
              </w:rPr>
              <w:t>Уин</w:t>
            </w:r>
            <w:proofErr w:type="spellEnd"/>
            <w:r w:rsidRPr="00F2460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ru-RU"/>
              </w:rPr>
              <w:t xml:space="preserve"> Марина Валерьевна, </w:t>
            </w:r>
            <w:r w:rsidRPr="00F24604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  <w:t>педагог-психолог МБОУ «Амурская СОШ», с. Амур, МО «Усть-Коксинский район»</w:t>
            </w:r>
          </w:p>
        </w:tc>
        <w:tc>
          <w:tcPr>
            <w:tcW w:w="1417" w:type="dxa"/>
            <w:vAlign w:val="center"/>
          </w:tcPr>
          <w:p w14:paraId="0881F15C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Незнайки</w:t>
            </w:r>
          </w:p>
          <w:p w14:paraId="7C14FD4E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1,50 мин</w:t>
            </w:r>
          </w:p>
        </w:tc>
      </w:tr>
      <w:tr w:rsidR="00BB75D7" w:rsidRPr="00AC2417" w14:paraId="0B816BE6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</w:tcPr>
          <w:p w14:paraId="4D0CA2FA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12:0012:10</w:t>
            </w:r>
          </w:p>
        </w:tc>
        <w:tc>
          <w:tcPr>
            <w:tcW w:w="5360" w:type="dxa"/>
          </w:tcPr>
          <w:p w14:paraId="78D53AC4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0E6B39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Перерыв</w:t>
            </w:r>
          </w:p>
          <w:p w14:paraId="273C6B43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</w:pPr>
          </w:p>
          <w:p w14:paraId="53EBBF22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610545F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B75D7" w:rsidRPr="00AC2417" w14:paraId="7FFC64F3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</w:tcPr>
          <w:p w14:paraId="7F15108C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12:10</w:t>
            </w:r>
          </w:p>
          <w:p w14:paraId="6628BB53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5360" w:type="dxa"/>
          </w:tcPr>
          <w:p w14:paraId="43A751B8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1</w:t>
            </w:r>
          </w:p>
          <w:p w14:paraId="04F6CF46" w14:textId="77777777" w:rsidR="00BB75D7" w:rsidRPr="007717A9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7717A9">
              <w:rPr>
                <w:rFonts w:ascii="Times New Roman" w:hAnsi="Times New Roman"/>
                <w:b/>
                <w:kern w:val="2"/>
                <w:sz w:val="24"/>
                <w:szCs w:val="24"/>
                <w:shd w:val="clear" w:color="auto" w:fill="FFFFFF"/>
                <w:lang w:eastAsia="ru-RU"/>
              </w:rPr>
              <w:t>Вопросы без границ:</w:t>
            </w:r>
            <w:r w:rsidRPr="007717A9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отвечают специалисты ЦПМПК</w:t>
            </w:r>
          </w:p>
          <w:p w14:paraId="0B7A523A" w14:textId="796EAFB1" w:rsidR="00BB75D7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7717A9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  <w:t>Черникова Анна Андреевна</w:t>
            </w:r>
            <w:r w:rsidRPr="00076DBB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="007412F3"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руководитель</w:t>
            </w:r>
            <w:r w:rsidRPr="00076DBB"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ЦПМПК, учитель-дефектолог</w:t>
            </w:r>
          </w:p>
          <w:p w14:paraId="6EB12B79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076DBB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  <w:t>Кудрявцева Елена Александровна</w:t>
            </w:r>
            <w:r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  <w:t>, заместитель директора БУ РА «Центр ПМСС», педагог-психолог ЦПМПК</w:t>
            </w:r>
          </w:p>
          <w:p w14:paraId="1DDDA7D6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076DBB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  <w:t>Тройнина Светлана Игоревна</w:t>
            </w:r>
            <w:r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076DBB"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  <w:t>учитель-дефектолог</w:t>
            </w:r>
            <w:r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ЦПМПК</w:t>
            </w:r>
          </w:p>
          <w:p w14:paraId="5B7C7F5A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076DBB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Яркова Олеся Валерьевна, </w:t>
            </w:r>
            <w:r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  <w:t>учитель-логопед ЦПМПК</w:t>
            </w:r>
          </w:p>
          <w:p w14:paraId="522E8BE4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076DBB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  <w:t>Лизун Жанна Валерьевна</w:t>
            </w:r>
            <w:r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/>
                <w:iCs/>
                <w:kern w:val="2"/>
                <w:sz w:val="24"/>
                <w:szCs w:val="24"/>
                <w:shd w:val="clear" w:color="auto" w:fill="FFFFFF"/>
                <w:lang w:eastAsia="ru-RU"/>
              </w:rPr>
              <w:t>учитель-логопед ЦПМПК</w:t>
            </w:r>
          </w:p>
        </w:tc>
        <w:tc>
          <w:tcPr>
            <w:tcW w:w="1417" w:type="dxa"/>
            <w:vAlign w:val="center"/>
          </w:tcPr>
          <w:p w14:paraId="5EB98EC1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DF3530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Площадь веселых идей</w:t>
            </w:r>
          </w:p>
          <w:p w14:paraId="0FA675A8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50 м</w:t>
            </w:r>
          </w:p>
        </w:tc>
      </w:tr>
      <w:tr w:rsidR="00BB75D7" w:rsidRPr="00AC2417" w14:paraId="4B8C5D9B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</w:tcPr>
          <w:p w14:paraId="10B9C3F4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0" w:type="dxa"/>
          </w:tcPr>
          <w:p w14:paraId="419F1CEA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2</w:t>
            </w:r>
          </w:p>
          <w:p w14:paraId="10251C78" w14:textId="77777777" w:rsidR="00BB75D7" w:rsidRPr="005C7D25" w:rsidRDefault="00BB75D7" w:rsidP="00A245F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7D25">
              <w:rPr>
                <w:rFonts w:ascii="Times New Roman" w:hAnsi="Times New Roman"/>
                <w:b/>
                <w:sz w:val="24"/>
                <w:szCs w:val="24"/>
              </w:rPr>
              <w:t xml:space="preserve">Мастер-класс по арт-терапии </w:t>
            </w:r>
            <w:r w:rsidRPr="005C7D25">
              <w:rPr>
                <w:rFonts w:ascii="Times New Roman" w:hAnsi="Times New Roman"/>
                <w:sz w:val="24"/>
                <w:szCs w:val="24"/>
              </w:rPr>
              <w:t>«Правополушарное рисование»</w:t>
            </w:r>
          </w:p>
          <w:p w14:paraId="7AC1EACD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C7D25">
              <w:rPr>
                <w:rFonts w:ascii="Times New Roman" w:hAnsi="Times New Roman"/>
                <w:b/>
                <w:i/>
                <w:sz w:val="24"/>
                <w:szCs w:val="24"/>
              </w:rPr>
              <w:t>Абузова</w:t>
            </w:r>
            <w:proofErr w:type="spellEnd"/>
            <w:r w:rsidRPr="005C7D2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Елена Леонидовна</w:t>
            </w:r>
            <w:r w:rsidRPr="005C7D25">
              <w:rPr>
                <w:rFonts w:ascii="Times New Roman" w:hAnsi="Times New Roman"/>
                <w:i/>
                <w:sz w:val="24"/>
                <w:szCs w:val="24"/>
              </w:rPr>
              <w:t>, директор, педагог-психолог МБУ «ЦППМС «Гармония»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5C7D25">
              <w:rPr>
                <w:rFonts w:ascii="Times New Roman" w:hAnsi="Times New Roman"/>
                <w:i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5C7D25">
              <w:rPr>
                <w:rFonts w:ascii="Times New Roman" w:hAnsi="Times New Roman"/>
                <w:i/>
                <w:sz w:val="24"/>
                <w:szCs w:val="24"/>
              </w:rPr>
              <w:t xml:space="preserve"> Барнаул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Алтайский край</w:t>
            </w:r>
          </w:p>
        </w:tc>
        <w:tc>
          <w:tcPr>
            <w:tcW w:w="1417" w:type="dxa"/>
            <w:vAlign w:val="center"/>
          </w:tcPr>
          <w:p w14:paraId="7C59B80D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  <w:p w14:paraId="18F6B50C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50 м</w:t>
            </w:r>
          </w:p>
        </w:tc>
      </w:tr>
      <w:tr w:rsidR="00BB75D7" w:rsidRPr="00AC2417" w14:paraId="1CF6EB6F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</w:tcPr>
          <w:p w14:paraId="62EFF1C0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0" w:type="dxa"/>
          </w:tcPr>
          <w:p w14:paraId="2A1A48EA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3</w:t>
            </w:r>
          </w:p>
          <w:p w14:paraId="4D6BFDA4" w14:textId="77777777" w:rsidR="00BB75D7" w:rsidRPr="00AC2417" w:rsidRDefault="00BB75D7" w:rsidP="00A245FB">
            <w:pPr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Мастер-класс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Как улучшить дикцию и четкость речи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</w:p>
          <w:p w14:paraId="42EE651A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Туймешева</w:t>
            </w:r>
            <w:proofErr w:type="spellEnd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Джанита</w:t>
            </w:r>
            <w:proofErr w:type="spellEnd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 xml:space="preserve"> Викторовна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, учитель-логопед МКДОУ «Кок-</w:t>
            </w:r>
            <w:proofErr w:type="spellStart"/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Таман</w:t>
            </w:r>
            <w:proofErr w:type="spellEnd"/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Улаган</w:t>
            </w:r>
            <w:proofErr w:type="spellEnd"/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,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МО «</w:t>
            </w:r>
            <w:proofErr w:type="spellStart"/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Улаганский</w:t>
            </w:r>
            <w:proofErr w:type="spellEnd"/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1417" w:type="dxa"/>
            <w:vAlign w:val="center"/>
          </w:tcPr>
          <w:p w14:paraId="4EA97F32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Клуб коротышек</w:t>
            </w:r>
          </w:p>
          <w:p w14:paraId="57817874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50 м</w:t>
            </w:r>
          </w:p>
        </w:tc>
      </w:tr>
      <w:tr w:rsidR="00BB75D7" w:rsidRPr="00AC2417" w14:paraId="34A8AE1D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</w:tcPr>
          <w:p w14:paraId="47B2CD60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13:001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4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0" w:type="dxa"/>
          </w:tcPr>
          <w:p w14:paraId="317DC3BA" w14:textId="77777777" w:rsidR="00BB75D7" w:rsidRPr="000F4B10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0F4B10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Обеденный перерыв</w:t>
            </w:r>
          </w:p>
        </w:tc>
        <w:tc>
          <w:tcPr>
            <w:tcW w:w="1417" w:type="dxa"/>
            <w:vAlign w:val="center"/>
          </w:tcPr>
          <w:p w14:paraId="40CA86F8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</w:tc>
      </w:tr>
      <w:tr w:rsidR="00BB75D7" w:rsidRPr="00AC2417" w14:paraId="051013F0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</w:tcPr>
          <w:p w14:paraId="462C5617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14:0014</w:t>
            </w:r>
            <w:r w:rsidRPr="00B3322A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:50</w:t>
            </w:r>
          </w:p>
        </w:tc>
        <w:tc>
          <w:tcPr>
            <w:tcW w:w="5360" w:type="dxa"/>
          </w:tcPr>
          <w:p w14:paraId="2DEF9C1B" w14:textId="77777777" w:rsidR="00BB75D7" w:rsidRPr="005A2D96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</w:pPr>
            <w:r w:rsidRPr="005A2D96"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1</w:t>
            </w:r>
            <w:r w:rsidRPr="005A2D96"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14:paraId="5C4472ED" w14:textId="77777777" w:rsidR="00BB75D7" w:rsidRPr="005A2D96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5A2D96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Семинар-практикум</w:t>
            </w:r>
            <w:r w:rsidRPr="005A2D96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«Технология «</w:t>
            </w:r>
            <w:proofErr w:type="spellStart"/>
            <w:r w:rsidRPr="005A2D96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Сторисек</w:t>
            </w:r>
            <w:proofErr w:type="spellEnd"/>
            <w:r w:rsidRPr="005A2D96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» или как потрогать сказку?»</w:t>
            </w:r>
          </w:p>
          <w:p w14:paraId="48F9D400" w14:textId="77777777" w:rsidR="00BB75D7" w:rsidRPr="005A2D96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5A2D96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Кащеева Наталия Викторовна</w:t>
            </w:r>
            <w:r w:rsidRPr="005A2D96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, педагог-психолог МБДОУ «Детский сад «Дивная сказка» с. Кызыл-Озек», МО «Майминский район»</w:t>
            </w:r>
          </w:p>
        </w:tc>
        <w:tc>
          <w:tcPr>
            <w:tcW w:w="1417" w:type="dxa"/>
            <w:vAlign w:val="center"/>
          </w:tcPr>
          <w:p w14:paraId="3346DF0A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Площадь веселых идей</w:t>
            </w:r>
          </w:p>
          <w:p w14:paraId="40E750B5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50 мин</w:t>
            </w:r>
          </w:p>
        </w:tc>
      </w:tr>
      <w:tr w:rsidR="00BB75D7" w:rsidRPr="00AC2417" w14:paraId="51AA1656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</w:tcPr>
          <w:p w14:paraId="54D98C0B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0" w:type="dxa"/>
          </w:tcPr>
          <w:p w14:paraId="38DE6221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 xml:space="preserve">Площадка № </w:t>
            </w:r>
            <w:r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  <w:t>2</w:t>
            </w:r>
          </w:p>
          <w:p w14:paraId="4667678D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  <w:t>Тренинг</w:t>
            </w:r>
            <w:r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>«Настрой себя на позитив»</w:t>
            </w:r>
          </w:p>
          <w:p w14:paraId="07FC64B7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8"/>
                <w:lang w:eastAsia="ru-RU"/>
              </w:rPr>
              <w:t>Захарова Дарья Дмитриевна</w:t>
            </w:r>
            <w:r w:rsidRPr="00AC2417"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 xml:space="preserve">,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педагог-психолог МБОУ «СОШ №</w:t>
            </w:r>
            <w:r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8»,</w:t>
            </w:r>
            <w:r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 xml:space="preserve"> г. Горно-Алтайск,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 xml:space="preserve"> МО «г.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lastRenderedPageBreak/>
              <w:t>Горно-Алтайск»</w:t>
            </w:r>
          </w:p>
        </w:tc>
        <w:tc>
          <w:tcPr>
            <w:tcW w:w="1417" w:type="dxa"/>
            <w:vAlign w:val="center"/>
          </w:tcPr>
          <w:p w14:paraId="78B087CF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Дом Пончика</w:t>
            </w:r>
          </w:p>
          <w:p w14:paraId="27570D68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50 мин</w:t>
            </w:r>
          </w:p>
        </w:tc>
      </w:tr>
      <w:tr w:rsidR="00BB75D7" w:rsidRPr="00AC2417" w14:paraId="4AFDC236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</w:tcPr>
          <w:p w14:paraId="0527CCFE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0" w:type="dxa"/>
          </w:tcPr>
          <w:p w14:paraId="62EFE764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3</w:t>
            </w:r>
          </w:p>
          <w:p w14:paraId="288CCD3B" w14:textId="77777777" w:rsidR="00BB75D7" w:rsidRPr="0075212F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75212F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Мастер-класс</w:t>
            </w:r>
            <w:r w:rsidRPr="0075212F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«Кофе с психологом» (кофейное рисование для души) </w:t>
            </w:r>
          </w:p>
          <w:p w14:paraId="3CAA2B79" w14:textId="77777777" w:rsidR="00BB75D7" w:rsidRPr="0075212F" w:rsidRDefault="00BB75D7" w:rsidP="00A245FB">
            <w:pPr>
              <w:spacing w:after="0" w:line="240" w:lineRule="auto"/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</w:pPr>
            <w:proofErr w:type="spellStart"/>
            <w:r w:rsidRPr="0075212F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Муйтуева</w:t>
            </w:r>
            <w:proofErr w:type="spellEnd"/>
            <w:r w:rsidRPr="0075212F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 xml:space="preserve"> Екатерина Станиславовна</w:t>
            </w:r>
            <w:r w:rsidRPr="0075212F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, педагог-психолог МБДОУ «Детский сад № 1», г. Горно-Алтайск,</w:t>
            </w:r>
            <w:r w:rsidRPr="0075212F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75212F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МО «г. Горно-Алтайск»</w:t>
            </w:r>
          </w:p>
        </w:tc>
        <w:tc>
          <w:tcPr>
            <w:tcW w:w="1417" w:type="dxa"/>
            <w:vAlign w:val="center"/>
          </w:tcPr>
          <w:p w14:paraId="67528F08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Клуб коротышек</w:t>
            </w:r>
          </w:p>
          <w:p w14:paraId="65460A15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50 мин</w:t>
            </w:r>
          </w:p>
        </w:tc>
      </w:tr>
      <w:tr w:rsidR="00BB75D7" w:rsidRPr="00AC2417" w14:paraId="5B54A3A5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</w:tcPr>
          <w:p w14:paraId="041071C1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0" w:type="dxa"/>
          </w:tcPr>
          <w:p w14:paraId="05E8AE51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4</w:t>
            </w:r>
          </w:p>
          <w:p w14:paraId="4A740B8D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  <w:t>Семинар-</w:t>
            </w:r>
            <w:r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  <w:t>п</w:t>
            </w:r>
            <w:r w:rsidRPr="00AC2417"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  <w:t>рактикум</w:t>
            </w:r>
            <w:r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  <w:t xml:space="preserve"> </w:t>
            </w:r>
            <w:r w:rsidRPr="0013493B"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 xml:space="preserve">для педагогов по работе с детьми </w:t>
            </w:r>
            <w:r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 xml:space="preserve">с </w:t>
            </w:r>
            <w:r w:rsidRPr="0013493B"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>ОВЗ</w:t>
            </w:r>
          </w:p>
          <w:p w14:paraId="60EC0DEA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proofErr w:type="spellStart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8"/>
                <w:lang w:eastAsia="ru-RU"/>
              </w:rPr>
              <w:t>Тержанян</w:t>
            </w:r>
            <w:proofErr w:type="spellEnd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8"/>
                <w:lang w:eastAsia="ru-RU"/>
              </w:rPr>
              <w:t>Джемма</w:t>
            </w:r>
            <w:proofErr w:type="spellEnd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8"/>
                <w:lang w:eastAsia="ru-RU"/>
              </w:rPr>
              <w:t xml:space="preserve"> Владимировна,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педагог-психолог</w:t>
            </w:r>
            <w:r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 xml:space="preserve">МБОУ «Лицей №1», </w:t>
            </w:r>
            <w:r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 xml:space="preserve">г. Горно-Алтайск,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МО «г. Горно-Алтайск»</w:t>
            </w:r>
          </w:p>
        </w:tc>
        <w:tc>
          <w:tcPr>
            <w:tcW w:w="1417" w:type="dxa"/>
            <w:vAlign w:val="center"/>
          </w:tcPr>
          <w:p w14:paraId="5ADEC736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Незнайки</w:t>
            </w:r>
          </w:p>
          <w:p w14:paraId="2F8D5077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50 мин</w:t>
            </w:r>
          </w:p>
        </w:tc>
      </w:tr>
      <w:tr w:rsidR="00BB75D7" w:rsidRPr="00AC2417" w14:paraId="152A68FD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</w:tcPr>
          <w:p w14:paraId="5916D68B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14:50</w:t>
            </w:r>
          </w:p>
          <w:p w14:paraId="5C317806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5360" w:type="dxa"/>
          </w:tcPr>
          <w:p w14:paraId="70D65CBD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0E6B39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1417" w:type="dxa"/>
            <w:vAlign w:val="center"/>
          </w:tcPr>
          <w:p w14:paraId="6AB0A157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B75D7" w:rsidRPr="00AC2417" w14:paraId="015FEA48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  <w:vMerge w:val="restart"/>
          </w:tcPr>
          <w:p w14:paraId="170A7858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B3322A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15:0015: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5</w:t>
            </w:r>
            <w:r w:rsidRPr="00B3322A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0" w:type="dxa"/>
          </w:tcPr>
          <w:p w14:paraId="07B797EC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1F386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1F3864"/>
                <w:sz w:val="24"/>
                <w:szCs w:val="24"/>
              </w:rPr>
              <w:t>Площадка № 1</w:t>
            </w:r>
          </w:p>
          <w:p w14:paraId="294BE4F2" w14:textId="77777777" w:rsidR="00BB75D7" w:rsidRPr="00500C95" w:rsidRDefault="00BB75D7" w:rsidP="00A24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C9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Игровая технология </w:t>
            </w:r>
            <w:r w:rsidRPr="00500C95">
              <w:rPr>
                <w:rFonts w:ascii="Times New Roman" w:hAnsi="Times New Roman"/>
                <w:sz w:val="24"/>
                <w:szCs w:val="24"/>
              </w:rPr>
              <w:t>«Вариативное использование текстильных материалов в игровых технологиях психолого - педагогического сопровождения детей c ОВЗ дошкольного возраста»</w:t>
            </w:r>
          </w:p>
          <w:p w14:paraId="5F9AD1D5" w14:textId="77777777" w:rsidR="00BB75D7" w:rsidRPr="00500C95" w:rsidRDefault="00BB75D7" w:rsidP="00A245FB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</w:rPr>
            </w:pPr>
            <w:proofErr w:type="spellStart"/>
            <w:r w:rsidRPr="00500C9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Бугакина</w:t>
            </w:r>
            <w:proofErr w:type="spellEnd"/>
            <w:r w:rsidRPr="00500C9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Галина Александровна</w:t>
            </w:r>
            <w:r w:rsidRPr="00500C9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, учитель-дефектолог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МДОУ</w:t>
            </w:r>
            <w:r w:rsidRPr="00500C9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«Детский сад «Медвежонок» структурное подразделение «Детский сад «Улыбка»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, с. Чемал, МО «Чемальский район»</w:t>
            </w:r>
          </w:p>
          <w:p w14:paraId="5170C1E1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</w:rPr>
            </w:pPr>
            <w:proofErr w:type="spellStart"/>
            <w:r w:rsidRPr="00500C95">
              <w:rPr>
                <w:rFonts w:ascii="Times New Roman" w:hAnsi="Times New Roman"/>
                <w:b/>
                <w:bCs/>
                <w:i/>
                <w:iCs/>
                <w:sz w:val="24"/>
              </w:rPr>
              <w:t>Бабарина</w:t>
            </w:r>
            <w:proofErr w:type="spellEnd"/>
            <w:r w:rsidRPr="00500C95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Ольга Николаевна,</w:t>
            </w:r>
            <w:r w:rsidRPr="00500C95">
              <w:rPr>
                <w:rFonts w:ascii="Times New Roman" w:hAnsi="Times New Roman"/>
                <w:i/>
                <w:iCs/>
                <w:sz w:val="24"/>
              </w:rPr>
              <w:t xml:space="preserve"> педагог-психолог</w:t>
            </w:r>
          </w:p>
          <w:p w14:paraId="6DCAA4FC" w14:textId="77777777" w:rsidR="00BB75D7" w:rsidRPr="00500C95" w:rsidRDefault="00BB75D7" w:rsidP="00A24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Hlk207290302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МДОУ</w:t>
            </w:r>
            <w:r w:rsidRPr="00500C9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«Детский сад «Медвежонок» структурное подразделение «Детский сад «Улыбка»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, </w:t>
            </w:r>
            <w:bookmarkEnd w:id="2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с. Чемал, МО «Чемальский район»</w:t>
            </w:r>
          </w:p>
        </w:tc>
        <w:tc>
          <w:tcPr>
            <w:tcW w:w="1417" w:type="dxa"/>
            <w:vAlign w:val="center"/>
          </w:tcPr>
          <w:p w14:paraId="122845FF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Площадь веселых идей</w:t>
            </w:r>
          </w:p>
          <w:p w14:paraId="2E11F139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50 мин</w:t>
            </w:r>
          </w:p>
        </w:tc>
      </w:tr>
      <w:tr w:rsidR="00BB75D7" w:rsidRPr="00AC2417" w14:paraId="498F238C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  <w:vMerge/>
          </w:tcPr>
          <w:p w14:paraId="57AB8613" w14:textId="77777777" w:rsidR="00BB75D7" w:rsidRPr="00B3322A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0" w:type="dxa"/>
          </w:tcPr>
          <w:p w14:paraId="6A437066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2</w:t>
            </w:r>
          </w:p>
          <w:p w14:paraId="383BFB22" w14:textId="77777777" w:rsidR="00BB75D7" w:rsidRPr="007717A9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  <w:t>Мастер-</w:t>
            </w:r>
            <w:r w:rsidRPr="007717A9"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  <w:t xml:space="preserve">класс </w:t>
            </w:r>
            <w:r w:rsidRPr="007717A9">
              <w:rPr>
                <w:rFonts w:ascii="Times New Roman" w:hAnsi="Times New Roman"/>
                <w:bCs/>
                <w:kern w:val="2"/>
                <w:sz w:val="24"/>
                <w:szCs w:val="28"/>
                <w:lang w:eastAsia="ru-RU"/>
              </w:rPr>
              <w:t>«Об особенностях обучения инофонов»</w:t>
            </w:r>
          </w:p>
          <w:p w14:paraId="701E076A" w14:textId="7615A00F" w:rsidR="00BB75D7" w:rsidRPr="00185BE8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7717A9"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  <w:lang w:eastAsia="ru-RU"/>
              </w:rPr>
              <w:t>Высоцкая Елена</w:t>
            </w:r>
            <w:r w:rsidRPr="00185BE8"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  <w:lang w:eastAsia="ru-RU"/>
              </w:rPr>
              <w:t xml:space="preserve"> Прокопьевна</w:t>
            </w:r>
            <w:r w:rsidRPr="00185BE8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  <w:t>, учитель-</w:t>
            </w:r>
            <w:r w:rsidR="007412F3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  <w:t>дефектолог</w:t>
            </w:r>
            <w:r w:rsidRPr="00D21E56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  <w:t xml:space="preserve"> МАОУ «СОШ № 16», г.</w:t>
            </w:r>
            <w:r w:rsidRPr="00185BE8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  <w:t xml:space="preserve"> Томск </w:t>
            </w:r>
          </w:p>
        </w:tc>
        <w:tc>
          <w:tcPr>
            <w:tcW w:w="1417" w:type="dxa"/>
            <w:vAlign w:val="center"/>
          </w:tcPr>
          <w:p w14:paraId="4B0F52F6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  <w:p w14:paraId="25EE7F1C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50 мин</w:t>
            </w:r>
          </w:p>
        </w:tc>
      </w:tr>
      <w:tr w:rsidR="00BB75D7" w:rsidRPr="00AC2417" w14:paraId="32557C4A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  <w:vMerge/>
          </w:tcPr>
          <w:p w14:paraId="13538B8D" w14:textId="77777777" w:rsidR="00BB75D7" w:rsidRPr="00B3322A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0" w:type="dxa"/>
          </w:tcPr>
          <w:p w14:paraId="071D63F6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3</w:t>
            </w:r>
          </w:p>
          <w:p w14:paraId="0D908FA4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185BE8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  <w:t>Мастер-класс</w:t>
            </w:r>
            <w:r w:rsidRPr="00185BE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«Волшебные камушки: рисуем вместе с природой»</w:t>
            </w:r>
          </w:p>
          <w:p w14:paraId="7DE32DB0" w14:textId="77777777" w:rsidR="00BB75D7" w:rsidRPr="00185BE8" w:rsidRDefault="00BB75D7" w:rsidP="00A245FB">
            <w:pPr>
              <w:tabs>
                <w:tab w:val="left" w:pos="3153"/>
              </w:tabs>
              <w:spacing w:after="0" w:line="240" w:lineRule="auto"/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proofErr w:type="spellStart"/>
            <w:r w:rsidRPr="00185BE8"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  <w:lang w:eastAsia="ru-RU"/>
              </w:rPr>
              <w:t>Мушина</w:t>
            </w:r>
            <w:proofErr w:type="spellEnd"/>
            <w:r w:rsidRPr="00185BE8"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  <w:lang w:eastAsia="ru-RU"/>
              </w:rPr>
              <w:t xml:space="preserve"> Анастасия Валерьевна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  <w:t xml:space="preserve"> п</w:t>
            </w:r>
            <w:r w:rsidRPr="00185BE8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  <w:t>едагог-</w:t>
            </w:r>
            <w:r w:rsidRPr="00185BE8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  <w:lastRenderedPageBreak/>
              <w:t>психолог</w:t>
            </w:r>
            <w:r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  <w:t xml:space="preserve"> КОУ РА «Коррекционная школа-интернат», г. Горно-Алтайск</w:t>
            </w:r>
            <w:r w:rsidRPr="00185BE8"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  <w:lang w:eastAsia="ru-RU"/>
              </w:rPr>
              <w:br/>
              <w:t>Малышева Ольга Валентиновна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  <w:lang w:eastAsia="ru-RU"/>
              </w:rPr>
              <w:t>,</w:t>
            </w:r>
            <w:r w:rsidRPr="00185BE8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  <w:t>п</w:t>
            </w:r>
            <w:r w:rsidRPr="00185BE8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  <w:t>едагог-психолог</w:t>
            </w:r>
            <w:r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  <w:t xml:space="preserve"> КОУ РА «Коррекционная школа-интернат», г. Горно-Алтайск</w:t>
            </w:r>
          </w:p>
        </w:tc>
        <w:tc>
          <w:tcPr>
            <w:tcW w:w="1417" w:type="dxa"/>
            <w:vAlign w:val="center"/>
          </w:tcPr>
          <w:p w14:paraId="0F5CB21A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Клуб коротышек</w:t>
            </w:r>
          </w:p>
          <w:p w14:paraId="722937FB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50 мин</w:t>
            </w:r>
          </w:p>
        </w:tc>
      </w:tr>
      <w:tr w:rsidR="00BB75D7" w:rsidRPr="00AC2417" w14:paraId="7D88CC4E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  <w:vMerge/>
          </w:tcPr>
          <w:p w14:paraId="148DF023" w14:textId="77777777" w:rsidR="00BB75D7" w:rsidRPr="00B3322A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60" w:type="dxa"/>
          </w:tcPr>
          <w:p w14:paraId="24422C9C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  <w:t>Площадка № 4</w:t>
            </w:r>
          </w:p>
          <w:p w14:paraId="19B61180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</w:pPr>
            <w:r w:rsidRPr="00AC2417">
              <w:rPr>
                <w:rFonts w:ascii="Times New Roman" w:hAnsi="Times New Roman"/>
                <w:b/>
                <w:kern w:val="2"/>
                <w:sz w:val="24"/>
                <w:szCs w:val="28"/>
                <w:lang w:eastAsia="ru-RU"/>
              </w:rPr>
              <w:t>Мастер-класс</w:t>
            </w:r>
            <w:r w:rsidRPr="00AC2417">
              <w:rPr>
                <w:rFonts w:ascii="Times New Roman" w:hAnsi="Times New Roman"/>
                <w:kern w:val="2"/>
                <w:sz w:val="24"/>
                <w:szCs w:val="28"/>
                <w:lang w:eastAsia="ru-RU"/>
              </w:rPr>
              <w:t xml:space="preserve"> «Применение заводных игрушек в артикуляционной гимнастике»</w:t>
            </w:r>
          </w:p>
          <w:p w14:paraId="78CA1125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proofErr w:type="spellStart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8"/>
                <w:lang w:eastAsia="ru-RU"/>
              </w:rPr>
              <w:t>Матева</w:t>
            </w:r>
            <w:proofErr w:type="spellEnd"/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8"/>
                <w:lang w:eastAsia="ru-RU"/>
              </w:rPr>
              <w:t xml:space="preserve"> Татьяна Олеговна,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педагог-психолог</w:t>
            </w:r>
            <w:r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 xml:space="preserve"> 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 xml:space="preserve">МАДОУ «Детский сад </w:t>
            </w:r>
            <w:r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«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Светлячок»</w:t>
            </w:r>
            <w:r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>,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8"/>
                <w:lang w:eastAsia="ru-RU"/>
              </w:rPr>
              <w:t xml:space="preserve"> с. Майма, МО «Майминский район»</w:t>
            </w:r>
          </w:p>
        </w:tc>
        <w:tc>
          <w:tcPr>
            <w:tcW w:w="1417" w:type="dxa"/>
            <w:vAlign w:val="center"/>
          </w:tcPr>
          <w:p w14:paraId="7B00BABD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Незнайки</w:t>
            </w:r>
          </w:p>
          <w:p w14:paraId="6608E011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50 мин</w:t>
            </w:r>
          </w:p>
        </w:tc>
      </w:tr>
      <w:tr w:rsidR="00BB75D7" w:rsidRPr="00AC2417" w14:paraId="6944CB41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</w:tcPr>
          <w:p w14:paraId="0412CE44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B3322A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15: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5</w:t>
            </w:r>
            <w:r w:rsidRPr="00B3322A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0</w:t>
            </w:r>
          </w:p>
          <w:p w14:paraId="607FB8FA" w14:textId="77777777" w:rsidR="00BB75D7" w:rsidRPr="00B3322A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5360" w:type="dxa"/>
          </w:tcPr>
          <w:p w14:paraId="1EE84A74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 w:rsidRPr="000E6B39"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1417" w:type="dxa"/>
            <w:vAlign w:val="center"/>
          </w:tcPr>
          <w:p w14:paraId="507D12BD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B75D7" w:rsidRPr="00AC2417" w14:paraId="28DDA17A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</w:tcPr>
          <w:p w14:paraId="0F365A5A" w14:textId="77777777" w:rsidR="00BB75D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16:00</w:t>
            </w:r>
          </w:p>
          <w:p w14:paraId="3334EB17" w14:textId="77777777" w:rsidR="00BB75D7" w:rsidRPr="00B3322A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16:50</w:t>
            </w:r>
          </w:p>
        </w:tc>
        <w:tc>
          <w:tcPr>
            <w:tcW w:w="5360" w:type="dxa"/>
          </w:tcPr>
          <w:p w14:paraId="102B9445" w14:textId="77777777" w:rsidR="00BB75D7" w:rsidRPr="00AC241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 xml:space="preserve">Спил_Арт (живопись на срезе времени) </w:t>
            </w:r>
          </w:p>
          <w:p w14:paraId="72E3D668" w14:textId="77777777" w:rsidR="00BB75D7" w:rsidRDefault="00BB75D7" w:rsidP="00A245FB">
            <w:pPr>
              <w:spacing w:after="0" w:line="240" w:lineRule="auto"/>
              <w:rPr>
                <w:rFonts w:ascii="Times New Roman" w:hAnsi="Times New Roman"/>
                <w:b/>
                <w:bCs/>
                <w:color w:val="24406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>Зверева Алена Николаевна</w:t>
            </w:r>
            <w:r w:rsidRPr="00AC2417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ru-RU"/>
              </w:rPr>
              <w:t xml:space="preserve">, </w:t>
            </w:r>
            <w:r w:rsidRPr="005A3844">
              <w:rPr>
                <w:rFonts w:ascii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>педагог-психолог БУ РА «Центр ПМ</w:t>
            </w:r>
            <w:r w:rsidRPr="00AC2417"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  <w:t>СС»</w:t>
            </w:r>
          </w:p>
        </w:tc>
        <w:tc>
          <w:tcPr>
            <w:tcW w:w="1417" w:type="dxa"/>
            <w:vAlign w:val="center"/>
          </w:tcPr>
          <w:p w14:paraId="29A54E97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  <w:p w14:paraId="45C4C59B" w14:textId="77777777" w:rsidR="00BB75D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50 м</w:t>
            </w:r>
          </w:p>
        </w:tc>
      </w:tr>
      <w:tr w:rsidR="00BB75D7" w:rsidRPr="00AC2417" w14:paraId="2DB133A4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  <w:trHeight w:val="860"/>
        </w:trPr>
        <w:tc>
          <w:tcPr>
            <w:tcW w:w="849" w:type="dxa"/>
          </w:tcPr>
          <w:p w14:paraId="59889AD0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7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:001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8</w:t>
            </w: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5360" w:type="dxa"/>
          </w:tcPr>
          <w:p w14:paraId="68A80111" w14:textId="77777777" w:rsidR="00BB75D7" w:rsidRPr="00241EF8" w:rsidRDefault="00BB75D7" w:rsidP="00A245FB">
            <w:pPr>
              <w:spacing w:after="0" w:line="240" w:lineRule="auto"/>
              <w:ind w:right="40"/>
              <w:jc w:val="both"/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</w:pPr>
            <w:r w:rsidRPr="00241EF8">
              <w:rPr>
                <w:rFonts w:ascii="Times New Roman" w:hAnsi="Times New Roman"/>
                <w:b/>
                <w:color w:val="244061"/>
                <w:kern w:val="2"/>
                <w:sz w:val="24"/>
                <w:szCs w:val="24"/>
                <w:lang w:eastAsia="ru-RU"/>
              </w:rPr>
              <w:t>Закрытие VIII Межрегионального форума «Горизонты психологии-2025»</w:t>
            </w:r>
          </w:p>
        </w:tc>
        <w:tc>
          <w:tcPr>
            <w:tcW w:w="1417" w:type="dxa"/>
            <w:vAlign w:val="center"/>
          </w:tcPr>
          <w:p w14:paraId="103DCB69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Площадь веселых идей</w:t>
            </w:r>
          </w:p>
        </w:tc>
      </w:tr>
      <w:tr w:rsidR="00BB75D7" w:rsidRPr="00AC2417" w14:paraId="4DE8DD3B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</w:tcPr>
          <w:p w14:paraId="0216F2C6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18:0018:30</w:t>
            </w:r>
          </w:p>
        </w:tc>
        <w:tc>
          <w:tcPr>
            <w:tcW w:w="5360" w:type="dxa"/>
          </w:tcPr>
          <w:p w14:paraId="456C4163" w14:textId="77777777" w:rsidR="00BB75D7" w:rsidRPr="00AC2417" w:rsidRDefault="00BB75D7" w:rsidP="00A245FB">
            <w:pPr>
              <w:spacing w:after="0" w:line="240" w:lineRule="auto"/>
              <w:ind w:right="40"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Ужин</w:t>
            </w:r>
          </w:p>
          <w:p w14:paraId="65155A4B" w14:textId="77777777" w:rsidR="00BB75D7" w:rsidRPr="00AC2417" w:rsidRDefault="00BB75D7" w:rsidP="00A245FB">
            <w:pPr>
              <w:spacing w:after="0" w:line="240" w:lineRule="auto"/>
              <w:ind w:right="40"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7F35CC3B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</w:tc>
      </w:tr>
      <w:tr w:rsidR="00BB75D7" w:rsidRPr="00AC2417" w14:paraId="59D7E5D0" w14:textId="77777777" w:rsidTr="00A245FB">
        <w:tblPrEx>
          <w:tblBorders>
            <w:left w:val="none" w:sz="0" w:space="0" w:color="auto"/>
            <w:right w:val="none" w:sz="0" w:space="0" w:color="auto"/>
          </w:tblBorders>
        </w:tblPrEx>
        <w:trPr>
          <w:gridAfter w:val="1"/>
          <w:wAfter w:w="7" w:type="dxa"/>
        </w:trPr>
        <w:tc>
          <w:tcPr>
            <w:tcW w:w="849" w:type="dxa"/>
          </w:tcPr>
          <w:p w14:paraId="797C0C8D" w14:textId="77777777" w:rsidR="00BB75D7" w:rsidRPr="00AC2417" w:rsidRDefault="00BB75D7" w:rsidP="00A245F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AC2417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18:3019:30</w:t>
            </w:r>
          </w:p>
        </w:tc>
        <w:tc>
          <w:tcPr>
            <w:tcW w:w="5360" w:type="dxa"/>
          </w:tcPr>
          <w:p w14:paraId="26FA818C" w14:textId="77777777" w:rsidR="00BB75D7" w:rsidRPr="00241EF8" w:rsidRDefault="00BB75D7" w:rsidP="00A245FB">
            <w:pPr>
              <w:spacing w:after="0" w:line="240" w:lineRule="auto"/>
              <w:ind w:right="40"/>
              <w:jc w:val="both"/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241EF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«</w:t>
            </w:r>
            <w:r w:rsidRPr="00241EF8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  <w:t>Своя игра»</w:t>
            </w:r>
          </w:p>
          <w:p w14:paraId="7348A94E" w14:textId="77777777" w:rsidR="00BB75D7" w:rsidRPr="00AC2417" w:rsidRDefault="00BB75D7" w:rsidP="00A245FB">
            <w:pPr>
              <w:spacing w:after="0" w:line="240" w:lineRule="auto"/>
              <w:ind w:right="4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241EF8"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  <w:lang w:eastAsia="ru-RU"/>
              </w:rPr>
              <w:t xml:space="preserve">Рябова Марина Валерьевна, </w:t>
            </w:r>
            <w:r w:rsidRPr="00241EF8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  <w:t>учитель-логопед БУ РА «Центр ПМ</w:t>
            </w:r>
            <w:r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  <w:t>С</w:t>
            </w:r>
            <w:r w:rsidRPr="00241EF8">
              <w:rPr>
                <w:rFonts w:ascii="Times New Roman" w:hAnsi="Times New Roman"/>
                <w:i/>
                <w:iCs/>
                <w:kern w:val="2"/>
                <w:sz w:val="24"/>
                <w:szCs w:val="24"/>
                <w:lang w:eastAsia="ru-RU"/>
              </w:rPr>
              <w:t>С»</w:t>
            </w:r>
          </w:p>
        </w:tc>
        <w:tc>
          <w:tcPr>
            <w:tcW w:w="1417" w:type="dxa"/>
            <w:vAlign w:val="center"/>
          </w:tcPr>
          <w:p w14:paraId="4594002F" w14:textId="77777777" w:rsidR="00BB75D7" w:rsidRPr="00AC2417" w:rsidRDefault="00BB75D7" w:rsidP="00A245FB">
            <w:pPr>
              <w:tabs>
                <w:tab w:val="left" w:pos="3153"/>
              </w:tabs>
              <w:spacing w:after="0" w:line="240" w:lineRule="auto"/>
              <w:ind w:right="-103"/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AC2417"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>Дом Пончика</w:t>
            </w:r>
          </w:p>
        </w:tc>
      </w:tr>
    </w:tbl>
    <w:p w14:paraId="4C3B014A" w14:textId="77777777" w:rsidR="00BB75D7" w:rsidRPr="006615A9" w:rsidRDefault="00BB75D7" w:rsidP="0020183D">
      <w:pPr>
        <w:spacing w:before="240"/>
        <w:jc w:val="center"/>
        <w:rPr>
          <w:rFonts w:ascii="Times New Roman" w:hAnsi="Times New Roman"/>
          <w:sz w:val="28"/>
          <w:szCs w:val="28"/>
        </w:rPr>
      </w:pPr>
      <w:r w:rsidRPr="00693EC8">
        <w:rPr>
          <w:rFonts w:ascii="Times New Roman" w:hAnsi="Times New Roman"/>
          <w:b/>
          <w:bCs/>
          <w:color w:val="FF0000"/>
          <w:sz w:val="32"/>
          <w:szCs w:val="32"/>
        </w:rPr>
        <w:t>11 сентября 2025 года</w:t>
      </w:r>
    </w:p>
    <w:tbl>
      <w:tblPr>
        <w:tblW w:w="763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985"/>
        <w:gridCol w:w="11"/>
      </w:tblGrid>
      <w:tr w:rsidR="00BB75D7" w:rsidRPr="00AC2417" w14:paraId="067184F4" w14:textId="77777777" w:rsidTr="00A245FB">
        <w:trPr>
          <w:gridAfter w:val="1"/>
          <w:wAfter w:w="11" w:type="dxa"/>
          <w:trHeight w:val="593"/>
        </w:trPr>
        <w:tc>
          <w:tcPr>
            <w:tcW w:w="817" w:type="dxa"/>
          </w:tcPr>
          <w:p w14:paraId="0EAD469B" w14:textId="77777777" w:rsidR="00BB75D7" w:rsidRPr="00AC2417" w:rsidRDefault="00BB75D7" w:rsidP="00A245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17">
              <w:rPr>
                <w:rFonts w:ascii="Times New Roman" w:hAnsi="Times New Roman"/>
                <w:sz w:val="24"/>
                <w:szCs w:val="24"/>
              </w:rPr>
              <w:t>8:00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2417"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4820" w:type="dxa"/>
          </w:tcPr>
          <w:p w14:paraId="287A702B" w14:textId="77777777" w:rsidR="00BB75D7" w:rsidRPr="00AC2417" w:rsidRDefault="00BB75D7" w:rsidP="00A245FB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C2417">
              <w:rPr>
                <w:rFonts w:ascii="Times New Roman" w:hAnsi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1985" w:type="dxa"/>
          </w:tcPr>
          <w:p w14:paraId="7C2DDC83" w14:textId="77777777" w:rsidR="00BB75D7" w:rsidRPr="00AC2417" w:rsidRDefault="00BB75D7" w:rsidP="00A245FB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C241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Дом Пончика</w:t>
            </w:r>
          </w:p>
        </w:tc>
      </w:tr>
      <w:tr w:rsidR="00BB75D7" w:rsidRPr="00AC2417" w14:paraId="2F1EC917" w14:textId="77777777" w:rsidTr="00A245FB">
        <w:tc>
          <w:tcPr>
            <w:tcW w:w="817" w:type="dxa"/>
          </w:tcPr>
          <w:p w14:paraId="4C0645C1" w14:textId="77777777" w:rsidR="00BB75D7" w:rsidRPr="00AC2417" w:rsidRDefault="00BB75D7" w:rsidP="00A245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17">
              <w:rPr>
                <w:rFonts w:ascii="Times New Roman" w:hAnsi="Times New Roman"/>
                <w:sz w:val="24"/>
                <w:szCs w:val="24"/>
              </w:rPr>
              <w:t>9:00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2417"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6816" w:type="dxa"/>
            <w:gridSpan w:val="3"/>
          </w:tcPr>
          <w:p w14:paraId="27AED109" w14:textId="77777777" w:rsidR="00BB75D7" w:rsidRDefault="00BB75D7" w:rsidP="00A245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417">
              <w:rPr>
                <w:rFonts w:ascii="Times New Roman" w:hAnsi="Times New Roman"/>
                <w:sz w:val="24"/>
                <w:szCs w:val="24"/>
              </w:rPr>
              <w:t>Экскурсия на озеро Манжерок</w:t>
            </w:r>
          </w:p>
          <w:p w14:paraId="78960A87" w14:textId="77777777" w:rsidR="00BB75D7" w:rsidRPr="00D10F39" w:rsidRDefault="00BB75D7" w:rsidP="00A245FB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D10F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Сенченко Диана </w:t>
            </w:r>
            <w:proofErr w:type="spellStart"/>
            <w:r w:rsidRPr="00D10F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Сахабовна</w:t>
            </w:r>
            <w:proofErr w:type="spellEnd"/>
            <w:r w:rsidRPr="00D10F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D10F3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учитель-дефектолог БУ РА «Центр ПМСС»</w:t>
            </w:r>
          </w:p>
        </w:tc>
      </w:tr>
      <w:tr w:rsidR="00BB75D7" w:rsidRPr="00AC2417" w14:paraId="12EA5312" w14:textId="77777777" w:rsidTr="00A245FB">
        <w:tc>
          <w:tcPr>
            <w:tcW w:w="817" w:type="dxa"/>
          </w:tcPr>
          <w:p w14:paraId="4B154E7F" w14:textId="77777777" w:rsidR="00BB75D7" w:rsidRPr="00AC2417" w:rsidRDefault="00BB75D7" w:rsidP="00A245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17">
              <w:rPr>
                <w:rFonts w:ascii="Times New Roman" w:hAnsi="Times New Roman"/>
                <w:sz w:val="24"/>
                <w:szCs w:val="24"/>
              </w:rPr>
              <w:t>12:0013:00</w:t>
            </w:r>
          </w:p>
        </w:tc>
        <w:tc>
          <w:tcPr>
            <w:tcW w:w="6816" w:type="dxa"/>
            <w:gridSpan w:val="3"/>
          </w:tcPr>
          <w:p w14:paraId="0B71417F" w14:textId="77777777" w:rsidR="00BB75D7" w:rsidRPr="00AC2417" w:rsidRDefault="00BB75D7" w:rsidP="00A245F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417">
              <w:rPr>
                <w:rFonts w:ascii="Times New Roman" w:hAnsi="Times New Roman"/>
                <w:sz w:val="24"/>
                <w:szCs w:val="24"/>
              </w:rPr>
              <w:t>Отъезд участников Форума</w:t>
            </w:r>
          </w:p>
        </w:tc>
      </w:tr>
    </w:tbl>
    <w:p w14:paraId="586AAC72" w14:textId="77777777" w:rsidR="00FF5A3E" w:rsidRDefault="00FF5A3E"/>
    <w:sectPr w:rsidR="00FF5A3E" w:rsidSect="0020183D">
      <w:pgSz w:w="8419" w:h="11906" w:orient="landscape" w:code="9"/>
      <w:pgMar w:top="568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3BFC"/>
    <w:multiLevelType w:val="hybridMultilevel"/>
    <w:tmpl w:val="E56E7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360F4"/>
    <w:multiLevelType w:val="hybridMultilevel"/>
    <w:tmpl w:val="4EA0AFBA"/>
    <w:lvl w:ilvl="0" w:tplc="B7CCBE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D7"/>
    <w:rsid w:val="0020183D"/>
    <w:rsid w:val="003056EE"/>
    <w:rsid w:val="00414C93"/>
    <w:rsid w:val="00471F9A"/>
    <w:rsid w:val="00485A5E"/>
    <w:rsid w:val="004D1F99"/>
    <w:rsid w:val="0050106C"/>
    <w:rsid w:val="005E6371"/>
    <w:rsid w:val="00614196"/>
    <w:rsid w:val="00740044"/>
    <w:rsid w:val="007412F3"/>
    <w:rsid w:val="009F3A73"/>
    <w:rsid w:val="00BB75D7"/>
    <w:rsid w:val="00BE3573"/>
    <w:rsid w:val="00C93420"/>
    <w:rsid w:val="00E222F0"/>
    <w:rsid w:val="00E877E2"/>
    <w:rsid w:val="00F76FEF"/>
    <w:rsid w:val="00FF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D228FE"/>
  <w15:docId w15:val="{5031421A-4A90-4452-BD4F-234058EC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5D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7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5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5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5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75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75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75D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75D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75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75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75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75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7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7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7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7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7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75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75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75D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75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75D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75D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B75D7"/>
    <w:pPr>
      <w:spacing w:after="0" w:line="240" w:lineRule="auto"/>
    </w:pPr>
    <w:rPr>
      <w:rFonts w:ascii="Calibri" w:eastAsia="Calibri" w:hAnsi="Calibri" w:cs="Times New Roman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22"/>
    <w:qFormat/>
    <w:rsid w:val="00BB75D7"/>
    <w:rPr>
      <w:b/>
      <w:bCs/>
    </w:rPr>
  </w:style>
  <w:style w:type="character" w:styleId="ae">
    <w:name w:val="line number"/>
    <w:basedOn w:val="a0"/>
    <w:uiPriority w:val="99"/>
    <w:semiHidden/>
    <w:unhideWhenUsed/>
    <w:rsid w:val="00BB75D7"/>
  </w:style>
  <w:style w:type="paragraph" w:styleId="af">
    <w:name w:val="header"/>
    <w:basedOn w:val="a"/>
    <w:link w:val="af0"/>
    <w:uiPriority w:val="99"/>
    <w:unhideWhenUsed/>
    <w:rsid w:val="00BB7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B75D7"/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styleId="af1">
    <w:name w:val="footer"/>
    <w:basedOn w:val="a"/>
    <w:link w:val="af2"/>
    <w:uiPriority w:val="99"/>
    <w:unhideWhenUsed/>
    <w:rsid w:val="00BB7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B75D7"/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styleId="af3">
    <w:name w:val="Balloon Text"/>
    <w:basedOn w:val="a"/>
    <w:link w:val="af4"/>
    <w:uiPriority w:val="99"/>
    <w:semiHidden/>
    <w:unhideWhenUsed/>
    <w:rsid w:val="00BB7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B75D7"/>
    <w:rPr>
      <w:rFonts w:ascii="Tahoma" w:eastAsia="Calibri" w:hAnsi="Tahoma" w:cs="Tahoma"/>
      <w:kern w:val="0"/>
      <w:sz w:val="16"/>
      <w:szCs w:val="16"/>
      <w:lang w:eastAsia="en-US"/>
      <w14:ligatures w14:val="none"/>
    </w:rPr>
  </w:style>
  <w:style w:type="paragraph" w:styleId="af5">
    <w:name w:val="No Spacing"/>
    <w:uiPriority w:val="1"/>
    <w:qFormat/>
    <w:rsid w:val="00BB75D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character" w:styleId="af6">
    <w:name w:val="Hyperlink"/>
    <w:uiPriority w:val="99"/>
    <w:unhideWhenUsed/>
    <w:rsid w:val="00BB75D7"/>
    <w:rPr>
      <w:color w:val="0000FF"/>
      <w:u w:val="single"/>
    </w:rPr>
  </w:style>
  <w:style w:type="paragraph" w:styleId="af7">
    <w:name w:val="Normal (Web)"/>
    <w:basedOn w:val="a"/>
    <w:uiPriority w:val="99"/>
    <w:unhideWhenUsed/>
    <w:rsid w:val="00BB75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2515</Words>
  <Characters>14340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Коновалов</dc:creator>
  <cp:keywords/>
  <dc:description/>
  <cp:lastModifiedBy>имя</cp:lastModifiedBy>
  <cp:revision>2</cp:revision>
  <cp:lastPrinted>2025-09-05T03:57:00Z</cp:lastPrinted>
  <dcterms:created xsi:type="dcterms:W3CDTF">2026-06-05T05:16:00Z</dcterms:created>
  <dcterms:modified xsi:type="dcterms:W3CDTF">2026-06-05T05:16:00Z</dcterms:modified>
</cp:coreProperties>
</file>