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Утверждаю: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МБУК «ДК «Знамя труда»</w:t>
      </w:r>
    </w:p>
    <w:p w:rsidR="0023354A" w:rsidRPr="00406767" w:rsidRDefault="0023354A" w:rsidP="0023354A">
      <w:pPr>
        <w:spacing w:after="0" w:line="240" w:lineRule="auto"/>
        <w:ind w:firstLine="893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Н.А. Львова</w:t>
      </w:r>
    </w:p>
    <w:p w:rsidR="0023354A" w:rsidRPr="00406767" w:rsidRDefault="0035250D" w:rsidP="0023354A">
      <w:pPr>
        <w:spacing w:after="0" w:line="240" w:lineRule="auto"/>
        <w:ind w:left="1074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15.09.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23354A"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 </w:t>
      </w:r>
      <w:r w:rsidR="00250E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«ДК «Знамя труда» на  </w:t>
      </w:r>
      <w:r w:rsidR="0035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октябрь </w:t>
      </w:r>
      <w:r w:rsidR="00D1205E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23354A" w:rsidRPr="00406767" w:rsidRDefault="0023354A" w:rsidP="002335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820"/>
        <w:gridCol w:w="2551"/>
        <w:gridCol w:w="1447"/>
        <w:gridCol w:w="821"/>
        <w:gridCol w:w="602"/>
        <w:gridCol w:w="958"/>
        <w:gridCol w:w="850"/>
        <w:gridCol w:w="2126"/>
      </w:tblGrid>
      <w:tr w:rsidR="0023354A" w:rsidRPr="00406767" w:rsidTr="007E7EE8">
        <w:trPr>
          <w:trHeight w:val="1185"/>
        </w:trPr>
        <w:tc>
          <w:tcPr>
            <w:tcW w:w="1701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820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и время проведения</w:t>
            </w: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7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Целевая аудитория </w:t>
            </w:r>
          </w:p>
        </w:tc>
        <w:tc>
          <w:tcPr>
            <w:tcW w:w="821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Платное</w:t>
            </w:r>
          </w:p>
        </w:tc>
        <w:tc>
          <w:tcPr>
            <w:tcW w:w="602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</w:t>
            </w:r>
          </w:p>
        </w:tc>
        <w:tc>
          <w:tcPr>
            <w:tcW w:w="958" w:type="dxa"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Культ-досуг.</w:t>
            </w:r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850" w:type="dxa"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Инф. </w:t>
            </w:r>
            <w:proofErr w:type="spellStart"/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просв</w:t>
            </w:r>
            <w:proofErr w:type="spellEnd"/>
          </w:p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>мер.</w:t>
            </w:r>
          </w:p>
        </w:tc>
        <w:tc>
          <w:tcPr>
            <w:tcW w:w="2126" w:type="dxa"/>
            <w:hideMark/>
          </w:tcPr>
          <w:p w:rsidR="0023354A" w:rsidRPr="00406767" w:rsidRDefault="0023354A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76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64687" w:rsidRPr="00406767" w:rsidTr="007E7EE8">
        <w:trPr>
          <w:trHeight w:val="1185"/>
        </w:trPr>
        <w:tc>
          <w:tcPr>
            <w:tcW w:w="1701" w:type="dxa"/>
          </w:tcPr>
          <w:p w:rsidR="00264687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1.10-31.10</w:t>
            </w:r>
          </w:p>
          <w:p w:rsidR="00264687" w:rsidRPr="007A5BA3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4820" w:type="dxa"/>
          </w:tcPr>
          <w:p w:rsidR="00264687" w:rsidRPr="00FD1164" w:rsidRDefault="00264687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264687" w:rsidRPr="00406767" w:rsidRDefault="00264687" w:rsidP="004B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«Тамбов - </w:t>
            </w:r>
            <w:r w:rsidR="004B4CB5">
              <w:rPr>
                <w:rFonts w:ascii="Times New Roman" w:hAnsi="Times New Roman" w:cs="Times New Roman"/>
                <w:sz w:val="24"/>
                <w:szCs w:val="24"/>
              </w:rPr>
              <w:t xml:space="preserve">век прошлый,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век настоящий»</w:t>
            </w:r>
          </w:p>
        </w:tc>
        <w:tc>
          <w:tcPr>
            <w:tcW w:w="2551" w:type="dxa"/>
          </w:tcPr>
          <w:p w:rsidR="00264687" w:rsidRDefault="00264687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264687" w:rsidRPr="005857F3" w:rsidRDefault="00264687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47" w:type="dxa"/>
          </w:tcPr>
          <w:p w:rsidR="00264687" w:rsidRPr="005857F3" w:rsidRDefault="00264687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264687" w:rsidRPr="005857F3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264687" w:rsidRPr="005857F3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264687" w:rsidRPr="005857F3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64687" w:rsidRPr="005857F3" w:rsidRDefault="00264687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64687" w:rsidRPr="005857F3" w:rsidRDefault="00264687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4B36EB" w:rsidRPr="00406767" w:rsidTr="007E7EE8">
        <w:trPr>
          <w:trHeight w:val="1185"/>
        </w:trPr>
        <w:tc>
          <w:tcPr>
            <w:tcW w:w="1701" w:type="dxa"/>
          </w:tcPr>
          <w:p w:rsidR="004B36EB" w:rsidRP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2.10.2026</w:t>
            </w:r>
          </w:p>
          <w:p w:rsidR="004B36EB" w:rsidRDefault="004B36EB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4B36EB" w:rsidRPr="004B36EB" w:rsidRDefault="004B36EB" w:rsidP="004B36E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B36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«Наш выбор»</w:t>
            </w:r>
          </w:p>
          <w:p w:rsidR="004B36EB" w:rsidRPr="004B36EB" w:rsidRDefault="004B36EB" w:rsidP="004B36EB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B36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Клуб «Активное долголетие»</w:t>
            </w:r>
          </w:p>
          <w:p w:rsidR="004B36EB" w:rsidRPr="004B36EB" w:rsidRDefault="004B36EB" w:rsidP="007E7E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по переделке одежды «Спасите это немедленно»</w:t>
            </w:r>
          </w:p>
        </w:tc>
        <w:tc>
          <w:tcPr>
            <w:tcW w:w="2551" w:type="dxa"/>
          </w:tcPr>
          <w:p w:rsidR="004B36EB" w:rsidRDefault="004B36EB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4B36EB" w:rsidRDefault="009F744C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B36E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447" w:type="dxa"/>
          </w:tcPr>
          <w:p w:rsidR="004B36EB" w:rsidRDefault="004B36EB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4B36EB" w:rsidRDefault="004B36EB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4B36EB" w:rsidRPr="00406767" w:rsidRDefault="004B36EB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4B36EB" w:rsidRDefault="004B36EB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4B36EB" w:rsidRPr="00406767" w:rsidRDefault="004B36EB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6EB" w:rsidRDefault="004B36EB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B36EB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2.10.2026</w:t>
            </w:r>
          </w:p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D551C2" w:rsidRPr="00FD1164" w:rsidRDefault="00D551C2" w:rsidP="001778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51C2" w:rsidRPr="005857F3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D551C2" w:rsidRPr="005857F3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B36EB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2.10.2026</w:t>
            </w:r>
          </w:p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D551C2" w:rsidRPr="00FB39E4" w:rsidRDefault="00D551C2" w:rsidP="0017786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Проект к 390-летию г. Тамбова </w:t>
            </w:r>
          </w:p>
          <w:p w:rsidR="00D551C2" w:rsidRPr="00FB39E4" w:rsidRDefault="00D551C2" w:rsidP="0017786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«Мой город в сердце России»</w:t>
            </w:r>
          </w:p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Музыкально-поэтическая программа «На Тамбовской волне»</w:t>
            </w:r>
          </w:p>
        </w:tc>
        <w:tc>
          <w:tcPr>
            <w:tcW w:w="2551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D551C2" w:rsidRPr="00406767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447" w:type="dxa"/>
          </w:tcPr>
          <w:p w:rsidR="00D551C2" w:rsidRPr="00406767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3.10.2026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D551C2" w:rsidRPr="001642B0" w:rsidRDefault="00D551C2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Default="00D551C2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D551C2" w:rsidRPr="00D10457" w:rsidRDefault="00D551C2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«От простой фигурки до сложной формы»</w:t>
            </w:r>
          </w:p>
        </w:tc>
        <w:tc>
          <w:tcPr>
            <w:tcW w:w="2551" w:type="dxa"/>
          </w:tcPr>
          <w:p w:rsidR="00D551C2" w:rsidRDefault="00D551C2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Pr="00406767" w:rsidRDefault="00D551C2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D551C2" w:rsidRPr="00406767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D551C2" w:rsidRPr="007B4FC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D551C2" w:rsidRDefault="00D551C2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D551C2" w:rsidRDefault="00D551C2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D551C2" w:rsidRPr="007B4FC7" w:rsidRDefault="00D551C2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латок - 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иверсальный аксессуар. Практика»</w:t>
            </w:r>
          </w:p>
        </w:tc>
        <w:tc>
          <w:tcPr>
            <w:tcW w:w="2551" w:type="dxa"/>
          </w:tcPr>
          <w:p w:rsidR="00D551C2" w:rsidRDefault="00D551C2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Default="00D551C2" w:rsidP="00027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B36EB" w:rsidRDefault="00D551C2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4.10.2026</w:t>
            </w:r>
          </w:p>
          <w:p w:rsidR="00D551C2" w:rsidRDefault="00D551C2" w:rsidP="004B3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6EB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D551C2" w:rsidRPr="00FD1164" w:rsidRDefault="00D551C2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D551C2" w:rsidRPr="005857F3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D551C2" w:rsidRPr="005857F3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D551C2" w:rsidRPr="005857F3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4.10.2026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Спектакль ОК ЛХТ «Театральная студия «Кавардак»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Зорко лишь одно сердце</w:t>
            </w:r>
            <w:r w:rsidRPr="009978E8">
              <w:rPr>
                <w:rFonts w:ascii="Times New Roman" w:hAnsi="Times New Roman" w:cs="Times New Roman"/>
                <w:sz w:val="24"/>
                <w:szCs w:val="24"/>
              </w:rPr>
              <w:t>» (по мотивам русских народных сказок)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551C2" w:rsidRPr="00406767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D551C2" w:rsidRPr="00406767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6.10.2026 Вторник</w:t>
            </w:r>
          </w:p>
        </w:tc>
        <w:tc>
          <w:tcPr>
            <w:tcW w:w="4820" w:type="dxa"/>
          </w:tcPr>
          <w:p w:rsidR="00D551C2" w:rsidRPr="00FD1164" w:rsidRDefault="00D551C2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D551C2" w:rsidRPr="005857F3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D551C2" w:rsidRPr="005857F3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D551C2" w:rsidRPr="005857F3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6.10.2026 Вторник</w:t>
            </w:r>
          </w:p>
        </w:tc>
        <w:tc>
          <w:tcPr>
            <w:tcW w:w="4820" w:type="dxa"/>
          </w:tcPr>
          <w:p w:rsidR="00D551C2" w:rsidRPr="00FB39E4" w:rsidRDefault="00D551C2" w:rsidP="007E7EE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Проект к 390-летию г. Тамбова </w:t>
            </w:r>
          </w:p>
          <w:p w:rsidR="00D551C2" w:rsidRPr="00FB39E4" w:rsidRDefault="00D551C2" w:rsidP="007E7EE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39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«Мой город в сердце России»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2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Музыкально-поэтическая программа «На Тамбовской волне»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D551C2" w:rsidRPr="00406767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447" w:type="dxa"/>
          </w:tcPr>
          <w:p w:rsidR="00D551C2" w:rsidRPr="00406767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7.10.2026</w:t>
            </w:r>
          </w:p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D551C2" w:rsidRPr="007B4FC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7EE8">
              <w:rPr>
                <w:rFonts w:ascii="Times New Roman" w:hAnsi="Times New Roman" w:cs="Times New Roman"/>
                <w:sz w:val="24"/>
                <w:szCs w:val="24"/>
              </w:rPr>
              <w:t>Фантазии из ленточек. «Карамельные» розы. Техника сборки. Практика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7.10.2026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4820" w:type="dxa"/>
          </w:tcPr>
          <w:p w:rsidR="00D551C2" w:rsidRPr="003F457C" w:rsidRDefault="00D551C2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D551C2" w:rsidRPr="003F457C" w:rsidRDefault="00D551C2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57C">
              <w:rPr>
                <w:rFonts w:ascii="Times New Roman" w:hAnsi="Times New Roman" w:cs="Times New Roman"/>
                <w:b/>
                <w:sz w:val="24"/>
                <w:szCs w:val="24"/>
              </w:rPr>
              <w:t>Клуб «Правовая азбука»</w:t>
            </w:r>
          </w:p>
          <w:p w:rsidR="00D551C2" w:rsidRDefault="00D551C2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Актуальный разговор "Преступление против </w:t>
            </w:r>
            <w:proofErr w:type="spellStart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СВОих</w:t>
            </w:r>
            <w:proofErr w:type="spellEnd"/>
            <w:r w:rsidRPr="002C5A29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:rsidR="00D551C2" w:rsidRDefault="00D551C2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D551C2" w:rsidRDefault="00D551C2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D551C2" w:rsidRPr="00CA2557" w:rsidRDefault="00D551C2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Концерт творческих коллективов ДК в рамках Большой осенней ярмарки</w:t>
            </w:r>
          </w:p>
        </w:tc>
        <w:tc>
          <w:tcPr>
            <w:tcW w:w="2551" w:type="dxa"/>
          </w:tcPr>
          <w:p w:rsidR="00D551C2" w:rsidRDefault="00D551C2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ЛДС «Кристалл»</w:t>
            </w:r>
          </w:p>
          <w:p w:rsidR="00D551C2" w:rsidRPr="008B219F" w:rsidRDefault="00D551C2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Жмаева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D551C2" w:rsidRPr="001642B0" w:rsidRDefault="00D551C2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Default="00D551C2" w:rsidP="001642B0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  <w:r w:rsidRPr="00D104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D551C2" w:rsidRPr="00D10457" w:rsidRDefault="00D551C2" w:rsidP="00D1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Мастер-класс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Блики на мыльных пузырях</w:t>
            </w:r>
            <w:r w:rsidRPr="00D104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Pr="00406767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D551C2" w:rsidRPr="00406767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1642B0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D551C2" w:rsidRPr="00BE7E38" w:rsidRDefault="00D551C2" w:rsidP="00BE7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Pr="00BE7E38" w:rsidRDefault="00D551C2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1642B0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D551C2" w:rsidRPr="00BE7E38" w:rsidRDefault="00D551C2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Pr="00BE7E38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D551C2" w:rsidRPr="00FD1164" w:rsidRDefault="00D551C2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D551C2" w:rsidRPr="005857F3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D551C2" w:rsidRPr="005857F3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5857F3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10.10.2026 Суббота</w:t>
            </w:r>
          </w:p>
        </w:tc>
        <w:tc>
          <w:tcPr>
            <w:tcW w:w="4820" w:type="dxa"/>
          </w:tcPr>
          <w:p w:rsidR="00D551C2" w:rsidRPr="00DF3AF3" w:rsidRDefault="00D551C2" w:rsidP="004B4CB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Музыкально-поэтическая программа </w:t>
            </w:r>
            <w:r w:rsidRPr="00DF3A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вокального ансамбля «Русский романс»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«Три возраста любви»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Малый зал</w:t>
            </w:r>
          </w:p>
          <w:p w:rsidR="00D551C2" w:rsidRPr="000531BC" w:rsidRDefault="00D551C2" w:rsidP="00053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</w:p>
        </w:tc>
        <w:tc>
          <w:tcPr>
            <w:tcW w:w="82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D46FA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Городенская О.Л.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11.10.2026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 </w:t>
            </w:r>
          </w:p>
        </w:tc>
        <w:tc>
          <w:tcPr>
            <w:tcW w:w="4820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D551C2" w:rsidRPr="007B4FC7" w:rsidRDefault="00D551C2" w:rsidP="003D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Фантазии из 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точек. Рюши, розетки,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лепестки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сборки. Практика»</w:t>
            </w:r>
          </w:p>
        </w:tc>
        <w:tc>
          <w:tcPr>
            <w:tcW w:w="2551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12.10.2026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4820" w:type="dxa"/>
          </w:tcPr>
          <w:p w:rsidR="00D551C2" w:rsidRPr="00BE7E38" w:rsidRDefault="00D551C2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Pr="00BE7E38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4820" w:type="dxa"/>
          </w:tcPr>
          <w:p w:rsidR="00D551C2" w:rsidRPr="00C2520D" w:rsidRDefault="00D551C2" w:rsidP="001778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52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Мастер-класс по художественной фотосъемке </w:t>
            </w:r>
          </w:p>
        </w:tc>
        <w:tc>
          <w:tcPr>
            <w:tcW w:w="2551" w:type="dxa"/>
          </w:tcPr>
          <w:p w:rsidR="00D551C2" w:rsidRDefault="00D551C2" w:rsidP="00CA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D551C2" w:rsidRPr="001D7974" w:rsidRDefault="00D551C2" w:rsidP="00CA25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D46FA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D46FA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Н.А.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7AE"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D551C2" w:rsidRPr="00BE7E38" w:rsidRDefault="00D551C2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D551C2" w:rsidRPr="00BE7E38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Игровая программа «Тайны осеннего зонта»</w:t>
            </w:r>
          </w:p>
        </w:tc>
        <w:tc>
          <w:tcPr>
            <w:tcW w:w="2551" w:type="dxa"/>
          </w:tcPr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107</w:t>
            </w:r>
          </w:p>
          <w:p w:rsidR="00D551C2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447" w:type="dxa"/>
          </w:tcPr>
          <w:p w:rsidR="00D551C2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D551C2" w:rsidRPr="00406767" w:rsidTr="003D0C4B">
        <w:trPr>
          <w:trHeight w:val="340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D551C2" w:rsidRPr="007B4FC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C4B">
              <w:rPr>
                <w:rFonts w:ascii="Times New Roman" w:hAnsi="Times New Roman" w:cs="Times New Roman"/>
                <w:sz w:val="24"/>
                <w:szCs w:val="24"/>
              </w:rPr>
              <w:t xml:space="preserve">«Фантазии из ленточек. Рюши, розетки, </w:t>
            </w:r>
            <w:proofErr w:type="spellStart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лепестки</w:t>
            </w:r>
            <w:proofErr w:type="gramStart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ехника</w:t>
            </w:r>
            <w:proofErr w:type="spellEnd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 xml:space="preserve"> сборки. Практика»</w:t>
            </w:r>
          </w:p>
        </w:tc>
        <w:tc>
          <w:tcPr>
            <w:tcW w:w="2551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D551C2" w:rsidRDefault="00D551C2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Default="00D551C2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D551C2" w:rsidRPr="00FD1164" w:rsidRDefault="00D551C2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D551C2" w:rsidRPr="005857F3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D551C2" w:rsidRPr="005857F3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51C2" w:rsidRPr="005857F3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D551C2" w:rsidRPr="005857F3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D551C2" w:rsidRPr="00406767" w:rsidTr="007E7EE8">
        <w:trPr>
          <w:trHeight w:val="1185"/>
        </w:trPr>
        <w:tc>
          <w:tcPr>
            <w:tcW w:w="1701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D551C2" w:rsidRPr="00B3675D" w:rsidRDefault="00D551C2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</w:t>
            </w:r>
            <w:r w:rsidRPr="00B3675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«Мой город в сердце России»</w:t>
            </w:r>
          </w:p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675D">
              <w:rPr>
                <w:rFonts w:ascii="Times New Roman" w:hAnsi="Times New Roman" w:cs="Times New Roman"/>
                <w:color w:val="000000"/>
                <w:sz w:val="24"/>
              </w:rPr>
              <w:t>Фольклорная программа «Традиции земли Тамбовской»</w:t>
            </w:r>
          </w:p>
        </w:tc>
        <w:tc>
          <w:tcPr>
            <w:tcW w:w="2551" w:type="dxa"/>
          </w:tcPr>
          <w:p w:rsidR="00D551C2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D551C2" w:rsidRPr="00406767" w:rsidRDefault="00D551C2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447" w:type="dxa"/>
          </w:tcPr>
          <w:p w:rsidR="00D551C2" w:rsidRPr="00406767" w:rsidRDefault="00D551C2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D551C2" w:rsidRPr="00406767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D551C2" w:rsidRPr="00406767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D551C2" w:rsidRPr="00406767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D551C2" w:rsidRPr="00406767" w:rsidRDefault="00D551C2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551C2" w:rsidRPr="00406767" w:rsidRDefault="00D551C2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06767" w:rsidRDefault="006F3D71" w:rsidP="0029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 Среда</w:t>
            </w:r>
          </w:p>
        </w:tc>
        <w:tc>
          <w:tcPr>
            <w:tcW w:w="4820" w:type="dxa"/>
          </w:tcPr>
          <w:p w:rsidR="006F3D71" w:rsidRPr="006F3D71" w:rsidRDefault="006F3D71" w:rsidP="007E7E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3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Фольклорная программа </w:t>
            </w:r>
            <w:proofErr w:type="gramStart"/>
            <w:r w:rsidRPr="006F3D71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6F3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ЛХТ «Детский фольклорный ансамбль «Праздник» на празднике, посвященном Покровской ярмарке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38 «Апельсин»</w:t>
            </w:r>
          </w:p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447" w:type="dxa"/>
          </w:tcPr>
          <w:p w:rsidR="006F3D71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</w:tc>
        <w:tc>
          <w:tcPr>
            <w:tcW w:w="82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Садчиков А.В.</w:t>
            </w:r>
          </w:p>
        </w:tc>
      </w:tr>
      <w:tr w:rsidR="006F3D71" w:rsidRPr="00406767" w:rsidTr="00BE7E38">
        <w:trPr>
          <w:trHeight w:val="340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 Суббота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F3D71" w:rsidRPr="001642B0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6F3D71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6F3D71" w:rsidRPr="00BE7E38" w:rsidRDefault="006F3D71" w:rsidP="0016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папе»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  <w:p w:rsidR="006F3D71" w:rsidRPr="00406767" w:rsidRDefault="006F3D71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 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CA2557">
        <w:trPr>
          <w:trHeight w:val="283"/>
        </w:trPr>
        <w:tc>
          <w:tcPr>
            <w:tcW w:w="1701" w:type="dxa"/>
          </w:tcPr>
          <w:p w:rsidR="006F3D71" w:rsidRDefault="006F3D71" w:rsidP="00D104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17.10.2026 Суббота</w:t>
            </w:r>
          </w:p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F3D71" w:rsidRPr="00070E04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6F3D71" w:rsidRPr="002C5A29" w:rsidRDefault="006F3D71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Этно-спектакль народной театральной студии «Кавардак-кому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фольклорного ансамбля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«На росстани живых дорог…»</w:t>
            </w:r>
          </w:p>
        </w:tc>
        <w:tc>
          <w:tcPr>
            <w:tcW w:w="2551" w:type="dxa"/>
          </w:tcPr>
          <w:p w:rsidR="006F3D71" w:rsidRDefault="006F3D71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</w:p>
          <w:p w:rsidR="006F3D71" w:rsidRPr="008B219F" w:rsidRDefault="006F3D71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6F3D71" w:rsidRPr="004D46FA" w:rsidRDefault="006F3D71" w:rsidP="00BE7E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6F3D71" w:rsidRPr="004D46FA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</w:p>
        </w:tc>
        <w:tc>
          <w:tcPr>
            <w:tcW w:w="821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Верченова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Т.И.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D542BC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6F3D71" w:rsidRPr="007B4FC7" w:rsidRDefault="006F3D71" w:rsidP="003D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Фантазии из ленточек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  <w:proofErr w:type="gramStart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>ехника</w:t>
            </w:r>
            <w:proofErr w:type="spellEnd"/>
            <w:r w:rsidRPr="003D0C4B">
              <w:rPr>
                <w:rFonts w:ascii="Times New Roman" w:hAnsi="Times New Roman" w:cs="Times New Roman"/>
                <w:sz w:val="24"/>
                <w:szCs w:val="24"/>
              </w:rPr>
              <w:t xml:space="preserve"> сборки. Практика»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6F3D71" w:rsidRPr="00406767" w:rsidTr="007837AE">
        <w:trPr>
          <w:trHeight w:val="340"/>
        </w:trPr>
        <w:tc>
          <w:tcPr>
            <w:tcW w:w="1701" w:type="dxa"/>
          </w:tcPr>
          <w:p w:rsidR="006F3D71" w:rsidRPr="00D542BC" w:rsidRDefault="006F3D71" w:rsidP="00D54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6F3D71" w:rsidRDefault="006F3D71" w:rsidP="00D54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7837AE" w:rsidRDefault="006F3D71" w:rsidP="0078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ГДО им. В.И. Агапкина «Мелодии любви»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6F3D71" w:rsidRPr="00406767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6F3D71" w:rsidRPr="00406767" w:rsidTr="00626B8D">
        <w:trPr>
          <w:trHeight w:val="340"/>
        </w:trPr>
        <w:tc>
          <w:tcPr>
            <w:tcW w:w="1701" w:type="dxa"/>
          </w:tcPr>
          <w:p w:rsidR="006F3D71" w:rsidRPr="007B4FC7" w:rsidRDefault="006F3D71" w:rsidP="007B4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6F3D71" w:rsidRDefault="006F3D71" w:rsidP="007B4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Воскресенье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1447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7B4FC7" w:rsidRDefault="006F3D71" w:rsidP="007B4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18.10.2026</w:t>
            </w:r>
          </w:p>
          <w:p w:rsidR="006F3D71" w:rsidRDefault="006F3D71" w:rsidP="007B4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</w:t>
            </w:r>
          </w:p>
        </w:tc>
        <w:tc>
          <w:tcPr>
            <w:tcW w:w="4820" w:type="dxa"/>
          </w:tcPr>
          <w:p w:rsidR="006F3D71" w:rsidRPr="00070E04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04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«Живая старина»</w:t>
            </w:r>
          </w:p>
          <w:p w:rsidR="006F3D71" w:rsidRPr="002C5A29" w:rsidRDefault="006F3D71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Этно-спектакль народной театральной студии «Кавардак-кому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фольклорного ансамбля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Берегиня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«На росстани живых дорог…»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М.зал</w:t>
            </w:r>
          </w:p>
          <w:p w:rsidR="006F3D71" w:rsidRPr="008B219F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6F3D71" w:rsidRPr="004D46FA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6F3D71" w:rsidRPr="004D46FA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орожане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1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Верченова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</w:t>
            </w:r>
          </w:p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Друцкая Т.И.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875F4E" w:rsidRDefault="006F3D71" w:rsidP="00875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F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22.10.2026</w:t>
            </w:r>
          </w:p>
          <w:p w:rsidR="006F3D71" w:rsidRPr="007B4FC7" w:rsidRDefault="006F3D71" w:rsidP="00875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F4E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4820" w:type="dxa"/>
          </w:tcPr>
          <w:p w:rsidR="006F3D71" w:rsidRPr="00070E04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Концерт вокального ансамбля «Русский романс» «Я люблю тебя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»в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рамках церемонии закрытия выставки живописи 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скульптурытворческой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семейной династии Шиловых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Музейно-выставочный центр Тамбовской области</w:t>
            </w:r>
          </w:p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Городенская О.Л.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CA2557">
        <w:trPr>
          <w:trHeight w:val="340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22.10.2026 </w:t>
            </w:r>
          </w:p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6F3D71" w:rsidRDefault="006F3D71" w:rsidP="007E7EE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к 390-летию г. Тамбова «Мой город в сердце России»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6F3D71" w:rsidRDefault="006F3D71" w:rsidP="007E7EE8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Цикл программ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Их именами названы улицы»</w:t>
            </w:r>
          </w:p>
          <w:p w:rsidR="006F3D71" w:rsidRDefault="006F3D71" w:rsidP="007E7EE8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713"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Культурно-просветительская программа «Вы знаете, каким он парнем был?»</w:t>
            </w:r>
            <w:r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. Юрий Гагарин.</w:t>
            </w:r>
          </w:p>
        </w:tc>
        <w:tc>
          <w:tcPr>
            <w:tcW w:w="2551" w:type="dxa"/>
          </w:tcPr>
          <w:p w:rsidR="006F3D71" w:rsidRDefault="006F3D71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6F3D71" w:rsidRDefault="006F3D71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6F3D71" w:rsidRPr="004D46FA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6F3D71" w:rsidRPr="00406767" w:rsidTr="00CA2557">
        <w:trPr>
          <w:trHeight w:val="340"/>
        </w:trPr>
        <w:tc>
          <w:tcPr>
            <w:tcW w:w="1701" w:type="dxa"/>
          </w:tcPr>
          <w:p w:rsidR="006F3D71" w:rsidRDefault="006F3D71" w:rsidP="0029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6F3D71" w:rsidRDefault="006F3D71" w:rsidP="0029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6F3D71" w:rsidRPr="006F3D71" w:rsidRDefault="006F3D71" w:rsidP="007E7EE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3D71">
              <w:rPr>
                <w:rFonts w:ascii="Times New Roman" w:eastAsia="Calibri" w:hAnsi="Times New Roman" w:cs="Times New Roman"/>
                <w:sz w:val="24"/>
                <w:szCs w:val="24"/>
              </w:rPr>
              <w:t>Концерт ГДО им. В.И. Агапкина в рамках торжественной церемонии вручения наград в честь Дня работников дорожного хозяйства</w:t>
            </w:r>
          </w:p>
        </w:tc>
        <w:tc>
          <w:tcPr>
            <w:tcW w:w="2551" w:type="dxa"/>
          </w:tcPr>
          <w:p w:rsidR="006F3D71" w:rsidRDefault="006F3D71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</w:t>
            </w:r>
          </w:p>
          <w:p w:rsidR="006F3D71" w:rsidRPr="008B219F" w:rsidRDefault="006F3D71" w:rsidP="005D7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6F3D71" w:rsidRPr="00406767" w:rsidTr="00CA2557">
        <w:trPr>
          <w:trHeight w:val="340"/>
        </w:trPr>
        <w:tc>
          <w:tcPr>
            <w:tcW w:w="1701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6F3D71" w:rsidRPr="00FD1164" w:rsidRDefault="006F3D71" w:rsidP="001778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CA2557">
        <w:trPr>
          <w:trHeight w:val="340"/>
        </w:trPr>
        <w:tc>
          <w:tcPr>
            <w:tcW w:w="1701" w:type="dxa"/>
          </w:tcPr>
          <w:p w:rsidR="006F3D71" w:rsidRPr="00626B8D" w:rsidRDefault="006F3D71" w:rsidP="00626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B8D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6F3D71" w:rsidRDefault="006F3D71" w:rsidP="00626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B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6F3D71" w:rsidRDefault="006F3D71" w:rsidP="0017786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Проект к 390-летию г. Тамбова «Мой город в сердце России»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6F3D71" w:rsidRDefault="006F3D71" w:rsidP="00177860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C453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Цикл программ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Их именами названы улицы»</w:t>
            </w:r>
          </w:p>
          <w:p w:rsidR="006F3D71" w:rsidRDefault="006F3D71" w:rsidP="00177860">
            <w:pPr>
              <w:widowControl w:val="0"/>
              <w:autoSpaceDE w:val="0"/>
              <w:autoSpaceDN w:val="0"/>
              <w:spacing w:before="1" w:line="244" w:lineRule="auto"/>
              <w:ind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6713"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Культурно-просветительская программа «Вы знаете, каким он парнем был?»</w:t>
            </w:r>
            <w:r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  <w:t>. Юрий Гагарин.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219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ойе</w:t>
            </w:r>
          </w:p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Pr="004D46FA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D46FA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D46FA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6FA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D46FA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24.10.2026 Суббота</w:t>
            </w:r>
          </w:p>
        </w:tc>
        <w:tc>
          <w:tcPr>
            <w:tcW w:w="4820" w:type="dxa"/>
          </w:tcPr>
          <w:p w:rsidR="006F3D71" w:rsidRPr="001642B0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6F3D71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6F3D71" w:rsidRPr="00BE7E38" w:rsidRDefault="006F3D71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«Открытка маме»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25.10.2026 Воскресенье</w:t>
            </w:r>
          </w:p>
        </w:tc>
        <w:tc>
          <w:tcPr>
            <w:tcW w:w="4820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6F3D71" w:rsidRPr="007B4FC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 xml:space="preserve">«Фантазии из ленточек. </w:t>
            </w:r>
            <w:proofErr w:type="spellStart"/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  <w:proofErr w:type="gramStart"/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ехника</w:t>
            </w:r>
            <w:proofErr w:type="spellEnd"/>
            <w:r w:rsidRPr="00CA2557">
              <w:rPr>
                <w:rFonts w:ascii="Times New Roman" w:hAnsi="Times New Roman" w:cs="Times New Roman"/>
                <w:sz w:val="24"/>
                <w:szCs w:val="24"/>
              </w:rPr>
              <w:t xml:space="preserve"> сборки. Практика»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6F3D71" w:rsidRPr="00406767" w:rsidTr="00B536A8">
        <w:trPr>
          <w:trHeight w:val="340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>25.10.2026 Воскресенье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B536A8" w:rsidRDefault="006F3D71" w:rsidP="00B53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 Воскресенье</w:t>
            </w:r>
          </w:p>
        </w:tc>
        <w:tc>
          <w:tcPr>
            <w:tcW w:w="4820" w:type="dxa"/>
          </w:tcPr>
          <w:p w:rsidR="006F3D71" w:rsidRPr="00406767" w:rsidRDefault="006F3D71" w:rsidP="0071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DD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Литературно-музыкальная 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ЗКНТ РФ «Ансамбль русской песни «Тальяночка» и ОК НХТ «Театральная студия «Кавардак» «Откровения деревенского дома» (по мотивам рассказа М. Архиповой «Вдовы»)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6F3D71" w:rsidRPr="00406767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06767" w:rsidRDefault="006F3D71" w:rsidP="00294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 Воскресенье</w:t>
            </w:r>
          </w:p>
        </w:tc>
        <w:tc>
          <w:tcPr>
            <w:tcW w:w="4820" w:type="dxa"/>
          </w:tcPr>
          <w:p w:rsidR="006F3D71" w:rsidRPr="00EB4DDB" w:rsidRDefault="006F3D71" w:rsidP="0071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 клуба авторской песни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Эгрэго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«И свет во тьме светит…», посвященный памяти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политических репрессий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творческих работников</w:t>
            </w:r>
          </w:p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447" w:type="dxa"/>
          </w:tcPr>
          <w:p w:rsidR="006F3D71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Кучерявый В.В.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4820" w:type="dxa"/>
          </w:tcPr>
          <w:p w:rsidR="006F3D71" w:rsidRPr="00EB4DDB" w:rsidRDefault="006F3D71" w:rsidP="0071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концертная программа творческих коллективов ДК, посвященная 95-летию Тамбовского техникума железнодорожного транспорта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ТТЖТ</w:t>
            </w:r>
          </w:p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177860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4820" w:type="dxa"/>
          </w:tcPr>
          <w:p w:rsidR="006F3D71" w:rsidRDefault="006F3D71" w:rsidP="00714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инструментальной группы «Визави» на вечере памяти В.П.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Саранина</w:t>
            </w:r>
            <w:proofErr w:type="spellEnd"/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С.М.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Старикова</w:t>
            </w:r>
            <w:proofErr w:type="gramEnd"/>
          </w:p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  <w:tc>
          <w:tcPr>
            <w:tcW w:w="1447" w:type="dxa"/>
          </w:tcPr>
          <w:p w:rsidR="006F3D71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Кушниревич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28.10.2026 Среда</w:t>
            </w:r>
          </w:p>
        </w:tc>
        <w:tc>
          <w:tcPr>
            <w:tcW w:w="4820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«Золотой возраст»</w:t>
            </w:r>
          </w:p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Клуб декоративно-прикладного творчества «Волшебное рукоделие»</w:t>
            </w:r>
          </w:p>
          <w:p w:rsidR="006F3D71" w:rsidRPr="007B4FC7" w:rsidRDefault="006F3D71" w:rsidP="00CA2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«Фантазии из ленточек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Окрашивание ленты</w:t>
            </w: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. Практика»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7B4FC7"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1435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>28.10.2026 Среда</w:t>
            </w:r>
          </w:p>
        </w:tc>
        <w:tc>
          <w:tcPr>
            <w:tcW w:w="4820" w:type="dxa"/>
          </w:tcPr>
          <w:p w:rsidR="006F3D71" w:rsidRPr="002C5BB6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«Наш выбор»</w:t>
            </w:r>
          </w:p>
          <w:p w:rsidR="006F3D71" w:rsidRPr="002C5BB6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b/>
                <w:sz w:val="24"/>
                <w:szCs w:val="24"/>
              </w:rPr>
              <w:t>Клуб «Наш выбор»</w:t>
            </w:r>
          </w:p>
          <w:p w:rsidR="006F3D71" w:rsidRPr="00027DE6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7DE6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BB6">
              <w:rPr>
                <w:rFonts w:ascii="Times New Roman" w:hAnsi="Times New Roman" w:cs="Times New Roman"/>
                <w:sz w:val="24"/>
                <w:szCs w:val="24"/>
              </w:rPr>
              <w:t>«Трезвость – норма жизни»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зал</w:t>
            </w:r>
          </w:p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А.Р.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5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414353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6F3D71" w:rsidRPr="00FD1164" w:rsidRDefault="006F3D71" w:rsidP="007E7EE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447" w:type="dxa"/>
          </w:tcPr>
          <w:p w:rsidR="006F3D71" w:rsidRPr="005857F3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557"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1642B0" w:rsidRDefault="006F3D71" w:rsidP="00507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4820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Концерт хора ветеранов «Надежда» </w:t>
            </w:r>
            <w:r w:rsidRPr="00EB4DDB">
              <w:rPr>
                <w:rFonts w:ascii="Times New Roman" w:hAnsi="Times New Roman" w:cs="Times New Roman"/>
                <w:sz w:val="24"/>
                <w:szCs w:val="24"/>
              </w:rPr>
              <w:t>«Мелодии нашей юности: песни Бориса Мокроусова»</w:t>
            </w:r>
          </w:p>
        </w:tc>
        <w:tc>
          <w:tcPr>
            <w:tcW w:w="2551" w:type="dxa"/>
          </w:tcPr>
          <w:p w:rsidR="006F3D71" w:rsidRPr="001642B0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6F3D71" w:rsidRPr="001642B0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6F3D71" w:rsidRPr="001642B0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D71" w:rsidRPr="001642B0" w:rsidRDefault="006F3D71" w:rsidP="004143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</w:tcPr>
          <w:p w:rsidR="006F3D71" w:rsidRPr="001642B0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42B0"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 w:rsidRPr="001642B0"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8D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542BC">
              <w:rPr>
                <w:rFonts w:ascii="Times New Roman" w:hAnsi="Times New Roman" w:cs="Times New Roman"/>
                <w:sz w:val="24"/>
                <w:szCs w:val="24"/>
              </w:rPr>
              <w:t xml:space="preserve">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6F3D71" w:rsidRPr="00FD1164" w:rsidRDefault="006F3D71" w:rsidP="001778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FD11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«Мой город в сердце России» </w:t>
            </w:r>
          </w:p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выставки «Тамбов - век прошлый, век настоящий»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Вестибюль</w:t>
            </w:r>
          </w:p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1447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Горожане</w:t>
            </w:r>
          </w:p>
        </w:tc>
        <w:tc>
          <w:tcPr>
            <w:tcW w:w="821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F3D71" w:rsidRPr="005857F3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ИПМ</w:t>
            </w:r>
          </w:p>
        </w:tc>
        <w:tc>
          <w:tcPr>
            <w:tcW w:w="2126" w:type="dxa"/>
          </w:tcPr>
          <w:p w:rsidR="006F3D71" w:rsidRPr="005857F3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Громов М.А.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Pr="00406767" w:rsidRDefault="006F3D71" w:rsidP="008D2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B8D">
              <w:rPr>
                <w:rFonts w:ascii="Times New Roman" w:hAnsi="Times New Roman" w:cs="Times New Roman"/>
                <w:sz w:val="24"/>
                <w:szCs w:val="24"/>
              </w:rPr>
              <w:t xml:space="preserve">30.10.2026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4820" w:type="dxa"/>
          </w:tcPr>
          <w:p w:rsidR="006F3D71" w:rsidRPr="00B3675D" w:rsidRDefault="006F3D71" w:rsidP="0017786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Проект к 390-летию г. Тамбова </w:t>
            </w:r>
            <w:r w:rsidRPr="00B3675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«Мой город в сердце России»</w:t>
            </w:r>
          </w:p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B8D">
              <w:rPr>
                <w:rFonts w:ascii="Times New Roman" w:hAnsi="Times New Roman" w:cs="Times New Roman"/>
                <w:color w:val="000000"/>
                <w:sz w:val="24"/>
              </w:rPr>
              <w:t>Музыкально-поэтическая программа «На Тамбовской волне»</w:t>
            </w:r>
          </w:p>
        </w:tc>
        <w:tc>
          <w:tcPr>
            <w:tcW w:w="2551" w:type="dxa"/>
          </w:tcPr>
          <w:p w:rsidR="006F3D71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447" w:type="dxa"/>
          </w:tcPr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821" w:type="dxa"/>
          </w:tcPr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602" w:type="dxa"/>
          </w:tcPr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177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Ревякина С.А.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31.10.2026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6F3D71" w:rsidRPr="001642B0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6F3D71" w:rsidRDefault="006F3D71" w:rsidP="00164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Клуб «Соцветие»</w:t>
            </w:r>
          </w:p>
          <w:p w:rsidR="006F3D71" w:rsidRPr="00BE7E38" w:rsidRDefault="006F3D71" w:rsidP="00BE7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38">
              <w:rPr>
                <w:rFonts w:ascii="Times New Roman" w:hAnsi="Times New Roman" w:cs="Times New Roman"/>
                <w:sz w:val="24"/>
                <w:szCs w:val="24"/>
              </w:rPr>
              <w:t>Мастер-класс «Блики и рефлексы»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217/2</w:t>
            </w:r>
          </w:p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F3D71" w:rsidRPr="00406767" w:rsidTr="007E7EE8">
        <w:trPr>
          <w:trHeight w:val="1185"/>
        </w:trPr>
        <w:tc>
          <w:tcPr>
            <w:tcW w:w="1701" w:type="dxa"/>
          </w:tcPr>
          <w:p w:rsidR="006F3D71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Суббота </w:t>
            </w:r>
          </w:p>
        </w:tc>
        <w:tc>
          <w:tcPr>
            <w:tcW w:w="4820" w:type="dxa"/>
          </w:tcPr>
          <w:p w:rsidR="006F3D71" w:rsidRPr="001642B0" w:rsidRDefault="006F3D71" w:rsidP="007E7E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2B0">
              <w:rPr>
                <w:rFonts w:ascii="Times New Roman" w:hAnsi="Times New Roman" w:cs="Times New Roman"/>
                <w:b/>
                <w:sz w:val="24"/>
                <w:szCs w:val="24"/>
              </w:rPr>
              <w:t>Проект «Семейный круг»</w:t>
            </w:r>
          </w:p>
          <w:p w:rsidR="006F3D71" w:rsidRPr="007837AE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7AE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программа, посвященная юбилею Центра развития детей «Умная детка»</w:t>
            </w:r>
          </w:p>
        </w:tc>
        <w:tc>
          <w:tcPr>
            <w:tcW w:w="2551" w:type="dxa"/>
          </w:tcPr>
          <w:p w:rsidR="006F3D71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Фойе </w:t>
            </w:r>
          </w:p>
          <w:p w:rsidR="006F3D71" w:rsidRPr="00406767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11.00 </w:t>
            </w:r>
          </w:p>
        </w:tc>
        <w:tc>
          <w:tcPr>
            <w:tcW w:w="1447" w:type="dxa"/>
          </w:tcPr>
          <w:p w:rsidR="006F3D71" w:rsidRPr="00406767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21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958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406767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Бастрыкина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</w:tr>
      <w:tr w:rsidR="006F3D71" w:rsidRPr="00177860" w:rsidTr="007E7EE8">
        <w:trPr>
          <w:trHeight w:val="1185"/>
        </w:trPr>
        <w:tc>
          <w:tcPr>
            <w:tcW w:w="1701" w:type="dxa"/>
          </w:tcPr>
          <w:p w:rsidR="006F3D71" w:rsidRPr="00177860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  <w:p w:rsidR="006F3D71" w:rsidRPr="00177860" w:rsidRDefault="006F3D71" w:rsidP="001778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4820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Концерт клуба авторской песни «</w:t>
            </w:r>
            <w:proofErr w:type="spellStart"/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Эгрэго</w:t>
            </w:r>
            <w:proofErr w:type="spellEnd"/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» «Тамбову посвящается» в рамках Всероссийской акции «Ночь искусств»</w:t>
            </w:r>
          </w:p>
        </w:tc>
        <w:tc>
          <w:tcPr>
            <w:tcW w:w="2551" w:type="dxa"/>
          </w:tcPr>
          <w:p w:rsidR="006F3D71" w:rsidRPr="00177860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ТОГБУК «ТОКМ»</w:t>
            </w:r>
          </w:p>
          <w:p w:rsidR="006F3D71" w:rsidRPr="00177860" w:rsidRDefault="006F3D71" w:rsidP="007E7E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447" w:type="dxa"/>
          </w:tcPr>
          <w:p w:rsidR="006F3D71" w:rsidRPr="00177860" w:rsidRDefault="006F3D71" w:rsidP="007837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 xml:space="preserve">Горожане </w:t>
            </w:r>
          </w:p>
        </w:tc>
        <w:tc>
          <w:tcPr>
            <w:tcW w:w="821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958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КДМ</w:t>
            </w:r>
          </w:p>
        </w:tc>
        <w:tc>
          <w:tcPr>
            <w:tcW w:w="850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3D71" w:rsidRPr="00177860" w:rsidRDefault="006F3D71" w:rsidP="007E7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860">
              <w:rPr>
                <w:rFonts w:ascii="Times New Roman" w:hAnsi="Times New Roman" w:cs="Times New Roman"/>
                <w:sz w:val="24"/>
                <w:szCs w:val="24"/>
              </w:rPr>
              <w:t>Кучерявый В.В.</w:t>
            </w:r>
          </w:p>
        </w:tc>
      </w:tr>
    </w:tbl>
    <w:p w:rsidR="00881EBE" w:rsidRDefault="00881EBE"/>
    <w:p w:rsidR="001801C9" w:rsidRDefault="001801C9" w:rsidP="001801C9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 з</w:t>
      </w:r>
      <w:r w:rsidRPr="004067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отделом организационно - массовой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МБУК «ДК «Знамя труда»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М.А. Громов</w:t>
      </w:r>
    </w:p>
    <w:p w:rsidR="001801C9" w:rsidRDefault="001801C9">
      <w:bookmarkStart w:id="0" w:name="_GoBack"/>
      <w:bookmarkEnd w:id="0"/>
    </w:p>
    <w:sectPr w:rsidR="001801C9" w:rsidSect="00EA407B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354A"/>
    <w:rsid w:val="00015A1B"/>
    <w:rsid w:val="00027DE6"/>
    <w:rsid w:val="000531BC"/>
    <w:rsid w:val="001135C8"/>
    <w:rsid w:val="00137222"/>
    <w:rsid w:val="001642B0"/>
    <w:rsid w:val="00177860"/>
    <w:rsid w:val="001801C9"/>
    <w:rsid w:val="0023354A"/>
    <w:rsid w:val="00250E9C"/>
    <w:rsid w:val="00264687"/>
    <w:rsid w:val="002A2F23"/>
    <w:rsid w:val="002C5BB6"/>
    <w:rsid w:val="0035250D"/>
    <w:rsid w:val="003D0C4B"/>
    <w:rsid w:val="003E57CA"/>
    <w:rsid w:val="003F384E"/>
    <w:rsid w:val="00414353"/>
    <w:rsid w:val="0046632B"/>
    <w:rsid w:val="004A14C7"/>
    <w:rsid w:val="004B36EB"/>
    <w:rsid w:val="004B4CB5"/>
    <w:rsid w:val="0050786F"/>
    <w:rsid w:val="005D7BA8"/>
    <w:rsid w:val="005F745B"/>
    <w:rsid w:val="00626B8D"/>
    <w:rsid w:val="00636F30"/>
    <w:rsid w:val="00666350"/>
    <w:rsid w:val="006F3D71"/>
    <w:rsid w:val="00714F82"/>
    <w:rsid w:val="00776C8D"/>
    <w:rsid w:val="007837AE"/>
    <w:rsid w:val="007B4FC7"/>
    <w:rsid w:val="007E7EE8"/>
    <w:rsid w:val="00875F4E"/>
    <w:rsid w:val="00881EBE"/>
    <w:rsid w:val="008D232B"/>
    <w:rsid w:val="00993BC0"/>
    <w:rsid w:val="009F744C"/>
    <w:rsid w:val="00AC66C1"/>
    <w:rsid w:val="00B536A8"/>
    <w:rsid w:val="00B6019F"/>
    <w:rsid w:val="00BE7E38"/>
    <w:rsid w:val="00BF236D"/>
    <w:rsid w:val="00C80ABE"/>
    <w:rsid w:val="00CA2557"/>
    <w:rsid w:val="00CF33D9"/>
    <w:rsid w:val="00CF5E90"/>
    <w:rsid w:val="00D10457"/>
    <w:rsid w:val="00D1205E"/>
    <w:rsid w:val="00D542BC"/>
    <w:rsid w:val="00D551C2"/>
    <w:rsid w:val="00E92717"/>
    <w:rsid w:val="00EA407B"/>
    <w:rsid w:val="00EB4DDB"/>
    <w:rsid w:val="00EC1A57"/>
    <w:rsid w:val="00EE1F2B"/>
    <w:rsid w:val="00FB102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B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54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B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3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9</Pages>
  <Words>1600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10</cp:revision>
  <cp:lastPrinted>2026-10-21T10:31:00Z</cp:lastPrinted>
  <dcterms:created xsi:type="dcterms:W3CDTF">2026-10-13T12:44:00Z</dcterms:created>
  <dcterms:modified xsi:type="dcterms:W3CDTF">2026-10-28T12:54:00Z</dcterms:modified>
</cp:coreProperties>
</file>