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595" w:rsidRDefault="00DE38F5" w:rsidP="007618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F15595" w:rsidSect="009E1E3C">
          <w:pgSz w:w="11906" w:h="16838"/>
          <w:pgMar w:top="1418" w:right="851" w:bottom="1418" w:left="85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9540" cy="8758555"/>
            <wp:effectExtent l="0" t="0" r="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Rp6F7nSNFg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75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8FE" w:rsidRPr="00E86E59" w:rsidRDefault="007618FE" w:rsidP="00F155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6E59" w:rsidRDefault="009E1E3C" w:rsidP="007618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align>center</wp:align>
            </wp:positionH>
            <wp:positionV relativeFrom="page">
              <wp:align>center</wp:align>
            </wp:positionV>
            <wp:extent cx="5940000" cy="6012000"/>
            <wp:effectExtent l="0" t="0" r="381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zQNW1Z6Lu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601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18FE" w:rsidRPr="00E86E5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Место проведения</w:t>
      </w:r>
      <w:r w:rsidR="00D348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D3487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ab/>
      </w:r>
      <w:r w:rsidR="007618FE" w:rsidRPr="00E86E59">
        <w:rPr>
          <w:rFonts w:ascii="Times New Roman" w:hAnsi="Times New Roman" w:cs="Times New Roman"/>
          <w:bCs/>
          <w:sz w:val="28"/>
          <w:szCs w:val="28"/>
        </w:rPr>
        <w:t>МБУК</w:t>
      </w:r>
      <w:r w:rsidR="00D70F7D">
        <w:rPr>
          <w:rFonts w:ascii="Times New Roman" w:hAnsi="Times New Roman" w:cs="Times New Roman"/>
          <w:sz w:val="28"/>
          <w:szCs w:val="28"/>
        </w:rPr>
        <w:t xml:space="preserve"> «Дом культуры</w:t>
      </w:r>
      <w:r w:rsidR="007618FE" w:rsidRPr="00E86E59">
        <w:rPr>
          <w:rFonts w:ascii="Times New Roman" w:hAnsi="Times New Roman" w:cs="Times New Roman"/>
          <w:sz w:val="28"/>
          <w:szCs w:val="28"/>
        </w:rPr>
        <w:t xml:space="preserve"> «Знамя труда» </w:t>
      </w:r>
    </w:p>
    <w:p w:rsidR="007618FE" w:rsidRPr="00E86E59" w:rsidRDefault="007618FE" w:rsidP="00D34873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86E5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E86E59">
        <w:rPr>
          <w:rFonts w:ascii="Times New Roman" w:hAnsi="Times New Roman" w:cs="Times New Roman"/>
          <w:sz w:val="28"/>
          <w:szCs w:val="28"/>
        </w:rPr>
        <w:t>г.Тамбов</w:t>
      </w:r>
      <w:proofErr w:type="spellEnd"/>
      <w:r w:rsidRPr="00E86E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6E59">
        <w:rPr>
          <w:rFonts w:ascii="Times New Roman" w:hAnsi="Times New Roman" w:cs="Times New Roman"/>
          <w:sz w:val="28"/>
          <w:szCs w:val="28"/>
        </w:rPr>
        <w:t>ул.Интернациональная</w:t>
      </w:r>
      <w:proofErr w:type="spellEnd"/>
      <w:r w:rsidRPr="00E86E59">
        <w:rPr>
          <w:rFonts w:ascii="Times New Roman" w:hAnsi="Times New Roman" w:cs="Times New Roman"/>
          <w:sz w:val="28"/>
          <w:szCs w:val="28"/>
        </w:rPr>
        <w:t xml:space="preserve"> д.118)</w:t>
      </w:r>
    </w:p>
    <w:p w:rsidR="00E86E59" w:rsidRPr="00E86E59" w:rsidRDefault="00E86E59" w:rsidP="007618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18FE" w:rsidRPr="00E86E59" w:rsidRDefault="007618FE" w:rsidP="00E86E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86E59">
        <w:rPr>
          <w:rFonts w:ascii="Times New Roman" w:hAnsi="Times New Roman" w:cs="Times New Roman"/>
          <w:b/>
          <w:sz w:val="28"/>
          <w:szCs w:val="28"/>
          <w:u w:val="single"/>
        </w:rPr>
        <w:t xml:space="preserve">Дата </w:t>
      </w:r>
      <w:proofErr w:type="gramStart"/>
      <w:r w:rsidR="00E86E59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проведения  </w:t>
      </w:r>
      <w:r w:rsidR="00D34873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proofErr w:type="gramEnd"/>
      <w:r w:rsidRPr="00E86E59">
        <w:rPr>
          <w:rFonts w:ascii="Times New Roman" w:eastAsia="Times New Roman" w:hAnsi="Times New Roman" w:cs="Times New Roman"/>
          <w:sz w:val="28"/>
          <w:szCs w:val="28"/>
          <w:lang w:eastAsia="ru-RU"/>
        </w:rPr>
        <w:t>16 февраля 2025 г. 10.00</w:t>
      </w:r>
    </w:p>
    <w:p w:rsidR="007618FE" w:rsidRPr="00E86E59" w:rsidRDefault="007618FE" w:rsidP="007618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595" w:rsidRDefault="00F15595" w:rsidP="00703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039E5" w:rsidRPr="00E86E59" w:rsidRDefault="007039E5" w:rsidP="00703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86E5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Цели конкурса</w:t>
      </w:r>
    </w:p>
    <w:p w:rsidR="007039E5" w:rsidRPr="00E86E59" w:rsidRDefault="007039E5" w:rsidP="007039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E59" w:rsidRPr="00E86E59" w:rsidRDefault="00E86E59" w:rsidP="00E86E59">
      <w:pPr>
        <w:rPr>
          <w:rFonts w:ascii="Times New Roman" w:hAnsi="Times New Roman" w:cs="Times New Roman"/>
          <w:sz w:val="28"/>
          <w:szCs w:val="28"/>
        </w:rPr>
      </w:pPr>
      <w:r w:rsidRPr="00E86E59">
        <w:rPr>
          <w:rFonts w:ascii="Times New Roman" w:hAnsi="Times New Roman" w:cs="Times New Roman"/>
          <w:sz w:val="28"/>
          <w:szCs w:val="28"/>
        </w:rPr>
        <w:t>1. Выявление талантливых исполнителей (конкурс предоставляет участникам возможность продемонстрировать свои вокальные способности и артистизм, что поможет открыть новые имена на музыкальной сцене нашего региона).</w:t>
      </w:r>
    </w:p>
    <w:p w:rsidR="00E86E59" w:rsidRPr="00E86E59" w:rsidRDefault="00E86E59" w:rsidP="00E86E59">
      <w:pPr>
        <w:rPr>
          <w:rFonts w:ascii="Times New Roman" w:hAnsi="Times New Roman" w:cs="Times New Roman"/>
          <w:sz w:val="28"/>
          <w:szCs w:val="28"/>
        </w:rPr>
      </w:pPr>
      <w:r w:rsidRPr="00E86E59">
        <w:rPr>
          <w:rFonts w:ascii="Times New Roman" w:hAnsi="Times New Roman" w:cs="Times New Roman"/>
          <w:sz w:val="28"/>
          <w:szCs w:val="28"/>
        </w:rPr>
        <w:t xml:space="preserve">2. Поддержка молодых исполнителей (конкурс способствует созданию платформы для начинающих артистов, которые могут получить признание, а также советы и поддержку от более опытных коллег и </w:t>
      </w:r>
      <w:r w:rsidR="00DF6BB4">
        <w:rPr>
          <w:rFonts w:ascii="Times New Roman" w:hAnsi="Times New Roman" w:cs="Times New Roman"/>
          <w:sz w:val="28"/>
          <w:szCs w:val="28"/>
        </w:rPr>
        <w:t>профессионального жюри</w:t>
      </w:r>
      <w:r w:rsidRPr="00E86E59">
        <w:rPr>
          <w:rFonts w:ascii="Times New Roman" w:hAnsi="Times New Roman" w:cs="Times New Roman"/>
          <w:sz w:val="28"/>
          <w:szCs w:val="28"/>
        </w:rPr>
        <w:t>).</w:t>
      </w:r>
    </w:p>
    <w:p w:rsidR="00E86E59" w:rsidRPr="00E86E59" w:rsidRDefault="00E86E59" w:rsidP="00E86E59">
      <w:pPr>
        <w:rPr>
          <w:rFonts w:ascii="Times New Roman" w:hAnsi="Times New Roman" w:cs="Times New Roman"/>
          <w:sz w:val="28"/>
          <w:szCs w:val="28"/>
        </w:rPr>
      </w:pPr>
      <w:r w:rsidRPr="00E86E59">
        <w:rPr>
          <w:rFonts w:ascii="Times New Roman" w:hAnsi="Times New Roman" w:cs="Times New Roman"/>
          <w:sz w:val="28"/>
          <w:szCs w:val="28"/>
        </w:rPr>
        <w:t>3. Популяризация эстрадной музыки (конкурс помогает распространить любовь к эстрадной музыке, привлекать аудиторию и увеличивать интерес к этому жанру).</w:t>
      </w:r>
    </w:p>
    <w:p w:rsidR="007039E5" w:rsidRPr="00087ED7" w:rsidRDefault="00E86E59" w:rsidP="00087ED7">
      <w:pPr>
        <w:rPr>
          <w:rFonts w:ascii="Times New Roman" w:hAnsi="Times New Roman" w:cs="Times New Roman"/>
          <w:sz w:val="28"/>
          <w:szCs w:val="28"/>
        </w:rPr>
      </w:pPr>
      <w:r w:rsidRPr="00E86E59">
        <w:rPr>
          <w:rFonts w:ascii="Times New Roman" w:hAnsi="Times New Roman" w:cs="Times New Roman"/>
          <w:sz w:val="28"/>
          <w:szCs w:val="28"/>
        </w:rPr>
        <w:t>4. Культурное обогащение (проведение конкурса содействует культурному обмену и продвижению разнообразия м</w:t>
      </w:r>
      <w:r w:rsidR="00C75CB9">
        <w:rPr>
          <w:rFonts w:ascii="Times New Roman" w:hAnsi="Times New Roman" w:cs="Times New Roman"/>
          <w:sz w:val="28"/>
          <w:szCs w:val="28"/>
        </w:rPr>
        <w:t>узыкальных стилей и направлений</w:t>
      </w:r>
      <w:r w:rsidRPr="00E86E59">
        <w:rPr>
          <w:rFonts w:ascii="Times New Roman" w:hAnsi="Times New Roman" w:cs="Times New Roman"/>
          <w:sz w:val="28"/>
          <w:szCs w:val="28"/>
        </w:rPr>
        <w:t>).</w:t>
      </w:r>
    </w:p>
    <w:p w:rsidR="00F15595" w:rsidRDefault="00F15595" w:rsidP="00703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039E5" w:rsidRPr="00E86E59" w:rsidRDefault="007039E5" w:rsidP="00703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86E5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Номинации конкурса</w:t>
      </w:r>
    </w:p>
    <w:p w:rsidR="007039E5" w:rsidRPr="00E86E59" w:rsidRDefault="007039E5" w:rsidP="00703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7039E5" w:rsidRPr="00E86E59" w:rsidRDefault="007039E5" w:rsidP="00FC31B8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E59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Эстрадный вокал – соло</w:t>
      </w:r>
    </w:p>
    <w:p w:rsidR="007618FE" w:rsidRPr="00E86E59" w:rsidRDefault="007618FE" w:rsidP="00FC31B8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E59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Эстрадный вокал – малые формы (дуэты, трио)</w:t>
      </w:r>
    </w:p>
    <w:p w:rsidR="007618FE" w:rsidRPr="00E86E59" w:rsidRDefault="007618FE" w:rsidP="00FC31B8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E59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Эстрадный вокал – ансамб</w:t>
      </w:r>
      <w:r w:rsidR="002B7B9C">
        <w:rPr>
          <w:rFonts w:ascii="Times New Roman" w:eastAsia="Times New Roman" w:hAnsi="Times New Roman" w:cs="Times New Roman"/>
          <w:sz w:val="28"/>
          <w:szCs w:val="28"/>
          <w:lang w:eastAsia="ru-RU"/>
        </w:rPr>
        <w:t>ли (не более 8</w:t>
      </w:r>
      <w:r w:rsidRPr="00E86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участников)</w:t>
      </w:r>
    </w:p>
    <w:p w:rsidR="007618FE" w:rsidRPr="00E86E59" w:rsidRDefault="007618FE" w:rsidP="007039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595" w:rsidRDefault="00F15595" w:rsidP="00703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39E5" w:rsidRDefault="007039E5" w:rsidP="00703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6E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Возрастные категории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70F7D" w:rsidTr="00087ED7">
        <w:tc>
          <w:tcPr>
            <w:tcW w:w="4672" w:type="dxa"/>
          </w:tcPr>
          <w:p w:rsidR="00B9360C" w:rsidRDefault="00B9360C" w:rsidP="00FC31B8">
            <w:pPr>
              <w:pStyle w:val="a3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Дебют</w:t>
            </w:r>
            <w:r w:rsidR="00087ED7" w:rsidRPr="00FC3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5 -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</w:t>
            </w:r>
            <w:r w:rsidR="00FC3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лет.</w:t>
            </w:r>
          </w:p>
          <w:p w:rsidR="00087ED7" w:rsidRPr="00FC31B8" w:rsidRDefault="00B9360C" w:rsidP="00FC31B8">
            <w:pPr>
              <w:pStyle w:val="a3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Солисты   7 - 8 лет</w:t>
            </w:r>
            <w:r w:rsidR="00FC3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="00FC3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087ED7" w:rsidRPr="00FC31B8" w:rsidRDefault="00B9360C" w:rsidP="00FC31B8">
            <w:pPr>
              <w:pStyle w:val="a3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Солисты   </w:t>
            </w:r>
            <w:r w:rsidR="00087ED7" w:rsidRPr="00FC3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9 - 11 лет.</w:t>
            </w:r>
            <w:r w:rsidR="00087ED7" w:rsidRPr="00FC3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087ED7" w:rsidRPr="00FC31B8" w:rsidRDefault="00087ED7" w:rsidP="00FC31B8">
            <w:pPr>
              <w:pStyle w:val="a3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3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Солисты   12 - 14 лет.</w:t>
            </w:r>
          </w:p>
          <w:p w:rsidR="00087ED7" w:rsidRPr="00FC31B8" w:rsidRDefault="00087ED7" w:rsidP="00FC31B8">
            <w:pPr>
              <w:pStyle w:val="a3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3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Солисты   15 - 17 лет.</w:t>
            </w:r>
          </w:p>
          <w:p w:rsidR="00087ED7" w:rsidRPr="00FC31B8" w:rsidRDefault="00087ED7" w:rsidP="00FC31B8">
            <w:pPr>
              <w:pStyle w:val="a3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3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Солисты   18 – 20 лет </w:t>
            </w:r>
          </w:p>
          <w:p w:rsidR="00D70F7D" w:rsidRPr="00FC31B8" w:rsidRDefault="00087ED7" w:rsidP="00FC31B8">
            <w:pPr>
              <w:pStyle w:val="a3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C3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Солисты   20 и старше</w:t>
            </w:r>
          </w:p>
        </w:tc>
        <w:tc>
          <w:tcPr>
            <w:tcW w:w="4673" w:type="dxa"/>
          </w:tcPr>
          <w:p w:rsidR="00D70F7D" w:rsidRPr="00FC31B8" w:rsidRDefault="00D70F7D" w:rsidP="00FC31B8">
            <w:pPr>
              <w:pStyle w:val="a3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3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Ансамбли/малые </w:t>
            </w:r>
            <w:r w:rsidR="00087ED7" w:rsidRPr="00FC3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формы – </w:t>
            </w:r>
            <w:r w:rsidR="00C75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</w:t>
            </w:r>
            <w:r w:rsidRPr="00FC3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12 лет</w:t>
            </w:r>
          </w:p>
          <w:p w:rsidR="00D70F7D" w:rsidRPr="00FC31B8" w:rsidRDefault="00D70F7D" w:rsidP="00FC31B8">
            <w:pPr>
              <w:pStyle w:val="a3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3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Ансамбли/малые </w:t>
            </w:r>
            <w:r w:rsidR="00087ED7" w:rsidRPr="00FC3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– 13-</w:t>
            </w:r>
            <w:r w:rsidRPr="00FC3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лет</w:t>
            </w:r>
          </w:p>
          <w:p w:rsidR="00D70F7D" w:rsidRPr="00FC31B8" w:rsidRDefault="00087ED7" w:rsidP="00FC31B8">
            <w:pPr>
              <w:pStyle w:val="a3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3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Ансамбли/малые формы-</w:t>
            </w:r>
            <w:r w:rsidR="00D70F7D" w:rsidRPr="00FC3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смешанная</w:t>
            </w:r>
          </w:p>
        </w:tc>
      </w:tr>
    </w:tbl>
    <w:p w:rsidR="00380912" w:rsidRPr="00E86E59" w:rsidRDefault="00380912" w:rsidP="00D70F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595" w:rsidRDefault="00F15595" w:rsidP="0046204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15595" w:rsidRDefault="00F15595" w:rsidP="0046204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15595" w:rsidRDefault="00F15595" w:rsidP="0046204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15595" w:rsidRDefault="00F15595" w:rsidP="0046204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62049" w:rsidRPr="00E86E59" w:rsidRDefault="009E1E3C" w:rsidP="0046204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align>center</wp:align>
            </wp:positionH>
            <wp:positionV relativeFrom="page">
              <wp:align>center</wp:align>
            </wp:positionV>
            <wp:extent cx="5940000" cy="6012000"/>
            <wp:effectExtent l="0" t="0" r="3810" b="825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zQNW1Z6Lu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601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049" w:rsidRPr="00E86E59">
        <w:rPr>
          <w:rFonts w:ascii="Times New Roman" w:eastAsia="Calibri" w:hAnsi="Times New Roman" w:cs="Times New Roman"/>
          <w:b/>
          <w:bCs/>
          <w:sz w:val="28"/>
          <w:szCs w:val="28"/>
        </w:rPr>
        <w:t>Регистрация</w:t>
      </w:r>
    </w:p>
    <w:p w:rsidR="00466C90" w:rsidRPr="00E86E59" w:rsidRDefault="00466C90" w:rsidP="0046204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2049" w:rsidRPr="00E86E59" w:rsidRDefault="005F5E3C" w:rsidP="00466C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Заявки на участие (Приложение 1,2,3</w:t>
      </w:r>
      <w:r w:rsidR="00462049" w:rsidRPr="00E86E59">
        <w:rPr>
          <w:rFonts w:ascii="Times New Roman" w:eastAsia="Calibri" w:hAnsi="Times New Roman" w:cs="Times New Roman"/>
          <w:sz w:val="28"/>
          <w:szCs w:val="28"/>
        </w:rPr>
        <w:t xml:space="preserve">) в Конкурсе принимаются на электронную почту </w:t>
      </w:r>
      <w:hyperlink r:id="rId7" w:history="1">
        <w:r w:rsidR="00462049" w:rsidRPr="00E86E59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shd w:val="clear" w:color="auto" w:fill="FFFFFF"/>
          </w:rPr>
          <w:t>art-znamya@mail.ru</w:t>
        </w:r>
      </w:hyperlink>
      <w:r w:rsidR="00462049" w:rsidRPr="00E86E59">
        <w:rPr>
          <w:rFonts w:ascii="Times New Roman" w:eastAsia="Calibri" w:hAnsi="Times New Roman" w:cs="Times New Roman"/>
          <w:color w:val="87898F"/>
          <w:sz w:val="28"/>
          <w:szCs w:val="28"/>
          <w:shd w:val="clear" w:color="auto" w:fill="FFFFFF"/>
        </w:rPr>
        <w:t xml:space="preserve"> </w:t>
      </w:r>
      <w:r w:rsidR="00462049" w:rsidRPr="00D34873">
        <w:rPr>
          <w:rFonts w:ascii="Times New Roman" w:eastAsia="Calibri" w:hAnsi="Times New Roman" w:cs="Times New Roman"/>
          <w:b/>
          <w:sz w:val="28"/>
          <w:szCs w:val="28"/>
          <w:u w:val="single"/>
        </w:rPr>
        <w:t>до</w:t>
      </w:r>
      <w:r w:rsidR="00462049" w:rsidRPr="00D34873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9 февраля 2025</w:t>
      </w:r>
      <w:r w:rsidR="00462049" w:rsidRPr="00D34873">
        <w:rPr>
          <w:rFonts w:ascii="Times New Roman" w:eastAsia="Calibri" w:hAnsi="Times New Roman" w:cs="Times New Roman"/>
          <w:b/>
          <w:sz w:val="28"/>
          <w:szCs w:val="28"/>
          <w:u w:val="single"/>
        </w:rPr>
        <w:t>г. (включительно).</w:t>
      </w:r>
      <w:r w:rsidR="00462049" w:rsidRPr="00E86E5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62049" w:rsidRPr="00E86E59" w:rsidRDefault="00462049" w:rsidP="00466C90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E86E59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Заявка должна быть оформлена в формате </w:t>
      </w:r>
      <w:r w:rsidRPr="00E86E59">
        <w:rPr>
          <w:rFonts w:ascii="Times New Roman" w:eastAsia="Calibri" w:hAnsi="Times New Roman" w:cs="Times New Roman"/>
          <w:b/>
          <w:color w:val="FF0000"/>
          <w:sz w:val="28"/>
          <w:szCs w:val="28"/>
          <w:lang w:val="en-US"/>
        </w:rPr>
        <w:t>Word</w:t>
      </w:r>
      <w:r w:rsidRPr="00E86E59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.</w:t>
      </w:r>
    </w:p>
    <w:p w:rsidR="00462049" w:rsidRPr="00E86E59" w:rsidRDefault="00462049" w:rsidP="00466C90">
      <w:pPr>
        <w:spacing w:after="0" w:line="240" w:lineRule="auto"/>
        <w:ind w:firstLine="708"/>
        <w:contextualSpacing/>
        <w:jc w:val="center"/>
        <w:rPr>
          <w:rFonts w:ascii="Times New Roman" w:eastAsia="Calibri" w:hAnsi="Times New Roman" w:cs="Times New Roman"/>
          <w:b/>
          <w:i/>
          <w:color w:val="FF0000"/>
          <w:sz w:val="28"/>
          <w:szCs w:val="28"/>
          <w:u w:val="single"/>
        </w:rPr>
      </w:pPr>
      <w:r w:rsidRPr="00E86E59">
        <w:rPr>
          <w:rFonts w:ascii="Times New Roman" w:eastAsia="Calibri" w:hAnsi="Times New Roman" w:cs="Times New Roman"/>
          <w:b/>
          <w:i/>
          <w:color w:val="FF0000"/>
          <w:sz w:val="28"/>
          <w:szCs w:val="28"/>
          <w:highlight w:val="yellow"/>
          <w:u w:val="single"/>
        </w:rPr>
        <w:t>НЕ ПРИНИМАЮТСЯ фото или сканированные заявки</w:t>
      </w:r>
    </w:p>
    <w:p w:rsidR="00466C90" w:rsidRPr="00E86E59" w:rsidRDefault="00466C90" w:rsidP="00462049">
      <w:pPr>
        <w:pStyle w:val="a3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462049" w:rsidRPr="00E86E59" w:rsidRDefault="00462049" w:rsidP="00462049">
      <w:pPr>
        <w:pStyle w:val="a3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86E59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К заявке прилагается </w:t>
      </w:r>
    </w:p>
    <w:p w:rsidR="00462049" w:rsidRPr="00E86E59" w:rsidRDefault="00462049" w:rsidP="00FC31B8">
      <w:pPr>
        <w:pStyle w:val="a3"/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86E59">
        <w:rPr>
          <w:rFonts w:ascii="Times New Roman" w:eastAsia="Calibri" w:hAnsi="Times New Roman" w:cs="Times New Roman"/>
          <w:sz w:val="28"/>
          <w:szCs w:val="28"/>
        </w:rPr>
        <w:t xml:space="preserve">Фото или скан согласия на обработку персональных данных (приложение </w:t>
      </w:r>
      <w:r w:rsidR="00C75CB9">
        <w:rPr>
          <w:rFonts w:ascii="Times New Roman" w:eastAsia="Calibri" w:hAnsi="Times New Roman" w:cs="Times New Roman"/>
          <w:sz w:val="28"/>
          <w:szCs w:val="28"/>
        </w:rPr>
        <w:t>4</w:t>
      </w:r>
      <w:r w:rsidRPr="00E86E59">
        <w:rPr>
          <w:rFonts w:ascii="Times New Roman" w:eastAsia="Calibri" w:hAnsi="Times New Roman" w:cs="Times New Roman"/>
          <w:sz w:val="28"/>
          <w:szCs w:val="28"/>
        </w:rPr>
        <w:t xml:space="preserve">) </w:t>
      </w:r>
    </w:p>
    <w:p w:rsidR="007039E5" w:rsidRDefault="00462049" w:rsidP="00FC31B8">
      <w:pPr>
        <w:pStyle w:val="a3"/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86E59">
        <w:rPr>
          <w:rFonts w:ascii="Times New Roman" w:eastAsia="Calibri" w:hAnsi="Times New Roman" w:cs="Times New Roman"/>
          <w:sz w:val="28"/>
          <w:szCs w:val="28"/>
        </w:rPr>
        <w:t>фонограмма (-) с указанием фамилии участника и названия произведения</w:t>
      </w:r>
      <w:r w:rsidR="00087E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34873" w:rsidRPr="00D34873"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продолжительность конкурсного выступления не должна превышать 3</w:t>
      </w:r>
      <w:r w:rsidR="00D34873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="00D34873" w:rsidRPr="00D34873">
        <w:rPr>
          <w:rFonts w:ascii="Times New Roman" w:eastAsia="Calibri" w:hAnsi="Times New Roman" w:cs="Times New Roman"/>
          <w:b/>
          <w:sz w:val="28"/>
          <w:szCs w:val="28"/>
          <w:u w:val="single"/>
        </w:rPr>
        <w:t>мин.</w:t>
      </w:r>
      <w:r w:rsidR="00D34873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="00D34873" w:rsidRPr="00D34873">
        <w:rPr>
          <w:rFonts w:ascii="Times New Roman" w:eastAsia="Calibri" w:hAnsi="Times New Roman" w:cs="Times New Roman"/>
          <w:b/>
          <w:sz w:val="28"/>
          <w:szCs w:val="28"/>
          <w:u w:val="single"/>
        </w:rPr>
        <w:t>30</w:t>
      </w:r>
      <w:r w:rsidR="00D34873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="00D34873" w:rsidRPr="00D34873">
        <w:rPr>
          <w:rFonts w:ascii="Times New Roman" w:eastAsia="Calibri" w:hAnsi="Times New Roman" w:cs="Times New Roman"/>
          <w:b/>
          <w:sz w:val="28"/>
          <w:szCs w:val="28"/>
          <w:u w:val="single"/>
        </w:rPr>
        <w:t>сек.</w:t>
      </w:r>
    </w:p>
    <w:p w:rsidR="00D34873" w:rsidRDefault="00D34873" w:rsidP="00D34873">
      <w:pPr>
        <w:pStyle w:val="a3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D34873" w:rsidRPr="00F15595" w:rsidRDefault="00D34873" w:rsidP="00F155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86E59">
        <w:rPr>
          <w:rFonts w:ascii="Times New Roman" w:eastAsia="Calibri" w:hAnsi="Times New Roman" w:cs="Times New Roman"/>
          <w:sz w:val="28"/>
          <w:szCs w:val="28"/>
        </w:rPr>
        <w:t>Программа проведения Конкурса и время начала каждой номинации будет опубликовано на сайте ДК «Знамя труда»</w:t>
      </w:r>
      <w:r w:rsidRPr="00E86E5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E86E59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не ранее 13 февраля 2025г</w:t>
      </w:r>
      <w:r w:rsidRPr="00E86E59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7039E5" w:rsidRPr="00E86E59" w:rsidRDefault="007039E5" w:rsidP="007039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01A0" w:rsidRPr="00E86E59" w:rsidRDefault="009501A0" w:rsidP="009501A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86E59">
        <w:rPr>
          <w:rFonts w:ascii="Times New Roman" w:eastAsia="Calibri" w:hAnsi="Times New Roman" w:cs="Times New Roman"/>
          <w:b/>
          <w:bCs/>
          <w:sz w:val="28"/>
          <w:szCs w:val="28"/>
        </w:rPr>
        <w:t>Критерии оценки участников</w:t>
      </w:r>
    </w:p>
    <w:p w:rsidR="009501A0" w:rsidRPr="00E86E59" w:rsidRDefault="009501A0" w:rsidP="00FC31B8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86E59">
        <w:rPr>
          <w:rFonts w:ascii="Times New Roman" w:eastAsia="Calibri" w:hAnsi="Times New Roman" w:cs="Times New Roman"/>
          <w:bCs/>
          <w:sz w:val="28"/>
          <w:szCs w:val="28"/>
        </w:rPr>
        <w:t>Вокально-музыкальные данные (тембр голоса, чистое интонирование, чувство ритма)</w:t>
      </w:r>
    </w:p>
    <w:p w:rsidR="009501A0" w:rsidRPr="00E86E59" w:rsidRDefault="009501A0" w:rsidP="00FC31B8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86E59">
        <w:rPr>
          <w:rFonts w:ascii="Times New Roman" w:eastAsia="Calibri" w:hAnsi="Times New Roman" w:cs="Times New Roman"/>
          <w:bCs/>
          <w:sz w:val="28"/>
          <w:szCs w:val="28"/>
        </w:rPr>
        <w:t>Техника исполнения: музыкальность, эмоциональность, выразительность и т. д</w:t>
      </w:r>
    </w:p>
    <w:p w:rsidR="009501A0" w:rsidRPr="00E86E59" w:rsidRDefault="009501A0" w:rsidP="00FC31B8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86E59">
        <w:rPr>
          <w:rFonts w:ascii="Times New Roman" w:eastAsia="Calibri" w:hAnsi="Times New Roman" w:cs="Times New Roman"/>
          <w:bCs/>
          <w:sz w:val="28"/>
          <w:szCs w:val="28"/>
        </w:rPr>
        <w:t>Художественная трактовка музыкального произведения: артистичность, сценический образ, культура сцены</w:t>
      </w:r>
    </w:p>
    <w:p w:rsidR="009501A0" w:rsidRPr="00E86E59" w:rsidRDefault="009501A0" w:rsidP="00FC31B8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86E59">
        <w:rPr>
          <w:rFonts w:ascii="Times New Roman" w:eastAsia="Calibri" w:hAnsi="Times New Roman" w:cs="Times New Roman"/>
          <w:bCs/>
          <w:sz w:val="28"/>
          <w:szCs w:val="28"/>
        </w:rPr>
        <w:t>Выбор репертуара (возрастные особенности)</w:t>
      </w:r>
    </w:p>
    <w:p w:rsidR="009501A0" w:rsidRPr="00E86E59" w:rsidRDefault="009501A0" w:rsidP="009501A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501A0" w:rsidRPr="00E86E59" w:rsidRDefault="009501A0" w:rsidP="009501A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86E59">
        <w:rPr>
          <w:rFonts w:ascii="Times New Roman" w:eastAsia="Calibri" w:hAnsi="Times New Roman" w:cs="Times New Roman"/>
          <w:b/>
          <w:bCs/>
          <w:sz w:val="28"/>
          <w:szCs w:val="28"/>
        </w:rPr>
        <w:t>Жюри конкурса</w:t>
      </w:r>
    </w:p>
    <w:p w:rsidR="009501A0" w:rsidRPr="00E86E59" w:rsidRDefault="009501A0" w:rsidP="009501A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9501A0" w:rsidRPr="00E86E59" w:rsidRDefault="009501A0" w:rsidP="00FC31B8">
      <w:pPr>
        <w:pStyle w:val="a3"/>
        <w:numPr>
          <w:ilvl w:val="0"/>
          <w:numId w:val="18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86E59">
        <w:rPr>
          <w:rFonts w:ascii="Times New Roman" w:eastAsia="Calibri" w:hAnsi="Times New Roman" w:cs="Times New Roman"/>
          <w:sz w:val="28"/>
          <w:szCs w:val="28"/>
        </w:rPr>
        <w:t>В состав Жюри входят специалисты представители творческих союзов, педагоги по вокалу, деятели культуры, искусства, дополнительного образования;</w:t>
      </w:r>
    </w:p>
    <w:p w:rsidR="009501A0" w:rsidRPr="00E86E59" w:rsidRDefault="009501A0" w:rsidP="00FC31B8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86E59">
        <w:rPr>
          <w:rFonts w:ascii="Times New Roman" w:eastAsia="Calibri" w:hAnsi="Times New Roman" w:cs="Times New Roman"/>
          <w:sz w:val="28"/>
          <w:szCs w:val="28"/>
        </w:rPr>
        <w:t xml:space="preserve">Члены Жюри оценивают конкурсные выступления в соответствии с критериями оценки </w:t>
      </w:r>
      <w:r w:rsidR="00FC31B8">
        <w:rPr>
          <w:rFonts w:ascii="Times New Roman" w:eastAsia="Calibri" w:hAnsi="Times New Roman" w:cs="Times New Roman"/>
          <w:sz w:val="28"/>
          <w:szCs w:val="28"/>
        </w:rPr>
        <w:t>описанными в данном положении</w:t>
      </w:r>
      <w:r w:rsidRPr="00E86E59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9501A0" w:rsidRPr="00E86E59" w:rsidRDefault="009501A0" w:rsidP="00FC31B8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86E59">
        <w:rPr>
          <w:rFonts w:ascii="Times New Roman" w:eastAsia="Calibri" w:hAnsi="Times New Roman" w:cs="Times New Roman"/>
          <w:sz w:val="28"/>
          <w:szCs w:val="28"/>
        </w:rPr>
        <w:t xml:space="preserve">Решение членов Жюри принимается коллегиально и не может быть оспорено. </w:t>
      </w:r>
    </w:p>
    <w:p w:rsidR="009501A0" w:rsidRPr="00E86E59" w:rsidRDefault="009501A0" w:rsidP="00FC31B8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86E59">
        <w:rPr>
          <w:rFonts w:ascii="Times New Roman" w:eastAsia="Calibri" w:hAnsi="Times New Roman" w:cs="Times New Roman"/>
          <w:sz w:val="28"/>
          <w:szCs w:val="28"/>
        </w:rPr>
        <w:t xml:space="preserve">Члены Жюри вправе отказать в комментировании своего решения без объяснения причин. </w:t>
      </w:r>
    </w:p>
    <w:p w:rsidR="009501A0" w:rsidRPr="00E86E59" w:rsidRDefault="009501A0" w:rsidP="00FC31B8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86E59">
        <w:rPr>
          <w:rFonts w:ascii="Times New Roman" w:eastAsia="Calibri" w:hAnsi="Times New Roman" w:cs="Times New Roman"/>
          <w:sz w:val="28"/>
          <w:szCs w:val="28"/>
        </w:rPr>
        <w:t xml:space="preserve">Жюри не учитывает материальные возможности, социальную принадлежность, национальность и место жительства конкурсантов – только творчество на абсолютно равных условиях, согласно настоящему Положению. </w:t>
      </w:r>
    </w:p>
    <w:p w:rsidR="00087ED7" w:rsidRPr="00F15595" w:rsidRDefault="009501A0" w:rsidP="00F15595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86E59">
        <w:rPr>
          <w:rFonts w:ascii="Times New Roman" w:eastAsia="Calibri" w:hAnsi="Times New Roman" w:cs="Times New Roman"/>
          <w:sz w:val="28"/>
          <w:szCs w:val="28"/>
        </w:rPr>
        <w:t>Оргкомитет не влияет на выставление оценок членами жюри и присуждение званий участникам.</w:t>
      </w:r>
    </w:p>
    <w:p w:rsidR="009501A0" w:rsidRPr="00E86E59" w:rsidRDefault="009E1E3C" w:rsidP="005737F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align>center</wp:align>
            </wp:positionH>
            <wp:positionV relativeFrom="page">
              <wp:align>center</wp:align>
            </wp:positionV>
            <wp:extent cx="5940000" cy="6012000"/>
            <wp:effectExtent l="0" t="0" r="3810" b="825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zQNW1Z6Lu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601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37FC" w:rsidRPr="00E86E59">
        <w:rPr>
          <w:rFonts w:ascii="Times New Roman" w:eastAsia="Calibri" w:hAnsi="Times New Roman" w:cs="Times New Roman"/>
          <w:b/>
          <w:sz w:val="28"/>
          <w:szCs w:val="28"/>
        </w:rPr>
        <w:t>Общие требования</w:t>
      </w:r>
    </w:p>
    <w:p w:rsidR="002B7B9C" w:rsidRPr="002B7B9C" w:rsidRDefault="00D34873" w:rsidP="002B7B9C">
      <w:pPr>
        <w:pStyle w:val="a3"/>
        <w:numPr>
          <w:ilvl w:val="0"/>
          <w:numId w:val="19"/>
        </w:numPr>
        <w:rPr>
          <w:rFonts w:ascii="Times New Roman" w:eastAsia="Calibri" w:hAnsi="Times New Roman" w:cs="Times New Roman"/>
          <w:sz w:val="28"/>
          <w:szCs w:val="28"/>
        </w:rPr>
      </w:pPr>
      <w:r w:rsidRPr="009B274E">
        <w:rPr>
          <w:rFonts w:ascii="Times New Roman" w:eastAsia="Calibri" w:hAnsi="Times New Roman" w:cs="Times New Roman"/>
          <w:i/>
          <w:color w:val="C00000"/>
          <w:sz w:val="28"/>
          <w:szCs w:val="28"/>
        </w:rPr>
        <w:t>В Год защитника Отечества приветствуется исполнение эстрадных песен патриотической направленности!</w:t>
      </w:r>
      <w:r w:rsidRPr="00F15595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 </w:t>
      </w:r>
      <w:r w:rsidRPr="00D34873">
        <w:rPr>
          <w:rFonts w:ascii="Times New Roman" w:eastAsia="Calibri" w:hAnsi="Times New Roman" w:cs="Times New Roman"/>
          <w:sz w:val="28"/>
          <w:szCs w:val="28"/>
        </w:rPr>
        <w:t>Песни, наполненные духом патриотизма, любви к своей Родине и от</w:t>
      </w:r>
      <w:r w:rsidR="00E46EA0">
        <w:rPr>
          <w:rFonts w:ascii="Times New Roman" w:eastAsia="Calibri" w:hAnsi="Times New Roman" w:cs="Times New Roman"/>
          <w:sz w:val="28"/>
          <w:szCs w:val="28"/>
        </w:rPr>
        <w:t>ражающие богатую историю России (это не означает, что к исполнению не допускаются произведения другой направленности)</w:t>
      </w:r>
    </w:p>
    <w:p w:rsidR="002B7B9C" w:rsidRPr="002B7B9C" w:rsidRDefault="002B7B9C" w:rsidP="002B7B9C">
      <w:pPr>
        <w:pStyle w:val="a3"/>
        <w:numPr>
          <w:ilvl w:val="0"/>
          <w:numId w:val="19"/>
        </w:numPr>
        <w:rPr>
          <w:rFonts w:ascii="Times New Roman" w:eastAsia="Calibri" w:hAnsi="Times New Roman" w:cs="Times New Roman"/>
          <w:sz w:val="28"/>
          <w:szCs w:val="28"/>
        </w:rPr>
      </w:pPr>
      <w:r w:rsidRPr="002B7B9C">
        <w:rPr>
          <w:rFonts w:ascii="Times New Roman" w:eastAsia="Calibri" w:hAnsi="Times New Roman" w:cs="Times New Roman"/>
          <w:sz w:val="28"/>
          <w:szCs w:val="28"/>
        </w:rPr>
        <w:t>Разрешается использование фонограмм с прописанным «</w:t>
      </w:r>
      <w:proofErr w:type="spellStart"/>
      <w:r w:rsidRPr="002B7B9C">
        <w:rPr>
          <w:rFonts w:ascii="Times New Roman" w:eastAsia="Calibri" w:hAnsi="Times New Roman" w:cs="Times New Roman"/>
          <w:sz w:val="28"/>
          <w:szCs w:val="28"/>
        </w:rPr>
        <w:t>бэк</w:t>
      </w:r>
      <w:proofErr w:type="spellEnd"/>
      <w:r w:rsidRPr="002B7B9C">
        <w:rPr>
          <w:rFonts w:ascii="Times New Roman" w:eastAsia="Calibri" w:hAnsi="Times New Roman" w:cs="Times New Roman"/>
          <w:sz w:val="28"/>
          <w:szCs w:val="28"/>
        </w:rPr>
        <w:t>-вокалом»</w:t>
      </w:r>
      <w:r w:rsidR="00346D7D">
        <w:rPr>
          <w:rFonts w:ascii="Times New Roman" w:eastAsia="Calibri" w:hAnsi="Times New Roman" w:cs="Times New Roman"/>
          <w:sz w:val="28"/>
          <w:szCs w:val="28"/>
        </w:rPr>
        <w:t>, не повторяющего основной мелодии</w:t>
      </w:r>
      <w:r w:rsidRPr="002B7B9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B7B9C" w:rsidRPr="002B7B9C" w:rsidRDefault="002B7B9C" w:rsidP="002B7B9C">
      <w:pPr>
        <w:pStyle w:val="a3"/>
        <w:numPr>
          <w:ilvl w:val="0"/>
          <w:numId w:val="19"/>
        </w:numPr>
        <w:rPr>
          <w:rFonts w:ascii="Times New Roman" w:eastAsia="Calibri" w:hAnsi="Times New Roman" w:cs="Times New Roman"/>
          <w:sz w:val="28"/>
          <w:szCs w:val="28"/>
        </w:rPr>
      </w:pPr>
      <w:r w:rsidRPr="002B7B9C">
        <w:rPr>
          <w:rFonts w:ascii="Times New Roman" w:eastAsia="Calibri" w:hAnsi="Times New Roman" w:cs="Times New Roman"/>
          <w:sz w:val="28"/>
          <w:szCs w:val="28"/>
        </w:rPr>
        <w:t>Не допускается DOUBLE (голосовое дублирование основной партии).</w:t>
      </w:r>
    </w:p>
    <w:p w:rsidR="00D34873" w:rsidRPr="00F15595" w:rsidRDefault="00D34873" w:rsidP="00FC31B8">
      <w:pPr>
        <w:pStyle w:val="a3"/>
        <w:numPr>
          <w:ilvl w:val="0"/>
          <w:numId w:val="19"/>
        </w:numPr>
        <w:rPr>
          <w:rFonts w:ascii="Times New Roman" w:eastAsia="Calibri" w:hAnsi="Times New Roman" w:cs="Times New Roman"/>
          <w:i/>
          <w:color w:val="C00000"/>
          <w:sz w:val="28"/>
          <w:szCs w:val="28"/>
        </w:rPr>
      </w:pPr>
      <w:r w:rsidRPr="00F15595">
        <w:rPr>
          <w:rFonts w:ascii="Times New Roman" w:eastAsia="Calibri" w:hAnsi="Times New Roman" w:cs="Times New Roman"/>
          <w:i/>
          <w:color w:val="C00000"/>
          <w:sz w:val="28"/>
          <w:szCs w:val="28"/>
        </w:rPr>
        <w:t>Продолжительность конкурсного выступления не должна превышать 3 мин. 30 сек.</w:t>
      </w:r>
    </w:p>
    <w:p w:rsidR="009501A0" w:rsidRPr="00E86E59" w:rsidRDefault="009501A0" w:rsidP="00FC31B8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</w:pPr>
      <w:r w:rsidRPr="00E86E59">
        <w:rPr>
          <w:rFonts w:ascii="Times New Roman" w:eastAsia="Calibri" w:hAnsi="Times New Roman" w:cs="Times New Roman"/>
          <w:sz w:val="28"/>
          <w:szCs w:val="28"/>
        </w:rPr>
        <w:t xml:space="preserve">В ходе конкурсного испытания </w:t>
      </w:r>
      <w:r w:rsidR="005737FC" w:rsidRPr="00E86E59">
        <w:rPr>
          <w:rFonts w:ascii="Times New Roman" w:eastAsia="Calibri" w:hAnsi="Times New Roman" w:cs="Times New Roman"/>
          <w:sz w:val="28"/>
          <w:szCs w:val="28"/>
        </w:rPr>
        <w:t xml:space="preserve">участники поют </w:t>
      </w:r>
      <w:r w:rsidR="00346D7D">
        <w:rPr>
          <w:rFonts w:ascii="Times New Roman" w:eastAsia="Calibri" w:hAnsi="Times New Roman" w:cs="Times New Roman"/>
          <w:sz w:val="28"/>
          <w:szCs w:val="28"/>
        </w:rPr>
        <w:t>не более двух произведений</w:t>
      </w:r>
      <w:r w:rsidR="005737FC" w:rsidRPr="00E86E59">
        <w:rPr>
          <w:rFonts w:ascii="Times New Roman" w:eastAsia="Calibri" w:hAnsi="Times New Roman" w:cs="Times New Roman"/>
          <w:sz w:val="28"/>
          <w:szCs w:val="28"/>
        </w:rPr>
        <w:t xml:space="preserve"> на русском языке.</w:t>
      </w:r>
    </w:p>
    <w:p w:rsidR="002B7B9C" w:rsidRPr="00F15595" w:rsidRDefault="002B7B9C" w:rsidP="00FC31B8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i/>
          <w:color w:val="C00000"/>
          <w:sz w:val="28"/>
          <w:szCs w:val="28"/>
        </w:rPr>
      </w:pPr>
      <w:r w:rsidRPr="00F15595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Ответственность за все аспекты соблюдения авторских прав на исполняемые композиции полностью лежит на участниках Конкурса.</w:t>
      </w:r>
    </w:p>
    <w:p w:rsidR="009501A0" w:rsidRPr="009B274E" w:rsidRDefault="009501A0" w:rsidP="009B274E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86E59">
        <w:rPr>
          <w:rFonts w:ascii="Times New Roman" w:eastAsia="Calibri" w:hAnsi="Times New Roman" w:cs="Times New Roman"/>
          <w:sz w:val="28"/>
          <w:szCs w:val="28"/>
        </w:rPr>
        <w:t xml:space="preserve">Конкурсные прослушивания проводятся публично. </w:t>
      </w:r>
    </w:p>
    <w:p w:rsidR="00D34873" w:rsidRDefault="00D34873" w:rsidP="00F04AC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501A0" w:rsidRPr="00E86E59" w:rsidRDefault="00F04AC0" w:rsidP="00F04A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86E59">
        <w:rPr>
          <w:rFonts w:ascii="Times New Roman" w:eastAsia="Calibri" w:hAnsi="Times New Roman" w:cs="Times New Roman"/>
          <w:b/>
          <w:sz w:val="28"/>
          <w:szCs w:val="28"/>
        </w:rPr>
        <w:t>Финансовые условия конкурса</w:t>
      </w:r>
    </w:p>
    <w:p w:rsidR="009501A0" w:rsidRPr="009B274E" w:rsidRDefault="009501A0" w:rsidP="009501A0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86E59">
        <w:rPr>
          <w:rFonts w:ascii="Times New Roman" w:eastAsia="Calibri" w:hAnsi="Times New Roman" w:cs="Times New Roman"/>
          <w:sz w:val="28"/>
          <w:szCs w:val="28"/>
        </w:rPr>
        <w:t>Конкурс проводится на платной основе.</w:t>
      </w:r>
      <w:r w:rsidR="009B27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B274E" w:rsidRPr="009B274E">
        <w:rPr>
          <w:rFonts w:ascii="Times New Roman" w:eastAsia="Calibri" w:hAnsi="Times New Roman" w:cs="Times New Roman"/>
          <w:b/>
          <w:sz w:val="28"/>
          <w:szCs w:val="28"/>
          <w:u w:val="single"/>
        </w:rPr>
        <w:t>Оплатить участие можно предварительно или в день конкурса в кассе ДК.</w:t>
      </w:r>
    </w:p>
    <w:p w:rsidR="00F04AC0" w:rsidRPr="00E86E59" w:rsidRDefault="00F04AC0" w:rsidP="00F04A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Взносы за участие: </w:t>
      </w:r>
    </w:p>
    <w:p w:rsidR="00F04AC0" w:rsidRPr="00E86E59" w:rsidRDefault="00F04AC0" w:rsidP="00FC31B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8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Солисты</w:t>
      </w:r>
      <w:r w:rsidRPr="00E86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E86E59">
        <w:rPr>
          <w:rFonts w:ascii="Times New Roman" w:eastAsia="Calibri" w:hAnsi="Times New Roman" w:cs="Times New Roman"/>
          <w:bCs/>
          <w:sz w:val="28"/>
          <w:szCs w:val="28"/>
        </w:rPr>
        <w:t xml:space="preserve"> организационный взнос составляет</w:t>
      </w:r>
      <w:r w:rsidRPr="00E86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6E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1800 рублей</w:t>
      </w:r>
      <w:r w:rsidRPr="00E86E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4AC0" w:rsidRPr="00E86E59" w:rsidRDefault="00F04AC0" w:rsidP="00FC31B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C3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Малая форма</w:t>
      </w:r>
      <w:r w:rsidRPr="00E86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E86E59">
        <w:rPr>
          <w:rFonts w:ascii="Times New Roman" w:eastAsia="Calibri" w:hAnsi="Times New Roman" w:cs="Times New Roman"/>
          <w:bCs/>
          <w:sz w:val="28"/>
          <w:szCs w:val="28"/>
        </w:rPr>
        <w:t>организационный взнос составляет</w:t>
      </w:r>
      <w:r w:rsidRPr="00E86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6E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2000 рублей</w:t>
      </w:r>
      <w:r w:rsidRPr="00E86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E86E59">
        <w:rPr>
          <w:rFonts w:ascii="Times New Roman" w:eastAsia="Calibri" w:hAnsi="Times New Roman" w:cs="Times New Roman"/>
          <w:sz w:val="28"/>
          <w:szCs w:val="28"/>
          <w:u w:val="single"/>
        </w:rPr>
        <w:t>Организационный взнос от количества участников не зависит.</w:t>
      </w:r>
    </w:p>
    <w:p w:rsidR="00F04AC0" w:rsidRDefault="00F04AC0" w:rsidP="00FC31B8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348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Ансамбли </w:t>
      </w:r>
      <w:r w:rsidRPr="00E86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E86E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организационный взнос составляет</w:t>
      </w:r>
      <w:r w:rsidRPr="00E86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5E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3000</w:t>
      </w:r>
      <w:r w:rsidRPr="00E86E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рублей.</w:t>
      </w:r>
      <w:r w:rsidRPr="00E86E5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Организационный взнос от количества участников не зависит.</w:t>
      </w:r>
    </w:p>
    <w:p w:rsidR="006004C5" w:rsidRDefault="006004C5" w:rsidP="009B274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Hlk80106027"/>
    </w:p>
    <w:p w:rsidR="009B274E" w:rsidRPr="00E86E59" w:rsidRDefault="009B274E" w:rsidP="009B274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1" w:name="_GoBack"/>
      <w:bookmarkEnd w:id="1"/>
      <w:r w:rsidRPr="00E86E59">
        <w:rPr>
          <w:rFonts w:ascii="Times New Roman" w:eastAsia="Calibri" w:hAnsi="Times New Roman" w:cs="Times New Roman"/>
          <w:b/>
          <w:bCs/>
          <w:sz w:val="28"/>
          <w:szCs w:val="28"/>
        </w:rPr>
        <w:t>Подведение итогов и награждение</w:t>
      </w:r>
      <w:bookmarkEnd w:id="0"/>
    </w:p>
    <w:p w:rsidR="009B274E" w:rsidRDefault="009B274E" w:rsidP="009B274E">
      <w:pPr>
        <w:pStyle w:val="a3"/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Общим решением Жюри Конкурса присуждается «ГРАН-ПРИ»</w:t>
      </w:r>
    </w:p>
    <w:p w:rsidR="009B274E" w:rsidRPr="00E86E59" w:rsidRDefault="009B274E" w:rsidP="009B274E">
      <w:pPr>
        <w:pStyle w:val="a3"/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86E59">
        <w:rPr>
          <w:rFonts w:ascii="Times New Roman" w:eastAsia="Calibri" w:hAnsi="Times New Roman" w:cs="Times New Roman"/>
          <w:sz w:val="28"/>
          <w:szCs w:val="28"/>
        </w:rPr>
        <w:t xml:space="preserve">Жюри Конкурса в каждой возрастной группе каждой номинации присуждает звание «Лауреатов» </w:t>
      </w:r>
      <w:r w:rsidRPr="00E86E59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E86E5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E86E59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E86E59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E86E59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E86E59">
        <w:rPr>
          <w:rFonts w:ascii="Times New Roman" w:eastAsia="Calibri" w:hAnsi="Times New Roman" w:cs="Times New Roman"/>
          <w:sz w:val="28"/>
          <w:szCs w:val="28"/>
        </w:rPr>
        <w:t xml:space="preserve"> степени.</w:t>
      </w:r>
    </w:p>
    <w:p w:rsidR="009B274E" w:rsidRPr="00E86E59" w:rsidRDefault="009B274E" w:rsidP="009B274E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86E59">
        <w:rPr>
          <w:rFonts w:ascii="Times New Roman" w:eastAsia="Calibri" w:hAnsi="Times New Roman" w:cs="Times New Roman"/>
          <w:sz w:val="28"/>
          <w:szCs w:val="28"/>
        </w:rPr>
        <w:t xml:space="preserve">Конкурсантам, которые не получили </w:t>
      </w:r>
      <w:r>
        <w:rPr>
          <w:rFonts w:ascii="Times New Roman" w:eastAsia="Calibri" w:hAnsi="Times New Roman" w:cs="Times New Roman"/>
          <w:sz w:val="28"/>
          <w:szCs w:val="28"/>
        </w:rPr>
        <w:t>звание</w:t>
      </w:r>
      <w:r w:rsidRPr="00E86E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E86E59">
        <w:rPr>
          <w:rFonts w:ascii="Times New Roman" w:eastAsia="Calibri" w:hAnsi="Times New Roman" w:cs="Times New Roman"/>
          <w:sz w:val="28"/>
          <w:szCs w:val="28"/>
        </w:rPr>
        <w:t>Лауреата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E86E59">
        <w:rPr>
          <w:rFonts w:ascii="Times New Roman" w:eastAsia="Calibri" w:hAnsi="Times New Roman" w:cs="Times New Roman"/>
          <w:sz w:val="28"/>
          <w:szCs w:val="28"/>
        </w:rPr>
        <w:t>, вручаются диплом участника.</w:t>
      </w:r>
    </w:p>
    <w:p w:rsidR="009B274E" w:rsidRPr="00E86E59" w:rsidRDefault="009B274E" w:rsidP="009B274E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86E59">
        <w:rPr>
          <w:rFonts w:ascii="Times New Roman" w:eastAsia="Calibri" w:hAnsi="Times New Roman" w:cs="Times New Roman"/>
          <w:sz w:val="28"/>
          <w:szCs w:val="28"/>
        </w:rPr>
        <w:t>Каждый участник конкурса получает памятный сувенир.</w:t>
      </w:r>
    </w:p>
    <w:p w:rsidR="009B274E" w:rsidRPr="00E86E59" w:rsidRDefault="009B274E" w:rsidP="009B274E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86E59">
        <w:rPr>
          <w:rFonts w:ascii="Times New Roman" w:eastAsia="Calibri" w:hAnsi="Times New Roman" w:cs="Times New Roman"/>
          <w:sz w:val="28"/>
          <w:szCs w:val="28"/>
        </w:rPr>
        <w:t>Решение Жюри заносится в итоговый протокол, который подписывается всеми членами Жюри.</w:t>
      </w:r>
    </w:p>
    <w:p w:rsidR="009B274E" w:rsidRPr="00E86E59" w:rsidRDefault="009B274E" w:rsidP="009B274E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86E59">
        <w:rPr>
          <w:rFonts w:ascii="Times New Roman" w:eastAsia="Calibri" w:hAnsi="Times New Roman" w:cs="Times New Roman"/>
          <w:sz w:val="28"/>
          <w:szCs w:val="28"/>
        </w:rPr>
        <w:t xml:space="preserve">Жюри имеет право не присуждать то или иное звание в какой-либо номинации, если уровень подготовки участник не соответствует профессиональным ожиданиям жюри. </w:t>
      </w:r>
    </w:p>
    <w:p w:rsidR="009B274E" w:rsidRPr="00E86E59" w:rsidRDefault="009B274E" w:rsidP="009B274E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86E59">
        <w:rPr>
          <w:rFonts w:ascii="Times New Roman" w:eastAsia="Calibri" w:hAnsi="Times New Roman" w:cs="Times New Roman"/>
          <w:sz w:val="28"/>
          <w:szCs w:val="28"/>
        </w:rPr>
        <w:t xml:space="preserve">Награждение участников Конкурса проводится в день Конкурса. </w:t>
      </w:r>
    </w:p>
    <w:p w:rsidR="009B274E" w:rsidRDefault="009B274E" w:rsidP="009501A0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501A0" w:rsidRPr="00E86E59" w:rsidRDefault="009501A0" w:rsidP="009501A0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86E5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Контактный телефон для связи с оргкомитетом Конкурса: </w:t>
      </w:r>
    </w:p>
    <w:p w:rsidR="009501A0" w:rsidRPr="00E86E59" w:rsidRDefault="009501A0" w:rsidP="009501A0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E86E5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8 (4752) 72-55-91 </w:t>
      </w:r>
      <w:r w:rsidRPr="00E86E59">
        <w:rPr>
          <w:rFonts w:ascii="Times New Roman" w:eastAsia="Calibri" w:hAnsi="Times New Roman" w:cs="Times New Roman"/>
          <w:bCs/>
          <w:sz w:val="28"/>
          <w:szCs w:val="28"/>
        </w:rPr>
        <w:t>Михаил Анатольевич Громов</w:t>
      </w:r>
    </w:p>
    <w:p w:rsidR="009501A0" w:rsidRPr="00E86E59" w:rsidRDefault="007950AF" w:rsidP="009501A0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E86E59">
        <w:rPr>
          <w:rFonts w:ascii="Times New Roman" w:eastAsia="Calibri" w:hAnsi="Times New Roman" w:cs="Times New Roman"/>
          <w:b/>
          <w:bCs/>
          <w:sz w:val="28"/>
          <w:szCs w:val="28"/>
        </w:rPr>
        <w:t>8-920-486-15-34</w:t>
      </w:r>
      <w:r w:rsidR="009501A0" w:rsidRPr="00E86E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E86E59">
        <w:rPr>
          <w:rFonts w:ascii="Times New Roman" w:eastAsia="Calibri" w:hAnsi="Times New Roman" w:cs="Times New Roman"/>
          <w:bCs/>
          <w:sz w:val="28"/>
          <w:szCs w:val="28"/>
        </w:rPr>
        <w:t>Анастасия Романовна Позднякова</w:t>
      </w:r>
    </w:p>
    <w:p w:rsidR="007039E5" w:rsidRPr="00FC31B8" w:rsidRDefault="007950AF" w:rsidP="00F1559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86E59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ДО ВСТРЕЧИ НА КОНКУРСЕ!</w:t>
      </w:r>
    </w:p>
    <w:p w:rsidR="00FC31B8" w:rsidRDefault="007039E5" w:rsidP="0007572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1                                                                                                           </w:t>
      </w:r>
    </w:p>
    <w:p w:rsidR="00FC31B8" w:rsidRDefault="007039E5" w:rsidP="00FC31B8">
      <w:pPr>
        <w:keepNext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</w:t>
      </w:r>
      <w:r w:rsidR="005737FC" w:rsidRPr="00E86E59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</w:t>
      </w:r>
      <w:r w:rsidR="00FC3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31B8" w:rsidRPr="00FC31B8" w:rsidRDefault="00FC31B8" w:rsidP="00FC31B8">
      <w:pPr>
        <w:keepNext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31B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FC3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Открытого городского конкурса</w:t>
      </w:r>
    </w:p>
    <w:p w:rsidR="00FC31B8" w:rsidRPr="00FC31B8" w:rsidRDefault="00FC31B8" w:rsidP="00FC31B8">
      <w:pPr>
        <w:keepNext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3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исполнителей эстрадной песни «</w:t>
      </w:r>
      <w:r w:rsidR="00740B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Голоса Тамбова</w:t>
      </w:r>
      <w:r w:rsidRPr="00FC3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039E5" w:rsidRPr="00E86E59" w:rsidRDefault="007039E5" w:rsidP="00FC31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39E5" w:rsidRPr="00E86E59" w:rsidRDefault="007039E5" w:rsidP="00703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39E5" w:rsidRPr="00E86E59" w:rsidRDefault="007039E5" w:rsidP="00703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6E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Заявка </w:t>
      </w:r>
    </w:p>
    <w:p w:rsidR="007039E5" w:rsidRPr="00E86E59" w:rsidRDefault="00FC31B8" w:rsidP="00FC31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СОЛИСТЫ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5"/>
        <w:gridCol w:w="6370"/>
      </w:tblGrid>
      <w:tr w:rsidR="0007572B" w:rsidRPr="0007572B" w:rsidTr="000F5B1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B" w:rsidRDefault="0007572B" w:rsidP="000F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Фамилия, имя участника </w:t>
            </w:r>
          </w:p>
          <w:p w:rsidR="0007572B" w:rsidRPr="0007572B" w:rsidRDefault="0007572B" w:rsidP="000F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(участников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для дуэта</w:t>
            </w: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)</w:t>
            </w:r>
          </w:p>
          <w:p w:rsidR="0007572B" w:rsidRPr="0007572B" w:rsidRDefault="0007572B" w:rsidP="000F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B" w:rsidRPr="0007572B" w:rsidRDefault="0007572B" w:rsidP="000F5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7572B" w:rsidRPr="0007572B" w:rsidTr="000F5B1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B" w:rsidRPr="0007572B" w:rsidRDefault="0007572B" w:rsidP="000F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Название коллектива, город, ведомственная принадлежность </w:t>
            </w:r>
          </w:p>
          <w:p w:rsidR="0007572B" w:rsidRPr="0007572B" w:rsidRDefault="0007572B" w:rsidP="000F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(если имеется)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B" w:rsidRPr="0007572B" w:rsidRDefault="0007572B" w:rsidP="000F5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7572B" w:rsidRPr="0007572B" w:rsidTr="000F5B1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B" w:rsidRPr="0007572B" w:rsidRDefault="0007572B" w:rsidP="000F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Ф.И.О. руководителя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B" w:rsidRPr="0007572B" w:rsidRDefault="0007572B" w:rsidP="000F5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</w:p>
        </w:tc>
      </w:tr>
      <w:tr w:rsidR="0007572B" w:rsidRPr="0007572B" w:rsidTr="000F5B1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B" w:rsidRPr="0007572B" w:rsidRDefault="0007572B" w:rsidP="000F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Номинация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B" w:rsidRPr="0007572B" w:rsidRDefault="00E46EA0" w:rsidP="000F5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Эстрадный вокал-соло</w:t>
            </w:r>
          </w:p>
        </w:tc>
      </w:tr>
      <w:tr w:rsidR="0007572B" w:rsidRPr="0007572B" w:rsidTr="000F5B1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B" w:rsidRPr="0007572B" w:rsidRDefault="0007572B" w:rsidP="000F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Возрастная категория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B" w:rsidRPr="0007572B" w:rsidRDefault="0007572B" w:rsidP="000F5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7572B" w:rsidRPr="0007572B" w:rsidTr="000F5B1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B" w:rsidRPr="0007572B" w:rsidRDefault="0007572B" w:rsidP="000F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Дата рождения, полных лет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B" w:rsidRPr="0007572B" w:rsidRDefault="0007572B" w:rsidP="000F5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7572B" w:rsidRPr="0007572B" w:rsidTr="000F5B1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B" w:rsidRPr="0007572B" w:rsidRDefault="0007572B" w:rsidP="000F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Название композиции, </w:t>
            </w: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highlight w:val="yellow"/>
                <w:lang w:eastAsia="ru-RU"/>
              </w:rPr>
              <w:t>авторы, её продолжительность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B" w:rsidRDefault="0007572B" w:rsidP="000F5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  <w:p w:rsidR="00B9360C" w:rsidRDefault="00B9360C" w:rsidP="000F5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Музыка</w:t>
            </w:r>
          </w:p>
          <w:p w:rsidR="00B9360C" w:rsidRDefault="00B9360C" w:rsidP="000F5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Слова</w:t>
            </w:r>
          </w:p>
          <w:p w:rsidR="00B9360C" w:rsidRPr="0007572B" w:rsidRDefault="00B9360C" w:rsidP="000F5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Продолжительность                         </w:t>
            </w:r>
          </w:p>
        </w:tc>
      </w:tr>
      <w:tr w:rsidR="0007572B" w:rsidRPr="0007572B" w:rsidTr="000F5B1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B" w:rsidRPr="0007572B" w:rsidRDefault="0007572B" w:rsidP="000F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Контактные данные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руководителя </w:t>
            </w: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(телефон, эл. почта)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B" w:rsidRPr="0007572B" w:rsidRDefault="0007572B" w:rsidP="000F5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7572B" w:rsidRPr="0007572B" w:rsidTr="000F5B1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B" w:rsidRDefault="0007572B" w:rsidP="000F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Техническое </w:t>
            </w:r>
            <w:r w:rsidRPr="0007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оснащение (количество микрофонов, </w:t>
            </w:r>
          </w:p>
          <w:p w:rsidR="0007572B" w:rsidRPr="0007572B" w:rsidRDefault="0007572B" w:rsidP="000F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стоек (да/нет))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B" w:rsidRPr="0007572B" w:rsidRDefault="0007572B" w:rsidP="000F5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F15595" w:rsidRDefault="00F15595" w:rsidP="002B7B9C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2B7B9C" w:rsidRPr="002B7B9C" w:rsidRDefault="002B7B9C" w:rsidP="002B7B9C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2B7B9C">
        <w:rPr>
          <w:rFonts w:ascii="Times New Roman" w:eastAsia="Calibri" w:hAnsi="Times New Roman" w:cs="Times New Roman"/>
          <w:sz w:val="40"/>
          <w:szCs w:val="40"/>
        </w:rPr>
        <w:t>Заявки принимаются на электронную почту</w:t>
      </w:r>
    </w:p>
    <w:p w:rsidR="002B7B9C" w:rsidRPr="002B7B9C" w:rsidRDefault="006004C5" w:rsidP="002B7B9C">
      <w:pPr>
        <w:spacing w:after="0" w:line="240" w:lineRule="auto"/>
        <w:jc w:val="center"/>
        <w:rPr>
          <w:rFonts w:ascii="Times New Roman" w:eastAsia="Calibri" w:hAnsi="Times New Roman" w:cs="Times New Roman"/>
          <w:color w:val="87898F"/>
          <w:sz w:val="40"/>
          <w:szCs w:val="40"/>
          <w:shd w:val="clear" w:color="auto" w:fill="FFFFFF"/>
        </w:rPr>
      </w:pPr>
      <w:hyperlink r:id="rId8" w:history="1">
        <w:r w:rsidR="002B7B9C" w:rsidRPr="002B7B9C">
          <w:rPr>
            <w:rFonts w:ascii="Times New Roman" w:eastAsia="Calibri" w:hAnsi="Times New Roman" w:cs="Times New Roman"/>
            <w:color w:val="0563C1"/>
            <w:sz w:val="40"/>
            <w:szCs w:val="40"/>
            <w:u w:val="single"/>
            <w:shd w:val="clear" w:color="auto" w:fill="FFFFFF"/>
          </w:rPr>
          <w:t>art-znamya@mail.ru</w:t>
        </w:r>
      </w:hyperlink>
    </w:p>
    <w:p w:rsidR="002B7B9C" w:rsidRPr="002B7B9C" w:rsidRDefault="002B7B9C" w:rsidP="002B7B9C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2B7B9C">
        <w:rPr>
          <w:rFonts w:ascii="Times New Roman" w:eastAsia="Calibri" w:hAnsi="Times New Roman" w:cs="Times New Roman"/>
          <w:b/>
          <w:sz w:val="40"/>
          <w:szCs w:val="40"/>
          <w:u w:val="single"/>
        </w:rPr>
        <w:t>до</w:t>
      </w:r>
      <w:r w:rsidRPr="002B7B9C">
        <w:rPr>
          <w:rFonts w:ascii="Times New Roman" w:eastAsia="Calibri" w:hAnsi="Times New Roman" w:cs="Times New Roman"/>
          <w:b/>
          <w:bCs/>
          <w:sz w:val="40"/>
          <w:szCs w:val="40"/>
          <w:u w:val="single"/>
        </w:rPr>
        <w:t xml:space="preserve"> 9 февраля 2025</w:t>
      </w:r>
      <w:r w:rsidRPr="002B7B9C">
        <w:rPr>
          <w:rFonts w:ascii="Times New Roman" w:eastAsia="Calibri" w:hAnsi="Times New Roman" w:cs="Times New Roman"/>
          <w:b/>
          <w:sz w:val="40"/>
          <w:szCs w:val="40"/>
          <w:u w:val="single"/>
        </w:rPr>
        <w:t>г. (включительно)</w:t>
      </w:r>
    </w:p>
    <w:p w:rsidR="00F15595" w:rsidRDefault="00F15595" w:rsidP="007039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39E5" w:rsidRPr="00E86E59" w:rsidRDefault="007039E5" w:rsidP="00703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E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*</w:t>
      </w:r>
      <w:r w:rsidRPr="00E86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авторы </w:t>
      </w:r>
      <w:proofErr w:type="gramStart"/>
      <w:r w:rsidRPr="00E86E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  указываются</w:t>
      </w:r>
      <w:proofErr w:type="gramEnd"/>
      <w:r w:rsidRPr="00E86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обязательно (если нет, указывается исполнитель).</w:t>
      </w:r>
    </w:p>
    <w:p w:rsidR="00F04AC0" w:rsidRPr="00E86E59" w:rsidRDefault="00F04AC0" w:rsidP="00703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AC0" w:rsidRPr="00E86E59" w:rsidRDefault="00F04AC0" w:rsidP="00703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572B" w:rsidRDefault="0007572B" w:rsidP="000757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572B" w:rsidRDefault="0007572B" w:rsidP="000757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572B" w:rsidRDefault="0007572B" w:rsidP="0007572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86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</w:p>
    <w:p w:rsidR="0007572B" w:rsidRDefault="0007572B" w:rsidP="0007572B">
      <w:pPr>
        <w:keepNext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E5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 проведении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7572B" w:rsidRPr="00FC31B8" w:rsidRDefault="0007572B" w:rsidP="0007572B">
      <w:pPr>
        <w:keepNext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31B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FC3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Открытого городского конкурса</w:t>
      </w:r>
    </w:p>
    <w:p w:rsidR="0007572B" w:rsidRPr="00FC31B8" w:rsidRDefault="0007572B" w:rsidP="0007572B">
      <w:pPr>
        <w:keepNext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3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исполнителей эстрадной песни «</w:t>
      </w:r>
      <w:r w:rsidR="00740B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Голоса Тамбова</w:t>
      </w:r>
      <w:r w:rsidRPr="00FC3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7572B" w:rsidRDefault="0007572B" w:rsidP="000757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572B" w:rsidRPr="00E86E59" w:rsidRDefault="0007572B" w:rsidP="000757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6E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Заявка </w:t>
      </w:r>
    </w:p>
    <w:p w:rsidR="0007572B" w:rsidRPr="00E86E59" w:rsidRDefault="0007572B" w:rsidP="000757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МАЛЫЕ ФОРМЫ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5"/>
        <w:gridCol w:w="6370"/>
      </w:tblGrid>
      <w:tr w:rsidR="0007572B" w:rsidRPr="0007572B" w:rsidTr="000F5B1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B" w:rsidRPr="0007572B" w:rsidRDefault="00E46EA0" w:rsidP="000F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Фамилии, имена участников или н</w:t>
            </w:r>
            <w:r w:rsidR="0007572B"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азвание коллектива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B" w:rsidRPr="0007572B" w:rsidRDefault="0007572B" w:rsidP="000F5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7572B" w:rsidRPr="0007572B" w:rsidTr="000F5B1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B" w:rsidRPr="0007572B" w:rsidRDefault="0007572B" w:rsidP="000F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Г</w:t>
            </w: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ород, ведомственная принадлежность </w:t>
            </w:r>
          </w:p>
          <w:p w:rsidR="0007572B" w:rsidRPr="0007572B" w:rsidRDefault="0007572B" w:rsidP="000F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(если имеется)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B" w:rsidRPr="0007572B" w:rsidRDefault="0007572B" w:rsidP="000F5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7572B" w:rsidRPr="0007572B" w:rsidTr="000F5B1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B" w:rsidRPr="0007572B" w:rsidRDefault="0007572B" w:rsidP="000F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Ф.И.О. руководителя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B" w:rsidRPr="0007572B" w:rsidRDefault="0007572B" w:rsidP="000F5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</w:p>
        </w:tc>
      </w:tr>
      <w:tr w:rsidR="0007572B" w:rsidRPr="0007572B" w:rsidTr="000F5B1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B" w:rsidRPr="0007572B" w:rsidRDefault="0007572B" w:rsidP="000F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Номинация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B" w:rsidRPr="0007572B" w:rsidRDefault="00E46EA0" w:rsidP="000F5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Эстрадный вокал-малые формы</w:t>
            </w:r>
          </w:p>
        </w:tc>
      </w:tr>
      <w:tr w:rsidR="0007572B" w:rsidRPr="0007572B" w:rsidTr="000F5B1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B" w:rsidRPr="0007572B" w:rsidRDefault="0007572B" w:rsidP="000F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Возрастная категория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B" w:rsidRPr="0007572B" w:rsidRDefault="0007572B" w:rsidP="000F5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7572B" w:rsidRPr="0007572B" w:rsidTr="000F5B1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B" w:rsidRPr="0007572B" w:rsidRDefault="0007572B" w:rsidP="000F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Название композиции, </w:t>
            </w: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highlight w:val="yellow"/>
                <w:lang w:eastAsia="ru-RU"/>
              </w:rPr>
              <w:t>авторы, её продолжительность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B" w:rsidRDefault="0007572B" w:rsidP="000F5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  <w:p w:rsidR="00B9360C" w:rsidRDefault="00B9360C" w:rsidP="00B9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Музыка</w:t>
            </w:r>
          </w:p>
          <w:p w:rsidR="00B9360C" w:rsidRDefault="00B9360C" w:rsidP="00B9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Слова</w:t>
            </w:r>
          </w:p>
          <w:p w:rsidR="00B9360C" w:rsidRPr="0007572B" w:rsidRDefault="00B9360C" w:rsidP="00B9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Продолжительность                         </w:t>
            </w:r>
          </w:p>
        </w:tc>
      </w:tr>
      <w:tr w:rsidR="0007572B" w:rsidRPr="0007572B" w:rsidTr="000F5B1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B" w:rsidRPr="0007572B" w:rsidRDefault="0007572B" w:rsidP="000F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Контактные данные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руководителя </w:t>
            </w: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(телефон, эл. почта)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B" w:rsidRPr="0007572B" w:rsidRDefault="0007572B" w:rsidP="000F5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7572B" w:rsidRPr="0007572B" w:rsidTr="000F5B1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B" w:rsidRDefault="0007572B" w:rsidP="000F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Техническое </w:t>
            </w:r>
            <w:r w:rsidRPr="0007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оснащение (количество микрофонов, </w:t>
            </w:r>
          </w:p>
          <w:p w:rsidR="0007572B" w:rsidRPr="0007572B" w:rsidRDefault="0007572B" w:rsidP="000F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стоек (да/нет))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B" w:rsidRPr="0007572B" w:rsidRDefault="0007572B" w:rsidP="000F5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F15595" w:rsidRDefault="00F15595" w:rsidP="002B7B9C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2B7B9C" w:rsidRPr="002B7B9C" w:rsidRDefault="002B7B9C" w:rsidP="002B7B9C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2B7B9C">
        <w:rPr>
          <w:rFonts w:ascii="Times New Roman" w:eastAsia="Calibri" w:hAnsi="Times New Roman" w:cs="Times New Roman"/>
          <w:sz w:val="40"/>
          <w:szCs w:val="40"/>
        </w:rPr>
        <w:t>Заявки принимаются на электронную почту</w:t>
      </w:r>
    </w:p>
    <w:p w:rsidR="002B7B9C" w:rsidRPr="002B7B9C" w:rsidRDefault="006004C5" w:rsidP="002B7B9C">
      <w:pPr>
        <w:spacing w:after="0" w:line="240" w:lineRule="auto"/>
        <w:jc w:val="center"/>
        <w:rPr>
          <w:rFonts w:ascii="Times New Roman" w:eastAsia="Calibri" w:hAnsi="Times New Roman" w:cs="Times New Roman"/>
          <w:color w:val="87898F"/>
          <w:sz w:val="40"/>
          <w:szCs w:val="40"/>
          <w:shd w:val="clear" w:color="auto" w:fill="FFFFFF"/>
        </w:rPr>
      </w:pPr>
      <w:hyperlink r:id="rId9" w:history="1">
        <w:r w:rsidR="002B7B9C" w:rsidRPr="002B7B9C">
          <w:rPr>
            <w:rFonts w:ascii="Times New Roman" w:eastAsia="Calibri" w:hAnsi="Times New Roman" w:cs="Times New Roman"/>
            <w:color w:val="0563C1"/>
            <w:sz w:val="40"/>
            <w:szCs w:val="40"/>
            <w:u w:val="single"/>
            <w:shd w:val="clear" w:color="auto" w:fill="FFFFFF"/>
          </w:rPr>
          <w:t>art-znamya@mail.ru</w:t>
        </w:r>
      </w:hyperlink>
    </w:p>
    <w:p w:rsidR="002B7B9C" w:rsidRPr="002B7B9C" w:rsidRDefault="002B7B9C" w:rsidP="002B7B9C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2B7B9C">
        <w:rPr>
          <w:rFonts w:ascii="Times New Roman" w:eastAsia="Calibri" w:hAnsi="Times New Roman" w:cs="Times New Roman"/>
          <w:b/>
          <w:sz w:val="40"/>
          <w:szCs w:val="40"/>
          <w:u w:val="single"/>
        </w:rPr>
        <w:t>до</w:t>
      </w:r>
      <w:r w:rsidRPr="002B7B9C">
        <w:rPr>
          <w:rFonts w:ascii="Times New Roman" w:eastAsia="Calibri" w:hAnsi="Times New Roman" w:cs="Times New Roman"/>
          <w:b/>
          <w:bCs/>
          <w:sz w:val="40"/>
          <w:szCs w:val="40"/>
          <w:u w:val="single"/>
        </w:rPr>
        <w:t xml:space="preserve"> 9 февраля 2025</w:t>
      </w:r>
      <w:r w:rsidRPr="002B7B9C">
        <w:rPr>
          <w:rFonts w:ascii="Times New Roman" w:eastAsia="Calibri" w:hAnsi="Times New Roman" w:cs="Times New Roman"/>
          <w:b/>
          <w:sz w:val="40"/>
          <w:szCs w:val="40"/>
          <w:u w:val="single"/>
        </w:rPr>
        <w:t>г. (включительно)</w:t>
      </w:r>
    </w:p>
    <w:p w:rsidR="00F15595" w:rsidRDefault="00F15595" w:rsidP="000757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572B" w:rsidRPr="00E86E59" w:rsidRDefault="0007572B" w:rsidP="000757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E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*</w:t>
      </w:r>
      <w:r w:rsidRPr="00E86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авторы </w:t>
      </w:r>
      <w:r w:rsidR="00C04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произведения </w:t>
      </w:r>
      <w:r w:rsidRPr="00E86E59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указываются обязательно (если нет, указывается исполнитель).</w:t>
      </w:r>
    </w:p>
    <w:p w:rsidR="0007572B" w:rsidRDefault="0007572B" w:rsidP="0007572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572B" w:rsidRDefault="0007572B" w:rsidP="0007572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572B" w:rsidRDefault="0007572B" w:rsidP="0007572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572B" w:rsidRDefault="0007572B" w:rsidP="0007572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572B" w:rsidRDefault="0007572B" w:rsidP="0007572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572B" w:rsidRDefault="0007572B" w:rsidP="0007572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="005F5E3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86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</w:p>
    <w:p w:rsidR="0007572B" w:rsidRDefault="0007572B" w:rsidP="0007572B">
      <w:pPr>
        <w:keepNext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E5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 проведении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7572B" w:rsidRPr="00FC31B8" w:rsidRDefault="0007572B" w:rsidP="0007572B">
      <w:pPr>
        <w:keepNext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31B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FC3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Открытого городского конкурса</w:t>
      </w:r>
    </w:p>
    <w:p w:rsidR="0007572B" w:rsidRPr="00FC31B8" w:rsidRDefault="0007572B" w:rsidP="0007572B">
      <w:pPr>
        <w:keepNext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3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исполнителей эстрадной песни «</w:t>
      </w:r>
      <w:r w:rsidR="00740B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Голоса Тамбова</w:t>
      </w:r>
      <w:r w:rsidRPr="00FC3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7572B" w:rsidRDefault="0007572B" w:rsidP="000757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572B" w:rsidRPr="00E86E59" w:rsidRDefault="0007572B" w:rsidP="000757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6E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Заявка </w:t>
      </w:r>
    </w:p>
    <w:p w:rsidR="0007572B" w:rsidRPr="00E86E59" w:rsidRDefault="0007572B" w:rsidP="000757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АНСАМБЛИ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5"/>
        <w:gridCol w:w="6370"/>
      </w:tblGrid>
      <w:tr w:rsidR="0007572B" w:rsidRPr="0007572B" w:rsidTr="000F5B1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B" w:rsidRPr="0007572B" w:rsidRDefault="0007572B" w:rsidP="000F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Название коллектива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B" w:rsidRPr="0007572B" w:rsidRDefault="0007572B" w:rsidP="000F5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7572B" w:rsidRPr="0007572B" w:rsidTr="000F5B1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B" w:rsidRPr="0007572B" w:rsidRDefault="0007572B" w:rsidP="000F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Г</w:t>
            </w: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ород, ведомственная принадлежность </w:t>
            </w:r>
          </w:p>
          <w:p w:rsidR="0007572B" w:rsidRPr="0007572B" w:rsidRDefault="0007572B" w:rsidP="000F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(если имеется)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B" w:rsidRPr="0007572B" w:rsidRDefault="0007572B" w:rsidP="000F5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7572B" w:rsidRPr="0007572B" w:rsidTr="000F5B1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B" w:rsidRPr="0007572B" w:rsidRDefault="0007572B" w:rsidP="000F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Ф.И.О. руководителя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B" w:rsidRPr="0007572B" w:rsidRDefault="0007572B" w:rsidP="000F5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</w:p>
        </w:tc>
      </w:tr>
      <w:tr w:rsidR="0007572B" w:rsidRPr="0007572B" w:rsidTr="000F5B1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B" w:rsidRPr="0007572B" w:rsidRDefault="0007572B" w:rsidP="000F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Номинация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B" w:rsidRPr="0007572B" w:rsidRDefault="00E46EA0" w:rsidP="000F5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Эстрадный вокал-ансамбли</w:t>
            </w:r>
          </w:p>
        </w:tc>
      </w:tr>
      <w:tr w:rsidR="0007572B" w:rsidRPr="0007572B" w:rsidTr="000F5B1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B" w:rsidRPr="0007572B" w:rsidRDefault="0007572B" w:rsidP="000F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Возрастная категория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B" w:rsidRPr="0007572B" w:rsidRDefault="0007572B" w:rsidP="000F5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7572B" w:rsidRPr="0007572B" w:rsidTr="000F5B1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B" w:rsidRPr="0007572B" w:rsidRDefault="0007572B" w:rsidP="000F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Название композиции, </w:t>
            </w: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highlight w:val="yellow"/>
                <w:lang w:eastAsia="ru-RU"/>
              </w:rPr>
              <w:t>авторы, её продолжительность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B" w:rsidRDefault="0007572B" w:rsidP="000F5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  <w:p w:rsidR="00B9360C" w:rsidRDefault="00B9360C" w:rsidP="00B9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Музыка</w:t>
            </w:r>
          </w:p>
          <w:p w:rsidR="00B9360C" w:rsidRDefault="00B9360C" w:rsidP="00B9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Слова</w:t>
            </w:r>
          </w:p>
          <w:p w:rsidR="00B9360C" w:rsidRPr="0007572B" w:rsidRDefault="00B9360C" w:rsidP="00B9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Продолжительность                         </w:t>
            </w:r>
          </w:p>
        </w:tc>
      </w:tr>
      <w:tr w:rsidR="0007572B" w:rsidRPr="0007572B" w:rsidTr="000F5B1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B" w:rsidRPr="0007572B" w:rsidRDefault="0007572B" w:rsidP="000F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Контактные данные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руководителя </w:t>
            </w:r>
            <w:r w:rsidRPr="0007572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(телефон, эл. почта)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B" w:rsidRPr="0007572B" w:rsidRDefault="0007572B" w:rsidP="000F5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7572B" w:rsidRPr="0007572B" w:rsidTr="000F5B1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B" w:rsidRDefault="0007572B" w:rsidP="000F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Техническое </w:t>
            </w:r>
            <w:r w:rsidRPr="0007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оснащение (количество микрофонов, </w:t>
            </w:r>
          </w:p>
          <w:p w:rsidR="0007572B" w:rsidRPr="0007572B" w:rsidRDefault="0007572B" w:rsidP="000F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стоек (да/нет))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72B" w:rsidRPr="0007572B" w:rsidRDefault="0007572B" w:rsidP="000F5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F15595" w:rsidRDefault="00F15595" w:rsidP="00C04DA2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C04DA2" w:rsidRPr="002B7B9C" w:rsidRDefault="00C04DA2" w:rsidP="00C04DA2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2B7B9C">
        <w:rPr>
          <w:rFonts w:ascii="Times New Roman" w:eastAsia="Calibri" w:hAnsi="Times New Roman" w:cs="Times New Roman"/>
          <w:sz w:val="40"/>
          <w:szCs w:val="40"/>
        </w:rPr>
        <w:t>Заявки принимаются на электронную почту</w:t>
      </w:r>
    </w:p>
    <w:p w:rsidR="00C04DA2" w:rsidRPr="002B7B9C" w:rsidRDefault="006004C5" w:rsidP="00C04DA2">
      <w:pPr>
        <w:spacing w:after="0" w:line="240" w:lineRule="auto"/>
        <w:jc w:val="center"/>
        <w:rPr>
          <w:rFonts w:ascii="Times New Roman" w:eastAsia="Calibri" w:hAnsi="Times New Roman" w:cs="Times New Roman"/>
          <w:color w:val="87898F"/>
          <w:sz w:val="40"/>
          <w:szCs w:val="40"/>
          <w:shd w:val="clear" w:color="auto" w:fill="FFFFFF"/>
        </w:rPr>
      </w:pPr>
      <w:hyperlink r:id="rId10" w:history="1">
        <w:r w:rsidR="00C04DA2" w:rsidRPr="002B7B9C">
          <w:rPr>
            <w:rFonts w:ascii="Times New Roman" w:eastAsia="Calibri" w:hAnsi="Times New Roman" w:cs="Times New Roman"/>
            <w:color w:val="0563C1"/>
            <w:sz w:val="40"/>
            <w:szCs w:val="40"/>
            <w:u w:val="single"/>
            <w:shd w:val="clear" w:color="auto" w:fill="FFFFFF"/>
          </w:rPr>
          <w:t>art-znamya@mail.ru</w:t>
        </w:r>
      </w:hyperlink>
    </w:p>
    <w:p w:rsidR="00C04DA2" w:rsidRPr="002B7B9C" w:rsidRDefault="00C04DA2" w:rsidP="00C04DA2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2B7B9C">
        <w:rPr>
          <w:rFonts w:ascii="Times New Roman" w:eastAsia="Calibri" w:hAnsi="Times New Roman" w:cs="Times New Roman"/>
          <w:b/>
          <w:sz w:val="40"/>
          <w:szCs w:val="40"/>
          <w:u w:val="single"/>
        </w:rPr>
        <w:t>до</w:t>
      </w:r>
      <w:r w:rsidRPr="002B7B9C">
        <w:rPr>
          <w:rFonts w:ascii="Times New Roman" w:eastAsia="Calibri" w:hAnsi="Times New Roman" w:cs="Times New Roman"/>
          <w:b/>
          <w:bCs/>
          <w:sz w:val="40"/>
          <w:szCs w:val="40"/>
          <w:u w:val="single"/>
        </w:rPr>
        <w:t xml:space="preserve"> 9 февраля 2025</w:t>
      </w:r>
      <w:r w:rsidRPr="002B7B9C">
        <w:rPr>
          <w:rFonts w:ascii="Times New Roman" w:eastAsia="Calibri" w:hAnsi="Times New Roman" w:cs="Times New Roman"/>
          <w:b/>
          <w:sz w:val="40"/>
          <w:szCs w:val="40"/>
          <w:u w:val="single"/>
        </w:rPr>
        <w:t>г. (включительно)</w:t>
      </w:r>
    </w:p>
    <w:p w:rsidR="00F15595" w:rsidRDefault="00F15595" w:rsidP="000757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572B" w:rsidRPr="00E86E59" w:rsidRDefault="0007572B" w:rsidP="000757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E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*</w:t>
      </w:r>
      <w:r w:rsidRPr="00E86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авторы произведения указываются обязательно (если нет, указывается исполнитель).</w:t>
      </w:r>
    </w:p>
    <w:p w:rsidR="005F5E3C" w:rsidRDefault="005F5E3C" w:rsidP="00740B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5E3C" w:rsidRDefault="005F5E3C" w:rsidP="007039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595" w:rsidRDefault="00F15595" w:rsidP="007039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595" w:rsidRDefault="00F15595" w:rsidP="007039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595" w:rsidRDefault="00F15595" w:rsidP="007039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595" w:rsidRDefault="00F15595" w:rsidP="007039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595" w:rsidRDefault="00F15595" w:rsidP="007039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595" w:rsidRDefault="00F15595" w:rsidP="007039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595" w:rsidRDefault="00F15595" w:rsidP="007039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39E5" w:rsidRPr="00E86E59" w:rsidRDefault="007039E5" w:rsidP="007039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="005F5E3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5F5E3C" w:rsidRDefault="005F5E3C" w:rsidP="005F5E3C">
      <w:pPr>
        <w:keepNext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E5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 проведении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F5E3C" w:rsidRPr="00FC31B8" w:rsidRDefault="005F5E3C" w:rsidP="005F5E3C">
      <w:pPr>
        <w:keepNext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31B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FC3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Открытого городского конкурса</w:t>
      </w:r>
    </w:p>
    <w:p w:rsidR="005F5E3C" w:rsidRPr="00FC31B8" w:rsidRDefault="005F5E3C" w:rsidP="005F5E3C">
      <w:pPr>
        <w:keepNext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3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исполнителей эстрадной песни «</w:t>
      </w:r>
      <w:r w:rsidR="00740B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Голоса Тамбова</w:t>
      </w:r>
      <w:r w:rsidRPr="00FC31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039E5" w:rsidRPr="00E86E59" w:rsidRDefault="007039E5" w:rsidP="00703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50AF" w:rsidRPr="002C2D5C" w:rsidRDefault="007950AF" w:rsidP="007950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72"/>
          <w:sz w:val="24"/>
          <w:szCs w:val="24"/>
          <w:lang w:eastAsia="ru-RU"/>
        </w:rPr>
      </w:pPr>
      <w:r w:rsidRPr="002C2D5C">
        <w:rPr>
          <w:rFonts w:ascii="Times New Roman" w:eastAsia="Times New Roman" w:hAnsi="Times New Roman" w:cs="Times New Roman"/>
          <w:b/>
          <w:kern w:val="72"/>
          <w:sz w:val="24"/>
          <w:szCs w:val="24"/>
          <w:lang w:eastAsia="ru-RU"/>
        </w:rPr>
        <w:t>Согласие участника конкурса (законного представителя ребёнка) на обработку</w:t>
      </w:r>
    </w:p>
    <w:p w:rsidR="007950AF" w:rsidRPr="002C2D5C" w:rsidRDefault="007950AF" w:rsidP="007950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72"/>
          <w:sz w:val="24"/>
          <w:szCs w:val="24"/>
          <w:lang w:eastAsia="ru-RU"/>
        </w:rPr>
      </w:pPr>
      <w:r w:rsidRPr="002C2D5C">
        <w:rPr>
          <w:rFonts w:ascii="Times New Roman" w:eastAsia="Times New Roman" w:hAnsi="Times New Roman" w:cs="Times New Roman"/>
          <w:b/>
          <w:kern w:val="72"/>
          <w:sz w:val="24"/>
          <w:szCs w:val="24"/>
          <w:lang w:eastAsia="ru-RU"/>
        </w:rPr>
        <w:t>личных персональных данных (персональных данных ребёнка)</w:t>
      </w:r>
    </w:p>
    <w:p w:rsidR="007950AF" w:rsidRPr="002C2D5C" w:rsidRDefault="007950AF" w:rsidP="007950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50AF" w:rsidRPr="002C2D5C" w:rsidRDefault="007950AF" w:rsidP="007950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__________________________________________________________</w:t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____</w:t>
      </w:r>
    </w:p>
    <w:p w:rsidR="007950AF" w:rsidRPr="002C2D5C" w:rsidRDefault="007950AF" w:rsidP="007950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C2D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(Фамилия, Имя, Отчество)</w:t>
      </w:r>
    </w:p>
    <w:p w:rsidR="007950AF" w:rsidRPr="002C2D5C" w:rsidRDefault="007950AF" w:rsidP="007950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Проживающий(</w:t>
      </w:r>
      <w:proofErr w:type="spellStart"/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 адресу: ____________________________________________________</w:t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____________ </w:t>
      </w:r>
    </w:p>
    <w:p w:rsidR="007950AF" w:rsidRPr="002C2D5C" w:rsidRDefault="007950AF" w:rsidP="007950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документ, удостоверяющий личность (паспорт) ________________________________________________________________</w:t>
      </w:r>
    </w:p>
    <w:p w:rsidR="007950AF" w:rsidRPr="002C2D5C" w:rsidRDefault="007950AF" w:rsidP="007950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</w:t>
      </w:r>
    </w:p>
    <w:p w:rsidR="007950AF" w:rsidRPr="002C2D5C" w:rsidRDefault="007950AF" w:rsidP="007950A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C2D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(серия, номер, дата выдачи документа, наименование выдавшего органа)</w:t>
      </w:r>
    </w:p>
    <w:p w:rsidR="007950AF" w:rsidRPr="002C2D5C" w:rsidRDefault="007950AF" w:rsidP="007950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законный представитель на основании свидетельства о рождении №_____________________ </w:t>
      </w:r>
      <w:proofErr w:type="spellStart"/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от______________________даю</w:t>
      </w:r>
      <w:proofErr w:type="spellEnd"/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своё согласие, допущенным к обработке персональных данных работникам МБУК «Дом культуры «Знамя труда», на обработку и передачу своих персональных данных (персональных данных своего подопечного) __________________________________________________________________________________________________________________________________________, к которым относятся:</w:t>
      </w:r>
    </w:p>
    <w:p w:rsidR="007950AF" w:rsidRPr="002C2D5C" w:rsidRDefault="007950AF" w:rsidP="00795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персональных данных, на обработку которых даётся согласие:</w:t>
      </w:r>
    </w:p>
    <w:p w:rsidR="007950AF" w:rsidRPr="002C2D5C" w:rsidRDefault="007950AF" w:rsidP="00795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Персональные данные участника (законного представителя ребёнка), открытого городского конкурса исполнителей эстрадной песни «</w:t>
      </w:r>
      <w:r w:rsidR="00E46E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Голоса Тамбова</w:t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»: </w:t>
      </w:r>
    </w:p>
    <w:p w:rsidR="007950AF" w:rsidRPr="002C2D5C" w:rsidRDefault="007950AF" w:rsidP="00795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отчество; число, месяц, год рождения; место рождения; информация о гражданстве;</w:t>
      </w:r>
    </w:p>
    <w:p w:rsidR="007950AF" w:rsidRPr="002C2D5C" w:rsidRDefault="007950AF" w:rsidP="00795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вид, серия, номер документа, удостоверяющего личность, наименование органа, выдавшего его, дата выдачи; адрес места жительства (адрес регистрации, фактического проживания); номер контактного телефона или сведения о других способах связи; номер расчётного счёта; биометрические данные (фото -, видеоизображение).</w:t>
      </w:r>
    </w:p>
    <w:p w:rsidR="00740B0E" w:rsidRDefault="007950AF" w:rsidP="00740B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даю согласие на использование своих персональных данных (персональных данных своего подопечного) в целях:</w:t>
      </w:r>
    </w:p>
    <w:p w:rsidR="00740B0E" w:rsidRDefault="007950AF" w:rsidP="00740B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в открытом городском конкурсе исполнителей эстрадной песни «</w:t>
      </w:r>
      <w:r w:rsidR="00740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Голоса Тамбова</w:t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 размещения фото-, видеоматериалов, полученных в ходе проведения</w:t>
      </w:r>
      <w:r w:rsidR="00740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конкурса в сети Интернет и СМИ</w:t>
      </w:r>
    </w:p>
    <w:p w:rsidR="007950AF" w:rsidRPr="002C2D5C" w:rsidRDefault="007950AF" w:rsidP="00740B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ведение статистики.</w:t>
      </w:r>
    </w:p>
    <w:p w:rsidR="007950AF" w:rsidRPr="002C2D5C" w:rsidRDefault="007950AF" w:rsidP="00795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согласие действует на период организации, подготовки, проведения конкурса, подготовки и публикации информации о нём в СМИ и в сети Интернет.</w:t>
      </w:r>
    </w:p>
    <w:p w:rsidR="007950AF" w:rsidRPr="002C2D5C" w:rsidRDefault="007950AF" w:rsidP="00795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подтверждаю, что, давая такое Согласие, я действую по собственной воле (в интересах своего подопечного).</w:t>
      </w:r>
    </w:p>
    <w:p w:rsidR="007950AF" w:rsidRPr="002C2D5C" w:rsidRDefault="007950AF" w:rsidP="007950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50AF" w:rsidRPr="002C2D5C" w:rsidRDefault="007950AF" w:rsidP="007950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50AF" w:rsidRPr="002C2D5C" w:rsidRDefault="007950AF" w:rsidP="007950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_______________________________________                    </w:t>
      </w:r>
      <w:r w:rsidR="009E1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_______________</w:t>
      </w:r>
    </w:p>
    <w:p w:rsidR="007950AF" w:rsidRPr="002C2D5C" w:rsidRDefault="007950AF" w:rsidP="007950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2C2D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(Подпись субъекта персональных </w:t>
      </w:r>
      <w:proofErr w:type="gramStart"/>
      <w:r w:rsidR="009E1E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данных)</w:t>
      </w:r>
      <w:r w:rsidRPr="002C2D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</w:t>
      </w:r>
      <w:proofErr w:type="gramEnd"/>
      <w:r w:rsidRPr="002C2D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              (Число, месяц, год)</w:t>
      </w:r>
      <w:r w:rsidRPr="002C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22389" w:rsidRPr="00E86E59" w:rsidRDefault="00122389" w:rsidP="00466C90">
      <w:pPr>
        <w:rPr>
          <w:rFonts w:ascii="Times New Roman" w:hAnsi="Times New Roman" w:cs="Times New Roman"/>
          <w:sz w:val="28"/>
          <w:szCs w:val="28"/>
        </w:rPr>
      </w:pPr>
    </w:p>
    <w:sectPr w:rsidR="00122389" w:rsidRPr="00E86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01733"/>
    <w:multiLevelType w:val="hybridMultilevel"/>
    <w:tmpl w:val="72F0EE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F233F"/>
    <w:multiLevelType w:val="hybridMultilevel"/>
    <w:tmpl w:val="AEDA72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D4821"/>
    <w:multiLevelType w:val="hybridMultilevel"/>
    <w:tmpl w:val="1FEE6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F1D9B"/>
    <w:multiLevelType w:val="hybridMultilevel"/>
    <w:tmpl w:val="D6BC80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25019"/>
    <w:multiLevelType w:val="hybridMultilevel"/>
    <w:tmpl w:val="E4D6A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E727AF"/>
    <w:multiLevelType w:val="multilevel"/>
    <w:tmpl w:val="3CA28BC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0EA21C11"/>
    <w:multiLevelType w:val="hybridMultilevel"/>
    <w:tmpl w:val="78C0F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5D7B00"/>
    <w:multiLevelType w:val="hybridMultilevel"/>
    <w:tmpl w:val="AC247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7C4428"/>
    <w:multiLevelType w:val="hybridMultilevel"/>
    <w:tmpl w:val="D3F608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31BE1"/>
    <w:multiLevelType w:val="multilevel"/>
    <w:tmpl w:val="40C63DE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34F670AE"/>
    <w:multiLevelType w:val="hybridMultilevel"/>
    <w:tmpl w:val="C248B6AA"/>
    <w:lvl w:ilvl="0" w:tplc="2D8A688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FD7F77"/>
    <w:multiLevelType w:val="hybridMultilevel"/>
    <w:tmpl w:val="F41C6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257577"/>
    <w:multiLevelType w:val="hybridMultilevel"/>
    <w:tmpl w:val="5C78BB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616B14"/>
    <w:multiLevelType w:val="hybridMultilevel"/>
    <w:tmpl w:val="681456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2F46F0"/>
    <w:multiLevelType w:val="hybridMultilevel"/>
    <w:tmpl w:val="320A3A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B566CD"/>
    <w:multiLevelType w:val="hybridMultilevel"/>
    <w:tmpl w:val="FF505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5448E8"/>
    <w:multiLevelType w:val="hybridMultilevel"/>
    <w:tmpl w:val="3E0CC8E6"/>
    <w:lvl w:ilvl="0" w:tplc="9E5226A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E578FF"/>
    <w:multiLevelType w:val="hybridMultilevel"/>
    <w:tmpl w:val="25D0F3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613A56"/>
    <w:multiLevelType w:val="hybridMultilevel"/>
    <w:tmpl w:val="3D7C3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12195E"/>
    <w:multiLevelType w:val="hybridMultilevel"/>
    <w:tmpl w:val="2A7C6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242547"/>
    <w:multiLevelType w:val="hybridMultilevel"/>
    <w:tmpl w:val="1D28F83C"/>
    <w:lvl w:ilvl="0" w:tplc="4CB4FCA6">
      <w:start w:val="26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9"/>
  </w:num>
  <w:num w:numId="4">
    <w:abstractNumId w:val="10"/>
  </w:num>
  <w:num w:numId="5">
    <w:abstractNumId w:val="16"/>
  </w:num>
  <w:num w:numId="6">
    <w:abstractNumId w:val="2"/>
  </w:num>
  <w:num w:numId="7">
    <w:abstractNumId w:val="18"/>
  </w:num>
  <w:num w:numId="8">
    <w:abstractNumId w:val="15"/>
  </w:num>
  <w:num w:numId="9">
    <w:abstractNumId w:val="19"/>
  </w:num>
  <w:num w:numId="10">
    <w:abstractNumId w:val="7"/>
  </w:num>
  <w:num w:numId="11">
    <w:abstractNumId w:val="4"/>
  </w:num>
  <w:num w:numId="12">
    <w:abstractNumId w:val="11"/>
  </w:num>
  <w:num w:numId="13">
    <w:abstractNumId w:val="8"/>
  </w:num>
  <w:num w:numId="14">
    <w:abstractNumId w:val="17"/>
  </w:num>
  <w:num w:numId="15">
    <w:abstractNumId w:val="14"/>
  </w:num>
  <w:num w:numId="16">
    <w:abstractNumId w:val="0"/>
  </w:num>
  <w:num w:numId="17">
    <w:abstractNumId w:val="1"/>
  </w:num>
  <w:num w:numId="18">
    <w:abstractNumId w:val="5"/>
  </w:num>
  <w:num w:numId="19">
    <w:abstractNumId w:val="12"/>
  </w:num>
  <w:num w:numId="20">
    <w:abstractNumId w:val="13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9FD"/>
    <w:rsid w:val="0007572B"/>
    <w:rsid w:val="00087ED7"/>
    <w:rsid w:val="00122389"/>
    <w:rsid w:val="001B6404"/>
    <w:rsid w:val="002B7B9C"/>
    <w:rsid w:val="002C2D5C"/>
    <w:rsid w:val="00346D7D"/>
    <w:rsid w:val="00380912"/>
    <w:rsid w:val="00462049"/>
    <w:rsid w:val="00466C90"/>
    <w:rsid w:val="004E79FD"/>
    <w:rsid w:val="005737FC"/>
    <w:rsid w:val="005F5E3C"/>
    <w:rsid w:val="006004C5"/>
    <w:rsid w:val="00656EAC"/>
    <w:rsid w:val="007039E5"/>
    <w:rsid w:val="00740B0E"/>
    <w:rsid w:val="007618FE"/>
    <w:rsid w:val="007950AF"/>
    <w:rsid w:val="009501A0"/>
    <w:rsid w:val="009B274E"/>
    <w:rsid w:val="009E1E3C"/>
    <w:rsid w:val="00B9360C"/>
    <w:rsid w:val="00BC5A9D"/>
    <w:rsid w:val="00C04DA2"/>
    <w:rsid w:val="00C75CB9"/>
    <w:rsid w:val="00D34873"/>
    <w:rsid w:val="00D70F7D"/>
    <w:rsid w:val="00DE38F5"/>
    <w:rsid w:val="00DF6BB4"/>
    <w:rsid w:val="00E46EA0"/>
    <w:rsid w:val="00E86E59"/>
    <w:rsid w:val="00F04AC0"/>
    <w:rsid w:val="00F15595"/>
    <w:rsid w:val="00FC31B8"/>
    <w:rsid w:val="00FC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66967E-4398-49D4-B4AC-5E115FBF3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1A0"/>
    <w:pPr>
      <w:ind w:left="720"/>
      <w:contextualSpacing/>
    </w:pPr>
  </w:style>
  <w:style w:type="table" w:styleId="a4">
    <w:name w:val="Table Grid"/>
    <w:basedOn w:val="a1"/>
    <w:uiPriority w:val="39"/>
    <w:rsid w:val="00D70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C2D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2D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1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1921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5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63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93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-znamy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t-znamya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mailto:art-znamy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rt-znam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1540</Words>
  <Characters>8782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cp:lastPrinted>2025-01-10T12:49:00Z</cp:lastPrinted>
  <dcterms:created xsi:type="dcterms:W3CDTF">2025-01-15T13:40:00Z</dcterms:created>
  <dcterms:modified xsi:type="dcterms:W3CDTF">2025-01-16T18:45:00Z</dcterms:modified>
</cp:coreProperties>
</file>