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4F478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34F53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96F1AE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65C26179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6D2240D0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561D4DF1" w14:textId="77777777" w:rsidR="0023354A" w:rsidRPr="00406767" w:rsidRDefault="00F21120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октября 2025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3D44036C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14:paraId="75441D26" w14:textId="47D297E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«ДК «Знамя труда» на  </w:t>
      </w:r>
      <w:r w:rsidR="00981F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  <w:r w:rsidR="00FB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F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511F2F9E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406767" w14:paraId="1927EC1B" w14:textId="77777777" w:rsidTr="00D30D79">
        <w:trPr>
          <w:trHeight w:val="1185"/>
        </w:trPr>
        <w:tc>
          <w:tcPr>
            <w:tcW w:w="1701" w:type="dxa"/>
            <w:hideMark/>
          </w:tcPr>
          <w:p w14:paraId="3472A122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2C9C5BEF" w14:textId="77777777" w:rsidR="0023354A" w:rsidRPr="002A4FED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057FBDB7" w14:textId="77777777" w:rsidR="0023354A" w:rsidRPr="002A4FED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DB973" w14:textId="77777777" w:rsidR="0023354A" w:rsidRPr="002A4FED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2B73" w14:textId="77777777" w:rsidR="0023354A" w:rsidRPr="002A4FED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6BEF96DE" w14:textId="77777777" w:rsidR="0023354A" w:rsidRPr="00406767" w:rsidRDefault="0023354A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BB669" w14:textId="77777777" w:rsidR="0023354A" w:rsidRPr="00406767" w:rsidRDefault="0023354A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6211CC69" w14:textId="77777777" w:rsidR="0023354A" w:rsidRPr="00406767" w:rsidRDefault="0023354A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5FDBB20F" w14:textId="77777777" w:rsidR="0023354A" w:rsidRPr="00406767" w:rsidRDefault="0023354A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0A4AC218" w14:textId="77777777" w:rsidR="0023354A" w:rsidRPr="00406767" w:rsidRDefault="0023354A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1" w:type="dxa"/>
            <w:hideMark/>
          </w:tcPr>
          <w:p w14:paraId="7104C19F" w14:textId="77777777" w:rsidR="0023354A" w:rsidRPr="00406767" w:rsidRDefault="0023354A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5E84E5B9" w14:textId="77777777" w:rsidR="0023354A" w:rsidRPr="00406767" w:rsidRDefault="0023354A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958" w:type="dxa"/>
          </w:tcPr>
          <w:p w14:paraId="2B6DD8E1" w14:textId="77777777" w:rsidR="0023354A" w:rsidRPr="00406767" w:rsidRDefault="0023354A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3025EE14" w14:textId="77777777" w:rsidR="0023354A" w:rsidRPr="00406767" w:rsidRDefault="0023354A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3A2B53E7" w14:textId="77777777" w:rsidR="0023354A" w:rsidRPr="00406767" w:rsidRDefault="0023354A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Инф. просв</w:t>
            </w:r>
          </w:p>
          <w:p w14:paraId="2B3E8835" w14:textId="77777777" w:rsidR="0023354A" w:rsidRPr="00406767" w:rsidRDefault="0023354A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18FC1114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F0F9B" w:rsidRPr="00406767" w14:paraId="237F5E4D" w14:textId="77777777" w:rsidTr="00D30D79">
        <w:trPr>
          <w:trHeight w:val="1185"/>
        </w:trPr>
        <w:tc>
          <w:tcPr>
            <w:tcW w:w="1701" w:type="dxa"/>
            <w:vMerge w:val="restart"/>
          </w:tcPr>
          <w:p w14:paraId="2B99985C" w14:textId="77777777" w:rsidR="00CF0F9B" w:rsidRDefault="00CE3BD6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  <w:r w:rsidR="00CF0F9B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  <w:p w14:paraId="3E76BF03" w14:textId="77777777" w:rsidR="00CF0F9B" w:rsidRDefault="00CF0F9B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6C8ABBC4" w14:textId="77777777" w:rsidR="00CF0F9B" w:rsidRPr="00406767" w:rsidRDefault="00CF0F9B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1523AB4" w14:textId="77777777" w:rsidR="00CF0F9B" w:rsidRPr="002A4FED" w:rsidRDefault="00CF0F9B" w:rsidP="00BE62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Экскурсии по экспозициям:</w:t>
            </w:r>
          </w:p>
          <w:p w14:paraId="6AA2BF77" w14:textId="77777777" w:rsidR="00CF0F9B" w:rsidRPr="002A4FED" w:rsidRDefault="00CF0F9B" w:rsidP="00BE62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«Иван Михайлович Потапов - городской голова (1911-1917). История семьи»;</w:t>
            </w:r>
          </w:p>
          <w:p w14:paraId="00981B4A" w14:textId="77777777" w:rsidR="00CF0F9B" w:rsidRPr="002A4FED" w:rsidRDefault="00CF0F9B" w:rsidP="00BE6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- «Монеты и банкноты России за период с 1898 по 1948 г.» (</w:t>
            </w:r>
            <w:r w:rsidRPr="002A4FED">
              <w:rPr>
                <w:rFonts w:ascii="Times New Roman" w:hAnsi="Times New Roman" w:cs="Times New Roman"/>
                <w:i/>
                <w:sz w:val="24"/>
                <w:szCs w:val="24"/>
              </w:rPr>
              <w:t>на основе</w:t>
            </w: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FED">
              <w:rPr>
                <w:rFonts w:ascii="Times New Roman" w:hAnsi="Times New Roman" w:cs="Times New Roman"/>
                <w:i/>
                <w:sz w:val="24"/>
                <w:szCs w:val="24"/>
              </w:rPr>
              <w:t>личной</w:t>
            </w:r>
            <w:r w:rsidRPr="002A4FE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A4FED">
              <w:rPr>
                <w:rFonts w:ascii="Times New Roman" w:hAnsi="Times New Roman" w:cs="Times New Roman"/>
                <w:i/>
                <w:sz w:val="24"/>
                <w:szCs w:val="24"/>
              </w:rPr>
              <w:t>коллекции Д.В. Силина</w:t>
            </w: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5B9E4D" w14:textId="77777777" w:rsidR="00CF0F9B" w:rsidRPr="002A4FED" w:rsidRDefault="00CF0F9B" w:rsidP="00BE62B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70-е</w:t>
            </w: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 адрес – Советский Союз.» </w:t>
            </w:r>
          </w:p>
        </w:tc>
        <w:tc>
          <w:tcPr>
            <w:tcW w:w="2551" w:type="dxa"/>
          </w:tcPr>
          <w:p w14:paraId="63D4E78F" w14:textId="77777777" w:rsidR="00CF0F9B" w:rsidRPr="0078527C" w:rsidRDefault="00CF0F9B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79C43A5A" w14:textId="77777777" w:rsidR="00CF0F9B" w:rsidRDefault="00CF0F9B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(ул. С.Н. Сергеева-Ценского, 30)</w:t>
            </w:r>
          </w:p>
          <w:p w14:paraId="77FF93FD" w14:textId="77777777" w:rsidR="00CF0F9B" w:rsidRDefault="00CF0F9B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DD5682" w14:textId="77777777" w:rsidR="00CF0F9B" w:rsidRPr="0078527C" w:rsidRDefault="00CF0F9B" w:rsidP="00BE6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</w:tcPr>
          <w:p w14:paraId="204C8DF9" w14:textId="77777777" w:rsidR="00CF0F9B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Горожане</w:t>
            </w:r>
          </w:p>
          <w:p w14:paraId="33EF4DA5" w14:textId="77777777" w:rsidR="00CF0F9B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14:paraId="7E8271A7" w14:textId="77777777" w:rsidR="00CF0F9B" w:rsidRPr="0078527C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vMerge w:val="restart"/>
          </w:tcPr>
          <w:p w14:paraId="6D4F1524" w14:textId="77777777" w:rsidR="00CF0F9B" w:rsidRPr="0078527C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0DEB017D" w14:textId="77777777" w:rsidR="00CF0F9B" w:rsidRPr="0078527C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vMerge w:val="restart"/>
          </w:tcPr>
          <w:p w14:paraId="0BA4D22F" w14:textId="77777777" w:rsidR="00CF0F9B" w:rsidRPr="0078527C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vMerge w:val="restart"/>
          </w:tcPr>
          <w:p w14:paraId="4D200A46" w14:textId="77777777" w:rsidR="00CF0F9B" w:rsidRPr="0078527C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6136F7EB" w14:textId="77777777" w:rsidR="00CF0F9B" w:rsidRDefault="00CF0F9B" w:rsidP="00BE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14D1E012" w14:textId="77777777" w:rsidR="00CF0F9B" w:rsidRPr="0078527C" w:rsidRDefault="00CF0F9B" w:rsidP="00BE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Дуванова Г.В.</w:t>
            </w:r>
          </w:p>
          <w:p w14:paraId="528DC304" w14:textId="77777777" w:rsidR="00CF0F9B" w:rsidRPr="0078527C" w:rsidRDefault="00CF0F9B" w:rsidP="00BE6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F9B" w:rsidRPr="00406767" w14:paraId="42C451E0" w14:textId="77777777" w:rsidTr="00883725">
        <w:trPr>
          <w:trHeight w:val="624"/>
        </w:trPr>
        <w:tc>
          <w:tcPr>
            <w:tcW w:w="1701" w:type="dxa"/>
            <w:vMerge/>
          </w:tcPr>
          <w:p w14:paraId="68516E63" w14:textId="77777777" w:rsidR="00CF0F9B" w:rsidRDefault="00CF0F9B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704B192" w14:textId="77777777" w:rsidR="00CF0F9B" w:rsidRPr="002A4FED" w:rsidRDefault="00CF0F9B" w:rsidP="00BE62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«Тайны семейного альбома Кондыревых» (выездная экспозиция)</w:t>
            </w:r>
          </w:p>
        </w:tc>
        <w:tc>
          <w:tcPr>
            <w:tcW w:w="2551" w:type="dxa"/>
          </w:tcPr>
          <w:p w14:paraId="2A1CED35" w14:textId="77777777" w:rsidR="00CF0F9B" w:rsidRDefault="00CF0F9B" w:rsidP="00BE62B3">
            <w:pPr>
              <w:shd w:val="clear" w:color="auto" w:fill="FFFFFF"/>
              <w:spacing w:before="120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ЦБС </w:t>
            </w:r>
          </w:p>
          <w:p w14:paraId="32C4C274" w14:textId="77777777" w:rsidR="00CF0F9B" w:rsidRPr="002B4AD9" w:rsidRDefault="00CF0F9B" w:rsidP="00BE62B3">
            <w:pPr>
              <w:shd w:val="clear" w:color="auto" w:fill="FFFFFF"/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Библиотека-филиал № 7 им </w:t>
            </w: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В.А.Кученковой</w:t>
            </w:r>
            <w:proofErr w:type="spellEnd"/>
            <w:r w:rsidRPr="002B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649875" w14:textId="77777777" w:rsidR="00CF0F9B" w:rsidRPr="002B4AD9" w:rsidRDefault="00836C44" w:rsidP="00BE62B3">
            <w:pPr>
              <w:shd w:val="clear" w:color="auto" w:fill="FFFFFF"/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CF0F9B" w:rsidRPr="002B4AD9">
                <w:rPr>
                  <w:rFonts w:ascii="Times New Roman" w:hAnsi="Times New Roman" w:cs="Times New Roman"/>
                  <w:sz w:val="24"/>
                  <w:szCs w:val="24"/>
                </w:rPr>
                <w:t>бул. Энтузиастов, 32</w:t>
              </w:r>
            </w:hyperlink>
          </w:p>
          <w:p w14:paraId="4B39A2CF" w14:textId="77777777" w:rsidR="00CF0F9B" w:rsidRPr="002B4AD9" w:rsidRDefault="00CF0F9B" w:rsidP="00CF0F9B">
            <w:pPr>
              <w:numPr>
                <w:ilvl w:val="0"/>
                <w:numId w:val="1"/>
              </w:numPr>
              <w:shd w:val="clear" w:color="auto" w:fill="FFFFFF"/>
              <w:ind w:left="-675" w:right="-675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B4AD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447" w:type="dxa"/>
            <w:vMerge/>
          </w:tcPr>
          <w:p w14:paraId="7D27C506" w14:textId="77777777" w:rsidR="00CF0F9B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14:paraId="79BE719C" w14:textId="77777777" w:rsidR="00CF0F9B" w:rsidRPr="0078527C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14:paraId="1A196662" w14:textId="77777777" w:rsidR="00CF0F9B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5B79890E" w14:textId="77777777" w:rsidR="00CF0F9B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08BB48D" w14:textId="77777777" w:rsidR="00CF0F9B" w:rsidRPr="0078527C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9A7696" w14:textId="77777777" w:rsidR="00CF0F9B" w:rsidRDefault="00CF0F9B" w:rsidP="00BE6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F9B" w:rsidRPr="00406767" w14:paraId="42D252C4" w14:textId="77777777" w:rsidTr="00883725">
        <w:trPr>
          <w:trHeight w:val="340"/>
        </w:trPr>
        <w:tc>
          <w:tcPr>
            <w:tcW w:w="1701" w:type="dxa"/>
          </w:tcPr>
          <w:p w14:paraId="0085E21C" w14:textId="77777777" w:rsidR="00CF0F9B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2.11.2025</w:t>
            </w:r>
          </w:p>
          <w:p w14:paraId="2B3FF695" w14:textId="77777777" w:rsidR="00CF0F9B" w:rsidRPr="00406767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4FE384A0" w14:textId="77777777" w:rsidR="00CF0F9B" w:rsidRPr="002A4FED" w:rsidRDefault="00CF0F9B" w:rsidP="002A4FED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</w:p>
          <w:p w14:paraId="6663D2F0" w14:textId="77777777" w:rsidR="00CF0F9B" w:rsidRPr="002A4FED" w:rsidRDefault="00CF0F9B" w:rsidP="002A4FED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5-ый Открытый городской конкурс чтецов «За пером Жар-птицы»</w:t>
            </w:r>
          </w:p>
        </w:tc>
        <w:tc>
          <w:tcPr>
            <w:tcW w:w="2551" w:type="dxa"/>
          </w:tcPr>
          <w:p w14:paraId="1EA03D6C" w14:textId="77777777" w:rsidR="00CF0F9B" w:rsidRDefault="00CF0F9B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046111DC" w14:textId="77777777" w:rsidR="00CF0F9B" w:rsidRPr="00406767" w:rsidRDefault="00CF0F9B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1AF6CC30" w14:textId="77777777" w:rsidR="00CF0F9B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14:paraId="090407CF" w14:textId="77777777" w:rsidR="00CF0F9B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7AAC56C7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08A148B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0C42E2E7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D07798D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2CF1AEC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489D95" w14:textId="77777777" w:rsidR="00CF0F9B" w:rsidRPr="00406767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CF0F9B" w:rsidRPr="00406767" w14:paraId="020EE1C0" w14:textId="77777777" w:rsidTr="00D30D79">
        <w:trPr>
          <w:trHeight w:val="1185"/>
        </w:trPr>
        <w:tc>
          <w:tcPr>
            <w:tcW w:w="1701" w:type="dxa"/>
          </w:tcPr>
          <w:p w14:paraId="19BE09F0" w14:textId="77777777" w:rsidR="00CF0F9B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3.11.2025</w:t>
            </w:r>
          </w:p>
          <w:p w14:paraId="2A9002C6" w14:textId="77777777" w:rsidR="00CF0F9B" w:rsidRPr="00406767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71C71D73" w14:textId="77777777" w:rsidR="00CF0F9B" w:rsidRPr="002A4FED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концертная программа творческих коллективов ДК к Дню народного единства </w:t>
            </w:r>
          </w:p>
          <w:p w14:paraId="7EC1B577" w14:textId="77777777" w:rsidR="00CF0F9B" w:rsidRPr="002A4FED" w:rsidRDefault="00CF0F9B" w:rsidP="00CF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«Мы вместе в жизни и в песне»</w:t>
            </w:r>
          </w:p>
        </w:tc>
        <w:tc>
          <w:tcPr>
            <w:tcW w:w="2551" w:type="dxa"/>
          </w:tcPr>
          <w:p w14:paraId="685B9DA0" w14:textId="77777777" w:rsidR="00CF0F9B" w:rsidRDefault="00CF0F9B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1DBAE5A8" w14:textId="77777777" w:rsidR="00CF0F9B" w:rsidRPr="00406767" w:rsidRDefault="00CF0F9B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26093267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9DF6120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199DDBF3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80BAC27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2D83AD2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555E49" w14:textId="77777777" w:rsidR="00CF0F9B" w:rsidRPr="00406767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CF0F9B" w:rsidRPr="00406767" w14:paraId="79BF2EA1" w14:textId="77777777" w:rsidTr="00D30D79">
        <w:trPr>
          <w:trHeight w:val="1185"/>
        </w:trPr>
        <w:tc>
          <w:tcPr>
            <w:tcW w:w="1701" w:type="dxa"/>
          </w:tcPr>
          <w:p w14:paraId="0FF74451" w14:textId="77777777" w:rsidR="00CF0F9B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5.11.2025</w:t>
            </w:r>
          </w:p>
          <w:p w14:paraId="1C04886F" w14:textId="77777777" w:rsidR="00CF0F9B" w:rsidRPr="00406767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74F2CCDC" w14:textId="77777777" w:rsidR="00CE3BD6" w:rsidRPr="002A4FED" w:rsidRDefault="00CE3BD6" w:rsidP="00CE3BD6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21A9F927" w14:textId="77777777" w:rsidR="00CE3BD6" w:rsidRPr="002A4FED" w:rsidRDefault="00CE3BD6" w:rsidP="00CE3BD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10C80FEF" w14:textId="77777777" w:rsidR="00CF0F9B" w:rsidRPr="002A4FED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17F13B" w14:textId="77777777" w:rsidR="00CE3BD6" w:rsidRPr="0078527C" w:rsidRDefault="00CE3BD6" w:rsidP="00CE3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3F8E411F" w14:textId="77777777" w:rsidR="00CF0F9B" w:rsidRPr="00406767" w:rsidRDefault="00CE3BD6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4F651030" w14:textId="77777777" w:rsidR="00CF0F9B" w:rsidRPr="00406767" w:rsidRDefault="00CE3BD6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732AD7AD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DA10AAC" w14:textId="77777777" w:rsidR="00CF0F9B" w:rsidRPr="00406767" w:rsidRDefault="00CE3BD6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6234805" w14:textId="77777777" w:rsidR="00CF0F9B" w:rsidRPr="00406767" w:rsidRDefault="00CE3BD6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28EB200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4F56BC" w14:textId="77777777" w:rsidR="00CF0F9B" w:rsidRPr="00406767" w:rsidRDefault="00CE3BD6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9719B" w:rsidRPr="00406767" w14:paraId="614CEFF4" w14:textId="77777777" w:rsidTr="00D30D79">
        <w:trPr>
          <w:trHeight w:val="1185"/>
        </w:trPr>
        <w:tc>
          <w:tcPr>
            <w:tcW w:w="1701" w:type="dxa"/>
          </w:tcPr>
          <w:p w14:paraId="366CE082" w14:textId="77777777" w:rsidR="00D9719B" w:rsidRDefault="00D971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6.11.2025</w:t>
            </w:r>
          </w:p>
          <w:p w14:paraId="09EDA52F" w14:textId="77777777" w:rsidR="00D9719B" w:rsidRPr="00406767" w:rsidRDefault="00D971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7CE6BA43" w14:textId="77777777" w:rsidR="00D9719B" w:rsidRPr="002A4FED" w:rsidRDefault="00D9719B" w:rsidP="00BE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3A849367" w14:textId="77777777" w:rsidR="00D9719B" w:rsidRPr="002A4FED" w:rsidRDefault="00D9719B" w:rsidP="00BE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0B17A206" w14:textId="77777777" w:rsidR="00D9719B" w:rsidRPr="002A4FED" w:rsidRDefault="00D9719B" w:rsidP="00D9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встреча с мастером по хохломской росписи Т. Овчинниковой</w:t>
            </w:r>
          </w:p>
        </w:tc>
        <w:tc>
          <w:tcPr>
            <w:tcW w:w="2551" w:type="dxa"/>
          </w:tcPr>
          <w:p w14:paraId="24AF7E39" w14:textId="77777777" w:rsidR="00D9719B" w:rsidRPr="0078527C" w:rsidRDefault="00D9719B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7B8A1377" w14:textId="77777777" w:rsidR="00D9719B" w:rsidRPr="00406767" w:rsidRDefault="00D9719B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7B19B65C" w14:textId="77777777" w:rsidR="00D9719B" w:rsidRPr="00406767" w:rsidRDefault="00D971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475EAA0" w14:textId="77777777" w:rsidR="00D9719B" w:rsidRPr="00406767" w:rsidRDefault="00D971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AB6B1B3" w14:textId="77777777" w:rsidR="00D9719B" w:rsidRPr="00406767" w:rsidRDefault="00D971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DCBF4FF" w14:textId="77777777" w:rsidR="00D9719B" w:rsidRPr="00406767" w:rsidRDefault="00D971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482B3BB" w14:textId="77777777" w:rsidR="00D9719B" w:rsidRPr="00406767" w:rsidRDefault="00D971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35BF4A" w14:textId="77777777" w:rsidR="00D9719B" w:rsidRPr="002B4AD9" w:rsidRDefault="00D9719B" w:rsidP="00BE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Запускалова Н.А., </w:t>
            </w:r>
          </w:p>
          <w:p w14:paraId="19F82FC2" w14:textId="77777777" w:rsidR="00D9719B" w:rsidRPr="00406767" w:rsidRDefault="00D9719B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CC4A49" w:rsidRPr="00161E14" w14:paraId="5BEE681D" w14:textId="77777777" w:rsidTr="001E154A">
        <w:trPr>
          <w:trHeight w:val="933"/>
        </w:trPr>
        <w:tc>
          <w:tcPr>
            <w:tcW w:w="1701" w:type="dxa"/>
          </w:tcPr>
          <w:p w14:paraId="2B1CD83A" w14:textId="77777777" w:rsidR="00CC4A49" w:rsidRPr="00161E14" w:rsidRDefault="00CC4A49" w:rsidP="00CC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7.11.2025</w:t>
            </w:r>
          </w:p>
          <w:p w14:paraId="79AC04CC" w14:textId="0C9FE40B" w:rsidR="00CC4A49" w:rsidRPr="00161E14" w:rsidRDefault="00CC4A49" w:rsidP="00CC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10673F6C" w14:textId="77777777" w:rsidR="00CC4A49" w:rsidRPr="002A4FED" w:rsidRDefault="00CC4A49" w:rsidP="00643FE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6E224950" w14:textId="77777777" w:rsidR="00CC4A49" w:rsidRDefault="00CC4A49" w:rsidP="00161E1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Тематическая программа «Юные герои Великой Отечественной войны»</w:t>
            </w:r>
          </w:p>
          <w:p w14:paraId="5740F693" w14:textId="414BEB1A" w:rsidR="001E154A" w:rsidRPr="002A4FED" w:rsidRDefault="001E154A" w:rsidP="00161E14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51" w:type="dxa"/>
          </w:tcPr>
          <w:p w14:paraId="1E3F6464" w14:textId="77777777" w:rsidR="00CC4A49" w:rsidRDefault="00CC4A49" w:rsidP="0064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00FB2560" w14:textId="1031E442" w:rsidR="00CC4A49" w:rsidRPr="00F92C54" w:rsidRDefault="00CC4A49" w:rsidP="0064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724057F7" w14:textId="77777777" w:rsidR="00CC4A49" w:rsidRPr="00161E14" w:rsidRDefault="00CC4A49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297B9485" w14:textId="3DD58D92" w:rsidR="00CC4A49" w:rsidRPr="00161E1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04FD7A7A" w14:textId="44A4EEA2" w:rsidR="00CC4A49" w:rsidRPr="00161E1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0B504ABA" w14:textId="77777777" w:rsidR="00CC4A49" w:rsidRPr="00161E1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24F8216" w14:textId="0663A4EE" w:rsidR="00CC4A49" w:rsidRPr="00161E1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F3E4887" w14:textId="77777777" w:rsidR="00CC4A49" w:rsidRPr="00161E1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714845" w14:textId="37BAFD67" w:rsidR="00CC4A49" w:rsidRPr="00161E14" w:rsidRDefault="00CC4A49" w:rsidP="0072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Кочетова И.П. </w:t>
            </w:r>
          </w:p>
        </w:tc>
      </w:tr>
      <w:tr w:rsidR="001E154A" w:rsidRPr="00161E14" w14:paraId="22C364BA" w14:textId="77777777" w:rsidTr="00D30D79">
        <w:trPr>
          <w:trHeight w:val="1260"/>
        </w:trPr>
        <w:tc>
          <w:tcPr>
            <w:tcW w:w="1701" w:type="dxa"/>
          </w:tcPr>
          <w:p w14:paraId="2061053D" w14:textId="77777777" w:rsidR="001E154A" w:rsidRPr="00161E14" w:rsidRDefault="001E154A" w:rsidP="00CC4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DA3BA52" w14:textId="5AE2B8E7" w:rsidR="001E154A" w:rsidRDefault="001E154A" w:rsidP="001E154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Концерт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Релайбл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14:paraId="0D2FD94C" w14:textId="77777777" w:rsidR="001E154A" w:rsidRDefault="001E154A" w:rsidP="001E154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7FAFF5AC" w14:textId="77777777" w:rsidR="001E154A" w:rsidRDefault="001E154A" w:rsidP="001E154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512C27D" w14:textId="77777777" w:rsidR="001E154A" w:rsidRPr="002A4FED" w:rsidRDefault="001E154A" w:rsidP="00161E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DC512E" w14:textId="77777777" w:rsidR="001E154A" w:rsidRDefault="001E154A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7BBC1145" w14:textId="1AA9421F" w:rsidR="001E154A" w:rsidRPr="00F92C54" w:rsidRDefault="001E154A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78EF786D" w14:textId="77777777" w:rsidR="001E154A" w:rsidRDefault="001E154A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15EBF140" w14:textId="77777777" w:rsidR="001E154A" w:rsidRPr="00F92C54" w:rsidRDefault="001E154A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792DD46" w14:textId="77777777" w:rsidR="001E154A" w:rsidRPr="00161E14" w:rsidRDefault="001E154A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83F82AB" w14:textId="77777777" w:rsidR="001E154A" w:rsidRPr="00F92C54" w:rsidRDefault="001E154A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84DBD3" w14:textId="77777777" w:rsidR="001E154A" w:rsidRPr="00161E14" w:rsidRDefault="001E154A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F1F14F" w14:textId="77777777" w:rsidR="001E154A" w:rsidRPr="00F92C54" w:rsidRDefault="001E154A" w:rsidP="00724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49" w:rsidRPr="00161E14" w14:paraId="1146DE2D" w14:textId="77777777" w:rsidTr="00D30D79">
        <w:trPr>
          <w:trHeight w:val="1185"/>
        </w:trPr>
        <w:tc>
          <w:tcPr>
            <w:tcW w:w="1701" w:type="dxa"/>
          </w:tcPr>
          <w:p w14:paraId="446B2C08" w14:textId="0D2334B2" w:rsidR="00CC4A49" w:rsidRPr="00161E14" w:rsidRDefault="00CC4A49" w:rsidP="00CE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7.11.2025</w:t>
            </w:r>
          </w:p>
          <w:p w14:paraId="5E84F590" w14:textId="77777777" w:rsidR="00CC4A49" w:rsidRPr="00161E14" w:rsidRDefault="00CC4A49" w:rsidP="00CE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2DCD7A2B" w14:textId="77777777" w:rsidR="00CC4A49" w:rsidRPr="00CE3BD6" w:rsidRDefault="00CC4A49" w:rsidP="00CE3BD6">
            <w:pPr>
              <w:spacing w:after="16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3B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«Наш выбор»</w:t>
            </w:r>
          </w:p>
          <w:p w14:paraId="3ED489D4" w14:textId="77777777" w:rsidR="00CC4A49" w:rsidRPr="002A4FED" w:rsidRDefault="00CC4A49" w:rsidP="00CE3BD6">
            <w:pPr>
              <w:spacing w:after="16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3B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«Активное долголетие»</w:t>
            </w:r>
          </w:p>
          <w:p w14:paraId="7AB86B6B" w14:textId="77777777" w:rsidR="00CC4A49" w:rsidRDefault="00CC4A49" w:rsidP="00CE3BD6">
            <w:pPr>
              <w:spacing w:after="16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«Школа финансовой грамотности» встреча с амбассадором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«</w:t>
            </w:r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Альфа банк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  <w:p w14:paraId="0FFDED2C" w14:textId="77777777" w:rsidR="00CC4A49" w:rsidRPr="002A4FED" w:rsidRDefault="00CC4A49" w:rsidP="00CE3BD6">
            <w:pPr>
              <w:spacing w:after="16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М.А </w:t>
            </w:r>
            <w:proofErr w:type="spellStart"/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Чебыкиной</w:t>
            </w:r>
            <w:proofErr w:type="spellEnd"/>
          </w:p>
        </w:tc>
        <w:tc>
          <w:tcPr>
            <w:tcW w:w="2551" w:type="dxa"/>
          </w:tcPr>
          <w:p w14:paraId="1B8069DC" w14:textId="77777777" w:rsidR="00CC4A49" w:rsidRDefault="00CC4A49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217/2</w:t>
            </w:r>
          </w:p>
          <w:p w14:paraId="2869CB3B" w14:textId="77777777" w:rsidR="00CC4A49" w:rsidRPr="00161E14" w:rsidRDefault="00CC4A49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7DA653A6" w14:textId="77777777" w:rsidR="00CC4A49" w:rsidRPr="00161E1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0E3F080" w14:textId="77777777" w:rsidR="00CC4A49" w:rsidRPr="00161E1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38E5F99" w14:textId="77777777" w:rsidR="00CC4A49" w:rsidRPr="00161E1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7F66F96" w14:textId="77777777" w:rsidR="00CC4A49" w:rsidRPr="00161E1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423A2D7" w14:textId="77777777" w:rsidR="00CC4A49" w:rsidRPr="00161E1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2AC14F" w14:textId="77777777" w:rsidR="00CC4A49" w:rsidRPr="00161E14" w:rsidRDefault="00CC4A49" w:rsidP="0072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CC4A49" w:rsidRPr="00406767" w14:paraId="5496C083" w14:textId="77777777" w:rsidTr="00D30D79">
        <w:trPr>
          <w:trHeight w:val="1185"/>
        </w:trPr>
        <w:tc>
          <w:tcPr>
            <w:tcW w:w="1701" w:type="dxa"/>
          </w:tcPr>
          <w:p w14:paraId="66C61C18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9.11.2025</w:t>
            </w:r>
          </w:p>
          <w:p w14:paraId="5930A3F4" w14:textId="77777777" w:rsidR="00CC4A49" w:rsidRPr="00406767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3A0E9C4F" w14:textId="77777777" w:rsidR="00CC4A49" w:rsidRPr="002A4FED" w:rsidRDefault="00CC4A49" w:rsidP="006B6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5D8F6647" w14:textId="77777777" w:rsidR="00CC4A49" w:rsidRPr="002A4FED" w:rsidRDefault="00CC4A49" w:rsidP="006B6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39AFE" w14:textId="25787618" w:rsidR="00CC4A49" w:rsidRPr="002A4FED" w:rsidRDefault="00CC4A49" w:rsidP="006B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п</w:t>
            </w:r>
            <w:r w:rsidR="001E154A">
              <w:rPr>
                <w:rFonts w:ascii="Times New Roman" w:hAnsi="Times New Roman" w:cs="Times New Roman"/>
                <w:sz w:val="24"/>
                <w:szCs w:val="24"/>
              </w:rPr>
              <w:t>раздник «</w:t>
            </w:r>
            <w:proofErr w:type="spellStart"/>
            <w:r w:rsidR="001E154A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5F6DDD03" w14:textId="77777777" w:rsidR="00CC4A49" w:rsidRDefault="00CC4A49" w:rsidP="006B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14C494A8" w14:textId="77777777" w:rsidR="00CC4A49" w:rsidRPr="00406767" w:rsidRDefault="00CC4A49" w:rsidP="006B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5487BF55" w14:textId="77777777" w:rsidR="00CC4A49" w:rsidRPr="00406767" w:rsidRDefault="00CC4A49" w:rsidP="006B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6C3F299" w14:textId="77777777" w:rsidR="00CC4A49" w:rsidRPr="00406767" w:rsidRDefault="00CC4A49" w:rsidP="006B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63EC5CD" w14:textId="77777777" w:rsidR="00CC4A49" w:rsidRPr="00406767" w:rsidRDefault="00CC4A49" w:rsidP="006B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1372ACE" w14:textId="77777777" w:rsidR="00CC4A49" w:rsidRPr="00406767" w:rsidRDefault="00CC4A49" w:rsidP="006B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C71F8CC" w14:textId="77777777" w:rsidR="00CC4A49" w:rsidRPr="00406767" w:rsidRDefault="00CC4A49" w:rsidP="006B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62B3C1" w14:textId="77777777" w:rsidR="00CC4A49" w:rsidRPr="00406767" w:rsidRDefault="00CC4A49" w:rsidP="006B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CC4A49" w:rsidRPr="00406767" w14:paraId="089F2699" w14:textId="77777777" w:rsidTr="00D30D79">
        <w:trPr>
          <w:trHeight w:val="1185"/>
        </w:trPr>
        <w:tc>
          <w:tcPr>
            <w:tcW w:w="1701" w:type="dxa"/>
          </w:tcPr>
          <w:p w14:paraId="366453C8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11.11.2025</w:t>
            </w:r>
          </w:p>
          <w:p w14:paraId="41EEF29A" w14:textId="77777777" w:rsidR="00CC4A49" w:rsidRPr="00406767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06DDDAB6" w14:textId="77777777" w:rsidR="00CC4A49" w:rsidRPr="002A4FED" w:rsidRDefault="00CC4A49" w:rsidP="00BE62B3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081C26A7" w14:textId="77777777" w:rsidR="00CC4A49" w:rsidRPr="002A4FED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«Монеты и банкноты России за период с 1898 по 1948 г.»</w:t>
            </w:r>
          </w:p>
        </w:tc>
        <w:tc>
          <w:tcPr>
            <w:tcW w:w="2551" w:type="dxa"/>
          </w:tcPr>
          <w:p w14:paraId="3B03806D" w14:textId="77777777" w:rsidR="00CC4A49" w:rsidRPr="0078527C" w:rsidRDefault="00CC4A49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1062B270" w14:textId="77777777" w:rsidR="00CC4A49" w:rsidRPr="00406767" w:rsidRDefault="00CC4A49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35642830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E668770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E66B0E7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49D3FE5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FA913F2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6F305D" w14:textId="77777777" w:rsidR="00CC4A49" w:rsidRPr="00406767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CC4A49" w:rsidRPr="00406767" w14:paraId="0A958557" w14:textId="77777777" w:rsidTr="00D30D79">
        <w:trPr>
          <w:trHeight w:val="1185"/>
        </w:trPr>
        <w:tc>
          <w:tcPr>
            <w:tcW w:w="1701" w:type="dxa"/>
          </w:tcPr>
          <w:p w14:paraId="5C9861A5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14:paraId="5CE6DB45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F76C83A" w14:textId="77777777" w:rsidR="00CC4A49" w:rsidRPr="00406767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AEC0A99" w14:textId="77777777" w:rsidR="00CC4A49" w:rsidRPr="002A4FED" w:rsidRDefault="00CC4A49" w:rsidP="00F94FB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</w:p>
          <w:p w14:paraId="3C5F6BE5" w14:textId="77777777" w:rsidR="00CC4A49" w:rsidRPr="002A4FED" w:rsidRDefault="00CC4A49" w:rsidP="00F94FB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«Имена героев на поверке»</w:t>
            </w:r>
          </w:p>
          <w:p w14:paraId="33BB01A4" w14:textId="77777777" w:rsidR="00CC4A49" w:rsidRPr="002A4FED" w:rsidRDefault="00CC4A49" w:rsidP="00F94FB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«Тамара Дерунец»</w:t>
            </w: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14:paraId="283AB510" w14:textId="77777777" w:rsidR="00CC4A49" w:rsidRDefault="00CC4A49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6F410166" w14:textId="77777777" w:rsidR="00CC4A49" w:rsidRPr="00406767" w:rsidRDefault="00CC4A49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2BDF970C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3BB27DE7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4994D8E4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E5171BA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584D0AD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464A1A" w14:textId="77777777" w:rsidR="00CC4A49" w:rsidRPr="00406767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CC4A49" w:rsidRPr="00406767" w14:paraId="534341D6" w14:textId="77777777" w:rsidTr="00D30D79">
        <w:trPr>
          <w:trHeight w:val="1185"/>
        </w:trPr>
        <w:tc>
          <w:tcPr>
            <w:tcW w:w="1701" w:type="dxa"/>
          </w:tcPr>
          <w:p w14:paraId="25290F6F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14:paraId="3341CAF9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7E148E64" w14:textId="77777777" w:rsidR="00CC4A49" w:rsidRPr="002A4FED" w:rsidRDefault="00CC4A49" w:rsidP="00BE62B3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75A78DA8" w14:textId="77777777" w:rsidR="00CC4A49" w:rsidRPr="002A4FED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70-е</w:t>
            </w: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F265A3" w14:textId="77777777" w:rsidR="00CC4A49" w:rsidRPr="002A4FED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>Мой адрес – Советский Союз.»</w:t>
            </w:r>
          </w:p>
        </w:tc>
        <w:tc>
          <w:tcPr>
            <w:tcW w:w="2551" w:type="dxa"/>
          </w:tcPr>
          <w:p w14:paraId="6931DE93" w14:textId="77777777" w:rsidR="00CC4A49" w:rsidRPr="0078527C" w:rsidRDefault="00CC4A49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3934AEBB" w14:textId="77777777" w:rsidR="00CC4A49" w:rsidRPr="00406767" w:rsidRDefault="00CC4A49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3520030B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28217EEF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80F6AAC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27C05C6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AF66D1A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C42EC5" w14:textId="77777777" w:rsidR="00CC4A49" w:rsidRPr="00406767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CC4A49" w:rsidRPr="00406767" w14:paraId="0D6657C7" w14:textId="77777777" w:rsidTr="00D30D79">
        <w:trPr>
          <w:trHeight w:val="1185"/>
        </w:trPr>
        <w:tc>
          <w:tcPr>
            <w:tcW w:w="1701" w:type="dxa"/>
          </w:tcPr>
          <w:p w14:paraId="56419BC3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14:paraId="2E016CB2" w14:textId="77777777" w:rsidR="00CC4A49" w:rsidRPr="00406767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7B3AEE0" w14:textId="77777777" w:rsidR="00CC4A49" w:rsidRPr="002A4FED" w:rsidRDefault="00CC4A49" w:rsidP="00BE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1348826C" w14:textId="77777777" w:rsidR="00CC4A49" w:rsidRPr="002A4FED" w:rsidRDefault="00CC4A49" w:rsidP="00BE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5FC021CE" w14:textId="77777777" w:rsidR="00CC4A49" w:rsidRPr="002A4FED" w:rsidRDefault="00CC4A49" w:rsidP="0088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вышивка шелковыми лентами</w:t>
            </w:r>
          </w:p>
        </w:tc>
        <w:tc>
          <w:tcPr>
            <w:tcW w:w="2551" w:type="dxa"/>
          </w:tcPr>
          <w:p w14:paraId="68DDBAFE" w14:textId="77777777" w:rsidR="00CC4A49" w:rsidRPr="0078527C" w:rsidRDefault="00CC4A49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1D5B9657" w14:textId="77777777" w:rsidR="00CC4A49" w:rsidRPr="00406767" w:rsidRDefault="00CC4A49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DA348F1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C322E60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C29F723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0FAC086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EB8A11B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096D23" w14:textId="77777777" w:rsidR="00CC4A49" w:rsidRPr="002B4AD9" w:rsidRDefault="00CC4A49" w:rsidP="00BE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Запускалова Н.А., </w:t>
            </w:r>
          </w:p>
          <w:p w14:paraId="50ACB9F2" w14:textId="77777777" w:rsidR="00CC4A49" w:rsidRPr="00406767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CC4A49" w:rsidRPr="00406767" w14:paraId="33F9C1FE" w14:textId="77777777" w:rsidTr="00D30D79">
        <w:trPr>
          <w:trHeight w:val="1185"/>
        </w:trPr>
        <w:tc>
          <w:tcPr>
            <w:tcW w:w="1701" w:type="dxa"/>
          </w:tcPr>
          <w:p w14:paraId="2A421F1F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  <w:p w14:paraId="45B0BA15" w14:textId="77777777" w:rsidR="00CC4A49" w:rsidRPr="00406767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27DF9EF5" w14:textId="77777777" w:rsidR="00CC4A49" w:rsidRPr="00406767" w:rsidRDefault="00CC4A49" w:rsidP="001E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  <w:r w:rsidRPr="00A937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Тематическая концертная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вокального ансамбля</w:t>
            </w:r>
            <w:r w:rsidRPr="00A937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«Русский романс» «Лента памяти и славы»</w:t>
            </w:r>
          </w:p>
        </w:tc>
        <w:tc>
          <w:tcPr>
            <w:tcW w:w="2551" w:type="dxa"/>
          </w:tcPr>
          <w:p w14:paraId="48E1E2FD" w14:textId="77777777" w:rsidR="00CC4A49" w:rsidRDefault="00CC4A49" w:rsidP="001E6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зал </w:t>
            </w:r>
          </w:p>
          <w:p w14:paraId="1CCDD06A" w14:textId="77777777" w:rsidR="00CC4A49" w:rsidRPr="0078527C" w:rsidRDefault="00CC4A49" w:rsidP="001E6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1EC13772" w14:textId="77777777" w:rsidR="00CC4A49" w:rsidRDefault="00CC4A49" w:rsidP="001E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7578C815" w14:textId="77777777" w:rsidR="00CC4A49" w:rsidRPr="0098082C" w:rsidRDefault="00CC4A49" w:rsidP="001E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35A0CC42" w14:textId="77777777" w:rsidR="00CC4A49" w:rsidRDefault="00CC4A49" w:rsidP="001E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4C8D8EA" w14:textId="77777777" w:rsidR="00CC4A49" w:rsidRDefault="00CC4A49" w:rsidP="001E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8367A26" w14:textId="77777777" w:rsidR="00CC4A49" w:rsidRPr="00406767" w:rsidRDefault="00CC4A49" w:rsidP="001E6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F8E86F" w14:textId="77777777" w:rsidR="00CC4A49" w:rsidRPr="002B4AD9" w:rsidRDefault="00CC4A49" w:rsidP="001E6F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CC4A49" w:rsidRPr="00406767" w14:paraId="1C21A2B5" w14:textId="77777777" w:rsidTr="00D30D79">
        <w:trPr>
          <w:trHeight w:val="1185"/>
        </w:trPr>
        <w:tc>
          <w:tcPr>
            <w:tcW w:w="1701" w:type="dxa"/>
          </w:tcPr>
          <w:p w14:paraId="0F93F4AF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16.11.2025</w:t>
            </w:r>
          </w:p>
          <w:p w14:paraId="3A1E9506" w14:textId="77777777" w:rsidR="00CC4A49" w:rsidRPr="00406767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4247CA8A" w14:textId="77777777" w:rsidR="00CC4A49" w:rsidRPr="002A4FED" w:rsidRDefault="00CC4A49" w:rsidP="00797184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«Свет творчества»</w:t>
            </w:r>
          </w:p>
          <w:p w14:paraId="5731F549" w14:textId="77777777" w:rsidR="00CC4A49" w:rsidRPr="002A4FED" w:rsidRDefault="00CC4A49" w:rsidP="0079718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ОХА «Задоринка»</w:t>
            </w:r>
          </w:p>
          <w:p w14:paraId="329BD39A" w14:textId="77777777" w:rsidR="00CC4A49" w:rsidRPr="002A4FED" w:rsidRDefault="00CC4A49" w:rsidP="0079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Посвящение в танцоры «В гостях у Терпсихоры»</w:t>
            </w:r>
          </w:p>
        </w:tc>
        <w:tc>
          <w:tcPr>
            <w:tcW w:w="2551" w:type="dxa"/>
          </w:tcPr>
          <w:p w14:paraId="1F118BDF" w14:textId="77777777" w:rsidR="00CC4A49" w:rsidRDefault="00CC4A49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7F2FA414" w14:textId="77777777" w:rsidR="00CC4A49" w:rsidRPr="00406767" w:rsidRDefault="00CC4A49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61B68AB3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32F3E38C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16D48A0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8880900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5CE2DE6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C3B5C9" w14:textId="77777777" w:rsidR="00CC4A49" w:rsidRPr="00406767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CC4A49" w:rsidRPr="00406767" w14:paraId="4CA56078" w14:textId="77777777" w:rsidTr="00D30D79">
        <w:trPr>
          <w:trHeight w:val="1185"/>
        </w:trPr>
        <w:tc>
          <w:tcPr>
            <w:tcW w:w="1701" w:type="dxa"/>
          </w:tcPr>
          <w:p w14:paraId="516BC68E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  <w:p w14:paraId="2EAD1665" w14:textId="77777777" w:rsidR="00CC4A49" w:rsidRPr="00406767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4140EE3E" w14:textId="77777777" w:rsidR="00CC4A49" w:rsidRPr="002A4FED" w:rsidRDefault="00CC4A49" w:rsidP="00BE62B3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73009A49" w14:textId="77777777" w:rsidR="00CC4A49" w:rsidRPr="002A4FED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«Монеты и банкноты России за период с 1898 по 1948 г.»</w:t>
            </w:r>
          </w:p>
        </w:tc>
        <w:tc>
          <w:tcPr>
            <w:tcW w:w="2551" w:type="dxa"/>
          </w:tcPr>
          <w:p w14:paraId="792BD395" w14:textId="77777777" w:rsidR="00CC4A49" w:rsidRPr="0078527C" w:rsidRDefault="00CC4A49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2160FF14" w14:textId="77777777" w:rsidR="00CC4A49" w:rsidRPr="00406767" w:rsidRDefault="00CC4A49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21267729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BB63204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7A9A049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17712BF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016F78A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232DEA" w14:textId="77777777" w:rsidR="00CC4A49" w:rsidRPr="00406767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CC4A49" w:rsidRPr="00406767" w14:paraId="1D0D8384" w14:textId="77777777" w:rsidTr="00D30D79">
        <w:trPr>
          <w:trHeight w:val="1185"/>
        </w:trPr>
        <w:tc>
          <w:tcPr>
            <w:tcW w:w="1701" w:type="dxa"/>
          </w:tcPr>
          <w:p w14:paraId="7F72BC19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18.11.2025</w:t>
            </w:r>
          </w:p>
          <w:p w14:paraId="6FA7097C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7623C45E" w14:textId="77777777" w:rsidR="00CC4A49" w:rsidRPr="002A4FED" w:rsidRDefault="00CC4A49" w:rsidP="00BE62B3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553140C2" w14:textId="77777777" w:rsidR="00CC4A49" w:rsidRPr="002A4FED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70-е</w:t>
            </w: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8E40FF" w14:textId="77777777" w:rsidR="00CC4A49" w:rsidRPr="002A4FED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>Мой адрес – Советский Союз.»</w:t>
            </w:r>
          </w:p>
        </w:tc>
        <w:tc>
          <w:tcPr>
            <w:tcW w:w="2551" w:type="dxa"/>
          </w:tcPr>
          <w:p w14:paraId="35604D68" w14:textId="77777777" w:rsidR="00CC4A49" w:rsidRPr="0078527C" w:rsidRDefault="00CC4A49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A864F4B" w14:textId="77777777" w:rsidR="00CC4A49" w:rsidRPr="00406767" w:rsidRDefault="00CC4A49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1D9CD926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54345AC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0D49A2C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72B56CA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4AD3DD3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29BB91" w14:textId="77777777" w:rsidR="00CC4A49" w:rsidRPr="00406767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CC4A49" w:rsidRPr="00406767" w14:paraId="5D78C1B7" w14:textId="77777777" w:rsidTr="00D30D79">
        <w:trPr>
          <w:trHeight w:val="1185"/>
        </w:trPr>
        <w:tc>
          <w:tcPr>
            <w:tcW w:w="1701" w:type="dxa"/>
          </w:tcPr>
          <w:p w14:paraId="2A7B30A0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14:paraId="53054383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0BFBED2F" w14:textId="77777777" w:rsidR="00CC4A49" w:rsidRPr="00406767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AC6C976" w14:textId="77777777" w:rsidR="00CC4A49" w:rsidRPr="002A4FED" w:rsidRDefault="00CC4A49" w:rsidP="00BE62B3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172BA636" w14:textId="77777777" w:rsidR="00CC4A49" w:rsidRPr="002A4FED" w:rsidRDefault="00CC4A49" w:rsidP="00BE62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00942024" w14:textId="77777777" w:rsidR="00CC4A49" w:rsidRPr="002A4FED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A1B33C" w14:textId="77777777" w:rsidR="00CC4A49" w:rsidRPr="0078527C" w:rsidRDefault="00CC4A49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F65DA71" w14:textId="77777777" w:rsidR="00CC4A49" w:rsidRPr="00406767" w:rsidRDefault="00CC4A49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1179F799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0F1C5432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CD6AAB3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25F7921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3B6DA9B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ED2A34" w14:textId="77777777" w:rsidR="00CC4A49" w:rsidRPr="00406767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CC4A49" w:rsidRPr="00406767" w14:paraId="48BB6768" w14:textId="77777777" w:rsidTr="00D30D79">
        <w:trPr>
          <w:trHeight w:val="1185"/>
        </w:trPr>
        <w:tc>
          <w:tcPr>
            <w:tcW w:w="1701" w:type="dxa"/>
          </w:tcPr>
          <w:p w14:paraId="7CAC657D" w14:textId="77777777" w:rsidR="00CC4A49" w:rsidRDefault="00CC4A49" w:rsidP="0088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14:paraId="7CBE6EB5" w14:textId="77777777" w:rsidR="00CC4A49" w:rsidRDefault="00CC4A49" w:rsidP="0088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30AA1129" w14:textId="77777777" w:rsidR="00CC4A49" w:rsidRPr="002A4FED" w:rsidRDefault="00CC4A49" w:rsidP="00883725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Вечер, посвященный 35-летию возрождения РДС </w:t>
            </w:r>
          </w:p>
          <w:p w14:paraId="07613208" w14:textId="77777777" w:rsidR="00CC4A49" w:rsidRPr="002A4FED" w:rsidRDefault="00CC4A49" w:rsidP="0088372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 дым Отечества нам сладок и приятен…»</w:t>
            </w:r>
          </w:p>
        </w:tc>
        <w:tc>
          <w:tcPr>
            <w:tcW w:w="2551" w:type="dxa"/>
          </w:tcPr>
          <w:p w14:paraId="36C9121B" w14:textId="77777777" w:rsidR="00CC4A49" w:rsidRPr="0078527C" w:rsidRDefault="00CC4A49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5AC86E4C" w14:textId="77777777" w:rsidR="00CC4A49" w:rsidRPr="00406767" w:rsidRDefault="00CC4A49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563C474E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188522D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5C57631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3541A94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C8C855F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E54CAE" w14:textId="77777777" w:rsidR="00CC4A49" w:rsidRPr="00406767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CC4A49" w:rsidRPr="00406767" w14:paraId="5F56BAAA" w14:textId="77777777" w:rsidTr="00D30D79">
        <w:trPr>
          <w:trHeight w:val="1185"/>
        </w:trPr>
        <w:tc>
          <w:tcPr>
            <w:tcW w:w="1701" w:type="dxa"/>
          </w:tcPr>
          <w:p w14:paraId="22B96E21" w14:textId="77777777" w:rsidR="00CC4A49" w:rsidRPr="00161E14" w:rsidRDefault="00CC4A49" w:rsidP="00F6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  <w:p w14:paraId="3EC2B0F8" w14:textId="77777777" w:rsidR="00CC4A49" w:rsidRDefault="00CC4A49" w:rsidP="00F6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4E0BF0C9" w14:textId="77777777" w:rsidR="00CC4A49" w:rsidRPr="002A4FED" w:rsidRDefault="00CC4A49" w:rsidP="00BE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3B212EEE" w14:textId="77777777" w:rsidR="00CC4A49" w:rsidRPr="002A4FED" w:rsidRDefault="00CC4A49" w:rsidP="00BE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0312271F" w14:textId="77777777" w:rsidR="00CC4A49" w:rsidRPr="002A4FED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вышивка шелковыми лентами</w:t>
            </w:r>
          </w:p>
        </w:tc>
        <w:tc>
          <w:tcPr>
            <w:tcW w:w="2551" w:type="dxa"/>
          </w:tcPr>
          <w:p w14:paraId="6A738EC0" w14:textId="77777777" w:rsidR="00CC4A49" w:rsidRPr="0078527C" w:rsidRDefault="00CC4A49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6E384852" w14:textId="77777777" w:rsidR="00CC4A49" w:rsidRPr="00406767" w:rsidRDefault="00CC4A49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03B6A34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265FC79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D936E8D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C04C8BD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E95D716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692FAB" w14:textId="77777777" w:rsidR="00CC4A49" w:rsidRPr="00406767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Е.В.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CC4A49" w:rsidRPr="00161E14" w14:paraId="10627855" w14:textId="77777777" w:rsidTr="00D30D79">
        <w:trPr>
          <w:trHeight w:val="1185"/>
        </w:trPr>
        <w:tc>
          <w:tcPr>
            <w:tcW w:w="1701" w:type="dxa"/>
          </w:tcPr>
          <w:p w14:paraId="1D43FC3A" w14:textId="77777777" w:rsidR="00CC4A49" w:rsidRPr="00161E14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  <w:p w14:paraId="54300932" w14:textId="77777777" w:rsidR="00CC4A49" w:rsidRPr="00161E14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51DDB1FB" w14:textId="77777777" w:rsidR="00CC4A49" w:rsidRPr="002A4FED" w:rsidRDefault="00CC4A49" w:rsidP="00D30D79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4FE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Проект «Наш выбор»</w:t>
            </w:r>
          </w:p>
          <w:p w14:paraId="4101DCD3" w14:textId="77777777" w:rsidR="00CC4A49" w:rsidRPr="002A4FED" w:rsidRDefault="00CC4A49" w:rsidP="00D30D79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A4FE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Клуб «Наш выбор»</w:t>
            </w:r>
          </w:p>
          <w:p w14:paraId="7F81610B" w14:textId="77777777" w:rsidR="00CC4A49" w:rsidRPr="002A4FED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Викторина по профилактике наркомании среди молодёжи «МЫ – поколение ЗОЖ»</w:t>
            </w:r>
          </w:p>
        </w:tc>
        <w:tc>
          <w:tcPr>
            <w:tcW w:w="2551" w:type="dxa"/>
          </w:tcPr>
          <w:p w14:paraId="2174CD65" w14:textId="77777777" w:rsidR="00CC4A49" w:rsidRPr="00161E14" w:rsidRDefault="00CC4A49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  <w:p w14:paraId="18F872D6" w14:textId="77777777" w:rsidR="00CC4A49" w:rsidRPr="00161E14" w:rsidRDefault="00CC4A49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E5A38BD" w14:textId="77777777" w:rsidR="00CC4A49" w:rsidRPr="00161E1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363F5898" w14:textId="77777777" w:rsidR="00CC4A49" w:rsidRPr="00161E1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7367FF5" w14:textId="77777777" w:rsidR="00CC4A49" w:rsidRPr="00161E1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0D7B172" w14:textId="77777777" w:rsidR="00CC4A49" w:rsidRPr="00161E1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DBF3B48" w14:textId="77777777" w:rsidR="00CC4A49" w:rsidRPr="00161E1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51FCF8" w14:textId="77777777" w:rsidR="00CC4A49" w:rsidRPr="00161E14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CC4A49" w:rsidRPr="00406767" w14:paraId="00865EC6" w14:textId="77777777" w:rsidTr="00D30D79">
        <w:trPr>
          <w:trHeight w:val="1185"/>
        </w:trPr>
        <w:tc>
          <w:tcPr>
            <w:tcW w:w="1701" w:type="dxa"/>
          </w:tcPr>
          <w:p w14:paraId="2CAF1E3C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23.11.2025</w:t>
            </w:r>
          </w:p>
          <w:p w14:paraId="5527B6F7" w14:textId="77777777" w:rsidR="00CC4A49" w:rsidRPr="00406767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6FA31365" w14:textId="77777777" w:rsidR="00CC4A49" w:rsidRPr="002A4FED" w:rsidRDefault="00CC4A49" w:rsidP="0072419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5E2BF895" w14:textId="77777777" w:rsidR="00CC4A49" w:rsidRDefault="00CC4A49" w:rsidP="00724198">
            <w:pPr>
              <w:suppressAutoHyphens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Спектакль Детской образцовой театральной студии «Кавардак»</w:t>
            </w:r>
            <w:r w:rsidRPr="002A4FED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в рамках </w:t>
            </w:r>
            <w:r w:rsidRPr="002A4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Ежегодного открытого фестиваля театральных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A4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коллективов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«Виват, </w:t>
            </w:r>
            <w:r w:rsidRPr="002A4F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театр!» </w:t>
            </w:r>
          </w:p>
          <w:p w14:paraId="57EC65BD" w14:textId="77777777" w:rsidR="00CC4A49" w:rsidRPr="001150B4" w:rsidRDefault="00CC4A49" w:rsidP="00724198">
            <w:pPr>
              <w:suppressAutoHyphens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«Невозможно предать»</w:t>
            </w:r>
          </w:p>
        </w:tc>
        <w:tc>
          <w:tcPr>
            <w:tcW w:w="2551" w:type="dxa"/>
          </w:tcPr>
          <w:p w14:paraId="2307D5EF" w14:textId="77777777" w:rsidR="00CC4A49" w:rsidRDefault="00CC4A49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7EA6F63B" w14:textId="77777777" w:rsidR="00CC4A49" w:rsidRPr="00F92C54" w:rsidRDefault="00CC4A49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66412F6A" w14:textId="77777777" w:rsidR="00CC4A49" w:rsidRPr="00F92C54" w:rsidRDefault="00CC4A49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6DC4EA9E" w14:textId="77777777" w:rsidR="00CC4A49" w:rsidRPr="00F92C5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3669ABEE" w14:textId="77777777" w:rsidR="00CC4A49" w:rsidRPr="00F92C5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0EF59F1B" w14:textId="77777777" w:rsidR="00CC4A49" w:rsidRPr="00F92C5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FE599E2" w14:textId="77777777" w:rsidR="00CC4A49" w:rsidRPr="00F92C5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64D7375" w14:textId="77777777" w:rsidR="00CC4A49" w:rsidRPr="00F92C54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5308D4" w14:textId="77777777" w:rsidR="00CC4A49" w:rsidRPr="00F92C54" w:rsidRDefault="00CC4A49" w:rsidP="00724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Кочетова И.П. </w:t>
            </w:r>
          </w:p>
        </w:tc>
      </w:tr>
      <w:tr w:rsidR="00CC4A49" w:rsidRPr="00406767" w14:paraId="6F43E9EB" w14:textId="77777777" w:rsidTr="00D30D79">
        <w:trPr>
          <w:trHeight w:val="1185"/>
        </w:trPr>
        <w:tc>
          <w:tcPr>
            <w:tcW w:w="1701" w:type="dxa"/>
          </w:tcPr>
          <w:p w14:paraId="3DEE766C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25.11.20255</w:t>
            </w:r>
          </w:p>
          <w:p w14:paraId="0041D253" w14:textId="77777777" w:rsidR="00CC4A49" w:rsidRPr="00406767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782E64DC" w14:textId="77777777" w:rsidR="00CC4A49" w:rsidRPr="002A4FED" w:rsidRDefault="00CC4A49" w:rsidP="0072419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</w:p>
          <w:p w14:paraId="26E03A4B" w14:textId="77777777" w:rsidR="00CC4A49" w:rsidRPr="002A4FED" w:rsidRDefault="00CC4A49" w:rsidP="0072419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«Имена героев на поверке»</w:t>
            </w:r>
          </w:p>
          <w:p w14:paraId="0329268B" w14:textId="77777777" w:rsidR="00CC4A49" w:rsidRPr="002A4FED" w:rsidRDefault="00CC4A49" w:rsidP="00F94FB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«Зоя Космодемьянская»</w:t>
            </w: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14:paraId="5CB8470F" w14:textId="77777777" w:rsidR="00CC4A49" w:rsidRDefault="00CC4A49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248AFCDE" w14:textId="77777777" w:rsidR="00CC4A49" w:rsidRPr="00406767" w:rsidRDefault="00CC4A49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0313A925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244C9169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8733FFE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86AAB65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F3E1D67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FADED8" w14:textId="77777777" w:rsidR="00CC4A49" w:rsidRPr="00406767" w:rsidRDefault="00CC4A49" w:rsidP="0072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CC4A49" w:rsidRPr="00CC4A49" w14:paraId="49A1DEFE" w14:textId="77777777" w:rsidTr="00D30D79">
        <w:trPr>
          <w:trHeight w:val="1185"/>
        </w:trPr>
        <w:tc>
          <w:tcPr>
            <w:tcW w:w="1701" w:type="dxa"/>
          </w:tcPr>
          <w:p w14:paraId="3850A7D7" w14:textId="77777777" w:rsidR="00CC4A49" w:rsidRPr="00CC4A49" w:rsidRDefault="00CC4A49" w:rsidP="00CC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26.11.2025</w:t>
            </w:r>
          </w:p>
          <w:p w14:paraId="70486D72" w14:textId="0943C5CA" w:rsidR="00CC4A49" w:rsidRPr="00CC4A49" w:rsidRDefault="00CC4A49" w:rsidP="00CC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4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19F55CD7" w14:textId="77777777" w:rsidR="00CC4A49" w:rsidRPr="00CC4A49" w:rsidRDefault="00CC4A49" w:rsidP="00643FEB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CC4A49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</w:rPr>
              <w:t>Проект «Наш выбор»</w:t>
            </w:r>
          </w:p>
          <w:p w14:paraId="74F75FD2" w14:textId="77777777" w:rsidR="00CC4A49" w:rsidRPr="00CC4A49" w:rsidRDefault="00CC4A49" w:rsidP="00643FEB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CC4A49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</w:rPr>
              <w:t>Клуб «Правовая азбука»</w:t>
            </w:r>
          </w:p>
          <w:p w14:paraId="259B907F" w14:textId="5123F293" w:rsidR="00CC4A49" w:rsidRPr="00CC4A49" w:rsidRDefault="00CC4A49" w:rsidP="007241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Круглый стол «Опасная зависимость» (вредные привычки)</w:t>
            </w:r>
          </w:p>
        </w:tc>
        <w:tc>
          <w:tcPr>
            <w:tcW w:w="2551" w:type="dxa"/>
          </w:tcPr>
          <w:p w14:paraId="6B1DD1D5" w14:textId="77777777" w:rsidR="00CC4A49" w:rsidRPr="00CC4A49" w:rsidRDefault="00CC4A49" w:rsidP="00643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49"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14:paraId="5C032922" w14:textId="7207CFD0" w:rsidR="00CC4A49" w:rsidRPr="00CC4A49" w:rsidRDefault="00CC4A49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4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04DE4C2" w14:textId="30BC4D15" w:rsidR="00CC4A49" w:rsidRPr="00CC4A49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49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474D8D11" w14:textId="77777777" w:rsidR="00CC4A49" w:rsidRPr="00CC4A49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5298D90" w14:textId="42E5F579" w:rsidR="00CC4A49" w:rsidRPr="00CC4A49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49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6287AA5" w14:textId="0B06EA71" w:rsidR="00CC4A49" w:rsidRPr="00CC4A49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49"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9F5E1A8" w14:textId="77777777" w:rsidR="00CC4A49" w:rsidRPr="00CC4A49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DEE270" w14:textId="235CAF78" w:rsidR="00CC4A49" w:rsidRPr="00CC4A49" w:rsidRDefault="00CC4A49" w:rsidP="0072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49">
              <w:rPr>
                <w:rFonts w:ascii="Times New Roman" w:hAnsi="Times New Roman"/>
                <w:sz w:val="24"/>
                <w:szCs w:val="24"/>
              </w:rPr>
              <w:t>Васичкина В.С.</w:t>
            </w:r>
          </w:p>
        </w:tc>
      </w:tr>
      <w:tr w:rsidR="00CC4A49" w:rsidRPr="00406767" w14:paraId="03725407" w14:textId="77777777" w:rsidTr="00D30D79">
        <w:trPr>
          <w:trHeight w:val="1185"/>
        </w:trPr>
        <w:tc>
          <w:tcPr>
            <w:tcW w:w="1701" w:type="dxa"/>
          </w:tcPr>
          <w:p w14:paraId="1B71DA7A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  <w:p w14:paraId="79D748C4" w14:textId="77777777" w:rsidR="00CC4A49" w:rsidRPr="00406767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530F8E39" w14:textId="77777777" w:rsidR="00CC4A49" w:rsidRPr="002A4FED" w:rsidRDefault="00CC4A49" w:rsidP="00BE62B3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16D006D6" w14:textId="77777777" w:rsidR="00CC4A49" w:rsidRPr="002A4FED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«Монеты и банкноты России за период с 1898 по 1948 г.»</w:t>
            </w:r>
          </w:p>
        </w:tc>
        <w:tc>
          <w:tcPr>
            <w:tcW w:w="2551" w:type="dxa"/>
          </w:tcPr>
          <w:p w14:paraId="45A30952" w14:textId="77777777" w:rsidR="00CC4A49" w:rsidRPr="0078527C" w:rsidRDefault="00CC4A49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1AA976DE" w14:textId="77777777" w:rsidR="00CC4A49" w:rsidRPr="00406767" w:rsidRDefault="00CC4A49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7241E196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64782782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0909558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5BE391E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DA22052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BEBD55" w14:textId="77777777" w:rsidR="00CC4A49" w:rsidRPr="00406767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CC4A49" w:rsidRPr="00406767" w14:paraId="22A8AAB9" w14:textId="77777777" w:rsidTr="00D30D79">
        <w:trPr>
          <w:trHeight w:val="1185"/>
        </w:trPr>
        <w:tc>
          <w:tcPr>
            <w:tcW w:w="1701" w:type="dxa"/>
          </w:tcPr>
          <w:p w14:paraId="540E449E" w14:textId="77777777" w:rsidR="00CC4A49" w:rsidRDefault="00CC4A49" w:rsidP="0088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  <w:p w14:paraId="426B4474" w14:textId="77777777" w:rsidR="00CC4A49" w:rsidRDefault="00CC4A49" w:rsidP="0088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282DF4ED" w14:textId="77777777" w:rsidR="00CC4A49" w:rsidRPr="002A4FED" w:rsidRDefault="00CC4A49" w:rsidP="008837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Краеведческий час</w:t>
            </w: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619F953" w14:textId="77777777" w:rsidR="00CC4A49" w:rsidRPr="002A4FED" w:rsidRDefault="00CC4A49" w:rsidP="008837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«Аптека Вернера в губернском Тамбове» </w:t>
            </w:r>
          </w:p>
          <w:p w14:paraId="2D7E94BC" w14:textId="77777777" w:rsidR="00CC4A49" w:rsidRPr="002A4FED" w:rsidRDefault="00CC4A49" w:rsidP="0088372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6C1CB0E2" w14:textId="77777777" w:rsidR="00CC4A49" w:rsidRPr="0078527C" w:rsidRDefault="00CC4A49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23BABDF9" w14:textId="77777777" w:rsidR="00CC4A49" w:rsidRPr="00406767" w:rsidRDefault="00CC4A49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447" w:type="dxa"/>
          </w:tcPr>
          <w:p w14:paraId="4E16B446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580ED1D2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B9450D0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3ED0824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75E18FC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F12F19" w14:textId="77777777" w:rsidR="00CC4A49" w:rsidRPr="00406767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CC4A49" w:rsidRPr="00406767" w14:paraId="454DEFE7" w14:textId="77777777" w:rsidTr="00D30D79">
        <w:trPr>
          <w:trHeight w:val="1185"/>
        </w:trPr>
        <w:tc>
          <w:tcPr>
            <w:tcW w:w="1701" w:type="dxa"/>
          </w:tcPr>
          <w:p w14:paraId="3BAA507A" w14:textId="77777777" w:rsidR="00CC4A49" w:rsidRDefault="00CC4A49" w:rsidP="0088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14:paraId="0FDE26EC" w14:textId="77777777" w:rsidR="00CC4A49" w:rsidRDefault="00CC4A49" w:rsidP="0088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5887F3F7" w14:textId="77777777" w:rsidR="00CC4A49" w:rsidRPr="002A4FED" w:rsidRDefault="00CC4A49" w:rsidP="00BE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72A72877" w14:textId="77777777" w:rsidR="00CC4A49" w:rsidRPr="002A4FED" w:rsidRDefault="00CC4A49" w:rsidP="00BE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11C83FFD" w14:textId="77777777" w:rsidR="00CC4A49" w:rsidRPr="002A4FED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вышивка шелковыми лентами</w:t>
            </w:r>
          </w:p>
        </w:tc>
        <w:tc>
          <w:tcPr>
            <w:tcW w:w="2551" w:type="dxa"/>
          </w:tcPr>
          <w:p w14:paraId="4A4B8FF8" w14:textId="77777777" w:rsidR="00CC4A49" w:rsidRPr="0078527C" w:rsidRDefault="00CC4A49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FDF0CBC" w14:textId="77777777" w:rsidR="00CC4A49" w:rsidRPr="00406767" w:rsidRDefault="00CC4A49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3AF87ADD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98E3FB5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12EF147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0EAE132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DCE220A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FCC288" w14:textId="77777777" w:rsidR="00CC4A49" w:rsidRPr="002B4AD9" w:rsidRDefault="00CC4A49" w:rsidP="00BE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Запускалова Н.А., </w:t>
            </w:r>
          </w:p>
          <w:p w14:paraId="46BFC0A2" w14:textId="77777777" w:rsidR="00CC4A49" w:rsidRPr="00406767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CC4A49" w:rsidRPr="00406767" w14:paraId="1136901C" w14:textId="77777777" w:rsidTr="00D30D79">
        <w:trPr>
          <w:trHeight w:val="1185"/>
        </w:trPr>
        <w:tc>
          <w:tcPr>
            <w:tcW w:w="1701" w:type="dxa"/>
          </w:tcPr>
          <w:p w14:paraId="59F93DB8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14:paraId="49C19CA7" w14:textId="77777777" w:rsidR="00CC4A49" w:rsidRPr="00406767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23A38039" w14:textId="77777777" w:rsidR="00CC4A49" w:rsidRDefault="00CC4A49" w:rsidP="001E6F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37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</w:p>
          <w:p w14:paraId="527ABE1B" w14:textId="77777777" w:rsidR="00CC4A49" w:rsidRPr="00A52C18" w:rsidRDefault="00CC4A49" w:rsidP="001E6F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2C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«Имена героев на поверке»</w:t>
            </w:r>
          </w:p>
          <w:p w14:paraId="49DC02E0" w14:textId="77777777" w:rsidR="00CC4A49" w:rsidRPr="002B4AD9" w:rsidRDefault="00CC4A49" w:rsidP="001E6F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Марина Раскова</w:t>
            </w:r>
            <w:r w:rsidRPr="00A52C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14:paraId="186728E3" w14:textId="77777777" w:rsidR="00CC4A49" w:rsidRDefault="00CC4A49" w:rsidP="001E6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зал </w:t>
            </w:r>
          </w:p>
          <w:p w14:paraId="48985A51" w14:textId="77777777" w:rsidR="00CC4A49" w:rsidRPr="0078527C" w:rsidRDefault="00CC4A49" w:rsidP="001E6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17CDA4B4" w14:textId="77777777" w:rsidR="00CC4A49" w:rsidRDefault="00CC4A49" w:rsidP="001E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4734479C" w14:textId="77777777" w:rsidR="00CC4A49" w:rsidRPr="00406767" w:rsidRDefault="00CC4A49" w:rsidP="001E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BAC0AAE" w14:textId="77777777" w:rsidR="00CC4A49" w:rsidRDefault="00CC4A49" w:rsidP="001E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2229B56" w14:textId="77777777" w:rsidR="00CC4A49" w:rsidRDefault="00CC4A49" w:rsidP="001E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4AE2230" w14:textId="77777777" w:rsidR="00CC4A49" w:rsidRPr="00406767" w:rsidRDefault="00CC4A49" w:rsidP="001E6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624D26" w14:textId="77777777" w:rsidR="00CC4A49" w:rsidRPr="002B4AD9" w:rsidRDefault="00CC4A49" w:rsidP="001E6F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CC4A49" w:rsidRPr="00406767" w14:paraId="3C927C85" w14:textId="77777777" w:rsidTr="00D30D79">
        <w:trPr>
          <w:trHeight w:val="1185"/>
        </w:trPr>
        <w:tc>
          <w:tcPr>
            <w:tcW w:w="1701" w:type="dxa"/>
          </w:tcPr>
          <w:p w14:paraId="75434BD3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  <w:p w14:paraId="31C0CCB3" w14:textId="77777777" w:rsidR="00CC4A49" w:rsidRPr="00406767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4C79A9FF" w14:textId="77777777" w:rsidR="00CC4A49" w:rsidRPr="002A4FED" w:rsidRDefault="00CC4A49" w:rsidP="00BE62B3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727B739A" w14:textId="77777777" w:rsidR="00CC4A49" w:rsidRPr="002A4FED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70-е</w:t>
            </w: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0EBE3B" w14:textId="77777777" w:rsidR="00CC4A49" w:rsidRPr="002A4FED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>Мой адрес – Советский Союз.»</w:t>
            </w:r>
          </w:p>
        </w:tc>
        <w:tc>
          <w:tcPr>
            <w:tcW w:w="2551" w:type="dxa"/>
          </w:tcPr>
          <w:p w14:paraId="21A48479" w14:textId="77777777" w:rsidR="00CC4A49" w:rsidRPr="0078527C" w:rsidRDefault="00CC4A49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3F7AE1C9" w14:textId="77777777" w:rsidR="00CC4A49" w:rsidRPr="00406767" w:rsidRDefault="00CC4A49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6834AEF7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829167E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B50B4AA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22FD63F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03AE55C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7DD648" w14:textId="77777777" w:rsidR="00CC4A49" w:rsidRPr="00406767" w:rsidRDefault="00CC4A49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CC4A49" w:rsidRPr="00406767" w14:paraId="446E33C4" w14:textId="77777777" w:rsidTr="00D30D79">
        <w:trPr>
          <w:trHeight w:val="1185"/>
        </w:trPr>
        <w:tc>
          <w:tcPr>
            <w:tcW w:w="1701" w:type="dxa"/>
          </w:tcPr>
          <w:p w14:paraId="5ABFD79A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  <w:p w14:paraId="0CBF0E42" w14:textId="77777777" w:rsidR="00CC4A49" w:rsidRPr="00406767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1892AF41" w14:textId="77777777" w:rsidR="00CC4A49" w:rsidRPr="002A4FED" w:rsidRDefault="00CC4A49" w:rsidP="0065752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«Свет творчества»</w:t>
            </w:r>
          </w:p>
          <w:p w14:paraId="4E5A09B5" w14:textId="77777777" w:rsidR="00CC4A49" w:rsidRPr="002A4FED" w:rsidRDefault="00CC4A49" w:rsidP="0065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Творческий вечер автора-исполнителя В. Шишкина</w:t>
            </w:r>
          </w:p>
        </w:tc>
        <w:tc>
          <w:tcPr>
            <w:tcW w:w="2551" w:type="dxa"/>
          </w:tcPr>
          <w:p w14:paraId="2C58BAFF" w14:textId="55AA1AA2" w:rsidR="00836C44" w:rsidRPr="000778CC" w:rsidRDefault="00836C44" w:rsidP="00836C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8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Фойе</w:t>
            </w:r>
          </w:p>
          <w:p w14:paraId="6F334E53" w14:textId="77777777" w:rsidR="00CC4A49" w:rsidRPr="000778CC" w:rsidRDefault="00CC4A49" w:rsidP="00161E1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E50C3BC" w14:textId="77777777" w:rsidR="00CC4A49" w:rsidRPr="00406767" w:rsidRDefault="00CC4A49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1B71C742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6F5FF26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64A3C48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8F76A26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6B02565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977B9D" w14:textId="77777777" w:rsidR="00CC4A49" w:rsidRPr="00406767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CC4A49" w:rsidRPr="00406767" w14:paraId="73CDACF1" w14:textId="77777777" w:rsidTr="00D30D79">
        <w:trPr>
          <w:trHeight w:val="1185"/>
        </w:trPr>
        <w:tc>
          <w:tcPr>
            <w:tcW w:w="1701" w:type="dxa"/>
          </w:tcPr>
          <w:p w14:paraId="52C4B840" w14:textId="77777777" w:rsidR="00CC4A49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</w:p>
          <w:p w14:paraId="5FDD451E" w14:textId="77777777" w:rsidR="00CC4A49" w:rsidRPr="00406767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46B16FE2" w14:textId="77777777" w:rsidR="00CC4A49" w:rsidRPr="002A4FED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НСК «Вокальный ансамбль «Дебют» посвященный Дню матери в России</w:t>
            </w:r>
          </w:p>
        </w:tc>
        <w:tc>
          <w:tcPr>
            <w:tcW w:w="2551" w:type="dxa"/>
          </w:tcPr>
          <w:p w14:paraId="39C2064E" w14:textId="3AED41E7" w:rsidR="00CC4A49" w:rsidRPr="00406767" w:rsidRDefault="00CC4A49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836C44" w:rsidRPr="000778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36C44" w:rsidRPr="000778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 зал</w:t>
            </w:r>
            <w:bookmarkStart w:id="0" w:name="_GoBack"/>
            <w:bookmarkEnd w:id="0"/>
          </w:p>
        </w:tc>
        <w:tc>
          <w:tcPr>
            <w:tcW w:w="1447" w:type="dxa"/>
          </w:tcPr>
          <w:p w14:paraId="6378A4EB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65BA942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579134F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0E6785F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4A4909B" w14:textId="77777777" w:rsidR="00CC4A49" w:rsidRPr="00406767" w:rsidRDefault="00CC4A49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4C57B7" w14:textId="77777777" w:rsidR="00CC4A49" w:rsidRPr="00406767" w:rsidRDefault="00CC4A49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</w:tbl>
    <w:p w14:paraId="347092DC" w14:textId="77777777" w:rsidR="00881EBE" w:rsidRDefault="00881EBE"/>
    <w:p w14:paraId="5DBEDEC2" w14:textId="77777777"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14:paraId="7E749456" w14:textId="77777777" w:rsidR="001801C9" w:rsidRDefault="001801C9"/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3132B"/>
    <w:multiLevelType w:val="multilevel"/>
    <w:tmpl w:val="355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A"/>
    <w:rsid w:val="0001561F"/>
    <w:rsid w:val="000778CC"/>
    <w:rsid w:val="001150B4"/>
    <w:rsid w:val="00161E14"/>
    <w:rsid w:val="001801C9"/>
    <w:rsid w:val="001C2116"/>
    <w:rsid w:val="001E154A"/>
    <w:rsid w:val="0023354A"/>
    <w:rsid w:val="00250E9C"/>
    <w:rsid w:val="002A4FED"/>
    <w:rsid w:val="00574770"/>
    <w:rsid w:val="0065752B"/>
    <w:rsid w:val="00684406"/>
    <w:rsid w:val="00730C88"/>
    <w:rsid w:val="00797184"/>
    <w:rsid w:val="007F0373"/>
    <w:rsid w:val="00836C44"/>
    <w:rsid w:val="00881EBE"/>
    <w:rsid w:val="00883725"/>
    <w:rsid w:val="009335CD"/>
    <w:rsid w:val="00942D11"/>
    <w:rsid w:val="00981F54"/>
    <w:rsid w:val="00993BC0"/>
    <w:rsid w:val="00B649C9"/>
    <w:rsid w:val="00C3690F"/>
    <w:rsid w:val="00C91FA5"/>
    <w:rsid w:val="00C9693A"/>
    <w:rsid w:val="00CC4A49"/>
    <w:rsid w:val="00CD38F4"/>
    <w:rsid w:val="00CE3BD6"/>
    <w:rsid w:val="00CF0F9B"/>
    <w:rsid w:val="00D9719B"/>
    <w:rsid w:val="00EA407B"/>
    <w:rsid w:val="00F21120"/>
    <w:rsid w:val="00F65974"/>
    <w:rsid w:val="00F73A94"/>
    <w:rsid w:val="00F94FB9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6699"/>
  <w15:docId w15:val="{5996E209-96DF-4822-862C-17D83087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le/1102111345?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6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Наталья</cp:lastModifiedBy>
  <cp:revision>15</cp:revision>
  <dcterms:created xsi:type="dcterms:W3CDTF">2025-10-15T15:35:00Z</dcterms:created>
  <dcterms:modified xsi:type="dcterms:W3CDTF">2025-11-12T07:35:00Z</dcterms:modified>
</cp:coreProperties>
</file>