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6336D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FA7E7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591174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7EFF3C05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20AE8474" w14:textId="77777777" w:rsidR="0023354A" w:rsidRPr="00406767" w:rsidRDefault="001E29C5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Н.А.Львова</w:t>
      </w:r>
      <w:proofErr w:type="spellEnd"/>
    </w:p>
    <w:p w14:paraId="621C1AB3" w14:textId="77777777" w:rsidR="0023354A" w:rsidRPr="00406767" w:rsidRDefault="00F701FB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 июля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6B392695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14:paraId="0A8A0F01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</w:t>
      </w:r>
      <w:r w:rsidR="00F701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6D6E49FD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4253DC0D" w14:textId="77777777" w:rsidTr="00D30D79">
        <w:trPr>
          <w:trHeight w:val="1185"/>
        </w:trPr>
        <w:tc>
          <w:tcPr>
            <w:tcW w:w="1701" w:type="dxa"/>
            <w:hideMark/>
          </w:tcPr>
          <w:p w14:paraId="3B196AB1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591EE4D6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113DCC19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B9335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B0D9A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74A5B35F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F28F8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73336378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157BE756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4D6681B8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708B4183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295D3E58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792D8444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62381DC9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1DDB963E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0C1F836C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300170DF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33DA8" w:rsidRPr="00406767" w14:paraId="5ED04F9C" w14:textId="77777777" w:rsidTr="00D30D79">
        <w:trPr>
          <w:trHeight w:val="1185"/>
        </w:trPr>
        <w:tc>
          <w:tcPr>
            <w:tcW w:w="1701" w:type="dxa"/>
          </w:tcPr>
          <w:p w14:paraId="262DABAD" w14:textId="77777777" w:rsidR="00C33DA8" w:rsidRDefault="00C33DA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1.08.2026 г.</w:t>
            </w:r>
          </w:p>
          <w:p w14:paraId="411FD43B" w14:textId="77777777" w:rsidR="00C33DA8" w:rsidRPr="00406767" w:rsidRDefault="00C33DA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7D1DA0BD" w14:textId="77777777" w:rsidR="00C33DA8" w:rsidRPr="00C33DA8" w:rsidRDefault="00C33DA8" w:rsidP="00D30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A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74AC7389" w14:textId="77777777" w:rsidR="00C33DA8" w:rsidRDefault="00C33DA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оллектива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творчества «Ансамбль русской песни «Тальяночка»</w:t>
            </w:r>
            <w:r w:rsidR="009E6D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47F9E">
              <w:rPr>
                <w:rFonts w:ascii="Times New Roman" w:hAnsi="Times New Roman" w:cs="Times New Roman"/>
                <w:sz w:val="24"/>
                <w:szCs w:val="24"/>
              </w:rPr>
              <w:t>А песня русская живет</w:t>
            </w:r>
            <w:r w:rsidR="00A07E3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847F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D938CC" w14:textId="77777777" w:rsidR="00C33DA8" w:rsidRPr="00406767" w:rsidRDefault="00C33DA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(Ярмарка меда)</w:t>
            </w:r>
          </w:p>
        </w:tc>
        <w:tc>
          <w:tcPr>
            <w:tcW w:w="2551" w:type="dxa"/>
          </w:tcPr>
          <w:p w14:paraId="26649E7C" w14:textId="77777777" w:rsidR="00C33DA8" w:rsidRDefault="00C33DA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ГПК и отдыха</w:t>
            </w:r>
          </w:p>
          <w:p w14:paraId="7D20D39C" w14:textId="77777777" w:rsidR="009E6D0A" w:rsidRPr="00406767" w:rsidRDefault="009E6D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F62FC55" w14:textId="77777777" w:rsidR="00C33DA8" w:rsidRPr="00406767" w:rsidRDefault="009E6D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377420A" w14:textId="77777777" w:rsidR="00C33DA8" w:rsidRPr="00406767" w:rsidRDefault="00C33DA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2D4888" w14:textId="77777777" w:rsidR="00C33DA8" w:rsidRPr="00406767" w:rsidRDefault="0028472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446D82" w14:textId="77777777" w:rsidR="00C33DA8" w:rsidRPr="00406767" w:rsidRDefault="0028472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92A07D7" w14:textId="77777777" w:rsidR="00C33DA8" w:rsidRPr="00406767" w:rsidRDefault="00C33DA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7BA75B" w14:textId="77777777" w:rsidR="00C33DA8" w:rsidRPr="00406767" w:rsidRDefault="00847F9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293041" w:rsidRPr="00406767" w14:paraId="43EC1C99" w14:textId="77777777" w:rsidTr="00D30D79">
        <w:trPr>
          <w:trHeight w:val="1185"/>
        </w:trPr>
        <w:tc>
          <w:tcPr>
            <w:tcW w:w="1701" w:type="dxa"/>
          </w:tcPr>
          <w:p w14:paraId="788AEFC1" w14:textId="77777777" w:rsidR="00293041" w:rsidRDefault="005A133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2.08.2026 г.</w:t>
            </w:r>
          </w:p>
          <w:p w14:paraId="051CC863" w14:textId="77777777" w:rsidR="005A1337" w:rsidRPr="00406767" w:rsidRDefault="005A133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14:paraId="3C402873" w14:textId="77777777" w:rsidR="00293041" w:rsidRPr="005A1337" w:rsidRDefault="005A1337" w:rsidP="00D30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045C9D3F" w14:textId="66979BCD" w:rsidR="005A1337" w:rsidRPr="00406767" w:rsidRDefault="0036531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Этнок</w:t>
            </w:r>
            <w:r w:rsidR="005A1337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  <w:proofErr w:type="spellEnd"/>
            <w:r w:rsidR="005A1337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фольклорного ансамбля «</w:t>
            </w:r>
            <w:proofErr w:type="spellStart"/>
            <w:r w:rsidR="005A1337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="005A1337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gramStart"/>
            <w:r w:rsidR="005A1337">
              <w:rPr>
                <w:rFonts w:ascii="Times New Roman" w:hAnsi="Times New Roman" w:cs="Times New Roman"/>
                <w:sz w:val="24"/>
                <w:szCs w:val="24"/>
              </w:rPr>
              <w:t>Жили</w:t>
            </w:r>
            <w:proofErr w:type="gramEnd"/>
            <w:r w:rsidR="005A1337">
              <w:rPr>
                <w:rFonts w:ascii="Times New Roman" w:hAnsi="Times New Roman" w:cs="Times New Roman"/>
                <w:sz w:val="24"/>
                <w:szCs w:val="24"/>
              </w:rPr>
              <w:t xml:space="preserve"> были» (16 Всероссийский фестиваль фольклора и ремесел «Русь песенная, Русь мастеровая» Воронежская область)</w:t>
            </w:r>
          </w:p>
        </w:tc>
        <w:tc>
          <w:tcPr>
            <w:tcW w:w="2551" w:type="dxa"/>
          </w:tcPr>
          <w:p w14:paraId="700928B7" w14:textId="77777777" w:rsidR="00293041" w:rsidRDefault="005A133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Березовка Воронежская область Дом культуры</w:t>
            </w:r>
          </w:p>
          <w:p w14:paraId="2A6BE27A" w14:textId="77777777" w:rsidR="005A1337" w:rsidRPr="00406767" w:rsidRDefault="005A133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07DC2EAD" w14:textId="77777777" w:rsidR="00293041" w:rsidRPr="00406767" w:rsidRDefault="005A133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горожане</w:t>
            </w:r>
          </w:p>
        </w:tc>
        <w:tc>
          <w:tcPr>
            <w:tcW w:w="821" w:type="dxa"/>
          </w:tcPr>
          <w:p w14:paraId="24F759D9" w14:textId="77777777" w:rsidR="00293041" w:rsidRPr="00406767" w:rsidRDefault="00293041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03E99BF" w14:textId="77777777" w:rsidR="00293041" w:rsidRPr="00406767" w:rsidRDefault="005A133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C9D0BE7" w14:textId="77777777" w:rsidR="00293041" w:rsidRPr="00406767" w:rsidRDefault="005A133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DE7CC0" w14:textId="77777777" w:rsidR="00293041" w:rsidRPr="00406767" w:rsidRDefault="00293041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64B7CD" w14:textId="77777777" w:rsidR="00293041" w:rsidRPr="00406767" w:rsidRDefault="005A133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984D70" w:rsidRPr="00406767" w14:paraId="0DFFB7EE" w14:textId="77777777" w:rsidTr="00D30D79">
        <w:trPr>
          <w:trHeight w:val="1185"/>
        </w:trPr>
        <w:tc>
          <w:tcPr>
            <w:tcW w:w="1701" w:type="dxa"/>
          </w:tcPr>
          <w:p w14:paraId="5411ED5A" w14:textId="77777777" w:rsidR="00984D70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4D70">
              <w:rPr>
                <w:rFonts w:ascii="Times New Roman" w:hAnsi="Times New Roman" w:cs="Times New Roman"/>
                <w:sz w:val="24"/>
                <w:szCs w:val="24"/>
              </w:rPr>
              <w:t>.08.2026 г.</w:t>
            </w:r>
          </w:p>
          <w:p w14:paraId="4ECB7262" w14:textId="77777777" w:rsidR="00984D70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6DEFE786" w14:textId="77777777" w:rsidR="00984D70" w:rsidRPr="00861222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22">
              <w:rPr>
                <w:rFonts w:ascii="Times New Roman" w:hAnsi="Times New Roman" w:cs="Times New Roman"/>
                <w:sz w:val="24"/>
                <w:szCs w:val="24"/>
              </w:rPr>
              <w:t>Мастер класс по художественному фехтованию</w:t>
            </w:r>
          </w:p>
        </w:tc>
        <w:tc>
          <w:tcPr>
            <w:tcW w:w="2551" w:type="dxa"/>
          </w:tcPr>
          <w:p w14:paraId="2791FC4A" w14:textId="77777777" w:rsidR="00984D70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  <w:proofErr w:type="gramEnd"/>
          </w:p>
          <w:p w14:paraId="2688590F" w14:textId="77777777" w:rsidR="00861222" w:rsidRDefault="009F124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122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7CD5470" w14:textId="77777777" w:rsidR="00984D70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молодежь</w:t>
            </w:r>
          </w:p>
        </w:tc>
        <w:tc>
          <w:tcPr>
            <w:tcW w:w="821" w:type="dxa"/>
          </w:tcPr>
          <w:p w14:paraId="7B2D2B2B" w14:textId="77777777" w:rsidR="00984D70" w:rsidRPr="00406767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0EDE12B3" w14:textId="77777777" w:rsidR="00984D70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78801D17" w14:textId="77777777" w:rsidR="00984D70" w:rsidRPr="004D46FA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5E8E0CE" w14:textId="77777777" w:rsidR="00984D70" w:rsidRPr="00406767" w:rsidRDefault="00984D70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053CF1" w14:textId="77777777" w:rsidR="00984D70" w:rsidRDefault="008612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Ю.В.</w:t>
            </w:r>
          </w:p>
        </w:tc>
      </w:tr>
      <w:tr w:rsidR="00B45DA2" w:rsidRPr="00406767" w14:paraId="11EE2176" w14:textId="77777777" w:rsidTr="00D30D79">
        <w:trPr>
          <w:trHeight w:val="1185"/>
        </w:trPr>
        <w:tc>
          <w:tcPr>
            <w:tcW w:w="1701" w:type="dxa"/>
          </w:tcPr>
          <w:p w14:paraId="263FD8CA" w14:textId="77777777" w:rsidR="00B45DA2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4.08.2026</w:t>
            </w:r>
          </w:p>
          <w:p w14:paraId="7A6C811D" w14:textId="77777777" w:rsidR="00B45DA2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2FA23D88" w14:textId="77777777" w:rsidR="00B45DA2" w:rsidRPr="009F7DCE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цыганскому танцу</w:t>
            </w:r>
          </w:p>
        </w:tc>
        <w:tc>
          <w:tcPr>
            <w:tcW w:w="2551" w:type="dxa"/>
          </w:tcPr>
          <w:p w14:paraId="7E1F57F4" w14:textId="77777777" w:rsidR="00B45DA2" w:rsidRDefault="00B45DA2" w:rsidP="00314D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</w:t>
            </w:r>
          </w:p>
          <w:p w14:paraId="137E2BC5" w14:textId="77777777" w:rsidR="00B45DA2" w:rsidRPr="004D46FA" w:rsidRDefault="00B45DA2" w:rsidP="00314D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14:paraId="6A61EF6B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A2AC751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2D5A65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4F1CB13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B0897CD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B49613" w14:textId="77777777" w:rsidR="00B45DA2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Н.А.</w:t>
            </w:r>
          </w:p>
        </w:tc>
      </w:tr>
      <w:tr w:rsidR="00B45DA2" w:rsidRPr="00406767" w14:paraId="00098E08" w14:textId="77777777" w:rsidTr="00D30D79">
        <w:trPr>
          <w:trHeight w:val="1185"/>
        </w:trPr>
        <w:tc>
          <w:tcPr>
            <w:tcW w:w="1701" w:type="dxa"/>
          </w:tcPr>
          <w:p w14:paraId="77865513" w14:textId="77777777" w:rsidR="00B45DA2" w:rsidRDefault="00B45DA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5.08.2026 г.</w:t>
            </w:r>
          </w:p>
          <w:p w14:paraId="777AB65B" w14:textId="77777777" w:rsidR="00B45DA2" w:rsidRPr="00406767" w:rsidRDefault="00B45DA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39B2B606" w14:textId="77777777" w:rsidR="00B45DA2" w:rsidRPr="00F701FB" w:rsidRDefault="00B45DA2" w:rsidP="00F701F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01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«Культурное пространство «У «Знаменки»</w:t>
            </w:r>
          </w:p>
          <w:p w14:paraId="17FDCC7D" w14:textId="77777777" w:rsidR="00B45DA2" w:rsidRPr="00281B70" w:rsidRDefault="00B45DA2" w:rsidP="009B012F">
            <w:pPr>
              <w:widowControl w:val="0"/>
              <w:autoSpaceDE w:val="0"/>
              <w:autoSpaceDN w:val="0"/>
              <w:spacing w:before="1" w:line="244" w:lineRule="auto"/>
              <w:ind w:right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Концертно-поэтическая программа «Букет из песен и стихов»</w:t>
            </w:r>
          </w:p>
        </w:tc>
        <w:tc>
          <w:tcPr>
            <w:tcW w:w="2551" w:type="dxa"/>
          </w:tcPr>
          <w:p w14:paraId="7E9A95BF" w14:textId="77777777" w:rsidR="00B45DA2" w:rsidRPr="004D46FA" w:rsidRDefault="00B45DA2" w:rsidP="009B012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14:paraId="0B6FC563" w14:textId="77777777" w:rsidR="00B45DA2" w:rsidRPr="004D46FA" w:rsidRDefault="00B45DA2" w:rsidP="009B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14:paraId="59F42A53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орожане </w:t>
            </w:r>
          </w:p>
        </w:tc>
        <w:tc>
          <w:tcPr>
            <w:tcW w:w="821" w:type="dxa"/>
          </w:tcPr>
          <w:p w14:paraId="0708974F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FA16D6A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EEF72CC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313B62D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40D3CA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45DA2" w:rsidRPr="00406767" w14:paraId="56667EE8" w14:textId="77777777" w:rsidTr="00D30D79">
        <w:trPr>
          <w:trHeight w:val="1185"/>
        </w:trPr>
        <w:tc>
          <w:tcPr>
            <w:tcW w:w="1701" w:type="dxa"/>
          </w:tcPr>
          <w:p w14:paraId="099A6B60" w14:textId="77777777" w:rsidR="00B45DA2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5.08.2026</w:t>
            </w:r>
          </w:p>
          <w:p w14:paraId="04160AA3" w14:textId="77777777" w:rsidR="00B45DA2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5CA2B84B" w14:textId="77777777" w:rsidR="00B45DA2" w:rsidRPr="009F7DCE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цыганскому танцу</w:t>
            </w:r>
          </w:p>
        </w:tc>
        <w:tc>
          <w:tcPr>
            <w:tcW w:w="2551" w:type="dxa"/>
          </w:tcPr>
          <w:p w14:paraId="6984FBEA" w14:textId="77777777" w:rsidR="00B45DA2" w:rsidRDefault="00B45DA2" w:rsidP="00314D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</w:t>
            </w:r>
          </w:p>
          <w:p w14:paraId="2DC13280" w14:textId="77777777" w:rsidR="00B45DA2" w:rsidRPr="004D46FA" w:rsidRDefault="00B45DA2" w:rsidP="00314D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14:paraId="67BB20F4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0EC2349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E12578C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0B58042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E063B1E" w14:textId="77777777" w:rsidR="00B45DA2" w:rsidRPr="004D46FA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16D142" w14:textId="77777777" w:rsidR="00B45DA2" w:rsidRDefault="00B45DA2" w:rsidP="0031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Н.А.</w:t>
            </w:r>
          </w:p>
        </w:tc>
      </w:tr>
      <w:tr w:rsidR="00B45DA2" w:rsidRPr="00406767" w14:paraId="37F021FD" w14:textId="77777777" w:rsidTr="00D30D79">
        <w:trPr>
          <w:trHeight w:val="1185"/>
        </w:trPr>
        <w:tc>
          <w:tcPr>
            <w:tcW w:w="1701" w:type="dxa"/>
          </w:tcPr>
          <w:p w14:paraId="351F7162" w14:textId="77777777" w:rsidR="00B45DA2" w:rsidRDefault="00B45DA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6.08.2026 г.</w:t>
            </w:r>
          </w:p>
          <w:p w14:paraId="124D940C" w14:textId="77777777" w:rsidR="00B45DA2" w:rsidRDefault="00B45DA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453542DC" w14:textId="77777777" w:rsidR="00B45DA2" w:rsidRPr="00F701FB" w:rsidRDefault="00B45DA2" w:rsidP="00F701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222">
              <w:rPr>
                <w:rFonts w:ascii="Times New Roman" w:hAnsi="Times New Roman" w:cs="Times New Roman"/>
                <w:sz w:val="24"/>
                <w:szCs w:val="24"/>
              </w:rPr>
              <w:t>Мастер класс по художественному фехтованию</w:t>
            </w:r>
          </w:p>
        </w:tc>
        <w:tc>
          <w:tcPr>
            <w:tcW w:w="2551" w:type="dxa"/>
          </w:tcPr>
          <w:p w14:paraId="2752DC19" w14:textId="77777777" w:rsidR="00B45DA2" w:rsidRDefault="00B45DA2" w:rsidP="0086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  <w:proofErr w:type="gramEnd"/>
          </w:p>
          <w:p w14:paraId="30D26D52" w14:textId="77777777" w:rsidR="00B45DA2" w:rsidRPr="004D46FA" w:rsidRDefault="00B45DA2" w:rsidP="008612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13B8AC26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EB0DA9D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51BF8456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B44C623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71FFF6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7552A4" w14:textId="77777777" w:rsidR="00B45DA2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Ю.В.</w:t>
            </w:r>
          </w:p>
        </w:tc>
      </w:tr>
      <w:tr w:rsidR="00B45DA2" w:rsidRPr="00406767" w14:paraId="266C73C8" w14:textId="77777777" w:rsidTr="00D30D79">
        <w:trPr>
          <w:trHeight w:val="1185"/>
        </w:trPr>
        <w:tc>
          <w:tcPr>
            <w:tcW w:w="1701" w:type="dxa"/>
          </w:tcPr>
          <w:p w14:paraId="1254BA89" w14:textId="77777777" w:rsidR="00B45DA2" w:rsidRDefault="00B45DA2" w:rsidP="009F1242"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  <w:r>
              <w:t xml:space="preserve"> г.</w:t>
            </w:r>
          </w:p>
          <w:p w14:paraId="5784C228" w14:textId="77777777" w:rsidR="00B45DA2" w:rsidRPr="009F1242" w:rsidRDefault="00B45DA2" w:rsidP="009F1242">
            <w:pPr>
              <w:rPr>
                <w:rFonts w:ascii="Times New Roman" w:hAnsi="Times New Roman" w:cs="Times New Roman"/>
              </w:rPr>
            </w:pPr>
            <w:r w:rsidRPr="009F1242">
              <w:rPr>
                <w:rFonts w:ascii="Times New Roman" w:hAnsi="Times New Roman" w:cs="Times New Roman"/>
              </w:rPr>
              <w:t>понедельник</w:t>
            </w:r>
          </w:p>
          <w:p w14:paraId="1B194EB4" w14:textId="77777777" w:rsidR="00B45DA2" w:rsidRDefault="00B45DA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4ECFE86" w14:textId="77777777" w:rsidR="00B45DA2" w:rsidRPr="00861222" w:rsidRDefault="00B45DA2" w:rsidP="00F7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22">
              <w:rPr>
                <w:rFonts w:ascii="Times New Roman" w:hAnsi="Times New Roman" w:cs="Times New Roman"/>
                <w:sz w:val="24"/>
                <w:szCs w:val="24"/>
              </w:rPr>
              <w:t>Мастер класс по художественному фехтованию</w:t>
            </w:r>
          </w:p>
        </w:tc>
        <w:tc>
          <w:tcPr>
            <w:tcW w:w="2551" w:type="dxa"/>
          </w:tcPr>
          <w:p w14:paraId="02ED17D3" w14:textId="77777777" w:rsidR="00B45DA2" w:rsidRDefault="00B45DA2" w:rsidP="009F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  <w:proofErr w:type="gramEnd"/>
          </w:p>
          <w:p w14:paraId="5CB7B585" w14:textId="77777777" w:rsidR="00B45DA2" w:rsidRDefault="00B45DA2" w:rsidP="009F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0EBB8E2E" w14:textId="77777777" w:rsidR="00B45DA2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C4A438A" w14:textId="77777777" w:rsidR="00B45DA2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580DF440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A602367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53AEC53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89180E" w14:textId="77777777" w:rsidR="00B45DA2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Ю.В.</w:t>
            </w:r>
          </w:p>
        </w:tc>
      </w:tr>
      <w:tr w:rsidR="00B45DA2" w:rsidRPr="00406767" w14:paraId="74343C56" w14:textId="77777777" w:rsidTr="00D30D79">
        <w:trPr>
          <w:trHeight w:val="1185"/>
        </w:trPr>
        <w:tc>
          <w:tcPr>
            <w:tcW w:w="1701" w:type="dxa"/>
          </w:tcPr>
          <w:p w14:paraId="29A276F5" w14:textId="77777777" w:rsidR="00B45DA2" w:rsidRDefault="00B45DA2" w:rsidP="00D30D79"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  <w:r>
              <w:t xml:space="preserve"> г.</w:t>
            </w:r>
          </w:p>
          <w:p w14:paraId="58BA55EE" w14:textId="77777777" w:rsidR="00B45DA2" w:rsidRPr="00406767" w:rsidRDefault="00B45DA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F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F7F6123" w14:textId="77777777" w:rsidR="00B45DA2" w:rsidRPr="00F701FB" w:rsidRDefault="00B45DA2" w:rsidP="00F701F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01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«Культурное пространство «У «Знаменки»</w:t>
            </w:r>
          </w:p>
          <w:p w14:paraId="54BE83C9" w14:textId="77777777" w:rsidR="00B45DA2" w:rsidRPr="00FD55C8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5C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программа</w:t>
            </w:r>
            <w:r w:rsidRPr="00FD55C8">
              <w:rPr>
                <w:rFonts w:ascii="Times New Roman" w:hAnsi="Times New Roman" w:cs="Times New Roman"/>
                <w:sz w:val="24"/>
                <w:szCs w:val="24"/>
              </w:rPr>
              <w:t xml:space="preserve"> «Парад солистов»</w:t>
            </w:r>
          </w:p>
        </w:tc>
        <w:tc>
          <w:tcPr>
            <w:tcW w:w="2551" w:type="dxa"/>
          </w:tcPr>
          <w:p w14:paraId="2BD28A77" w14:textId="77777777" w:rsidR="00B45DA2" w:rsidRPr="004D46FA" w:rsidRDefault="00B45DA2" w:rsidP="009B012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14:paraId="4716C5E8" w14:textId="77777777" w:rsidR="00B45DA2" w:rsidRPr="004D46FA" w:rsidRDefault="00B45DA2" w:rsidP="009B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14:paraId="4FB3247B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орожане </w:t>
            </w:r>
          </w:p>
        </w:tc>
        <w:tc>
          <w:tcPr>
            <w:tcW w:w="821" w:type="dxa"/>
          </w:tcPr>
          <w:p w14:paraId="268B5C4D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B60B2BD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7B5E269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BBC99B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323BFC" w14:textId="77777777" w:rsidR="00B45DA2" w:rsidRPr="004D46FA" w:rsidRDefault="00B45DA2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45DA2" w:rsidRPr="00406767" w14:paraId="02B0382F" w14:textId="77777777" w:rsidTr="00D30D79">
        <w:trPr>
          <w:trHeight w:val="1185"/>
        </w:trPr>
        <w:tc>
          <w:tcPr>
            <w:tcW w:w="1701" w:type="dxa"/>
          </w:tcPr>
          <w:p w14:paraId="12FBB0F2" w14:textId="2B3838DF" w:rsidR="00B45DA2" w:rsidRDefault="008752C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</w:t>
            </w:r>
            <w:r w:rsidR="00B45DA2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14:paraId="5CBFF793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B899D11" w14:textId="77777777" w:rsidR="00B45DA2" w:rsidRPr="00A07E32" w:rsidRDefault="00B45DA2" w:rsidP="00A0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концертная программа, посвященная</w:t>
            </w:r>
            <w:proofErr w:type="gramStart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 </w:t>
            </w:r>
            <w:proofErr w:type="spellStart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>Спасам</w:t>
            </w:r>
            <w:proofErr w:type="spellEnd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«Дружно величаем, три Спаса отмечаем»</w:t>
            </w:r>
          </w:p>
        </w:tc>
        <w:tc>
          <w:tcPr>
            <w:tcW w:w="2551" w:type="dxa"/>
          </w:tcPr>
          <w:p w14:paraId="795B66C5" w14:textId="77777777" w:rsidR="00B45DA2" w:rsidRDefault="00B45DA2" w:rsidP="00A07E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Сценическая площадка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олынковская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47</w:t>
            </w:r>
          </w:p>
          <w:bookmarkEnd w:id="0"/>
          <w:p w14:paraId="42828C5A" w14:textId="77777777" w:rsidR="00B45DA2" w:rsidRPr="004D46FA" w:rsidRDefault="00B45DA2" w:rsidP="00A07E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54F2B0B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горожане</w:t>
            </w:r>
          </w:p>
        </w:tc>
        <w:tc>
          <w:tcPr>
            <w:tcW w:w="821" w:type="dxa"/>
          </w:tcPr>
          <w:p w14:paraId="6933105F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708025F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94FEC00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1D8EA5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F63731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B45DA2" w:rsidRPr="00406767" w14:paraId="78F71F0C" w14:textId="77777777" w:rsidTr="00D30D79">
        <w:trPr>
          <w:trHeight w:val="1185"/>
        </w:trPr>
        <w:tc>
          <w:tcPr>
            <w:tcW w:w="1701" w:type="dxa"/>
          </w:tcPr>
          <w:p w14:paraId="3D680D69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 2026 г.</w:t>
            </w:r>
          </w:p>
          <w:p w14:paraId="5BD740AC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BD8FAEC" w14:textId="77777777" w:rsidR="00B45DA2" w:rsidRPr="00A07E32" w:rsidRDefault="00B45DA2" w:rsidP="00A0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игровая программа в рамках праздничной программы, посвященная трем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Спасам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«Мед, яблоки,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орехи-да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веселые потехи»</w:t>
            </w:r>
          </w:p>
        </w:tc>
        <w:tc>
          <w:tcPr>
            <w:tcW w:w="2551" w:type="dxa"/>
          </w:tcPr>
          <w:p w14:paraId="7E1F13E9" w14:textId="77777777" w:rsidR="00B45DA2" w:rsidRDefault="00B45DA2" w:rsidP="00E10D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Сценическая площадка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олынковская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47</w:t>
            </w:r>
          </w:p>
          <w:p w14:paraId="094BCC4E" w14:textId="77777777" w:rsidR="00B45DA2" w:rsidRDefault="00B45DA2" w:rsidP="00E10D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3BE98D26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9D8C938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CAC17B9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16FEC1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A381730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DE8DEA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45DA2" w:rsidRPr="00406767" w14:paraId="09E86823" w14:textId="77777777" w:rsidTr="00D30D79">
        <w:trPr>
          <w:trHeight w:val="1185"/>
        </w:trPr>
        <w:tc>
          <w:tcPr>
            <w:tcW w:w="1701" w:type="dxa"/>
          </w:tcPr>
          <w:p w14:paraId="3B6F15C8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15.08.2026 г.</w:t>
            </w:r>
          </w:p>
          <w:p w14:paraId="2FA36E67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2BCF299B" w14:textId="77777777" w:rsidR="00B45DA2" w:rsidRDefault="00B45DA2" w:rsidP="00A0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концертная программа, посвященная</w:t>
            </w:r>
            <w:proofErr w:type="gramStart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 </w:t>
            </w:r>
            <w:proofErr w:type="spellStart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>Спасам</w:t>
            </w:r>
            <w:proofErr w:type="spellEnd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«Дружно величаем, три Спаса отмечаем»</w:t>
            </w:r>
          </w:p>
        </w:tc>
        <w:tc>
          <w:tcPr>
            <w:tcW w:w="2551" w:type="dxa"/>
          </w:tcPr>
          <w:p w14:paraId="457BDE06" w14:textId="77777777" w:rsidR="00B45DA2" w:rsidRDefault="00B45DA2" w:rsidP="00E10D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площадка</w:t>
            </w:r>
          </w:p>
          <w:p w14:paraId="3C01674B" w14:textId="77777777" w:rsidR="00B45DA2" w:rsidRDefault="00B45DA2" w:rsidP="00E10D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«Школьный»</w:t>
            </w:r>
          </w:p>
          <w:p w14:paraId="1CE47D4B" w14:textId="77777777" w:rsidR="00B45DA2" w:rsidRDefault="00B45DA2" w:rsidP="00E10D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04A75FF2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4187526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52E90D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CC3850B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3D3D15C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139283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B45DA2" w:rsidRPr="00406767" w14:paraId="37B3592C" w14:textId="77777777" w:rsidTr="00D30D79">
        <w:trPr>
          <w:trHeight w:val="1185"/>
        </w:trPr>
        <w:tc>
          <w:tcPr>
            <w:tcW w:w="1701" w:type="dxa"/>
          </w:tcPr>
          <w:p w14:paraId="33EFB134" w14:textId="77777777" w:rsidR="00B45DA2" w:rsidRDefault="00B45DA2" w:rsidP="002B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15.08.2026 г.</w:t>
            </w:r>
          </w:p>
          <w:p w14:paraId="0D6DD8A7" w14:textId="77777777" w:rsidR="00B45DA2" w:rsidRDefault="00B45DA2" w:rsidP="002B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4A1D27E1" w14:textId="77777777" w:rsidR="00B45DA2" w:rsidRPr="00A07E32" w:rsidRDefault="00B45DA2" w:rsidP="00A0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игровая программа в рамках праздничной программы, посвященная трем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Спасам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«Мед, яблоки,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орехи-да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веселые потехи»</w:t>
            </w:r>
          </w:p>
        </w:tc>
        <w:tc>
          <w:tcPr>
            <w:tcW w:w="2551" w:type="dxa"/>
          </w:tcPr>
          <w:p w14:paraId="5B8FB8D4" w14:textId="77777777" w:rsidR="00B45DA2" w:rsidRDefault="00B45DA2" w:rsidP="002B40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площадка</w:t>
            </w:r>
          </w:p>
          <w:p w14:paraId="33B291E8" w14:textId="77777777" w:rsidR="00B45DA2" w:rsidRDefault="00B45DA2" w:rsidP="002B40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«Школьный»</w:t>
            </w:r>
          </w:p>
          <w:p w14:paraId="6494328B" w14:textId="77777777" w:rsidR="00B45DA2" w:rsidRDefault="00B45DA2" w:rsidP="002B40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463E05B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6A2BF14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C8928B3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4EB2AFA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CDC8B65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DC5B9D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</w:t>
            </w:r>
          </w:p>
        </w:tc>
      </w:tr>
      <w:tr w:rsidR="00B45DA2" w:rsidRPr="00406767" w14:paraId="19C0F931" w14:textId="77777777" w:rsidTr="00D30D79">
        <w:trPr>
          <w:trHeight w:val="1185"/>
        </w:trPr>
        <w:tc>
          <w:tcPr>
            <w:tcW w:w="1701" w:type="dxa"/>
          </w:tcPr>
          <w:p w14:paraId="7670BD3B" w14:textId="77777777" w:rsidR="00B45DA2" w:rsidRDefault="00B45DA2" w:rsidP="002B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16.08.2026 г.</w:t>
            </w:r>
          </w:p>
          <w:p w14:paraId="5E186EE0" w14:textId="77777777" w:rsidR="00B45DA2" w:rsidRDefault="00B45DA2" w:rsidP="002B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6A627DAF" w14:textId="77777777" w:rsidR="00B45DA2" w:rsidRPr="00A07E32" w:rsidRDefault="00B45DA2" w:rsidP="00A0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концертная программа, посвященная</w:t>
            </w:r>
            <w:proofErr w:type="gramStart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 </w:t>
            </w:r>
            <w:proofErr w:type="spellStart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>Спасам</w:t>
            </w:r>
            <w:proofErr w:type="spellEnd"/>
            <w:r w:rsidRPr="00A07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«Дружно величаем, три Спаса отмечаем»</w:t>
            </w:r>
          </w:p>
        </w:tc>
        <w:tc>
          <w:tcPr>
            <w:tcW w:w="2551" w:type="dxa"/>
          </w:tcPr>
          <w:p w14:paraId="5F7C9B82" w14:textId="77777777" w:rsidR="00B45DA2" w:rsidRDefault="00B45DA2" w:rsidP="002B40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Фитнесс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арк</w:t>
            </w:r>
          </w:p>
          <w:p w14:paraId="4A66AA82" w14:textId="77777777" w:rsidR="00B45DA2" w:rsidRDefault="00B45DA2" w:rsidP="002B40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5FA826B9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0E27DD1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01A95F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6CB7150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5C6CEB2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F46B30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45DA2" w:rsidRPr="00406767" w14:paraId="39AFEB72" w14:textId="77777777" w:rsidTr="00D30D79">
        <w:trPr>
          <w:trHeight w:val="1185"/>
        </w:trPr>
        <w:tc>
          <w:tcPr>
            <w:tcW w:w="1701" w:type="dxa"/>
          </w:tcPr>
          <w:p w14:paraId="1B247DE2" w14:textId="77777777" w:rsidR="00B45DA2" w:rsidRDefault="00B45DA2" w:rsidP="002B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16.08.2026 г.</w:t>
            </w:r>
          </w:p>
        </w:tc>
        <w:tc>
          <w:tcPr>
            <w:tcW w:w="4820" w:type="dxa"/>
          </w:tcPr>
          <w:p w14:paraId="61FDF99A" w14:textId="77777777" w:rsidR="00B45DA2" w:rsidRPr="00A07E32" w:rsidRDefault="00B45DA2" w:rsidP="00A0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игровая программа в рамках праздничной программы, посвященная трем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Спасам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«Мед, яблоки,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орехи-да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веселые потехи»</w:t>
            </w:r>
          </w:p>
        </w:tc>
        <w:tc>
          <w:tcPr>
            <w:tcW w:w="2551" w:type="dxa"/>
          </w:tcPr>
          <w:p w14:paraId="675D731E" w14:textId="77777777" w:rsidR="00B45DA2" w:rsidRDefault="00B45DA2" w:rsidP="00764F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Фитнесс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арк</w:t>
            </w:r>
          </w:p>
          <w:p w14:paraId="07162E81" w14:textId="77777777" w:rsidR="00B45DA2" w:rsidRDefault="00B45DA2" w:rsidP="00764F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7902ADDA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6D47DBA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0E83A63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814BE81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EDD5333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CD9A94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45DA2" w:rsidRPr="00406767" w14:paraId="30A38433" w14:textId="77777777" w:rsidTr="00D30D79">
        <w:trPr>
          <w:trHeight w:val="1185"/>
        </w:trPr>
        <w:tc>
          <w:tcPr>
            <w:tcW w:w="1701" w:type="dxa"/>
          </w:tcPr>
          <w:p w14:paraId="2CE8396D" w14:textId="77777777" w:rsidR="00B45DA2" w:rsidRPr="00406767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19.08.2026г.</w:t>
            </w:r>
            <w:r>
              <w:t xml:space="preserve"> </w:t>
            </w:r>
            <w:r w:rsidRPr="00F701F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63EFC93C" w14:textId="77777777" w:rsidR="00B45DA2" w:rsidRPr="00F701FB" w:rsidRDefault="00B45DA2" w:rsidP="00A07E3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01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«Культурное пространство «У «Знаменки»</w:t>
            </w:r>
          </w:p>
          <w:p w14:paraId="0107FD4F" w14:textId="77777777" w:rsidR="00B45DA2" w:rsidRPr="00FD55C8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Государственного флага России. «Гордость, слава и честь. Под флагом России»</w:t>
            </w:r>
          </w:p>
        </w:tc>
        <w:tc>
          <w:tcPr>
            <w:tcW w:w="2551" w:type="dxa"/>
          </w:tcPr>
          <w:p w14:paraId="2A8D7281" w14:textId="77777777" w:rsidR="00B45DA2" w:rsidRPr="004D46FA" w:rsidRDefault="00B45DA2" w:rsidP="00A07E3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14:paraId="0F6E7830" w14:textId="77777777" w:rsidR="00B45DA2" w:rsidRPr="004D46FA" w:rsidRDefault="00B45DA2" w:rsidP="00A0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14:paraId="1C0586B2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орожане </w:t>
            </w:r>
          </w:p>
        </w:tc>
        <w:tc>
          <w:tcPr>
            <w:tcW w:w="821" w:type="dxa"/>
          </w:tcPr>
          <w:p w14:paraId="1B0D0DCE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ED75D55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7245EA3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4F396E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5AFCDE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45DA2" w:rsidRPr="00406767" w14:paraId="24245FDD" w14:textId="77777777" w:rsidTr="00D30D79">
        <w:trPr>
          <w:trHeight w:val="1185"/>
        </w:trPr>
        <w:tc>
          <w:tcPr>
            <w:tcW w:w="1701" w:type="dxa"/>
          </w:tcPr>
          <w:p w14:paraId="0C13712C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20.08.2026 г.</w:t>
            </w:r>
          </w:p>
          <w:p w14:paraId="60E953E3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7244206D" w14:textId="77777777" w:rsidR="00B45DA2" w:rsidRPr="00F701FB" w:rsidRDefault="00B45DA2" w:rsidP="00A07E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222">
              <w:rPr>
                <w:rFonts w:ascii="Times New Roman" w:hAnsi="Times New Roman" w:cs="Times New Roman"/>
                <w:sz w:val="24"/>
                <w:szCs w:val="24"/>
              </w:rPr>
              <w:t>Мастер класс по художественному фехтованию</w:t>
            </w:r>
          </w:p>
        </w:tc>
        <w:tc>
          <w:tcPr>
            <w:tcW w:w="2551" w:type="dxa"/>
          </w:tcPr>
          <w:p w14:paraId="3A9CE431" w14:textId="77777777" w:rsidR="00B45DA2" w:rsidRDefault="00B45DA2" w:rsidP="009F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  <w:proofErr w:type="gramEnd"/>
          </w:p>
          <w:p w14:paraId="2FEB098A" w14:textId="77777777" w:rsidR="00B45DA2" w:rsidRPr="004D46FA" w:rsidRDefault="00B45DA2" w:rsidP="009F12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6D9AF86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82F90F4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63D8C258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DA4A4C8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05234F9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C6DD4A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Ю.В.</w:t>
            </w:r>
          </w:p>
        </w:tc>
      </w:tr>
      <w:tr w:rsidR="00B45DA2" w:rsidRPr="00406767" w14:paraId="281726D5" w14:textId="77777777" w:rsidTr="00D30D79">
        <w:trPr>
          <w:trHeight w:val="1185"/>
        </w:trPr>
        <w:tc>
          <w:tcPr>
            <w:tcW w:w="1701" w:type="dxa"/>
          </w:tcPr>
          <w:p w14:paraId="227E6C71" w14:textId="77777777" w:rsidR="00B45DA2" w:rsidRDefault="00B45DA2" w:rsidP="00EE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г.</w:t>
            </w:r>
          </w:p>
          <w:p w14:paraId="6712E5A5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5B00C66D" w14:textId="77777777" w:rsidR="00B45DA2" w:rsidRPr="0086122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22">
              <w:rPr>
                <w:rFonts w:ascii="Times New Roman" w:hAnsi="Times New Roman" w:cs="Times New Roman"/>
                <w:sz w:val="24"/>
                <w:szCs w:val="24"/>
              </w:rPr>
              <w:t>Мастер класс по художественному фехтованию</w:t>
            </w:r>
          </w:p>
        </w:tc>
        <w:tc>
          <w:tcPr>
            <w:tcW w:w="2551" w:type="dxa"/>
          </w:tcPr>
          <w:p w14:paraId="47C93B7C" w14:textId="77777777" w:rsidR="00B45DA2" w:rsidRDefault="00B45DA2" w:rsidP="00EE5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  <w:proofErr w:type="gramEnd"/>
          </w:p>
          <w:p w14:paraId="0DFBCF81" w14:textId="77777777" w:rsidR="00B45DA2" w:rsidRDefault="00B45DA2" w:rsidP="00EE5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105437F8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9F3F01A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6E4EC21A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E79432C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12E631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15E5A2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Ю.В.</w:t>
            </w:r>
          </w:p>
        </w:tc>
      </w:tr>
      <w:tr w:rsidR="00D674C1" w:rsidRPr="00406767" w14:paraId="53C46832" w14:textId="77777777" w:rsidTr="00D30D79">
        <w:trPr>
          <w:trHeight w:val="1185"/>
        </w:trPr>
        <w:tc>
          <w:tcPr>
            <w:tcW w:w="1701" w:type="dxa"/>
          </w:tcPr>
          <w:p w14:paraId="13DB818B" w14:textId="77777777" w:rsidR="00D674C1" w:rsidRDefault="00D674C1" w:rsidP="00EE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25.08.2026г.</w:t>
            </w:r>
          </w:p>
          <w:p w14:paraId="4FEFC2BF" w14:textId="25AD236A" w:rsidR="00D674C1" w:rsidRDefault="00D674C1" w:rsidP="00EE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3C0F0B94" w14:textId="0ACD85EC" w:rsidR="00D674C1" w:rsidRPr="00861222" w:rsidRDefault="00D674C1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22">
              <w:rPr>
                <w:rFonts w:ascii="Times New Roman" w:hAnsi="Times New Roman" w:cs="Times New Roman"/>
                <w:sz w:val="24"/>
                <w:szCs w:val="24"/>
              </w:rPr>
              <w:t>Мастер класс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интерьерной фотосъемке</w:t>
            </w:r>
          </w:p>
        </w:tc>
        <w:tc>
          <w:tcPr>
            <w:tcW w:w="2551" w:type="dxa"/>
          </w:tcPr>
          <w:p w14:paraId="0612CB1A" w14:textId="77777777" w:rsidR="00D674C1" w:rsidRDefault="00D674C1" w:rsidP="00EE5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283BFFB7" w14:textId="09D64742" w:rsidR="00D674C1" w:rsidRDefault="00D674C1" w:rsidP="00EE5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0CDC5E1" w14:textId="127AF09D" w:rsidR="00D674C1" w:rsidRDefault="00D674C1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12D1DA3" w14:textId="4511F9A4" w:rsidR="00D674C1" w:rsidRDefault="00D674C1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0AD6A1FA" w14:textId="77777777" w:rsidR="00D674C1" w:rsidRPr="004D46FA" w:rsidRDefault="00D674C1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710AA4B" w14:textId="0909D560" w:rsidR="00D674C1" w:rsidRPr="004D46FA" w:rsidRDefault="00D674C1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61DB1D" w14:textId="77777777" w:rsidR="00D674C1" w:rsidRPr="004D46FA" w:rsidRDefault="00D674C1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1F8F2D" w14:textId="33037416" w:rsidR="00D674C1" w:rsidRDefault="00D674C1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B45DA2" w:rsidRPr="00406767" w14:paraId="0AF9C17D" w14:textId="77777777" w:rsidTr="00D30D79">
        <w:trPr>
          <w:trHeight w:val="1185"/>
        </w:trPr>
        <w:tc>
          <w:tcPr>
            <w:tcW w:w="1701" w:type="dxa"/>
          </w:tcPr>
          <w:p w14:paraId="1B398EF3" w14:textId="77777777" w:rsidR="00B45DA2" w:rsidRDefault="00B45DA2" w:rsidP="00A07E32">
            <w:r>
              <w:rPr>
                <w:rFonts w:ascii="Times New Roman" w:hAnsi="Times New Roman" w:cs="Times New Roman"/>
                <w:sz w:val="24"/>
                <w:szCs w:val="24"/>
              </w:rPr>
              <w:t>26.08.2026</w:t>
            </w:r>
            <w:r>
              <w:t xml:space="preserve"> г.</w:t>
            </w:r>
          </w:p>
          <w:p w14:paraId="0A2DC464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F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8D3E814" w14:textId="77777777" w:rsidR="00B45DA2" w:rsidRDefault="00B45DA2" w:rsidP="00A07E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Концерт ГДО им. В.И. Агапкина «Любимые мелодии»</w:t>
            </w:r>
          </w:p>
          <w:p w14:paraId="147B0024" w14:textId="77777777" w:rsidR="00B45DA2" w:rsidRPr="00C33DA8" w:rsidRDefault="00B45DA2" w:rsidP="00A0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DA8">
              <w:rPr>
                <w:rFonts w:ascii="Times New Roman" w:eastAsia="Calibri" w:hAnsi="Times New Roman" w:cs="Times New Roman"/>
                <w:sz w:val="24"/>
                <w:szCs w:val="24"/>
              </w:rPr>
              <w:t>(Городская конференция педагогов школ города Тамбова)</w:t>
            </w:r>
          </w:p>
        </w:tc>
        <w:tc>
          <w:tcPr>
            <w:tcW w:w="2551" w:type="dxa"/>
          </w:tcPr>
          <w:p w14:paraId="4DC11362" w14:textId="77777777" w:rsidR="00B45DA2" w:rsidRDefault="00B45DA2" w:rsidP="00A07E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 зал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</w:t>
            </w:r>
          </w:p>
          <w:p w14:paraId="03117A2F" w14:textId="01FB98E1" w:rsidR="00B45DA2" w:rsidRDefault="00B45DA2" w:rsidP="00A07E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</w:t>
            </w:r>
            <w:r w:rsidR="00786B4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востьянова 1.</w:t>
            </w:r>
          </w:p>
          <w:p w14:paraId="50891FE9" w14:textId="77777777" w:rsidR="00B45DA2" w:rsidRPr="004D46FA" w:rsidRDefault="00B45DA2" w:rsidP="00A07E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447" w:type="dxa"/>
          </w:tcPr>
          <w:p w14:paraId="379A0863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орожане</w:t>
            </w:r>
          </w:p>
        </w:tc>
        <w:tc>
          <w:tcPr>
            <w:tcW w:w="821" w:type="dxa"/>
          </w:tcPr>
          <w:p w14:paraId="2B40872C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8E6837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340FFE4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FA5959D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695BF5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45DA2" w:rsidRPr="00406767" w14:paraId="33E25BBE" w14:textId="77777777" w:rsidTr="00D30D79">
        <w:trPr>
          <w:trHeight w:val="1185"/>
        </w:trPr>
        <w:tc>
          <w:tcPr>
            <w:tcW w:w="1701" w:type="dxa"/>
          </w:tcPr>
          <w:p w14:paraId="2A809913" w14:textId="77777777" w:rsidR="00B45DA2" w:rsidRPr="00406767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26.08.2026г</w:t>
            </w:r>
            <w:r>
              <w:t xml:space="preserve"> </w:t>
            </w:r>
            <w:r w:rsidRPr="00F701F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227D3E61" w14:textId="77777777" w:rsidR="00B45DA2" w:rsidRPr="00F701FB" w:rsidRDefault="00B45DA2" w:rsidP="00A07E3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01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«Культурное пространство «У «Знаменки»</w:t>
            </w:r>
          </w:p>
          <w:p w14:paraId="39CEC5DD" w14:textId="77777777" w:rsidR="00B45DA2" w:rsidRPr="00FD55C8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5C8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Вокального ансамбля «Русский романс» «Дыхание осени»</w:t>
            </w:r>
          </w:p>
        </w:tc>
        <w:tc>
          <w:tcPr>
            <w:tcW w:w="2551" w:type="dxa"/>
          </w:tcPr>
          <w:p w14:paraId="4C8972B8" w14:textId="77777777" w:rsidR="00B45DA2" w:rsidRPr="004D46FA" w:rsidRDefault="00B45DA2" w:rsidP="00A07E3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14:paraId="5002E8F7" w14:textId="77777777" w:rsidR="00B45DA2" w:rsidRPr="004D46FA" w:rsidRDefault="00B45DA2" w:rsidP="00A0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14:paraId="1AB029B1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орожане </w:t>
            </w:r>
          </w:p>
        </w:tc>
        <w:tc>
          <w:tcPr>
            <w:tcW w:w="821" w:type="dxa"/>
          </w:tcPr>
          <w:p w14:paraId="733C3C98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8ED967E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DB3429A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10EFE30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3A552D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B45DA2" w:rsidRPr="00406767" w14:paraId="7FA0DDBB" w14:textId="77777777" w:rsidTr="00D30D79">
        <w:trPr>
          <w:trHeight w:val="1185"/>
        </w:trPr>
        <w:tc>
          <w:tcPr>
            <w:tcW w:w="1701" w:type="dxa"/>
          </w:tcPr>
          <w:p w14:paraId="0DE64AF0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27.08.2026г</w:t>
            </w:r>
          </w:p>
          <w:p w14:paraId="56D59488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AAFF9D9" w14:textId="77777777" w:rsidR="00B45DA2" w:rsidRPr="00F701FB" w:rsidRDefault="00B45DA2" w:rsidP="00A07E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222">
              <w:rPr>
                <w:rFonts w:ascii="Times New Roman" w:hAnsi="Times New Roman" w:cs="Times New Roman"/>
                <w:sz w:val="24"/>
                <w:szCs w:val="24"/>
              </w:rPr>
              <w:t>Мастер класс по художественному фехтованию</w:t>
            </w:r>
          </w:p>
        </w:tc>
        <w:tc>
          <w:tcPr>
            <w:tcW w:w="2551" w:type="dxa"/>
          </w:tcPr>
          <w:p w14:paraId="2C10EEDF" w14:textId="77777777" w:rsidR="00B45DA2" w:rsidRDefault="00B45DA2" w:rsidP="00EE5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  <w:proofErr w:type="gramEnd"/>
          </w:p>
          <w:p w14:paraId="20A8B037" w14:textId="77777777" w:rsidR="00B45DA2" w:rsidRPr="004D46FA" w:rsidRDefault="00B45DA2" w:rsidP="00EE50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027CE13C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BD97791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30CCB512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84B3145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AE086F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865CBF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Ю.В.</w:t>
            </w:r>
          </w:p>
        </w:tc>
      </w:tr>
      <w:tr w:rsidR="00B45DA2" w:rsidRPr="00406767" w14:paraId="193C67CC" w14:textId="77777777" w:rsidTr="00D30D79">
        <w:trPr>
          <w:trHeight w:val="1185"/>
        </w:trPr>
        <w:tc>
          <w:tcPr>
            <w:tcW w:w="1701" w:type="dxa"/>
          </w:tcPr>
          <w:p w14:paraId="596740AC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29.08.2026 г.</w:t>
            </w:r>
          </w:p>
          <w:p w14:paraId="6928FC7F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646B7132" w14:textId="77777777" w:rsidR="00B45DA2" w:rsidRPr="00EF2022" w:rsidRDefault="00B45DA2" w:rsidP="00A07E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22">
              <w:rPr>
                <w:rFonts w:ascii="Times New Roman" w:hAnsi="Times New Roman" w:cs="Times New Roman"/>
                <w:b/>
                <w:sz w:val="24"/>
                <w:szCs w:val="24"/>
              </w:rPr>
              <w:t>Год единства народов России</w:t>
            </w:r>
          </w:p>
          <w:p w14:paraId="08E27BEF" w14:textId="5AABD760" w:rsidR="00B45DA2" w:rsidRPr="00861222" w:rsidRDefault="00B45DA2" w:rsidP="0036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="0036531F">
              <w:rPr>
                <w:rFonts w:ascii="Times New Roman" w:hAnsi="Times New Roman" w:cs="Times New Roman"/>
                <w:sz w:val="24"/>
                <w:szCs w:val="24"/>
              </w:rPr>
              <w:t>ЗКНТ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«Ансамбль русской песни» Тальяночка» «А песня русская жива!» (на четвертом региональном фестивале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жизни-2026: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народов России»</w:t>
            </w:r>
          </w:p>
        </w:tc>
        <w:tc>
          <w:tcPr>
            <w:tcW w:w="2551" w:type="dxa"/>
          </w:tcPr>
          <w:p w14:paraId="73B94175" w14:textId="77777777" w:rsidR="00B45DA2" w:rsidRDefault="00B45DA2" w:rsidP="00EE5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ТОГБУК «Тамбовская областная универсальная научная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им.А.С.Пушкина</w:t>
            </w:r>
            <w:proofErr w:type="spellEnd"/>
          </w:p>
          <w:p w14:paraId="25112A34" w14:textId="77777777" w:rsidR="00B45DA2" w:rsidRDefault="00B45DA2" w:rsidP="00EE5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1E8CDABE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орожане</w:t>
            </w:r>
          </w:p>
        </w:tc>
        <w:tc>
          <w:tcPr>
            <w:tcW w:w="821" w:type="dxa"/>
          </w:tcPr>
          <w:p w14:paraId="1CB07A4D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9509631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639EB4CF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8B4F53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6F1319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B45DA2" w:rsidRPr="00406767" w14:paraId="437DE8CA" w14:textId="77777777" w:rsidTr="00D30D79">
        <w:trPr>
          <w:trHeight w:val="1185"/>
        </w:trPr>
        <w:tc>
          <w:tcPr>
            <w:tcW w:w="1701" w:type="dxa"/>
          </w:tcPr>
          <w:p w14:paraId="3D66BC0D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30.08.2026г</w:t>
            </w:r>
          </w:p>
          <w:p w14:paraId="29490861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  <w:tc>
          <w:tcPr>
            <w:tcW w:w="4820" w:type="dxa"/>
          </w:tcPr>
          <w:p w14:paraId="71D339EA" w14:textId="77777777" w:rsidR="00B45DA2" w:rsidRDefault="00B45DA2" w:rsidP="00A07E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«Свет творчества» </w:t>
            </w:r>
          </w:p>
          <w:p w14:paraId="4F61CD8D" w14:textId="77777777" w:rsidR="00B45DA2" w:rsidRDefault="00B45DA2" w:rsidP="00A0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9C5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детских творческих коллективов</w:t>
            </w:r>
          </w:p>
          <w:p w14:paraId="76178AB0" w14:textId="77777777" w:rsidR="00B45DA2" w:rsidRPr="00F701FB" w:rsidRDefault="00B45DA2" w:rsidP="00A07E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«До свиданья лето, здравствуй школа!»</w:t>
            </w:r>
          </w:p>
        </w:tc>
        <w:tc>
          <w:tcPr>
            <w:tcW w:w="2551" w:type="dxa"/>
          </w:tcPr>
          <w:p w14:paraId="0030746F" w14:textId="77777777" w:rsidR="00B45DA2" w:rsidRDefault="00B45DA2" w:rsidP="001E29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14:paraId="5DEF686A" w14:textId="77777777" w:rsidR="00B45DA2" w:rsidRPr="004D46FA" w:rsidRDefault="00B45DA2" w:rsidP="001E29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17.00</w:t>
            </w:r>
          </w:p>
          <w:p w14:paraId="44859D26" w14:textId="77777777" w:rsidR="00B45DA2" w:rsidRPr="004D46FA" w:rsidRDefault="00B45DA2" w:rsidP="00A07E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4EA9F95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14:paraId="47F8FCBB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6047776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467C86D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80E046" w14:textId="77777777" w:rsidR="00B45DA2" w:rsidRPr="004D46FA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28E619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14:paraId="771032E8" w14:textId="77777777" w:rsidR="00B45DA2" w:rsidRDefault="00B45DA2" w:rsidP="00A0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58669F" w14:textId="77777777" w:rsidR="001E29C5" w:rsidRDefault="001E29C5" w:rsidP="001E29C5"/>
    <w:p w14:paraId="6A65C869" w14:textId="77777777" w:rsidR="001E29C5" w:rsidRDefault="001E29C5" w:rsidP="001E29C5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5DC65E80" w14:textId="77777777" w:rsidR="001801C9" w:rsidRDefault="001801C9"/>
    <w:sectPr w:rsidR="001801C9" w:rsidSect="00D674C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54A"/>
    <w:rsid w:val="000D686C"/>
    <w:rsid w:val="001801C9"/>
    <w:rsid w:val="001E29C5"/>
    <w:rsid w:val="00226348"/>
    <w:rsid w:val="0023354A"/>
    <w:rsid w:val="00250E9C"/>
    <w:rsid w:val="0028472C"/>
    <w:rsid w:val="00293041"/>
    <w:rsid w:val="002B40A0"/>
    <w:rsid w:val="0036531F"/>
    <w:rsid w:val="005A1337"/>
    <w:rsid w:val="0064045C"/>
    <w:rsid w:val="006B218C"/>
    <w:rsid w:val="006E5038"/>
    <w:rsid w:val="00764F89"/>
    <w:rsid w:val="00786B40"/>
    <w:rsid w:val="007D2FFF"/>
    <w:rsid w:val="00812A01"/>
    <w:rsid w:val="00847F9E"/>
    <w:rsid w:val="00861222"/>
    <w:rsid w:val="008752C2"/>
    <w:rsid w:val="00881EBE"/>
    <w:rsid w:val="00984D70"/>
    <w:rsid w:val="00993BC0"/>
    <w:rsid w:val="009E6D0A"/>
    <w:rsid w:val="009F1242"/>
    <w:rsid w:val="00A07E32"/>
    <w:rsid w:val="00B45DA2"/>
    <w:rsid w:val="00C33DA8"/>
    <w:rsid w:val="00C5139B"/>
    <w:rsid w:val="00D1205E"/>
    <w:rsid w:val="00D674C1"/>
    <w:rsid w:val="00E10D4C"/>
    <w:rsid w:val="00EA407B"/>
    <w:rsid w:val="00EE5010"/>
    <w:rsid w:val="00EF2022"/>
    <w:rsid w:val="00F701FB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C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14</cp:revision>
  <cp:lastPrinted>2026-07-09T13:46:00Z</cp:lastPrinted>
  <dcterms:created xsi:type="dcterms:W3CDTF">2026-07-09T10:41:00Z</dcterms:created>
  <dcterms:modified xsi:type="dcterms:W3CDTF">2026-08-28T11:12:00Z</dcterms:modified>
</cp:coreProperties>
</file>