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5498F" w14:textId="33FDAEE3" w:rsidR="00BD7E1C" w:rsidRDefault="00BD7E1C">
      <w:pPr>
        <w:spacing w:after="200" w:line="276" w:lineRule="auto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62B0386" wp14:editId="7C859D57">
            <wp:simplePos x="0" y="0"/>
            <wp:positionH relativeFrom="column">
              <wp:posOffset>-505460</wp:posOffset>
            </wp:positionH>
            <wp:positionV relativeFrom="paragraph">
              <wp:posOffset>-447675</wp:posOffset>
            </wp:positionV>
            <wp:extent cx="10246360" cy="7449054"/>
            <wp:effectExtent l="0" t="0" r="254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6360" cy="7449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  <w:szCs w:val="22"/>
        </w:rPr>
        <w:br w:type="page"/>
      </w:r>
    </w:p>
    <w:tbl>
      <w:tblPr>
        <w:tblW w:w="14851" w:type="dxa"/>
        <w:tblLayout w:type="fixed"/>
        <w:tblLook w:val="01E0" w:firstRow="1" w:lastRow="1" w:firstColumn="1" w:lastColumn="1" w:noHBand="0" w:noVBand="0"/>
      </w:tblPr>
      <w:tblGrid>
        <w:gridCol w:w="681"/>
        <w:gridCol w:w="2661"/>
        <w:gridCol w:w="3166"/>
        <w:gridCol w:w="2426"/>
        <w:gridCol w:w="2089"/>
        <w:gridCol w:w="2552"/>
        <w:gridCol w:w="1276"/>
      </w:tblGrid>
      <w:tr w:rsidR="00B432B8" w:rsidRPr="00D8548E" w14:paraId="2FF42C9D" w14:textId="77777777" w:rsidTr="0016625D">
        <w:trPr>
          <w:trHeight w:val="137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E0F76F" w14:textId="77777777" w:rsidR="00B432B8" w:rsidRPr="00D8548E" w:rsidRDefault="00B432B8" w:rsidP="00BD7E1C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26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F812841" w14:textId="77777777" w:rsidR="00B432B8" w:rsidRPr="00D8548E" w:rsidRDefault="00B432B8" w:rsidP="0016625D">
            <w:pPr>
              <w:rPr>
                <w:sz w:val="22"/>
                <w:szCs w:val="2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F211AB" w14:textId="77777777" w:rsidR="00B432B8" w:rsidRPr="00D8548E" w:rsidRDefault="000505F6" w:rsidP="001662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мужества:</w:t>
            </w:r>
            <w:r w:rsidR="002A0843">
              <w:rPr>
                <w:sz w:val="22"/>
                <w:szCs w:val="22"/>
              </w:rPr>
              <w:t xml:space="preserve"> «Дети войны-дети победы»</w:t>
            </w:r>
          </w:p>
        </w:tc>
        <w:tc>
          <w:tcPr>
            <w:tcW w:w="242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99C8E9C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17C712" w14:textId="77777777" w:rsidR="00B432B8" w:rsidRPr="00D8548E" w:rsidRDefault="000505F6" w:rsidP="001662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кв.- Май</w:t>
            </w:r>
            <w:r w:rsidR="00B432B8" w:rsidRPr="00D8548E">
              <w:rPr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93CD38F" w14:textId="77777777" w:rsidR="00B432B8" w:rsidRPr="00D8548E" w:rsidRDefault="002A0843" w:rsidP="001662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Позднякова А.Р.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8CDC81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F6606" w:rsidRPr="00D8548E" w14:paraId="487E2273" w14:textId="77777777" w:rsidTr="0016625D">
        <w:trPr>
          <w:trHeight w:val="137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603E27" w14:textId="77777777" w:rsidR="009F6606" w:rsidRPr="00D8548E" w:rsidRDefault="009F6606" w:rsidP="0016625D">
            <w:pPr>
              <w:pStyle w:val="a7"/>
              <w:numPr>
                <w:ilvl w:val="0"/>
                <w:numId w:val="13"/>
              </w:numPr>
              <w:ind w:left="357" w:hanging="357"/>
              <w:rPr>
                <w:sz w:val="22"/>
                <w:szCs w:val="22"/>
              </w:rPr>
            </w:pPr>
          </w:p>
        </w:tc>
        <w:tc>
          <w:tcPr>
            <w:tcW w:w="26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83D4413" w14:textId="77777777" w:rsidR="009F6606" w:rsidRPr="00D8548E" w:rsidRDefault="009F6606" w:rsidP="0016625D">
            <w:pPr>
              <w:rPr>
                <w:sz w:val="22"/>
                <w:szCs w:val="2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694195" w14:textId="77777777" w:rsidR="009F6606" w:rsidRDefault="009F6606" w:rsidP="0016625D">
            <w:pPr>
              <w:rPr>
                <w:sz w:val="22"/>
                <w:szCs w:val="22"/>
              </w:rPr>
            </w:pPr>
            <w:r w:rsidRPr="00213E63">
              <w:rPr>
                <w:b/>
                <w:sz w:val="22"/>
                <w:szCs w:val="22"/>
              </w:rPr>
              <w:t>Ко Дню окончания Второй мировой войны</w:t>
            </w:r>
            <w:r>
              <w:rPr>
                <w:sz w:val="22"/>
                <w:szCs w:val="22"/>
              </w:rPr>
              <w:t xml:space="preserve"> (1945 год-2 сентября) Интерактивная программа «По местам воинской славы»</w:t>
            </w:r>
          </w:p>
        </w:tc>
        <w:tc>
          <w:tcPr>
            <w:tcW w:w="2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0598D7" w14:textId="77777777" w:rsidR="009F6606" w:rsidRPr="00D8548E" w:rsidRDefault="009F6606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C55448" w14:textId="77777777" w:rsidR="009F6606" w:rsidRDefault="000505F6" w:rsidP="001662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3кв.-</w:t>
            </w:r>
            <w:r w:rsidR="009F6606">
              <w:rPr>
                <w:sz w:val="22"/>
                <w:szCs w:val="22"/>
              </w:rPr>
              <w:t>Сентябрь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3F5433" w14:textId="77777777" w:rsidR="009F6606" w:rsidRDefault="009F6606" w:rsidP="001662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Ревякина С.А.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8E2714" w14:textId="77777777" w:rsidR="009F6606" w:rsidRPr="00D8548E" w:rsidRDefault="009F6606" w:rsidP="0016625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15C7A" w:rsidRPr="00D8548E" w14:paraId="161CAD88" w14:textId="77777777" w:rsidTr="0016625D">
        <w:trPr>
          <w:trHeight w:val="137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FC7D1B" w14:textId="77777777" w:rsidR="00C15C7A" w:rsidRPr="00D8548E" w:rsidRDefault="00C15C7A" w:rsidP="0016625D">
            <w:pPr>
              <w:pStyle w:val="a7"/>
              <w:numPr>
                <w:ilvl w:val="0"/>
                <w:numId w:val="13"/>
              </w:numPr>
              <w:ind w:left="357" w:hanging="357"/>
              <w:rPr>
                <w:sz w:val="22"/>
                <w:szCs w:val="22"/>
              </w:rPr>
            </w:pPr>
          </w:p>
        </w:tc>
        <w:tc>
          <w:tcPr>
            <w:tcW w:w="26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6583ACA" w14:textId="77777777" w:rsidR="00C15C7A" w:rsidRPr="00D8548E" w:rsidRDefault="00C15C7A" w:rsidP="0016625D">
            <w:pPr>
              <w:rPr>
                <w:sz w:val="22"/>
                <w:szCs w:val="2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D44A40" w14:textId="77777777" w:rsidR="00C15C7A" w:rsidRPr="00D8548E" w:rsidRDefault="002A0843" w:rsidP="0016625D">
            <w:pPr>
              <w:rPr>
                <w:sz w:val="22"/>
                <w:szCs w:val="22"/>
              </w:rPr>
            </w:pPr>
            <w:r w:rsidRPr="002A0843">
              <w:rPr>
                <w:b/>
                <w:sz w:val="22"/>
                <w:szCs w:val="22"/>
              </w:rPr>
              <w:t xml:space="preserve">Ко Дню разгрома советскими войсками </w:t>
            </w:r>
            <w:proofErr w:type="spellStart"/>
            <w:r w:rsidRPr="002A0843">
              <w:rPr>
                <w:b/>
                <w:sz w:val="22"/>
                <w:szCs w:val="22"/>
              </w:rPr>
              <w:t>немецко</w:t>
            </w:r>
            <w:proofErr w:type="spellEnd"/>
            <w:r w:rsidRPr="002A0843">
              <w:rPr>
                <w:b/>
                <w:sz w:val="22"/>
                <w:szCs w:val="22"/>
              </w:rPr>
              <w:t xml:space="preserve"> фашистских войск в битве за Кавказ</w:t>
            </w:r>
            <w:r>
              <w:rPr>
                <w:sz w:val="22"/>
                <w:szCs w:val="22"/>
              </w:rPr>
              <w:t xml:space="preserve"> «Герои России непобедимы»</w:t>
            </w:r>
          </w:p>
        </w:tc>
        <w:tc>
          <w:tcPr>
            <w:tcW w:w="2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8313E30" w14:textId="77777777" w:rsidR="00C15C7A" w:rsidRPr="00D8548E" w:rsidRDefault="00C15C7A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2B6F1C" w14:textId="77777777" w:rsidR="00C15C7A" w:rsidRPr="00D8548E" w:rsidRDefault="000505F6" w:rsidP="001662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кв.-</w:t>
            </w:r>
            <w:r w:rsidR="005D70AD" w:rsidRPr="00D8548E">
              <w:rPr>
                <w:sz w:val="22"/>
                <w:szCs w:val="22"/>
              </w:rPr>
              <w:t>О</w:t>
            </w:r>
            <w:r w:rsidR="009D0A8C" w:rsidRPr="00D8548E">
              <w:rPr>
                <w:sz w:val="22"/>
                <w:szCs w:val="22"/>
              </w:rPr>
              <w:t>ктябрь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525D71" w14:textId="77777777" w:rsidR="00C15C7A" w:rsidRPr="00D8548E" w:rsidRDefault="002A0843" w:rsidP="001662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Позднякова А.Р.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D76A7A" w14:textId="77777777" w:rsidR="00C15C7A" w:rsidRPr="00D8548E" w:rsidRDefault="00C15C7A" w:rsidP="0016625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D70AD" w:rsidRPr="00D8548E" w14:paraId="58CDD6E9" w14:textId="77777777" w:rsidTr="0016625D">
        <w:trPr>
          <w:trHeight w:val="137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39E5DD" w14:textId="77777777" w:rsidR="005D70AD" w:rsidRPr="00D8548E" w:rsidRDefault="005D70AD" w:rsidP="0016625D">
            <w:pPr>
              <w:pStyle w:val="a7"/>
              <w:numPr>
                <w:ilvl w:val="0"/>
                <w:numId w:val="13"/>
              </w:numPr>
              <w:ind w:left="357" w:hanging="357"/>
              <w:rPr>
                <w:sz w:val="22"/>
                <w:szCs w:val="22"/>
              </w:rPr>
            </w:pPr>
          </w:p>
        </w:tc>
        <w:tc>
          <w:tcPr>
            <w:tcW w:w="26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34369C" w14:textId="77777777" w:rsidR="005D70AD" w:rsidRPr="00D8548E" w:rsidRDefault="005D70AD" w:rsidP="0016625D">
            <w:pPr>
              <w:rPr>
                <w:sz w:val="22"/>
                <w:szCs w:val="2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1FEB04" w14:textId="77777777" w:rsidR="005D70AD" w:rsidRPr="00D8548E" w:rsidRDefault="009F6606" w:rsidP="004704F9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="005D70AD" w:rsidRPr="009F6606">
              <w:rPr>
                <w:b/>
                <w:sz w:val="22"/>
                <w:szCs w:val="22"/>
              </w:rPr>
              <w:t>о Дню Героев Отечества</w:t>
            </w:r>
            <w:r w:rsidR="005D70AD" w:rsidRPr="00D8548E">
              <w:rPr>
                <w:sz w:val="22"/>
                <w:szCs w:val="22"/>
              </w:rPr>
              <w:t xml:space="preserve"> </w:t>
            </w:r>
            <w:r w:rsidR="004704F9" w:rsidRPr="009F6606">
              <w:rPr>
                <w:sz w:val="22"/>
                <w:szCs w:val="22"/>
              </w:rPr>
              <w:t xml:space="preserve">Час мужества </w:t>
            </w:r>
            <w:r w:rsidR="005D70AD" w:rsidRPr="00D8548E">
              <w:rPr>
                <w:sz w:val="22"/>
                <w:szCs w:val="22"/>
              </w:rPr>
              <w:t>«Гордость и слава России»</w:t>
            </w:r>
          </w:p>
        </w:tc>
        <w:tc>
          <w:tcPr>
            <w:tcW w:w="2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A87EB77" w14:textId="77777777" w:rsidR="005D70AD" w:rsidRPr="00D8548E" w:rsidRDefault="005D70AD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B612D77" w14:textId="77777777" w:rsidR="005D70AD" w:rsidRPr="00D8548E" w:rsidRDefault="000505F6" w:rsidP="001662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кв.-</w:t>
            </w:r>
            <w:r w:rsidR="005D70AD" w:rsidRPr="00D8548E">
              <w:rPr>
                <w:sz w:val="22"/>
                <w:szCs w:val="22"/>
              </w:rPr>
              <w:t>Декабрь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1A0406" w14:textId="77777777" w:rsidR="005D70AD" w:rsidRPr="00D8548E" w:rsidRDefault="005D70AD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Позднякова А.Р.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193331" w14:textId="77777777" w:rsidR="005D70AD" w:rsidRPr="00D8548E" w:rsidRDefault="005D70AD" w:rsidP="0016625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F6606" w:rsidRPr="00D8548E" w14:paraId="701F2D51" w14:textId="77777777" w:rsidTr="0016625D">
        <w:trPr>
          <w:trHeight w:val="137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BBA8900" w14:textId="77777777" w:rsidR="009F6606" w:rsidRPr="00D8548E" w:rsidRDefault="009F6606" w:rsidP="0016625D">
            <w:pPr>
              <w:pStyle w:val="a7"/>
              <w:numPr>
                <w:ilvl w:val="0"/>
                <w:numId w:val="13"/>
              </w:numPr>
              <w:ind w:left="357" w:hanging="357"/>
              <w:rPr>
                <w:sz w:val="22"/>
                <w:szCs w:val="22"/>
              </w:rPr>
            </w:pPr>
          </w:p>
        </w:tc>
        <w:tc>
          <w:tcPr>
            <w:tcW w:w="26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E26B577" w14:textId="77777777" w:rsidR="009F6606" w:rsidRPr="00D8548E" w:rsidRDefault="009F6606" w:rsidP="0016625D">
            <w:pPr>
              <w:rPr>
                <w:sz w:val="22"/>
                <w:szCs w:val="2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0C88CB" w14:textId="77777777" w:rsidR="00C87509" w:rsidRDefault="009F6606" w:rsidP="0016625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Ко </w:t>
            </w:r>
            <w:r w:rsidR="00C87509">
              <w:rPr>
                <w:b/>
                <w:sz w:val="22"/>
                <w:szCs w:val="22"/>
              </w:rPr>
              <w:t>Дню неизвестного солдата</w:t>
            </w:r>
          </w:p>
          <w:p w14:paraId="21E8C99C" w14:textId="77777777" w:rsidR="004704F9" w:rsidRDefault="009F6606" w:rsidP="0016625D">
            <w:pPr>
              <w:rPr>
                <w:sz w:val="22"/>
                <w:szCs w:val="22"/>
              </w:rPr>
            </w:pPr>
            <w:r w:rsidRPr="009F6606">
              <w:rPr>
                <w:sz w:val="22"/>
                <w:szCs w:val="22"/>
              </w:rPr>
              <w:t xml:space="preserve"> </w:t>
            </w:r>
            <w:r w:rsidR="004704F9" w:rsidRPr="009F6606">
              <w:rPr>
                <w:sz w:val="22"/>
                <w:szCs w:val="22"/>
              </w:rPr>
              <w:t xml:space="preserve">Тематическая программа </w:t>
            </w:r>
          </w:p>
          <w:p w14:paraId="7A8B34CB" w14:textId="77777777" w:rsidR="009F6606" w:rsidRPr="009F6606" w:rsidRDefault="009F6606" w:rsidP="0016625D">
            <w:pPr>
              <w:rPr>
                <w:sz w:val="22"/>
                <w:szCs w:val="22"/>
              </w:rPr>
            </w:pPr>
            <w:r w:rsidRPr="009F6606">
              <w:rPr>
                <w:sz w:val="22"/>
                <w:szCs w:val="22"/>
              </w:rPr>
              <w:t>«</w:t>
            </w:r>
            <w:r w:rsidR="00C87509">
              <w:rPr>
                <w:sz w:val="22"/>
                <w:szCs w:val="22"/>
              </w:rPr>
              <w:t>Только он не вернулся из боя</w:t>
            </w:r>
            <w:r w:rsidRPr="009F6606">
              <w:rPr>
                <w:sz w:val="22"/>
                <w:szCs w:val="22"/>
              </w:rPr>
              <w:t>»</w:t>
            </w:r>
          </w:p>
          <w:p w14:paraId="497548C1" w14:textId="77777777" w:rsidR="009F6606" w:rsidRPr="009F6606" w:rsidRDefault="009F6606" w:rsidP="0016625D">
            <w:pPr>
              <w:rPr>
                <w:b/>
                <w:sz w:val="22"/>
                <w:szCs w:val="22"/>
              </w:rPr>
            </w:pPr>
          </w:p>
        </w:tc>
        <w:tc>
          <w:tcPr>
            <w:tcW w:w="2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74FB71" w14:textId="77777777" w:rsidR="009F6606" w:rsidRPr="00D8548E" w:rsidRDefault="009F6606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DEE409" w14:textId="77777777" w:rsidR="009F6606" w:rsidRPr="00D8548E" w:rsidRDefault="000505F6" w:rsidP="001662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кв.-</w:t>
            </w:r>
            <w:r w:rsidR="009F6606" w:rsidRPr="00D8548E">
              <w:rPr>
                <w:sz w:val="22"/>
                <w:szCs w:val="22"/>
              </w:rPr>
              <w:t>Декабрь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DEF9C5" w14:textId="77777777" w:rsidR="009F6606" w:rsidRPr="00D8548E" w:rsidRDefault="009F6606" w:rsidP="0016625D">
            <w:pPr>
              <w:rPr>
                <w:sz w:val="22"/>
                <w:szCs w:val="22"/>
              </w:rPr>
            </w:pPr>
            <w:r w:rsidRPr="00D8548E">
              <w:rPr>
                <w:color w:val="000000" w:themeColor="text1"/>
                <w:sz w:val="22"/>
                <w:szCs w:val="22"/>
              </w:rPr>
              <w:t>Ревякина С.А.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20E5DE" w14:textId="77777777" w:rsidR="009F6606" w:rsidRPr="00D8548E" w:rsidRDefault="009F6606" w:rsidP="0016625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432B8" w:rsidRPr="00D8548E" w14:paraId="5EDEA00B" w14:textId="77777777" w:rsidTr="0016625D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A7B0D" w14:textId="77777777" w:rsidR="00B432B8" w:rsidRPr="00D8548E" w:rsidRDefault="00B432B8" w:rsidP="0016625D">
            <w:pPr>
              <w:pStyle w:val="a7"/>
              <w:numPr>
                <w:ilvl w:val="0"/>
                <w:numId w:val="13"/>
              </w:numPr>
              <w:ind w:left="357" w:hanging="357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6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EFA106" w14:textId="77777777" w:rsidR="00B432B8" w:rsidRPr="00D8548E" w:rsidRDefault="00B432B8" w:rsidP="0016625D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15465" w14:textId="77777777" w:rsidR="009F6606" w:rsidRPr="00D8548E" w:rsidRDefault="000279DC" w:rsidP="009F6606">
            <w:pPr>
              <w:rPr>
                <w:color w:val="000000" w:themeColor="text1"/>
                <w:sz w:val="22"/>
                <w:szCs w:val="22"/>
              </w:rPr>
            </w:pPr>
            <w:r w:rsidRPr="009F6606">
              <w:rPr>
                <w:b/>
                <w:color w:val="000000" w:themeColor="text1"/>
                <w:sz w:val="22"/>
                <w:szCs w:val="22"/>
              </w:rPr>
              <w:t>К Международному дню освобождения узников фашистских концлагерей</w:t>
            </w:r>
            <w:r w:rsidR="009F6606" w:rsidRPr="00D8548E">
              <w:rPr>
                <w:color w:val="000000" w:themeColor="text1"/>
                <w:sz w:val="22"/>
                <w:szCs w:val="22"/>
              </w:rPr>
              <w:t xml:space="preserve"> Час мужества</w:t>
            </w:r>
          </w:p>
          <w:p w14:paraId="370F9224" w14:textId="77777777" w:rsidR="009F6606" w:rsidRPr="00D8548E" w:rsidRDefault="00F60549" w:rsidP="009F6606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 «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Бухенвальский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набат</w:t>
            </w:r>
            <w:r w:rsidR="009F6606" w:rsidRPr="00D8548E">
              <w:rPr>
                <w:color w:val="000000" w:themeColor="text1"/>
                <w:sz w:val="22"/>
                <w:szCs w:val="22"/>
              </w:rPr>
              <w:t>!»</w:t>
            </w:r>
          </w:p>
          <w:p w14:paraId="6B6634D6" w14:textId="77777777" w:rsidR="000279DC" w:rsidRPr="009F6606" w:rsidRDefault="000279DC" w:rsidP="0016625D">
            <w:pPr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05D3B4" w14:textId="77777777" w:rsidR="00B432B8" w:rsidRPr="00D8548E" w:rsidRDefault="00B432B8" w:rsidP="0016625D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771D7" w14:textId="77777777" w:rsidR="00B432B8" w:rsidRPr="00D8548E" w:rsidRDefault="000505F6" w:rsidP="0016625D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 кв.-</w:t>
            </w:r>
            <w:r w:rsidR="008D3CC7" w:rsidRPr="00D8548E">
              <w:rPr>
                <w:color w:val="000000" w:themeColor="text1"/>
                <w:sz w:val="22"/>
                <w:szCs w:val="22"/>
              </w:rPr>
              <w:t>Апрель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70998" w14:textId="77777777" w:rsidR="00B432B8" w:rsidRPr="00D8548E" w:rsidRDefault="00FA3982" w:rsidP="0016625D">
            <w:pPr>
              <w:rPr>
                <w:color w:val="000000" w:themeColor="text1"/>
                <w:sz w:val="22"/>
                <w:szCs w:val="22"/>
              </w:rPr>
            </w:pPr>
            <w:r w:rsidRPr="00D8548E">
              <w:rPr>
                <w:color w:val="000000" w:themeColor="text1"/>
                <w:sz w:val="22"/>
                <w:szCs w:val="22"/>
              </w:rPr>
              <w:t>Ревякина С.А.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7C071" w14:textId="77777777" w:rsidR="00B432B8" w:rsidRPr="00D8548E" w:rsidRDefault="00B432B8" w:rsidP="0016625D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B432B8" w:rsidRPr="00D8548E" w14:paraId="3AA64DAD" w14:textId="77777777" w:rsidTr="00642F20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EB39E" w14:textId="77777777" w:rsidR="00B432B8" w:rsidRPr="00D8548E" w:rsidRDefault="00B432B8" w:rsidP="0016625D">
            <w:pPr>
              <w:pStyle w:val="a7"/>
              <w:numPr>
                <w:ilvl w:val="0"/>
                <w:numId w:val="13"/>
              </w:numPr>
              <w:ind w:left="357" w:hanging="357"/>
              <w:rPr>
                <w:color w:val="FF0000"/>
                <w:sz w:val="22"/>
                <w:szCs w:val="22"/>
              </w:rPr>
            </w:pPr>
          </w:p>
        </w:tc>
        <w:tc>
          <w:tcPr>
            <w:tcW w:w="26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22D8445" w14:textId="77777777" w:rsidR="00B432B8" w:rsidRPr="00D8548E" w:rsidRDefault="00B432B8" w:rsidP="0016625D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383D08" w14:textId="77777777" w:rsidR="00B432B8" w:rsidRPr="00D8548E" w:rsidRDefault="00642F20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 xml:space="preserve">Театрализованная </w:t>
            </w:r>
            <w:r w:rsidR="00B432B8" w:rsidRPr="00D8548E">
              <w:rPr>
                <w:sz w:val="22"/>
                <w:szCs w:val="22"/>
              </w:rPr>
              <w:t>программа ко Дню памяти и скорби</w:t>
            </w:r>
          </w:p>
          <w:p w14:paraId="038A4050" w14:textId="77777777" w:rsidR="00B432B8" w:rsidRPr="00D8548E" w:rsidRDefault="008D3CC7" w:rsidP="00287C44">
            <w:pPr>
              <w:rPr>
                <w:color w:val="FF0000"/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«</w:t>
            </w:r>
            <w:r w:rsidR="00642F20" w:rsidRPr="00F60549">
              <w:rPr>
                <w:sz w:val="22"/>
                <w:szCs w:val="22"/>
              </w:rPr>
              <w:t>41-й завещано помнить!</w:t>
            </w:r>
            <w:r w:rsidR="00B432B8" w:rsidRPr="00F60549">
              <w:rPr>
                <w:sz w:val="22"/>
                <w:szCs w:val="22"/>
              </w:rPr>
              <w:t>»</w:t>
            </w:r>
          </w:p>
        </w:tc>
        <w:tc>
          <w:tcPr>
            <w:tcW w:w="2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D1FFD2" w14:textId="77777777" w:rsidR="00B432B8" w:rsidRPr="00D8548E" w:rsidRDefault="00B432B8" w:rsidP="0016625D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0156C" w14:textId="77777777" w:rsidR="00B432B8" w:rsidRPr="00D8548E" w:rsidRDefault="000505F6" w:rsidP="0016625D">
            <w:pPr>
              <w:rPr>
                <w:color w:val="FF0000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 кв.-</w:t>
            </w:r>
            <w:r w:rsidR="00B432B8" w:rsidRPr="00D8548E">
              <w:rPr>
                <w:color w:val="000000" w:themeColor="text1"/>
                <w:sz w:val="22"/>
                <w:szCs w:val="22"/>
              </w:rPr>
              <w:t>Июнь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2ACEB" w14:textId="77777777" w:rsidR="00B432B8" w:rsidRPr="00D8548E" w:rsidRDefault="008D3CC7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Ревякина С.А.</w:t>
            </w:r>
          </w:p>
          <w:p w14:paraId="45C0A7A9" w14:textId="77777777" w:rsidR="00A21FA8" w:rsidRPr="00D8548E" w:rsidRDefault="00A21FA8" w:rsidP="0016625D">
            <w:pPr>
              <w:rPr>
                <w:color w:val="FF0000"/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Кочетова И.П.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CD4A4" w14:textId="77777777" w:rsidR="00B432B8" w:rsidRPr="00D8548E" w:rsidRDefault="00B432B8" w:rsidP="0016625D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8D3CC7" w:rsidRPr="00D8548E" w14:paraId="778C6559" w14:textId="77777777" w:rsidTr="0016625D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EC53C" w14:textId="77777777" w:rsidR="008D3CC7" w:rsidRPr="00D8548E" w:rsidRDefault="008D3CC7" w:rsidP="0016625D">
            <w:pPr>
              <w:pStyle w:val="a7"/>
              <w:numPr>
                <w:ilvl w:val="0"/>
                <w:numId w:val="13"/>
              </w:numPr>
              <w:ind w:left="357" w:hanging="357"/>
              <w:rPr>
                <w:color w:val="FF0000"/>
                <w:sz w:val="22"/>
                <w:szCs w:val="22"/>
              </w:rPr>
            </w:pPr>
          </w:p>
        </w:tc>
        <w:tc>
          <w:tcPr>
            <w:tcW w:w="2661" w:type="dxa"/>
            <w:tcBorders>
              <w:left w:val="single" w:sz="4" w:space="0" w:color="auto"/>
              <w:right w:val="single" w:sz="4" w:space="0" w:color="auto"/>
            </w:tcBorders>
          </w:tcPr>
          <w:p w14:paraId="00E14B0B" w14:textId="77777777" w:rsidR="008D3CC7" w:rsidRPr="00D8548E" w:rsidRDefault="008D3CC7" w:rsidP="0016625D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899F8" w14:textId="77777777" w:rsidR="008D3CC7" w:rsidRPr="00D8548E" w:rsidRDefault="008C7C20" w:rsidP="00A85E3B">
            <w:pPr>
              <w:rPr>
                <w:color w:val="FF0000"/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 xml:space="preserve">История в письмах «О тех, кто приближал </w:t>
            </w:r>
            <w:r w:rsidR="000505F6" w:rsidRPr="00D8548E">
              <w:rPr>
                <w:sz w:val="22"/>
                <w:szCs w:val="22"/>
              </w:rPr>
              <w:t>Победу»</w:t>
            </w:r>
            <w:r w:rsidR="000505F6">
              <w:rPr>
                <w:sz w:val="22"/>
                <w:szCs w:val="22"/>
              </w:rPr>
              <w:t xml:space="preserve"> (Пушкинская карта)</w:t>
            </w:r>
          </w:p>
        </w:tc>
        <w:tc>
          <w:tcPr>
            <w:tcW w:w="2426" w:type="dxa"/>
            <w:tcBorders>
              <w:left w:val="single" w:sz="4" w:space="0" w:color="auto"/>
              <w:right w:val="single" w:sz="4" w:space="0" w:color="auto"/>
            </w:tcBorders>
          </w:tcPr>
          <w:p w14:paraId="0B07A90C" w14:textId="77777777" w:rsidR="008D3CC7" w:rsidRPr="00D8548E" w:rsidRDefault="008D3CC7" w:rsidP="0016625D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CEA28" w14:textId="77777777" w:rsidR="000505F6" w:rsidRDefault="000505F6" w:rsidP="001662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Весь период</w:t>
            </w:r>
          </w:p>
          <w:p w14:paraId="7EDFCE3A" w14:textId="77777777" w:rsidR="008D3CC7" w:rsidRPr="00D8548E" w:rsidRDefault="000505F6" w:rsidP="0016625D">
            <w:pPr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Январь-О</w:t>
            </w:r>
            <w:r w:rsidR="009F6606">
              <w:rPr>
                <w:sz w:val="22"/>
                <w:szCs w:val="22"/>
              </w:rPr>
              <w:t>ктябрь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79522" w14:textId="77777777" w:rsidR="008C7C20" w:rsidRPr="00D8548E" w:rsidRDefault="008C7C20" w:rsidP="008C7C20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Ревякина С.А.</w:t>
            </w:r>
          </w:p>
          <w:p w14:paraId="3721222D" w14:textId="77777777" w:rsidR="008D3CC7" w:rsidRPr="00D8548E" w:rsidRDefault="008D3CC7" w:rsidP="0016625D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8F6B0" w14:textId="77777777" w:rsidR="008D3CC7" w:rsidRPr="00D8548E" w:rsidRDefault="008D3CC7" w:rsidP="0016625D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B432B8" w:rsidRPr="00D8548E" w14:paraId="50FD83B8" w14:textId="77777777" w:rsidTr="0016625D">
        <w:tc>
          <w:tcPr>
            <w:tcW w:w="14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8F600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</w:p>
          <w:p w14:paraId="38A242C8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Цикл «Исторические даты»</w:t>
            </w:r>
          </w:p>
          <w:p w14:paraId="43E8B1E5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432B8" w:rsidRPr="00D8548E" w14:paraId="461E09EB" w14:textId="77777777" w:rsidTr="0016625D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30868" w14:textId="77777777" w:rsidR="00B432B8" w:rsidRPr="00D8548E" w:rsidRDefault="00B432B8" w:rsidP="0016625D">
            <w:pPr>
              <w:pStyle w:val="a7"/>
              <w:numPr>
                <w:ilvl w:val="0"/>
                <w:numId w:val="14"/>
              </w:numPr>
              <w:ind w:left="357" w:hanging="357"/>
              <w:rPr>
                <w:sz w:val="22"/>
                <w:szCs w:val="22"/>
              </w:rPr>
            </w:pPr>
          </w:p>
        </w:tc>
        <w:tc>
          <w:tcPr>
            <w:tcW w:w="266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7563A18" w14:textId="77777777" w:rsidR="00B432B8" w:rsidRPr="00D8548E" w:rsidRDefault="00B432B8" w:rsidP="0016625D">
            <w:pPr>
              <w:rPr>
                <w:sz w:val="22"/>
                <w:szCs w:val="2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FB363" w14:textId="77777777" w:rsidR="00B432B8" w:rsidRPr="00D8548E" w:rsidRDefault="00C74656" w:rsidP="00C7465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Час памяти, посвященный героям СВО «Герои живут среди нас»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1C2CC" w14:textId="77777777" w:rsidR="00B432B8" w:rsidRPr="00D8548E" w:rsidRDefault="00C74656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Воспитание чувства патриотизма, любви к своей Родине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AB9D1" w14:textId="77777777" w:rsidR="00B432B8" w:rsidRPr="00D8548E" w:rsidRDefault="00EB183B" w:rsidP="001662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кв.-</w:t>
            </w:r>
            <w:r w:rsidR="00541FB3" w:rsidRPr="00D8548E">
              <w:rPr>
                <w:sz w:val="22"/>
                <w:szCs w:val="22"/>
              </w:rPr>
              <w:t>Ф</w:t>
            </w:r>
            <w:r w:rsidR="0082786B" w:rsidRPr="00D8548E">
              <w:rPr>
                <w:sz w:val="22"/>
                <w:szCs w:val="22"/>
              </w:rPr>
              <w:t>евраль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7591F" w14:textId="77777777" w:rsidR="00B432B8" w:rsidRPr="00D8548E" w:rsidRDefault="005D70AD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Позднякова А.Р.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2DE11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2A0843" w:rsidRPr="00D8548E" w14:paraId="604E9099" w14:textId="77777777" w:rsidTr="0016625D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F4AC0" w14:textId="77777777" w:rsidR="002A0843" w:rsidRPr="00D8548E" w:rsidRDefault="002A0843" w:rsidP="0016625D">
            <w:pPr>
              <w:pStyle w:val="a7"/>
              <w:numPr>
                <w:ilvl w:val="0"/>
                <w:numId w:val="14"/>
              </w:numPr>
              <w:ind w:left="357" w:hanging="357"/>
              <w:rPr>
                <w:sz w:val="22"/>
                <w:szCs w:val="22"/>
              </w:rPr>
            </w:pPr>
          </w:p>
        </w:tc>
        <w:tc>
          <w:tcPr>
            <w:tcW w:w="26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935B14" w14:textId="77777777" w:rsidR="002A0843" w:rsidRPr="00D8548E" w:rsidRDefault="002A0843" w:rsidP="0016625D">
            <w:pPr>
              <w:rPr>
                <w:sz w:val="22"/>
                <w:szCs w:val="2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9D200" w14:textId="77777777" w:rsidR="002A0843" w:rsidRDefault="002A0843" w:rsidP="00C7465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Познавательная программа ко Дню рождения </w:t>
            </w:r>
            <w:proofErr w:type="spellStart"/>
            <w:r>
              <w:rPr>
                <w:sz w:val="22"/>
                <w:szCs w:val="22"/>
              </w:rPr>
              <w:t>В.С.Гризодубовой</w:t>
            </w:r>
            <w:proofErr w:type="spellEnd"/>
            <w:r>
              <w:rPr>
                <w:sz w:val="22"/>
                <w:szCs w:val="22"/>
              </w:rPr>
              <w:t xml:space="preserve"> летчика, командира авиационного полка, Героя Советского Союза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A2BA2" w14:textId="77777777" w:rsidR="002A0843" w:rsidRPr="00D8548E" w:rsidRDefault="00BE755A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Знакомство детей с историей России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8B354" w14:textId="77777777" w:rsidR="002A0843" w:rsidRPr="00D8548E" w:rsidRDefault="00EB183B" w:rsidP="001662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кв.-Я</w:t>
            </w:r>
            <w:r w:rsidR="00BE755A">
              <w:rPr>
                <w:sz w:val="22"/>
                <w:szCs w:val="22"/>
              </w:rPr>
              <w:t>нварь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4704F" w14:textId="77777777" w:rsidR="002A0843" w:rsidRPr="00D8548E" w:rsidRDefault="00BE755A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Позднякова А.Р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57BE3" w14:textId="77777777" w:rsidR="002A0843" w:rsidRPr="00D8548E" w:rsidRDefault="002A0843" w:rsidP="0016625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0279DC" w:rsidRPr="00D8548E" w14:paraId="71581450" w14:textId="77777777" w:rsidTr="0016625D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E3551" w14:textId="77777777" w:rsidR="000279DC" w:rsidRPr="00D8548E" w:rsidRDefault="000279DC" w:rsidP="0016625D">
            <w:pPr>
              <w:pStyle w:val="a7"/>
              <w:numPr>
                <w:ilvl w:val="0"/>
                <w:numId w:val="14"/>
              </w:numPr>
              <w:ind w:left="357" w:hanging="357"/>
              <w:rPr>
                <w:sz w:val="22"/>
                <w:szCs w:val="22"/>
              </w:rPr>
            </w:pPr>
          </w:p>
        </w:tc>
        <w:tc>
          <w:tcPr>
            <w:tcW w:w="26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920484E" w14:textId="77777777" w:rsidR="000279DC" w:rsidRPr="00D8548E" w:rsidRDefault="000279DC" w:rsidP="0016625D">
            <w:pPr>
              <w:rPr>
                <w:sz w:val="22"/>
                <w:szCs w:val="2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2B70C" w14:textId="77777777" w:rsidR="004704F9" w:rsidRPr="004704F9" w:rsidRDefault="004704F9" w:rsidP="00F214AD">
            <w:pPr>
              <w:rPr>
                <w:b/>
                <w:sz w:val="22"/>
                <w:szCs w:val="22"/>
              </w:rPr>
            </w:pPr>
            <w:r w:rsidRPr="004704F9">
              <w:rPr>
                <w:b/>
                <w:sz w:val="22"/>
                <w:szCs w:val="22"/>
              </w:rPr>
              <w:t xml:space="preserve">Ко Дню воссоединения Крыма с Россией </w:t>
            </w:r>
          </w:p>
          <w:p w14:paraId="1FB5119E" w14:textId="77777777" w:rsidR="000279DC" w:rsidRPr="00D8548E" w:rsidRDefault="005D70AD" w:rsidP="00F214A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 xml:space="preserve">Информационно-познавательная программа </w:t>
            </w:r>
            <w:r w:rsidR="00C74656">
              <w:rPr>
                <w:sz w:val="22"/>
                <w:szCs w:val="22"/>
              </w:rPr>
              <w:t>«Крым и Россия</w:t>
            </w:r>
            <w:r w:rsidRPr="00D8548E">
              <w:rPr>
                <w:sz w:val="22"/>
                <w:szCs w:val="22"/>
              </w:rPr>
              <w:t xml:space="preserve"> </w:t>
            </w:r>
            <w:r w:rsidR="00C74656">
              <w:rPr>
                <w:sz w:val="22"/>
                <w:szCs w:val="22"/>
              </w:rPr>
              <w:t>общая судьба</w:t>
            </w:r>
            <w:r w:rsidRPr="00D8548E">
              <w:rPr>
                <w:sz w:val="22"/>
                <w:szCs w:val="22"/>
              </w:rPr>
              <w:t>»</w:t>
            </w:r>
          </w:p>
          <w:p w14:paraId="00718E1A" w14:textId="77777777" w:rsidR="00A11A4F" w:rsidRPr="00D8548E" w:rsidRDefault="00A11A4F" w:rsidP="00F214AD">
            <w:pPr>
              <w:rPr>
                <w:sz w:val="22"/>
                <w:szCs w:val="22"/>
              </w:rPr>
            </w:pP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53BA9" w14:textId="77777777" w:rsidR="000279DC" w:rsidRPr="00D8548E" w:rsidRDefault="00972554" w:rsidP="00F214A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 xml:space="preserve">Знакомство </w:t>
            </w:r>
            <w:r w:rsidR="005D70AD" w:rsidRPr="00D8548E">
              <w:rPr>
                <w:sz w:val="22"/>
                <w:szCs w:val="22"/>
              </w:rPr>
              <w:t>молодежи с историей России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E8F6D" w14:textId="77777777" w:rsidR="000279DC" w:rsidRPr="00D8548E" w:rsidRDefault="000C15F6" w:rsidP="001662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кв.-</w:t>
            </w:r>
            <w:r w:rsidR="00541FB3" w:rsidRPr="00D8548E">
              <w:rPr>
                <w:sz w:val="22"/>
                <w:szCs w:val="22"/>
              </w:rPr>
              <w:t>М</w:t>
            </w:r>
            <w:r w:rsidR="005D70AD" w:rsidRPr="00D8548E">
              <w:rPr>
                <w:sz w:val="22"/>
                <w:szCs w:val="22"/>
              </w:rPr>
              <w:t>арт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0FD17" w14:textId="77777777" w:rsidR="000279DC" w:rsidRPr="00D8548E" w:rsidRDefault="002A0843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Позднякова А.Р.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04D3" w14:textId="77777777" w:rsidR="000279DC" w:rsidRPr="00D8548E" w:rsidRDefault="000279DC" w:rsidP="0016625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23C6E" w:rsidRPr="00D8548E" w14:paraId="611CF442" w14:textId="77777777" w:rsidTr="0016625D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03AD2" w14:textId="77777777" w:rsidR="00923C6E" w:rsidRPr="00D8548E" w:rsidRDefault="00923C6E" w:rsidP="0016625D">
            <w:pPr>
              <w:pStyle w:val="a7"/>
              <w:numPr>
                <w:ilvl w:val="0"/>
                <w:numId w:val="14"/>
              </w:numPr>
              <w:ind w:left="357" w:hanging="357"/>
              <w:rPr>
                <w:sz w:val="22"/>
                <w:szCs w:val="22"/>
              </w:rPr>
            </w:pPr>
          </w:p>
        </w:tc>
        <w:tc>
          <w:tcPr>
            <w:tcW w:w="26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8AD6A93" w14:textId="77777777" w:rsidR="00923C6E" w:rsidRPr="00D8548E" w:rsidRDefault="00923C6E" w:rsidP="0016625D">
            <w:pPr>
              <w:rPr>
                <w:sz w:val="22"/>
                <w:szCs w:val="2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E4C8A" w14:textId="77777777" w:rsidR="00923C6E" w:rsidRPr="002A0843" w:rsidRDefault="00923C6E" w:rsidP="0082786B">
            <w:pPr>
              <w:rPr>
                <w:b/>
                <w:sz w:val="22"/>
                <w:szCs w:val="22"/>
              </w:rPr>
            </w:pPr>
            <w:r w:rsidRPr="002A0843">
              <w:rPr>
                <w:b/>
                <w:sz w:val="22"/>
                <w:szCs w:val="22"/>
              </w:rPr>
              <w:t>Ко Дню памяти аварии на Чернобыльской АЭС</w:t>
            </w:r>
          </w:p>
          <w:p w14:paraId="1E2B1A62" w14:textId="77777777" w:rsidR="00923C6E" w:rsidRPr="00D8548E" w:rsidRDefault="00923C6E" w:rsidP="0082786B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Путешествие в историю «Без войны-герои»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FE9AE" w14:textId="77777777" w:rsidR="00923C6E" w:rsidRPr="00D8548E" w:rsidRDefault="000A6E40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Знакомство молодежи с историей России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4AE5F" w14:textId="77777777" w:rsidR="00923C6E" w:rsidRPr="00D8548E" w:rsidRDefault="000C15F6" w:rsidP="001662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кв.-</w:t>
            </w:r>
            <w:r w:rsidR="000A6E40" w:rsidRPr="00D8548E">
              <w:rPr>
                <w:sz w:val="22"/>
                <w:szCs w:val="22"/>
              </w:rPr>
              <w:t>Апрель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25D95" w14:textId="77777777" w:rsidR="00923C6E" w:rsidRPr="00D8548E" w:rsidRDefault="000A6E40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Позднякова А.Р.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D0CB3" w14:textId="77777777" w:rsidR="00923C6E" w:rsidRPr="00D8548E" w:rsidRDefault="00923C6E" w:rsidP="0016625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D7024" w:rsidRPr="00D8548E" w14:paraId="40AFFBE3" w14:textId="77777777" w:rsidTr="0016625D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381E3" w14:textId="77777777" w:rsidR="00FD7024" w:rsidRPr="00D8548E" w:rsidRDefault="00FD7024" w:rsidP="0016625D">
            <w:pPr>
              <w:pStyle w:val="a7"/>
              <w:numPr>
                <w:ilvl w:val="0"/>
                <w:numId w:val="14"/>
              </w:numPr>
              <w:ind w:left="357" w:hanging="357"/>
              <w:rPr>
                <w:sz w:val="22"/>
                <w:szCs w:val="22"/>
              </w:rPr>
            </w:pPr>
          </w:p>
        </w:tc>
        <w:tc>
          <w:tcPr>
            <w:tcW w:w="26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32AA940" w14:textId="77777777" w:rsidR="00FD7024" w:rsidRPr="00D8548E" w:rsidRDefault="00FD7024" w:rsidP="0016625D">
            <w:pPr>
              <w:rPr>
                <w:sz w:val="22"/>
                <w:szCs w:val="2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BB02E" w14:textId="77777777" w:rsidR="00FD7024" w:rsidRPr="00D8548E" w:rsidRDefault="00FD7024" w:rsidP="0082786B">
            <w:pPr>
              <w:rPr>
                <w:sz w:val="22"/>
                <w:szCs w:val="22"/>
              </w:rPr>
            </w:pPr>
            <w:r w:rsidRPr="004704F9">
              <w:rPr>
                <w:color w:val="C00000"/>
                <w:sz w:val="22"/>
                <w:szCs w:val="22"/>
              </w:rPr>
              <w:t xml:space="preserve"> </w:t>
            </w:r>
            <w:r w:rsidRPr="007512E9">
              <w:rPr>
                <w:sz w:val="22"/>
                <w:szCs w:val="22"/>
              </w:rPr>
              <w:t xml:space="preserve">СТАРТ </w:t>
            </w:r>
            <w:r w:rsidR="00734785" w:rsidRPr="007512E9">
              <w:rPr>
                <w:sz w:val="22"/>
                <w:szCs w:val="22"/>
              </w:rPr>
              <w:t>ВСЕРОССИСКОЙ АКЦИИ: Георгиевская</w:t>
            </w:r>
            <w:r w:rsidRPr="007512E9">
              <w:rPr>
                <w:sz w:val="22"/>
                <w:szCs w:val="22"/>
              </w:rPr>
              <w:t xml:space="preserve"> ленточка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28378" w14:textId="77777777" w:rsidR="00FD7024" w:rsidRPr="00D8548E" w:rsidRDefault="00FD7024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Воспитание чувства патриотизма, любви к своей Родине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A6A43" w14:textId="77777777" w:rsidR="00FD7024" w:rsidRPr="00D8548E" w:rsidRDefault="007512E9" w:rsidP="001662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30</w:t>
            </w:r>
            <w:r w:rsidR="000C15F6">
              <w:rPr>
                <w:sz w:val="22"/>
                <w:szCs w:val="22"/>
              </w:rPr>
              <w:t>.04.2025 г.</w:t>
            </w:r>
            <w:r w:rsidR="000C15F6" w:rsidRPr="00D8548E">
              <w:rPr>
                <w:sz w:val="22"/>
                <w:szCs w:val="22"/>
              </w:rPr>
              <w:t xml:space="preserve"> Апрель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B53C0" w14:textId="77777777" w:rsidR="00FD7024" w:rsidRPr="00D8548E" w:rsidRDefault="00734785" w:rsidP="001662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Громов М.А.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8A432" w14:textId="77777777" w:rsidR="00FD7024" w:rsidRPr="00D8548E" w:rsidRDefault="00FD7024" w:rsidP="0016625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C190F" w:rsidRPr="00D8548E" w14:paraId="47F57DF3" w14:textId="77777777" w:rsidTr="0016625D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F189E" w14:textId="77777777" w:rsidR="009C190F" w:rsidRPr="00D8548E" w:rsidRDefault="009C190F" w:rsidP="0016625D">
            <w:pPr>
              <w:pStyle w:val="a7"/>
              <w:numPr>
                <w:ilvl w:val="0"/>
                <w:numId w:val="14"/>
              </w:numPr>
              <w:ind w:left="357" w:hanging="357"/>
              <w:rPr>
                <w:sz w:val="22"/>
                <w:szCs w:val="22"/>
              </w:rPr>
            </w:pPr>
          </w:p>
        </w:tc>
        <w:tc>
          <w:tcPr>
            <w:tcW w:w="26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40477A" w14:textId="77777777" w:rsidR="009C190F" w:rsidRPr="00D8548E" w:rsidRDefault="009C190F" w:rsidP="0016625D">
            <w:pPr>
              <w:rPr>
                <w:sz w:val="22"/>
                <w:szCs w:val="2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30A9B" w14:textId="77777777" w:rsidR="009C190F" w:rsidRPr="00D8548E" w:rsidRDefault="00BD2A73" w:rsidP="008278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Праздничная концертная программа к 80 </w:t>
            </w:r>
            <w:proofErr w:type="spellStart"/>
            <w:r>
              <w:rPr>
                <w:sz w:val="22"/>
                <w:szCs w:val="22"/>
              </w:rPr>
              <w:t>летию</w:t>
            </w:r>
            <w:proofErr w:type="spellEnd"/>
            <w:r>
              <w:rPr>
                <w:sz w:val="22"/>
                <w:szCs w:val="22"/>
              </w:rPr>
              <w:t xml:space="preserve"> победы советского народа</w:t>
            </w:r>
            <w:r w:rsidR="00EE38FE">
              <w:rPr>
                <w:sz w:val="22"/>
                <w:szCs w:val="22"/>
              </w:rPr>
              <w:t xml:space="preserve"> в Великой Отечественной войне «Победа остается молодой!</w:t>
            </w:r>
            <w:r w:rsidR="00FD7024">
              <w:rPr>
                <w:sz w:val="22"/>
                <w:szCs w:val="22"/>
              </w:rPr>
              <w:t>»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ABCBE" w14:textId="77777777" w:rsidR="009C190F" w:rsidRPr="00D8548E" w:rsidRDefault="009C190F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Воспитание чувства патриотизма, любви к своей Родине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79619" w14:textId="77777777" w:rsidR="009C190F" w:rsidRPr="00D8548E" w:rsidRDefault="000C15F6" w:rsidP="00FD70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кв.-М</w:t>
            </w:r>
            <w:r w:rsidR="00FD7024">
              <w:rPr>
                <w:sz w:val="22"/>
                <w:szCs w:val="22"/>
              </w:rPr>
              <w:t>ай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60517" w14:textId="77777777" w:rsidR="009C190F" w:rsidRPr="00D8548E" w:rsidRDefault="009C190F" w:rsidP="009C190F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Жмаева Л.Ф.</w:t>
            </w:r>
          </w:p>
          <w:p w14:paraId="44AE0C30" w14:textId="77777777" w:rsidR="009C190F" w:rsidRPr="00D8548E" w:rsidRDefault="009C190F" w:rsidP="0016625D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65631" w14:textId="77777777" w:rsidR="009C190F" w:rsidRPr="00D8548E" w:rsidRDefault="009C190F" w:rsidP="0016625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432B8" w:rsidRPr="00D8548E" w14:paraId="3C1224EA" w14:textId="77777777" w:rsidTr="0016625D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DBF8D" w14:textId="77777777" w:rsidR="00B432B8" w:rsidRPr="00D8548E" w:rsidRDefault="00B432B8" w:rsidP="0016625D">
            <w:pPr>
              <w:pStyle w:val="a7"/>
              <w:numPr>
                <w:ilvl w:val="0"/>
                <w:numId w:val="14"/>
              </w:numPr>
              <w:ind w:left="357" w:hanging="357"/>
              <w:rPr>
                <w:sz w:val="22"/>
                <w:szCs w:val="22"/>
              </w:rPr>
            </w:pPr>
          </w:p>
        </w:tc>
        <w:tc>
          <w:tcPr>
            <w:tcW w:w="26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DA49C1" w14:textId="77777777" w:rsidR="00B432B8" w:rsidRPr="00D8548E" w:rsidRDefault="00B432B8" w:rsidP="0016625D">
            <w:pPr>
              <w:rPr>
                <w:sz w:val="22"/>
                <w:szCs w:val="2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C6089" w14:textId="77777777" w:rsidR="00EE38FE" w:rsidRDefault="00987C09" w:rsidP="000A6E40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 xml:space="preserve"> </w:t>
            </w:r>
          </w:p>
          <w:p w14:paraId="38201F11" w14:textId="77777777" w:rsidR="00EE38FE" w:rsidRDefault="00EE38FE" w:rsidP="000A6E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 «ТЕРРИТОРИЯ ПОБЕДЫ»</w:t>
            </w:r>
          </w:p>
          <w:p w14:paraId="4354AAF7" w14:textId="77777777" w:rsidR="000A6E40" w:rsidRPr="00D8548E" w:rsidRDefault="000A6E40" w:rsidP="000A6E40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ПАТРИОТИЧЕСКИЕ АКЦИИ:</w:t>
            </w:r>
          </w:p>
          <w:p w14:paraId="222F8CC4" w14:textId="77777777" w:rsidR="000A6E40" w:rsidRDefault="00EE38FE" w:rsidP="000A6E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  <w:r w:rsidR="000A6E40" w:rsidRPr="00D8548E">
              <w:rPr>
                <w:sz w:val="22"/>
                <w:szCs w:val="22"/>
              </w:rPr>
              <w:t xml:space="preserve"> «Георгиевская ленточка»</w:t>
            </w:r>
          </w:p>
          <w:p w14:paraId="1537F62D" w14:textId="77777777" w:rsidR="00D641AD" w:rsidRDefault="00EE38FE" w:rsidP="000A6E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«</w:t>
            </w:r>
            <w:r w:rsidR="00D641AD">
              <w:rPr>
                <w:sz w:val="22"/>
                <w:szCs w:val="22"/>
              </w:rPr>
              <w:t>Блокадный хлеб»</w:t>
            </w:r>
          </w:p>
          <w:p w14:paraId="1EEBCDF4" w14:textId="77777777" w:rsidR="00D641AD" w:rsidRDefault="000C15F6" w:rsidP="000A6E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«</w:t>
            </w:r>
            <w:r w:rsidR="00D641AD">
              <w:rPr>
                <w:sz w:val="22"/>
                <w:szCs w:val="22"/>
              </w:rPr>
              <w:t>Книга памяти»</w:t>
            </w:r>
          </w:p>
          <w:p w14:paraId="5748C68E" w14:textId="77777777" w:rsidR="004704F9" w:rsidRDefault="000C15F6" w:rsidP="000A6E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EE38FE">
              <w:rPr>
                <w:sz w:val="22"/>
                <w:szCs w:val="22"/>
              </w:rPr>
              <w:t>.</w:t>
            </w:r>
            <w:r w:rsidR="004704F9">
              <w:rPr>
                <w:sz w:val="22"/>
                <w:szCs w:val="22"/>
              </w:rPr>
              <w:t>Открытый микрофон</w:t>
            </w:r>
            <w:r w:rsidR="00A239E0">
              <w:rPr>
                <w:sz w:val="22"/>
                <w:szCs w:val="22"/>
              </w:rPr>
              <w:t xml:space="preserve"> «Мы о войне стихами говорим»</w:t>
            </w:r>
          </w:p>
          <w:p w14:paraId="1DF62947" w14:textId="77777777" w:rsidR="00EE38FE" w:rsidRPr="00D8548E" w:rsidRDefault="000C15F6" w:rsidP="000A6E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</w:t>
            </w:r>
            <w:r w:rsidR="00EE38FE">
              <w:rPr>
                <w:sz w:val="22"/>
                <w:szCs w:val="22"/>
              </w:rPr>
              <w:t>.Акция «Цветы памяти» (возложение цветов к мемориалу «Вечный огонь» от детских коллективов ДК</w:t>
            </w:r>
          </w:p>
          <w:p w14:paraId="079A4DA8" w14:textId="77777777" w:rsidR="000A6E40" w:rsidRDefault="000C15F6" w:rsidP="000A6E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EE38FE">
              <w:rPr>
                <w:sz w:val="22"/>
                <w:szCs w:val="22"/>
              </w:rPr>
              <w:t>.</w:t>
            </w:r>
            <w:r w:rsidR="00D641AD">
              <w:rPr>
                <w:sz w:val="22"/>
                <w:szCs w:val="22"/>
              </w:rPr>
              <w:t>Концерт «</w:t>
            </w:r>
            <w:r w:rsidR="00D95A28">
              <w:rPr>
                <w:sz w:val="22"/>
                <w:szCs w:val="22"/>
              </w:rPr>
              <w:t>Лента памяти и славы</w:t>
            </w:r>
            <w:r w:rsidR="000A6E40" w:rsidRPr="00D8548E">
              <w:rPr>
                <w:sz w:val="22"/>
                <w:szCs w:val="22"/>
              </w:rPr>
              <w:t>»</w:t>
            </w:r>
          </w:p>
          <w:p w14:paraId="45A1D6BC" w14:textId="77777777" w:rsidR="00EE38FE" w:rsidRPr="00D8548E" w:rsidRDefault="000C15F6" w:rsidP="000A6E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EE38FE">
              <w:rPr>
                <w:sz w:val="22"/>
                <w:szCs w:val="22"/>
              </w:rPr>
              <w:t xml:space="preserve">.Фотозона </w:t>
            </w:r>
            <w:r w:rsidR="00F60549">
              <w:rPr>
                <w:sz w:val="22"/>
                <w:szCs w:val="22"/>
              </w:rPr>
              <w:t>«На</w:t>
            </w:r>
            <w:r>
              <w:rPr>
                <w:sz w:val="22"/>
                <w:szCs w:val="22"/>
              </w:rPr>
              <w:t xml:space="preserve"> п</w:t>
            </w:r>
            <w:r w:rsidR="00EE38FE">
              <w:rPr>
                <w:sz w:val="22"/>
                <w:szCs w:val="22"/>
              </w:rPr>
              <w:t>амять о войне»</w:t>
            </w:r>
          </w:p>
          <w:p w14:paraId="6CB7C6AE" w14:textId="77777777" w:rsidR="00B432B8" w:rsidRPr="00D8548E" w:rsidRDefault="00B432B8" w:rsidP="000A6E40">
            <w:pPr>
              <w:rPr>
                <w:sz w:val="22"/>
                <w:szCs w:val="22"/>
              </w:rPr>
            </w:pP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DFFFD" w14:textId="77777777" w:rsidR="00B432B8" w:rsidRPr="00D8548E" w:rsidRDefault="000A6E40" w:rsidP="009C190F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lastRenderedPageBreak/>
              <w:t>Воспитание чувства патриотизма, любви к своей Родине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273A4" w14:textId="77777777" w:rsidR="00B432B8" w:rsidRPr="00D8548E" w:rsidRDefault="00F60549" w:rsidP="001662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кв.-</w:t>
            </w:r>
            <w:r w:rsidR="000A6E40" w:rsidRPr="00D8548E">
              <w:rPr>
                <w:sz w:val="22"/>
                <w:szCs w:val="22"/>
              </w:rPr>
              <w:t>Май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B0F2E" w14:textId="77777777" w:rsidR="00B432B8" w:rsidRPr="00D8548E" w:rsidRDefault="000A6E40" w:rsidP="00D96D08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Громов М.А.</w:t>
            </w:r>
          </w:p>
          <w:p w14:paraId="11821ED2" w14:textId="77777777" w:rsidR="000A6E40" w:rsidRPr="00D8548E" w:rsidRDefault="000A6E40" w:rsidP="00D96D08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Жмаева Л.Ф.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5203A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432B8" w:rsidRPr="00D8548E" w14:paraId="062B91C9" w14:textId="77777777" w:rsidTr="0016625D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F08AA" w14:textId="77777777" w:rsidR="00B432B8" w:rsidRPr="00D8548E" w:rsidRDefault="00B432B8" w:rsidP="0016625D">
            <w:pPr>
              <w:pStyle w:val="a7"/>
              <w:numPr>
                <w:ilvl w:val="0"/>
                <w:numId w:val="14"/>
              </w:numPr>
              <w:ind w:left="357" w:hanging="357"/>
              <w:rPr>
                <w:sz w:val="22"/>
                <w:szCs w:val="22"/>
              </w:rPr>
            </w:pPr>
          </w:p>
        </w:tc>
        <w:tc>
          <w:tcPr>
            <w:tcW w:w="26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49C2B91" w14:textId="77777777" w:rsidR="00B432B8" w:rsidRPr="00D8548E" w:rsidRDefault="00B432B8" w:rsidP="0016625D">
            <w:pPr>
              <w:rPr>
                <w:sz w:val="22"/>
                <w:szCs w:val="2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009ED" w14:textId="77777777" w:rsidR="00B432B8" w:rsidRPr="00B20567" w:rsidRDefault="000834BD" w:rsidP="000C5313">
            <w:pPr>
              <w:rPr>
                <w:b/>
                <w:sz w:val="22"/>
                <w:szCs w:val="22"/>
              </w:rPr>
            </w:pPr>
            <w:r w:rsidRPr="00B20567">
              <w:rPr>
                <w:b/>
                <w:sz w:val="22"/>
                <w:szCs w:val="22"/>
              </w:rPr>
              <w:t>Ко дню памяти и скорби</w:t>
            </w:r>
          </w:p>
          <w:p w14:paraId="11C9C867" w14:textId="77777777" w:rsidR="000834BD" w:rsidRPr="00D8548E" w:rsidRDefault="000834BD" w:rsidP="000C5313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Час мужества «Дорогой нашей памяти»</w:t>
            </w:r>
          </w:p>
        </w:tc>
        <w:tc>
          <w:tcPr>
            <w:tcW w:w="2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19E246" w14:textId="77777777" w:rsidR="00821B05" w:rsidRPr="00D8548E" w:rsidRDefault="00821B05" w:rsidP="001A4D89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Воспитание чувства патриотизма, любви к</w:t>
            </w:r>
            <w:r w:rsidR="001A4D89" w:rsidRPr="00D8548E">
              <w:rPr>
                <w:sz w:val="22"/>
                <w:szCs w:val="22"/>
              </w:rPr>
              <w:t xml:space="preserve"> своей Родине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A5C83" w14:textId="77777777" w:rsidR="00B432B8" w:rsidRPr="00D8548E" w:rsidRDefault="00EB183B" w:rsidP="001662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кв.-И</w:t>
            </w:r>
            <w:r w:rsidR="000834BD" w:rsidRPr="00D8548E">
              <w:rPr>
                <w:sz w:val="22"/>
                <w:szCs w:val="22"/>
              </w:rPr>
              <w:t>юнь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BF990" w14:textId="77777777" w:rsidR="00B432B8" w:rsidRPr="00D8548E" w:rsidRDefault="000834BD" w:rsidP="00EF6B8E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Ревякина С.А.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1D957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A066A" w:rsidRPr="00D8548E" w14:paraId="2F42568B" w14:textId="77777777" w:rsidTr="0016625D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481D1" w14:textId="77777777" w:rsidR="00CA066A" w:rsidRPr="00D8548E" w:rsidRDefault="00CA066A" w:rsidP="0016625D">
            <w:pPr>
              <w:pStyle w:val="a7"/>
              <w:numPr>
                <w:ilvl w:val="0"/>
                <w:numId w:val="14"/>
              </w:numPr>
              <w:ind w:left="357" w:hanging="357"/>
              <w:rPr>
                <w:sz w:val="22"/>
                <w:szCs w:val="22"/>
              </w:rPr>
            </w:pPr>
          </w:p>
        </w:tc>
        <w:tc>
          <w:tcPr>
            <w:tcW w:w="26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67518CE" w14:textId="77777777" w:rsidR="00CA066A" w:rsidRPr="00D8548E" w:rsidRDefault="00CA066A" w:rsidP="0016625D">
            <w:pPr>
              <w:rPr>
                <w:sz w:val="22"/>
                <w:szCs w:val="2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53D33" w14:textId="77777777" w:rsidR="00CA066A" w:rsidRPr="00D8548E" w:rsidRDefault="00210498" w:rsidP="000C53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Акция</w:t>
            </w:r>
            <w:r w:rsidRPr="00D8548E">
              <w:rPr>
                <w:sz w:val="22"/>
                <w:szCs w:val="22"/>
              </w:rPr>
              <w:t xml:space="preserve"> «Минута</w:t>
            </w:r>
            <w:r w:rsidR="00CA066A" w:rsidRPr="00D8548E">
              <w:rPr>
                <w:sz w:val="22"/>
                <w:szCs w:val="22"/>
              </w:rPr>
              <w:t xml:space="preserve"> памяти и скорби»»</w:t>
            </w:r>
          </w:p>
        </w:tc>
        <w:tc>
          <w:tcPr>
            <w:tcW w:w="242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49A75D" w14:textId="77777777" w:rsidR="00CA066A" w:rsidRPr="00D8548E" w:rsidRDefault="00CA066A" w:rsidP="001A4D89">
            <w:pPr>
              <w:rPr>
                <w:sz w:val="22"/>
                <w:szCs w:val="22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692D3" w14:textId="77777777" w:rsidR="00CA066A" w:rsidRPr="00D8548E" w:rsidRDefault="00EB183B" w:rsidP="00CA066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кв.-И</w:t>
            </w:r>
            <w:r w:rsidR="00CA066A" w:rsidRPr="00D8548E">
              <w:rPr>
                <w:sz w:val="22"/>
                <w:szCs w:val="22"/>
              </w:rPr>
              <w:t xml:space="preserve">юнь </w:t>
            </w:r>
          </w:p>
          <w:p w14:paraId="615B5BAD" w14:textId="77777777" w:rsidR="00CA066A" w:rsidRPr="00D8548E" w:rsidRDefault="00CA066A" w:rsidP="00CA066A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 xml:space="preserve">Сайт и </w:t>
            </w:r>
            <w:proofErr w:type="spellStart"/>
            <w:r w:rsidRPr="00D8548E">
              <w:rPr>
                <w:sz w:val="22"/>
                <w:szCs w:val="22"/>
              </w:rPr>
              <w:t>соц.сети</w:t>
            </w:r>
            <w:proofErr w:type="spellEnd"/>
            <w:r w:rsidRPr="00D8548E">
              <w:rPr>
                <w:sz w:val="22"/>
                <w:szCs w:val="22"/>
              </w:rPr>
              <w:t xml:space="preserve"> ДК</w:t>
            </w:r>
          </w:p>
          <w:p w14:paraId="08D8F071" w14:textId="77777777" w:rsidR="00CA066A" w:rsidRPr="00D8548E" w:rsidRDefault="00CA066A" w:rsidP="0016625D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CC472" w14:textId="77777777" w:rsidR="00CA066A" w:rsidRPr="00D8548E" w:rsidRDefault="00210498" w:rsidP="00CA066A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Васичкина</w:t>
            </w:r>
            <w:proofErr w:type="spellEnd"/>
            <w:r>
              <w:rPr>
                <w:sz w:val="22"/>
                <w:szCs w:val="22"/>
              </w:rPr>
              <w:t xml:space="preserve"> В.С.</w:t>
            </w:r>
          </w:p>
          <w:p w14:paraId="0458EF08" w14:textId="77777777" w:rsidR="00CA066A" w:rsidRPr="00D8548E" w:rsidRDefault="00CA066A" w:rsidP="00CA066A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Мукина Е.В.</w:t>
            </w:r>
          </w:p>
          <w:p w14:paraId="62D6C06C" w14:textId="77777777" w:rsidR="00CA066A" w:rsidRPr="00D8548E" w:rsidRDefault="00CA066A" w:rsidP="00EF6B8E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0EA1D" w14:textId="77777777" w:rsidR="00CA066A" w:rsidRPr="00D8548E" w:rsidRDefault="00CA066A" w:rsidP="0016625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432B8" w:rsidRPr="00D8548E" w14:paraId="582F2069" w14:textId="77777777" w:rsidTr="0016625D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EDD94" w14:textId="77777777" w:rsidR="00B432B8" w:rsidRPr="00D8548E" w:rsidRDefault="00B432B8" w:rsidP="0016625D">
            <w:pPr>
              <w:pStyle w:val="a7"/>
              <w:numPr>
                <w:ilvl w:val="0"/>
                <w:numId w:val="14"/>
              </w:numPr>
              <w:ind w:left="357" w:hanging="357"/>
              <w:rPr>
                <w:sz w:val="22"/>
                <w:szCs w:val="22"/>
              </w:rPr>
            </w:pPr>
          </w:p>
        </w:tc>
        <w:tc>
          <w:tcPr>
            <w:tcW w:w="26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2872A64" w14:textId="77777777" w:rsidR="00B432B8" w:rsidRPr="00D8548E" w:rsidRDefault="00B432B8" w:rsidP="0016625D">
            <w:pPr>
              <w:rPr>
                <w:sz w:val="22"/>
                <w:szCs w:val="2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21DF1" w14:textId="77777777" w:rsidR="003602E9" w:rsidRPr="002A0843" w:rsidRDefault="003602E9" w:rsidP="003602E9">
            <w:pPr>
              <w:rPr>
                <w:b/>
                <w:sz w:val="22"/>
                <w:szCs w:val="22"/>
              </w:rPr>
            </w:pPr>
            <w:r w:rsidRPr="002A0843">
              <w:rPr>
                <w:b/>
                <w:sz w:val="22"/>
                <w:szCs w:val="22"/>
              </w:rPr>
              <w:t>Ко дню защитника Отечества</w:t>
            </w:r>
          </w:p>
          <w:p w14:paraId="62F35155" w14:textId="77777777" w:rsidR="00821B05" w:rsidRPr="00D8548E" w:rsidRDefault="003602E9" w:rsidP="003602E9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Концерт творч</w:t>
            </w:r>
            <w:r w:rsidR="00210498">
              <w:rPr>
                <w:sz w:val="22"/>
                <w:szCs w:val="22"/>
              </w:rPr>
              <w:t>еских коллективов ДК «О памяти, о доблести, о славе»</w:t>
            </w:r>
            <w:r w:rsidRPr="00D8548E">
              <w:rPr>
                <w:sz w:val="22"/>
                <w:szCs w:val="22"/>
              </w:rPr>
              <w:t>»</w:t>
            </w:r>
          </w:p>
        </w:tc>
        <w:tc>
          <w:tcPr>
            <w:tcW w:w="2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B841F38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E6C0F" w14:textId="77777777" w:rsidR="00821B05" w:rsidRPr="00D8548E" w:rsidRDefault="00EB183B" w:rsidP="003602E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кв.-</w:t>
            </w:r>
            <w:r w:rsidR="00541FB3" w:rsidRPr="00D8548E">
              <w:rPr>
                <w:sz w:val="22"/>
                <w:szCs w:val="22"/>
              </w:rPr>
              <w:t>Ф</w:t>
            </w:r>
            <w:r w:rsidR="003602E9" w:rsidRPr="00D8548E">
              <w:rPr>
                <w:sz w:val="22"/>
                <w:szCs w:val="22"/>
              </w:rPr>
              <w:t>евраль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41E37" w14:textId="77777777" w:rsidR="003447B3" w:rsidRPr="00D8548E" w:rsidRDefault="003602E9" w:rsidP="003602E9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Жмаева Л.Ф.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8089C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432B8" w:rsidRPr="00D8548E" w14:paraId="5E799BF9" w14:textId="77777777" w:rsidTr="0016625D">
        <w:trPr>
          <w:trHeight w:val="1554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FB50E3" w14:textId="77777777" w:rsidR="00B432B8" w:rsidRPr="00D8548E" w:rsidRDefault="00B432B8" w:rsidP="0016625D">
            <w:pPr>
              <w:pStyle w:val="a7"/>
              <w:numPr>
                <w:ilvl w:val="0"/>
                <w:numId w:val="14"/>
              </w:numPr>
              <w:ind w:left="357" w:hanging="357"/>
              <w:rPr>
                <w:sz w:val="22"/>
                <w:szCs w:val="22"/>
              </w:rPr>
            </w:pPr>
          </w:p>
        </w:tc>
        <w:tc>
          <w:tcPr>
            <w:tcW w:w="26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E5AC7CB" w14:textId="77777777" w:rsidR="00B432B8" w:rsidRPr="00D8548E" w:rsidRDefault="00B432B8" w:rsidP="0016625D">
            <w:pPr>
              <w:rPr>
                <w:sz w:val="22"/>
                <w:szCs w:val="2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BAF7A7C" w14:textId="77777777" w:rsidR="003602E9" w:rsidRPr="002A0843" w:rsidRDefault="003602E9" w:rsidP="003602E9">
            <w:pPr>
              <w:rPr>
                <w:b/>
                <w:sz w:val="22"/>
                <w:szCs w:val="22"/>
              </w:rPr>
            </w:pPr>
            <w:r w:rsidRPr="002A0843">
              <w:rPr>
                <w:b/>
                <w:sz w:val="22"/>
                <w:szCs w:val="22"/>
              </w:rPr>
              <w:t xml:space="preserve">Ко Дню государственного флага России </w:t>
            </w:r>
          </w:p>
          <w:p w14:paraId="35FAA251" w14:textId="77777777" w:rsidR="001A4D89" w:rsidRPr="00D8548E" w:rsidRDefault="003602E9" w:rsidP="004E3093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Акция «</w:t>
            </w:r>
            <w:r w:rsidR="004E3093">
              <w:rPr>
                <w:sz w:val="22"/>
                <w:szCs w:val="22"/>
              </w:rPr>
              <w:t>Флаг России-флаг побед</w:t>
            </w:r>
            <w:r w:rsidR="000D6677">
              <w:rPr>
                <w:sz w:val="22"/>
                <w:szCs w:val="22"/>
              </w:rPr>
              <w:t>!</w:t>
            </w:r>
            <w:r w:rsidR="004E3093">
              <w:rPr>
                <w:sz w:val="22"/>
                <w:szCs w:val="22"/>
              </w:rPr>
              <w:t>»</w:t>
            </w:r>
          </w:p>
        </w:tc>
        <w:tc>
          <w:tcPr>
            <w:tcW w:w="2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31CAE6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41D2B6" w14:textId="77777777" w:rsidR="003602E9" w:rsidRPr="00D8548E" w:rsidRDefault="00EB183B" w:rsidP="003602E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кв.-А</w:t>
            </w:r>
            <w:r w:rsidR="003602E9" w:rsidRPr="00D8548E">
              <w:rPr>
                <w:sz w:val="22"/>
                <w:szCs w:val="22"/>
              </w:rPr>
              <w:t>вгуст</w:t>
            </w:r>
          </w:p>
          <w:p w14:paraId="283D8562" w14:textId="77777777" w:rsidR="001A4D89" w:rsidRPr="00D8548E" w:rsidRDefault="001A4D89" w:rsidP="009C190F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32BE6B" w14:textId="77777777" w:rsidR="00B432B8" w:rsidRDefault="004E3093" w:rsidP="009C19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Жмаева Л.Ф.</w:t>
            </w:r>
          </w:p>
          <w:p w14:paraId="44BFE317" w14:textId="77777777" w:rsidR="002A0843" w:rsidRPr="00D8548E" w:rsidRDefault="002A0843" w:rsidP="009C190F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77C97E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2A0843" w:rsidRPr="00D8548E" w14:paraId="03436C07" w14:textId="77777777" w:rsidTr="0016625D">
        <w:trPr>
          <w:trHeight w:val="1554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6177F2" w14:textId="77777777" w:rsidR="002A0843" w:rsidRPr="00D8548E" w:rsidRDefault="002A0843" w:rsidP="0016625D">
            <w:pPr>
              <w:pStyle w:val="a7"/>
              <w:numPr>
                <w:ilvl w:val="0"/>
                <w:numId w:val="14"/>
              </w:numPr>
              <w:ind w:left="357" w:hanging="357"/>
              <w:rPr>
                <w:sz w:val="22"/>
                <w:szCs w:val="22"/>
              </w:rPr>
            </w:pPr>
          </w:p>
        </w:tc>
        <w:tc>
          <w:tcPr>
            <w:tcW w:w="26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8436C9D" w14:textId="77777777" w:rsidR="002A0843" w:rsidRPr="00D8548E" w:rsidRDefault="002A0843" w:rsidP="0016625D">
            <w:pPr>
              <w:rPr>
                <w:sz w:val="22"/>
                <w:szCs w:val="2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AA7384" w14:textId="77777777" w:rsidR="002A0843" w:rsidRPr="00D8548E" w:rsidRDefault="000D6677" w:rsidP="003602E9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</w:t>
            </w:r>
            <w:r w:rsidR="002A0843" w:rsidRPr="002A0843">
              <w:rPr>
                <w:b/>
                <w:sz w:val="22"/>
                <w:szCs w:val="22"/>
              </w:rPr>
              <w:t>о</w:t>
            </w:r>
            <w:r w:rsidR="002A0843">
              <w:rPr>
                <w:sz w:val="22"/>
                <w:szCs w:val="22"/>
              </w:rPr>
              <w:t xml:space="preserve"> </w:t>
            </w:r>
            <w:r w:rsidR="002A0843" w:rsidRPr="002A0843">
              <w:rPr>
                <w:b/>
                <w:sz w:val="22"/>
                <w:szCs w:val="22"/>
              </w:rPr>
              <w:t>Дню воссоединения</w:t>
            </w:r>
            <w:r w:rsidR="002A0843">
              <w:rPr>
                <w:sz w:val="22"/>
                <w:szCs w:val="22"/>
              </w:rPr>
              <w:t xml:space="preserve"> Донецкой народной Республики, Луганской Народной Республики, Запорожской и Херсонской областей с Российской Федерацией </w:t>
            </w:r>
            <w:r w:rsidR="00B20567">
              <w:rPr>
                <w:sz w:val="22"/>
                <w:szCs w:val="22"/>
              </w:rPr>
              <w:t xml:space="preserve">Интерактивная программа </w:t>
            </w:r>
            <w:r w:rsidR="002A0843">
              <w:rPr>
                <w:sz w:val="22"/>
                <w:szCs w:val="22"/>
              </w:rPr>
              <w:t>«С Россией навсегда»</w:t>
            </w:r>
          </w:p>
        </w:tc>
        <w:tc>
          <w:tcPr>
            <w:tcW w:w="2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1E5670" w14:textId="77777777" w:rsidR="002A0843" w:rsidRPr="00D8548E" w:rsidRDefault="002A0843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E6C51A" w14:textId="77777777" w:rsidR="002A0843" w:rsidRPr="00D8548E" w:rsidRDefault="00EB183B" w:rsidP="003602E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кв.-С</w:t>
            </w:r>
            <w:r w:rsidR="002A0843">
              <w:rPr>
                <w:sz w:val="22"/>
                <w:szCs w:val="22"/>
              </w:rPr>
              <w:t>ентябрь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245C0C" w14:textId="77777777" w:rsidR="002A0843" w:rsidRDefault="002A0843" w:rsidP="009C19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Позднякова А.Р.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EC1DE3" w14:textId="77777777" w:rsidR="002A0843" w:rsidRPr="00D8548E" w:rsidRDefault="002A0843" w:rsidP="0016625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C20AF" w:rsidRPr="00D8548E" w14:paraId="73690A8D" w14:textId="77777777" w:rsidTr="0016625D">
        <w:trPr>
          <w:trHeight w:val="1554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9404DC" w14:textId="77777777" w:rsidR="003C20AF" w:rsidRPr="00D8548E" w:rsidRDefault="003C20AF" w:rsidP="0016625D">
            <w:pPr>
              <w:pStyle w:val="a7"/>
              <w:numPr>
                <w:ilvl w:val="0"/>
                <w:numId w:val="14"/>
              </w:numPr>
              <w:ind w:left="357" w:hanging="357"/>
              <w:rPr>
                <w:sz w:val="22"/>
                <w:szCs w:val="22"/>
              </w:rPr>
            </w:pPr>
          </w:p>
        </w:tc>
        <w:tc>
          <w:tcPr>
            <w:tcW w:w="26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58B4E3A" w14:textId="77777777" w:rsidR="003C20AF" w:rsidRPr="00D8548E" w:rsidRDefault="003C20AF" w:rsidP="0016625D">
            <w:pPr>
              <w:rPr>
                <w:sz w:val="22"/>
                <w:szCs w:val="2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4503E7" w14:textId="77777777" w:rsidR="003602E9" w:rsidRPr="00B20567" w:rsidRDefault="003602E9" w:rsidP="003602E9">
            <w:pPr>
              <w:rPr>
                <w:b/>
                <w:sz w:val="22"/>
                <w:szCs w:val="22"/>
              </w:rPr>
            </w:pPr>
            <w:r w:rsidRPr="00B20567">
              <w:rPr>
                <w:b/>
                <w:sz w:val="22"/>
                <w:szCs w:val="22"/>
              </w:rPr>
              <w:t>Ко Дню народного единства</w:t>
            </w:r>
          </w:p>
          <w:p w14:paraId="6EB37FEB" w14:textId="77777777" w:rsidR="00BD2A73" w:rsidRDefault="00BD2A73" w:rsidP="0021049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Праздничная программа </w:t>
            </w:r>
          </w:p>
          <w:p w14:paraId="773F53C0" w14:textId="77777777" w:rsidR="00A92434" w:rsidRPr="00D8548E" w:rsidRDefault="00BD2A73" w:rsidP="0021049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«Пою </w:t>
            </w:r>
            <w:r w:rsidR="00B520E2">
              <w:rPr>
                <w:sz w:val="22"/>
                <w:szCs w:val="22"/>
              </w:rPr>
              <w:t>тебе моя</w:t>
            </w:r>
            <w:r>
              <w:rPr>
                <w:sz w:val="22"/>
                <w:szCs w:val="22"/>
              </w:rPr>
              <w:t xml:space="preserve"> Россия»</w:t>
            </w:r>
          </w:p>
        </w:tc>
        <w:tc>
          <w:tcPr>
            <w:tcW w:w="2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37CF6D8" w14:textId="77777777" w:rsidR="003C20AF" w:rsidRPr="00D8548E" w:rsidRDefault="003C20AF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C168D50" w14:textId="77777777" w:rsidR="003C20AF" w:rsidRPr="00D8548E" w:rsidRDefault="00EB183B" w:rsidP="001662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кв.-Н</w:t>
            </w:r>
            <w:r w:rsidR="003602E9" w:rsidRPr="00D8548E">
              <w:rPr>
                <w:sz w:val="22"/>
                <w:szCs w:val="22"/>
              </w:rPr>
              <w:t>оябрь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83835E5" w14:textId="77777777" w:rsidR="003C20AF" w:rsidRPr="00D8548E" w:rsidRDefault="00BD2A73" w:rsidP="003602E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Жмаева Л.Ф.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78412B" w14:textId="77777777" w:rsidR="003C20AF" w:rsidRPr="00D8548E" w:rsidRDefault="003C20AF" w:rsidP="0016625D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14:paraId="1FC6ADD9" w14:textId="77777777" w:rsidR="003C20AF" w:rsidRPr="00D8548E" w:rsidRDefault="003C20AF" w:rsidP="00B432B8">
      <w:pPr>
        <w:jc w:val="both"/>
        <w:rPr>
          <w:b/>
          <w:sz w:val="22"/>
          <w:szCs w:val="22"/>
        </w:rPr>
      </w:pPr>
    </w:p>
    <w:p w14:paraId="74B4BB9D" w14:textId="77777777" w:rsidR="00B432B8" w:rsidRPr="00D8548E" w:rsidRDefault="00B432B8" w:rsidP="00B432B8">
      <w:pPr>
        <w:jc w:val="center"/>
        <w:rPr>
          <w:b/>
          <w:sz w:val="22"/>
          <w:szCs w:val="22"/>
        </w:rPr>
      </w:pPr>
      <w:r w:rsidRPr="00D8548E">
        <w:rPr>
          <w:b/>
          <w:sz w:val="22"/>
          <w:szCs w:val="22"/>
        </w:rPr>
        <w:t>Реализация проекта «Свет творчества»</w:t>
      </w:r>
    </w:p>
    <w:p w14:paraId="548E7F3A" w14:textId="77777777" w:rsidR="00B432B8" w:rsidRPr="00D8548E" w:rsidRDefault="00B432B8" w:rsidP="00B432B8">
      <w:pPr>
        <w:rPr>
          <w:b/>
          <w:sz w:val="22"/>
          <w:szCs w:val="22"/>
        </w:rPr>
      </w:pPr>
    </w:p>
    <w:p w14:paraId="79B3C462" w14:textId="77777777" w:rsidR="00B432B8" w:rsidRPr="00D8548E" w:rsidRDefault="00B432B8" w:rsidP="00B432B8">
      <w:pPr>
        <w:rPr>
          <w:b/>
          <w:sz w:val="22"/>
          <w:szCs w:val="22"/>
        </w:rPr>
      </w:pPr>
    </w:p>
    <w:tbl>
      <w:tblPr>
        <w:tblW w:w="14601" w:type="dxa"/>
        <w:tblInd w:w="250" w:type="dxa"/>
        <w:tblLayout w:type="fixed"/>
        <w:tblLook w:val="01E0" w:firstRow="1" w:lastRow="1" w:firstColumn="1" w:lastColumn="1" w:noHBand="0" w:noVBand="0"/>
      </w:tblPr>
      <w:tblGrid>
        <w:gridCol w:w="431"/>
        <w:gridCol w:w="2546"/>
        <w:gridCol w:w="115"/>
        <w:gridCol w:w="3166"/>
        <w:gridCol w:w="2426"/>
        <w:gridCol w:w="2089"/>
        <w:gridCol w:w="2552"/>
        <w:gridCol w:w="1276"/>
      </w:tblGrid>
      <w:tr w:rsidR="003602E9" w:rsidRPr="00D8548E" w14:paraId="2682C9C7" w14:textId="77777777" w:rsidTr="00541F70"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1EE86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 xml:space="preserve">№. </w:t>
            </w:r>
          </w:p>
          <w:p w14:paraId="13A8352B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C65B9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</w:p>
          <w:p w14:paraId="71A74AE6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Поставленные цели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1563C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</w:p>
          <w:p w14:paraId="7A861F39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Наименование мероприятий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8CF56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</w:p>
          <w:p w14:paraId="7DE6D301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Ожидаемый результат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9D97B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</w:p>
          <w:p w14:paraId="155910F0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Сроки исполнения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B8515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</w:p>
          <w:p w14:paraId="2A5D2B74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Ответственный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8DD27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</w:p>
          <w:p w14:paraId="1328FD1C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Участие главы администрации</w:t>
            </w:r>
          </w:p>
        </w:tc>
      </w:tr>
      <w:tr w:rsidR="003602E9" w:rsidRPr="00D8548E" w14:paraId="39ACB83F" w14:textId="77777777" w:rsidTr="00541F70"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3B063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27852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E97AB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D363D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6A810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A48D9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9A146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7</w:t>
            </w:r>
          </w:p>
        </w:tc>
      </w:tr>
      <w:tr w:rsidR="002B58FA" w:rsidRPr="00D8548E" w14:paraId="33FABA07" w14:textId="77777777" w:rsidTr="00541F70">
        <w:tc>
          <w:tcPr>
            <w:tcW w:w="1460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51D1B" w14:textId="77777777" w:rsidR="00B432B8" w:rsidRPr="00D8548E" w:rsidRDefault="00B432B8" w:rsidP="0016625D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  <w:p w14:paraId="54DA74F1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Концерты творческих коллективов</w:t>
            </w:r>
          </w:p>
          <w:p w14:paraId="5BC51D1D" w14:textId="77777777" w:rsidR="00B432B8" w:rsidRPr="00D8548E" w:rsidRDefault="00B432B8" w:rsidP="0016625D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  <w:tr w:rsidR="002B58FA" w:rsidRPr="00D8548E" w14:paraId="6811011C" w14:textId="77777777" w:rsidTr="00541F70"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F65E0" w14:textId="77777777" w:rsidR="00B432B8" w:rsidRPr="00D8548E" w:rsidRDefault="00B432B8" w:rsidP="0016625D">
            <w:pPr>
              <w:numPr>
                <w:ilvl w:val="0"/>
                <w:numId w:val="18"/>
              </w:numPr>
              <w:spacing w:after="200" w:line="276" w:lineRule="auto"/>
              <w:ind w:left="357" w:hanging="357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6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B41938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Знакомство тамбовчан с творчеством коллективов ДК и города, приобщение к культурным ценностям широких слоев населения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840D3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Вокальный ансамбль «Русский романс»</w:t>
            </w:r>
          </w:p>
          <w:p w14:paraId="161BC36F" w14:textId="77777777" w:rsidR="003C20AF" w:rsidRPr="00D8548E" w:rsidRDefault="00FA5574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«</w:t>
            </w:r>
            <w:r w:rsidR="004D7F3A">
              <w:rPr>
                <w:sz w:val="22"/>
                <w:szCs w:val="22"/>
              </w:rPr>
              <w:t>Надежды свет</w:t>
            </w:r>
            <w:r w:rsidR="003C20AF" w:rsidRPr="00D8548E">
              <w:rPr>
                <w:sz w:val="22"/>
                <w:szCs w:val="22"/>
              </w:rPr>
              <w:t>»</w:t>
            </w:r>
          </w:p>
          <w:p w14:paraId="422538A4" w14:textId="77777777" w:rsidR="00BD405E" w:rsidRPr="00D8548E" w:rsidRDefault="004D7F3A" w:rsidP="001662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«Забыть о войне</w:t>
            </w:r>
            <w:r w:rsidR="00BD405E" w:rsidRPr="00D8548E">
              <w:rPr>
                <w:sz w:val="22"/>
                <w:szCs w:val="22"/>
              </w:rPr>
              <w:t>»</w:t>
            </w:r>
          </w:p>
          <w:p w14:paraId="28FAB1B6" w14:textId="77777777" w:rsidR="003C20AF" w:rsidRPr="00D8548E" w:rsidRDefault="003C20AF" w:rsidP="00BD40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806D8F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Привлечение зрительской аудитории, повышение уровня исполнительского мастерства участников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7C3A4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</w:p>
          <w:p w14:paraId="6519495C" w14:textId="77777777" w:rsidR="003C20AF" w:rsidRPr="00D8548E" w:rsidRDefault="003C20AF" w:rsidP="0016625D">
            <w:pPr>
              <w:jc w:val="center"/>
              <w:rPr>
                <w:sz w:val="22"/>
                <w:szCs w:val="22"/>
              </w:rPr>
            </w:pPr>
          </w:p>
          <w:p w14:paraId="16204603" w14:textId="77777777" w:rsidR="003C20AF" w:rsidRPr="00D8548E" w:rsidRDefault="00EB183B" w:rsidP="00BD405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кв.-</w:t>
            </w:r>
            <w:r w:rsidR="00EE7983" w:rsidRPr="00D8548E">
              <w:rPr>
                <w:sz w:val="22"/>
                <w:szCs w:val="22"/>
              </w:rPr>
              <w:t>Я</w:t>
            </w:r>
            <w:r w:rsidR="00BD405E" w:rsidRPr="00D8548E">
              <w:rPr>
                <w:sz w:val="22"/>
                <w:szCs w:val="22"/>
              </w:rPr>
              <w:t>нвар</w:t>
            </w:r>
            <w:r w:rsidR="000B20F4" w:rsidRPr="00D8548E">
              <w:rPr>
                <w:sz w:val="22"/>
                <w:szCs w:val="22"/>
              </w:rPr>
              <w:t>ь</w:t>
            </w:r>
          </w:p>
          <w:p w14:paraId="6F2A90AB" w14:textId="77777777" w:rsidR="00EC6004" w:rsidRPr="00D8548E" w:rsidRDefault="00EB183B" w:rsidP="00EB18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кв.-Апрель</w:t>
            </w:r>
          </w:p>
          <w:p w14:paraId="4EFCD712" w14:textId="77777777" w:rsidR="00B432B8" w:rsidRPr="00D8548E" w:rsidRDefault="00B432B8" w:rsidP="00EE798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3BD8E" w14:textId="77777777" w:rsidR="003C20AF" w:rsidRPr="00D8548E" w:rsidRDefault="003C20AF" w:rsidP="0016625D">
            <w:pPr>
              <w:jc w:val="center"/>
              <w:rPr>
                <w:sz w:val="22"/>
                <w:szCs w:val="22"/>
              </w:rPr>
            </w:pPr>
          </w:p>
          <w:p w14:paraId="5A1BDFA1" w14:textId="77777777" w:rsidR="003C20AF" w:rsidRPr="00D8548E" w:rsidRDefault="003C20AF" w:rsidP="0016625D">
            <w:pPr>
              <w:jc w:val="center"/>
              <w:rPr>
                <w:sz w:val="22"/>
                <w:szCs w:val="22"/>
              </w:rPr>
            </w:pPr>
          </w:p>
          <w:p w14:paraId="7A5F04AB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Городенская О.Л.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30484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</w:p>
        </w:tc>
      </w:tr>
      <w:tr w:rsidR="002B58FA" w:rsidRPr="00D8548E" w14:paraId="25FFC6B0" w14:textId="77777777" w:rsidTr="00541F70"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4821C" w14:textId="77777777" w:rsidR="00B432B8" w:rsidRPr="00D8548E" w:rsidRDefault="00B432B8" w:rsidP="0016625D">
            <w:pPr>
              <w:numPr>
                <w:ilvl w:val="0"/>
                <w:numId w:val="18"/>
              </w:numPr>
              <w:spacing w:after="200" w:line="276" w:lineRule="auto"/>
              <w:ind w:left="357" w:hanging="357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661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E05E6F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3C8AE" w14:textId="77777777" w:rsidR="003C20AF" w:rsidRDefault="00B432B8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 xml:space="preserve">Городской духовой оркестр </w:t>
            </w:r>
          </w:p>
          <w:p w14:paraId="77867487" w14:textId="77777777" w:rsidR="003C20AF" w:rsidRDefault="0000580E" w:rsidP="009F5B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4D7F3A">
              <w:rPr>
                <w:sz w:val="22"/>
                <w:szCs w:val="22"/>
              </w:rPr>
              <w:t>«Музыка Рождества»</w:t>
            </w:r>
            <w:r w:rsidR="007B2349">
              <w:rPr>
                <w:sz w:val="22"/>
                <w:szCs w:val="22"/>
              </w:rPr>
              <w:t xml:space="preserve"> (Пушкинская карта)</w:t>
            </w:r>
          </w:p>
          <w:p w14:paraId="7C315D85" w14:textId="77777777" w:rsidR="004D7F3A" w:rsidRDefault="004D7F3A" w:rsidP="009F5B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«Все может </w:t>
            </w:r>
            <w:r w:rsidR="0000580E">
              <w:rPr>
                <w:sz w:val="22"/>
                <w:szCs w:val="22"/>
              </w:rPr>
              <w:t>женщина» (</w:t>
            </w:r>
            <w:r w:rsidR="007B2349">
              <w:rPr>
                <w:sz w:val="22"/>
                <w:szCs w:val="22"/>
              </w:rPr>
              <w:t>Пушкинская карта)</w:t>
            </w:r>
          </w:p>
          <w:p w14:paraId="0CDDA889" w14:textId="77777777" w:rsidR="007B2349" w:rsidRPr="00D8548E" w:rsidRDefault="007B2349" w:rsidP="009F5B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«Не забудем прощание </w:t>
            </w:r>
            <w:r w:rsidR="0000580E">
              <w:rPr>
                <w:sz w:val="22"/>
                <w:szCs w:val="22"/>
              </w:rPr>
              <w:t>славянки» (</w:t>
            </w:r>
            <w:r>
              <w:rPr>
                <w:sz w:val="22"/>
                <w:szCs w:val="22"/>
              </w:rPr>
              <w:t>Пушкинская карта)</w:t>
            </w:r>
          </w:p>
        </w:tc>
        <w:tc>
          <w:tcPr>
            <w:tcW w:w="242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E9754EE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1FB09" w14:textId="77777777" w:rsidR="007B2349" w:rsidRDefault="007B2349" w:rsidP="006235F5">
            <w:pPr>
              <w:jc w:val="center"/>
              <w:rPr>
                <w:sz w:val="22"/>
                <w:szCs w:val="22"/>
              </w:rPr>
            </w:pPr>
          </w:p>
          <w:p w14:paraId="27287A89" w14:textId="77777777" w:rsidR="003C20AF" w:rsidRPr="00D8548E" w:rsidRDefault="00BA5DED" w:rsidP="006235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кв.-</w:t>
            </w:r>
            <w:r w:rsidR="003C20AF" w:rsidRPr="00D8548E">
              <w:rPr>
                <w:sz w:val="22"/>
                <w:szCs w:val="22"/>
              </w:rPr>
              <w:t>Январь</w:t>
            </w:r>
          </w:p>
          <w:p w14:paraId="56F1B3C2" w14:textId="77777777" w:rsidR="0000580E" w:rsidRDefault="0000580E" w:rsidP="004D7F3A">
            <w:pPr>
              <w:jc w:val="center"/>
              <w:rPr>
                <w:sz w:val="22"/>
                <w:szCs w:val="22"/>
              </w:rPr>
            </w:pPr>
          </w:p>
          <w:p w14:paraId="1189F917" w14:textId="77777777" w:rsidR="00B432B8" w:rsidRPr="00D8548E" w:rsidRDefault="00EB183B" w:rsidP="00EB18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кв.-М</w:t>
            </w:r>
            <w:r w:rsidR="004D7F3A">
              <w:rPr>
                <w:sz w:val="22"/>
                <w:szCs w:val="22"/>
              </w:rPr>
              <w:t>арт</w:t>
            </w:r>
          </w:p>
          <w:p w14:paraId="75259223" w14:textId="77777777" w:rsidR="009F5BF6" w:rsidRDefault="009F5BF6" w:rsidP="00F76523">
            <w:pPr>
              <w:jc w:val="center"/>
              <w:rPr>
                <w:sz w:val="22"/>
                <w:szCs w:val="22"/>
              </w:rPr>
            </w:pPr>
          </w:p>
          <w:p w14:paraId="3D643E0E" w14:textId="77777777" w:rsidR="007B2349" w:rsidRPr="00D8548E" w:rsidRDefault="00EB183B" w:rsidP="00F7652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кв.-Ф</w:t>
            </w:r>
            <w:r w:rsidR="007B2349">
              <w:rPr>
                <w:sz w:val="22"/>
                <w:szCs w:val="22"/>
              </w:rPr>
              <w:t>евраль</w:t>
            </w:r>
            <w:r>
              <w:rPr>
                <w:sz w:val="22"/>
                <w:szCs w:val="22"/>
              </w:rPr>
              <w:t>- м</w:t>
            </w:r>
            <w:r w:rsidR="0000580E">
              <w:rPr>
                <w:sz w:val="22"/>
                <w:szCs w:val="22"/>
              </w:rPr>
              <w:t>арт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D63F2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</w:p>
          <w:p w14:paraId="1BE011FC" w14:textId="77777777" w:rsidR="003C20AF" w:rsidRPr="00D8548E" w:rsidRDefault="003C20AF" w:rsidP="0016625D">
            <w:pPr>
              <w:jc w:val="center"/>
              <w:rPr>
                <w:sz w:val="22"/>
                <w:szCs w:val="22"/>
              </w:rPr>
            </w:pPr>
            <w:proofErr w:type="spellStart"/>
            <w:r w:rsidRPr="00D8548E">
              <w:rPr>
                <w:sz w:val="22"/>
                <w:szCs w:val="22"/>
              </w:rPr>
              <w:t>Хашин</w:t>
            </w:r>
            <w:proofErr w:type="spellEnd"/>
            <w:r w:rsidRPr="00D8548E">
              <w:rPr>
                <w:sz w:val="22"/>
                <w:szCs w:val="22"/>
              </w:rPr>
              <w:t xml:space="preserve"> В.В.</w:t>
            </w:r>
          </w:p>
          <w:p w14:paraId="7E1EA691" w14:textId="77777777" w:rsidR="003C20AF" w:rsidRPr="00D8548E" w:rsidRDefault="003C20AF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Чернов Д.А.</w:t>
            </w:r>
          </w:p>
          <w:p w14:paraId="78E90774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FD3DF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</w:p>
        </w:tc>
      </w:tr>
      <w:tr w:rsidR="002B58FA" w:rsidRPr="00D8548E" w14:paraId="18D71BC0" w14:textId="77777777" w:rsidTr="00541F70"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61C03" w14:textId="77777777" w:rsidR="003C20AF" w:rsidRPr="00D8548E" w:rsidRDefault="003C20AF" w:rsidP="0016625D">
            <w:pPr>
              <w:numPr>
                <w:ilvl w:val="0"/>
                <w:numId w:val="18"/>
              </w:numPr>
              <w:spacing w:after="200" w:line="276" w:lineRule="auto"/>
              <w:ind w:left="357" w:hanging="357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661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E1D8345" w14:textId="77777777" w:rsidR="003C20AF" w:rsidRPr="00D8548E" w:rsidRDefault="003C20AF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1C249" w14:textId="77777777" w:rsidR="009F51E3" w:rsidRDefault="00C974F9" w:rsidP="009F5BF6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Народный коллектив «Вокальный ансамбль «Дебют</w:t>
            </w:r>
            <w:r w:rsidR="009F5BF6" w:rsidRPr="00D8548E">
              <w:rPr>
                <w:sz w:val="22"/>
                <w:szCs w:val="22"/>
              </w:rPr>
              <w:t>»</w:t>
            </w:r>
          </w:p>
          <w:p w14:paraId="1EC74AA8" w14:textId="77777777" w:rsidR="00D95A28" w:rsidRDefault="00D95A28" w:rsidP="009F5B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«Спасибо за жизнь»</w:t>
            </w:r>
          </w:p>
          <w:p w14:paraId="5E87C43B" w14:textId="77777777" w:rsidR="00411D0F" w:rsidRPr="00D8548E" w:rsidRDefault="00411D0F" w:rsidP="009F5BF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«Все краски жизни для тебя» (Ко дню матери)</w:t>
            </w:r>
          </w:p>
        </w:tc>
        <w:tc>
          <w:tcPr>
            <w:tcW w:w="242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97FE3ED" w14:textId="77777777" w:rsidR="003C20AF" w:rsidRPr="00D8548E" w:rsidRDefault="003C20AF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7C26E" w14:textId="77777777" w:rsidR="003C20AF" w:rsidRPr="00D8548E" w:rsidRDefault="003C20AF" w:rsidP="003C20AF">
            <w:pPr>
              <w:jc w:val="center"/>
              <w:rPr>
                <w:sz w:val="22"/>
                <w:szCs w:val="22"/>
              </w:rPr>
            </w:pPr>
          </w:p>
          <w:p w14:paraId="73CACCCD" w14:textId="77777777" w:rsidR="00D95A28" w:rsidRDefault="00D95A28" w:rsidP="004D7F3A">
            <w:pPr>
              <w:rPr>
                <w:sz w:val="22"/>
                <w:szCs w:val="22"/>
              </w:rPr>
            </w:pPr>
          </w:p>
          <w:p w14:paraId="461FC251" w14:textId="77777777" w:rsidR="00D95A28" w:rsidRDefault="00D95A28" w:rsidP="004D7F3A">
            <w:pPr>
              <w:rPr>
                <w:sz w:val="22"/>
                <w:szCs w:val="22"/>
              </w:rPr>
            </w:pPr>
          </w:p>
          <w:p w14:paraId="4B6E825B" w14:textId="77777777" w:rsidR="003C20AF" w:rsidRDefault="00BA5DED" w:rsidP="004D7F3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кв.-</w:t>
            </w:r>
            <w:r w:rsidR="004D7F3A">
              <w:rPr>
                <w:sz w:val="22"/>
                <w:szCs w:val="22"/>
              </w:rPr>
              <w:t>Март</w:t>
            </w:r>
          </w:p>
          <w:p w14:paraId="698BAA3C" w14:textId="77777777" w:rsidR="004D7F3A" w:rsidRPr="00D8548E" w:rsidRDefault="00BA5DED" w:rsidP="004D7F3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кв.-Н</w:t>
            </w:r>
            <w:r w:rsidR="00D95A28">
              <w:rPr>
                <w:sz w:val="22"/>
                <w:szCs w:val="22"/>
              </w:rPr>
              <w:t>оябрь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E9D16" w14:textId="77777777" w:rsidR="003C20AF" w:rsidRPr="00D8548E" w:rsidRDefault="003C20AF" w:rsidP="0016625D">
            <w:pPr>
              <w:jc w:val="center"/>
              <w:rPr>
                <w:sz w:val="22"/>
                <w:szCs w:val="22"/>
              </w:rPr>
            </w:pPr>
          </w:p>
          <w:p w14:paraId="01AD0DF1" w14:textId="77777777" w:rsidR="00945E72" w:rsidRPr="00D8548E" w:rsidRDefault="00945E72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Попова О.Ф.</w:t>
            </w:r>
          </w:p>
          <w:p w14:paraId="66FC8BD3" w14:textId="77777777" w:rsidR="009F51E3" w:rsidRPr="00D8548E" w:rsidRDefault="009F51E3" w:rsidP="009F5BF6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CFD1E" w14:textId="77777777" w:rsidR="003C20AF" w:rsidRPr="00D8548E" w:rsidRDefault="003C20AF" w:rsidP="0016625D">
            <w:pPr>
              <w:jc w:val="center"/>
              <w:rPr>
                <w:sz w:val="22"/>
                <w:szCs w:val="22"/>
              </w:rPr>
            </w:pPr>
          </w:p>
        </w:tc>
      </w:tr>
      <w:tr w:rsidR="002B58FA" w:rsidRPr="00D8548E" w14:paraId="5CF59434" w14:textId="77777777" w:rsidTr="00541F70"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062E8" w14:textId="77777777" w:rsidR="00F84154" w:rsidRPr="00D8548E" w:rsidRDefault="00F84154" w:rsidP="0016625D">
            <w:pPr>
              <w:numPr>
                <w:ilvl w:val="0"/>
                <w:numId w:val="18"/>
              </w:numPr>
              <w:spacing w:after="200" w:line="276" w:lineRule="auto"/>
              <w:ind w:left="357" w:hanging="357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661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9EF0835" w14:textId="77777777" w:rsidR="00F84154" w:rsidRPr="00D8548E" w:rsidRDefault="00F84154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A91A4" w14:textId="77777777" w:rsidR="00F84154" w:rsidRPr="00D8548E" w:rsidRDefault="00F84154" w:rsidP="00C974F9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Народный фольклорный ансамбль «Тамбовский задор»</w:t>
            </w:r>
          </w:p>
          <w:p w14:paraId="5051FB22" w14:textId="77777777" w:rsidR="00F84154" w:rsidRDefault="00A86F65" w:rsidP="00C974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«</w:t>
            </w:r>
            <w:r w:rsidR="00D641AD">
              <w:rPr>
                <w:sz w:val="22"/>
                <w:szCs w:val="22"/>
              </w:rPr>
              <w:t xml:space="preserve">И гордость, и </w:t>
            </w:r>
            <w:r w:rsidR="00D95A28">
              <w:rPr>
                <w:sz w:val="22"/>
                <w:szCs w:val="22"/>
              </w:rPr>
              <w:t>сила, и</w:t>
            </w:r>
            <w:r w:rsidR="00D641AD">
              <w:rPr>
                <w:sz w:val="22"/>
                <w:szCs w:val="22"/>
              </w:rPr>
              <w:t xml:space="preserve"> слава России</w:t>
            </w:r>
            <w:r>
              <w:rPr>
                <w:sz w:val="22"/>
                <w:szCs w:val="22"/>
              </w:rPr>
              <w:t>»</w:t>
            </w:r>
          </w:p>
          <w:p w14:paraId="741C3289" w14:textId="77777777" w:rsidR="00782BC8" w:rsidRPr="00D8548E" w:rsidRDefault="00782BC8" w:rsidP="00C974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«Новые тропинки русской песни</w:t>
            </w:r>
          </w:p>
        </w:tc>
        <w:tc>
          <w:tcPr>
            <w:tcW w:w="242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8CBAF7F" w14:textId="77777777" w:rsidR="00F84154" w:rsidRPr="00D8548E" w:rsidRDefault="00F84154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8938C" w14:textId="77777777" w:rsidR="009F5BF6" w:rsidRDefault="009F5BF6" w:rsidP="00F76523">
            <w:pPr>
              <w:rPr>
                <w:sz w:val="22"/>
                <w:szCs w:val="22"/>
              </w:rPr>
            </w:pPr>
          </w:p>
          <w:p w14:paraId="7EE137CC" w14:textId="77777777" w:rsidR="00A86F65" w:rsidRDefault="00BA5DED" w:rsidP="00F765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кв.-</w:t>
            </w:r>
            <w:r w:rsidR="00A86F65">
              <w:rPr>
                <w:sz w:val="22"/>
                <w:szCs w:val="22"/>
              </w:rPr>
              <w:t>Апрель</w:t>
            </w:r>
          </w:p>
          <w:p w14:paraId="21269A6D" w14:textId="77777777" w:rsidR="00782BC8" w:rsidRDefault="00782BC8" w:rsidP="00F76523">
            <w:pPr>
              <w:rPr>
                <w:sz w:val="22"/>
                <w:szCs w:val="22"/>
              </w:rPr>
            </w:pPr>
          </w:p>
          <w:p w14:paraId="60FF1140" w14:textId="77777777" w:rsidR="00782BC8" w:rsidRDefault="00782BC8" w:rsidP="00F76523">
            <w:pPr>
              <w:rPr>
                <w:sz w:val="22"/>
                <w:szCs w:val="22"/>
              </w:rPr>
            </w:pPr>
          </w:p>
          <w:p w14:paraId="3445B34B" w14:textId="77777777" w:rsidR="00782BC8" w:rsidRPr="00D8548E" w:rsidRDefault="00BA5DED" w:rsidP="00F7652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кв.-Н</w:t>
            </w:r>
            <w:r w:rsidR="00782BC8">
              <w:rPr>
                <w:sz w:val="22"/>
                <w:szCs w:val="22"/>
              </w:rPr>
              <w:t>оябрь</w:t>
            </w:r>
          </w:p>
          <w:p w14:paraId="70FC256D" w14:textId="77777777" w:rsidR="00F84154" w:rsidRPr="00D8548E" w:rsidRDefault="00F84154" w:rsidP="00FB3CC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4B6FE" w14:textId="77777777" w:rsidR="00F84154" w:rsidRPr="00D8548E" w:rsidRDefault="00F84154" w:rsidP="00B3231F">
            <w:pPr>
              <w:rPr>
                <w:sz w:val="22"/>
                <w:szCs w:val="22"/>
              </w:rPr>
            </w:pPr>
          </w:p>
          <w:p w14:paraId="455CF36F" w14:textId="77777777" w:rsidR="00F84154" w:rsidRPr="00D8548E" w:rsidRDefault="00F84154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Скобеева Е.А.</w:t>
            </w:r>
          </w:p>
          <w:p w14:paraId="19F3B5E7" w14:textId="77777777" w:rsidR="00F84154" w:rsidRPr="00D8548E" w:rsidRDefault="00F84154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lastRenderedPageBreak/>
              <w:t>Скобеев А.Н.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62AD2" w14:textId="77777777" w:rsidR="00F84154" w:rsidRPr="00D8548E" w:rsidRDefault="00F84154" w:rsidP="0016625D">
            <w:pPr>
              <w:jc w:val="center"/>
              <w:rPr>
                <w:sz w:val="22"/>
                <w:szCs w:val="22"/>
              </w:rPr>
            </w:pPr>
          </w:p>
        </w:tc>
      </w:tr>
      <w:tr w:rsidR="002B58FA" w:rsidRPr="00D8548E" w14:paraId="6829FF80" w14:textId="77777777" w:rsidTr="00541F70">
        <w:trPr>
          <w:trHeight w:val="1020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36788" w14:textId="77777777" w:rsidR="00A5431D" w:rsidRPr="00D8548E" w:rsidRDefault="00A5431D" w:rsidP="0016625D">
            <w:pPr>
              <w:numPr>
                <w:ilvl w:val="0"/>
                <w:numId w:val="18"/>
              </w:numPr>
              <w:spacing w:after="200" w:line="276" w:lineRule="auto"/>
              <w:ind w:left="357" w:hanging="357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661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E7A1AD" w14:textId="77777777" w:rsidR="00A5431D" w:rsidRPr="00D8548E" w:rsidRDefault="00A5431D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23873" w14:textId="77777777" w:rsidR="00A5431D" w:rsidRPr="00D8548E" w:rsidRDefault="00A5431D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Народный коллектив «Ансамбль спортивного бального танца «Сеньоры»</w:t>
            </w:r>
          </w:p>
          <w:p w14:paraId="06AC5C03" w14:textId="77777777" w:rsidR="00A5431D" w:rsidRPr="00D8548E" w:rsidRDefault="004D7F3A" w:rsidP="001662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</w:t>
            </w:r>
            <w:r w:rsidR="00A86F65">
              <w:rPr>
                <w:sz w:val="22"/>
                <w:szCs w:val="22"/>
              </w:rPr>
              <w:t>Январский вечер</w:t>
            </w:r>
            <w:r>
              <w:rPr>
                <w:sz w:val="22"/>
                <w:szCs w:val="22"/>
              </w:rPr>
              <w:t xml:space="preserve"> с «Сеньорами»</w:t>
            </w:r>
          </w:p>
        </w:tc>
        <w:tc>
          <w:tcPr>
            <w:tcW w:w="242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529677" w14:textId="77777777" w:rsidR="00A5431D" w:rsidRPr="00D8548E" w:rsidRDefault="00A5431D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30FA0" w14:textId="77777777" w:rsidR="00A5431D" w:rsidRDefault="00A5431D" w:rsidP="00A86F65">
            <w:pPr>
              <w:rPr>
                <w:sz w:val="20"/>
              </w:rPr>
            </w:pPr>
          </w:p>
          <w:p w14:paraId="675B3009" w14:textId="77777777" w:rsidR="00A86F65" w:rsidRDefault="00A86F65" w:rsidP="00A86F65">
            <w:pPr>
              <w:rPr>
                <w:sz w:val="20"/>
              </w:rPr>
            </w:pPr>
          </w:p>
          <w:p w14:paraId="304EAAFA" w14:textId="77777777" w:rsidR="00A86F65" w:rsidRDefault="00A86F65" w:rsidP="00A86F65">
            <w:pPr>
              <w:rPr>
                <w:sz w:val="20"/>
              </w:rPr>
            </w:pPr>
          </w:p>
          <w:p w14:paraId="55020D43" w14:textId="77777777" w:rsidR="00A86F65" w:rsidRPr="00D8548E" w:rsidRDefault="00BA5DED" w:rsidP="00A86F6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кв-</w:t>
            </w:r>
            <w:r w:rsidR="00A86F65">
              <w:rPr>
                <w:sz w:val="22"/>
                <w:szCs w:val="22"/>
              </w:rPr>
              <w:t>Январь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3B861" w14:textId="77777777" w:rsidR="00A5431D" w:rsidRPr="00D8548E" w:rsidRDefault="00A86F65" w:rsidP="001662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Филатов И.И.</w:t>
            </w:r>
          </w:p>
          <w:p w14:paraId="51853070" w14:textId="77777777" w:rsidR="00A5431D" w:rsidRPr="00D8548E" w:rsidRDefault="00A5431D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Филатова Г.Б.</w:t>
            </w:r>
          </w:p>
          <w:p w14:paraId="7DA0124C" w14:textId="77777777" w:rsidR="00A5431D" w:rsidRPr="00D8548E" w:rsidRDefault="00A5431D" w:rsidP="0016625D">
            <w:pPr>
              <w:jc w:val="center"/>
              <w:rPr>
                <w:sz w:val="22"/>
                <w:szCs w:val="22"/>
              </w:rPr>
            </w:pPr>
          </w:p>
          <w:p w14:paraId="00EAF71B" w14:textId="77777777" w:rsidR="00A5431D" w:rsidRPr="00D8548E" w:rsidRDefault="00A5431D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68646" w14:textId="77777777" w:rsidR="00A5431D" w:rsidRPr="00D8548E" w:rsidRDefault="00A5431D" w:rsidP="0016625D">
            <w:pPr>
              <w:jc w:val="center"/>
              <w:rPr>
                <w:sz w:val="22"/>
                <w:szCs w:val="22"/>
              </w:rPr>
            </w:pPr>
          </w:p>
        </w:tc>
      </w:tr>
      <w:tr w:rsidR="001C09F1" w:rsidRPr="00D8548E" w14:paraId="3C900968" w14:textId="77777777" w:rsidTr="00541F70">
        <w:trPr>
          <w:trHeight w:val="1020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BAF29" w14:textId="77777777" w:rsidR="001C09F1" w:rsidRPr="00D8548E" w:rsidRDefault="001C09F1" w:rsidP="0016625D">
            <w:pPr>
              <w:numPr>
                <w:ilvl w:val="0"/>
                <w:numId w:val="18"/>
              </w:numPr>
              <w:spacing w:after="200" w:line="276" w:lineRule="auto"/>
              <w:ind w:left="357" w:hanging="357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661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BB93AF" w14:textId="77777777" w:rsidR="001C09F1" w:rsidRPr="00D8548E" w:rsidRDefault="001C09F1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D679C" w14:textId="77777777" w:rsidR="001C09F1" w:rsidRDefault="001C09F1" w:rsidP="0016625D">
            <w:pPr>
              <w:jc w:val="center"/>
              <w:rPr>
                <w:sz w:val="22"/>
                <w:szCs w:val="22"/>
              </w:rPr>
            </w:pPr>
            <w:proofErr w:type="spellStart"/>
            <w:r w:rsidRPr="00D8548E">
              <w:rPr>
                <w:sz w:val="22"/>
                <w:szCs w:val="22"/>
              </w:rPr>
              <w:t>Засл.коллектив</w:t>
            </w:r>
            <w:proofErr w:type="spellEnd"/>
            <w:r w:rsidRPr="00D8548E">
              <w:rPr>
                <w:sz w:val="22"/>
                <w:szCs w:val="22"/>
              </w:rPr>
              <w:t xml:space="preserve"> народного творчества «Ансамбль русской песни «Тальяночка»</w:t>
            </w:r>
          </w:p>
          <w:p w14:paraId="501C86A4" w14:textId="77777777" w:rsidR="00210498" w:rsidRPr="00D8548E" w:rsidRDefault="00210498" w:rsidP="001662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«Женское лицо победы»</w:t>
            </w:r>
          </w:p>
        </w:tc>
        <w:tc>
          <w:tcPr>
            <w:tcW w:w="242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66198B" w14:textId="77777777" w:rsidR="001C09F1" w:rsidRPr="00D8548E" w:rsidRDefault="001C09F1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ECCC6" w14:textId="77777777" w:rsidR="00210498" w:rsidRDefault="00210498" w:rsidP="00210498">
            <w:pPr>
              <w:rPr>
                <w:sz w:val="20"/>
              </w:rPr>
            </w:pPr>
          </w:p>
          <w:p w14:paraId="0832BBB3" w14:textId="77777777" w:rsidR="001C09F1" w:rsidRPr="00D8548E" w:rsidRDefault="00BA5DED" w:rsidP="000C30B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 кв.-</w:t>
            </w:r>
            <w:r w:rsidR="001C09F1" w:rsidRPr="00D8548E">
              <w:rPr>
                <w:sz w:val="20"/>
              </w:rPr>
              <w:t>Апрель</w:t>
            </w:r>
          </w:p>
          <w:p w14:paraId="1D576792" w14:textId="77777777" w:rsidR="001C09F1" w:rsidRPr="00D8548E" w:rsidRDefault="001C09F1" w:rsidP="000C30B0">
            <w:pPr>
              <w:jc w:val="center"/>
              <w:rPr>
                <w:sz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CFF97" w14:textId="77777777" w:rsidR="001C09F1" w:rsidRPr="00D8548E" w:rsidRDefault="001C09F1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Архипова М.В.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61C80" w14:textId="77777777" w:rsidR="001C09F1" w:rsidRPr="00D8548E" w:rsidRDefault="001C09F1" w:rsidP="0016625D">
            <w:pPr>
              <w:jc w:val="center"/>
              <w:rPr>
                <w:sz w:val="22"/>
                <w:szCs w:val="22"/>
              </w:rPr>
            </w:pPr>
          </w:p>
        </w:tc>
      </w:tr>
      <w:tr w:rsidR="002B58FA" w:rsidRPr="00D8548E" w14:paraId="02CF6603" w14:textId="77777777" w:rsidTr="00541F70">
        <w:trPr>
          <w:trHeight w:val="70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5A961" w14:textId="77777777" w:rsidR="00A5431D" w:rsidRPr="00D8548E" w:rsidRDefault="00A5431D" w:rsidP="0016625D">
            <w:pPr>
              <w:numPr>
                <w:ilvl w:val="0"/>
                <w:numId w:val="18"/>
              </w:numPr>
              <w:spacing w:after="200" w:line="276" w:lineRule="auto"/>
              <w:ind w:left="357" w:hanging="357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661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FFF3D6" w14:textId="77777777" w:rsidR="00A5431D" w:rsidRPr="00D8548E" w:rsidRDefault="00A5431D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A2D7D" w14:textId="77777777" w:rsidR="00A5431D" w:rsidRPr="00D8548E" w:rsidRDefault="00A5431D" w:rsidP="00A5431D">
            <w:pPr>
              <w:jc w:val="center"/>
              <w:rPr>
                <w:sz w:val="22"/>
                <w:szCs w:val="22"/>
              </w:rPr>
            </w:pPr>
          </w:p>
          <w:p w14:paraId="5DEFD898" w14:textId="77777777" w:rsidR="00A5431D" w:rsidRPr="00D8548E" w:rsidRDefault="00A5431D" w:rsidP="00A5431D">
            <w:pPr>
              <w:jc w:val="center"/>
              <w:rPr>
                <w:sz w:val="22"/>
                <w:szCs w:val="22"/>
              </w:rPr>
            </w:pPr>
          </w:p>
          <w:p w14:paraId="5555244C" w14:textId="77777777" w:rsidR="00E2488B" w:rsidRPr="00D8548E" w:rsidRDefault="00E2488B" w:rsidP="00E2488B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Образцовый хореографический ансамбль «Задоринка»</w:t>
            </w:r>
          </w:p>
          <w:p w14:paraId="3E5E52B9" w14:textId="77777777" w:rsidR="00A5431D" w:rsidRPr="00D8548E" w:rsidRDefault="001C09F1" w:rsidP="00A5431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«Посвящение в хореографы</w:t>
            </w:r>
            <w:r w:rsidR="00E2488B" w:rsidRPr="00D8548E">
              <w:rPr>
                <w:sz w:val="22"/>
                <w:szCs w:val="22"/>
              </w:rPr>
              <w:t>»</w:t>
            </w:r>
          </w:p>
          <w:p w14:paraId="43985840" w14:textId="77777777" w:rsidR="00A5431D" w:rsidRPr="00D8548E" w:rsidRDefault="00A5431D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2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7E6F4F" w14:textId="77777777" w:rsidR="00A5431D" w:rsidRPr="00D8548E" w:rsidRDefault="00A5431D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0FE4A" w14:textId="77777777" w:rsidR="00A5431D" w:rsidRPr="00D8548E" w:rsidRDefault="00A5431D" w:rsidP="00CD571B">
            <w:pPr>
              <w:rPr>
                <w:sz w:val="22"/>
                <w:szCs w:val="22"/>
              </w:rPr>
            </w:pPr>
          </w:p>
          <w:p w14:paraId="1EA85FDC" w14:textId="77777777" w:rsidR="00E2488B" w:rsidRPr="00D8548E" w:rsidRDefault="00E2488B" w:rsidP="00A5431D">
            <w:pPr>
              <w:jc w:val="center"/>
              <w:rPr>
                <w:sz w:val="22"/>
                <w:szCs w:val="22"/>
              </w:rPr>
            </w:pPr>
          </w:p>
          <w:p w14:paraId="3C7241E1" w14:textId="77777777" w:rsidR="00E2488B" w:rsidRPr="00D8548E" w:rsidRDefault="00E2488B" w:rsidP="00CD571B">
            <w:pPr>
              <w:rPr>
                <w:sz w:val="22"/>
                <w:szCs w:val="22"/>
              </w:rPr>
            </w:pPr>
          </w:p>
          <w:p w14:paraId="06562F1B" w14:textId="77777777" w:rsidR="00E2488B" w:rsidRPr="00D8548E" w:rsidRDefault="00BA5DED" w:rsidP="00A5431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кв.-Н</w:t>
            </w:r>
            <w:r w:rsidR="0000580E">
              <w:rPr>
                <w:sz w:val="22"/>
                <w:szCs w:val="22"/>
              </w:rPr>
              <w:t>оябрь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9D489" w14:textId="77777777" w:rsidR="00A5431D" w:rsidRPr="00D8548E" w:rsidRDefault="00A5431D" w:rsidP="00A5431D">
            <w:pPr>
              <w:jc w:val="center"/>
              <w:rPr>
                <w:sz w:val="22"/>
                <w:szCs w:val="22"/>
              </w:rPr>
            </w:pPr>
          </w:p>
          <w:p w14:paraId="183B4850" w14:textId="77777777" w:rsidR="00A5431D" w:rsidRPr="00D8548E" w:rsidRDefault="00A5431D" w:rsidP="00A5431D">
            <w:pPr>
              <w:jc w:val="center"/>
              <w:rPr>
                <w:sz w:val="22"/>
                <w:szCs w:val="22"/>
              </w:rPr>
            </w:pPr>
          </w:p>
          <w:p w14:paraId="3551F5E9" w14:textId="77777777" w:rsidR="00E2488B" w:rsidRPr="00D8548E" w:rsidRDefault="00E2488B" w:rsidP="00CD571B">
            <w:pPr>
              <w:rPr>
                <w:sz w:val="22"/>
                <w:szCs w:val="22"/>
              </w:rPr>
            </w:pPr>
          </w:p>
          <w:p w14:paraId="2453C51C" w14:textId="77777777" w:rsidR="00E2488B" w:rsidRPr="00D8548E" w:rsidRDefault="00E2488B" w:rsidP="00A5431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Силакова О.А.</w:t>
            </w:r>
          </w:p>
          <w:p w14:paraId="3CBD985E" w14:textId="77777777" w:rsidR="00E2488B" w:rsidRPr="00D8548E" w:rsidRDefault="00E2488B" w:rsidP="00A5431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Балабанов А.А.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B15C7" w14:textId="77777777" w:rsidR="00A5431D" w:rsidRPr="00D8548E" w:rsidRDefault="00A5431D" w:rsidP="0016625D">
            <w:pPr>
              <w:jc w:val="center"/>
              <w:rPr>
                <w:sz w:val="22"/>
                <w:szCs w:val="22"/>
              </w:rPr>
            </w:pPr>
          </w:p>
        </w:tc>
      </w:tr>
      <w:tr w:rsidR="00782BC8" w:rsidRPr="00D8548E" w14:paraId="756D37F6" w14:textId="77777777" w:rsidTr="00541F70">
        <w:trPr>
          <w:trHeight w:val="70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93816" w14:textId="77777777" w:rsidR="00782BC8" w:rsidRPr="00D8548E" w:rsidRDefault="00782BC8" w:rsidP="0016625D">
            <w:pPr>
              <w:numPr>
                <w:ilvl w:val="0"/>
                <w:numId w:val="18"/>
              </w:numPr>
              <w:spacing w:after="200" w:line="276" w:lineRule="auto"/>
              <w:ind w:left="357" w:hanging="357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661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398A45" w14:textId="77777777" w:rsidR="00782BC8" w:rsidRPr="00D8548E" w:rsidRDefault="00782BC8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A6796" w14:textId="77777777" w:rsidR="00782BC8" w:rsidRPr="00D8548E" w:rsidRDefault="00782BC8" w:rsidP="00A5431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Образцовый хореографический ансамбль</w:t>
            </w:r>
            <w:r>
              <w:rPr>
                <w:sz w:val="22"/>
                <w:szCs w:val="22"/>
              </w:rPr>
              <w:t xml:space="preserve"> «Калейдоскоп»</w:t>
            </w:r>
          </w:p>
        </w:tc>
        <w:tc>
          <w:tcPr>
            <w:tcW w:w="242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4E4BC42" w14:textId="77777777" w:rsidR="00782BC8" w:rsidRPr="00D8548E" w:rsidRDefault="00782BC8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716DA" w14:textId="77777777" w:rsidR="00782BC8" w:rsidRPr="00D8548E" w:rsidRDefault="00782BC8" w:rsidP="00CD57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BA5DED">
              <w:rPr>
                <w:sz w:val="22"/>
                <w:szCs w:val="22"/>
              </w:rPr>
              <w:t>1 кв.-М</w:t>
            </w:r>
            <w:r>
              <w:rPr>
                <w:sz w:val="22"/>
                <w:szCs w:val="22"/>
              </w:rPr>
              <w:t>арт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49219" w14:textId="77777777" w:rsidR="00782BC8" w:rsidRPr="00D8548E" w:rsidRDefault="00D641AD" w:rsidP="00A5431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Спиридонова В.А.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587F2" w14:textId="77777777" w:rsidR="00782BC8" w:rsidRPr="00D8548E" w:rsidRDefault="00782BC8" w:rsidP="0016625D">
            <w:pPr>
              <w:jc w:val="center"/>
              <w:rPr>
                <w:sz w:val="22"/>
                <w:szCs w:val="22"/>
              </w:rPr>
            </w:pPr>
          </w:p>
        </w:tc>
      </w:tr>
      <w:tr w:rsidR="002B58FA" w:rsidRPr="00D8548E" w14:paraId="5F254397" w14:textId="77777777" w:rsidTr="00541F70"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8CB87" w14:textId="77777777" w:rsidR="00B432B8" w:rsidRPr="00D8548E" w:rsidRDefault="00B432B8" w:rsidP="0016625D">
            <w:pPr>
              <w:numPr>
                <w:ilvl w:val="0"/>
                <w:numId w:val="18"/>
              </w:numPr>
              <w:spacing w:after="200" w:line="276" w:lineRule="auto"/>
              <w:ind w:left="357" w:hanging="357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661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75014A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F487B" w14:textId="77777777" w:rsidR="00E869E7" w:rsidRPr="00D8548E" w:rsidRDefault="00782BC8" w:rsidP="00E869E7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 xml:space="preserve">Образцовый хореографический ансамбль </w:t>
            </w:r>
            <w:r w:rsidR="00E869E7" w:rsidRPr="00D8548E">
              <w:rPr>
                <w:sz w:val="22"/>
                <w:szCs w:val="22"/>
              </w:rPr>
              <w:t>«</w:t>
            </w:r>
            <w:proofErr w:type="spellStart"/>
            <w:r w:rsidR="00E869E7" w:rsidRPr="00D8548E">
              <w:rPr>
                <w:sz w:val="22"/>
                <w:szCs w:val="22"/>
              </w:rPr>
              <w:t>Релайбл</w:t>
            </w:r>
            <w:proofErr w:type="spellEnd"/>
            <w:r w:rsidR="00E869E7" w:rsidRPr="00D8548E">
              <w:rPr>
                <w:sz w:val="22"/>
                <w:szCs w:val="22"/>
              </w:rPr>
              <w:t>»</w:t>
            </w:r>
          </w:p>
          <w:p w14:paraId="2A4C4CEF" w14:textId="77777777" w:rsidR="00B432B8" w:rsidRPr="00D8548E" w:rsidRDefault="00E869E7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«Танцуем вместе!»</w:t>
            </w:r>
          </w:p>
        </w:tc>
        <w:tc>
          <w:tcPr>
            <w:tcW w:w="242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3033C8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F5A04" w14:textId="77777777" w:rsidR="00B432B8" w:rsidRPr="00D8548E" w:rsidRDefault="00B432B8" w:rsidP="00312D3C">
            <w:pPr>
              <w:jc w:val="center"/>
              <w:rPr>
                <w:sz w:val="22"/>
                <w:szCs w:val="22"/>
              </w:rPr>
            </w:pPr>
          </w:p>
          <w:p w14:paraId="496D4DE7" w14:textId="77777777" w:rsidR="00E869E7" w:rsidRPr="00D8548E" w:rsidRDefault="000A650C" w:rsidP="00312D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кв.-ноябрь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279E7" w14:textId="77777777" w:rsidR="003447B3" w:rsidRPr="00D8548E" w:rsidRDefault="003447B3" w:rsidP="0016625D">
            <w:pPr>
              <w:jc w:val="center"/>
              <w:rPr>
                <w:sz w:val="22"/>
                <w:szCs w:val="22"/>
              </w:rPr>
            </w:pPr>
          </w:p>
          <w:p w14:paraId="541B445F" w14:textId="77777777" w:rsidR="00B432B8" w:rsidRPr="00D8548E" w:rsidRDefault="003447B3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Кириллов Д.А.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AC5DB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</w:p>
        </w:tc>
      </w:tr>
      <w:tr w:rsidR="002B58FA" w:rsidRPr="00D8548E" w14:paraId="350F4343" w14:textId="77777777" w:rsidTr="00541F70"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EDA50" w14:textId="77777777" w:rsidR="00E869E7" w:rsidRPr="00D8548E" w:rsidRDefault="00E869E7" w:rsidP="0016625D">
            <w:pPr>
              <w:numPr>
                <w:ilvl w:val="0"/>
                <w:numId w:val="18"/>
              </w:numPr>
              <w:spacing w:after="200" w:line="276" w:lineRule="auto"/>
              <w:ind w:left="357" w:hanging="357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661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29FC76" w14:textId="77777777" w:rsidR="00E869E7" w:rsidRPr="00D8548E" w:rsidRDefault="00E869E7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72D10" w14:textId="77777777" w:rsidR="00E869E7" w:rsidRDefault="00F76523" w:rsidP="00E869E7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Хоровой коллектив «Надежда»</w:t>
            </w:r>
          </w:p>
          <w:p w14:paraId="15186B66" w14:textId="77777777" w:rsidR="00411D0F" w:rsidRPr="00D8548E" w:rsidRDefault="00411D0F" w:rsidP="00E869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«В наших сердцах победа»</w:t>
            </w:r>
          </w:p>
          <w:p w14:paraId="64DCDE73" w14:textId="77777777" w:rsidR="00F76523" w:rsidRPr="00D8548E" w:rsidRDefault="00F76523" w:rsidP="00E869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2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84EDD0A" w14:textId="77777777" w:rsidR="00E869E7" w:rsidRPr="00D8548E" w:rsidRDefault="00E869E7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27464" w14:textId="77777777" w:rsidR="00E869E7" w:rsidRPr="00D8548E" w:rsidRDefault="00BA5DED" w:rsidP="00312D3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кв.-Ф</w:t>
            </w:r>
            <w:r w:rsidR="007B2349">
              <w:rPr>
                <w:sz w:val="22"/>
                <w:szCs w:val="22"/>
              </w:rPr>
              <w:t>евраль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7FD2A" w14:textId="77777777" w:rsidR="00E869E7" w:rsidRPr="00D8548E" w:rsidRDefault="00F76523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Феклюнина Т.А.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8101F" w14:textId="77777777" w:rsidR="00E869E7" w:rsidRPr="00D8548E" w:rsidRDefault="00E869E7" w:rsidP="0016625D">
            <w:pPr>
              <w:jc w:val="center"/>
              <w:rPr>
                <w:sz w:val="22"/>
                <w:szCs w:val="22"/>
              </w:rPr>
            </w:pPr>
          </w:p>
        </w:tc>
      </w:tr>
      <w:tr w:rsidR="002B58FA" w:rsidRPr="00D8548E" w14:paraId="77877646" w14:textId="77777777" w:rsidTr="00541F70"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43E8D" w14:textId="77777777" w:rsidR="00B432B8" w:rsidRPr="00D8548E" w:rsidRDefault="00B432B8" w:rsidP="0016625D">
            <w:pPr>
              <w:numPr>
                <w:ilvl w:val="0"/>
                <w:numId w:val="18"/>
              </w:numPr>
              <w:spacing w:after="200" w:line="276" w:lineRule="auto"/>
              <w:ind w:left="357" w:hanging="357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661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307F90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A9712" w14:textId="77777777" w:rsidR="00B20567" w:rsidRDefault="00782BC8" w:rsidP="00D54FC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Детская </w:t>
            </w:r>
            <w:r w:rsidR="00D641AD">
              <w:rPr>
                <w:sz w:val="22"/>
                <w:szCs w:val="22"/>
              </w:rPr>
              <w:t>вокально-</w:t>
            </w:r>
            <w:r>
              <w:rPr>
                <w:sz w:val="22"/>
                <w:szCs w:val="22"/>
              </w:rPr>
              <w:t>эстрадная студия «Мелодия»</w:t>
            </w:r>
            <w:r w:rsidR="00411D0F">
              <w:rPr>
                <w:sz w:val="22"/>
                <w:szCs w:val="22"/>
              </w:rPr>
              <w:t xml:space="preserve"> </w:t>
            </w:r>
          </w:p>
          <w:p w14:paraId="63A26C9F" w14:textId="77777777" w:rsidR="003379BB" w:rsidRPr="00D8548E" w:rsidRDefault="00B20567" w:rsidP="00D54FC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Концерт-урок </w:t>
            </w:r>
            <w:r w:rsidR="00411D0F">
              <w:rPr>
                <w:sz w:val="22"/>
                <w:szCs w:val="22"/>
              </w:rPr>
              <w:t>«Раз словечко, два словечко будет –песенка»</w:t>
            </w:r>
          </w:p>
          <w:p w14:paraId="692DFCDB" w14:textId="77777777" w:rsidR="0016625D" w:rsidRPr="00D8548E" w:rsidRDefault="0016625D" w:rsidP="00D54FC9">
            <w:pPr>
              <w:rPr>
                <w:sz w:val="22"/>
                <w:szCs w:val="22"/>
              </w:rPr>
            </w:pPr>
          </w:p>
        </w:tc>
        <w:tc>
          <w:tcPr>
            <w:tcW w:w="242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4A4962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DF6B0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</w:p>
          <w:p w14:paraId="541D9FB8" w14:textId="77777777" w:rsidR="00B432B8" w:rsidRPr="00D8548E" w:rsidRDefault="00BA5DED" w:rsidP="00CD57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4кв.-О</w:t>
            </w:r>
            <w:r w:rsidR="007B61E5">
              <w:rPr>
                <w:sz w:val="22"/>
                <w:szCs w:val="22"/>
              </w:rPr>
              <w:t>ктябрь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53142" w14:textId="77777777" w:rsidR="00745F07" w:rsidRPr="00D8548E" w:rsidRDefault="00782BC8" w:rsidP="001662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Грачева. О.Н.</w:t>
            </w:r>
          </w:p>
          <w:p w14:paraId="03BF7B89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2DFFA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</w:p>
        </w:tc>
      </w:tr>
      <w:tr w:rsidR="002B58FA" w:rsidRPr="00D8548E" w14:paraId="138C89D7" w14:textId="77777777" w:rsidTr="00541F70"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15052" w14:textId="77777777" w:rsidR="00B432B8" w:rsidRPr="00D8548E" w:rsidRDefault="00B432B8" w:rsidP="0016625D">
            <w:pPr>
              <w:numPr>
                <w:ilvl w:val="0"/>
                <w:numId w:val="18"/>
              </w:numPr>
              <w:spacing w:after="200" w:line="276" w:lineRule="auto"/>
              <w:ind w:left="357" w:hanging="357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661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031B0D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1A394" w14:textId="77777777" w:rsidR="0016625D" w:rsidRPr="00D8548E" w:rsidRDefault="000932B5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Праздничная концертная программа ко Дню России и Дню города</w:t>
            </w:r>
            <w:r w:rsidR="00745F07" w:rsidRPr="00D8548E">
              <w:rPr>
                <w:sz w:val="22"/>
                <w:szCs w:val="22"/>
              </w:rPr>
              <w:t xml:space="preserve"> (городская сценическая площадка)</w:t>
            </w:r>
          </w:p>
        </w:tc>
        <w:tc>
          <w:tcPr>
            <w:tcW w:w="242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5D4726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F433C" w14:textId="77777777" w:rsidR="00B432B8" w:rsidRPr="00D8548E" w:rsidRDefault="00BA5DED" w:rsidP="00593D2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кв.-И</w:t>
            </w:r>
            <w:r w:rsidR="000932B5" w:rsidRPr="00D8548E">
              <w:rPr>
                <w:sz w:val="22"/>
                <w:szCs w:val="22"/>
              </w:rPr>
              <w:t>юнь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34B1D" w14:textId="77777777" w:rsidR="00B432B8" w:rsidRPr="00D8548E" w:rsidRDefault="000932B5" w:rsidP="000932B5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Жмаева Л.Ф</w:t>
            </w:r>
          </w:p>
          <w:p w14:paraId="46A543BE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4B04E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</w:p>
        </w:tc>
      </w:tr>
      <w:tr w:rsidR="002B58FA" w:rsidRPr="00D8548E" w14:paraId="1E6B9E28" w14:textId="77777777" w:rsidTr="00541F70"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0A6FE" w14:textId="77777777" w:rsidR="00B432B8" w:rsidRPr="00D8548E" w:rsidRDefault="00B432B8" w:rsidP="0016625D">
            <w:pPr>
              <w:numPr>
                <w:ilvl w:val="0"/>
                <w:numId w:val="18"/>
              </w:numPr>
              <w:spacing w:after="200" w:line="276" w:lineRule="auto"/>
              <w:ind w:left="357" w:hanging="357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2661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63265A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340DB" w14:textId="77777777" w:rsidR="0072063C" w:rsidRPr="00D8548E" w:rsidRDefault="001C09F1" w:rsidP="00745F07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Цикл программ «Культурное пространство «У Знаменки»</w:t>
            </w:r>
          </w:p>
        </w:tc>
        <w:tc>
          <w:tcPr>
            <w:tcW w:w="242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9BFCA2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79C0F" w14:textId="77777777" w:rsidR="00BA5DED" w:rsidRDefault="00BA5DED" w:rsidP="001662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Летний период каждую среду</w:t>
            </w:r>
          </w:p>
          <w:p w14:paraId="776AB0AE" w14:textId="77777777" w:rsidR="00B432B8" w:rsidRPr="00D8548E" w:rsidRDefault="00BA5DED" w:rsidP="001662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Июнь-А</w:t>
            </w:r>
            <w:r w:rsidR="00CD571B">
              <w:rPr>
                <w:sz w:val="22"/>
                <w:szCs w:val="22"/>
              </w:rPr>
              <w:t>вгуст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8FD1E" w14:textId="77777777" w:rsidR="00B432B8" w:rsidRPr="00D8548E" w:rsidRDefault="001C09F1" w:rsidP="001C09F1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Жмаева Л.Ф.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3561F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</w:p>
        </w:tc>
      </w:tr>
      <w:tr w:rsidR="002B58FA" w:rsidRPr="00D8548E" w14:paraId="3E23B39B" w14:textId="77777777" w:rsidTr="00541F70">
        <w:trPr>
          <w:trHeight w:val="665"/>
        </w:trPr>
        <w:tc>
          <w:tcPr>
            <w:tcW w:w="1460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F3588" w14:textId="77777777" w:rsidR="00B432B8" w:rsidRPr="00D8548E" w:rsidRDefault="00B432B8" w:rsidP="0016625D">
            <w:pPr>
              <w:rPr>
                <w:color w:val="FF0000"/>
                <w:sz w:val="22"/>
                <w:szCs w:val="22"/>
              </w:rPr>
            </w:pPr>
          </w:p>
          <w:p w14:paraId="73D56371" w14:textId="77777777" w:rsidR="00B432B8" w:rsidRPr="00D8548E" w:rsidRDefault="00FA3889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 xml:space="preserve">Проект </w:t>
            </w:r>
            <w:r w:rsidR="00B432B8" w:rsidRPr="00D8548E">
              <w:rPr>
                <w:b/>
                <w:sz w:val="22"/>
                <w:szCs w:val="22"/>
              </w:rPr>
              <w:t xml:space="preserve">«Театральное </w:t>
            </w:r>
            <w:r w:rsidRPr="00D8548E">
              <w:rPr>
                <w:b/>
                <w:sz w:val="22"/>
                <w:szCs w:val="22"/>
              </w:rPr>
              <w:t xml:space="preserve">пространство» </w:t>
            </w:r>
          </w:p>
          <w:p w14:paraId="5C54D95D" w14:textId="77777777" w:rsidR="00B432B8" w:rsidRPr="00D8548E" w:rsidRDefault="00B432B8" w:rsidP="0016625D">
            <w:pPr>
              <w:rPr>
                <w:b/>
                <w:color w:val="FF0000"/>
                <w:sz w:val="22"/>
                <w:szCs w:val="22"/>
              </w:rPr>
            </w:pPr>
          </w:p>
        </w:tc>
      </w:tr>
      <w:tr w:rsidR="002B58FA" w:rsidRPr="00D8548E" w14:paraId="360C5480" w14:textId="77777777" w:rsidTr="00541F70">
        <w:trPr>
          <w:trHeight w:val="1610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AE0D95" w14:textId="77777777" w:rsidR="00A5431D" w:rsidRPr="00D8548E" w:rsidRDefault="00822F3F" w:rsidP="004C1937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1.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C09E3" w14:textId="77777777" w:rsidR="00A5431D" w:rsidRPr="00D8548E" w:rsidRDefault="00A5431D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Приобщение населения к театральному искусству</w:t>
            </w:r>
          </w:p>
          <w:p w14:paraId="3A240D93" w14:textId="77777777" w:rsidR="00A5431D" w:rsidRPr="00D8548E" w:rsidRDefault="00A5431D" w:rsidP="0016625D">
            <w:pPr>
              <w:rPr>
                <w:sz w:val="22"/>
                <w:szCs w:val="2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299E85" w14:textId="77777777" w:rsidR="00A5431D" w:rsidRPr="00D8548E" w:rsidRDefault="00A5431D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Детская образцовая театральная студия «Кавардак»</w:t>
            </w:r>
          </w:p>
          <w:p w14:paraId="1BB2FDD4" w14:textId="77777777" w:rsidR="00D641AD" w:rsidRDefault="00BA5DED" w:rsidP="00CD57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Спектакль «То, что невозможно предать</w:t>
            </w:r>
            <w:r w:rsidR="00D641AD">
              <w:rPr>
                <w:sz w:val="22"/>
                <w:szCs w:val="22"/>
              </w:rPr>
              <w:t>»</w:t>
            </w:r>
          </w:p>
          <w:p w14:paraId="3CC0799E" w14:textId="77777777" w:rsidR="00A5431D" w:rsidRPr="00D8548E" w:rsidRDefault="007B2349" w:rsidP="00CD57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 детях</w:t>
            </w:r>
            <w:r w:rsidR="00CD571B">
              <w:rPr>
                <w:sz w:val="22"/>
                <w:szCs w:val="22"/>
              </w:rPr>
              <w:t xml:space="preserve"> героях В.О.В.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686CD" w14:textId="77777777" w:rsidR="00A5431D" w:rsidRPr="00D8548E" w:rsidRDefault="00A5431D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Расширение зрительской аудитории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86E4F98" w14:textId="77777777" w:rsidR="00A5431D" w:rsidRPr="00D8548E" w:rsidRDefault="00A5431D" w:rsidP="0016625D">
            <w:pPr>
              <w:rPr>
                <w:sz w:val="22"/>
                <w:szCs w:val="22"/>
              </w:rPr>
            </w:pPr>
          </w:p>
          <w:p w14:paraId="3AF0745A" w14:textId="77777777" w:rsidR="00A5431D" w:rsidRPr="00D8548E" w:rsidRDefault="00A5431D" w:rsidP="0016625D">
            <w:pPr>
              <w:rPr>
                <w:sz w:val="22"/>
                <w:szCs w:val="22"/>
              </w:rPr>
            </w:pPr>
          </w:p>
          <w:p w14:paraId="35AC7D88" w14:textId="77777777" w:rsidR="00A5431D" w:rsidRPr="00D8548E" w:rsidRDefault="00BA5DED" w:rsidP="001662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кв.-И</w:t>
            </w:r>
            <w:r w:rsidR="00A5431D" w:rsidRPr="00D8548E">
              <w:rPr>
                <w:sz w:val="22"/>
                <w:szCs w:val="22"/>
              </w:rPr>
              <w:t>юнь</w:t>
            </w:r>
          </w:p>
          <w:p w14:paraId="3558A645" w14:textId="77777777" w:rsidR="00A5431D" w:rsidRPr="00D8548E" w:rsidRDefault="00BA5DED" w:rsidP="001662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кв.-О</w:t>
            </w:r>
            <w:r w:rsidR="005A4518" w:rsidRPr="00D8548E">
              <w:rPr>
                <w:sz w:val="22"/>
                <w:szCs w:val="22"/>
              </w:rPr>
              <w:t>ктябрь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EF7312" w14:textId="77777777" w:rsidR="00A5431D" w:rsidRPr="00D8548E" w:rsidRDefault="00A5431D" w:rsidP="0016625D">
            <w:pPr>
              <w:rPr>
                <w:sz w:val="22"/>
                <w:szCs w:val="22"/>
              </w:rPr>
            </w:pPr>
          </w:p>
          <w:p w14:paraId="111E3064" w14:textId="77777777" w:rsidR="00A5431D" w:rsidRPr="00D8548E" w:rsidRDefault="00A5431D" w:rsidP="0016625D">
            <w:pPr>
              <w:rPr>
                <w:sz w:val="22"/>
                <w:szCs w:val="22"/>
              </w:rPr>
            </w:pPr>
          </w:p>
          <w:p w14:paraId="4E331E4E" w14:textId="77777777" w:rsidR="00A5431D" w:rsidRPr="00D8548E" w:rsidRDefault="00A5431D" w:rsidP="0016625D">
            <w:pPr>
              <w:rPr>
                <w:sz w:val="22"/>
                <w:szCs w:val="22"/>
              </w:rPr>
            </w:pPr>
          </w:p>
          <w:p w14:paraId="1A1E7619" w14:textId="77777777" w:rsidR="00A5431D" w:rsidRPr="00D8548E" w:rsidRDefault="00A5431D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 xml:space="preserve">Кочетова И.П. </w:t>
            </w:r>
          </w:p>
          <w:p w14:paraId="1DA555CE" w14:textId="77777777" w:rsidR="00A5431D" w:rsidRPr="00D8548E" w:rsidRDefault="007B2349" w:rsidP="001662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Старкова Н.А.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D98691" w14:textId="77777777" w:rsidR="00A5431D" w:rsidRPr="00D8548E" w:rsidRDefault="00A5431D" w:rsidP="0016625D">
            <w:pPr>
              <w:rPr>
                <w:sz w:val="22"/>
                <w:szCs w:val="22"/>
              </w:rPr>
            </w:pPr>
          </w:p>
        </w:tc>
      </w:tr>
      <w:tr w:rsidR="005A4518" w:rsidRPr="00D8548E" w14:paraId="6A005F1C" w14:textId="77777777" w:rsidTr="00541F70">
        <w:trPr>
          <w:trHeight w:val="1610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1274AA" w14:textId="77777777" w:rsidR="005A4518" w:rsidRPr="00D8548E" w:rsidRDefault="005A4518" w:rsidP="004C1937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2.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26024" w14:textId="77777777" w:rsidR="005A4518" w:rsidRPr="00D8548E" w:rsidRDefault="005A4518" w:rsidP="0016625D">
            <w:pPr>
              <w:rPr>
                <w:sz w:val="22"/>
                <w:szCs w:val="2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FF42BD" w14:textId="77777777" w:rsidR="005A4518" w:rsidRPr="00D8548E" w:rsidRDefault="00782BC8" w:rsidP="00782B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Спектакль Детской Образцовой театральной студии «Кавардак» «Что такое хорошо, что такое плохо» (по произведениям </w:t>
            </w:r>
            <w:proofErr w:type="spellStart"/>
            <w:r>
              <w:rPr>
                <w:sz w:val="22"/>
                <w:szCs w:val="22"/>
              </w:rPr>
              <w:t>Г.Остера</w:t>
            </w:r>
            <w:proofErr w:type="spellEnd"/>
            <w:r>
              <w:rPr>
                <w:sz w:val="22"/>
                <w:szCs w:val="22"/>
              </w:rPr>
              <w:t>, В. Маяковского, Р. Муха)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FF139" w14:textId="77777777" w:rsidR="005A4518" w:rsidRPr="00D8548E" w:rsidRDefault="005A4518" w:rsidP="0016625D">
            <w:pPr>
              <w:rPr>
                <w:sz w:val="22"/>
                <w:szCs w:val="22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C60A21" w14:textId="77777777" w:rsidR="005A4518" w:rsidRPr="00D8548E" w:rsidRDefault="00BA5DED" w:rsidP="001662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кв.- М</w:t>
            </w:r>
            <w:r w:rsidR="005A4518" w:rsidRPr="00D8548E">
              <w:rPr>
                <w:sz w:val="22"/>
                <w:szCs w:val="22"/>
              </w:rPr>
              <w:t>ай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7F3A93" w14:textId="77777777" w:rsidR="005A4518" w:rsidRPr="00D8548E" w:rsidRDefault="005A4518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Старкова Н.А.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F70825" w14:textId="77777777" w:rsidR="005A4518" w:rsidRPr="00D8548E" w:rsidRDefault="005A4518" w:rsidP="0016625D">
            <w:pPr>
              <w:rPr>
                <w:sz w:val="22"/>
                <w:szCs w:val="22"/>
              </w:rPr>
            </w:pPr>
          </w:p>
        </w:tc>
      </w:tr>
      <w:tr w:rsidR="00782BC8" w:rsidRPr="00D8548E" w14:paraId="796654FC" w14:textId="77777777" w:rsidTr="00541F70">
        <w:trPr>
          <w:trHeight w:val="1610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B4DB60D" w14:textId="77777777" w:rsidR="00782BC8" w:rsidRPr="00D8548E" w:rsidRDefault="00782BC8" w:rsidP="004C19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DD462" w14:textId="77777777" w:rsidR="00782BC8" w:rsidRPr="00D8548E" w:rsidRDefault="00782BC8" w:rsidP="0016625D">
            <w:pPr>
              <w:rPr>
                <w:sz w:val="22"/>
                <w:szCs w:val="2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D98E44" w14:textId="77777777" w:rsidR="00782BC8" w:rsidRDefault="00782BC8" w:rsidP="00782B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Спектакль игра по сказкам </w:t>
            </w:r>
            <w:proofErr w:type="spellStart"/>
            <w:r>
              <w:rPr>
                <w:sz w:val="22"/>
                <w:szCs w:val="22"/>
              </w:rPr>
              <w:t>И.Чуковского</w:t>
            </w:r>
            <w:proofErr w:type="spellEnd"/>
            <w:r>
              <w:rPr>
                <w:sz w:val="22"/>
                <w:szCs w:val="22"/>
              </w:rPr>
              <w:t xml:space="preserve"> «А ну-ка дети»</w:t>
            </w:r>
          </w:p>
          <w:p w14:paraId="0033984E" w14:textId="77777777" w:rsidR="00782BC8" w:rsidRDefault="00782BC8" w:rsidP="00782B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(участники группы Основы актерского мастерства)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69465" w14:textId="77777777" w:rsidR="00782BC8" w:rsidRPr="00D8548E" w:rsidRDefault="00782BC8" w:rsidP="0016625D">
            <w:pPr>
              <w:rPr>
                <w:sz w:val="22"/>
                <w:szCs w:val="22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57B90A" w14:textId="77777777" w:rsidR="00782BC8" w:rsidRPr="00D8548E" w:rsidRDefault="00BA5DED" w:rsidP="001662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кв.-Я</w:t>
            </w:r>
            <w:r w:rsidR="00782BC8">
              <w:rPr>
                <w:sz w:val="22"/>
                <w:szCs w:val="22"/>
              </w:rPr>
              <w:t>нварь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628E66" w14:textId="77777777" w:rsidR="00782BC8" w:rsidRPr="00D8548E" w:rsidRDefault="00782BC8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Старкова Н.А.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FDA9C3" w14:textId="77777777" w:rsidR="00782BC8" w:rsidRPr="00D8548E" w:rsidRDefault="00782BC8" w:rsidP="0016625D">
            <w:pPr>
              <w:rPr>
                <w:sz w:val="22"/>
                <w:szCs w:val="22"/>
              </w:rPr>
            </w:pPr>
          </w:p>
        </w:tc>
      </w:tr>
      <w:tr w:rsidR="00BA5DED" w:rsidRPr="00D8548E" w14:paraId="61B8F171" w14:textId="77777777" w:rsidTr="00541F70">
        <w:trPr>
          <w:trHeight w:val="1610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D73BC2" w14:textId="77777777" w:rsidR="00BA5DED" w:rsidRDefault="00BA5DED" w:rsidP="004C19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C7731" w14:textId="77777777" w:rsidR="00BA5DED" w:rsidRPr="00D8548E" w:rsidRDefault="00BA5DED" w:rsidP="0016625D">
            <w:pPr>
              <w:rPr>
                <w:sz w:val="22"/>
                <w:szCs w:val="2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1553FE" w14:textId="77777777" w:rsidR="00BA5DED" w:rsidRDefault="00BA5DED" w:rsidP="00782B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Спектакль Народной театральной студии «Кавардак кому за…» по мотивам рассказов В. Кондратьева «И это все война…»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3EBCD" w14:textId="77777777" w:rsidR="00BA5DED" w:rsidRPr="00D8548E" w:rsidRDefault="00BA5DED" w:rsidP="0016625D">
            <w:pPr>
              <w:rPr>
                <w:sz w:val="22"/>
                <w:szCs w:val="22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9B9D79D" w14:textId="77777777" w:rsidR="00BA5DED" w:rsidRDefault="00BA5DED" w:rsidP="001662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кв. -Июнь</w:t>
            </w:r>
          </w:p>
          <w:p w14:paraId="09916819" w14:textId="77777777" w:rsidR="00BA5DED" w:rsidRDefault="00BA5DED" w:rsidP="001662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кв.-Октябрь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533431" w14:textId="77777777" w:rsidR="00BA5DED" w:rsidRPr="00D8548E" w:rsidRDefault="00BA5DED" w:rsidP="001662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Верченова О.Е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05FC9D" w14:textId="77777777" w:rsidR="00BA5DED" w:rsidRPr="00D8548E" w:rsidRDefault="00BA5DED" w:rsidP="0016625D">
            <w:pPr>
              <w:rPr>
                <w:sz w:val="22"/>
                <w:szCs w:val="22"/>
              </w:rPr>
            </w:pPr>
          </w:p>
        </w:tc>
      </w:tr>
      <w:tr w:rsidR="00782BC8" w:rsidRPr="00D8548E" w14:paraId="39D85656" w14:textId="77777777" w:rsidTr="00541F70">
        <w:trPr>
          <w:trHeight w:val="1610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137729" w14:textId="77777777" w:rsidR="00782BC8" w:rsidRDefault="00BA5DED" w:rsidP="004C19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782BC8">
              <w:rPr>
                <w:sz w:val="22"/>
                <w:szCs w:val="22"/>
              </w:rPr>
              <w:t>.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F2413" w14:textId="77777777" w:rsidR="00782BC8" w:rsidRPr="00D8548E" w:rsidRDefault="00782BC8" w:rsidP="0016625D">
            <w:pPr>
              <w:rPr>
                <w:sz w:val="22"/>
                <w:szCs w:val="2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A7F858" w14:textId="77777777" w:rsidR="00782BC8" w:rsidRDefault="00782BC8" w:rsidP="00782BC8">
            <w:pPr>
              <w:rPr>
                <w:sz w:val="22"/>
                <w:szCs w:val="22"/>
              </w:rPr>
            </w:pPr>
            <w:r w:rsidRPr="00D836F6">
              <w:rPr>
                <w:color w:val="000000" w:themeColor="text1"/>
              </w:rPr>
              <w:t xml:space="preserve">Театральная </w:t>
            </w:r>
            <w:proofErr w:type="spellStart"/>
            <w:r w:rsidRPr="00D836F6">
              <w:rPr>
                <w:color w:val="000000" w:themeColor="text1"/>
              </w:rPr>
              <w:t>гостинная</w:t>
            </w:r>
            <w:proofErr w:type="spellEnd"/>
            <w:r>
              <w:rPr>
                <w:color w:val="000000" w:themeColor="text1"/>
              </w:rPr>
              <w:t xml:space="preserve"> «В мир Закулисья народной театральной студии «Кавардак кому за»»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F2327" w14:textId="77777777" w:rsidR="00782BC8" w:rsidRPr="00D8548E" w:rsidRDefault="00782BC8" w:rsidP="0016625D">
            <w:pPr>
              <w:rPr>
                <w:sz w:val="22"/>
                <w:szCs w:val="22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24918B" w14:textId="77777777" w:rsidR="00782BC8" w:rsidRDefault="00BA5DED" w:rsidP="0016625D">
            <w:pPr>
              <w:rPr>
                <w:sz w:val="22"/>
                <w:szCs w:val="22"/>
              </w:rPr>
            </w:pPr>
            <w:r>
              <w:t>3 кв.-С</w:t>
            </w:r>
            <w:r w:rsidR="00782BC8">
              <w:t>ентябрь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F05D6F" w14:textId="77777777" w:rsidR="00782BC8" w:rsidRPr="00D8548E" w:rsidRDefault="00782BC8" w:rsidP="001662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Верченова О.Е.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53D404B" w14:textId="77777777" w:rsidR="00782BC8" w:rsidRPr="00D8548E" w:rsidRDefault="00782BC8" w:rsidP="0016625D">
            <w:pPr>
              <w:rPr>
                <w:sz w:val="22"/>
                <w:szCs w:val="22"/>
              </w:rPr>
            </w:pPr>
          </w:p>
        </w:tc>
      </w:tr>
      <w:tr w:rsidR="00B432B8" w:rsidRPr="00D8548E" w14:paraId="6C27FD7D" w14:textId="77777777" w:rsidTr="00541F70">
        <w:trPr>
          <w:trHeight w:val="665"/>
        </w:trPr>
        <w:tc>
          <w:tcPr>
            <w:tcW w:w="1460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4F9F5" w14:textId="77777777" w:rsidR="00541F70" w:rsidRPr="00816BA2" w:rsidRDefault="00541F70" w:rsidP="00541F70">
            <w:pPr>
              <w:jc w:val="center"/>
              <w:rPr>
                <w:b/>
                <w:sz w:val="22"/>
                <w:szCs w:val="22"/>
              </w:rPr>
            </w:pPr>
            <w:r w:rsidRPr="00816BA2">
              <w:rPr>
                <w:b/>
                <w:sz w:val="22"/>
                <w:szCs w:val="22"/>
              </w:rPr>
              <w:lastRenderedPageBreak/>
              <w:t>Реализация проекта «Торжество по поводу»</w:t>
            </w:r>
          </w:p>
          <w:p w14:paraId="11A6083E" w14:textId="77777777" w:rsidR="00541F70" w:rsidRPr="00816BA2" w:rsidRDefault="00541F70" w:rsidP="00541F70">
            <w:pPr>
              <w:jc w:val="center"/>
              <w:rPr>
                <w:b/>
                <w:sz w:val="22"/>
                <w:szCs w:val="22"/>
              </w:rPr>
            </w:pPr>
          </w:p>
          <w:tbl>
            <w:tblPr>
              <w:tblW w:w="14786" w:type="dxa"/>
              <w:tblLayout w:type="fixed"/>
              <w:tblLook w:val="01E0" w:firstRow="1" w:lastRow="1" w:firstColumn="1" w:lastColumn="1" w:noHBand="0" w:noVBand="0"/>
            </w:tblPr>
            <w:tblGrid>
              <w:gridCol w:w="670"/>
              <w:gridCol w:w="2659"/>
              <w:gridCol w:w="3218"/>
              <w:gridCol w:w="2382"/>
              <w:gridCol w:w="1538"/>
              <w:gridCol w:w="2262"/>
              <w:gridCol w:w="2057"/>
            </w:tblGrid>
            <w:tr w:rsidR="00541F70" w:rsidRPr="00816BA2" w14:paraId="2E104CE1" w14:textId="77777777" w:rsidTr="00F446D1">
              <w:tc>
                <w:tcPr>
                  <w:tcW w:w="6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96FD01" w14:textId="77777777" w:rsidR="00541F70" w:rsidRPr="00816BA2" w:rsidRDefault="00541F70" w:rsidP="00541F70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</w:p>
                <w:p w14:paraId="2074D7F9" w14:textId="77777777" w:rsidR="00541F70" w:rsidRPr="00816BA2" w:rsidRDefault="00541F70" w:rsidP="00541F70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816BA2">
                    <w:rPr>
                      <w:b/>
                      <w:sz w:val="22"/>
                      <w:szCs w:val="22"/>
                    </w:rPr>
                    <w:t>№ п/п</w:t>
                  </w:r>
                </w:p>
              </w:tc>
              <w:tc>
                <w:tcPr>
                  <w:tcW w:w="2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8E1F4F" w14:textId="77777777" w:rsidR="00541F70" w:rsidRPr="00816BA2" w:rsidRDefault="00541F70" w:rsidP="00541F70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</w:p>
                <w:p w14:paraId="1053E7DA" w14:textId="77777777" w:rsidR="00541F70" w:rsidRPr="00816BA2" w:rsidRDefault="00541F70" w:rsidP="00541F70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816BA2">
                    <w:rPr>
                      <w:b/>
                      <w:sz w:val="22"/>
                      <w:szCs w:val="22"/>
                    </w:rPr>
                    <w:t>Поставленные цели</w:t>
                  </w:r>
                </w:p>
              </w:tc>
              <w:tc>
                <w:tcPr>
                  <w:tcW w:w="32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F25AFA" w14:textId="77777777" w:rsidR="00541F70" w:rsidRPr="00816BA2" w:rsidRDefault="00541F70" w:rsidP="00541F70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</w:p>
                <w:p w14:paraId="55991F48" w14:textId="77777777" w:rsidR="00541F70" w:rsidRPr="00816BA2" w:rsidRDefault="00541F70" w:rsidP="00541F70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816BA2">
                    <w:rPr>
                      <w:b/>
                      <w:sz w:val="22"/>
                      <w:szCs w:val="22"/>
                    </w:rPr>
                    <w:t>Наименование мероприятий</w:t>
                  </w:r>
                </w:p>
              </w:tc>
              <w:tc>
                <w:tcPr>
                  <w:tcW w:w="2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51EDBC" w14:textId="77777777" w:rsidR="00541F70" w:rsidRPr="00816BA2" w:rsidRDefault="00541F70" w:rsidP="00541F70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</w:p>
                <w:p w14:paraId="581A4AAB" w14:textId="77777777" w:rsidR="00541F70" w:rsidRPr="00816BA2" w:rsidRDefault="00541F70" w:rsidP="00541F70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816BA2">
                    <w:rPr>
                      <w:b/>
                      <w:sz w:val="22"/>
                      <w:szCs w:val="22"/>
                    </w:rPr>
                    <w:t>Ожидаемый результат</w:t>
                  </w:r>
                </w:p>
              </w:tc>
              <w:tc>
                <w:tcPr>
                  <w:tcW w:w="1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AF6841" w14:textId="77777777" w:rsidR="00541F70" w:rsidRPr="00816BA2" w:rsidRDefault="00541F70" w:rsidP="00541F70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</w:p>
                <w:p w14:paraId="7B3F28D4" w14:textId="77777777" w:rsidR="00541F70" w:rsidRPr="00816BA2" w:rsidRDefault="00541F70" w:rsidP="00541F70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816BA2">
                    <w:rPr>
                      <w:b/>
                      <w:sz w:val="22"/>
                      <w:szCs w:val="22"/>
                    </w:rPr>
                    <w:t>Сроки исполнения</w:t>
                  </w:r>
                </w:p>
              </w:tc>
              <w:tc>
                <w:tcPr>
                  <w:tcW w:w="22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0E3517" w14:textId="77777777" w:rsidR="00541F70" w:rsidRPr="00816BA2" w:rsidRDefault="00541F70" w:rsidP="00541F70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</w:p>
                <w:p w14:paraId="591798BB" w14:textId="77777777" w:rsidR="00541F70" w:rsidRPr="00816BA2" w:rsidRDefault="00541F70" w:rsidP="00541F70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816BA2">
                    <w:rPr>
                      <w:b/>
                      <w:sz w:val="22"/>
                      <w:szCs w:val="22"/>
                    </w:rPr>
                    <w:t>Ответственный</w:t>
                  </w:r>
                </w:p>
              </w:tc>
              <w:tc>
                <w:tcPr>
                  <w:tcW w:w="2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4B34EB" w14:textId="77777777" w:rsidR="00541F70" w:rsidRPr="00816BA2" w:rsidRDefault="00541F70" w:rsidP="00541F70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</w:p>
                <w:p w14:paraId="553A064B" w14:textId="77777777" w:rsidR="00541F70" w:rsidRPr="00816BA2" w:rsidRDefault="00541F70" w:rsidP="00541F70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816BA2">
                    <w:rPr>
                      <w:b/>
                      <w:sz w:val="22"/>
                      <w:szCs w:val="22"/>
                    </w:rPr>
                    <w:t>Участие главы администрации</w:t>
                  </w:r>
                </w:p>
              </w:tc>
            </w:tr>
            <w:tr w:rsidR="00541F70" w:rsidRPr="00816BA2" w14:paraId="34F4223C" w14:textId="77777777" w:rsidTr="00F446D1">
              <w:tc>
                <w:tcPr>
                  <w:tcW w:w="6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622137" w14:textId="77777777" w:rsidR="00541F70" w:rsidRPr="00816BA2" w:rsidRDefault="00541F70" w:rsidP="00541F70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816BA2">
                    <w:rPr>
                      <w:b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A10DC7" w14:textId="77777777" w:rsidR="00541F70" w:rsidRPr="00816BA2" w:rsidRDefault="00541F70" w:rsidP="00541F70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816BA2">
                    <w:rPr>
                      <w:b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32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9A5A1E" w14:textId="77777777" w:rsidR="00541F70" w:rsidRPr="00816BA2" w:rsidRDefault="00541F70" w:rsidP="00541F70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816BA2">
                    <w:rPr>
                      <w:b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2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800E09" w14:textId="77777777" w:rsidR="00541F70" w:rsidRPr="00816BA2" w:rsidRDefault="00541F70" w:rsidP="00541F70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816BA2">
                    <w:rPr>
                      <w:b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A740A4" w14:textId="77777777" w:rsidR="00541F70" w:rsidRPr="00816BA2" w:rsidRDefault="00541F70" w:rsidP="00541F70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816BA2">
                    <w:rPr>
                      <w:b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22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67B775" w14:textId="77777777" w:rsidR="00541F70" w:rsidRPr="00816BA2" w:rsidRDefault="00541F70" w:rsidP="00541F70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816BA2">
                    <w:rPr>
                      <w:b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2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F5E237" w14:textId="77777777" w:rsidR="00541F70" w:rsidRPr="00816BA2" w:rsidRDefault="00541F70" w:rsidP="00541F70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816BA2">
                    <w:rPr>
                      <w:b/>
                      <w:sz w:val="22"/>
                      <w:szCs w:val="22"/>
                    </w:rPr>
                    <w:t>7</w:t>
                  </w:r>
                </w:p>
              </w:tc>
            </w:tr>
            <w:tr w:rsidR="00541F70" w:rsidRPr="00816BA2" w14:paraId="3A2E938C" w14:textId="77777777" w:rsidTr="00F446D1">
              <w:tc>
                <w:tcPr>
                  <w:tcW w:w="6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D231DD" w14:textId="77777777" w:rsidR="00541F70" w:rsidRPr="00816BA2" w:rsidRDefault="00541F70" w:rsidP="00541F70">
                  <w:pPr>
                    <w:jc w:val="center"/>
                    <w:rPr>
                      <w:sz w:val="22"/>
                      <w:szCs w:val="22"/>
                    </w:rPr>
                  </w:pPr>
                  <w:r w:rsidRPr="00816BA2">
                    <w:rPr>
                      <w:sz w:val="22"/>
                      <w:szCs w:val="22"/>
                    </w:rPr>
                    <w:t>1.</w:t>
                  </w:r>
                </w:p>
              </w:tc>
              <w:tc>
                <w:tcPr>
                  <w:tcW w:w="2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CFAB7F" w14:textId="77777777" w:rsidR="00541F70" w:rsidRPr="00816BA2" w:rsidRDefault="00541F70" w:rsidP="00541F70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Демонстрация творческих достижений, подведение итогов работы коллектива</w:t>
                  </w:r>
                </w:p>
              </w:tc>
              <w:tc>
                <w:tcPr>
                  <w:tcW w:w="32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F31A86" w14:textId="77777777" w:rsidR="00541F70" w:rsidRPr="00816BA2" w:rsidRDefault="00541F70" w:rsidP="00541F70">
                  <w:pPr>
                    <w:rPr>
                      <w:sz w:val="22"/>
                      <w:szCs w:val="22"/>
                    </w:rPr>
                  </w:pPr>
                  <w:r w:rsidRPr="00816BA2">
                    <w:rPr>
                      <w:sz w:val="22"/>
                      <w:szCs w:val="22"/>
                    </w:rPr>
                    <w:t>Праздничные программы к</w:t>
                  </w:r>
                  <w:r>
                    <w:rPr>
                      <w:color w:val="FF0000"/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</w:rPr>
                    <w:t>юбилейным датам</w:t>
                  </w:r>
                </w:p>
              </w:tc>
              <w:tc>
                <w:tcPr>
                  <w:tcW w:w="2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4D7C65" w14:textId="77777777" w:rsidR="00541F70" w:rsidRPr="00816BA2" w:rsidRDefault="00541F70" w:rsidP="00541F70">
                  <w:pPr>
                    <w:rPr>
                      <w:sz w:val="22"/>
                      <w:szCs w:val="22"/>
                    </w:rPr>
                  </w:pPr>
                  <w:r w:rsidRPr="00816BA2">
                    <w:rPr>
                      <w:sz w:val="22"/>
                      <w:szCs w:val="22"/>
                    </w:rPr>
                    <w:t>Создание праздничного настроения, чувства удовлетворения за свой труд</w:t>
                  </w:r>
                </w:p>
              </w:tc>
              <w:tc>
                <w:tcPr>
                  <w:tcW w:w="1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A9EFE2" w14:textId="77777777" w:rsidR="00541F70" w:rsidRPr="00816BA2" w:rsidRDefault="00541F70" w:rsidP="00541F70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2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6465A0" w14:textId="77777777" w:rsidR="00541F70" w:rsidRPr="00816BA2" w:rsidRDefault="00541F70" w:rsidP="00541F70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9B91A1" w14:textId="77777777" w:rsidR="00541F70" w:rsidRPr="00816BA2" w:rsidRDefault="00541F70" w:rsidP="00541F70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</w:p>
              </w:tc>
            </w:tr>
            <w:tr w:rsidR="00F446D1" w:rsidRPr="00816BA2" w14:paraId="516CB08B" w14:textId="77777777" w:rsidTr="00F446D1">
              <w:trPr>
                <w:trHeight w:val="902"/>
              </w:trPr>
              <w:tc>
                <w:tcPr>
                  <w:tcW w:w="67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27DF3555" w14:textId="77777777" w:rsidR="00F446D1" w:rsidRPr="00816BA2" w:rsidRDefault="00F446D1" w:rsidP="00541F70">
                  <w:pPr>
                    <w:jc w:val="center"/>
                    <w:rPr>
                      <w:sz w:val="22"/>
                      <w:szCs w:val="22"/>
                    </w:rPr>
                  </w:pPr>
                  <w:r w:rsidRPr="00816BA2">
                    <w:rPr>
                      <w:sz w:val="22"/>
                      <w:szCs w:val="22"/>
                    </w:rPr>
                    <w:t>2.</w:t>
                  </w:r>
                </w:p>
              </w:tc>
              <w:tc>
                <w:tcPr>
                  <w:tcW w:w="265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390DBEB1" w14:textId="77777777" w:rsidR="00F446D1" w:rsidRPr="00816BA2" w:rsidRDefault="00F446D1" w:rsidP="00541F70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2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596AB5" w14:textId="77777777" w:rsidR="00F446D1" w:rsidRPr="00816BA2" w:rsidRDefault="00F446D1" w:rsidP="00541F70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Юбилей образцового хореографического ансамбля «Задоринка» (20 лет на сцене)</w:t>
                  </w:r>
                </w:p>
              </w:tc>
              <w:tc>
                <w:tcPr>
                  <w:tcW w:w="238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045F9CDD" w14:textId="77777777" w:rsidR="00F446D1" w:rsidRPr="00816BA2" w:rsidRDefault="00F446D1" w:rsidP="00541F70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118E78" w14:textId="77777777" w:rsidR="00F446D1" w:rsidRDefault="00F446D1" w:rsidP="00541F70">
                  <w:pPr>
                    <w:rPr>
                      <w:sz w:val="22"/>
                      <w:szCs w:val="22"/>
                    </w:rPr>
                  </w:pPr>
                </w:p>
                <w:p w14:paraId="339376AC" w14:textId="77777777" w:rsidR="00F446D1" w:rsidRDefault="00F446D1" w:rsidP="00541F70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2кв.-май</w:t>
                  </w:r>
                </w:p>
                <w:p w14:paraId="3B3C7F99" w14:textId="77777777" w:rsidR="00F446D1" w:rsidRPr="00816BA2" w:rsidRDefault="00F446D1" w:rsidP="00EA4A7B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2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F7E5A1" w14:textId="77777777" w:rsidR="00F446D1" w:rsidRDefault="00F446D1" w:rsidP="007F4122">
                  <w:pPr>
                    <w:rPr>
                      <w:sz w:val="22"/>
                      <w:szCs w:val="22"/>
                    </w:rPr>
                  </w:pPr>
                </w:p>
                <w:p w14:paraId="33310B2F" w14:textId="77777777" w:rsidR="00F446D1" w:rsidRDefault="00F446D1" w:rsidP="007F4122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Силакова О.А.</w:t>
                  </w:r>
                </w:p>
                <w:p w14:paraId="7B86DEAA" w14:textId="77777777" w:rsidR="00F446D1" w:rsidRDefault="00F446D1" w:rsidP="007F4122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Балабанов А.А.</w:t>
                  </w:r>
                </w:p>
                <w:p w14:paraId="001922BD" w14:textId="77777777" w:rsidR="00F446D1" w:rsidRPr="00816BA2" w:rsidRDefault="00F446D1" w:rsidP="00EA4A7B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564D41" w14:textId="77777777" w:rsidR="00F446D1" w:rsidRDefault="00F446D1" w:rsidP="00541F70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14:paraId="0CDE90FB" w14:textId="77777777" w:rsidR="00F446D1" w:rsidRPr="00816BA2" w:rsidRDefault="00F446D1" w:rsidP="00EA4A7B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F446D1" w:rsidRPr="00816BA2" w14:paraId="01EB295C" w14:textId="77777777" w:rsidTr="00F446D1">
              <w:trPr>
                <w:trHeight w:val="1500"/>
              </w:trPr>
              <w:tc>
                <w:tcPr>
                  <w:tcW w:w="67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51BDA9A6" w14:textId="77777777" w:rsidR="00F446D1" w:rsidRPr="00816BA2" w:rsidRDefault="00F446D1" w:rsidP="00541F70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65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74222762" w14:textId="77777777" w:rsidR="00F446D1" w:rsidRPr="00816BA2" w:rsidRDefault="00F446D1" w:rsidP="00541F70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2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4DD1E3" w14:textId="77777777" w:rsidR="00F446D1" w:rsidRDefault="00F446D1" w:rsidP="00541F70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«Юбиляры непреклонного возраста» 25 лет заслуженному коллективу народного творчества РФ «Ансамбль русской песни «Тальяночка»</w:t>
                  </w:r>
                </w:p>
                <w:p w14:paraId="0D79D1E7" w14:textId="77777777" w:rsidR="00F446D1" w:rsidRPr="00816BA2" w:rsidRDefault="00F446D1" w:rsidP="00541F70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382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157635A1" w14:textId="77777777" w:rsidR="00F446D1" w:rsidRPr="00816BA2" w:rsidRDefault="00F446D1" w:rsidP="00541F70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F4297E" w14:textId="77777777" w:rsidR="00F446D1" w:rsidRDefault="00F446D1" w:rsidP="00541F70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14:paraId="1BE8B5F8" w14:textId="77777777" w:rsidR="00F446D1" w:rsidRDefault="00F446D1" w:rsidP="00541F70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14:paraId="4999B3D9" w14:textId="77777777" w:rsidR="00F446D1" w:rsidRDefault="00F446D1" w:rsidP="00541F70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14:paraId="289573FC" w14:textId="77777777" w:rsidR="00F446D1" w:rsidRDefault="00F446D1" w:rsidP="00541F7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 кв-октябрь</w:t>
                  </w:r>
                </w:p>
              </w:tc>
              <w:tc>
                <w:tcPr>
                  <w:tcW w:w="22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8F5075" w14:textId="77777777" w:rsidR="00F446D1" w:rsidRDefault="00F446D1" w:rsidP="00541F70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14:paraId="7D0E5E09" w14:textId="77777777" w:rsidR="00F446D1" w:rsidRDefault="00F446D1" w:rsidP="00541F70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14:paraId="2B3A6EB1" w14:textId="77777777" w:rsidR="00F446D1" w:rsidRDefault="00F446D1" w:rsidP="00450D9C">
                  <w:pPr>
                    <w:rPr>
                      <w:sz w:val="22"/>
                      <w:szCs w:val="22"/>
                    </w:rPr>
                  </w:pPr>
                </w:p>
                <w:p w14:paraId="7BB533AB" w14:textId="77777777" w:rsidR="00F446D1" w:rsidRDefault="00F446D1" w:rsidP="00450D9C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Архипова М.В.</w:t>
                  </w:r>
                </w:p>
                <w:p w14:paraId="718C303D" w14:textId="77777777" w:rsidR="00F446D1" w:rsidRDefault="00F446D1" w:rsidP="00450D9C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Мишина В.Н.</w:t>
                  </w:r>
                </w:p>
              </w:tc>
              <w:tc>
                <w:tcPr>
                  <w:tcW w:w="2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237D96" w14:textId="77777777" w:rsidR="00F446D1" w:rsidRDefault="00F446D1" w:rsidP="00450D9C">
                  <w:pPr>
                    <w:rPr>
                      <w:sz w:val="22"/>
                      <w:szCs w:val="22"/>
                    </w:rPr>
                  </w:pPr>
                </w:p>
                <w:p w14:paraId="2E95ACD9" w14:textId="77777777" w:rsidR="00F446D1" w:rsidRDefault="00F446D1" w:rsidP="00450D9C">
                  <w:pPr>
                    <w:rPr>
                      <w:sz w:val="22"/>
                      <w:szCs w:val="22"/>
                    </w:rPr>
                  </w:pPr>
                </w:p>
                <w:p w14:paraId="3F14D401" w14:textId="77777777" w:rsidR="00F446D1" w:rsidRDefault="00F446D1" w:rsidP="00450D9C">
                  <w:pPr>
                    <w:rPr>
                      <w:sz w:val="22"/>
                      <w:szCs w:val="22"/>
                    </w:rPr>
                  </w:pPr>
                </w:p>
                <w:p w14:paraId="1D15F5AB" w14:textId="77777777" w:rsidR="00F446D1" w:rsidRDefault="00F446D1" w:rsidP="00450D9C">
                  <w:pPr>
                    <w:rPr>
                      <w:sz w:val="22"/>
                      <w:szCs w:val="22"/>
                    </w:rPr>
                  </w:pPr>
                </w:p>
                <w:p w14:paraId="6E7E69A6" w14:textId="77777777" w:rsidR="00F446D1" w:rsidRDefault="00F446D1" w:rsidP="00450D9C">
                  <w:pPr>
                    <w:rPr>
                      <w:sz w:val="22"/>
                      <w:szCs w:val="22"/>
                    </w:rPr>
                  </w:pPr>
                </w:p>
                <w:p w14:paraId="02A7FEEB" w14:textId="77777777" w:rsidR="00F446D1" w:rsidRDefault="00F446D1" w:rsidP="00450D9C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F446D1" w:rsidRPr="00816BA2" w14:paraId="1E34A7A6" w14:textId="77777777" w:rsidTr="00F446D1">
              <w:trPr>
                <w:trHeight w:val="1268"/>
              </w:trPr>
              <w:tc>
                <w:tcPr>
                  <w:tcW w:w="67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9E5371" w14:textId="77777777" w:rsidR="00F446D1" w:rsidRPr="00816BA2" w:rsidRDefault="00F446D1" w:rsidP="00541F70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659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F3D630" w14:textId="77777777" w:rsidR="00F446D1" w:rsidRPr="00816BA2" w:rsidRDefault="00F446D1" w:rsidP="00541F70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2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6CADDA" w14:textId="77777777" w:rsidR="00F446D1" w:rsidRDefault="005A3B40" w:rsidP="00F446D1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Юбилей вокального ансамбля «Русский романс» (35 лет на сцене)</w:t>
                  </w:r>
                </w:p>
                <w:p w14:paraId="525669CC" w14:textId="77777777" w:rsidR="00F446D1" w:rsidRDefault="00F446D1" w:rsidP="00541F70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382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259CA3" w14:textId="77777777" w:rsidR="00F446D1" w:rsidRPr="00816BA2" w:rsidRDefault="00F446D1" w:rsidP="00541F70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F6F7C6" w14:textId="77777777" w:rsidR="00F446D1" w:rsidRDefault="005A3B40" w:rsidP="00541F70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 кв-октябрь</w:t>
                  </w:r>
                </w:p>
              </w:tc>
              <w:tc>
                <w:tcPr>
                  <w:tcW w:w="22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8C499C" w14:textId="77777777" w:rsidR="00F446D1" w:rsidRDefault="007B2349" w:rsidP="00450D9C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Городенская О.Л.</w:t>
                  </w:r>
                </w:p>
              </w:tc>
              <w:tc>
                <w:tcPr>
                  <w:tcW w:w="20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F0C7FA" w14:textId="77777777" w:rsidR="00F446D1" w:rsidRDefault="00F446D1" w:rsidP="00450D9C">
                  <w:pPr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62C0D72A" w14:textId="77777777" w:rsidR="000352F2" w:rsidRDefault="000352F2" w:rsidP="0016625D">
            <w:pPr>
              <w:jc w:val="center"/>
              <w:rPr>
                <w:b/>
                <w:sz w:val="22"/>
                <w:szCs w:val="22"/>
              </w:rPr>
            </w:pPr>
          </w:p>
          <w:p w14:paraId="4ECD6E58" w14:textId="13CA05E4" w:rsidR="00B432B8" w:rsidRPr="00D8548E" w:rsidRDefault="003C7AB1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ПРОЕКТ «ТЕРР</w:t>
            </w:r>
            <w:r w:rsidR="00C839C9">
              <w:rPr>
                <w:b/>
                <w:sz w:val="22"/>
                <w:szCs w:val="22"/>
              </w:rPr>
              <w:t>И</w:t>
            </w:r>
            <w:r w:rsidRPr="00D8548E">
              <w:rPr>
                <w:b/>
                <w:sz w:val="22"/>
                <w:szCs w:val="22"/>
              </w:rPr>
              <w:t>ТОРИЯ ТВОРЧЕСТВА»</w:t>
            </w:r>
          </w:p>
          <w:p w14:paraId="3A0EFDB6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</w:p>
        </w:tc>
      </w:tr>
      <w:tr w:rsidR="00A5431D" w:rsidRPr="00D8548E" w14:paraId="5C008A76" w14:textId="77777777" w:rsidTr="00541F70">
        <w:trPr>
          <w:trHeight w:val="66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4A476" w14:textId="77777777" w:rsidR="00A5431D" w:rsidRPr="00D8548E" w:rsidRDefault="00A5431D" w:rsidP="004C1937">
            <w:pPr>
              <w:spacing w:after="200" w:line="276" w:lineRule="auto"/>
              <w:ind w:left="357"/>
              <w:contextualSpacing/>
              <w:rPr>
                <w:sz w:val="22"/>
                <w:szCs w:val="22"/>
              </w:rPr>
            </w:pPr>
          </w:p>
        </w:tc>
        <w:tc>
          <w:tcPr>
            <w:tcW w:w="26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962D0A" w14:textId="77777777" w:rsidR="00A5431D" w:rsidRPr="00D8548E" w:rsidRDefault="00A5431D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Знакомство тамбовчан с творчеством коллективов ДК и города, приобщение к культурным ценностям широких слоев населения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AC13C" w14:textId="77777777" w:rsidR="00A5431D" w:rsidRPr="00D8548E" w:rsidRDefault="00A5431D" w:rsidP="001E1BAA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 xml:space="preserve"> </w:t>
            </w:r>
          </w:p>
        </w:tc>
        <w:tc>
          <w:tcPr>
            <w:tcW w:w="2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E3E428" w14:textId="77777777" w:rsidR="00A5431D" w:rsidRPr="00D8548E" w:rsidRDefault="00A5431D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Рост мастерства участников,</w:t>
            </w:r>
          </w:p>
          <w:p w14:paraId="6EB47F56" w14:textId="77777777" w:rsidR="00A5431D" w:rsidRPr="00D8548E" w:rsidRDefault="00A5431D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выявление</w:t>
            </w:r>
          </w:p>
          <w:p w14:paraId="1D85F7E9" w14:textId="77777777" w:rsidR="00A5431D" w:rsidRPr="00D8548E" w:rsidRDefault="00A5431D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творческих талантов детей и молодежи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46E40" w14:textId="77777777" w:rsidR="00A5431D" w:rsidRPr="00D8548E" w:rsidRDefault="00A5431D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66776" w14:textId="77777777" w:rsidR="00A5431D" w:rsidRPr="00D8548E" w:rsidRDefault="00A5431D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C0E62" w14:textId="77777777" w:rsidR="00A5431D" w:rsidRPr="00D8548E" w:rsidRDefault="00A5431D" w:rsidP="0016625D">
            <w:pPr>
              <w:jc w:val="center"/>
              <w:rPr>
                <w:sz w:val="22"/>
                <w:szCs w:val="22"/>
              </w:rPr>
            </w:pPr>
          </w:p>
        </w:tc>
      </w:tr>
      <w:tr w:rsidR="00A5431D" w:rsidRPr="00D8548E" w14:paraId="2BFA1BFC" w14:textId="77777777" w:rsidTr="00541F70">
        <w:trPr>
          <w:trHeight w:val="66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CA7F0" w14:textId="77777777" w:rsidR="00A5431D" w:rsidRPr="00D8548E" w:rsidRDefault="00A5431D" w:rsidP="00822F3F">
            <w:pPr>
              <w:spacing w:after="200" w:line="276" w:lineRule="auto"/>
              <w:ind w:left="357"/>
              <w:contextualSpacing/>
              <w:rPr>
                <w:sz w:val="22"/>
                <w:szCs w:val="22"/>
              </w:rPr>
            </w:pPr>
          </w:p>
        </w:tc>
        <w:tc>
          <w:tcPr>
            <w:tcW w:w="26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35837" w14:textId="77777777" w:rsidR="00A5431D" w:rsidRPr="00D8548E" w:rsidRDefault="00A5431D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BE809" w14:textId="77777777" w:rsidR="00A5431D" w:rsidRPr="00D8548E" w:rsidRDefault="00A5431D" w:rsidP="001E1BAA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Городской фестиваль автор</w:t>
            </w:r>
            <w:r w:rsidR="00E9655F">
              <w:rPr>
                <w:sz w:val="22"/>
                <w:szCs w:val="22"/>
              </w:rPr>
              <w:t>ской песни «Бард –навигатор-2025</w:t>
            </w:r>
            <w:r w:rsidRPr="00D8548E">
              <w:rPr>
                <w:sz w:val="22"/>
                <w:szCs w:val="22"/>
              </w:rPr>
              <w:t>»</w:t>
            </w:r>
          </w:p>
          <w:p w14:paraId="7BB161A1" w14:textId="77777777" w:rsidR="00A5431D" w:rsidRPr="00D8548E" w:rsidRDefault="00A5431D" w:rsidP="0016625D">
            <w:pPr>
              <w:rPr>
                <w:sz w:val="22"/>
                <w:szCs w:val="22"/>
              </w:rPr>
            </w:pPr>
          </w:p>
        </w:tc>
        <w:tc>
          <w:tcPr>
            <w:tcW w:w="2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EFB5ED0" w14:textId="77777777" w:rsidR="00A5431D" w:rsidRPr="00D8548E" w:rsidRDefault="00A5431D" w:rsidP="0016625D">
            <w:pPr>
              <w:rPr>
                <w:sz w:val="22"/>
                <w:szCs w:val="22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13F2E" w14:textId="77777777" w:rsidR="00A5431D" w:rsidRPr="00D8548E" w:rsidRDefault="000D6677" w:rsidP="001662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кв.-</w:t>
            </w:r>
            <w:r w:rsidR="00A5431D" w:rsidRPr="00D8548E">
              <w:rPr>
                <w:sz w:val="22"/>
                <w:szCs w:val="22"/>
              </w:rPr>
              <w:t>Январь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1BDF2" w14:textId="77777777" w:rsidR="00A5431D" w:rsidRPr="00D8548E" w:rsidRDefault="00A5431D" w:rsidP="001E1BAA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Кучерявый В.В.</w:t>
            </w:r>
          </w:p>
          <w:p w14:paraId="2530DF08" w14:textId="77777777" w:rsidR="00A5431D" w:rsidRPr="00D8548E" w:rsidRDefault="00A5431D" w:rsidP="001E1BAA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Жмаева Л.Ф.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901E2" w14:textId="77777777" w:rsidR="00A5431D" w:rsidRPr="00D8548E" w:rsidRDefault="00A5431D" w:rsidP="0016625D">
            <w:pPr>
              <w:jc w:val="center"/>
              <w:rPr>
                <w:sz w:val="22"/>
                <w:szCs w:val="22"/>
              </w:rPr>
            </w:pPr>
          </w:p>
        </w:tc>
      </w:tr>
      <w:tr w:rsidR="00A5431D" w:rsidRPr="00D8548E" w14:paraId="00E2A8FE" w14:textId="77777777" w:rsidTr="00541F70">
        <w:trPr>
          <w:trHeight w:val="66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06711" w14:textId="77777777" w:rsidR="00A5431D" w:rsidRPr="00D8548E" w:rsidRDefault="00822F3F" w:rsidP="00822F3F">
            <w:pPr>
              <w:spacing w:after="200" w:line="276" w:lineRule="auto"/>
              <w:contextualSpacing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1.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ECCD1" w14:textId="77777777" w:rsidR="00A5431D" w:rsidRPr="00D8548E" w:rsidRDefault="00A5431D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45F5E" w14:textId="77777777" w:rsidR="00A5431D" w:rsidRPr="00D8548E" w:rsidRDefault="00A5431D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 xml:space="preserve"> Всероссийский фестиваль-конкурс народного творчества «Зима веселью не помеха»</w:t>
            </w:r>
            <w:r w:rsidR="00401563" w:rsidRPr="00D8548E">
              <w:rPr>
                <w:sz w:val="22"/>
                <w:szCs w:val="22"/>
              </w:rPr>
              <w:t xml:space="preserve"> (онлайн)</w:t>
            </w:r>
          </w:p>
        </w:tc>
        <w:tc>
          <w:tcPr>
            <w:tcW w:w="2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9B7323" w14:textId="77777777" w:rsidR="00A5431D" w:rsidRPr="00D8548E" w:rsidRDefault="00A5431D" w:rsidP="0016625D">
            <w:pPr>
              <w:rPr>
                <w:sz w:val="22"/>
                <w:szCs w:val="22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CE553" w14:textId="77777777" w:rsidR="00A5431D" w:rsidRPr="00D8548E" w:rsidRDefault="000D6677" w:rsidP="001662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кв.-</w:t>
            </w:r>
            <w:r w:rsidR="00E9655F">
              <w:rPr>
                <w:sz w:val="22"/>
                <w:szCs w:val="22"/>
              </w:rPr>
              <w:t>Декабрь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6724D" w14:textId="77777777" w:rsidR="00A5431D" w:rsidRPr="00D8548E" w:rsidRDefault="007B2349" w:rsidP="001662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Жмаева Л.Ф.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BC2F2" w14:textId="77777777" w:rsidR="00A5431D" w:rsidRPr="00D8548E" w:rsidRDefault="00A5431D" w:rsidP="0016625D">
            <w:pPr>
              <w:jc w:val="center"/>
              <w:rPr>
                <w:sz w:val="22"/>
                <w:szCs w:val="22"/>
              </w:rPr>
            </w:pPr>
          </w:p>
        </w:tc>
      </w:tr>
      <w:tr w:rsidR="00A5431D" w:rsidRPr="00D8548E" w14:paraId="056D9EA7" w14:textId="77777777" w:rsidTr="00541F70">
        <w:trPr>
          <w:trHeight w:val="66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9BB0B" w14:textId="77777777" w:rsidR="00A5431D" w:rsidRPr="00D8548E" w:rsidRDefault="00822F3F" w:rsidP="00822F3F">
            <w:pPr>
              <w:spacing w:after="200" w:line="276" w:lineRule="auto"/>
              <w:contextualSpacing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lastRenderedPageBreak/>
              <w:t>2.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95343" w14:textId="77777777" w:rsidR="00A5431D" w:rsidRPr="00D8548E" w:rsidRDefault="00A5431D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C1481" w14:textId="77777777" w:rsidR="00A5431D" w:rsidRPr="00D8548E" w:rsidRDefault="00401563" w:rsidP="00115395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Открытый городской конкурс</w:t>
            </w:r>
            <w:r w:rsidR="00CD3FDB">
              <w:rPr>
                <w:sz w:val="22"/>
                <w:szCs w:val="22"/>
              </w:rPr>
              <w:t xml:space="preserve"> вокалистов «Голо</w:t>
            </w:r>
            <w:r w:rsidR="005A3B40">
              <w:rPr>
                <w:sz w:val="22"/>
                <w:szCs w:val="22"/>
              </w:rPr>
              <w:t>с</w:t>
            </w:r>
            <w:r w:rsidR="00115395">
              <w:rPr>
                <w:sz w:val="22"/>
                <w:szCs w:val="22"/>
              </w:rPr>
              <w:t xml:space="preserve"> Тамбова</w:t>
            </w:r>
            <w:r w:rsidRPr="00D8548E">
              <w:rPr>
                <w:sz w:val="22"/>
                <w:szCs w:val="22"/>
              </w:rPr>
              <w:t>»</w:t>
            </w:r>
          </w:p>
        </w:tc>
        <w:tc>
          <w:tcPr>
            <w:tcW w:w="2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3B953E" w14:textId="77777777" w:rsidR="00A5431D" w:rsidRPr="00D8548E" w:rsidRDefault="00A5431D" w:rsidP="0016625D">
            <w:pPr>
              <w:rPr>
                <w:sz w:val="22"/>
                <w:szCs w:val="22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95971" w14:textId="77777777" w:rsidR="00A5431D" w:rsidRPr="00D8548E" w:rsidRDefault="000D6677" w:rsidP="001662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кв.-</w:t>
            </w:r>
            <w:r w:rsidR="00115395">
              <w:rPr>
                <w:sz w:val="22"/>
                <w:szCs w:val="22"/>
              </w:rPr>
              <w:t>Февраль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92FE0" w14:textId="77777777" w:rsidR="00A5431D" w:rsidRPr="00D8548E" w:rsidRDefault="00401563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Позднякова А.Р.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E6676" w14:textId="77777777" w:rsidR="00A5431D" w:rsidRPr="00D8548E" w:rsidRDefault="00A5431D" w:rsidP="0016625D">
            <w:pPr>
              <w:jc w:val="center"/>
              <w:rPr>
                <w:sz w:val="22"/>
                <w:szCs w:val="22"/>
              </w:rPr>
            </w:pPr>
          </w:p>
        </w:tc>
      </w:tr>
      <w:tr w:rsidR="00A5431D" w:rsidRPr="00D8548E" w14:paraId="0DA60D74" w14:textId="77777777" w:rsidTr="00541F70">
        <w:trPr>
          <w:trHeight w:val="66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C21B7" w14:textId="77777777" w:rsidR="00A5431D" w:rsidRPr="00D8548E" w:rsidRDefault="00822F3F" w:rsidP="00822F3F">
            <w:pPr>
              <w:spacing w:after="200" w:line="276" w:lineRule="auto"/>
              <w:contextualSpacing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3.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65A66" w14:textId="77777777" w:rsidR="00A5431D" w:rsidRPr="00D8548E" w:rsidRDefault="00A5431D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6CAA1" w14:textId="77777777" w:rsidR="00A5431D" w:rsidRPr="00D8548E" w:rsidRDefault="00401563" w:rsidP="001E1BAA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Ф</w:t>
            </w:r>
            <w:r w:rsidR="00A5431D" w:rsidRPr="00D8548E">
              <w:rPr>
                <w:sz w:val="22"/>
                <w:szCs w:val="22"/>
              </w:rPr>
              <w:t xml:space="preserve">естиваль юных талантов «Мы песней и стихами мир </w:t>
            </w:r>
            <w:r w:rsidRPr="00D8548E">
              <w:rPr>
                <w:sz w:val="22"/>
                <w:szCs w:val="22"/>
              </w:rPr>
              <w:t>раскрасим» (онлайн)</w:t>
            </w:r>
          </w:p>
          <w:p w14:paraId="0E285896" w14:textId="77777777" w:rsidR="00A5431D" w:rsidRPr="00D8548E" w:rsidRDefault="00A5431D" w:rsidP="0016625D">
            <w:pPr>
              <w:rPr>
                <w:sz w:val="22"/>
                <w:szCs w:val="22"/>
              </w:rPr>
            </w:pPr>
          </w:p>
        </w:tc>
        <w:tc>
          <w:tcPr>
            <w:tcW w:w="2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CDB1AA7" w14:textId="77777777" w:rsidR="00A5431D" w:rsidRPr="00D8548E" w:rsidRDefault="00A5431D" w:rsidP="0016625D">
            <w:pPr>
              <w:rPr>
                <w:sz w:val="22"/>
                <w:szCs w:val="22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A604B" w14:textId="77777777" w:rsidR="00A5431D" w:rsidRPr="00D8548E" w:rsidRDefault="000D6677" w:rsidP="001662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кв.-</w:t>
            </w:r>
            <w:r w:rsidR="00A5431D" w:rsidRPr="00D8548E">
              <w:rPr>
                <w:sz w:val="22"/>
                <w:szCs w:val="22"/>
              </w:rPr>
              <w:t>Май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CFF1B" w14:textId="77777777" w:rsidR="00A5431D" w:rsidRPr="00D8548E" w:rsidRDefault="00A5431D" w:rsidP="0016625D">
            <w:pPr>
              <w:jc w:val="center"/>
              <w:rPr>
                <w:sz w:val="22"/>
                <w:szCs w:val="22"/>
              </w:rPr>
            </w:pPr>
            <w:proofErr w:type="spellStart"/>
            <w:r w:rsidRPr="00D8548E">
              <w:rPr>
                <w:sz w:val="22"/>
                <w:szCs w:val="22"/>
              </w:rPr>
              <w:t>Васичкина</w:t>
            </w:r>
            <w:proofErr w:type="spellEnd"/>
            <w:r w:rsidRPr="00D8548E">
              <w:rPr>
                <w:sz w:val="22"/>
                <w:szCs w:val="22"/>
              </w:rPr>
              <w:t xml:space="preserve"> В.С.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36AD4" w14:textId="77777777" w:rsidR="00A5431D" w:rsidRPr="00D8548E" w:rsidRDefault="00A5431D" w:rsidP="0016625D">
            <w:pPr>
              <w:jc w:val="center"/>
              <w:rPr>
                <w:sz w:val="22"/>
                <w:szCs w:val="22"/>
              </w:rPr>
            </w:pPr>
          </w:p>
        </w:tc>
      </w:tr>
      <w:tr w:rsidR="00A5431D" w:rsidRPr="00D8548E" w14:paraId="0105900A" w14:textId="77777777" w:rsidTr="00541F70">
        <w:trPr>
          <w:trHeight w:val="66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EC4BA" w14:textId="77777777" w:rsidR="00A5431D" w:rsidRPr="00D8548E" w:rsidRDefault="0083416D" w:rsidP="00822F3F">
            <w:pPr>
              <w:spacing w:after="200" w:line="276" w:lineRule="auto"/>
              <w:contextualSpacing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4</w:t>
            </w:r>
            <w:r w:rsidR="00822F3F" w:rsidRPr="00D8548E">
              <w:rPr>
                <w:sz w:val="22"/>
                <w:szCs w:val="22"/>
              </w:rPr>
              <w:t>.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DE624" w14:textId="77777777" w:rsidR="00A5431D" w:rsidRPr="00D8548E" w:rsidRDefault="00A5431D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2D35C" w14:textId="77777777" w:rsidR="00A5431D" w:rsidRPr="00D8548E" w:rsidRDefault="00A5431D" w:rsidP="003C7AB1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Открытый городской конкурс чтецов «За пером Жар птицы»</w:t>
            </w:r>
          </w:p>
        </w:tc>
        <w:tc>
          <w:tcPr>
            <w:tcW w:w="2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5359FE" w14:textId="77777777" w:rsidR="00A5431D" w:rsidRPr="00D8548E" w:rsidRDefault="00A5431D" w:rsidP="0016625D">
            <w:pPr>
              <w:rPr>
                <w:sz w:val="22"/>
                <w:szCs w:val="22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062DB" w14:textId="77777777" w:rsidR="00A5431D" w:rsidRPr="00D8548E" w:rsidRDefault="000D6677" w:rsidP="001662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кв.-</w:t>
            </w:r>
            <w:r w:rsidR="000548C7" w:rsidRPr="00D8548E">
              <w:rPr>
                <w:sz w:val="22"/>
                <w:szCs w:val="22"/>
              </w:rPr>
              <w:t>Октябрь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D2F84" w14:textId="77777777" w:rsidR="00A5431D" w:rsidRPr="00D8548E" w:rsidRDefault="00401563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Громов М.А.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4D17D" w14:textId="77777777" w:rsidR="00A5431D" w:rsidRPr="00D8548E" w:rsidRDefault="00A5431D" w:rsidP="0016625D">
            <w:pPr>
              <w:jc w:val="center"/>
              <w:rPr>
                <w:sz w:val="22"/>
                <w:szCs w:val="22"/>
              </w:rPr>
            </w:pPr>
          </w:p>
        </w:tc>
      </w:tr>
      <w:tr w:rsidR="0083416D" w:rsidRPr="00D8548E" w14:paraId="088AD62A" w14:textId="77777777" w:rsidTr="00541F70">
        <w:trPr>
          <w:trHeight w:val="66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38B20" w14:textId="77777777" w:rsidR="0083416D" w:rsidRPr="00D8548E" w:rsidRDefault="0083416D" w:rsidP="00822F3F">
            <w:pPr>
              <w:spacing w:after="200" w:line="276" w:lineRule="auto"/>
              <w:contextualSpacing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5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D2D01" w14:textId="77777777" w:rsidR="0083416D" w:rsidRPr="00D8548E" w:rsidRDefault="0083416D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4779F" w14:textId="77777777" w:rsidR="0083416D" w:rsidRPr="00D8548E" w:rsidRDefault="0083416D" w:rsidP="003C7AB1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Фестиваль этнических культур «Созвездие Этно»</w:t>
            </w:r>
          </w:p>
        </w:tc>
        <w:tc>
          <w:tcPr>
            <w:tcW w:w="2426" w:type="dxa"/>
            <w:tcBorders>
              <w:left w:val="single" w:sz="4" w:space="0" w:color="auto"/>
              <w:right w:val="single" w:sz="4" w:space="0" w:color="auto"/>
            </w:tcBorders>
          </w:tcPr>
          <w:p w14:paraId="5A8DFD0E" w14:textId="77777777" w:rsidR="0083416D" w:rsidRPr="00D8548E" w:rsidRDefault="0083416D" w:rsidP="0016625D">
            <w:pPr>
              <w:rPr>
                <w:sz w:val="22"/>
                <w:szCs w:val="22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1EA50" w14:textId="77777777" w:rsidR="0083416D" w:rsidRPr="00D8548E" w:rsidRDefault="000D6677" w:rsidP="001662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кв.-</w:t>
            </w:r>
            <w:r w:rsidR="0083416D" w:rsidRPr="00D8548E">
              <w:rPr>
                <w:sz w:val="22"/>
                <w:szCs w:val="22"/>
              </w:rPr>
              <w:t>Ноябрь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6CBF0" w14:textId="77777777" w:rsidR="0083416D" w:rsidRPr="00D8548E" w:rsidRDefault="0083416D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Громов М.А.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A9DF6" w14:textId="77777777" w:rsidR="0083416D" w:rsidRPr="00D8548E" w:rsidRDefault="0083416D" w:rsidP="0016625D">
            <w:pPr>
              <w:jc w:val="center"/>
              <w:rPr>
                <w:sz w:val="22"/>
                <w:szCs w:val="22"/>
              </w:rPr>
            </w:pPr>
          </w:p>
        </w:tc>
      </w:tr>
      <w:tr w:rsidR="006672E0" w:rsidRPr="00D8548E" w14:paraId="1513300C" w14:textId="77777777" w:rsidTr="00541F70">
        <w:trPr>
          <w:trHeight w:val="392"/>
        </w:trPr>
        <w:tc>
          <w:tcPr>
            <w:tcW w:w="1460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24A17" w14:textId="77777777" w:rsidR="000352F2" w:rsidRDefault="000352F2" w:rsidP="006672E0">
            <w:pPr>
              <w:jc w:val="center"/>
              <w:rPr>
                <w:b/>
                <w:sz w:val="22"/>
                <w:szCs w:val="22"/>
              </w:rPr>
            </w:pPr>
          </w:p>
          <w:p w14:paraId="5146BD08" w14:textId="1B0B5681" w:rsidR="006672E0" w:rsidRPr="00D8548E" w:rsidRDefault="006672E0" w:rsidP="006672E0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Реализация проекта «Вечная классика»</w:t>
            </w:r>
          </w:p>
          <w:p w14:paraId="21CEC974" w14:textId="77777777" w:rsidR="006672E0" w:rsidRPr="00D8548E" w:rsidRDefault="006672E0" w:rsidP="006672E0">
            <w:pPr>
              <w:jc w:val="center"/>
              <w:rPr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Эстетическое воспитание</w:t>
            </w:r>
          </w:p>
        </w:tc>
      </w:tr>
      <w:tr w:rsidR="00FB3CCF" w:rsidRPr="00D8548E" w14:paraId="1F833737" w14:textId="77777777" w:rsidTr="00541F70"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70C16" w14:textId="77777777" w:rsidR="00FB3CCF" w:rsidRPr="00D8548E" w:rsidRDefault="00FB3CCF" w:rsidP="0031256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 xml:space="preserve">№. </w:t>
            </w:r>
          </w:p>
          <w:p w14:paraId="210765A9" w14:textId="77777777" w:rsidR="00FB3CCF" w:rsidRPr="00D8548E" w:rsidRDefault="00FB3CCF" w:rsidP="0031256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3CAAE" w14:textId="77777777" w:rsidR="00FB3CCF" w:rsidRPr="00D8548E" w:rsidRDefault="00FB3CCF" w:rsidP="0031256D">
            <w:pPr>
              <w:jc w:val="center"/>
              <w:rPr>
                <w:b/>
                <w:sz w:val="22"/>
                <w:szCs w:val="22"/>
              </w:rPr>
            </w:pPr>
          </w:p>
          <w:p w14:paraId="5F133739" w14:textId="77777777" w:rsidR="00FB3CCF" w:rsidRPr="00D8548E" w:rsidRDefault="00FB3CCF" w:rsidP="0031256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Поставленные цели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A6084" w14:textId="77777777" w:rsidR="00FB3CCF" w:rsidRPr="00D8548E" w:rsidRDefault="00FB3CCF" w:rsidP="0031256D">
            <w:pPr>
              <w:jc w:val="center"/>
              <w:rPr>
                <w:b/>
                <w:sz w:val="22"/>
                <w:szCs w:val="22"/>
              </w:rPr>
            </w:pPr>
          </w:p>
          <w:p w14:paraId="7D95ADD9" w14:textId="77777777" w:rsidR="00FB3CCF" w:rsidRPr="00D8548E" w:rsidRDefault="00FB3CCF" w:rsidP="00E2488B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Наименование мероприятий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B4E72" w14:textId="77777777" w:rsidR="00FB3CCF" w:rsidRPr="00D8548E" w:rsidRDefault="00FB3CCF" w:rsidP="0031256D">
            <w:pPr>
              <w:jc w:val="center"/>
              <w:rPr>
                <w:b/>
                <w:sz w:val="22"/>
                <w:szCs w:val="22"/>
              </w:rPr>
            </w:pPr>
          </w:p>
          <w:p w14:paraId="683D6BEA" w14:textId="77777777" w:rsidR="00FB3CCF" w:rsidRPr="00D8548E" w:rsidRDefault="00FB3CCF" w:rsidP="0031256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Ожидаемый результат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1DDA1" w14:textId="77777777" w:rsidR="00FB3CCF" w:rsidRPr="00D8548E" w:rsidRDefault="00FB3CCF" w:rsidP="0031256D">
            <w:pPr>
              <w:jc w:val="center"/>
              <w:rPr>
                <w:b/>
                <w:sz w:val="22"/>
                <w:szCs w:val="22"/>
              </w:rPr>
            </w:pPr>
          </w:p>
          <w:p w14:paraId="2080395D" w14:textId="77777777" w:rsidR="00FB3CCF" w:rsidRPr="00D8548E" w:rsidRDefault="00FB3CCF" w:rsidP="0031256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Сроки исполнения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57063" w14:textId="77777777" w:rsidR="00FB3CCF" w:rsidRPr="00D8548E" w:rsidRDefault="00FB3CCF" w:rsidP="0031256D">
            <w:pPr>
              <w:jc w:val="center"/>
              <w:rPr>
                <w:b/>
                <w:sz w:val="22"/>
                <w:szCs w:val="22"/>
              </w:rPr>
            </w:pPr>
          </w:p>
          <w:p w14:paraId="21556A5F" w14:textId="77777777" w:rsidR="00FB3CCF" w:rsidRPr="00D8548E" w:rsidRDefault="00FB3CCF" w:rsidP="0031256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Ответственный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E8145" w14:textId="77777777" w:rsidR="00FB3CCF" w:rsidRPr="00D8548E" w:rsidRDefault="00FB3CCF" w:rsidP="0031256D">
            <w:pPr>
              <w:jc w:val="center"/>
              <w:rPr>
                <w:b/>
                <w:sz w:val="22"/>
                <w:szCs w:val="22"/>
              </w:rPr>
            </w:pPr>
          </w:p>
          <w:p w14:paraId="47122E33" w14:textId="77777777" w:rsidR="00FB3CCF" w:rsidRPr="00D8548E" w:rsidRDefault="00FB3CCF" w:rsidP="0031256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Участие главы администрации</w:t>
            </w:r>
          </w:p>
        </w:tc>
      </w:tr>
      <w:tr w:rsidR="00FB3CCF" w:rsidRPr="00D8548E" w14:paraId="28361FDC" w14:textId="77777777" w:rsidTr="00541F70"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A06E9" w14:textId="77777777" w:rsidR="00FB3CCF" w:rsidRPr="00D8548E" w:rsidRDefault="00FB3CCF" w:rsidP="0031256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7C886" w14:textId="77777777" w:rsidR="00FB3CCF" w:rsidRPr="00D8548E" w:rsidRDefault="00FB3CCF" w:rsidP="0031256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49925" w14:textId="77777777" w:rsidR="00FB3CCF" w:rsidRPr="00D8548E" w:rsidRDefault="00FB3CCF" w:rsidP="0031256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3D977" w14:textId="77777777" w:rsidR="00FB3CCF" w:rsidRPr="00D8548E" w:rsidRDefault="00FB3CCF" w:rsidP="0031256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A667A" w14:textId="77777777" w:rsidR="00FB3CCF" w:rsidRPr="00D8548E" w:rsidRDefault="00FB3CCF" w:rsidP="0031256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A0B4C" w14:textId="77777777" w:rsidR="00FB3CCF" w:rsidRPr="00D8548E" w:rsidRDefault="00FB3CCF" w:rsidP="0031256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02632" w14:textId="77777777" w:rsidR="00FB3CCF" w:rsidRPr="00D8548E" w:rsidRDefault="00FB3CCF" w:rsidP="0031256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7</w:t>
            </w:r>
          </w:p>
        </w:tc>
      </w:tr>
      <w:tr w:rsidR="00E2488B" w:rsidRPr="00D8548E" w14:paraId="608261DE" w14:textId="77777777" w:rsidTr="00541F70">
        <w:trPr>
          <w:trHeight w:val="2486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7110A4" w14:textId="77777777" w:rsidR="00E2488B" w:rsidRPr="00D8548E" w:rsidRDefault="00E2488B" w:rsidP="00E2488B">
            <w:r w:rsidRPr="00D8548E">
              <w:t>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98359F" w14:textId="77777777" w:rsidR="00E2488B" w:rsidRPr="00D8548E" w:rsidRDefault="00E2488B" w:rsidP="00D0321A">
            <w:r w:rsidRPr="00D8548E">
              <w:rPr>
                <w:color w:val="181818"/>
                <w:shd w:val="clear" w:color="auto" w:fill="FFFFFF"/>
              </w:rPr>
              <w:t xml:space="preserve">Приобщение детей и молодежи к ценностям отечественной и мировой художественной культуры, формирование </w:t>
            </w:r>
            <w:r w:rsidR="00DA7AB2" w:rsidRPr="00D8548E">
              <w:rPr>
                <w:color w:val="181818"/>
                <w:shd w:val="clear" w:color="auto" w:fill="FFFFFF"/>
              </w:rPr>
              <w:t>эстетических, духовных</w:t>
            </w:r>
            <w:r w:rsidRPr="00D8548E">
              <w:rPr>
                <w:color w:val="181818"/>
                <w:shd w:val="clear" w:color="auto" w:fill="FFFFFF"/>
              </w:rPr>
              <w:t> и нравственных</w:t>
            </w:r>
            <w:r w:rsidRPr="00D8548E">
              <w:rPr>
                <w:rFonts w:ascii="Arial" w:hAnsi="Arial" w:cs="Arial"/>
                <w:color w:val="181818"/>
                <w:shd w:val="clear" w:color="auto" w:fill="FFFFFF"/>
              </w:rPr>
              <w:t> </w:t>
            </w:r>
            <w:r w:rsidRPr="00D8548E">
              <w:rPr>
                <w:color w:val="181818"/>
                <w:shd w:val="clear" w:color="auto" w:fill="FFFFFF"/>
              </w:rPr>
              <w:t>качеств.</w:t>
            </w:r>
            <w:r w:rsidRPr="00D8548E">
              <w:rPr>
                <w:rFonts w:ascii="Arial" w:hAnsi="Arial" w:cs="Arial"/>
                <w:color w:val="181818"/>
                <w:shd w:val="clear" w:color="auto" w:fill="FFFFFF"/>
              </w:rPr>
              <w:t> </w:t>
            </w:r>
          </w:p>
        </w:tc>
        <w:tc>
          <w:tcPr>
            <w:tcW w:w="32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4E10FE" w14:textId="77777777" w:rsidR="00F73172" w:rsidRPr="00D836F6" w:rsidRDefault="00007CEF" w:rsidP="0031256D">
            <w:pPr>
              <w:rPr>
                <w:sz w:val="22"/>
                <w:szCs w:val="22"/>
              </w:rPr>
            </w:pPr>
            <w:r w:rsidRPr="00D836F6">
              <w:rPr>
                <w:sz w:val="22"/>
                <w:szCs w:val="22"/>
              </w:rPr>
              <w:t>ЦИКЛ ЛИТЕРАТУРНО МУЗЫКАЛЬНЫХ ПРОГРАММ:</w:t>
            </w:r>
          </w:p>
          <w:p w14:paraId="76EEC067" w14:textId="77777777" w:rsidR="006339A3" w:rsidRDefault="00007CEF" w:rsidP="0031256D">
            <w:r w:rsidRPr="00D8548E">
              <w:t>-</w:t>
            </w:r>
            <w:r w:rsidRPr="00C17687">
              <w:t xml:space="preserve">Литературно-музыкальная композиция «Метель» (по повести </w:t>
            </w:r>
            <w:proofErr w:type="spellStart"/>
            <w:r w:rsidRPr="00C17687">
              <w:t>А.С.Пушкина</w:t>
            </w:r>
            <w:proofErr w:type="spellEnd"/>
            <w:r w:rsidRPr="00C17687">
              <w:t>» и музыке Г. Свиридова»</w:t>
            </w:r>
          </w:p>
          <w:p w14:paraId="40583158" w14:textId="77777777" w:rsidR="00F73172" w:rsidRDefault="00F73172" w:rsidP="0031256D"/>
          <w:p w14:paraId="1269D59D" w14:textId="77777777" w:rsidR="00F73172" w:rsidRPr="00D8548E" w:rsidRDefault="00F73172" w:rsidP="00F73172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 xml:space="preserve">- «Знакомый ваш Сергей </w:t>
            </w:r>
            <w:r w:rsidR="00420C86" w:rsidRPr="00D8548E">
              <w:rPr>
                <w:sz w:val="22"/>
                <w:szCs w:val="22"/>
              </w:rPr>
              <w:t>Есенин»</w:t>
            </w:r>
            <w:r w:rsidR="00420C86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 xml:space="preserve">к 130 </w:t>
            </w:r>
            <w:proofErr w:type="spellStart"/>
            <w:r w:rsidR="00420C86">
              <w:rPr>
                <w:sz w:val="22"/>
                <w:szCs w:val="22"/>
              </w:rPr>
              <w:t>летию</w:t>
            </w:r>
            <w:proofErr w:type="spellEnd"/>
            <w:r w:rsidR="00420C86">
              <w:rPr>
                <w:sz w:val="22"/>
                <w:szCs w:val="22"/>
              </w:rPr>
              <w:t xml:space="preserve"> со</w:t>
            </w:r>
            <w:r>
              <w:rPr>
                <w:sz w:val="22"/>
                <w:szCs w:val="22"/>
              </w:rPr>
              <w:t xml:space="preserve"> дня рождения поэта)</w:t>
            </w:r>
          </w:p>
          <w:p w14:paraId="013496F2" w14:textId="77777777" w:rsidR="00C12D93" w:rsidRDefault="00C12D93" w:rsidP="0031256D">
            <w:pPr>
              <w:rPr>
                <w:b/>
              </w:rPr>
            </w:pPr>
          </w:p>
          <w:p w14:paraId="598F6A26" w14:textId="77777777" w:rsidR="00F73172" w:rsidRDefault="00C12D93" w:rsidP="0031256D">
            <w:r>
              <w:rPr>
                <w:b/>
              </w:rPr>
              <w:t xml:space="preserve">- </w:t>
            </w:r>
            <w:r w:rsidRPr="00C12D93">
              <w:t>«Звезда по имени Высоцкий» (К дню рождения поэта, артиста, барда В. Высоцкого)</w:t>
            </w:r>
          </w:p>
          <w:p w14:paraId="6DE82266" w14:textId="77777777" w:rsidR="00782BC8" w:rsidRPr="00C12D93" w:rsidRDefault="00782BC8" w:rsidP="0031256D"/>
          <w:p w14:paraId="7D7C8C40" w14:textId="77777777" w:rsidR="006339A3" w:rsidRPr="00D8548E" w:rsidRDefault="0000580E" w:rsidP="0031256D">
            <w:r>
              <w:t xml:space="preserve"> «Строки, опаленные </w:t>
            </w:r>
            <w:r>
              <w:lastRenderedPageBreak/>
              <w:t>войной» (о поэтах фронтовиках)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E1D745A" w14:textId="77777777" w:rsidR="00E2488B" w:rsidRPr="00D8548E" w:rsidRDefault="00396027" w:rsidP="009C49FF">
            <w:pPr>
              <w:spacing w:after="240"/>
            </w:pPr>
            <w:r w:rsidRPr="00D8548E">
              <w:lastRenderedPageBreak/>
              <w:t xml:space="preserve">Формирование у детей и </w:t>
            </w:r>
            <w:r w:rsidR="00EF65C5" w:rsidRPr="00D8548E">
              <w:t>молодежи художественного</w:t>
            </w:r>
            <w:r w:rsidRPr="00D8548E">
              <w:t xml:space="preserve"> вкуса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057956" w14:textId="77777777" w:rsidR="00E2488B" w:rsidRPr="00D8548E" w:rsidRDefault="00E2488B" w:rsidP="00B04891"/>
          <w:p w14:paraId="5C0CAD82" w14:textId="77777777" w:rsidR="006339A3" w:rsidRPr="00D8548E" w:rsidRDefault="006339A3" w:rsidP="00B04891"/>
          <w:p w14:paraId="6D694930" w14:textId="77777777" w:rsidR="006339A3" w:rsidRPr="00D8548E" w:rsidRDefault="006339A3" w:rsidP="00B04891"/>
          <w:p w14:paraId="7B29A507" w14:textId="77777777" w:rsidR="006339A3" w:rsidRPr="00D8548E" w:rsidRDefault="00420C86" w:rsidP="00B04891">
            <w:r>
              <w:t>Весь период в течении года (Пушкинская карта)</w:t>
            </w:r>
          </w:p>
          <w:p w14:paraId="07AD01A5" w14:textId="77777777" w:rsidR="006339A3" w:rsidRPr="00D8548E" w:rsidRDefault="006339A3" w:rsidP="00B04891"/>
          <w:p w14:paraId="1324D369" w14:textId="77777777" w:rsidR="006339A3" w:rsidRPr="00D8548E" w:rsidRDefault="00420C86" w:rsidP="00B04891">
            <w:r>
              <w:t>3 кв.-</w:t>
            </w:r>
            <w:r w:rsidR="00C17687">
              <w:t>октябрь (Пушкинская карта)</w:t>
            </w:r>
          </w:p>
          <w:p w14:paraId="06CF2D07" w14:textId="77777777" w:rsidR="006339A3" w:rsidRDefault="00C12D93" w:rsidP="00B04891">
            <w:r>
              <w:t>1 кв.-январь</w:t>
            </w:r>
          </w:p>
          <w:p w14:paraId="54FF1CC4" w14:textId="77777777" w:rsidR="0000580E" w:rsidRDefault="0000580E" w:rsidP="00B04891"/>
          <w:p w14:paraId="59FF6005" w14:textId="77777777" w:rsidR="0000580E" w:rsidRDefault="0000580E" w:rsidP="00B04891"/>
          <w:p w14:paraId="35139155" w14:textId="77777777" w:rsidR="0000580E" w:rsidRDefault="0000580E" w:rsidP="00B04891"/>
          <w:p w14:paraId="4ABB4AD6" w14:textId="77777777" w:rsidR="0000580E" w:rsidRDefault="0000580E" w:rsidP="00B04891"/>
          <w:p w14:paraId="0E32CF3C" w14:textId="77777777" w:rsidR="0000580E" w:rsidRPr="00D8548E" w:rsidRDefault="0000580E" w:rsidP="00B04891">
            <w:r>
              <w:t xml:space="preserve">1 кв. Февраль, </w:t>
            </w:r>
            <w:r w:rsidR="000D6677">
              <w:lastRenderedPageBreak/>
              <w:t>М</w:t>
            </w:r>
            <w:r w:rsidR="00782BC8">
              <w:t>арт (</w:t>
            </w:r>
            <w:r>
              <w:t>Пушкинская карта)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44DBF4" w14:textId="77777777" w:rsidR="00E2488B" w:rsidRPr="00D8548E" w:rsidRDefault="00E2488B" w:rsidP="0031256D"/>
          <w:p w14:paraId="42B71175" w14:textId="77777777" w:rsidR="006339A3" w:rsidRPr="00D8548E" w:rsidRDefault="006339A3" w:rsidP="0031256D"/>
          <w:p w14:paraId="04258BFA" w14:textId="77777777" w:rsidR="006339A3" w:rsidRPr="00D8548E" w:rsidRDefault="006339A3" w:rsidP="0031256D"/>
          <w:p w14:paraId="2F779A76" w14:textId="77777777" w:rsidR="006339A3" w:rsidRDefault="00782BC8" w:rsidP="0031256D">
            <w:proofErr w:type="spellStart"/>
            <w:r>
              <w:t>Хашин</w:t>
            </w:r>
            <w:proofErr w:type="spellEnd"/>
            <w:r>
              <w:t xml:space="preserve"> В.В.</w:t>
            </w:r>
          </w:p>
          <w:p w14:paraId="1A6D73E4" w14:textId="77777777" w:rsidR="00782BC8" w:rsidRPr="00D8548E" w:rsidRDefault="00782BC8" w:rsidP="0031256D">
            <w:r>
              <w:t>Чернов Д.А.</w:t>
            </w:r>
          </w:p>
          <w:p w14:paraId="7403AF31" w14:textId="77777777" w:rsidR="006339A3" w:rsidRPr="00D8548E" w:rsidRDefault="006339A3" w:rsidP="0031256D"/>
          <w:p w14:paraId="4C64E1F0" w14:textId="77777777" w:rsidR="006339A3" w:rsidRPr="00D8548E" w:rsidRDefault="006339A3" w:rsidP="0031256D"/>
          <w:p w14:paraId="553C86D5" w14:textId="77777777" w:rsidR="006339A3" w:rsidRDefault="006339A3" w:rsidP="0031256D"/>
          <w:p w14:paraId="0E0D80A2" w14:textId="77777777" w:rsidR="0000580E" w:rsidRDefault="0000580E" w:rsidP="0031256D"/>
          <w:p w14:paraId="370C85DE" w14:textId="77777777" w:rsidR="0000580E" w:rsidRDefault="0000580E" w:rsidP="0031256D"/>
          <w:p w14:paraId="76786645" w14:textId="77777777" w:rsidR="0000580E" w:rsidRDefault="0000580E" w:rsidP="0031256D"/>
          <w:p w14:paraId="03F84FFE" w14:textId="77777777" w:rsidR="0000580E" w:rsidRDefault="0000580E" w:rsidP="0031256D"/>
          <w:p w14:paraId="68217E8A" w14:textId="77777777" w:rsidR="0000580E" w:rsidRDefault="00782BC8" w:rsidP="0031256D">
            <w:r>
              <w:t>Жмаева Л.Ф.</w:t>
            </w:r>
          </w:p>
          <w:p w14:paraId="680067F8" w14:textId="77777777" w:rsidR="0000580E" w:rsidRDefault="0000580E" w:rsidP="0031256D"/>
          <w:p w14:paraId="72A18E40" w14:textId="77777777" w:rsidR="0000580E" w:rsidRDefault="0000580E" w:rsidP="0031256D"/>
          <w:p w14:paraId="3ADB2270" w14:textId="77777777" w:rsidR="0000580E" w:rsidRDefault="0000580E" w:rsidP="0031256D"/>
          <w:p w14:paraId="03C4FFD4" w14:textId="77777777" w:rsidR="0000580E" w:rsidRDefault="0000580E" w:rsidP="0031256D"/>
          <w:p w14:paraId="37971306" w14:textId="77777777" w:rsidR="0000580E" w:rsidRDefault="0000580E" w:rsidP="0031256D"/>
          <w:p w14:paraId="39C1B10F" w14:textId="77777777" w:rsidR="0000580E" w:rsidRPr="00D8548E" w:rsidRDefault="0000580E" w:rsidP="0031256D">
            <w:r>
              <w:t>Ревякина С.А.</w:t>
            </w:r>
          </w:p>
          <w:p w14:paraId="56B26B28" w14:textId="77777777" w:rsidR="006339A3" w:rsidRPr="00D8548E" w:rsidRDefault="006339A3" w:rsidP="0031256D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C5CE27" w14:textId="77777777" w:rsidR="00E2488B" w:rsidRPr="00D8548E" w:rsidRDefault="00E2488B" w:rsidP="0031256D">
            <w:pPr>
              <w:jc w:val="center"/>
              <w:rPr>
                <w:b/>
              </w:rPr>
            </w:pPr>
          </w:p>
        </w:tc>
      </w:tr>
      <w:tr w:rsidR="00822F3F" w:rsidRPr="00D8548E" w14:paraId="5178AFDF" w14:textId="77777777" w:rsidTr="00541F70">
        <w:trPr>
          <w:trHeight w:val="91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1683B" w14:textId="77777777" w:rsidR="00822F3F" w:rsidRPr="00D8548E" w:rsidRDefault="008C7C20" w:rsidP="00E2488B">
            <w:pPr>
              <w:rPr>
                <w:color w:val="FF0000"/>
              </w:rPr>
            </w:pPr>
            <w:r w:rsidRPr="00D8548E">
              <w:t>1.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84619" w14:textId="77777777" w:rsidR="00822F3F" w:rsidRPr="00D8548E" w:rsidRDefault="00822F3F" w:rsidP="00D0321A">
            <w:pPr>
              <w:rPr>
                <w:color w:val="FF0000"/>
                <w:shd w:val="clear" w:color="auto" w:fill="FFFFFF"/>
              </w:rPr>
            </w:pPr>
          </w:p>
        </w:tc>
        <w:tc>
          <w:tcPr>
            <w:tcW w:w="3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5FC6E" w14:textId="77777777" w:rsidR="00822F3F" w:rsidRPr="00D8548E" w:rsidRDefault="00C17687" w:rsidP="00C17687">
            <w:pPr>
              <w:rPr>
                <w:color w:val="FF0000"/>
              </w:rPr>
            </w:pPr>
            <w:r>
              <w:t>Спектакль Народной театральной студии «Кавардак кому- за...»</w:t>
            </w:r>
            <w:r w:rsidR="00AB1471">
              <w:t xml:space="preserve"> «Восточная повесть»</w:t>
            </w:r>
            <w:r>
              <w:t xml:space="preserve"> по одноименной поэме </w:t>
            </w:r>
            <w:proofErr w:type="spellStart"/>
            <w:r>
              <w:t>М.Ю.Лермонтова</w:t>
            </w:r>
            <w:proofErr w:type="spellEnd"/>
            <w:r>
              <w:t xml:space="preserve"> «Демон»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1EF82" w14:textId="77777777" w:rsidR="00822F3F" w:rsidRPr="00D8548E" w:rsidRDefault="00822F3F" w:rsidP="00E2488B">
            <w:pPr>
              <w:spacing w:after="240"/>
              <w:rPr>
                <w:bCs/>
                <w:color w:val="FF0000"/>
                <w:shd w:val="clear" w:color="auto" w:fill="FFFFFF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E4F7B" w14:textId="77777777" w:rsidR="00822F3F" w:rsidRPr="00D8548E" w:rsidRDefault="00C17687" w:rsidP="00C17687">
            <w:pPr>
              <w:rPr>
                <w:color w:val="FF0000"/>
              </w:rPr>
            </w:pPr>
            <w:r>
              <w:t>1 кв.-март (Пушкинская карта)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BE1E6" w14:textId="77777777" w:rsidR="002B58FA" w:rsidRPr="00D8548E" w:rsidRDefault="00C17687" w:rsidP="002B58FA">
            <w:r>
              <w:t>Верченова О.Е.</w:t>
            </w:r>
          </w:p>
          <w:p w14:paraId="21760195" w14:textId="77777777" w:rsidR="00822F3F" w:rsidRPr="00D8548E" w:rsidRDefault="00822F3F" w:rsidP="00822F3F">
            <w:pPr>
              <w:rPr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7807A" w14:textId="77777777" w:rsidR="00822F3F" w:rsidRPr="00D8548E" w:rsidRDefault="00822F3F" w:rsidP="0031256D">
            <w:pPr>
              <w:jc w:val="center"/>
              <w:rPr>
                <w:b/>
              </w:rPr>
            </w:pPr>
          </w:p>
        </w:tc>
      </w:tr>
      <w:tr w:rsidR="00FB3CCF" w:rsidRPr="00D8548E" w14:paraId="7B30D60E" w14:textId="77777777" w:rsidTr="00541F70">
        <w:tc>
          <w:tcPr>
            <w:tcW w:w="14601" w:type="dxa"/>
            <w:gridSpan w:val="8"/>
            <w:tcBorders>
              <w:top w:val="single" w:sz="4" w:space="0" w:color="auto"/>
              <w:bottom w:val="nil"/>
            </w:tcBorders>
          </w:tcPr>
          <w:p w14:paraId="1DFFD8E7" w14:textId="77777777" w:rsidR="00FB3CCF" w:rsidRPr="00D8548E" w:rsidRDefault="00FB3CCF" w:rsidP="006672E0">
            <w:pPr>
              <w:rPr>
                <w:b/>
                <w:sz w:val="22"/>
                <w:szCs w:val="22"/>
              </w:rPr>
            </w:pPr>
          </w:p>
        </w:tc>
      </w:tr>
    </w:tbl>
    <w:p w14:paraId="1B90C382" w14:textId="77777777" w:rsidR="00B432B8" w:rsidRPr="00D8548E" w:rsidRDefault="00B432B8" w:rsidP="00B432B8">
      <w:pPr>
        <w:jc w:val="center"/>
        <w:rPr>
          <w:b/>
          <w:sz w:val="22"/>
          <w:szCs w:val="22"/>
        </w:rPr>
      </w:pPr>
      <w:r w:rsidRPr="00D8548E">
        <w:rPr>
          <w:b/>
          <w:sz w:val="22"/>
          <w:szCs w:val="22"/>
        </w:rPr>
        <w:t>Реал</w:t>
      </w:r>
      <w:r w:rsidR="00CE54F1" w:rsidRPr="00D8548E">
        <w:rPr>
          <w:b/>
          <w:sz w:val="22"/>
          <w:szCs w:val="22"/>
        </w:rPr>
        <w:t>изация проекта «Свеча добра</w:t>
      </w:r>
      <w:r w:rsidRPr="00D8548E">
        <w:rPr>
          <w:b/>
          <w:sz w:val="22"/>
          <w:szCs w:val="22"/>
        </w:rPr>
        <w:t>»</w:t>
      </w:r>
    </w:p>
    <w:tbl>
      <w:tblPr>
        <w:tblW w:w="14851" w:type="dxa"/>
        <w:tblLayout w:type="fixed"/>
        <w:tblLook w:val="01E0" w:firstRow="1" w:lastRow="1" w:firstColumn="1" w:lastColumn="1" w:noHBand="0" w:noVBand="0"/>
      </w:tblPr>
      <w:tblGrid>
        <w:gridCol w:w="681"/>
        <w:gridCol w:w="2661"/>
        <w:gridCol w:w="3166"/>
        <w:gridCol w:w="2426"/>
        <w:gridCol w:w="2089"/>
        <w:gridCol w:w="2552"/>
        <w:gridCol w:w="1276"/>
      </w:tblGrid>
      <w:tr w:rsidR="00B432B8" w:rsidRPr="00D8548E" w14:paraId="754BDD9E" w14:textId="77777777" w:rsidTr="0016625D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925C6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 xml:space="preserve">№. </w:t>
            </w:r>
          </w:p>
          <w:p w14:paraId="431AE4B6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4F467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</w:p>
          <w:p w14:paraId="13E10EE7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Поставленные цели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57495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</w:p>
          <w:p w14:paraId="3856489A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Наименование мероприятий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C18EE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</w:p>
          <w:p w14:paraId="73C54C42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Ожидаемый результат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B6C18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</w:p>
          <w:p w14:paraId="183ED91F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Сроки исполнения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C2C3D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</w:p>
          <w:p w14:paraId="59D9FFEB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Ответственный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BB975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</w:p>
          <w:p w14:paraId="5D46843C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Участие главы администрации</w:t>
            </w:r>
          </w:p>
        </w:tc>
      </w:tr>
      <w:tr w:rsidR="00B432B8" w:rsidRPr="00D8548E" w14:paraId="44D990A1" w14:textId="77777777" w:rsidTr="0016625D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1DED8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F0CC3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97E43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DBFFD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AF2C0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F7F2C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EA981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7</w:t>
            </w:r>
          </w:p>
        </w:tc>
      </w:tr>
      <w:tr w:rsidR="00B432B8" w:rsidRPr="00D8548E" w14:paraId="4FF4E5CD" w14:textId="77777777" w:rsidTr="0016625D">
        <w:tc>
          <w:tcPr>
            <w:tcW w:w="14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E575D" w14:textId="77777777" w:rsidR="00B432B8" w:rsidRPr="00D8548E" w:rsidRDefault="00274B6D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Благотворительные в</w:t>
            </w:r>
            <w:r w:rsidR="00B432B8" w:rsidRPr="00D8548E">
              <w:rPr>
                <w:b/>
                <w:sz w:val="22"/>
                <w:szCs w:val="22"/>
              </w:rPr>
              <w:t xml:space="preserve">ыездные концерты </w:t>
            </w:r>
          </w:p>
          <w:p w14:paraId="14BA73B0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432B8" w:rsidRPr="00D8548E" w14:paraId="6E133C78" w14:textId="77777777" w:rsidTr="0016625D">
        <w:trPr>
          <w:trHeight w:val="76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0D287" w14:textId="77777777" w:rsidR="00B432B8" w:rsidRPr="00D8548E" w:rsidRDefault="00B432B8" w:rsidP="0016625D">
            <w:pPr>
              <w:pStyle w:val="a7"/>
              <w:numPr>
                <w:ilvl w:val="0"/>
                <w:numId w:val="16"/>
              </w:numPr>
              <w:ind w:left="357" w:hanging="357"/>
              <w:jc w:val="center"/>
              <w:rPr>
                <w:sz w:val="22"/>
                <w:szCs w:val="22"/>
              </w:rPr>
            </w:pPr>
          </w:p>
        </w:tc>
        <w:tc>
          <w:tcPr>
            <w:tcW w:w="26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392B7B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Приобщение людей с ограниченными возможностями к культурной жизни города, их социальная адаптация</w:t>
            </w:r>
          </w:p>
          <w:p w14:paraId="2345EE7F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B30CA" w14:textId="77777777" w:rsidR="00B432B8" w:rsidRPr="00D8548E" w:rsidRDefault="00B432B8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Народный коллектив «Фольклорный ансамбль «Тамбовский задор»</w:t>
            </w:r>
          </w:p>
        </w:tc>
        <w:tc>
          <w:tcPr>
            <w:tcW w:w="2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EB8722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 xml:space="preserve">Организация досуга людей с ограниченными возможностями, ветеранов 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BDD58" w14:textId="77777777" w:rsidR="00B432B8" w:rsidRPr="00D8548E" w:rsidRDefault="00274B6D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В течении года</w:t>
            </w:r>
          </w:p>
          <w:p w14:paraId="31576970" w14:textId="77777777" w:rsidR="00B432B8" w:rsidRPr="00D8548E" w:rsidRDefault="00B432B8" w:rsidP="00A50F4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4B9D2" w14:textId="77777777" w:rsidR="00B432B8" w:rsidRPr="00D8548E" w:rsidRDefault="00E529F8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Скобеева Е.А.</w:t>
            </w:r>
          </w:p>
          <w:p w14:paraId="76094F61" w14:textId="77777777" w:rsidR="00E529F8" w:rsidRPr="00D8548E" w:rsidRDefault="00E529F8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Скобеев</w:t>
            </w:r>
            <w:r w:rsidR="002A50C3" w:rsidRPr="00D8548E">
              <w:rPr>
                <w:sz w:val="22"/>
                <w:szCs w:val="22"/>
              </w:rPr>
              <w:t xml:space="preserve"> А.Н.</w:t>
            </w:r>
          </w:p>
          <w:p w14:paraId="5E372EE1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E4FAC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</w:p>
        </w:tc>
      </w:tr>
      <w:tr w:rsidR="00B432B8" w:rsidRPr="00D8548E" w14:paraId="534488E1" w14:textId="77777777" w:rsidTr="0016625D">
        <w:trPr>
          <w:trHeight w:val="85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3B044" w14:textId="77777777" w:rsidR="00B432B8" w:rsidRPr="00D8548E" w:rsidRDefault="00B432B8" w:rsidP="0016625D">
            <w:pPr>
              <w:pStyle w:val="a7"/>
              <w:numPr>
                <w:ilvl w:val="0"/>
                <w:numId w:val="16"/>
              </w:numPr>
              <w:ind w:left="357" w:hanging="357"/>
              <w:jc w:val="center"/>
              <w:rPr>
                <w:sz w:val="22"/>
                <w:szCs w:val="22"/>
              </w:rPr>
            </w:pPr>
          </w:p>
        </w:tc>
        <w:tc>
          <w:tcPr>
            <w:tcW w:w="26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F8E1776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70653" w14:textId="77777777" w:rsidR="00B432B8" w:rsidRPr="00D8548E" w:rsidRDefault="00B432B8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Хоровой коллектив «Надежда»</w:t>
            </w:r>
          </w:p>
        </w:tc>
        <w:tc>
          <w:tcPr>
            <w:tcW w:w="2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2A6CC1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33DB4" w14:textId="5A6AD957" w:rsidR="00B432B8" w:rsidRPr="00D8548E" w:rsidRDefault="00274B6D" w:rsidP="00CB79E0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 xml:space="preserve">В течении года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30526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Феклюнина Т.А.</w:t>
            </w:r>
          </w:p>
          <w:p w14:paraId="3EC945B7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45F30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</w:p>
        </w:tc>
      </w:tr>
      <w:tr w:rsidR="00B432B8" w:rsidRPr="00D8548E" w14:paraId="4B860284" w14:textId="77777777" w:rsidTr="0016625D">
        <w:trPr>
          <w:trHeight w:val="818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414C8" w14:textId="77777777" w:rsidR="00B432B8" w:rsidRPr="00D8548E" w:rsidRDefault="00B432B8" w:rsidP="0016625D">
            <w:pPr>
              <w:pStyle w:val="a7"/>
              <w:numPr>
                <w:ilvl w:val="0"/>
                <w:numId w:val="16"/>
              </w:numPr>
              <w:ind w:left="357" w:hanging="357"/>
              <w:jc w:val="center"/>
              <w:rPr>
                <w:sz w:val="22"/>
                <w:szCs w:val="22"/>
              </w:rPr>
            </w:pPr>
          </w:p>
        </w:tc>
        <w:tc>
          <w:tcPr>
            <w:tcW w:w="26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9DDE57E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9EC64" w14:textId="77777777" w:rsidR="00B432B8" w:rsidRPr="00D8548E" w:rsidRDefault="008F0DC1" w:rsidP="008F0DC1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Клуб авторской песни «</w:t>
            </w:r>
            <w:proofErr w:type="spellStart"/>
            <w:r w:rsidRPr="00D8548E">
              <w:rPr>
                <w:sz w:val="22"/>
                <w:szCs w:val="22"/>
              </w:rPr>
              <w:t>Эгрего</w:t>
            </w:r>
            <w:proofErr w:type="spellEnd"/>
            <w:r w:rsidRPr="00D8548E">
              <w:rPr>
                <w:sz w:val="22"/>
                <w:szCs w:val="22"/>
              </w:rPr>
              <w:t>»</w:t>
            </w:r>
          </w:p>
        </w:tc>
        <w:tc>
          <w:tcPr>
            <w:tcW w:w="2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AE7518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EFF79" w14:textId="77777777" w:rsidR="00274B6D" w:rsidRPr="00D8548E" w:rsidRDefault="00274B6D" w:rsidP="00274B6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В течении года</w:t>
            </w:r>
          </w:p>
          <w:p w14:paraId="622B920E" w14:textId="77777777" w:rsidR="00B432B8" w:rsidRPr="00D8548E" w:rsidRDefault="00B432B8" w:rsidP="004565D5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F1FC4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Кучерявый В.В.</w:t>
            </w:r>
          </w:p>
          <w:p w14:paraId="59C285A2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D731E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</w:p>
        </w:tc>
      </w:tr>
      <w:tr w:rsidR="00B432B8" w:rsidRPr="00D8548E" w14:paraId="2CD4CAE3" w14:textId="77777777" w:rsidTr="0016625D">
        <w:trPr>
          <w:trHeight w:val="706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B59C4" w14:textId="77777777" w:rsidR="00B432B8" w:rsidRPr="00D8548E" w:rsidRDefault="00B432B8" w:rsidP="0016625D">
            <w:pPr>
              <w:pStyle w:val="a7"/>
              <w:numPr>
                <w:ilvl w:val="0"/>
                <w:numId w:val="16"/>
              </w:numPr>
              <w:ind w:left="357" w:hanging="357"/>
              <w:jc w:val="center"/>
              <w:rPr>
                <w:sz w:val="22"/>
                <w:szCs w:val="22"/>
              </w:rPr>
            </w:pPr>
          </w:p>
        </w:tc>
        <w:tc>
          <w:tcPr>
            <w:tcW w:w="26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74FAFEA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C534A" w14:textId="77777777" w:rsidR="00B432B8" w:rsidRPr="00D8548E" w:rsidRDefault="00B432B8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Вокальный ансамбль «Русский романс»</w:t>
            </w:r>
          </w:p>
        </w:tc>
        <w:tc>
          <w:tcPr>
            <w:tcW w:w="2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4B408F6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89F5A" w14:textId="77777777" w:rsidR="00274B6D" w:rsidRPr="00D8548E" w:rsidRDefault="00274B6D" w:rsidP="00274B6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В течении года</w:t>
            </w:r>
          </w:p>
          <w:p w14:paraId="209645AB" w14:textId="77777777" w:rsidR="00B432B8" w:rsidRPr="00D8548E" w:rsidRDefault="00B432B8" w:rsidP="005E6D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B8245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Городенская О.Л.</w:t>
            </w:r>
          </w:p>
          <w:p w14:paraId="2EC1600B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E4AB4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</w:p>
        </w:tc>
      </w:tr>
      <w:tr w:rsidR="00B432B8" w:rsidRPr="00D8548E" w14:paraId="70107317" w14:textId="77777777" w:rsidTr="0016625D">
        <w:trPr>
          <w:trHeight w:val="706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824BA" w14:textId="77777777" w:rsidR="00B432B8" w:rsidRPr="00D8548E" w:rsidRDefault="00B432B8" w:rsidP="0016625D">
            <w:pPr>
              <w:pStyle w:val="a7"/>
              <w:numPr>
                <w:ilvl w:val="0"/>
                <w:numId w:val="16"/>
              </w:numPr>
              <w:ind w:left="357" w:hanging="357"/>
              <w:jc w:val="center"/>
              <w:rPr>
                <w:sz w:val="22"/>
                <w:szCs w:val="22"/>
              </w:rPr>
            </w:pPr>
          </w:p>
        </w:tc>
        <w:tc>
          <w:tcPr>
            <w:tcW w:w="26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E25F199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26881" w14:textId="77777777" w:rsidR="00B432B8" w:rsidRPr="00D8548E" w:rsidRDefault="008F0DC1" w:rsidP="0016625D">
            <w:pPr>
              <w:rPr>
                <w:sz w:val="22"/>
                <w:szCs w:val="22"/>
              </w:rPr>
            </w:pPr>
            <w:proofErr w:type="spellStart"/>
            <w:r w:rsidRPr="00D8548E">
              <w:rPr>
                <w:sz w:val="22"/>
                <w:szCs w:val="22"/>
              </w:rPr>
              <w:t>Засл.коллектив</w:t>
            </w:r>
            <w:proofErr w:type="spellEnd"/>
            <w:r w:rsidRPr="00D8548E">
              <w:rPr>
                <w:sz w:val="22"/>
                <w:szCs w:val="22"/>
              </w:rPr>
              <w:t xml:space="preserve"> народного творчества РФ «Ансамбль русской песни «Тальяночка»</w:t>
            </w:r>
          </w:p>
        </w:tc>
        <w:tc>
          <w:tcPr>
            <w:tcW w:w="2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75FE253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A4C3D" w14:textId="77777777" w:rsidR="00274B6D" w:rsidRPr="00D8548E" w:rsidRDefault="00274B6D" w:rsidP="00274B6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В течении года</w:t>
            </w:r>
          </w:p>
          <w:p w14:paraId="72CBA1F0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075F8" w14:textId="77777777" w:rsidR="00B432B8" w:rsidRPr="00D8548E" w:rsidRDefault="008F0DC1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Архипова М.В.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A4F48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</w:p>
        </w:tc>
      </w:tr>
      <w:tr w:rsidR="00B432B8" w:rsidRPr="00D8548E" w14:paraId="476F827D" w14:textId="77777777" w:rsidTr="0016625D">
        <w:trPr>
          <w:trHeight w:val="562"/>
        </w:trPr>
        <w:tc>
          <w:tcPr>
            <w:tcW w:w="14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C35D0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Благотворительные концертные программы</w:t>
            </w:r>
          </w:p>
          <w:p w14:paraId="4F493B29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</w:p>
        </w:tc>
      </w:tr>
      <w:tr w:rsidR="00B432B8" w:rsidRPr="00D8548E" w14:paraId="269BCD67" w14:textId="77777777" w:rsidTr="0016625D">
        <w:trPr>
          <w:trHeight w:val="978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D326" w14:textId="77777777" w:rsidR="00B432B8" w:rsidRPr="00D8548E" w:rsidRDefault="00B432B8" w:rsidP="0016625D">
            <w:pPr>
              <w:pStyle w:val="a7"/>
              <w:numPr>
                <w:ilvl w:val="0"/>
                <w:numId w:val="16"/>
              </w:numPr>
              <w:ind w:left="357" w:hanging="357"/>
              <w:jc w:val="center"/>
              <w:rPr>
                <w:sz w:val="22"/>
                <w:szCs w:val="22"/>
              </w:rPr>
            </w:pPr>
          </w:p>
        </w:tc>
        <w:tc>
          <w:tcPr>
            <w:tcW w:w="26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CA1533" w14:textId="77777777" w:rsidR="00B432B8" w:rsidRPr="00D8548E" w:rsidRDefault="00B432B8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Приобщение людей с ограниченными возможностями к культурной жизни города, их социальная адаптация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C0871" w14:textId="77777777" w:rsidR="00B432B8" w:rsidRPr="00D8548E" w:rsidRDefault="00B432B8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Благотворительный концерт ко Дню пожилого человека</w:t>
            </w:r>
          </w:p>
        </w:tc>
        <w:tc>
          <w:tcPr>
            <w:tcW w:w="2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FC9265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Организация досуга людей с ограниченными возможностями, ветеранов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90122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Октябрь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D6A64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Жмаева Л.Ф.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74DAD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</w:p>
        </w:tc>
      </w:tr>
      <w:tr w:rsidR="00B432B8" w:rsidRPr="00D8548E" w14:paraId="04F3EE7D" w14:textId="77777777" w:rsidTr="0016625D">
        <w:trPr>
          <w:trHeight w:val="978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39CF1" w14:textId="77777777" w:rsidR="00B432B8" w:rsidRPr="00D8548E" w:rsidRDefault="00B432B8" w:rsidP="0016625D">
            <w:pPr>
              <w:pStyle w:val="a7"/>
              <w:numPr>
                <w:ilvl w:val="0"/>
                <w:numId w:val="16"/>
              </w:numPr>
              <w:ind w:left="357" w:hanging="357"/>
              <w:jc w:val="center"/>
              <w:rPr>
                <w:sz w:val="22"/>
                <w:szCs w:val="22"/>
              </w:rPr>
            </w:pPr>
          </w:p>
        </w:tc>
        <w:tc>
          <w:tcPr>
            <w:tcW w:w="26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48B00D" w14:textId="77777777" w:rsidR="00B432B8" w:rsidRPr="00D8548E" w:rsidRDefault="00B432B8" w:rsidP="0016625D">
            <w:pPr>
              <w:rPr>
                <w:sz w:val="22"/>
                <w:szCs w:val="2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6CF24" w14:textId="77777777" w:rsidR="00B432B8" w:rsidRPr="00D8548E" w:rsidRDefault="00B432B8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Благотворительный концерт ко Дню инвалида</w:t>
            </w:r>
          </w:p>
        </w:tc>
        <w:tc>
          <w:tcPr>
            <w:tcW w:w="2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A9591FC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E5EB1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 xml:space="preserve">Декабрь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38697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Жмаева Л.Ф.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F23F9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D10DB86" w14:textId="77777777" w:rsidR="00B432B8" w:rsidRPr="00D8548E" w:rsidRDefault="00B432B8" w:rsidP="006672E0">
      <w:pPr>
        <w:jc w:val="center"/>
        <w:rPr>
          <w:b/>
          <w:sz w:val="22"/>
          <w:szCs w:val="22"/>
        </w:rPr>
      </w:pPr>
      <w:r w:rsidRPr="00D8548E">
        <w:rPr>
          <w:b/>
          <w:sz w:val="22"/>
          <w:szCs w:val="22"/>
        </w:rPr>
        <w:t>Формирование здорового образа жизни</w:t>
      </w:r>
    </w:p>
    <w:p w14:paraId="2AC25A4E" w14:textId="77777777" w:rsidR="00B432B8" w:rsidRPr="00D8548E" w:rsidRDefault="00B432B8" w:rsidP="00B432B8">
      <w:pPr>
        <w:jc w:val="center"/>
        <w:rPr>
          <w:b/>
          <w:sz w:val="22"/>
          <w:szCs w:val="22"/>
        </w:rPr>
      </w:pPr>
      <w:r w:rsidRPr="00D8548E">
        <w:rPr>
          <w:b/>
          <w:sz w:val="22"/>
          <w:szCs w:val="22"/>
        </w:rPr>
        <w:t>Реализация Проекта «Наш выбор»</w:t>
      </w:r>
    </w:p>
    <w:tbl>
      <w:tblPr>
        <w:tblW w:w="14851" w:type="dxa"/>
        <w:tblLayout w:type="fixed"/>
        <w:tblLook w:val="01E0" w:firstRow="1" w:lastRow="1" w:firstColumn="1" w:lastColumn="1" w:noHBand="0" w:noVBand="0"/>
      </w:tblPr>
      <w:tblGrid>
        <w:gridCol w:w="681"/>
        <w:gridCol w:w="2661"/>
        <w:gridCol w:w="3166"/>
        <w:gridCol w:w="2426"/>
        <w:gridCol w:w="2089"/>
        <w:gridCol w:w="2552"/>
        <w:gridCol w:w="1276"/>
      </w:tblGrid>
      <w:tr w:rsidR="00B432B8" w:rsidRPr="00D8548E" w14:paraId="17A29FE1" w14:textId="77777777" w:rsidTr="0016625D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F25C5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 xml:space="preserve">№. </w:t>
            </w:r>
          </w:p>
          <w:p w14:paraId="4928E2B0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D57F9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</w:p>
          <w:p w14:paraId="0974C3BA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Поставленные цели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568FF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</w:p>
          <w:p w14:paraId="1C19E1D8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Наименование мероприятий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9E1D4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</w:p>
          <w:p w14:paraId="38594AFF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Ожидаемый результат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EEF54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</w:p>
          <w:p w14:paraId="7050496C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Сроки исполнения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DA141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</w:p>
          <w:p w14:paraId="32C01F8B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Ответственный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6E4AD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</w:p>
          <w:p w14:paraId="44FF77C5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Участие главы администрации</w:t>
            </w:r>
          </w:p>
        </w:tc>
      </w:tr>
      <w:tr w:rsidR="00B432B8" w:rsidRPr="00D8548E" w14:paraId="248190F7" w14:textId="77777777" w:rsidTr="0016625D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C3003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AC28D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65E6E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19F8A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25B75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B67C0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81F32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7</w:t>
            </w:r>
          </w:p>
        </w:tc>
      </w:tr>
      <w:tr w:rsidR="00B432B8" w:rsidRPr="00D8548E" w14:paraId="5F7A5204" w14:textId="77777777" w:rsidTr="0016625D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3185E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1.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A9050" w14:textId="77777777" w:rsidR="00B432B8" w:rsidRPr="00D8548E" w:rsidRDefault="00B432B8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Приобщение молодежи к занятиям спортом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F0F72" w14:textId="77777777" w:rsidR="00B432B8" w:rsidRPr="00D8548E" w:rsidRDefault="00B432B8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Работа спортивных групп:</w:t>
            </w:r>
          </w:p>
          <w:p w14:paraId="13F08612" w14:textId="77777777" w:rsidR="00B432B8" w:rsidRPr="00D8548E" w:rsidRDefault="00CD5983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Каратэ</w:t>
            </w:r>
          </w:p>
          <w:p w14:paraId="0D542B79" w14:textId="77777777" w:rsidR="00B432B8" w:rsidRPr="00D8548E" w:rsidRDefault="00B432B8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Спортивные танцы</w:t>
            </w:r>
          </w:p>
          <w:p w14:paraId="711466A5" w14:textId="77777777" w:rsidR="00B432B8" w:rsidRPr="00D8548E" w:rsidRDefault="00B432B8" w:rsidP="0016625D">
            <w:pPr>
              <w:rPr>
                <w:sz w:val="22"/>
                <w:szCs w:val="22"/>
              </w:rPr>
            </w:pPr>
          </w:p>
        </w:tc>
        <w:tc>
          <w:tcPr>
            <w:tcW w:w="2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B2AFCB" w14:textId="77777777" w:rsidR="00B432B8" w:rsidRPr="00D8548E" w:rsidRDefault="00B432B8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Получение навыков владения своим телом</w:t>
            </w:r>
          </w:p>
          <w:p w14:paraId="000ECF4C" w14:textId="77777777" w:rsidR="00B432B8" w:rsidRPr="00D8548E" w:rsidRDefault="00B432B8" w:rsidP="0016625D">
            <w:pPr>
              <w:rPr>
                <w:sz w:val="22"/>
                <w:szCs w:val="22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35433" w14:textId="77777777" w:rsidR="00B432B8" w:rsidRPr="00D8548E" w:rsidRDefault="00B432B8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Весь период (по расписанию)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20E34" w14:textId="77777777" w:rsidR="00B432B8" w:rsidRPr="00D8548E" w:rsidRDefault="00B432B8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Руководители групп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7DB06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432B8" w:rsidRPr="00D8548E" w14:paraId="7D08B03B" w14:textId="77777777" w:rsidTr="0016625D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93F50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2.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ED46D" w14:textId="77777777" w:rsidR="00B432B8" w:rsidRPr="00D8548E" w:rsidRDefault="00B432B8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Физическое совершенствование и приобщение населения к здоровому образу жизни</w:t>
            </w:r>
          </w:p>
          <w:p w14:paraId="225836E3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E5B69" w14:textId="77777777" w:rsidR="00B432B8" w:rsidRPr="00D8548E" w:rsidRDefault="00B432B8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Работа групп физического совершенствования:</w:t>
            </w:r>
          </w:p>
          <w:p w14:paraId="4C45A6C8" w14:textId="77777777" w:rsidR="00B432B8" w:rsidRPr="00D8548E" w:rsidRDefault="00B432B8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Школа танца</w:t>
            </w:r>
          </w:p>
          <w:p w14:paraId="271C261E" w14:textId="77777777" w:rsidR="00B432B8" w:rsidRPr="00D8548E" w:rsidRDefault="007B61E5" w:rsidP="001662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Белли-</w:t>
            </w:r>
            <w:proofErr w:type="spellStart"/>
            <w:r>
              <w:rPr>
                <w:sz w:val="22"/>
                <w:szCs w:val="22"/>
              </w:rPr>
              <w:t>данс</w:t>
            </w:r>
            <w:proofErr w:type="spellEnd"/>
          </w:p>
          <w:p w14:paraId="7DEF101B" w14:textId="77777777" w:rsidR="00B432B8" w:rsidRPr="00D8548E" w:rsidRDefault="00B432B8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Социальный тане</w:t>
            </w:r>
            <w:r w:rsidR="00910531" w:rsidRPr="00D8548E">
              <w:rPr>
                <w:sz w:val="22"/>
                <w:szCs w:val="22"/>
              </w:rPr>
              <w:t>ц (фламенко)</w:t>
            </w:r>
          </w:p>
        </w:tc>
        <w:tc>
          <w:tcPr>
            <w:tcW w:w="2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9D963" w14:textId="77777777" w:rsidR="00B432B8" w:rsidRPr="00D8548E" w:rsidRDefault="00B432B8" w:rsidP="0016625D">
            <w:pPr>
              <w:rPr>
                <w:sz w:val="22"/>
                <w:szCs w:val="22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5954A" w14:textId="77777777" w:rsidR="00B432B8" w:rsidRPr="00D8548E" w:rsidRDefault="00B432B8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Весь период (по расписанию)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D080F" w14:textId="77777777" w:rsidR="00B432B8" w:rsidRPr="00D8548E" w:rsidRDefault="00B432B8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Руководители групп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AE890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432B8" w:rsidRPr="00D8548E" w14:paraId="71ACCED4" w14:textId="77777777" w:rsidTr="0016625D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DB20E" w14:textId="77777777" w:rsidR="00B432B8" w:rsidRPr="00D8548E" w:rsidRDefault="00D54FC9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3.</w:t>
            </w:r>
          </w:p>
        </w:tc>
        <w:tc>
          <w:tcPr>
            <w:tcW w:w="26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84AF36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 xml:space="preserve">Приобщение молодежи к занятиям </w:t>
            </w:r>
            <w:r w:rsidR="00D10DE2" w:rsidRPr="00D8548E">
              <w:rPr>
                <w:sz w:val="22"/>
                <w:szCs w:val="22"/>
              </w:rPr>
              <w:t>творчеством</w:t>
            </w:r>
            <w:r w:rsidR="00D10DE2">
              <w:rPr>
                <w:sz w:val="22"/>
                <w:szCs w:val="22"/>
              </w:rPr>
              <w:t>, как отвлечение от вредных привычек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26238" w14:textId="77777777" w:rsidR="00B432B8" w:rsidRPr="00D8548E" w:rsidRDefault="00B432B8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Работа творческих коллективов, студий и групп:</w:t>
            </w:r>
          </w:p>
          <w:p w14:paraId="18BEA948" w14:textId="77777777" w:rsidR="00CD5983" w:rsidRPr="00D8548E" w:rsidRDefault="00910531" w:rsidP="00CD5983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 xml:space="preserve">Образцовый </w:t>
            </w:r>
            <w:r w:rsidR="000D6677">
              <w:rPr>
                <w:sz w:val="22"/>
                <w:szCs w:val="22"/>
              </w:rPr>
              <w:t>х</w:t>
            </w:r>
            <w:r w:rsidR="00B432B8" w:rsidRPr="00D8548E">
              <w:rPr>
                <w:sz w:val="22"/>
                <w:szCs w:val="22"/>
              </w:rPr>
              <w:t xml:space="preserve">ореографический </w:t>
            </w:r>
            <w:r w:rsidRPr="00D8548E">
              <w:rPr>
                <w:sz w:val="22"/>
                <w:szCs w:val="22"/>
              </w:rPr>
              <w:t>ансамбль «Калейдоскоп</w:t>
            </w:r>
            <w:r w:rsidR="00B432B8" w:rsidRPr="00D8548E">
              <w:rPr>
                <w:sz w:val="22"/>
                <w:szCs w:val="22"/>
              </w:rPr>
              <w:t xml:space="preserve">» </w:t>
            </w:r>
          </w:p>
          <w:p w14:paraId="6570E5B4" w14:textId="77777777" w:rsidR="00CD5983" w:rsidRPr="00D8548E" w:rsidRDefault="00CD5983" w:rsidP="00CD5983">
            <w:pPr>
              <w:rPr>
                <w:sz w:val="22"/>
                <w:szCs w:val="22"/>
              </w:rPr>
            </w:pPr>
          </w:p>
          <w:p w14:paraId="37290D39" w14:textId="77777777" w:rsidR="00CD5983" w:rsidRPr="00D8548E" w:rsidRDefault="000D6677" w:rsidP="00CD598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Образцовый х</w:t>
            </w:r>
            <w:r w:rsidR="00CD5983" w:rsidRPr="00D8548E">
              <w:rPr>
                <w:sz w:val="22"/>
                <w:szCs w:val="22"/>
              </w:rPr>
              <w:t xml:space="preserve">ореографический ансамбль «Задоринка» </w:t>
            </w:r>
          </w:p>
          <w:p w14:paraId="3CED0D96" w14:textId="77777777" w:rsidR="00B432B8" w:rsidRPr="00D8548E" w:rsidRDefault="00B432B8" w:rsidP="0016625D">
            <w:pPr>
              <w:rPr>
                <w:sz w:val="22"/>
                <w:szCs w:val="22"/>
              </w:rPr>
            </w:pPr>
          </w:p>
          <w:p w14:paraId="6D2F1113" w14:textId="77777777" w:rsidR="00B432B8" w:rsidRPr="00D8548E" w:rsidRDefault="00B432B8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lastRenderedPageBreak/>
              <w:t>Образцовая театральная студия «Кавардак»</w:t>
            </w:r>
          </w:p>
          <w:p w14:paraId="41AF0116" w14:textId="77777777" w:rsidR="00CD5983" w:rsidRPr="00D8548E" w:rsidRDefault="00CD5983" w:rsidP="0016625D">
            <w:pPr>
              <w:rPr>
                <w:sz w:val="22"/>
                <w:szCs w:val="22"/>
              </w:rPr>
            </w:pPr>
          </w:p>
          <w:p w14:paraId="71C97424" w14:textId="77777777" w:rsidR="00B432B8" w:rsidRPr="00D8548E" w:rsidRDefault="000C060F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Народный театральный</w:t>
            </w:r>
            <w:r w:rsidR="00910531" w:rsidRPr="00D8548E">
              <w:rPr>
                <w:sz w:val="22"/>
                <w:szCs w:val="22"/>
              </w:rPr>
              <w:t xml:space="preserve"> коллектив «Кавардак кому за»</w:t>
            </w:r>
          </w:p>
          <w:p w14:paraId="58799066" w14:textId="77777777" w:rsidR="00CD5983" w:rsidRPr="00D8548E" w:rsidRDefault="00CD5983" w:rsidP="0016625D">
            <w:pPr>
              <w:rPr>
                <w:sz w:val="22"/>
                <w:szCs w:val="22"/>
              </w:rPr>
            </w:pPr>
          </w:p>
          <w:p w14:paraId="4AA574B1" w14:textId="77777777" w:rsidR="00D10DE2" w:rsidRPr="00D8548E" w:rsidRDefault="00910531" w:rsidP="00D10DE2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 xml:space="preserve"> </w:t>
            </w:r>
          </w:p>
          <w:p w14:paraId="487A89C2" w14:textId="77777777" w:rsidR="00CD5983" w:rsidRPr="00D8548E" w:rsidRDefault="00D10DE2" w:rsidP="001662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Образцовый </w:t>
            </w:r>
            <w:r w:rsidR="00CD5983" w:rsidRPr="00D8548E">
              <w:rPr>
                <w:sz w:val="22"/>
                <w:szCs w:val="22"/>
              </w:rPr>
              <w:t>хореографический ансамбль «</w:t>
            </w:r>
            <w:proofErr w:type="spellStart"/>
            <w:r w:rsidR="00CD5983" w:rsidRPr="00D8548E">
              <w:rPr>
                <w:sz w:val="22"/>
                <w:szCs w:val="22"/>
              </w:rPr>
              <w:t>Релайбл</w:t>
            </w:r>
            <w:proofErr w:type="spellEnd"/>
            <w:r w:rsidR="00CD5983" w:rsidRPr="00D8548E">
              <w:rPr>
                <w:sz w:val="22"/>
                <w:szCs w:val="22"/>
              </w:rPr>
              <w:t>»</w:t>
            </w:r>
          </w:p>
          <w:p w14:paraId="2003C10E" w14:textId="77777777" w:rsidR="00724941" w:rsidRPr="00D8548E" w:rsidRDefault="00782BC8" w:rsidP="001662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Хореографическая группа </w:t>
            </w:r>
            <w:r w:rsidRPr="00D8548E">
              <w:rPr>
                <w:sz w:val="22"/>
                <w:szCs w:val="22"/>
              </w:rPr>
              <w:t>«</w:t>
            </w:r>
            <w:r w:rsidR="00724941" w:rsidRPr="00D8548E">
              <w:rPr>
                <w:sz w:val="22"/>
                <w:szCs w:val="22"/>
              </w:rPr>
              <w:t>Поколение» (стэп, эстрадный танец)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1E6F0" w14:textId="77777777" w:rsidR="00B432B8" w:rsidRPr="00D8548E" w:rsidRDefault="00B432B8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lastRenderedPageBreak/>
              <w:t>Развитие интереса молодежи к различным жанрам самодеятельного творчества</w:t>
            </w:r>
          </w:p>
          <w:p w14:paraId="08D56F84" w14:textId="77777777" w:rsidR="00B432B8" w:rsidRPr="00D8548E" w:rsidRDefault="00B432B8" w:rsidP="0016625D">
            <w:pPr>
              <w:rPr>
                <w:b/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(вокал, хореография, театр, фольклор)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3C4C2" w14:textId="77777777" w:rsidR="00B432B8" w:rsidRPr="00D8548E" w:rsidRDefault="00B432B8" w:rsidP="0016625D">
            <w:pPr>
              <w:rPr>
                <w:b/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Весь период (по расписанию)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05452" w14:textId="77777777" w:rsidR="00B432B8" w:rsidRDefault="00B432B8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Руководители творческих коллективов</w:t>
            </w:r>
          </w:p>
          <w:p w14:paraId="30EF7B6C" w14:textId="77777777" w:rsidR="00782BC8" w:rsidRDefault="00782BC8" w:rsidP="0016625D">
            <w:pPr>
              <w:jc w:val="center"/>
              <w:rPr>
                <w:sz w:val="22"/>
                <w:szCs w:val="22"/>
              </w:rPr>
            </w:pPr>
          </w:p>
          <w:p w14:paraId="6E5EA976" w14:textId="77777777" w:rsidR="00782BC8" w:rsidRDefault="00782BC8" w:rsidP="0016625D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В.А.Спиридонова</w:t>
            </w:r>
            <w:proofErr w:type="spellEnd"/>
          </w:p>
          <w:p w14:paraId="4097FBCB" w14:textId="77777777" w:rsidR="00782BC8" w:rsidRDefault="00782BC8" w:rsidP="0016625D">
            <w:pPr>
              <w:jc w:val="center"/>
              <w:rPr>
                <w:sz w:val="22"/>
                <w:szCs w:val="22"/>
              </w:rPr>
            </w:pPr>
          </w:p>
          <w:p w14:paraId="21A37231" w14:textId="77777777" w:rsidR="00782BC8" w:rsidRDefault="00782BC8" w:rsidP="0016625D">
            <w:pPr>
              <w:jc w:val="center"/>
              <w:rPr>
                <w:sz w:val="22"/>
                <w:szCs w:val="22"/>
              </w:rPr>
            </w:pPr>
          </w:p>
          <w:p w14:paraId="1660744E" w14:textId="77777777" w:rsidR="00782BC8" w:rsidRDefault="00782BC8" w:rsidP="0016625D">
            <w:pPr>
              <w:jc w:val="center"/>
              <w:rPr>
                <w:sz w:val="22"/>
                <w:szCs w:val="22"/>
              </w:rPr>
            </w:pPr>
          </w:p>
          <w:p w14:paraId="0D5A9826" w14:textId="77777777" w:rsidR="00782BC8" w:rsidRDefault="00782BC8" w:rsidP="0016625D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О.А.Силакова</w:t>
            </w:r>
            <w:proofErr w:type="spellEnd"/>
          </w:p>
          <w:p w14:paraId="678BAC0A" w14:textId="77777777" w:rsidR="00782BC8" w:rsidRDefault="00782BC8" w:rsidP="0016625D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А.А.Балабанов</w:t>
            </w:r>
            <w:proofErr w:type="spellEnd"/>
          </w:p>
          <w:p w14:paraId="7453EB59" w14:textId="77777777" w:rsidR="00782BC8" w:rsidRDefault="00782BC8" w:rsidP="0016625D">
            <w:pPr>
              <w:jc w:val="center"/>
              <w:rPr>
                <w:sz w:val="22"/>
                <w:szCs w:val="22"/>
              </w:rPr>
            </w:pPr>
          </w:p>
          <w:p w14:paraId="5278AEDD" w14:textId="77777777" w:rsidR="00782BC8" w:rsidRDefault="00782BC8" w:rsidP="001662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И.П. Кочетова</w:t>
            </w:r>
          </w:p>
          <w:p w14:paraId="7AD94619" w14:textId="77777777" w:rsidR="00782BC8" w:rsidRDefault="00782BC8" w:rsidP="0016625D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Н.А.Старкова</w:t>
            </w:r>
            <w:proofErr w:type="spellEnd"/>
          </w:p>
          <w:p w14:paraId="7C6329E9" w14:textId="77777777" w:rsidR="00782BC8" w:rsidRDefault="00782BC8" w:rsidP="0016625D">
            <w:pPr>
              <w:jc w:val="center"/>
              <w:rPr>
                <w:sz w:val="22"/>
                <w:szCs w:val="22"/>
              </w:rPr>
            </w:pPr>
          </w:p>
          <w:p w14:paraId="034BC12A" w14:textId="77777777" w:rsidR="00782BC8" w:rsidRDefault="00782BC8" w:rsidP="0016625D">
            <w:pPr>
              <w:jc w:val="center"/>
              <w:rPr>
                <w:sz w:val="22"/>
                <w:szCs w:val="22"/>
              </w:rPr>
            </w:pPr>
          </w:p>
          <w:p w14:paraId="0C3E22EE" w14:textId="77777777" w:rsidR="00782BC8" w:rsidRDefault="00782BC8" w:rsidP="0016625D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О.Е.Верченова</w:t>
            </w:r>
            <w:proofErr w:type="spellEnd"/>
          </w:p>
          <w:p w14:paraId="46CEC08E" w14:textId="77777777" w:rsidR="00782BC8" w:rsidRDefault="00782BC8" w:rsidP="0016625D">
            <w:pPr>
              <w:jc w:val="center"/>
              <w:rPr>
                <w:sz w:val="22"/>
                <w:szCs w:val="22"/>
              </w:rPr>
            </w:pPr>
          </w:p>
          <w:p w14:paraId="04BDEBFC" w14:textId="77777777" w:rsidR="00782BC8" w:rsidRDefault="00782BC8" w:rsidP="0016625D">
            <w:pPr>
              <w:jc w:val="center"/>
              <w:rPr>
                <w:sz w:val="22"/>
                <w:szCs w:val="22"/>
              </w:rPr>
            </w:pPr>
          </w:p>
          <w:p w14:paraId="0512D607" w14:textId="77777777" w:rsidR="00782BC8" w:rsidRDefault="00782BC8" w:rsidP="0016625D">
            <w:pPr>
              <w:jc w:val="center"/>
              <w:rPr>
                <w:sz w:val="22"/>
                <w:szCs w:val="22"/>
              </w:rPr>
            </w:pPr>
          </w:p>
          <w:p w14:paraId="3EA975DA" w14:textId="77777777" w:rsidR="00782BC8" w:rsidRDefault="00782BC8" w:rsidP="0016625D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Д.А.</w:t>
            </w:r>
            <w:r w:rsidR="006B36EE">
              <w:rPr>
                <w:sz w:val="22"/>
                <w:szCs w:val="22"/>
              </w:rPr>
              <w:t>Кириллов</w:t>
            </w:r>
            <w:proofErr w:type="spellEnd"/>
          </w:p>
          <w:p w14:paraId="061B0597" w14:textId="77777777" w:rsidR="006B36EE" w:rsidRDefault="006B36EE" w:rsidP="0016625D">
            <w:pPr>
              <w:jc w:val="center"/>
              <w:rPr>
                <w:sz w:val="22"/>
                <w:szCs w:val="22"/>
              </w:rPr>
            </w:pPr>
          </w:p>
          <w:p w14:paraId="55B219B7" w14:textId="77777777" w:rsidR="006B36EE" w:rsidRDefault="006B36EE" w:rsidP="0016625D">
            <w:pPr>
              <w:jc w:val="center"/>
              <w:rPr>
                <w:sz w:val="22"/>
                <w:szCs w:val="22"/>
              </w:rPr>
            </w:pPr>
          </w:p>
          <w:p w14:paraId="2C917399" w14:textId="77777777" w:rsidR="006B36EE" w:rsidRPr="00D8548E" w:rsidRDefault="006B36EE" w:rsidP="0016625D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А.А.Балабанов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C808F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432B8" w:rsidRPr="00D8548E" w14:paraId="102AC142" w14:textId="77777777" w:rsidTr="0016625D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795E7" w14:textId="77777777" w:rsidR="00B432B8" w:rsidRPr="00D8548E" w:rsidRDefault="00D900B3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4.</w:t>
            </w:r>
          </w:p>
        </w:tc>
        <w:tc>
          <w:tcPr>
            <w:tcW w:w="26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E6E33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6659B" w14:textId="77777777" w:rsidR="00B432B8" w:rsidRPr="00D8548E" w:rsidRDefault="00B432B8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Работа клуба</w:t>
            </w:r>
          </w:p>
          <w:p w14:paraId="3014C54C" w14:textId="77777777" w:rsidR="00B432B8" w:rsidRPr="00D8548E" w:rsidRDefault="00B432B8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«Авторская песня»</w:t>
            </w:r>
          </w:p>
          <w:p w14:paraId="27E1D438" w14:textId="77777777" w:rsidR="00CD5983" w:rsidRPr="00D8548E" w:rsidRDefault="00CD5983" w:rsidP="0016625D">
            <w:pPr>
              <w:rPr>
                <w:sz w:val="22"/>
                <w:szCs w:val="22"/>
              </w:rPr>
            </w:pPr>
          </w:p>
          <w:p w14:paraId="1D97397E" w14:textId="77777777" w:rsidR="00CD5983" w:rsidRPr="00D8548E" w:rsidRDefault="00CD5983" w:rsidP="0016625D">
            <w:pPr>
              <w:rPr>
                <w:sz w:val="22"/>
                <w:szCs w:val="22"/>
              </w:rPr>
            </w:pP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565BF" w14:textId="77777777" w:rsidR="00B432B8" w:rsidRPr="00D8548E" w:rsidRDefault="00723F0A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Популяризация жанра авторская песня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3B76" w14:textId="77777777" w:rsidR="00724941" w:rsidRPr="00D8548E" w:rsidRDefault="00723F0A" w:rsidP="00723F0A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Весь период</w:t>
            </w:r>
          </w:p>
          <w:p w14:paraId="57FEE6FF" w14:textId="77777777" w:rsidR="00723F0A" w:rsidRPr="00D8548E" w:rsidRDefault="00723F0A" w:rsidP="00723F0A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 xml:space="preserve"> 2 раза в неделю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0A943" w14:textId="77777777" w:rsidR="00B432B8" w:rsidRPr="00D8548E" w:rsidRDefault="00CA6CBC" w:rsidP="0060194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Кучерявый В.В.</w:t>
            </w:r>
          </w:p>
          <w:p w14:paraId="739A6D5E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29CEC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432B8" w:rsidRPr="00D8548E" w14:paraId="1DEFCC78" w14:textId="77777777" w:rsidTr="0016625D">
        <w:trPr>
          <w:trHeight w:val="802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4CB4E" w14:textId="77777777" w:rsidR="00B432B8" w:rsidRPr="00D8548E" w:rsidRDefault="00D900B3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5.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8505F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Пропаганда здорового образа жизни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0089B" w14:textId="77777777" w:rsidR="00B432B8" w:rsidRPr="00D8548E" w:rsidRDefault="00B432B8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Работа клуба «Наш выбор»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6EFB6" w14:textId="77777777" w:rsidR="00B432B8" w:rsidRPr="00D8548E" w:rsidRDefault="00B432B8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Отвлечение молодежи от вредных привычек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6E4F2" w14:textId="77777777" w:rsidR="00B432B8" w:rsidRPr="00D8548E" w:rsidRDefault="00B432B8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Весь период, ежемесячно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9EADC" w14:textId="77777777" w:rsidR="00B432B8" w:rsidRPr="00D8548E" w:rsidRDefault="008C7C20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Позднякова А.Р.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3D6AE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76918" w:rsidRPr="00D8548E" w14:paraId="481DF6C3" w14:textId="77777777" w:rsidTr="0016625D">
        <w:trPr>
          <w:trHeight w:val="802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3E9CB" w14:textId="77777777" w:rsidR="00A76918" w:rsidRPr="00D8548E" w:rsidRDefault="00D900B3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6.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CCE30" w14:textId="77777777" w:rsidR="00A76918" w:rsidRPr="00D8548E" w:rsidRDefault="00665890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Формирование основ правовых знаний. Воспитание системы нравственных межличностных отношений.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EDF2D" w14:textId="77777777" w:rsidR="00A76918" w:rsidRPr="00D8548E" w:rsidRDefault="00A76918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Работа клуба «Правовая азбука»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4B616" w14:textId="77777777" w:rsidR="00A76918" w:rsidRPr="00D8548E" w:rsidRDefault="00665890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Наличие активной гражданской позиции, знание прав. Способность применять полученные знания, умения и навыки на практике.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A43D5" w14:textId="77777777" w:rsidR="00A76918" w:rsidRPr="00D8548E" w:rsidRDefault="00A76918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Весь период ежемесячно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9140D" w14:textId="77777777" w:rsidR="00A76918" w:rsidRPr="00D8548E" w:rsidRDefault="00A76918" w:rsidP="0016625D">
            <w:pPr>
              <w:rPr>
                <w:sz w:val="22"/>
                <w:szCs w:val="22"/>
              </w:rPr>
            </w:pPr>
            <w:proofErr w:type="spellStart"/>
            <w:r w:rsidRPr="00D8548E">
              <w:rPr>
                <w:sz w:val="22"/>
                <w:szCs w:val="22"/>
              </w:rPr>
              <w:t>Васичкина</w:t>
            </w:r>
            <w:proofErr w:type="spellEnd"/>
            <w:r w:rsidRPr="00D8548E">
              <w:rPr>
                <w:sz w:val="22"/>
                <w:szCs w:val="22"/>
              </w:rPr>
              <w:t xml:space="preserve"> В.С.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3101C" w14:textId="77777777" w:rsidR="00A76918" w:rsidRPr="00D8548E" w:rsidRDefault="00A76918" w:rsidP="0016625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27982" w:rsidRPr="00D8548E" w14:paraId="54ACF781" w14:textId="77777777" w:rsidTr="0016625D">
        <w:trPr>
          <w:trHeight w:val="802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06298" w14:textId="77777777" w:rsidR="00F27982" w:rsidRPr="00D8548E" w:rsidRDefault="00D900B3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7.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32D31" w14:textId="77777777" w:rsidR="00F27982" w:rsidRPr="00D8548E" w:rsidRDefault="00F27982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Пропаганда здорового образа жизни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9B80C" w14:textId="77777777" w:rsidR="00F27982" w:rsidRPr="00D8548E" w:rsidRDefault="00F27982" w:rsidP="00AE05A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 xml:space="preserve">Акция к </w:t>
            </w:r>
            <w:r w:rsidR="00A50F4E" w:rsidRPr="00D8548E">
              <w:rPr>
                <w:sz w:val="22"/>
                <w:szCs w:val="22"/>
              </w:rPr>
              <w:t>Всемирному д</w:t>
            </w:r>
            <w:r w:rsidR="00516DE3" w:rsidRPr="00D8548E">
              <w:rPr>
                <w:sz w:val="22"/>
                <w:szCs w:val="22"/>
              </w:rPr>
              <w:t>ню</w:t>
            </w:r>
            <w:r w:rsidR="00A50F4E" w:rsidRPr="00D8548E">
              <w:rPr>
                <w:sz w:val="22"/>
                <w:szCs w:val="22"/>
              </w:rPr>
              <w:t xml:space="preserve"> здоровья «</w:t>
            </w:r>
            <w:r w:rsidR="00AE05AD">
              <w:rPr>
                <w:sz w:val="22"/>
                <w:szCs w:val="22"/>
              </w:rPr>
              <w:t>Перезагрузка. Курс-красота и здоровье»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678F5" w14:textId="77777777" w:rsidR="00F27982" w:rsidRPr="00D8548E" w:rsidRDefault="00F27982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Отвлечение молодежи от вредных привычек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B0540" w14:textId="77777777" w:rsidR="00F27982" w:rsidRPr="00D8548E" w:rsidRDefault="00A3592D" w:rsidP="001662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кв.-А</w:t>
            </w:r>
            <w:r w:rsidR="00F27982" w:rsidRPr="00D8548E">
              <w:rPr>
                <w:sz w:val="22"/>
                <w:szCs w:val="22"/>
              </w:rPr>
              <w:t>прель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55592" w14:textId="77777777" w:rsidR="00F27982" w:rsidRPr="00D8548E" w:rsidRDefault="008C7C20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Позднякова А.Р.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09C68" w14:textId="77777777" w:rsidR="00F27982" w:rsidRPr="00D8548E" w:rsidRDefault="00F27982" w:rsidP="0016625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432B8" w:rsidRPr="00D8548E" w14:paraId="19493C2B" w14:textId="77777777" w:rsidTr="0016625D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FF2C6" w14:textId="77777777" w:rsidR="00B432B8" w:rsidRPr="00D8548E" w:rsidRDefault="00A3592D" w:rsidP="001662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D900B3" w:rsidRPr="00D8548E">
              <w:rPr>
                <w:sz w:val="22"/>
                <w:szCs w:val="22"/>
              </w:rPr>
              <w:t>.</w:t>
            </w:r>
          </w:p>
        </w:tc>
        <w:tc>
          <w:tcPr>
            <w:tcW w:w="26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1406A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Привитие навыков бесконфликтного общения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0FBF9" w14:textId="77777777" w:rsidR="00A76918" w:rsidRPr="00D8548E" w:rsidRDefault="00A76918" w:rsidP="00A76918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Цикл мероприят</w:t>
            </w:r>
            <w:r w:rsidR="00A3592D">
              <w:rPr>
                <w:sz w:val="22"/>
                <w:szCs w:val="22"/>
              </w:rPr>
              <w:t>ий «Дружба без границ</w:t>
            </w:r>
            <w:r w:rsidRPr="00D8548E">
              <w:rPr>
                <w:sz w:val="22"/>
                <w:szCs w:val="22"/>
              </w:rPr>
              <w:t>»</w:t>
            </w:r>
          </w:p>
          <w:p w14:paraId="184F54A7" w14:textId="77777777" w:rsidR="00B432B8" w:rsidRPr="00D8548E" w:rsidRDefault="00B432B8" w:rsidP="0016625D">
            <w:pPr>
              <w:rPr>
                <w:sz w:val="22"/>
                <w:szCs w:val="22"/>
              </w:rPr>
            </w:pPr>
          </w:p>
        </w:tc>
        <w:tc>
          <w:tcPr>
            <w:tcW w:w="2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F524D" w14:textId="77777777" w:rsidR="00B432B8" w:rsidRPr="00D8548E" w:rsidRDefault="00B432B8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 xml:space="preserve">Воспитание у детей межрасовой и межкультурной терпимости 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52053" w14:textId="77777777" w:rsidR="00B432B8" w:rsidRPr="00D8548E" w:rsidRDefault="00595669" w:rsidP="001662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  <w:r w:rsidR="00AE4B0B">
              <w:rPr>
                <w:sz w:val="22"/>
                <w:szCs w:val="22"/>
              </w:rPr>
              <w:t>раз в квартал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5ED84" w14:textId="77777777" w:rsidR="00B432B8" w:rsidRPr="00D8548E" w:rsidRDefault="00A3592D" w:rsidP="0016625D">
            <w:pPr>
              <w:rPr>
                <w:sz w:val="22"/>
                <w:szCs w:val="22"/>
              </w:rPr>
            </w:pPr>
            <w:proofErr w:type="spellStart"/>
            <w:r w:rsidRPr="00D8548E">
              <w:rPr>
                <w:sz w:val="22"/>
                <w:szCs w:val="22"/>
              </w:rPr>
              <w:t>Васичкина</w:t>
            </w:r>
            <w:proofErr w:type="spellEnd"/>
            <w:r w:rsidRPr="00D8548E">
              <w:rPr>
                <w:sz w:val="22"/>
                <w:szCs w:val="22"/>
              </w:rPr>
              <w:t xml:space="preserve"> В.С.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5A0DE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432B8" w:rsidRPr="00D8548E" w14:paraId="79351368" w14:textId="77777777" w:rsidTr="0016625D">
        <w:tblPrEx>
          <w:tblBorders>
            <w:top w:val="single" w:sz="4" w:space="0" w:color="auto"/>
          </w:tblBorders>
          <w:tblLook w:val="0000" w:firstRow="0" w:lastRow="0" w:firstColumn="0" w:lastColumn="0" w:noHBand="0" w:noVBand="0"/>
        </w:tblPrEx>
        <w:trPr>
          <w:gridBefore w:val="3"/>
          <w:gridAfter w:val="3"/>
          <w:wBefore w:w="6508" w:type="dxa"/>
          <w:wAfter w:w="5917" w:type="dxa"/>
          <w:trHeight w:val="100"/>
        </w:trPr>
        <w:tc>
          <w:tcPr>
            <w:tcW w:w="2426" w:type="dxa"/>
            <w:tcBorders>
              <w:top w:val="single" w:sz="4" w:space="0" w:color="auto"/>
            </w:tcBorders>
          </w:tcPr>
          <w:p w14:paraId="2995F718" w14:textId="77777777" w:rsidR="00B432B8" w:rsidRPr="00D8548E" w:rsidRDefault="00B432B8" w:rsidP="0016625D">
            <w:pPr>
              <w:rPr>
                <w:b/>
                <w:sz w:val="22"/>
                <w:szCs w:val="22"/>
              </w:rPr>
            </w:pPr>
          </w:p>
        </w:tc>
      </w:tr>
      <w:tr w:rsidR="000932B5" w:rsidRPr="00D8548E" w14:paraId="5B28D557" w14:textId="77777777" w:rsidTr="00A5431D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665C3" w14:textId="77777777" w:rsidR="000932B5" w:rsidRPr="00D8548E" w:rsidRDefault="000932B5" w:rsidP="001A42C5">
            <w:p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EA8963" w14:textId="77777777" w:rsidR="000932B5" w:rsidRPr="00D8548E" w:rsidRDefault="000932B5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56081" w14:textId="77777777" w:rsidR="000932B5" w:rsidRPr="00D8548E" w:rsidRDefault="000932B5" w:rsidP="0016625D">
            <w:pPr>
              <w:rPr>
                <w:sz w:val="22"/>
                <w:szCs w:val="22"/>
              </w:rPr>
            </w:pP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73D78E" w14:textId="77777777" w:rsidR="000932B5" w:rsidRPr="00D8548E" w:rsidRDefault="000932B5" w:rsidP="0016625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14040" w14:textId="77777777" w:rsidR="000932B5" w:rsidRPr="00D8548E" w:rsidRDefault="000932B5" w:rsidP="0068089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9824" w14:textId="77777777" w:rsidR="000932B5" w:rsidRPr="00D8548E" w:rsidRDefault="000932B5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B5C17" w14:textId="77777777" w:rsidR="000932B5" w:rsidRPr="00D8548E" w:rsidRDefault="000932B5" w:rsidP="0016625D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14:paraId="0235B0B8" w14:textId="77777777" w:rsidR="000352F2" w:rsidRDefault="000352F2" w:rsidP="006672E0">
      <w:pPr>
        <w:jc w:val="center"/>
        <w:rPr>
          <w:b/>
          <w:sz w:val="22"/>
          <w:szCs w:val="22"/>
        </w:rPr>
      </w:pPr>
    </w:p>
    <w:p w14:paraId="2349AD0D" w14:textId="77777777" w:rsidR="000352F2" w:rsidRDefault="000352F2" w:rsidP="006672E0">
      <w:pPr>
        <w:jc w:val="center"/>
        <w:rPr>
          <w:b/>
          <w:sz w:val="22"/>
          <w:szCs w:val="22"/>
        </w:rPr>
      </w:pPr>
    </w:p>
    <w:p w14:paraId="488D5587" w14:textId="60C93D83" w:rsidR="00B432B8" w:rsidRPr="00D8548E" w:rsidRDefault="00B432B8" w:rsidP="006672E0">
      <w:pPr>
        <w:jc w:val="center"/>
        <w:rPr>
          <w:b/>
          <w:sz w:val="22"/>
          <w:szCs w:val="22"/>
        </w:rPr>
      </w:pPr>
      <w:r w:rsidRPr="00D8548E">
        <w:rPr>
          <w:b/>
          <w:sz w:val="22"/>
          <w:szCs w:val="22"/>
        </w:rPr>
        <w:lastRenderedPageBreak/>
        <w:t>Работа по повышению роли семьи и улучшению демографической ситуации</w:t>
      </w:r>
    </w:p>
    <w:p w14:paraId="7116FD99" w14:textId="77777777" w:rsidR="00B432B8" w:rsidRPr="00D8548E" w:rsidRDefault="00B432B8" w:rsidP="00B432B8">
      <w:pPr>
        <w:jc w:val="center"/>
        <w:rPr>
          <w:b/>
          <w:sz w:val="22"/>
          <w:szCs w:val="22"/>
        </w:rPr>
      </w:pPr>
      <w:r w:rsidRPr="00D8548E">
        <w:rPr>
          <w:b/>
          <w:sz w:val="22"/>
          <w:szCs w:val="22"/>
        </w:rPr>
        <w:t>Реализация проекта «Семейный круг»</w:t>
      </w:r>
    </w:p>
    <w:p w14:paraId="1A0BC375" w14:textId="77777777" w:rsidR="00B432B8" w:rsidRPr="00D8548E" w:rsidRDefault="00B432B8" w:rsidP="00B432B8">
      <w:pPr>
        <w:jc w:val="center"/>
        <w:rPr>
          <w:b/>
          <w:sz w:val="22"/>
          <w:szCs w:val="22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675"/>
        <w:gridCol w:w="2694"/>
        <w:gridCol w:w="3260"/>
        <w:gridCol w:w="2410"/>
        <w:gridCol w:w="1533"/>
        <w:gridCol w:w="2107"/>
        <w:gridCol w:w="2107"/>
      </w:tblGrid>
      <w:tr w:rsidR="00B432B8" w:rsidRPr="00D8548E" w14:paraId="264DA225" w14:textId="77777777" w:rsidTr="0016625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61022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</w:p>
          <w:p w14:paraId="10B5BDC6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№</w:t>
            </w:r>
          </w:p>
          <w:p w14:paraId="273E0B1B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п./п.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CCACD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</w:p>
          <w:p w14:paraId="413CD298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Поставленные цели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7ECEE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</w:p>
          <w:p w14:paraId="0EF94CE4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Наименование мероприятий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785EC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</w:p>
          <w:p w14:paraId="74A95FF6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Ожидаемый результат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3472C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</w:p>
          <w:p w14:paraId="645E1E8D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Сроки исполнения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6F093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</w:p>
          <w:p w14:paraId="3007F9B7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Ответственный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3B1CE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</w:p>
          <w:p w14:paraId="51C8FAE2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Участие главы администрации</w:t>
            </w:r>
          </w:p>
        </w:tc>
      </w:tr>
      <w:tr w:rsidR="00B432B8" w:rsidRPr="00D8548E" w14:paraId="5230CDC3" w14:textId="77777777" w:rsidTr="0016625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22A74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362C7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166CD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19FA3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60FE7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CC2AB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50B57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7</w:t>
            </w:r>
          </w:p>
        </w:tc>
      </w:tr>
      <w:tr w:rsidR="00B432B8" w:rsidRPr="00D8548E" w14:paraId="2676C389" w14:textId="77777777" w:rsidTr="0016625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2A4C8" w14:textId="77777777" w:rsidR="00B432B8" w:rsidRPr="00D8548E" w:rsidRDefault="00B432B8" w:rsidP="0016625D">
            <w:pPr>
              <w:pStyle w:val="a7"/>
              <w:numPr>
                <w:ilvl w:val="0"/>
                <w:numId w:val="9"/>
              </w:numPr>
              <w:ind w:left="357" w:hanging="357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88588F" w14:textId="77777777" w:rsidR="00B432B8" w:rsidRPr="00D8548E" w:rsidRDefault="00B432B8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 xml:space="preserve">Привитие навыков совместного проведения досуга, </w:t>
            </w:r>
          </w:p>
          <w:p w14:paraId="0FBA3FDE" w14:textId="77777777" w:rsidR="00B432B8" w:rsidRPr="00D8548E" w:rsidRDefault="00B432B8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укрепление семейных ценностей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0D9EC" w14:textId="77777777" w:rsidR="00B432B8" w:rsidRPr="00D8548E" w:rsidRDefault="00A76918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Работа клуба «Территория женского счастья»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252E5E" w14:textId="77777777" w:rsidR="00B432B8" w:rsidRPr="00D8548E" w:rsidRDefault="00B432B8" w:rsidP="0016625D">
            <w:pPr>
              <w:rPr>
                <w:b/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Организация семейного отдыха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09AE6" w14:textId="77777777" w:rsidR="00B432B8" w:rsidRPr="00D8548E" w:rsidRDefault="00A76918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1 раз в месяц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33FB9" w14:textId="77777777" w:rsidR="00B432B8" w:rsidRPr="00D8548E" w:rsidRDefault="00A76918" w:rsidP="0016625D">
            <w:pPr>
              <w:jc w:val="center"/>
              <w:rPr>
                <w:sz w:val="22"/>
                <w:szCs w:val="22"/>
              </w:rPr>
            </w:pPr>
            <w:proofErr w:type="spellStart"/>
            <w:r w:rsidRPr="00D8548E">
              <w:rPr>
                <w:sz w:val="22"/>
                <w:szCs w:val="22"/>
              </w:rPr>
              <w:t>Васичкина</w:t>
            </w:r>
            <w:proofErr w:type="spellEnd"/>
            <w:r w:rsidRPr="00D8548E">
              <w:rPr>
                <w:sz w:val="22"/>
                <w:szCs w:val="22"/>
              </w:rPr>
              <w:t xml:space="preserve"> В.С.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071B2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432B8" w:rsidRPr="00D8548E" w14:paraId="6ED3845D" w14:textId="77777777" w:rsidTr="0016625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81AA3" w14:textId="77777777" w:rsidR="00B432B8" w:rsidRPr="00D8548E" w:rsidRDefault="00B432B8" w:rsidP="0016625D">
            <w:pPr>
              <w:pStyle w:val="a7"/>
              <w:numPr>
                <w:ilvl w:val="0"/>
                <w:numId w:val="9"/>
              </w:numPr>
              <w:ind w:left="357" w:hanging="357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62BE13" w14:textId="77777777" w:rsidR="00B432B8" w:rsidRPr="00D8548E" w:rsidRDefault="00B432B8" w:rsidP="0016625D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2B718" w14:textId="77777777" w:rsidR="00A3592D" w:rsidRDefault="00A3592D" w:rsidP="00A359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Праздник бабушек и внуков </w:t>
            </w:r>
          </w:p>
          <w:p w14:paraId="1DD6E58B" w14:textId="77777777" w:rsidR="00B432B8" w:rsidRPr="00D8548E" w:rsidRDefault="00A3592D" w:rsidP="00A359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r w:rsidRPr="00D8548E">
              <w:rPr>
                <w:sz w:val="22"/>
                <w:szCs w:val="22"/>
              </w:rPr>
              <w:t xml:space="preserve">К </w:t>
            </w:r>
            <w:r>
              <w:rPr>
                <w:sz w:val="22"/>
                <w:szCs w:val="22"/>
              </w:rPr>
              <w:t>Международному дню семьи)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30C675" w14:textId="77777777" w:rsidR="00B432B8" w:rsidRPr="00D8548E" w:rsidRDefault="00B432B8" w:rsidP="0016625D">
            <w:pPr>
              <w:rPr>
                <w:sz w:val="22"/>
                <w:szCs w:val="22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A62D9" w14:textId="77777777" w:rsidR="00A92434" w:rsidRPr="00D8548E" w:rsidRDefault="00A3592D" w:rsidP="004C2B7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кв.-М</w:t>
            </w:r>
            <w:r w:rsidRPr="00D8548E">
              <w:rPr>
                <w:sz w:val="22"/>
                <w:szCs w:val="22"/>
              </w:rPr>
              <w:t>ай</w:t>
            </w:r>
          </w:p>
          <w:p w14:paraId="74EF11B2" w14:textId="77777777" w:rsidR="00A92434" w:rsidRPr="00D8548E" w:rsidRDefault="00A92434" w:rsidP="004C2B70">
            <w:pPr>
              <w:rPr>
                <w:sz w:val="22"/>
                <w:szCs w:val="22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6C4F7" w14:textId="77777777" w:rsidR="00B432B8" w:rsidRPr="00D8548E" w:rsidRDefault="00A3592D" w:rsidP="00A3592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Жмаева Л.Ф.</w:t>
            </w:r>
          </w:p>
          <w:p w14:paraId="573EEF67" w14:textId="77777777" w:rsidR="00A92434" w:rsidRPr="00D8548E" w:rsidRDefault="00A92434" w:rsidP="001A42C5">
            <w:pPr>
              <w:rPr>
                <w:sz w:val="22"/>
                <w:szCs w:val="22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31AAF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92434" w:rsidRPr="00D8548E" w14:paraId="1BA558F2" w14:textId="77777777" w:rsidTr="0016625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9C6FE" w14:textId="77777777" w:rsidR="00A92434" w:rsidRPr="00D8548E" w:rsidRDefault="00A92434" w:rsidP="0016625D">
            <w:pPr>
              <w:pStyle w:val="a7"/>
              <w:numPr>
                <w:ilvl w:val="0"/>
                <w:numId w:val="9"/>
              </w:numPr>
              <w:ind w:left="357" w:hanging="357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A3C4A2" w14:textId="77777777" w:rsidR="00A92434" w:rsidRPr="00D8548E" w:rsidRDefault="00A92434" w:rsidP="0016625D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B43D6" w14:textId="77777777" w:rsidR="00A92434" w:rsidRPr="00D8548E" w:rsidRDefault="00B520E2" w:rsidP="00B520E2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 xml:space="preserve"> </w:t>
            </w:r>
            <w:r w:rsidR="00A3592D">
              <w:rPr>
                <w:sz w:val="22"/>
                <w:szCs w:val="22"/>
              </w:rPr>
              <w:t>Праздник «День любви по-русски!» (</w:t>
            </w:r>
            <w:r w:rsidR="00A3592D" w:rsidRPr="00D8548E">
              <w:rPr>
                <w:sz w:val="22"/>
                <w:szCs w:val="22"/>
              </w:rPr>
              <w:t>Ко Дню семьи, любви и верности</w:t>
            </w:r>
            <w:r w:rsidR="00A3592D">
              <w:rPr>
                <w:sz w:val="22"/>
                <w:szCs w:val="22"/>
              </w:rPr>
              <w:t>)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B261913" w14:textId="77777777" w:rsidR="00A92434" w:rsidRPr="00D8548E" w:rsidRDefault="00A92434" w:rsidP="0016625D">
            <w:pPr>
              <w:rPr>
                <w:sz w:val="22"/>
                <w:szCs w:val="22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CA772" w14:textId="77777777" w:rsidR="00A92434" w:rsidRPr="00D8548E" w:rsidRDefault="00A3592D" w:rsidP="004C2B7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кв.-И</w:t>
            </w:r>
            <w:r w:rsidRPr="00D8548E">
              <w:rPr>
                <w:sz w:val="22"/>
                <w:szCs w:val="22"/>
              </w:rPr>
              <w:t>юль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0B8EF" w14:textId="77777777" w:rsidR="00A92434" w:rsidRPr="00D8548E" w:rsidRDefault="007512E9" w:rsidP="001662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Ревякина С.А.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39C70" w14:textId="77777777" w:rsidR="00A92434" w:rsidRPr="00D8548E" w:rsidRDefault="00A92434" w:rsidP="0016625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432B8" w:rsidRPr="00D8548E" w14:paraId="20DADAAE" w14:textId="77777777" w:rsidTr="0016625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1F0BD" w14:textId="77777777" w:rsidR="00B432B8" w:rsidRPr="00D8548E" w:rsidRDefault="007512E9" w:rsidP="001662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FA2D0B" w:rsidRPr="00D8548E">
              <w:rPr>
                <w:sz w:val="22"/>
                <w:szCs w:val="22"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D5EAC" w14:textId="77777777" w:rsidR="00B432B8" w:rsidRPr="00D8548E" w:rsidRDefault="00B432B8" w:rsidP="0016625D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5C86B" w14:textId="77777777" w:rsidR="00B432B8" w:rsidRPr="00D8548E" w:rsidRDefault="009B60A2" w:rsidP="009B60A2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Работа семейного клуба «Подсолнушек»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6AC35" w14:textId="77777777" w:rsidR="00B432B8" w:rsidRPr="00D8548E" w:rsidRDefault="00B432B8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Формирование и развитие навыков взаимодействия родителей и детей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91FFB" w14:textId="77777777" w:rsidR="00B432B8" w:rsidRPr="00D8548E" w:rsidRDefault="009B60A2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Весь период, ежемесячно</w:t>
            </w:r>
          </w:p>
          <w:p w14:paraId="632CB8E6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E2BCB" w14:textId="77777777" w:rsidR="00B432B8" w:rsidRPr="00D8548E" w:rsidRDefault="00A3592D" w:rsidP="0016625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Кадочников В.А.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2D53A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A42C5" w:rsidRPr="00D8548E" w14:paraId="26505B77" w14:textId="77777777" w:rsidTr="0016625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3F911" w14:textId="77777777" w:rsidR="001A42C5" w:rsidRPr="00D8548E" w:rsidRDefault="007512E9" w:rsidP="001662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1A42C5" w:rsidRPr="00D8548E">
              <w:rPr>
                <w:sz w:val="22"/>
                <w:szCs w:val="22"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6A8F7" w14:textId="77777777" w:rsidR="001A42C5" w:rsidRPr="00D8548E" w:rsidRDefault="001A42C5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Привлечение аудитории детей и взрослых в клубные формирования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CD083" w14:textId="77777777" w:rsidR="001A42C5" w:rsidRPr="00D8548E" w:rsidRDefault="001A42C5" w:rsidP="0016625D">
            <w:pPr>
              <w:rPr>
                <w:sz w:val="22"/>
                <w:szCs w:val="22"/>
              </w:rPr>
            </w:pPr>
            <w:proofErr w:type="spellStart"/>
            <w:r w:rsidRPr="00D8548E">
              <w:rPr>
                <w:sz w:val="22"/>
                <w:szCs w:val="22"/>
              </w:rPr>
              <w:t>Рекламно</w:t>
            </w:r>
            <w:proofErr w:type="spellEnd"/>
            <w:r w:rsidRPr="00D8548E">
              <w:rPr>
                <w:sz w:val="22"/>
                <w:szCs w:val="22"/>
              </w:rPr>
              <w:t xml:space="preserve"> познавател</w:t>
            </w:r>
            <w:r w:rsidR="00B520E2">
              <w:rPr>
                <w:sz w:val="22"/>
                <w:szCs w:val="22"/>
              </w:rPr>
              <w:t>ьная акция «Добро пожаловать на территорию творчества</w:t>
            </w:r>
            <w:r w:rsidRPr="00D8548E">
              <w:rPr>
                <w:sz w:val="22"/>
                <w:szCs w:val="22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8280D" w14:textId="77777777" w:rsidR="001A42C5" w:rsidRPr="00D8548E" w:rsidRDefault="001A42C5" w:rsidP="0016625D">
            <w:pPr>
              <w:rPr>
                <w:sz w:val="22"/>
                <w:szCs w:val="22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55B3C" w14:textId="77777777" w:rsidR="001A42C5" w:rsidRPr="00D8548E" w:rsidRDefault="00B520E2" w:rsidP="001662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май</w:t>
            </w:r>
            <w:r w:rsidR="001A42C5" w:rsidRPr="00D8548E">
              <w:rPr>
                <w:sz w:val="22"/>
                <w:szCs w:val="22"/>
              </w:rPr>
              <w:t xml:space="preserve">- </w:t>
            </w:r>
            <w:r w:rsidRPr="00D8548E">
              <w:rPr>
                <w:sz w:val="22"/>
                <w:szCs w:val="22"/>
              </w:rPr>
              <w:t>сентябрь</w:t>
            </w:r>
            <w:r>
              <w:rPr>
                <w:sz w:val="22"/>
                <w:szCs w:val="22"/>
              </w:rPr>
              <w:t xml:space="preserve"> онлайн</w:t>
            </w:r>
            <w:r w:rsidRPr="00D8548E">
              <w:rPr>
                <w:sz w:val="22"/>
                <w:szCs w:val="22"/>
              </w:rPr>
              <w:t xml:space="preserve"> 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9BE79" w14:textId="77777777" w:rsidR="001A42C5" w:rsidRPr="00D8548E" w:rsidRDefault="001A42C5" w:rsidP="000F7D3C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Жмаева Л.Ф руководители творческих объединений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D1235" w14:textId="77777777" w:rsidR="001A42C5" w:rsidRPr="00D8548E" w:rsidRDefault="001A42C5" w:rsidP="0016625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5C6C40" w:rsidRPr="00D8548E" w14:paraId="739ED5AA" w14:textId="77777777" w:rsidTr="0016625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1A065" w14:textId="77777777" w:rsidR="005C6C40" w:rsidRPr="00D8548E" w:rsidRDefault="007512E9" w:rsidP="001662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FA2D0B" w:rsidRPr="00D8548E">
              <w:rPr>
                <w:sz w:val="22"/>
                <w:szCs w:val="22"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33D6C" w14:textId="77777777" w:rsidR="005C6C40" w:rsidRPr="00D8548E" w:rsidRDefault="005C6C40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Демонстрация развития творческих способностей и специальных навыков родителям и зрителям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84674" w14:textId="77777777" w:rsidR="005C6C40" w:rsidRPr="00D8548E" w:rsidRDefault="005C6C40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 xml:space="preserve">Цикл программ «Папа, мама, я </w:t>
            </w:r>
            <w:r w:rsidR="00FB336E" w:rsidRPr="00D8548E">
              <w:rPr>
                <w:sz w:val="22"/>
                <w:szCs w:val="22"/>
              </w:rPr>
              <w:t>расту:</w:t>
            </w:r>
          </w:p>
          <w:p w14:paraId="5C93B165" w14:textId="77777777" w:rsidR="005C6C40" w:rsidRPr="00D8548E" w:rsidRDefault="005C6C40" w:rsidP="005C6C40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Образцовый хореографический ансамбль «</w:t>
            </w:r>
            <w:proofErr w:type="spellStart"/>
            <w:r w:rsidRPr="00D8548E">
              <w:rPr>
                <w:sz w:val="22"/>
                <w:szCs w:val="22"/>
              </w:rPr>
              <w:t>Релайбл</w:t>
            </w:r>
            <w:proofErr w:type="spellEnd"/>
            <w:r w:rsidRPr="00D8548E">
              <w:rPr>
                <w:sz w:val="22"/>
                <w:szCs w:val="22"/>
              </w:rPr>
              <w:t>» (младшая, средняя группа)</w:t>
            </w:r>
          </w:p>
          <w:p w14:paraId="2909670E" w14:textId="77777777" w:rsidR="005C6C40" w:rsidRPr="00D8548E" w:rsidRDefault="00B520E2" w:rsidP="005C6C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="005C6C40" w:rsidRPr="00D8548E">
              <w:rPr>
                <w:sz w:val="22"/>
                <w:szCs w:val="22"/>
              </w:rPr>
              <w:t>окально-эстрадная студия</w:t>
            </w:r>
          </w:p>
          <w:p w14:paraId="68C3451F" w14:textId="77777777" w:rsidR="005C6C40" w:rsidRPr="00D8548E" w:rsidRDefault="00B520E2" w:rsidP="005C6C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«Мелодия</w:t>
            </w:r>
            <w:r w:rsidR="005C6C40" w:rsidRPr="00D8548E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(младшая, средняя группа)</w:t>
            </w:r>
          </w:p>
          <w:p w14:paraId="263FA994" w14:textId="77777777" w:rsidR="005C6C40" w:rsidRPr="00D8548E" w:rsidRDefault="005C6C40" w:rsidP="005C6C40">
            <w:pPr>
              <w:rPr>
                <w:sz w:val="22"/>
                <w:szCs w:val="22"/>
              </w:rPr>
            </w:pPr>
          </w:p>
          <w:p w14:paraId="73595B25" w14:textId="77777777" w:rsidR="005C6C40" w:rsidRPr="00D8548E" w:rsidRDefault="005C6C40" w:rsidP="005C6C40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Образцовый фольклорный ансамбль «Праздник»</w:t>
            </w:r>
          </w:p>
          <w:p w14:paraId="460A861D" w14:textId="77777777" w:rsidR="005C6C40" w:rsidRPr="00D8548E" w:rsidRDefault="005C6C40" w:rsidP="005C6C40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Танцевальный спортивный клуб «Диамант», «Созвездие»</w:t>
            </w:r>
          </w:p>
          <w:p w14:paraId="1CC7E120" w14:textId="77777777" w:rsidR="005C6C40" w:rsidRPr="00D8548E" w:rsidRDefault="005C6C40" w:rsidP="005C6C40">
            <w:pPr>
              <w:rPr>
                <w:sz w:val="22"/>
                <w:szCs w:val="22"/>
              </w:rPr>
            </w:pPr>
          </w:p>
          <w:p w14:paraId="3B145341" w14:textId="77777777" w:rsidR="005C6C40" w:rsidRPr="00D8548E" w:rsidRDefault="005C6C40" w:rsidP="005C6C40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Группа «Основы актерского мастерства»</w:t>
            </w:r>
          </w:p>
          <w:p w14:paraId="15CABB29" w14:textId="77777777" w:rsidR="005C6C40" w:rsidRPr="00D8548E" w:rsidRDefault="005C6C40" w:rsidP="005C6C40">
            <w:pPr>
              <w:rPr>
                <w:sz w:val="22"/>
                <w:szCs w:val="22"/>
              </w:rPr>
            </w:pPr>
          </w:p>
          <w:p w14:paraId="1D7ABF81" w14:textId="77777777" w:rsidR="005C6C40" w:rsidRPr="00D8548E" w:rsidRDefault="004D3541" w:rsidP="005C6C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Группы</w:t>
            </w:r>
            <w:r w:rsidR="005C6C40" w:rsidRPr="00D8548E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</w:rPr>
              <w:t>Общая х</w:t>
            </w:r>
            <w:r w:rsidR="005C6C40" w:rsidRPr="00D8548E">
              <w:rPr>
                <w:sz w:val="22"/>
                <w:szCs w:val="22"/>
              </w:rPr>
              <w:t>ореография»</w:t>
            </w:r>
          </w:p>
          <w:p w14:paraId="091186C4" w14:textId="77777777" w:rsidR="005C6C40" w:rsidRPr="00D8548E" w:rsidRDefault="005C6C40" w:rsidP="005C6C40">
            <w:pPr>
              <w:rPr>
                <w:sz w:val="22"/>
                <w:szCs w:val="22"/>
              </w:rPr>
            </w:pPr>
          </w:p>
          <w:p w14:paraId="006BCAF3" w14:textId="77777777" w:rsidR="005C6C40" w:rsidRPr="00D8548E" w:rsidRDefault="005C6C40" w:rsidP="005C6C40">
            <w:pPr>
              <w:rPr>
                <w:sz w:val="22"/>
                <w:szCs w:val="22"/>
              </w:rPr>
            </w:pPr>
          </w:p>
          <w:p w14:paraId="4255732A" w14:textId="77777777" w:rsidR="005C6C40" w:rsidRPr="00D8548E" w:rsidRDefault="005C6C40" w:rsidP="005C6C40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Образцовая театральная студия «Кавардак» (младшая группа)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FF683" w14:textId="77777777" w:rsidR="005C6C40" w:rsidRPr="00D8548E" w:rsidRDefault="005C6C40" w:rsidP="0016625D">
            <w:pPr>
              <w:rPr>
                <w:sz w:val="22"/>
                <w:szCs w:val="22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0E63E" w14:textId="77777777" w:rsidR="005C6C40" w:rsidRPr="00D8548E" w:rsidRDefault="005C6C40" w:rsidP="005C6C40">
            <w:pPr>
              <w:jc w:val="center"/>
              <w:rPr>
                <w:sz w:val="22"/>
                <w:szCs w:val="22"/>
              </w:rPr>
            </w:pPr>
          </w:p>
          <w:p w14:paraId="1D5DAC85" w14:textId="77777777" w:rsidR="005C6C40" w:rsidRPr="00D8548E" w:rsidRDefault="005C6C40" w:rsidP="005C6C40">
            <w:pPr>
              <w:jc w:val="center"/>
              <w:rPr>
                <w:sz w:val="22"/>
                <w:szCs w:val="22"/>
              </w:rPr>
            </w:pPr>
          </w:p>
          <w:p w14:paraId="2DB0358C" w14:textId="77777777" w:rsidR="005C6C40" w:rsidRPr="00D8548E" w:rsidRDefault="005C6C40" w:rsidP="005C6C40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Май-</w:t>
            </w:r>
          </w:p>
          <w:p w14:paraId="5C02FD6C" w14:textId="77777777" w:rsidR="005C6C40" w:rsidRPr="00D8548E" w:rsidRDefault="002065FB" w:rsidP="005C6C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5C6C40" w:rsidRPr="00D8548E">
              <w:rPr>
                <w:sz w:val="22"/>
                <w:szCs w:val="22"/>
              </w:rPr>
              <w:t>оябрь</w:t>
            </w:r>
          </w:p>
          <w:p w14:paraId="79C0EF99" w14:textId="77777777" w:rsidR="005C6C40" w:rsidRPr="00D8548E" w:rsidRDefault="005C6C40" w:rsidP="005C6C40">
            <w:pPr>
              <w:jc w:val="center"/>
              <w:rPr>
                <w:sz w:val="22"/>
                <w:szCs w:val="22"/>
              </w:rPr>
            </w:pPr>
          </w:p>
          <w:p w14:paraId="79B4B8D7" w14:textId="77777777" w:rsidR="005C6C40" w:rsidRPr="00D8548E" w:rsidRDefault="005C6C40" w:rsidP="005C6C40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Май-</w:t>
            </w:r>
          </w:p>
          <w:p w14:paraId="2523FE7A" w14:textId="77777777" w:rsidR="005C6C40" w:rsidRPr="00D8548E" w:rsidRDefault="005C6C40" w:rsidP="005C6C40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Ноябрь</w:t>
            </w:r>
          </w:p>
          <w:p w14:paraId="70E65739" w14:textId="77777777" w:rsidR="005C6C40" w:rsidRPr="00D8548E" w:rsidRDefault="005C6C40" w:rsidP="005C6C40">
            <w:pPr>
              <w:jc w:val="center"/>
              <w:rPr>
                <w:sz w:val="22"/>
                <w:szCs w:val="22"/>
              </w:rPr>
            </w:pPr>
          </w:p>
          <w:p w14:paraId="4FAD1BCB" w14:textId="77777777" w:rsidR="005C6C40" w:rsidRPr="00D8548E" w:rsidRDefault="005C6C40" w:rsidP="005C6C40">
            <w:pPr>
              <w:jc w:val="center"/>
              <w:rPr>
                <w:sz w:val="22"/>
                <w:szCs w:val="22"/>
              </w:rPr>
            </w:pPr>
          </w:p>
          <w:p w14:paraId="3F101EC7" w14:textId="77777777" w:rsidR="005C6C40" w:rsidRPr="00D8548E" w:rsidRDefault="002065FB" w:rsidP="005C6C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Май Д</w:t>
            </w:r>
            <w:r w:rsidR="005C6C40" w:rsidRPr="00D8548E">
              <w:rPr>
                <w:sz w:val="22"/>
                <w:szCs w:val="22"/>
              </w:rPr>
              <w:t>екабрь</w:t>
            </w:r>
          </w:p>
          <w:p w14:paraId="68797E93" w14:textId="77777777" w:rsidR="005C6C40" w:rsidRPr="00D8548E" w:rsidRDefault="005C6C40" w:rsidP="005C6C40">
            <w:pPr>
              <w:jc w:val="center"/>
              <w:rPr>
                <w:sz w:val="22"/>
                <w:szCs w:val="22"/>
              </w:rPr>
            </w:pPr>
          </w:p>
          <w:p w14:paraId="17F9B5C8" w14:textId="77777777" w:rsidR="005C6C40" w:rsidRPr="00D8548E" w:rsidRDefault="005C6C40" w:rsidP="005C6C40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Май -</w:t>
            </w:r>
          </w:p>
          <w:p w14:paraId="61BF6E1B" w14:textId="77777777" w:rsidR="005C6C40" w:rsidRPr="00D8548E" w:rsidRDefault="002065FB" w:rsidP="005C6C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5C6C40" w:rsidRPr="00D8548E">
              <w:rPr>
                <w:sz w:val="22"/>
                <w:szCs w:val="22"/>
              </w:rPr>
              <w:t>оябрь</w:t>
            </w:r>
          </w:p>
          <w:p w14:paraId="07EFE159" w14:textId="77777777" w:rsidR="005C6C40" w:rsidRPr="00D8548E" w:rsidRDefault="005C6C40" w:rsidP="005C6C40">
            <w:pPr>
              <w:jc w:val="center"/>
              <w:rPr>
                <w:sz w:val="22"/>
                <w:szCs w:val="22"/>
              </w:rPr>
            </w:pPr>
          </w:p>
          <w:p w14:paraId="18A4B727" w14:textId="77777777" w:rsidR="005C6C40" w:rsidRPr="00D8548E" w:rsidRDefault="005C6C40" w:rsidP="005C6C40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Май-</w:t>
            </w:r>
          </w:p>
          <w:p w14:paraId="0212FFE7" w14:textId="77777777" w:rsidR="005C6C40" w:rsidRPr="00D8548E" w:rsidRDefault="002065FB" w:rsidP="005C6C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="005C6C40" w:rsidRPr="00D8548E">
              <w:rPr>
                <w:sz w:val="22"/>
                <w:szCs w:val="22"/>
              </w:rPr>
              <w:t>екабрь</w:t>
            </w:r>
          </w:p>
          <w:p w14:paraId="2DF00541" w14:textId="77777777" w:rsidR="005C6C40" w:rsidRPr="00D8548E" w:rsidRDefault="005C6C40" w:rsidP="005C6C40">
            <w:pPr>
              <w:jc w:val="center"/>
              <w:rPr>
                <w:sz w:val="22"/>
                <w:szCs w:val="22"/>
              </w:rPr>
            </w:pPr>
          </w:p>
          <w:p w14:paraId="6C065B44" w14:textId="77777777" w:rsidR="005C6C40" w:rsidRPr="00D8548E" w:rsidRDefault="005C6C40" w:rsidP="005C6C40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lastRenderedPageBreak/>
              <w:t>Май-</w:t>
            </w:r>
          </w:p>
          <w:p w14:paraId="4AE82994" w14:textId="77777777" w:rsidR="005C6C40" w:rsidRPr="00D8548E" w:rsidRDefault="002065FB" w:rsidP="005C6C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="005C6C40" w:rsidRPr="00D8548E">
              <w:rPr>
                <w:sz w:val="22"/>
                <w:szCs w:val="22"/>
              </w:rPr>
              <w:t>екабрь</w:t>
            </w:r>
          </w:p>
          <w:p w14:paraId="478FDF91" w14:textId="77777777" w:rsidR="005C6C40" w:rsidRPr="00D8548E" w:rsidRDefault="005C6C40" w:rsidP="005C6C40">
            <w:pPr>
              <w:jc w:val="center"/>
              <w:rPr>
                <w:sz w:val="22"/>
                <w:szCs w:val="22"/>
              </w:rPr>
            </w:pPr>
          </w:p>
          <w:p w14:paraId="75809E7B" w14:textId="77777777" w:rsidR="005C6C40" w:rsidRPr="00D8548E" w:rsidRDefault="005C6C40" w:rsidP="005C6C40">
            <w:pPr>
              <w:jc w:val="center"/>
              <w:rPr>
                <w:sz w:val="22"/>
                <w:szCs w:val="22"/>
              </w:rPr>
            </w:pPr>
          </w:p>
          <w:p w14:paraId="624CC899" w14:textId="77777777" w:rsidR="005C6C40" w:rsidRPr="00D8548E" w:rsidRDefault="005C6C40" w:rsidP="005C6C40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Май -</w:t>
            </w:r>
          </w:p>
          <w:p w14:paraId="36B86F6C" w14:textId="77777777" w:rsidR="005C6C40" w:rsidRPr="00D8548E" w:rsidRDefault="002065FB" w:rsidP="005C6C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5C6C40" w:rsidRPr="00D8548E">
              <w:rPr>
                <w:sz w:val="22"/>
                <w:szCs w:val="22"/>
              </w:rPr>
              <w:t>оябрь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753E8" w14:textId="77777777" w:rsidR="005C6C40" w:rsidRPr="00D8548E" w:rsidRDefault="005C6C40" w:rsidP="005C6C40">
            <w:pPr>
              <w:jc w:val="center"/>
              <w:rPr>
                <w:sz w:val="22"/>
                <w:szCs w:val="22"/>
              </w:rPr>
            </w:pPr>
          </w:p>
          <w:p w14:paraId="347AC4AC" w14:textId="77777777" w:rsidR="005C6C40" w:rsidRPr="00D8548E" w:rsidRDefault="005C6C40" w:rsidP="005C6C40">
            <w:pPr>
              <w:jc w:val="center"/>
              <w:rPr>
                <w:sz w:val="22"/>
                <w:szCs w:val="22"/>
              </w:rPr>
            </w:pPr>
          </w:p>
          <w:p w14:paraId="64D7C8B5" w14:textId="77777777" w:rsidR="005C6C40" w:rsidRPr="00D8548E" w:rsidRDefault="005C6C40" w:rsidP="005C6C40">
            <w:pPr>
              <w:jc w:val="center"/>
              <w:rPr>
                <w:sz w:val="22"/>
                <w:szCs w:val="22"/>
              </w:rPr>
            </w:pPr>
          </w:p>
          <w:p w14:paraId="453BB9DF" w14:textId="77777777" w:rsidR="005C6C40" w:rsidRPr="00D8548E" w:rsidRDefault="005C6C40" w:rsidP="005C6C40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Кириллов Д.А.</w:t>
            </w:r>
          </w:p>
          <w:p w14:paraId="1F566BFE" w14:textId="77777777" w:rsidR="005C6C40" w:rsidRPr="00D8548E" w:rsidRDefault="005C6C40" w:rsidP="005C6C40">
            <w:pPr>
              <w:jc w:val="center"/>
              <w:rPr>
                <w:sz w:val="22"/>
                <w:szCs w:val="22"/>
              </w:rPr>
            </w:pPr>
          </w:p>
          <w:p w14:paraId="5179A9CB" w14:textId="77777777" w:rsidR="005C6C40" w:rsidRPr="00D8548E" w:rsidRDefault="00B520E2" w:rsidP="005C6C4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Грачева О.Н.</w:t>
            </w:r>
          </w:p>
          <w:p w14:paraId="4373A544" w14:textId="77777777" w:rsidR="005C6C40" w:rsidRPr="00D8548E" w:rsidRDefault="005C6C40" w:rsidP="005C6C40">
            <w:pPr>
              <w:jc w:val="center"/>
              <w:rPr>
                <w:sz w:val="22"/>
                <w:szCs w:val="22"/>
              </w:rPr>
            </w:pPr>
          </w:p>
          <w:p w14:paraId="4697F759" w14:textId="77777777" w:rsidR="005C6C40" w:rsidRPr="00D8548E" w:rsidRDefault="005C6C40" w:rsidP="005C6C40">
            <w:pPr>
              <w:jc w:val="center"/>
              <w:rPr>
                <w:sz w:val="22"/>
                <w:szCs w:val="22"/>
              </w:rPr>
            </w:pPr>
          </w:p>
          <w:p w14:paraId="4EF8DC69" w14:textId="77777777" w:rsidR="005C6C40" w:rsidRPr="00D8548E" w:rsidRDefault="005C6C40" w:rsidP="005C6C40">
            <w:pPr>
              <w:jc w:val="center"/>
              <w:rPr>
                <w:sz w:val="22"/>
                <w:szCs w:val="22"/>
              </w:rPr>
            </w:pPr>
          </w:p>
          <w:p w14:paraId="3C2C8222" w14:textId="77777777" w:rsidR="005C6C40" w:rsidRPr="00D8548E" w:rsidRDefault="005C6C40" w:rsidP="005C6C40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Друцкая Д.В.</w:t>
            </w:r>
          </w:p>
          <w:p w14:paraId="128931F7" w14:textId="77777777" w:rsidR="005C6C40" w:rsidRPr="00D8548E" w:rsidRDefault="005C6C40" w:rsidP="005C6C40">
            <w:pPr>
              <w:jc w:val="center"/>
              <w:rPr>
                <w:sz w:val="22"/>
                <w:szCs w:val="22"/>
              </w:rPr>
            </w:pPr>
          </w:p>
          <w:p w14:paraId="344E7B84" w14:textId="77777777" w:rsidR="005C6C40" w:rsidRPr="00D8548E" w:rsidRDefault="005C6C40" w:rsidP="005C6C40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Быкова Н.И.</w:t>
            </w:r>
          </w:p>
          <w:p w14:paraId="41E545EE" w14:textId="77777777" w:rsidR="005C6C40" w:rsidRPr="00D8548E" w:rsidRDefault="005C6C40" w:rsidP="005C6C40">
            <w:pPr>
              <w:jc w:val="center"/>
              <w:rPr>
                <w:sz w:val="22"/>
                <w:szCs w:val="22"/>
              </w:rPr>
            </w:pPr>
            <w:proofErr w:type="spellStart"/>
            <w:r w:rsidRPr="00D8548E">
              <w:rPr>
                <w:sz w:val="22"/>
                <w:szCs w:val="22"/>
              </w:rPr>
              <w:t>Межуева</w:t>
            </w:r>
            <w:proofErr w:type="spellEnd"/>
            <w:r w:rsidRPr="00D8548E">
              <w:rPr>
                <w:sz w:val="22"/>
                <w:szCs w:val="22"/>
              </w:rPr>
              <w:t xml:space="preserve"> О.С.</w:t>
            </w:r>
          </w:p>
          <w:p w14:paraId="13B8802C" w14:textId="77777777" w:rsidR="005C6C40" w:rsidRPr="00D8548E" w:rsidRDefault="005C6C40" w:rsidP="005C6C40">
            <w:pPr>
              <w:jc w:val="center"/>
              <w:rPr>
                <w:sz w:val="22"/>
                <w:szCs w:val="22"/>
              </w:rPr>
            </w:pPr>
          </w:p>
          <w:p w14:paraId="2819E11E" w14:textId="77777777" w:rsidR="005C6C40" w:rsidRPr="00D8548E" w:rsidRDefault="005C6C40" w:rsidP="005C6C40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Старкова Н.А.</w:t>
            </w:r>
          </w:p>
          <w:p w14:paraId="03DDFA2B" w14:textId="77777777" w:rsidR="005C6C40" w:rsidRPr="00D8548E" w:rsidRDefault="005C6C40" w:rsidP="005C6C40">
            <w:pPr>
              <w:jc w:val="center"/>
              <w:rPr>
                <w:sz w:val="22"/>
                <w:szCs w:val="22"/>
              </w:rPr>
            </w:pPr>
          </w:p>
          <w:p w14:paraId="75D2F4EC" w14:textId="77777777" w:rsidR="005C6C40" w:rsidRPr="00D8548E" w:rsidRDefault="005C6C40" w:rsidP="005C6C40">
            <w:pPr>
              <w:jc w:val="center"/>
              <w:rPr>
                <w:sz w:val="22"/>
                <w:szCs w:val="22"/>
              </w:rPr>
            </w:pPr>
          </w:p>
          <w:p w14:paraId="390AEF81" w14:textId="77777777" w:rsidR="005C6C40" w:rsidRPr="00D8548E" w:rsidRDefault="005C6C40" w:rsidP="005C6C40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lastRenderedPageBreak/>
              <w:t>Силакова О.А.</w:t>
            </w:r>
          </w:p>
          <w:p w14:paraId="739305BF" w14:textId="77777777" w:rsidR="005C6C40" w:rsidRPr="00D8548E" w:rsidRDefault="001A42C5" w:rsidP="005C6C40">
            <w:pPr>
              <w:jc w:val="center"/>
              <w:rPr>
                <w:sz w:val="22"/>
                <w:szCs w:val="22"/>
              </w:rPr>
            </w:pPr>
            <w:proofErr w:type="spellStart"/>
            <w:r w:rsidRPr="00D8548E">
              <w:rPr>
                <w:sz w:val="22"/>
                <w:szCs w:val="22"/>
              </w:rPr>
              <w:t>Потапчук</w:t>
            </w:r>
            <w:proofErr w:type="spellEnd"/>
            <w:r w:rsidRPr="00D8548E">
              <w:rPr>
                <w:sz w:val="22"/>
                <w:szCs w:val="22"/>
              </w:rPr>
              <w:t xml:space="preserve"> К.Р.</w:t>
            </w:r>
          </w:p>
          <w:p w14:paraId="6A506114" w14:textId="77777777" w:rsidR="005C6C40" w:rsidRPr="00D8548E" w:rsidRDefault="001A42C5" w:rsidP="005C6C40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Кузнецова М.И.</w:t>
            </w:r>
          </w:p>
          <w:p w14:paraId="28A91D4D" w14:textId="77777777" w:rsidR="005C6C40" w:rsidRPr="00D8548E" w:rsidRDefault="005C6C40" w:rsidP="005C6C40">
            <w:pPr>
              <w:jc w:val="center"/>
              <w:rPr>
                <w:sz w:val="22"/>
                <w:szCs w:val="22"/>
              </w:rPr>
            </w:pPr>
          </w:p>
          <w:p w14:paraId="7AD5CF10" w14:textId="77777777" w:rsidR="005C6C40" w:rsidRPr="00D8548E" w:rsidRDefault="005C6C40" w:rsidP="005C6C40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Старкова Н.А.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58C93" w14:textId="77777777" w:rsidR="005C6C40" w:rsidRPr="00D8548E" w:rsidRDefault="005C6C40" w:rsidP="0016625D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14:paraId="4A31E6F7" w14:textId="77777777" w:rsidR="000352F2" w:rsidRDefault="000352F2" w:rsidP="006672E0">
      <w:pPr>
        <w:jc w:val="center"/>
        <w:rPr>
          <w:b/>
          <w:sz w:val="22"/>
          <w:szCs w:val="22"/>
        </w:rPr>
      </w:pPr>
    </w:p>
    <w:p w14:paraId="2F77DB1C" w14:textId="5C8089C3" w:rsidR="00B432B8" w:rsidRPr="00D8548E" w:rsidRDefault="00B432B8" w:rsidP="006672E0">
      <w:pPr>
        <w:jc w:val="center"/>
        <w:rPr>
          <w:b/>
          <w:sz w:val="22"/>
          <w:szCs w:val="22"/>
        </w:rPr>
      </w:pPr>
      <w:r w:rsidRPr="00D8548E">
        <w:rPr>
          <w:b/>
          <w:sz w:val="22"/>
          <w:szCs w:val="22"/>
        </w:rPr>
        <w:t>Работа с людьми пожилого возраста</w:t>
      </w:r>
    </w:p>
    <w:p w14:paraId="241DA0DB" w14:textId="77777777" w:rsidR="00B432B8" w:rsidRPr="00D8548E" w:rsidRDefault="00B432B8" w:rsidP="00B432B8">
      <w:pPr>
        <w:jc w:val="center"/>
        <w:rPr>
          <w:b/>
          <w:sz w:val="22"/>
          <w:szCs w:val="22"/>
        </w:rPr>
      </w:pPr>
      <w:r w:rsidRPr="00D8548E">
        <w:rPr>
          <w:b/>
          <w:sz w:val="22"/>
          <w:szCs w:val="22"/>
        </w:rPr>
        <w:t>Реализация проекта «Золотой возраст»</w:t>
      </w:r>
    </w:p>
    <w:p w14:paraId="1FB0C9AD" w14:textId="77777777" w:rsidR="00B432B8" w:rsidRPr="00D8548E" w:rsidRDefault="00AE4B0B" w:rsidP="00B432B8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(Активное долголетие)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675"/>
        <w:gridCol w:w="2694"/>
        <w:gridCol w:w="3260"/>
        <w:gridCol w:w="2410"/>
        <w:gridCol w:w="1559"/>
        <w:gridCol w:w="2075"/>
        <w:gridCol w:w="2113"/>
      </w:tblGrid>
      <w:tr w:rsidR="00B432B8" w:rsidRPr="00D8548E" w14:paraId="788DBC10" w14:textId="77777777" w:rsidTr="0016625D">
        <w:trPr>
          <w:trHeight w:val="73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5BCB3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</w:p>
          <w:p w14:paraId="14950A7A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№</w:t>
            </w:r>
          </w:p>
          <w:p w14:paraId="34BFAFEE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п./п.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D0D7C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</w:p>
          <w:p w14:paraId="2D8B2796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Поставленные цели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A81A7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</w:p>
          <w:p w14:paraId="4CCCCD8B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61A38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</w:p>
          <w:p w14:paraId="6758D68B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Ожидаемый результат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B8A88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</w:p>
          <w:p w14:paraId="5F6E5CCB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Сроки исполнения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ACC56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</w:p>
          <w:p w14:paraId="75ADCAFE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Ответственный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1649E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 xml:space="preserve">Участие главы администрации </w:t>
            </w:r>
            <w:proofErr w:type="spellStart"/>
            <w:r w:rsidRPr="00D8548E">
              <w:rPr>
                <w:sz w:val="22"/>
                <w:szCs w:val="22"/>
              </w:rPr>
              <w:t>г.Тамбова</w:t>
            </w:r>
            <w:proofErr w:type="spellEnd"/>
          </w:p>
        </w:tc>
      </w:tr>
      <w:tr w:rsidR="00B432B8" w:rsidRPr="00D8548E" w14:paraId="2155BEDF" w14:textId="77777777" w:rsidTr="0016625D">
        <w:trPr>
          <w:trHeight w:val="6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4BAA1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8A667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49742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B90A5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909B1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5BFF7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23988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7</w:t>
            </w:r>
          </w:p>
        </w:tc>
      </w:tr>
      <w:tr w:rsidR="00B432B8" w:rsidRPr="00D8548E" w14:paraId="658E465D" w14:textId="77777777" w:rsidTr="0016625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827C8" w14:textId="77777777" w:rsidR="00B432B8" w:rsidRPr="00D8548E" w:rsidRDefault="00B432B8" w:rsidP="0016625D">
            <w:pPr>
              <w:pStyle w:val="a7"/>
              <w:numPr>
                <w:ilvl w:val="0"/>
                <w:numId w:val="7"/>
              </w:numPr>
              <w:ind w:left="357" w:hanging="357"/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B1B65" w14:textId="77777777" w:rsidR="00B432B8" w:rsidRPr="00D8548E" w:rsidRDefault="00B432B8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Создание условий для развития творческих способностей людей старшего возраста</w:t>
            </w:r>
          </w:p>
          <w:p w14:paraId="1B06AF5C" w14:textId="77777777" w:rsidR="00847DDD" w:rsidRPr="00D8548E" w:rsidRDefault="00847DDD" w:rsidP="0016625D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222B4" w14:textId="77777777" w:rsidR="00B432B8" w:rsidRPr="00D8548E" w:rsidRDefault="00B432B8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Работа хорового коллектива</w:t>
            </w:r>
          </w:p>
          <w:p w14:paraId="1D7A3BC5" w14:textId="77777777" w:rsidR="00B432B8" w:rsidRPr="00D8548E" w:rsidRDefault="00B432B8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«Надежда»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3A903" w14:textId="77777777" w:rsidR="00B432B8" w:rsidRPr="00D8548E" w:rsidRDefault="00B432B8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Создание концертных номеров, программ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7DDFD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по расписанию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BFD29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Феклюнина Т.А.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C0E53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</w:p>
        </w:tc>
      </w:tr>
      <w:tr w:rsidR="00847DDD" w:rsidRPr="00D8548E" w14:paraId="100B02FF" w14:textId="77777777" w:rsidTr="0016625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E512D" w14:textId="77777777" w:rsidR="00847DDD" w:rsidRPr="00D8548E" w:rsidRDefault="00847DDD" w:rsidP="0016625D">
            <w:pPr>
              <w:pStyle w:val="a7"/>
              <w:numPr>
                <w:ilvl w:val="0"/>
                <w:numId w:val="7"/>
              </w:numPr>
              <w:ind w:left="357" w:hanging="357"/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CFAB2" w14:textId="77777777" w:rsidR="00847DDD" w:rsidRPr="00D8548E" w:rsidRDefault="00847DDD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Организация досуга людей старшего возраста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A6637" w14:textId="77777777" w:rsidR="00847DDD" w:rsidRPr="00D8548E" w:rsidRDefault="00847DDD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Посещение концертов и программ ДК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02705" w14:textId="77777777" w:rsidR="00847DDD" w:rsidRPr="00D8548E" w:rsidRDefault="002538A9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Приобщение людей старшего возраста к культурной жизни города, их социальная адаптация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5B8E4" w14:textId="77777777" w:rsidR="00847DDD" w:rsidRPr="00D8548E" w:rsidRDefault="00847DDD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1 раз в месяц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2E701" w14:textId="77777777" w:rsidR="00847DDD" w:rsidRPr="00D8548E" w:rsidRDefault="00847DDD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Жмаева Л.Ф.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50C06" w14:textId="77777777" w:rsidR="00847DDD" w:rsidRPr="00D8548E" w:rsidRDefault="00847DDD" w:rsidP="0016625D">
            <w:pPr>
              <w:jc w:val="center"/>
              <w:rPr>
                <w:sz w:val="22"/>
                <w:szCs w:val="22"/>
              </w:rPr>
            </w:pPr>
          </w:p>
        </w:tc>
      </w:tr>
      <w:tr w:rsidR="001A42C5" w:rsidRPr="00D8548E" w14:paraId="7434CB17" w14:textId="77777777" w:rsidTr="0016625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EA8B0" w14:textId="77777777" w:rsidR="001A42C5" w:rsidRPr="00D8548E" w:rsidRDefault="001A42C5" w:rsidP="0016625D">
            <w:pPr>
              <w:pStyle w:val="a7"/>
              <w:numPr>
                <w:ilvl w:val="0"/>
                <w:numId w:val="7"/>
              </w:numPr>
              <w:ind w:left="357" w:hanging="357"/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A1651" w14:textId="77777777" w:rsidR="001A42C5" w:rsidRPr="00D8548E" w:rsidRDefault="001A42C5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Организация досуга людей старшего возраста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70BF9" w14:textId="77777777" w:rsidR="001A42C5" w:rsidRPr="00D8548E" w:rsidRDefault="002065FB" w:rsidP="001662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Фестиваль творчества «Поделись своим талантом!»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3348A" w14:textId="77777777" w:rsidR="001A42C5" w:rsidRPr="00D8548E" w:rsidRDefault="002538A9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Приобщение людей старшего возраста к культурной жизни города, их социальная адаптация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346E2" w14:textId="77777777" w:rsidR="001A42C5" w:rsidRPr="00D8548E" w:rsidRDefault="002065FB" w:rsidP="001662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кв.-октябрь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32125" w14:textId="77777777" w:rsidR="001A42C5" w:rsidRPr="00D8548E" w:rsidRDefault="001A42C5" w:rsidP="0016625D">
            <w:pPr>
              <w:jc w:val="center"/>
              <w:rPr>
                <w:sz w:val="22"/>
                <w:szCs w:val="22"/>
              </w:rPr>
            </w:pPr>
            <w:proofErr w:type="spellStart"/>
            <w:r w:rsidRPr="00D8548E">
              <w:rPr>
                <w:sz w:val="22"/>
                <w:szCs w:val="22"/>
              </w:rPr>
              <w:t>Васичкина</w:t>
            </w:r>
            <w:proofErr w:type="spellEnd"/>
            <w:r w:rsidRPr="00D8548E">
              <w:rPr>
                <w:sz w:val="22"/>
                <w:szCs w:val="22"/>
              </w:rPr>
              <w:t xml:space="preserve"> В.С.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B687F" w14:textId="77777777" w:rsidR="001A42C5" w:rsidRPr="00D8548E" w:rsidRDefault="001A42C5" w:rsidP="0016625D">
            <w:pPr>
              <w:jc w:val="center"/>
              <w:rPr>
                <w:sz w:val="22"/>
                <w:szCs w:val="22"/>
              </w:rPr>
            </w:pPr>
          </w:p>
        </w:tc>
      </w:tr>
      <w:tr w:rsidR="008C3C36" w:rsidRPr="00D8548E" w14:paraId="2707CA5F" w14:textId="77777777" w:rsidTr="0016625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03468" w14:textId="77777777" w:rsidR="008C3C36" w:rsidRPr="00D8548E" w:rsidRDefault="008C3C36" w:rsidP="0016625D">
            <w:pPr>
              <w:pStyle w:val="a7"/>
              <w:numPr>
                <w:ilvl w:val="0"/>
                <w:numId w:val="7"/>
              </w:numPr>
              <w:ind w:left="357" w:hanging="357"/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747C9" w14:textId="77777777" w:rsidR="008C3C36" w:rsidRPr="00D8548E" w:rsidRDefault="00FB2374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Организация досуга людей старшего возраста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9A0DE" w14:textId="77777777" w:rsidR="008C3C36" w:rsidRPr="00D8548E" w:rsidRDefault="008C3C36" w:rsidP="001662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Клуб «Активное долголетие»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D3CFD" w14:textId="77777777" w:rsidR="008C3C36" w:rsidRPr="00D8548E" w:rsidRDefault="00FB2374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Приобщение людей старшего возраста к культурной жизни города, их социальная адаптация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995AC" w14:textId="77777777" w:rsidR="008C3C36" w:rsidRPr="00D8548E" w:rsidRDefault="00FB2374" w:rsidP="001662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раза в месяц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FA035" w14:textId="77777777" w:rsidR="008C3C36" w:rsidRPr="00D8548E" w:rsidRDefault="008C3C36" w:rsidP="0016625D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Васичкина</w:t>
            </w:r>
            <w:proofErr w:type="spellEnd"/>
            <w:r>
              <w:rPr>
                <w:sz w:val="22"/>
                <w:szCs w:val="22"/>
              </w:rPr>
              <w:t xml:space="preserve"> В.С.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1D7FD" w14:textId="77777777" w:rsidR="008C3C36" w:rsidRPr="00D8548E" w:rsidRDefault="008C3C36" w:rsidP="0016625D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0EB6099" w14:textId="7776657F" w:rsidR="00B432B8" w:rsidRPr="00D8548E" w:rsidRDefault="00B432B8" w:rsidP="006672E0">
      <w:pPr>
        <w:jc w:val="center"/>
        <w:rPr>
          <w:b/>
          <w:sz w:val="22"/>
          <w:szCs w:val="22"/>
        </w:rPr>
      </w:pPr>
      <w:r w:rsidRPr="00D8548E">
        <w:rPr>
          <w:b/>
          <w:sz w:val="22"/>
          <w:szCs w:val="22"/>
        </w:rPr>
        <w:t>Работа</w:t>
      </w:r>
      <w:r w:rsidR="00B84667" w:rsidRPr="00D8548E">
        <w:rPr>
          <w:b/>
          <w:sz w:val="22"/>
          <w:szCs w:val="22"/>
        </w:rPr>
        <w:t xml:space="preserve"> по возрождению народных </w:t>
      </w:r>
      <w:r w:rsidR="006C60A7" w:rsidRPr="00D8548E">
        <w:rPr>
          <w:b/>
          <w:sz w:val="22"/>
          <w:szCs w:val="22"/>
        </w:rPr>
        <w:t>национальных традиций</w:t>
      </w:r>
    </w:p>
    <w:p w14:paraId="10E5AF5E" w14:textId="77777777" w:rsidR="00B432B8" w:rsidRPr="00D8548E" w:rsidRDefault="00B432B8" w:rsidP="006672E0">
      <w:pPr>
        <w:jc w:val="center"/>
        <w:rPr>
          <w:b/>
          <w:sz w:val="22"/>
          <w:szCs w:val="22"/>
        </w:rPr>
      </w:pPr>
      <w:r w:rsidRPr="00D8548E">
        <w:rPr>
          <w:b/>
          <w:sz w:val="22"/>
          <w:szCs w:val="22"/>
        </w:rPr>
        <w:t>Реализаци</w:t>
      </w:r>
      <w:r w:rsidR="00516DE3" w:rsidRPr="00D8548E">
        <w:rPr>
          <w:b/>
          <w:sz w:val="22"/>
          <w:szCs w:val="22"/>
        </w:rPr>
        <w:t>я проекта «</w:t>
      </w:r>
      <w:r w:rsidR="00A76918" w:rsidRPr="00D8548E">
        <w:rPr>
          <w:b/>
          <w:sz w:val="22"/>
          <w:szCs w:val="22"/>
        </w:rPr>
        <w:t xml:space="preserve">Живая </w:t>
      </w:r>
      <w:r w:rsidR="00516DE3" w:rsidRPr="00D8548E">
        <w:rPr>
          <w:b/>
          <w:sz w:val="22"/>
          <w:szCs w:val="22"/>
        </w:rPr>
        <w:t>старина</w:t>
      </w:r>
      <w:r w:rsidRPr="00D8548E">
        <w:rPr>
          <w:b/>
          <w:sz w:val="22"/>
          <w:szCs w:val="22"/>
        </w:rPr>
        <w:t>»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786"/>
        <w:gridCol w:w="3554"/>
        <w:gridCol w:w="2289"/>
        <w:gridCol w:w="2410"/>
        <w:gridCol w:w="1568"/>
        <w:gridCol w:w="2089"/>
        <w:gridCol w:w="2090"/>
      </w:tblGrid>
      <w:tr w:rsidR="00B432B8" w:rsidRPr="00D8548E" w14:paraId="23D54EE8" w14:textId="77777777" w:rsidTr="0016625D">
        <w:trPr>
          <w:trHeight w:val="717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55E46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№</w:t>
            </w:r>
          </w:p>
          <w:p w14:paraId="557E74F3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п./п.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98017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Поставленные цели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3EF2F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Наименование мероприятий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BCF97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Ожидаемый</w:t>
            </w:r>
          </w:p>
          <w:p w14:paraId="3467B4D0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результат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06B0E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Сроки исполнения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7A340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</w:p>
          <w:p w14:paraId="16EE7358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Ответственный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BA712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 xml:space="preserve">Участие главы администрации </w:t>
            </w:r>
            <w:proofErr w:type="spellStart"/>
            <w:r w:rsidRPr="00D8548E">
              <w:rPr>
                <w:sz w:val="22"/>
                <w:szCs w:val="22"/>
              </w:rPr>
              <w:t>г.Тамбова</w:t>
            </w:r>
            <w:proofErr w:type="spellEnd"/>
          </w:p>
        </w:tc>
      </w:tr>
      <w:tr w:rsidR="00B432B8" w:rsidRPr="00D8548E" w14:paraId="41408922" w14:textId="77777777" w:rsidTr="0016625D">
        <w:trPr>
          <w:trHeight w:val="227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0ED4D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lastRenderedPageBreak/>
              <w:t>1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C86B3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8782A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6B5C2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7866E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CF137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ECCB8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7</w:t>
            </w:r>
          </w:p>
        </w:tc>
      </w:tr>
      <w:tr w:rsidR="00245D8E" w:rsidRPr="00D8548E" w14:paraId="240B40EF" w14:textId="77777777" w:rsidTr="0016625D">
        <w:trPr>
          <w:trHeight w:val="227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9B278" w14:textId="77777777" w:rsidR="00245D8E" w:rsidRPr="00D8548E" w:rsidRDefault="00245D8E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08C9F" w14:textId="77777777" w:rsidR="00245D8E" w:rsidRPr="00D8548E" w:rsidRDefault="00245D8E" w:rsidP="00245D8E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Сохранение, возрождение и дальнейшее развитие нематериального культурного наследия РФ.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F803B" w14:textId="77777777" w:rsidR="00245D8E" w:rsidRPr="002B32B7" w:rsidRDefault="00245D8E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b/>
                <w:sz w:val="22"/>
                <w:szCs w:val="22"/>
              </w:rPr>
              <w:t xml:space="preserve"> </w:t>
            </w:r>
            <w:r w:rsidRPr="002B32B7">
              <w:rPr>
                <w:b/>
                <w:sz w:val="22"/>
                <w:szCs w:val="22"/>
              </w:rPr>
              <w:t>Организация праздников</w:t>
            </w:r>
            <w:r w:rsidR="002F1C80">
              <w:rPr>
                <w:b/>
                <w:sz w:val="22"/>
                <w:szCs w:val="22"/>
              </w:rPr>
              <w:t xml:space="preserve"> и обрядов</w:t>
            </w:r>
            <w:r w:rsidRPr="002B32B7">
              <w:rPr>
                <w:b/>
                <w:sz w:val="22"/>
                <w:szCs w:val="22"/>
              </w:rPr>
              <w:t>:</w:t>
            </w:r>
          </w:p>
          <w:p w14:paraId="5A275AC8" w14:textId="77777777" w:rsidR="00245D8E" w:rsidRPr="00D8548E" w:rsidRDefault="00AD5C59" w:rsidP="00245D8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6F0FD9">
              <w:rPr>
                <w:sz w:val="22"/>
                <w:szCs w:val="22"/>
              </w:rPr>
              <w:t>Семейная карусель</w:t>
            </w:r>
            <w:r w:rsidR="00E142DE" w:rsidRPr="00D8548E">
              <w:rPr>
                <w:sz w:val="22"/>
                <w:szCs w:val="22"/>
              </w:rPr>
              <w:t>;</w:t>
            </w:r>
          </w:p>
          <w:p w14:paraId="32D29488" w14:textId="77777777" w:rsidR="00E142DE" w:rsidRPr="00D8548E" w:rsidRDefault="00AD5C59" w:rsidP="00245D8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E142DE" w:rsidRPr="00D8548E">
              <w:rPr>
                <w:sz w:val="22"/>
                <w:szCs w:val="22"/>
              </w:rPr>
              <w:t xml:space="preserve">Пришли </w:t>
            </w:r>
            <w:proofErr w:type="spellStart"/>
            <w:r w:rsidR="00E142DE" w:rsidRPr="00D8548E">
              <w:rPr>
                <w:sz w:val="22"/>
                <w:szCs w:val="22"/>
              </w:rPr>
              <w:t>спасы</w:t>
            </w:r>
            <w:proofErr w:type="spellEnd"/>
            <w:r w:rsidR="00E142DE" w:rsidRPr="00D8548E">
              <w:rPr>
                <w:sz w:val="22"/>
                <w:szCs w:val="22"/>
              </w:rPr>
              <w:t xml:space="preserve"> отворяй запасы;</w:t>
            </w:r>
          </w:p>
          <w:p w14:paraId="5398F222" w14:textId="77777777" w:rsidR="00245D8E" w:rsidRDefault="00AD5C59" w:rsidP="00245D8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231954">
              <w:rPr>
                <w:sz w:val="22"/>
                <w:szCs w:val="22"/>
              </w:rPr>
              <w:t>Осенние посиделки «Так бывало в старину…»</w:t>
            </w:r>
          </w:p>
          <w:p w14:paraId="2D8DDC31" w14:textId="77777777" w:rsidR="00AD5C59" w:rsidRPr="002B32B7" w:rsidRDefault="00AD5C59" w:rsidP="00245D8E">
            <w:pPr>
              <w:rPr>
                <w:b/>
                <w:sz w:val="22"/>
                <w:szCs w:val="22"/>
              </w:rPr>
            </w:pPr>
            <w:r w:rsidRPr="002B32B7">
              <w:rPr>
                <w:b/>
                <w:sz w:val="22"/>
                <w:szCs w:val="22"/>
              </w:rPr>
              <w:t>Организация концертов:</w:t>
            </w:r>
          </w:p>
          <w:p w14:paraId="36451579" w14:textId="77777777" w:rsidR="00AD5C59" w:rsidRPr="00D8548E" w:rsidRDefault="002F1C80" w:rsidP="00245D8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-К</w:t>
            </w:r>
            <w:r w:rsidR="00AD5C59">
              <w:rPr>
                <w:sz w:val="22"/>
                <w:szCs w:val="22"/>
              </w:rPr>
              <w:t>онцерт «Духовный сад»</w:t>
            </w:r>
            <w:r w:rsidR="002B32B7">
              <w:rPr>
                <w:sz w:val="22"/>
                <w:szCs w:val="22"/>
              </w:rPr>
              <w:t>;</w:t>
            </w:r>
          </w:p>
          <w:p w14:paraId="13559C59" w14:textId="77777777" w:rsidR="00245D8E" w:rsidRPr="00D8548E" w:rsidRDefault="00AD5C59" w:rsidP="00245D8E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</w:t>
            </w:r>
            <w:proofErr w:type="spellStart"/>
            <w:r w:rsidRPr="00AD5C59">
              <w:rPr>
                <w:sz w:val="22"/>
                <w:szCs w:val="22"/>
              </w:rPr>
              <w:t>Концертно</w:t>
            </w:r>
            <w:proofErr w:type="spellEnd"/>
            <w:r w:rsidRPr="00AD5C59">
              <w:rPr>
                <w:sz w:val="22"/>
                <w:szCs w:val="22"/>
              </w:rPr>
              <w:t xml:space="preserve"> познавательная программа «Тайны бабушкиного сундука</w:t>
            </w:r>
            <w:r>
              <w:rPr>
                <w:b/>
                <w:sz w:val="22"/>
                <w:szCs w:val="22"/>
              </w:rPr>
              <w:t>»</w:t>
            </w:r>
            <w:r w:rsidR="002B32B7">
              <w:rPr>
                <w:b/>
                <w:sz w:val="22"/>
                <w:szCs w:val="22"/>
              </w:rPr>
              <w:t>;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BD08E" w14:textId="77777777" w:rsidR="00245D8E" w:rsidRPr="00D8548E" w:rsidRDefault="00F871E2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Приобщение детей, молодёжи и горожан к народному творчеству</w:t>
            </w:r>
          </w:p>
          <w:p w14:paraId="1B5CC9B4" w14:textId="77777777" w:rsidR="00245D8E" w:rsidRPr="00D8548E" w:rsidRDefault="00245D8E" w:rsidP="0016625D">
            <w:pPr>
              <w:jc w:val="center"/>
              <w:rPr>
                <w:sz w:val="22"/>
                <w:szCs w:val="22"/>
              </w:rPr>
            </w:pPr>
          </w:p>
          <w:p w14:paraId="51B2CA5E" w14:textId="77777777" w:rsidR="00245D8E" w:rsidRPr="00D8548E" w:rsidRDefault="00245D8E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A5908" w14:textId="77777777" w:rsidR="00245D8E" w:rsidRPr="00D8548E" w:rsidRDefault="00245D8E" w:rsidP="0016625D">
            <w:pPr>
              <w:jc w:val="center"/>
              <w:rPr>
                <w:sz w:val="22"/>
                <w:szCs w:val="22"/>
              </w:rPr>
            </w:pPr>
          </w:p>
          <w:p w14:paraId="4F065C6D" w14:textId="77777777" w:rsidR="00AC168A" w:rsidRDefault="00AC168A" w:rsidP="0016625D">
            <w:pPr>
              <w:jc w:val="center"/>
              <w:rPr>
                <w:sz w:val="22"/>
                <w:szCs w:val="22"/>
              </w:rPr>
            </w:pPr>
          </w:p>
          <w:p w14:paraId="4214973E" w14:textId="77777777" w:rsidR="002F1C80" w:rsidRPr="00D8548E" w:rsidRDefault="002F1C80" w:rsidP="0016625D">
            <w:pPr>
              <w:jc w:val="center"/>
              <w:rPr>
                <w:sz w:val="22"/>
                <w:szCs w:val="22"/>
              </w:rPr>
            </w:pPr>
          </w:p>
          <w:p w14:paraId="2AFAF09A" w14:textId="77777777" w:rsidR="00245D8E" w:rsidRPr="00D8548E" w:rsidRDefault="002F1C80" w:rsidP="001662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кв.-</w:t>
            </w:r>
            <w:r w:rsidR="002B32B7">
              <w:rPr>
                <w:sz w:val="22"/>
                <w:szCs w:val="22"/>
              </w:rPr>
              <w:t>М</w:t>
            </w:r>
            <w:r w:rsidR="00215AD0" w:rsidRPr="00D8548E">
              <w:rPr>
                <w:sz w:val="22"/>
                <w:szCs w:val="22"/>
              </w:rPr>
              <w:t>арт</w:t>
            </w:r>
          </w:p>
          <w:p w14:paraId="77ED1DEE" w14:textId="77777777" w:rsidR="00D270EC" w:rsidRPr="00D8548E" w:rsidRDefault="002F1C80" w:rsidP="001662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кв.-</w:t>
            </w:r>
            <w:r w:rsidR="002B32B7">
              <w:rPr>
                <w:sz w:val="22"/>
                <w:szCs w:val="22"/>
              </w:rPr>
              <w:t>А</w:t>
            </w:r>
            <w:r w:rsidR="00D270EC" w:rsidRPr="00D8548E">
              <w:rPr>
                <w:sz w:val="22"/>
                <w:szCs w:val="22"/>
              </w:rPr>
              <w:t>вгуст</w:t>
            </w:r>
          </w:p>
          <w:p w14:paraId="5EA2396E" w14:textId="77777777" w:rsidR="00D270EC" w:rsidRPr="00D8548E" w:rsidRDefault="00D270EC" w:rsidP="0016625D">
            <w:pPr>
              <w:jc w:val="center"/>
              <w:rPr>
                <w:sz w:val="22"/>
                <w:szCs w:val="22"/>
              </w:rPr>
            </w:pPr>
          </w:p>
          <w:p w14:paraId="1082287A" w14:textId="77777777" w:rsidR="00245D8E" w:rsidRPr="00D8548E" w:rsidRDefault="002F1C80" w:rsidP="001662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кв.-</w:t>
            </w:r>
            <w:r w:rsidR="00C405F9">
              <w:rPr>
                <w:sz w:val="22"/>
                <w:szCs w:val="22"/>
              </w:rPr>
              <w:t>Ноябрь</w:t>
            </w:r>
          </w:p>
          <w:p w14:paraId="6C5778EE" w14:textId="77777777" w:rsidR="00245D8E" w:rsidRDefault="00245D8E" w:rsidP="0016625D">
            <w:pPr>
              <w:jc w:val="center"/>
              <w:rPr>
                <w:b/>
                <w:sz w:val="22"/>
                <w:szCs w:val="22"/>
              </w:rPr>
            </w:pPr>
          </w:p>
          <w:p w14:paraId="72C72D88" w14:textId="77777777" w:rsidR="00AD5C59" w:rsidRDefault="00AD5C59" w:rsidP="0016625D">
            <w:pPr>
              <w:jc w:val="center"/>
              <w:rPr>
                <w:b/>
                <w:sz w:val="22"/>
                <w:szCs w:val="22"/>
              </w:rPr>
            </w:pPr>
          </w:p>
          <w:p w14:paraId="5E2AA9F9" w14:textId="77777777" w:rsidR="00830D99" w:rsidRDefault="00830D99" w:rsidP="0016625D">
            <w:pPr>
              <w:jc w:val="center"/>
              <w:rPr>
                <w:sz w:val="22"/>
                <w:szCs w:val="22"/>
              </w:rPr>
            </w:pPr>
          </w:p>
          <w:p w14:paraId="25C7A122" w14:textId="77777777" w:rsidR="00830D99" w:rsidRDefault="00830D99" w:rsidP="0016625D">
            <w:pPr>
              <w:jc w:val="center"/>
              <w:rPr>
                <w:sz w:val="22"/>
                <w:szCs w:val="22"/>
              </w:rPr>
            </w:pPr>
          </w:p>
          <w:p w14:paraId="767D4980" w14:textId="77777777" w:rsidR="00AD5C59" w:rsidRDefault="002F1C80" w:rsidP="001662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кв.-</w:t>
            </w:r>
            <w:r w:rsidR="002B32B7">
              <w:rPr>
                <w:sz w:val="22"/>
                <w:szCs w:val="22"/>
              </w:rPr>
              <w:t>Март</w:t>
            </w:r>
          </w:p>
          <w:p w14:paraId="3F799D86" w14:textId="77777777" w:rsidR="00AD5C59" w:rsidRDefault="00AD5C59" w:rsidP="0016625D">
            <w:pPr>
              <w:jc w:val="center"/>
              <w:rPr>
                <w:sz w:val="22"/>
                <w:szCs w:val="22"/>
              </w:rPr>
            </w:pPr>
          </w:p>
          <w:p w14:paraId="379CF86B" w14:textId="77777777" w:rsidR="00AD5C59" w:rsidRDefault="00AD5C59" w:rsidP="0016625D">
            <w:pPr>
              <w:jc w:val="center"/>
              <w:rPr>
                <w:sz w:val="22"/>
                <w:szCs w:val="22"/>
              </w:rPr>
            </w:pPr>
          </w:p>
          <w:p w14:paraId="1BF2F970" w14:textId="77777777" w:rsidR="00AD5C59" w:rsidRDefault="00AD5C59" w:rsidP="0016625D">
            <w:pPr>
              <w:jc w:val="center"/>
              <w:rPr>
                <w:sz w:val="22"/>
                <w:szCs w:val="22"/>
              </w:rPr>
            </w:pPr>
          </w:p>
          <w:p w14:paraId="53580BFD" w14:textId="77777777" w:rsidR="00AD5C59" w:rsidRDefault="00AD5C59" w:rsidP="0016625D">
            <w:pPr>
              <w:jc w:val="center"/>
              <w:rPr>
                <w:sz w:val="22"/>
                <w:szCs w:val="22"/>
              </w:rPr>
            </w:pPr>
          </w:p>
          <w:p w14:paraId="73D0BBA1" w14:textId="77777777" w:rsidR="00AD5C59" w:rsidRPr="00AD5C59" w:rsidRDefault="002F1C80" w:rsidP="001662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кв.-</w:t>
            </w:r>
            <w:r w:rsidR="002B32B7">
              <w:rPr>
                <w:sz w:val="22"/>
                <w:szCs w:val="22"/>
              </w:rPr>
              <w:t>А</w:t>
            </w:r>
            <w:r w:rsidR="00AD5C59">
              <w:rPr>
                <w:sz w:val="22"/>
                <w:szCs w:val="22"/>
              </w:rPr>
              <w:t>прель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AFDB6" w14:textId="77777777" w:rsidR="00AC168A" w:rsidRPr="00D8548E" w:rsidRDefault="00AC168A" w:rsidP="00231954">
            <w:pPr>
              <w:rPr>
                <w:sz w:val="22"/>
                <w:szCs w:val="22"/>
              </w:rPr>
            </w:pPr>
          </w:p>
          <w:p w14:paraId="05A3EA17" w14:textId="77777777" w:rsidR="00245D8E" w:rsidRPr="00D8548E" w:rsidRDefault="00231954" w:rsidP="0016625D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Васичкина</w:t>
            </w:r>
            <w:proofErr w:type="spellEnd"/>
            <w:r>
              <w:rPr>
                <w:sz w:val="22"/>
                <w:szCs w:val="22"/>
              </w:rPr>
              <w:t xml:space="preserve"> В.С.</w:t>
            </w:r>
          </w:p>
          <w:p w14:paraId="7C5825F4" w14:textId="77777777" w:rsidR="00245D8E" w:rsidRDefault="00245D8E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Друцкая Т.И.</w:t>
            </w:r>
          </w:p>
          <w:p w14:paraId="5CB50B48" w14:textId="77777777" w:rsidR="00AD5C59" w:rsidRDefault="00231954" w:rsidP="001662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Ревякин С.А.</w:t>
            </w:r>
          </w:p>
          <w:p w14:paraId="287EBCEC" w14:textId="77777777" w:rsidR="00231954" w:rsidRDefault="00231954" w:rsidP="001662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Скобеева Е.А.</w:t>
            </w:r>
          </w:p>
          <w:p w14:paraId="21227590" w14:textId="77777777" w:rsidR="00AD5C59" w:rsidRDefault="00231954" w:rsidP="001662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Ревякина С.А.</w:t>
            </w:r>
          </w:p>
          <w:p w14:paraId="4204E842" w14:textId="77777777" w:rsidR="00231954" w:rsidRDefault="00231954" w:rsidP="001662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Друцкая Т.И.</w:t>
            </w:r>
          </w:p>
          <w:p w14:paraId="514F08BD" w14:textId="77777777" w:rsidR="00AD5C59" w:rsidRDefault="00AD5C59" w:rsidP="0016625D">
            <w:pPr>
              <w:jc w:val="center"/>
              <w:rPr>
                <w:sz w:val="22"/>
                <w:szCs w:val="22"/>
              </w:rPr>
            </w:pPr>
          </w:p>
          <w:p w14:paraId="600F0F8D" w14:textId="77777777" w:rsidR="00AD5C59" w:rsidRDefault="00AD5C59" w:rsidP="0016625D">
            <w:pPr>
              <w:jc w:val="center"/>
              <w:rPr>
                <w:sz w:val="22"/>
                <w:szCs w:val="22"/>
              </w:rPr>
            </w:pPr>
          </w:p>
          <w:p w14:paraId="3CD48CB5" w14:textId="77777777" w:rsidR="00830D99" w:rsidRDefault="00830D99" w:rsidP="0016625D">
            <w:pPr>
              <w:jc w:val="center"/>
              <w:rPr>
                <w:sz w:val="22"/>
                <w:szCs w:val="22"/>
              </w:rPr>
            </w:pPr>
          </w:p>
          <w:p w14:paraId="4126D897" w14:textId="77777777" w:rsidR="00AD5C59" w:rsidRDefault="00AD5C59" w:rsidP="001662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Друцкая Т.И.</w:t>
            </w:r>
          </w:p>
          <w:p w14:paraId="0A4FF4B9" w14:textId="77777777" w:rsidR="00AD5C59" w:rsidRDefault="00AD5C59" w:rsidP="0016625D">
            <w:pPr>
              <w:jc w:val="center"/>
              <w:rPr>
                <w:sz w:val="22"/>
                <w:szCs w:val="22"/>
              </w:rPr>
            </w:pPr>
          </w:p>
          <w:p w14:paraId="386C04D8" w14:textId="77777777" w:rsidR="00AD5C59" w:rsidRDefault="00AD5C59" w:rsidP="0016625D">
            <w:pPr>
              <w:jc w:val="center"/>
              <w:rPr>
                <w:sz w:val="22"/>
                <w:szCs w:val="22"/>
              </w:rPr>
            </w:pPr>
          </w:p>
          <w:p w14:paraId="2302AFAE" w14:textId="77777777" w:rsidR="00830D99" w:rsidRDefault="00830D99" w:rsidP="0016625D">
            <w:pPr>
              <w:jc w:val="center"/>
              <w:rPr>
                <w:sz w:val="22"/>
                <w:szCs w:val="22"/>
              </w:rPr>
            </w:pPr>
          </w:p>
          <w:p w14:paraId="391A7E8D" w14:textId="77777777" w:rsidR="00AD5C59" w:rsidRDefault="00AD5C59" w:rsidP="00231954">
            <w:pPr>
              <w:rPr>
                <w:sz w:val="22"/>
                <w:szCs w:val="22"/>
              </w:rPr>
            </w:pPr>
          </w:p>
          <w:p w14:paraId="4875C6FB" w14:textId="77777777" w:rsidR="00886D07" w:rsidRDefault="00886D07" w:rsidP="0016625D">
            <w:pPr>
              <w:jc w:val="center"/>
              <w:rPr>
                <w:sz w:val="22"/>
                <w:szCs w:val="22"/>
              </w:rPr>
            </w:pPr>
          </w:p>
          <w:p w14:paraId="695F6A44" w14:textId="77777777" w:rsidR="00AD5C59" w:rsidRPr="00D8548E" w:rsidRDefault="00AD5C59" w:rsidP="0016625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Друцкая Д.В.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C9FCD" w14:textId="77777777" w:rsidR="00245D8E" w:rsidRPr="00D8548E" w:rsidRDefault="00245D8E" w:rsidP="0016625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871E2" w:rsidRPr="00D8548E" w14:paraId="51469D7D" w14:textId="77777777" w:rsidTr="0016625D">
        <w:trPr>
          <w:trHeight w:val="227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6D2E9" w14:textId="77777777" w:rsidR="00F871E2" w:rsidRPr="00D8548E" w:rsidRDefault="008441CC" w:rsidP="0016625D">
            <w:pPr>
              <w:jc w:val="center"/>
              <w:rPr>
                <w:b/>
                <w:sz w:val="22"/>
                <w:szCs w:val="22"/>
              </w:rPr>
            </w:pPr>
            <w:r w:rsidRPr="00830D99">
              <w:rPr>
                <w:sz w:val="22"/>
                <w:szCs w:val="22"/>
              </w:rPr>
              <w:t>2</w:t>
            </w:r>
            <w:r w:rsidRPr="00D8548E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6166E" w14:textId="77777777" w:rsidR="00F871E2" w:rsidRPr="00D8548E" w:rsidRDefault="00830D99" w:rsidP="00245D8E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Сохранение, возрождение и дальнейшее развитие нематериального культурного наследия РФ.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72F02" w14:textId="77777777" w:rsidR="00F871E2" w:rsidRPr="00D8548E" w:rsidRDefault="00F871E2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Цикл познавательных программ «Народный календарь»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350A4" w14:textId="77777777" w:rsidR="00AC168A" w:rsidRPr="00D8548E" w:rsidRDefault="00AC168A" w:rsidP="00AC168A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Приобщение детей, молодёжи и горожан к народному творчеству</w:t>
            </w:r>
          </w:p>
          <w:p w14:paraId="6E399996" w14:textId="77777777" w:rsidR="00F871E2" w:rsidRPr="00D8548E" w:rsidRDefault="00F871E2" w:rsidP="001662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612EB" w14:textId="77777777" w:rsidR="00F871E2" w:rsidRPr="00D8548E" w:rsidRDefault="00F871E2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1 раз в месяц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08BEC" w14:textId="77777777" w:rsidR="00F871E2" w:rsidRPr="00D8548E" w:rsidRDefault="00215AD0" w:rsidP="00F871E2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Друцкая Т.И.</w:t>
            </w:r>
          </w:p>
          <w:p w14:paraId="2294D2AC" w14:textId="77777777" w:rsidR="00215AD0" w:rsidRDefault="00215AD0" w:rsidP="00F871E2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Архипова М.В.</w:t>
            </w:r>
          </w:p>
          <w:p w14:paraId="4262E6BA" w14:textId="77777777" w:rsidR="006F0FD9" w:rsidRDefault="006F0FD9" w:rsidP="00F871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Друцкая Д.В.</w:t>
            </w:r>
          </w:p>
          <w:p w14:paraId="673A4A08" w14:textId="77777777" w:rsidR="002B32B7" w:rsidRPr="00D8548E" w:rsidRDefault="002B32B7" w:rsidP="00F871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Скобеева Е.А.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6F44A" w14:textId="77777777" w:rsidR="00F871E2" w:rsidRPr="00D8548E" w:rsidRDefault="00F871E2" w:rsidP="0016625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432B8" w:rsidRPr="00D8548E" w14:paraId="29119370" w14:textId="77777777" w:rsidTr="0016625D"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49FC0" w14:textId="77777777" w:rsidR="00B432B8" w:rsidRPr="00D8548E" w:rsidRDefault="008441CC" w:rsidP="00D54FC9">
            <w:pPr>
              <w:pStyle w:val="a7"/>
              <w:ind w:left="357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3</w:t>
            </w:r>
            <w:r w:rsidR="00D54FC9" w:rsidRPr="00D8548E">
              <w:rPr>
                <w:sz w:val="22"/>
                <w:szCs w:val="22"/>
              </w:rPr>
              <w:t>.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14C56" w14:textId="77777777" w:rsidR="00B432B8" w:rsidRPr="00D8548E" w:rsidRDefault="00B432B8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Изучение традиций, совершенствование исполнительского мастерства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A52F0" w14:textId="77777777" w:rsidR="00B432B8" w:rsidRPr="00D8548E" w:rsidRDefault="00830D99" w:rsidP="001662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Работа </w:t>
            </w:r>
            <w:r w:rsidR="00F56342">
              <w:rPr>
                <w:sz w:val="22"/>
                <w:szCs w:val="22"/>
              </w:rPr>
              <w:t xml:space="preserve">народных, </w:t>
            </w:r>
            <w:r w:rsidR="007512E9">
              <w:rPr>
                <w:sz w:val="22"/>
                <w:szCs w:val="22"/>
              </w:rPr>
              <w:t xml:space="preserve">образцовых </w:t>
            </w:r>
            <w:r w:rsidR="007512E9" w:rsidRPr="00D8548E">
              <w:rPr>
                <w:sz w:val="22"/>
                <w:szCs w:val="22"/>
              </w:rPr>
              <w:t>коллективов</w:t>
            </w:r>
            <w:r w:rsidR="00B432B8" w:rsidRPr="00D8548E">
              <w:rPr>
                <w:sz w:val="22"/>
                <w:szCs w:val="22"/>
              </w:rPr>
              <w:t>:</w:t>
            </w:r>
          </w:p>
          <w:p w14:paraId="33EC96E8" w14:textId="77777777" w:rsidR="00B432B8" w:rsidRPr="00D8548E" w:rsidRDefault="00B432B8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«Тамбовский зад</w:t>
            </w:r>
            <w:r w:rsidR="00516DE3" w:rsidRPr="00D8548E">
              <w:rPr>
                <w:sz w:val="22"/>
                <w:szCs w:val="22"/>
              </w:rPr>
              <w:t xml:space="preserve">ор», «Тальяночка», «Праздник», </w:t>
            </w:r>
          </w:p>
          <w:p w14:paraId="16661455" w14:textId="77777777" w:rsidR="00B432B8" w:rsidRPr="00D8548E" w:rsidRDefault="00B432B8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«Берегиня»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26B062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Повышение уровня исполнительского мастерства участников творческих коллективов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97F96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(по расписанию)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06B1E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Руководители коллективов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A3EA1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432B8" w:rsidRPr="00D8548E" w14:paraId="4E688AEC" w14:textId="77777777" w:rsidTr="0016625D"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1E736" w14:textId="77777777" w:rsidR="00B432B8" w:rsidRPr="00D8548E" w:rsidRDefault="008441CC" w:rsidP="00D54FC9">
            <w:pPr>
              <w:pStyle w:val="a7"/>
              <w:ind w:left="357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4</w:t>
            </w:r>
            <w:r w:rsidR="00D54FC9" w:rsidRPr="00D8548E">
              <w:rPr>
                <w:sz w:val="22"/>
                <w:szCs w:val="22"/>
              </w:rPr>
              <w:t>.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FCCF2" w14:textId="77777777" w:rsidR="00B432B8" w:rsidRPr="00D8548E" w:rsidRDefault="00B432B8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Сохранение традиций декоративно-прикладного творчества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640F2" w14:textId="77777777" w:rsidR="00B432B8" w:rsidRPr="00D8548E" w:rsidRDefault="00AC168A" w:rsidP="00AC168A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Р</w:t>
            </w:r>
            <w:r w:rsidR="00215AD0" w:rsidRPr="00D8548E">
              <w:rPr>
                <w:sz w:val="22"/>
                <w:szCs w:val="22"/>
              </w:rPr>
              <w:t>абота клуба «Тамбовская рукодельница</w:t>
            </w:r>
            <w:r w:rsidR="00B432B8" w:rsidRPr="00D8548E">
              <w:rPr>
                <w:sz w:val="22"/>
                <w:szCs w:val="22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F6665E" w14:textId="77777777" w:rsidR="00B432B8" w:rsidRPr="00D8548E" w:rsidRDefault="00B432B8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П</w:t>
            </w:r>
            <w:r w:rsidR="00AC168A" w:rsidRPr="00D8548E">
              <w:rPr>
                <w:sz w:val="22"/>
                <w:szCs w:val="22"/>
              </w:rPr>
              <w:t>олучение навыков рукоделия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217E9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Весь период, 2 раза в месяц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C37D6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</w:p>
          <w:p w14:paraId="0196DFB1" w14:textId="77777777" w:rsidR="00B432B8" w:rsidRPr="00D8548E" w:rsidRDefault="00AC168A" w:rsidP="0016625D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D8548E">
              <w:rPr>
                <w:sz w:val="22"/>
                <w:szCs w:val="22"/>
              </w:rPr>
              <w:t>Дуванова</w:t>
            </w:r>
            <w:proofErr w:type="spellEnd"/>
            <w:r w:rsidRPr="00D8548E">
              <w:rPr>
                <w:sz w:val="22"/>
                <w:szCs w:val="22"/>
              </w:rPr>
              <w:t xml:space="preserve"> Г.</w:t>
            </w:r>
            <w:r w:rsidR="002A50C3" w:rsidRPr="00D8548E">
              <w:rPr>
                <w:sz w:val="22"/>
                <w:szCs w:val="22"/>
              </w:rPr>
              <w:t>В.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03FB4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432B8" w:rsidRPr="00D8548E" w14:paraId="035E5CF9" w14:textId="77777777" w:rsidTr="0016625D">
        <w:trPr>
          <w:trHeight w:val="1131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65D5C" w14:textId="77777777" w:rsidR="00B432B8" w:rsidRPr="00D8548E" w:rsidRDefault="008441CC" w:rsidP="00D54FC9">
            <w:pPr>
              <w:pStyle w:val="a7"/>
              <w:ind w:left="357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5</w:t>
            </w:r>
            <w:r w:rsidR="00D54FC9" w:rsidRPr="00D8548E">
              <w:rPr>
                <w:sz w:val="22"/>
                <w:szCs w:val="22"/>
              </w:rPr>
              <w:t>.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85781" w14:textId="77777777" w:rsidR="00B432B8" w:rsidRPr="00D8548E" w:rsidRDefault="00B432B8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Популяризация народных ремесел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1DBD6" w14:textId="77777777" w:rsidR="002065FB" w:rsidRPr="00D8548E" w:rsidRDefault="00B432B8" w:rsidP="002065FB">
            <w:pPr>
              <w:rPr>
                <w:b/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 xml:space="preserve">Выставки </w:t>
            </w:r>
            <w:r w:rsidR="002065FB" w:rsidRPr="00D8548E">
              <w:rPr>
                <w:sz w:val="22"/>
                <w:szCs w:val="22"/>
              </w:rPr>
              <w:t xml:space="preserve">работ </w:t>
            </w:r>
            <w:r w:rsidR="002065FB">
              <w:rPr>
                <w:sz w:val="22"/>
                <w:szCs w:val="22"/>
              </w:rPr>
              <w:t>умельцев декоративно прикладного творчества</w:t>
            </w:r>
          </w:p>
          <w:p w14:paraId="3DFB70C4" w14:textId="77777777" w:rsidR="00B432B8" w:rsidRPr="00D8548E" w:rsidRDefault="00B432B8" w:rsidP="00AC168A">
            <w:pPr>
              <w:rPr>
                <w:b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1E8BD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Приобщение горожан к народному творчеству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A9D30" w14:textId="77777777" w:rsidR="00B432B8" w:rsidRPr="00D8548E" w:rsidRDefault="002F1C80" w:rsidP="001662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Весь период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CFE19" w14:textId="77777777" w:rsidR="000318BE" w:rsidRPr="00D8548E" w:rsidRDefault="000318BE" w:rsidP="000318BE">
            <w:pPr>
              <w:jc w:val="center"/>
              <w:rPr>
                <w:sz w:val="22"/>
                <w:szCs w:val="22"/>
              </w:rPr>
            </w:pPr>
          </w:p>
          <w:p w14:paraId="19CCDFBF" w14:textId="77777777" w:rsidR="00B432B8" w:rsidRPr="00D8548E" w:rsidRDefault="002065FB" w:rsidP="002065F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Жмаева Л.Ф.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073FB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432B8" w:rsidRPr="00D8548E" w14:paraId="1E410A2B" w14:textId="77777777" w:rsidTr="0016625D">
        <w:trPr>
          <w:trHeight w:val="1131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16870" w14:textId="77777777" w:rsidR="00B432B8" w:rsidRPr="00D8548E" w:rsidRDefault="008441CC" w:rsidP="00D54FC9">
            <w:pPr>
              <w:pStyle w:val="a7"/>
              <w:ind w:left="357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lastRenderedPageBreak/>
              <w:t>6</w:t>
            </w:r>
            <w:r w:rsidR="00D54FC9" w:rsidRPr="00D8548E">
              <w:rPr>
                <w:sz w:val="22"/>
                <w:szCs w:val="22"/>
              </w:rPr>
              <w:t>.</w:t>
            </w:r>
          </w:p>
        </w:tc>
        <w:tc>
          <w:tcPr>
            <w:tcW w:w="3554" w:type="dxa"/>
            <w:tcBorders>
              <w:left w:val="single" w:sz="4" w:space="0" w:color="auto"/>
              <w:right w:val="single" w:sz="4" w:space="0" w:color="auto"/>
            </w:tcBorders>
          </w:tcPr>
          <w:p w14:paraId="5AB0826D" w14:textId="77777777" w:rsidR="00B432B8" w:rsidRPr="00D8548E" w:rsidRDefault="00B432B8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Приобщение молодежи к изучению истории культуры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88576" w14:textId="77777777" w:rsidR="00B432B8" w:rsidRPr="00D8548E" w:rsidRDefault="00B432B8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Клуб «Средневековье»</w:t>
            </w:r>
          </w:p>
          <w:p w14:paraId="5074CEFE" w14:textId="77777777" w:rsidR="00B432B8" w:rsidRPr="00D8548E" w:rsidRDefault="00B432B8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(военно-исторический)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5B8EC" w14:textId="77777777" w:rsidR="00B432B8" w:rsidRPr="00D8548E" w:rsidRDefault="00B432B8" w:rsidP="0016625D">
            <w:pPr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Получение навыков владения оружием предков, создание сценических композиций «Боевое искусство Древней Руси»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3F6A0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2 раза в неделю</w:t>
            </w:r>
          </w:p>
          <w:p w14:paraId="47191724" w14:textId="77777777" w:rsidR="00B432B8" w:rsidRPr="00D8548E" w:rsidRDefault="00B432B8" w:rsidP="0016625D">
            <w:pPr>
              <w:jc w:val="center"/>
              <w:rPr>
                <w:sz w:val="22"/>
                <w:szCs w:val="22"/>
              </w:rPr>
            </w:pPr>
            <w:r w:rsidRPr="00D8548E">
              <w:rPr>
                <w:sz w:val="22"/>
                <w:szCs w:val="22"/>
              </w:rPr>
              <w:t>(по расписанию)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990B4" w14:textId="77777777" w:rsidR="00B432B8" w:rsidRPr="00D8548E" w:rsidRDefault="00B432B8" w:rsidP="00215AD0">
            <w:pPr>
              <w:rPr>
                <w:sz w:val="22"/>
                <w:szCs w:val="22"/>
              </w:rPr>
            </w:pPr>
          </w:p>
          <w:p w14:paraId="26510DF4" w14:textId="77777777" w:rsidR="00B432B8" w:rsidRDefault="00830D99" w:rsidP="00830D99">
            <w:pPr>
              <w:jc w:val="center"/>
              <w:rPr>
                <w:sz w:val="22"/>
                <w:szCs w:val="22"/>
              </w:rPr>
            </w:pPr>
            <w:r w:rsidRPr="00830D99">
              <w:rPr>
                <w:sz w:val="22"/>
                <w:szCs w:val="22"/>
              </w:rPr>
              <w:t>Кобзев П.А.</w:t>
            </w:r>
          </w:p>
          <w:p w14:paraId="0E9104D6" w14:textId="77777777" w:rsidR="002F1C80" w:rsidRPr="00830D99" w:rsidRDefault="002F1C80" w:rsidP="00830D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Жмаева Л.Ф.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34C3F" w14:textId="77777777" w:rsidR="00B432B8" w:rsidRPr="00D8548E" w:rsidRDefault="00B432B8" w:rsidP="0016625D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14:paraId="402FE212" w14:textId="77777777" w:rsidR="00830D99" w:rsidRDefault="00830D99" w:rsidP="006672E0">
      <w:pPr>
        <w:jc w:val="center"/>
        <w:rPr>
          <w:b/>
          <w:sz w:val="22"/>
          <w:szCs w:val="22"/>
        </w:rPr>
      </w:pPr>
    </w:p>
    <w:p w14:paraId="0800AD33" w14:textId="34DB3812" w:rsidR="002065FB" w:rsidRDefault="002065FB" w:rsidP="00F56342">
      <w:pPr>
        <w:rPr>
          <w:b/>
          <w:sz w:val="22"/>
          <w:szCs w:val="22"/>
        </w:rPr>
      </w:pPr>
    </w:p>
    <w:p w14:paraId="5902DEE8" w14:textId="5E2E5859" w:rsidR="00BD7E1C" w:rsidRDefault="00BD7E1C" w:rsidP="00F56342">
      <w:pPr>
        <w:rPr>
          <w:b/>
          <w:sz w:val="22"/>
          <w:szCs w:val="22"/>
        </w:rPr>
      </w:pPr>
    </w:p>
    <w:p w14:paraId="33004804" w14:textId="6DD967CC" w:rsidR="00BD7E1C" w:rsidRDefault="00BD7E1C">
      <w:pPr>
        <w:spacing w:after="200"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  <w:r w:rsidR="001D4284" w:rsidRPr="001D4284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86FF19F" wp14:editId="56743056">
            <wp:simplePos x="0" y="0"/>
            <wp:positionH relativeFrom="column">
              <wp:posOffset>-253365</wp:posOffset>
            </wp:positionH>
            <wp:positionV relativeFrom="paragraph">
              <wp:posOffset>-159385</wp:posOffset>
            </wp:positionV>
            <wp:extent cx="9991725" cy="678815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8" t="12312" r="2711" b="1"/>
                    <a:stretch/>
                  </pic:blipFill>
                  <pic:spPr bwMode="auto">
                    <a:xfrm>
                      <a:off x="0" y="0"/>
                      <a:ext cx="9991725" cy="678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D7E1C" w:rsidSect="000352F2">
      <w:headerReference w:type="default" r:id="rId10"/>
      <w:pgSz w:w="16838" w:h="11906" w:orient="landscape"/>
      <w:pgMar w:top="851" w:right="1134" w:bottom="426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34FC50" w14:textId="77777777" w:rsidR="00A66699" w:rsidRDefault="00A66699">
      <w:r>
        <w:separator/>
      </w:r>
    </w:p>
  </w:endnote>
  <w:endnote w:type="continuationSeparator" w:id="0">
    <w:p w14:paraId="078CC562" w14:textId="77777777" w:rsidR="00A66699" w:rsidRDefault="00A666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0069D" w14:textId="77777777" w:rsidR="00A66699" w:rsidRDefault="00A66699">
      <w:r>
        <w:separator/>
      </w:r>
    </w:p>
  </w:footnote>
  <w:footnote w:type="continuationSeparator" w:id="0">
    <w:p w14:paraId="044A5664" w14:textId="77777777" w:rsidR="00A66699" w:rsidRDefault="00A666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0183"/>
      <w:docPartObj>
        <w:docPartGallery w:val="Page Numbers (Top of Page)"/>
        <w:docPartUnique/>
      </w:docPartObj>
    </w:sdtPr>
    <w:sdtEndPr/>
    <w:sdtContent>
      <w:p w14:paraId="1061C51F" w14:textId="77777777" w:rsidR="007512E9" w:rsidRDefault="007512E9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B1D2C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14:paraId="11D3F43B" w14:textId="77777777" w:rsidR="007512E9" w:rsidRDefault="007512E9" w:rsidP="0016625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C4571"/>
    <w:multiLevelType w:val="hybridMultilevel"/>
    <w:tmpl w:val="8D9C0C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67ACA"/>
    <w:multiLevelType w:val="hybridMultilevel"/>
    <w:tmpl w:val="E6AE1E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D07B45"/>
    <w:multiLevelType w:val="hybridMultilevel"/>
    <w:tmpl w:val="9EF804F8"/>
    <w:lvl w:ilvl="0" w:tplc="B6240E0A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614E04"/>
    <w:multiLevelType w:val="hybridMultilevel"/>
    <w:tmpl w:val="37D07D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EA7689"/>
    <w:multiLevelType w:val="hybridMultilevel"/>
    <w:tmpl w:val="779AC93E"/>
    <w:lvl w:ilvl="0" w:tplc="B6240E0A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066BAB"/>
    <w:multiLevelType w:val="hybridMultilevel"/>
    <w:tmpl w:val="F0AED4EE"/>
    <w:lvl w:ilvl="0" w:tplc="398AF5A0">
      <w:start w:val="1"/>
      <w:numFmt w:val="decimal"/>
      <w:lvlText w:val="%1."/>
      <w:lvlJc w:val="left"/>
      <w:pPr>
        <w:ind w:left="71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35A64DE9"/>
    <w:multiLevelType w:val="hybridMultilevel"/>
    <w:tmpl w:val="71424E14"/>
    <w:lvl w:ilvl="0" w:tplc="B6240E0A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DD55DB"/>
    <w:multiLevelType w:val="hybridMultilevel"/>
    <w:tmpl w:val="19286778"/>
    <w:lvl w:ilvl="0" w:tplc="B6240E0A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DB3BD2"/>
    <w:multiLevelType w:val="hybridMultilevel"/>
    <w:tmpl w:val="FB044A3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27C44EC"/>
    <w:multiLevelType w:val="hybridMultilevel"/>
    <w:tmpl w:val="C0924B0C"/>
    <w:lvl w:ilvl="0" w:tplc="B6240E0A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C9517B"/>
    <w:multiLevelType w:val="hybridMultilevel"/>
    <w:tmpl w:val="41607F5C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" w15:restartNumberingAfterBreak="0">
    <w:nsid w:val="48FD567E"/>
    <w:multiLevelType w:val="hybridMultilevel"/>
    <w:tmpl w:val="06C862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7D6987"/>
    <w:multiLevelType w:val="hybridMultilevel"/>
    <w:tmpl w:val="5558A6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FB2787"/>
    <w:multiLevelType w:val="hybridMultilevel"/>
    <w:tmpl w:val="504CDC6A"/>
    <w:lvl w:ilvl="0" w:tplc="B6240E0A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B36D34"/>
    <w:multiLevelType w:val="hybridMultilevel"/>
    <w:tmpl w:val="674C32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CB022A"/>
    <w:multiLevelType w:val="hybridMultilevel"/>
    <w:tmpl w:val="32C657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0D42DD"/>
    <w:multiLevelType w:val="hybridMultilevel"/>
    <w:tmpl w:val="950A1BB0"/>
    <w:lvl w:ilvl="0" w:tplc="1EAC2EC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7" w15:restartNumberingAfterBreak="0">
    <w:nsid w:val="772C2A60"/>
    <w:multiLevelType w:val="hybridMultilevel"/>
    <w:tmpl w:val="C21E75CA"/>
    <w:lvl w:ilvl="0" w:tplc="B6240E0A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4025B5"/>
    <w:multiLevelType w:val="hybridMultilevel"/>
    <w:tmpl w:val="6EE0F96E"/>
    <w:lvl w:ilvl="0" w:tplc="B6240E0A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8"/>
  </w:num>
  <w:num w:numId="2">
    <w:abstractNumId w:val="12"/>
  </w:num>
  <w:num w:numId="3">
    <w:abstractNumId w:val="14"/>
  </w:num>
  <w:num w:numId="4">
    <w:abstractNumId w:val="0"/>
  </w:num>
  <w:num w:numId="5">
    <w:abstractNumId w:val="18"/>
  </w:num>
  <w:num w:numId="6">
    <w:abstractNumId w:val="17"/>
  </w:num>
  <w:num w:numId="7">
    <w:abstractNumId w:val="6"/>
  </w:num>
  <w:num w:numId="8">
    <w:abstractNumId w:val="7"/>
  </w:num>
  <w:num w:numId="9">
    <w:abstractNumId w:val="4"/>
  </w:num>
  <w:num w:numId="10">
    <w:abstractNumId w:val="9"/>
  </w:num>
  <w:num w:numId="11">
    <w:abstractNumId w:val="13"/>
  </w:num>
  <w:num w:numId="12">
    <w:abstractNumId w:val="2"/>
  </w:num>
  <w:num w:numId="13">
    <w:abstractNumId w:val="5"/>
  </w:num>
  <w:num w:numId="14">
    <w:abstractNumId w:val="16"/>
  </w:num>
  <w:num w:numId="15">
    <w:abstractNumId w:val="10"/>
  </w:num>
  <w:num w:numId="16">
    <w:abstractNumId w:val="3"/>
  </w:num>
  <w:num w:numId="17">
    <w:abstractNumId w:val="15"/>
  </w:num>
  <w:num w:numId="18">
    <w:abstractNumId w:val="1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069B"/>
    <w:rsid w:val="0000580E"/>
    <w:rsid w:val="00007CEF"/>
    <w:rsid w:val="00013D1C"/>
    <w:rsid w:val="0002087A"/>
    <w:rsid w:val="000209FC"/>
    <w:rsid w:val="000250F8"/>
    <w:rsid w:val="000279DC"/>
    <w:rsid w:val="000303D4"/>
    <w:rsid w:val="000318BE"/>
    <w:rsid w:val="00031D22"/>
    <w:rsid w:val="000352F2"/>
    <w:rsid w:val="00041399"/>
    <w:rsid w:val="000505F6"/>
    <w:rsid w:val="000548C7"/>
    <w:rsid w:val="0006441A"/>
    <w:rsid w:val="00066645"/>
    <w:rsid w:val="00071777"/>
    <w:rsid w:val="0007446A"/>
    <w:rsid w:val="0008060C"/>
    <w:rsid w:val="000834BD"/>
    <w:rsid w:val="000932B5"/>
    <w:rsid w:val="000A3067"/>
    <w:rsid w:val="000A650C"/>
    <w:rsid w:val="000A6E40"/>
    <w:rsid w:val="000B1D2C"/>
    <w:rsid w:val="000B20F4"/>
    <w:rsid w:val="000B54C9"/>
    <w:rsid w:val="000B6878"/>
    <w:rsid w:val="000B7EDF"/>
    <w:rsid w:val="000C060F"/>
    <w:rsid w:val="000C15F6"/>
    <w:rsid w:val="000C30B0"/>
    <w:rsid w:val="000C5313"/>
    <w:rsid w:val="000D6677"/>
    <w:rsid w:val="000F5FC4"/>
    <w:rsid w:val="000F7D3C"/>
    <w:rsid w:val="00101C46"/>
    <w:rsid w:val="00115395"/>
    <w:rsid w:val="00124084"/>
    <w:rsid w:val="0012557A"/>
    <w:rsid w:val="0016625D"/>
    <w:rsid w:val="00182BC0"/>
    <w:rsid w:val="001A42C5"/>
    <w:rsid w:val="001A4D89"/>
    <w:rsid w:val="001C09F1"/>
    <w:rsid w:val="001D4284"/>
    <w:rsid w:val="001E1BAA"/>
    <w:rsid w:val="002065FB"/>
    <w:rsid w:val="00210498"/>
    <w:rsid w:val="00213E63"/>
    <w:rsid w:val="002147A7"/>
    <w:rsid w:val="00215AD0"/>
    <w:rsid w:val="00224CB6"/>
    <w:rsid w:val="00226691"/>
    <w:rsid w:val="00231954"/>
    <w:rsid w:val="00231CDC"/>
    <w:rsid w:val="002339FF"/>
    <w:rsid w:val="00243DDA"/>
    <w:rsid w:val="0024542B"/>
    <w:rsid w:val="00245D8E"/>
    <w:rsid w:val="002538A9"/>
    <w:rsid w:val="00263DB6"/>
    <w:rsid w:val="002743D7"/>
    <w:rsid w:val="00274B6D"/>
    <w:rsid w:val="00277007"/>
    <w:rsid w:val="00287C44"/>
    <w:rsid w:val="002A0843"/>
    <w:rsid w:val="002A1E2D"/>
    <w:rsid w:val="002A50C3"/>
    <w:rsid w:val="002B32B7"/>
    <w:rsid w:val="002B58FA"/>
    <w:rsid w:val="002D4992"/>
    <w:rsid w:val="002F1C80"/>
    <w:rsid w:val="002F289F"/>
    <w:rsid w:val="00305B40"/>
    <w:rsid w:val="00306CD6"/>
    <w:rsid w:val="0031256D"/>
    <w:rsid w:val="00312D3C"/>
    <w:rsid w:val="00314FCC"/>
    <w:rsid w:val="00325AE2"/>
    <w:rsid w:val="003379BB"/>
    <w:rsid w:val="003447B3"/>
    <w:rsid w:val="00344DC5"/>
    <w:rsid w:val="003602E9"/>
    <w:rsid w:val="003643BC"/>
    <w:rsid w:val="0037135E"/>
    <w:rsid w:val="0037427A"/>
    <w:rsid w:val="00396027"/>
    <w:rsid w:val="003B2226"/>
    <w:rsid w:val="003C20AF"/>
    <w:rsid w:val="003C7AB1"/>
    <w:rsid w:val="00401563"/>
    <w:rsid w:val="00411D0F"/>
    <w:rsid w:val="004135B7"/>
    <w:rsid w:val="0041672F"/>
    <w:rsid w:val="00420C86"/>
    <w:rsid w:val="00420FA6"/>
    <w:rsid w:val="00425AB4"/>
    <w:rsid w:val="00437BC9"/>
    <w:rsid w:val="00450D9C"/>
    <w:rsid w:val="004565D5"/>
    <w:rsid w:val="004704F9"/>
    <w:rsid w:val="004828E9"/>
    <w:rsid w:val="004938B0"/>
    <w:rsid w:val="00493EBF"/>
    <w:rsid w:val="004C1937"/>
    <w:rsid w:val="004C2B70"/>
    <w:rsid w:val="004C3552"/>
    <w:rsid w:val="004C70DA"/>
    <w:rsid w:val="004C7BED"/>
    <w:rsid w:val="004D3541"/>
    <w:rsid w:val="004D7F3A"/>
    <w:rsid w:val="004E3093"/>
    <w:rsid w:val="004E658D"/>
    <w:rsid w:val="004F4220"/>
    <w:rsid w:val="004F680D"/>
    <w:rsid w:val="00505C1A"/>
    <w:rsid w:val="00512551"/>
    <w:rsid w:val="00516DE3"/>
    <w:rsid w:val="00527059"/>
    <w:rsid w:val="00527649"/>
    <w:rsid w:val="00534CCC"/>
    <w:rsid w:val="00541F70"/>
    <w:rsid w:val="00541FB3"/>
    <w:rsid w:val="00544258"/>
    <w:rsid w:val="00583002"/>
    <w:rsid w:val="00593D28"/>
    <w:rsid w:val="00595669"/>
    <w:rsid w:val="005A3B40"/>
    <w:rsid w:val="005A4518"/>
    <w:rsid w:val="005C639D"/>
    <w:rsid w:val="005C68BC"/>
    <w:rsid w:val="005C6C40"/>
    <w:rsid w:val="005C7CB7"/>
    <w:rsid w:val="005D07B1"/>
    <w:rsid w:val="005D1A2A"/>
    <w:rsid w:val="005D70AD"/>
    <w:rsid w:val="005E6DDB"/>
    <w:rsid w:val="005F1DE6"/>
    <w:rsid w:val="0060194D"/>
    <w:rsid w:val="00603A94"/>
    <w:rsid w:val="006235F5"/>
    <w:rsid w:val="0062644A"/>
    <w:rsid w:val="006339A3"/>
    <w:rsid w:val="00642F20"/>
    <w:rsid w:val="00665890"/>
    <w:rsid w:val="006658A3"/>
    <w:rsid w:val="006672E0"/>
    <w:rsid w:val="006704A5"/>
    <w:rsid w:val="00670BDB"/>
    <w:rsid w:val="00677E04"/>
    <w:rsid w:val="00680890"/>
    <w:rsid w:val="006A3C36"/>
    <w:rsid w:val="006A5071"/>
    <w:rsid w:val="006A755C"/>
    <w:rsid w:val="006B1B9D"/>
    <w:rsid w:val="006B2160"/>
    <w:rsid w:val="006B36EE"/>
    <w:rsid w:val="006C36DA"/>
    <w:rsid w:val="006C60A7"/>
    <w:rsid w:val="006F0FD9"/>
    <w:rsid w:val="006F3FAF"/>
    <w:rsid w:val="006F459A"/>
    <w:rsid w:val="006F50C2"/>
    <w:rsid w:val="00712517"/>
    <w:rsid w:val="0072063C"/>
    <w:rsid w:val="00723F0A"/>
    <w:rsid w:val="00724941"/>
    <w:rsid w:val="00734785"/>
    <w:rsid w:val="00737DE7"/>
    <w:rsid w:val="00741D39"/>
    <w:rsid w:val="007435A0"/>
    <w:rsid w:val="00745F07"/>
    <w:rsid w:val="007512E9"/>
    <w:rsid w:val="007546E7"/>
    <w:rsid w:val="00777E15"/>
    <w:rsid w:val="00782BC8"/>
    <w:rsid w:val="00783027"/>
    <w:rsid w:val="007849EB"/>
    <w:rsid w:val="007860B9"/>
    <w:rsid w:val="00793EE2"/>
    <w:rsid w:val="007A2B52"/>
    <w:rsid w:val="007B2349"/>
    <w:rsid w:val="007B4F98"/>
    <w:rsid w:val="007B61E5"/>
    <w:rsid w:val="007D7FCC"/>
    <w:rsid w:val="007E2333"/>
    <w:rsid w:val="007E68B9"/>
    <w:rsid w:val="007F4122"/>
    <w:rsid w:val="007F60AA"/>
    <w:rsid w:val="0080040B"/>
    <w:rsid w:val="00814734"/>
    <w:rsid w:val="00816BA2"/>
    <w:rsid w:val="00821B05"/>
    <w:rsid w:val="00822F3F"/>
    <w:rsid w:val="0082786B"/>
    <w:rsid w:val="00830D99"/>
    <w:rsid w:val="0083416D"/>
    <w:rsid w:val="008441CC"/>
    <w:rsid w:val="00847DDD"/>
    <w:rsid w:val="0087085F"/>
    <w:rsid w:val="00886D07"/>
    <w:rsid w:val="008C3C36"/>
    <w:rsid w:val="008C7C20"/>
    <w:rsid w:val="008D0DED"/>
    <w:rsid w:val="008D3CC7"/>
    <w:rsid w:val="008E07AA"/>
    <w:rsid w:val="008E7D4B"/>
    <w:rsid w:val="008F0DC1"/>
    <w:rsid w:val="00902AAB"/>
    <w:rsid w:val="00910531"/>
    <w:rsid w:val="009170BC"/>
    <w:rsid w:val="009209B6"/>
    <w:rsid w:val="00923C6E"/>
    <w:rsid w:val="00925D78"/>
    <w:rsid w:val="00945E72"/>
    <w:rsid w:val="00965259"/>
    <w:rsid w:val="00971978"/>
    <w:rsid w:val="00972554"/>
    <w:rsid w:val="0097428E"/>
    <w:rsid w:val="00974EA5"/>
    <w:rsid w:val="00987C09"/>
    <w:rsid w:val="00990274"/>
    <w:rsid w:val="00991BC1"/>
    <w:rsid w:val="00993F71"/>
    <w:rsid w:val="00997A35"/>
    <w:rsid w:val="009A2CE0"/>
    <w:rsid w:val="009B60A2"/>
    <w:rsid w:val="009C190F"/>
    <w:rsid w:val="009C49FF"/>
    <w:rsid w:val="009C5FC9"/>
    <w:rsid w:val="009D0A8C"/>
    <w:rsid w:val="009E7541"/>
    <w:rsid w:val="009F51E3"/>
    <w:rsid w:val="009F5BF6"/>
    <w:rsid w:val="009F6606"/>
    <w:rsid w:val="009F691A"/>
    <w:rsid w:val="009F77BC"/>
    <w:rsid w:val="00A014B6"/>
    <w:rsid w:val="00A11A4F"/>
    <w:rsid w:val="00A21FA8"/>
    <w:rsid w:val="00A239E0"/>
    <w:rsid w:val="00A24088"/>
    <w:rsid w:val="00A24C75"/>
    <w:rsid w:val="00A308A0"/>
    <w:rsid w:val="00A3592D"/>
    <w:rsid w:val="00A43A0B"/>
    <w:rsid w:val="00A50F4E"/>
    <w:rsid w:val="00A5431D"/>
    <w:rsid w:val="00A54A41"/>
    <w:rsid w:val="00A65F15"/>
    <w:rsid w:val="00A66699"/>
    <w:rsid w:val="00A67EC1"/>
    <w:rsid w:val="00A72349"/>
    <w:rsid w:val="00A7361E"/>
    <w:rsid w:val="00A738FC"/>
    <w:rsid w:val="00A76918"/>
    <w:rsid w:val="00A826BE"/>
    <w:rsid w:val="00A85B42"/>
    <w:rsid w:val="00A85E3B"/>
    <w:rsid w:val="00A86F65"/>
    <w:rsid w:val="00A92434"/>
    <w:rsid w:val="00A96BCD"/>
    <w:rsid w:val="00AB1471"/>
    <w:rsid w:val="00AB3D64"/>
    <w:rsid w:val="00AB78F9"/>
    <w:rsid w:val="00AC11A9"/>
    <w:rsid w:val="00AC168A"/>
    <w:rsid w:val="00AD5A0A"/>
    <w:rsid w:val="00AD5C59"/>
    <w:rsid w:val="00AE05AD"/>
    <w:rsid w:val="00AE4B0B"/>
    <w:rsid w:val="00AF2F62"/>
    <w:rsid w:val="00B023BD"/>
    <w:rsid w:val="00B04891"/>
    <w:rsid w:val="00B06A54"/>
    <w:rsid w:val="00B16D5F"/>
    <w:rsid w:val="00B20567"/>
    <w:rsid w:val="00B3231F"/>
    <w:rsid w:val="00B33C02"/>
    <w:rsid w:val="00B432B8"/>
    <w:rsid w:val="00B47D42"/>
    <w:rsid w:val="00B520E2"/>
    <w:rsid w:val="00B61653"/>
    <w:rsid w:val="00B74F61"/>
    <w:rsid w:val="00B75026"/>
    <w:rsid w:val="00B75F51"/>
    <w:rsid w:val="00B84667"/>
    <w:rsid w:val="00B84B4D"/>
    <w:rsid w:val="00B8550A"/>
    <w:rsid w:val="00B9221E"/>
    <w:rsid w:val="00BA38FD"/>
    <w:rsid w:val="00BA4D94"/>
    <w:rsid w:val="00BA5DED"/>
    <w:rsid w:val="00BB713F"/>
    <w:rsid w:val="00BC36D1"/>
    <w:rsid w:val="00BD2A73"/>
    <w:rsid w:val="00BD405E"/>
    <w:rsid w:val="00BD7E1C"/>
    <w:rsid w:val="00BE755A"/>
    <w:rsid w:val="00C04782"/>
    <w:rsid w:val="00C12D93"/>
    <w:rsid w:val="00C15C7A"/>
    <w:rsid w:val="00C170F3"/>
    <w:rsid w:val="00C17687"/>
    <w:rsid w:val="00C2612B"/>
    <w:rsid w:val="00C405F9"/>
    <w:rsid w:val="00C411D9"/>
    <w:rsid w:val="00C46EBA"/>
    <w:rsid w:val="00C71152"/>
    <w:rsid w:val="00C74656"/>
    <w:rsid w:val="00C74FC9"/>
    <w:rsid w:val="00C7612E"/>
    <w:rsid w:val="00C839C9"/>
    <w:rsid w:val="00C87509"/>
    <w:rsid w:val="00C974F9"/>
    <w:rsid w:val="00CA066A"/>
    <w:rsid w:val="00CA069B"/>
    <w:rsid w:val="00CA0B11"/>
    <w:rsid w:val="00CA6CBC"/>
    <w:rsid w:val="00CB5C23"/>
    <w:rsid w:val="00CB79E0"/>
    <w:rsid w:val="00CC1A28"/>
    <w:rsid w:val="00CC2414"/>
    <w:rsid w:val="00CD0AD0"/>
    <w:rsid w:val="00CD3FDB"/>
    <w:rsid w:val="00CD571B"/>
    <w:rsid w:val="00CD5983"/>
    <w:rsid w:val="00CE54F1"/>
    <w:rsid w:val="00D0321A"/>
    <w:rsid w:val="00D10A7F"/>
    <w:rsid w:val="00D10DE2"/>
    <w:rsid w:val="00D270EC"/>
    <w:rsid w:val="00D32D3A"/>
    <w:rsid w:val="00D43566"/>
    <w:rsid w:val="00D43A1F"/>
    <w:rsid w:val="00D54FC9"/>
    <w:rsid w:val="00D561FF"/>
    <w:rsid w:val="00D60333"/>
    <w:rsid w:val="00D641AD"/>
    <w:rsid w:val="00D713DA"/>
    <w:rsid w:val="00D7484C"/>
    <w:rsid w:val="00D75275"/>
    <w:rsid w:val="00D836F6"/>
    <w:rsid w:val="00D8548E"/>
    <w:rsid w:val="00D900B3"/>
    <w:rsid w:val="00D95A28"/>
    <w:rsid w:val="00D96D08"/>
    <w:rsid w:val="00DA033F"/>
    <w:rsid w:val="00DA224F"/>
    <w:rsid w:val="00DA7AB2"/>
    <w:rsid w:val="00DC72AC"/>
    <w:rsid w:val="00DD5B7E"/>
    <w:rsid w:val="00E13741"/>
    <w:rsid w:val="00E142DE"/>
    <w:rsid w:val="00E14543"/>
    <w:rsid w:val="00E213D3"/>
    <w:rsid w:val="00E223E1"/>
    <w:rsid w:val="00E2488B"/>
    <w:rsid w:val="00E32E15"/>
    <w:rsid w:val="00E34F84"/>
    <w:rsid w:val="00E528A2"/>
    <w:rsid w:val="00E529F8"/>
    <w:rsid w:val="00E53E13"/>
    <w:rsid w:val="00E869E7"/>
    <w:rsid w:val="00E916DF"/>
    <w:rsid w:val="00E9655F"/>
    <w:rsid w:val="00EA34CB"/>
    <w:rsid w:val="00EA4A7B"/>
    <w:rsid w:val="00EB183B"/>
    <w:rsid w:val="00EC6004"/>
    <w:rsid w:val="00EE020B"/>
    <w:rsid w:val="00EE357F"/>
    <w:rsid w:val="00EE38FE"/>
    <w:rsid w:val="00EE7983"/>
    <w:rsid w:val="00EF65C5"/>
    <w:rsid w:val="00EF6B8E"/>
    <w:rsid w:val="00F214AD"/>
    <w:rsid w:val="00F222A2"/>
    <w:rsid w:val="00F24987"/>
    <w:rsid w:val="00F27982"/>
    <w:rsid w:val="00F32166"/>
    <w:rsid w:val="00F41BC2"/>
    <w:rsid w:val="00F446D1"/>
    <w:rsid w:val="00F56342"/>
    <w:rsid w:val="00F60549"/>
    <w:rsid w:val="00F70584"/>
    <w:rsid w:val="00F7192A"/>
    <w:rsid w:val="00F73172"/>
    <w:rsid w:val="00F76523"/>
    <w:rsid w:val="00F84154"/>
    <w:rsid w:val="00F871E2"/>
    <w:rsid w:val="00FA2D0B"/>
    <w:rsid w:val="00FA3889"/>
    <w:rsid w:val="00FA3982"/>
    <w:rsid w:val="00FA5574"/>
    <w:rsid w:val="00FA6DD5"/>
    <w:rsid w:val="00FB07B7"/>
    <w:rsid w:val="00FB2374"/>
    <w:rsid w:val="00FB336E"/>
    <w:rsid w:val="00FB3CCF"/>
    <w:rsid w:val="00FB40A5"/>
    <w:rsid w:val="00FB7354"/>
    <w:rsid w:val="00FD1F83"/>
    <w:rsid w:val="00FD7024"/>
    <w:rsid w:val="00FF35E8"/>
    <w:rsid w:val="00FF5DAD"/>
    <w:rsid w:val="00FF600B"/>
    <w:rsid w:val="00FF6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76F4A8"/>
  <w15:docId w15:val="{61B10DD5-1090-4C50-8D6B-BD33C1599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32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2B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432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432B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432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B432B8"/>
    <w:pPr>
      <w:ind w:left="720"/>
      <w:contextualSpacing/>
    </w:pPr>
  </w:style>
  <w:style w:type="table" w:styleId="a8">
    <w:name w:val="Table Grid"/>
    <w:basedOn w:val="a1"/>
    <w:rsid w:val="00B432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222A2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222A2"/>
    <w:rPr>
      <w:rFonts w:ascii="Segoe UI" w:eastAsia="Times New Roman" w:hAnsi="Segoe UI" w:cs="Segoe UI"/>
      <w:sz w:val="18"/>
      <w:szCs w:val="18"/>
      <w:lang w:eastAsia="ru-RU"/>
    </w:rPr>
  </w:style>
  <w:style w:type="character" w:styleId="ab">
    <w:name w:val="Strong"/>
    <w:qFormat/>
    <w:rsid w:val="00C46EBA"/>
    <w:rPr>
      <w:rFonts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2A05D9-16B1-4515-89F0-A863F6685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7048</TotalTime>
  <Pages>17</Pages>
  <Words>2235</Words>
  <Characters>14934</Characters>
  <Application>Microsoft Office Word</Application>
  <DocSecurity>0</DocSecurity>
  <Lines>1659</Lines>
  <Paragraphs>780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118</cp:revision>
  <cp:lastPrinted>2025-06-24T13:17:00Z</cp:lastPrinted>
  <dcterms:created xsi:type="dcterms:W3CDTF">2014-01-21T09:14:00Z</dcterms:created>
  <dcterms:modified xsi:type="dcterms:W3CDTF">2025-06-24T13:34:00Z</dcterms:modified>
</cp:coreProperties>
</file>