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Утверждаю:</w:t>
      </w: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МБУК «ДК «Знамя труда»</w:t>
      </w: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 Н.А. Львова</w:t>
      </w:r>
    </w:p>
    <w:p w:rsidR="0023354A" w:rsidRPr="00406767" w:rsidRDefault="00C41D46" w:rsidP="0023354A">
      <w:pPr>
        <w:spacing w:after="0" w:line="240" w:lineRule="auto"/>
        <w:ind w:left="1074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 апреля </w:t>
      </w:r>
      <w:r w:rsidR="00D120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2026 </w:t>
      </w:r>
      <w:r w:rsidR="0023354A"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</w:p>
    <w:p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</w:p>
    <w:p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БУК </w:t>
      </w:r>
      <w:r w:rsidR="00250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«ДК «Знамя труда» на </w:t>
      </w:r>
      <w:r w:rsidR="00C41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май </w:t>
      </w:r>
      <w:r w:rsidR="00250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205E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4820"/>
        <w:gridCol w:w="2551"/>
        <w:gridCol w:w="1447"/>
        <w:gridCol w:w="821"/>
        <w:gridCol w:w="602"/>
        <w:gridCol w:w="958"/>
        <w:gridCol w:w="850"/>
        <w:gridCol w:w="2126"/>
      </w:tblGrid>
      <w:tr w:rsidR="004D46FA" w:rsidRPr="004D46FA" w:rsidTr="0015155F">
        <w:trPr>
          <w:trHeight w:val="1185"/>
        </w:trPr>
        <w:tc>
          <w:tcPr>
            <w:tcW w:w="1701" w:type="dxa"/>
            <w:hideMark/>
          </w:tcPr>
          <w:p w:rsidR="0023354A" w:rsidRPr="004D46FA" w:rsidRDefault="0023354A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820" w:type="dxa"/>
            <w:hideMark/>
          </w:tcPr>
          <w:p w:rsidR="0023354A" w:rsidRPr="004D46FA" w:rsidRDefault="0023354A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  <w:p w:rsidR="0023354A" w:rsidRPr="004D46FA" w:rsidRDefault="0023354A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54A" w:rsidRPr="004D46FA" w:rsidRDefault="0023354A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54A" w:rsidRPr="004D46FA" w:rsidRDefault="0023354A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23354A" w:rsidRPr="004D46FA" w:rsidRDefault="0023354A" w:rsidP="00181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54A" w:rsidRPr="004D46FA" w:rsidRDefault="0023354A" w:rsidP="00181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:rsidR="0023354A" w:rsidRPr="004D46FA" w:rsidRDefault="0023354A" w:rsidP="001812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и время проведения</w:t>
            </w:r>
          </w:p>
          <w:p w:rsidR="0023354A" w:rsidRPr="004D46FA" w:rsidRDefault="0023354A" w:rsidP="001812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7" w:type="dxa"/>
            <w:hideMark/>
          </w:tcPr>
          <w:p w:rsidR="0023354A" w:rsidRPr="004D46FA" w:rsidRDefault="0023354A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Целевая аудитория </w:t>
            </w:r>
          </w:p>
        </w:tc>
        <w:tc>
          <w:tcPr>
            <w:tcW w:w="821" w:type="dxa"/>
            <w:hideMark/>
          </w:tcPr>
          <w:p w:rsidR="0023354A" w:rsidRPr="004D46FA" w:rsidRDefault="0023354A" w:rsidP="00C41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Платное</w:t>
            </w:r>
          </w:p>
        </w:tc>
        <w:tc>
          <w:tcPr>
            <w:tcW w:w="602" w:type="dxa"/>
            <w:hideMark/>
          </w:tcPr>
          <w:p w:rsidR="0023354A" w:rsidRPr="004D46FA" w:rsidRDefault="0023354A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Бесплатное </w:t>
            </w:r>
          </w:p>
        </w:tc>
        <w:tc>
          <w:tcPr>
            <w:tcW w:w="958" w:type="dxa"/>
          </w:tcPr>
          <w:p w:rsidR="0023354A" w:rsidRPr="004D46FA" w:rsidRDefault="0023354A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Культ-досуг.</w:t>
            </w:r>
          </w:p>
          <w:p w:rsidR="0023354A" w:rsidRPr="004D46FA" w:rsidRDefault="0023354A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850" w:type="dxa"/>
          </w:tcPr>
          <w:p w:rsidR="0023354A" w:rsidRPr="004D46FA" w:rsidRDefault="0023354A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Инф. </w:t>
            </w:r>
            <w:proofErr w:type="spellStart"/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просв</w:t>
            </w:r>
            <w:proofErr w:type="spellEnd"/>
          </w:p>
          <w:p w:rsidR="0023354A" w:rsidRPr="004D46FA" w:rsidRDefault="0023354A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2126" w:type="dxa"/>
            <w:hideMark/>
          </w:tcPr>
          <w:p w:rsidR="0023354A" w:rsidRPr="004D46FA" w:rsidRDefault="0023354A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757A9F" w:rsidRPr="004D46FA" w:rsidTr="0015155F">
        <w:trPr>
          <w:trHeight w:val="1185"/>
        </w:trPr>
        <w:tc>
          <w:tcPr>
            <w:tcW w:w="1701" w:type="dxa"/>
          </w:tcPr>
          <w:p w:rsidR="00757A9F" w:rsidRDefault="00757A9F" w:rsidP="00054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1.05-31.05</w:t>
            </w:r>
          </w:p>
          <w:p w:rsidR="00757A9F" w:rsidRPr="007A5BA3" w:rsidRDefault="00757A9F" w:rsidP="00054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820" w:type="dxa"/>
          </w:tcPr>
          <w:p w:rsidR="00757A9F" w:rsidRPr="00FD1164" w:rsidRDefault="00757A9F" w:rsidP="0005468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1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Проект к 390-летию г. Тамбова «Мой город в сердце России» </w:t>
            </w:r>
          </w:p>
          <w:p w:rsidR="00757A9F" w:rsidRPr="00406767" w:rsidRDefault="00757A9F" w:rsidP="00054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 фотохудожника Ю. Новиковой «Тамбов в объективе»</w:t>
            </w:r>
          </w:p>
        </w:tc>
        <w:tc>
          <w:tcPr>
            <w:tcW w:w="2551" w:type="dxa"/>
          </w:tcPr>
          <w:p w:rsidR="00757A9F" w:rsidRDefault="00757A9F" w:rsidP="00054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Вестибюль </w:t>
            </w:r>
          </w:p>
          <w:p w:rsidR="00757A9F" w:rsidRPr="005857F3" w:rsidRDefault="00757A9F" w:rsidP="00054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:rsidR="00757A9F" w:rsidRPr="005857F3" w:rsidRDefault="00757A9F" w:rsidP="00054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757A9F" w:rsidRPr="005857F3" w:rsidRDefault="00757A9F" w:rsidP="00054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757A9F" w:rsidRPr="005857F3" w:rsidRDefault="00757A9F" w:rsidP="00054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757A9F" w:rsidRPr="005857F3" w:rsidRDefault="00757A9F" w:rsidP="00054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57A9F" w:rsidRPr="005857F3" w:rsidRDefault="00757A9F" w:rsidP="00054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7A9F" w:rsidRPr="005857F3" w:rsidRDefault="00757A9F" w:rsidP="00054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757A9F" w:rsidRPr="004D46FA" w:rsidTr="0015155F">
        <w:trPr>
          <w:trHeight w:val="1185"/>
        </w:trPr>
        <w:tc>
          <w:tcPr>
            <w:tcW w:w="1701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2.05.2026</w:t>
            </w:r>
          </w:p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Благотворительная акция «Цветет победный май»</w:t>
            </w:r>
          </w:p>
        </w:tc>
        <w:tc>
          <w:tcPr>
            <w:tcW w:w="2551" w:type="dxa"/>
          </w:tcPr>
          <w:p w:rsidR="00757A9F" w:rsidRPr="004D46FA" w:rsidRDefault="00757A9F" w:rsidP="00181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757A9F" w:rsidRPr="004D46FA" w:rsidRDefault="00757A9F" w:rsidP="00181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757A9F" w:rsidRPr="004D46FA" w:rsidRDefault="00757A9F" w:rsidP="00C41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Жмаева</w:t>
            </w:r>
            <w:proofErr w:type="spellEnd"/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757A9F" w:rsidRPr="004D46FA" w:rsidTr="0015155F">
        <w:trPr>
          <w:trHeight w:val="1185"/>
        </w:trPr>
        <w:tc>
          <w:tcPr>
            <w:tcW w:w="1701" w:type="dxa"/>
          </w:tcPr>
          <w:p w:rsidR="00757A9F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2.05.2026</w:t>
            </w:r>
          </w:p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</w:tcPr>
          <w:p w:rsidR="00757A9F" w:rsidRPr="009A3CBA" w:rsidRDefault="00757A9F" w:rsidP="005E6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CBA">
              <w:rPr>
                <w:rFonts w:ascii="Times New Roman" w:hAnsi="Times New Roman" w:cs="Times New Roman"/>
                <w:sz w:val="24"/>
                <w:szCs w:val="24"/>
              </w:rPr>
              <w:t>Концерт клуба авторской песни «</w:t>
            </w:r>
            <w:proofErr w:type="spellStart"/>
            <w:r w:rsidRPr="009A3CBA">
              <w:rPr>
                <w:rFonts w:ascii="Times New Roman" w:hAnsi="Times New Roman" w:cs="Times New Roman"/>
                <w:sz w:val="24"/>
                <w:szCs w:val="24"/>
              </w:rPr>
              <w:t>Эгрэго</w:t>
            </w:r>
            <w:proofErr w:type="spellEnd"/>
            <w:r w:rsidRPr="009A3C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 Победе под гитару»</w:t>
            </w:r>
          </w:p>
        </w:tc>
        <w:tc>
          <w:tcPr>
            <w:tcW w:w="2551" w:type="dxa"/>
          </w:tcPr>
          <w:p w:rsidR="00757A9F" w:rsidRDefault="00757A9F" w:rsidP="0015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дом культуры»</w:t>
            </w:r>
          </w:p>
          <w:p w:rsidR="00757A9F" w:rsidRPr="004D46FA" w:rsidRDefault="00757A9F" w:rsidP="0015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757A9F" w:rsidRPr="004D46FA" w:rsidRDefault="00757A9F" w:rsidP="00C41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Кучерявый В.В.</w:t>
            </w:r>
          </w:p>
        </w:tc>
      </w:tr>
      <w:tr w:rsidR="00757A9F" w:rsidRPr="004D46FA" w:rsidTr="0015155F">
        <w:trPr>
          <w:trHeight w:val="1185"/>
        </w:trPr>
        <w:tc>
          <w:tcPr>
            <w:tcW w:w="1701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3.05.2026 Воскресенье</w:t>
            </w:r>
          </w:p>
        </w:tc>
        <w:tc>
          <w:tcPr>
            <w:tcW w:w="4820" w:type="dxa"/>
          </w:tcPr>
          <w:p w:rsidR="00757A9F" w:rsidRPr="004D46FA" w:rsidRDefault="00757A9F" w:rsidP="00143229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D46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к 390-летию г. Тамбова «Мой город в сердце России»</w:t>
            </w:r>
          </w:p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Гала – концерт Городского фестиваля юных талантов «Мы песней и стихами мир раскрасим»</w:t>
            </w:r>
          </w:p>
        </w:tc>
        <w:tc>
          <w:tcPr>
            <w:tcW w:w="2551" w:type="dxa"/>
          </w:tcPr>
          <w:p w:rsidR="00757A9F" w:rsidRPr="004D46FA" w:rsidRDefault="00757A9F" w:rsidP="00181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757A9F" w:rsidRPr="004D46FA" w:rsidRDefault="00757A9F" w:rsidP="00181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821" w:type="dxa"/>
          </w:tcPr>
          <w:p w:rsidR="00757A9F" w:rsidRPr="004D46FA" w:rsidRDefault="00757A9F" w:rsidP="00C41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Васичкина</w:t>
            </w:r>
            <w:proofErr w:type="spellEnd"/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757A9F" w:rsidRPr="004D46FA" w:rsidTr="0015155F">
        <w:trPr>
          <w:trHeight w:val="1185"/>
        </w:trPr>
        <w:tc>
          <w:tcPr>
            <w:tcW w:w="1701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6.05.2026</w:t>
            </w:r>
          </w:p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Акция «Территория Победы»</w:t>
            </w:r>
          </w:p>
        </w:tc>
        <w:tc>
          <w:tcPr>
            <w:tcW w:w="2551" w:type="dxa"/>
          </w:tcPr>
          <w:p w:rsidR="00757A9F" w:rsidRPr="004D46FA" w:rsidRDefault="00757A9F" w:rsidP="001812E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46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Сценическая площадка у ДК «Знамя труда»</w:t>
            </w:r>
          </w:p>
          <w:p w:rsidR="00757A9F" w:rsidRPr="004D46FA" w:rsidRDefault="00757A9F" w:rsidP="00181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18.00</w:t>
            </w:r>
          </w:p>
        </w:tc>
        <w:tc>
          <w:tcPr>
            <w:tcW w:w="1447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757A9F" w:rsidRPr="004D46FA" w:rsidRDefault="00757A9F" w:rsidP="00C41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Жмаева</w:t>
            </w:r>
            <w:proofErr w:type="spellEnd"/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757A9F" w:rsidRPr="004D46FA" w:rsidTr="0015155F">
        <w:trPr>
          <w:trHeight w:val="1185"/>
        </w:trPr>
        <w:tc>
          <w:tcPr>
            <w:tcW w:w="1701" w:type="dxa"/>
          </w:tcPr>
          <w:p w:rsidR="00757A9F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7.05.2026</w:t>
            </w:r>
          </w:p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:rsidR="00757A9F" w:rsidRPr="004D46FA" w:rsidRDefault="00757A9F" w:rsidP="0015155F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Концерт ГДО им. В.И. Агапкина «Музыка Победы»</w:t>
            </w:r>
          </w:p>
        </w:tc>
        <w:tc>
          <w:tcPr>
            <w:tcW w:w="2551" w:type="dxa"/>
          </w:tcPr>
          <w:p w:rsidR="00757A9F" w:rsidRDefault="00757A9F" w:rsidP="00181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E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Сквер имени </w:t>
            </w:r>
          </w:p>
          <w:p w:rsidR="00757A9F" w:rsidRDefault="00757A9F" w:rsidP="00181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EA9">
              <w:rPr>
                <w:rFonts w:ascii="Times New Roman" w:eastAsia="Calibri" w:hAnsi="Times New Roman" w:cs="Times New Roman"/>
                <w:sz w:val="24"/>
                <w:szCs w:val="24"/>
              </w:rPr>
              <w:t>В. С. Петрова</w:t>
            </w:r>
          </w:p>
          <w:p w:rsidR="00757A9F" w:rsidRPr="004D46FA" w:rsidRDefault="00757A9F" w:rsidP="00181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757A9F" w:rsidRPr="004D46FA" w:rsidRDefault="00757A9F" w:rsidP="00C41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757A9F" w:rsidRPr="004D46FA" w:rsidTr="0015155F">
        <w:trPr>
          <w:trHeight w:val="1185"/>
        </w:trPr>
        <w:tc>
          <w:tcPr>
            <w:tcW w:w="1701" w:type="dxa"/>
          </w:tcPr>
          <w:p w:rsidR="00757A9F" w:rsidRDefault="00757A9F" w:rsidP="00B90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7.05.2026</w:t>
            </w:r>
          </w:p>
          <w:p w:rsidR="00757A9F" w:rsidRDefault="00757A9F" w:rsidP="00B90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:rsidR="00757A9F" w:rsidRPr="00B90F5D" w:rsidRDefault="00757A9F" w:rsidP="0015155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B90F5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В рамках акции «Аллея Памяти»</w:t>
            </w:r>
          </w:p>
          <w:p w:rsidR="00757A9F" w:rsidRDefault="00757A9F" w:rsidP="0015155F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Концерт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эстрадно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-вокальной студии «Мелодия» «Песни Победы»</w:t>
            </w:r>
          </w:p>
        </w:tc>
        <w:tc>
          <w:tcPr>
            <w:tcW w:w="2551" w:type="dxa"/>
          </w:tcPr>
          <w:p w:rsidR="00757A9F" w:rsidRDefault="00757A9F" w:rsidP="001515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Парк 50-летия Победы</w:t>
            </w:r>
          </w:p>
          <w:p w:rsidR="00757A9F" w:rsidRPr="004D46FA" w:rsidRDefault="00757A9F" w:rsidP="001515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757A9F" w:rsidRPr="004D46FA" w:rsidRDefault="00757A9F" w:rsidP="00C41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Грачева О.Н.</w:t>
            </w:r>
          </w:p>
        </w:tc>
      </w:tr>
      <w:tr w:rsidR="00757A9F" w:rsidRPr="004D46FA" w:rsidTr="0015155F">
        <w:trPr>
          <w:trHeight w:val="1185"/>
        </w:trPr>
        <w:tc>
          <w:tcPr>
            <w:tcW w:w="1701" w:type="dxa"/>
          </w:tcPr>
          <w:p w:rsidR="00757A9F" w:rsidRDefault="00757A9F" w:rsidP="00D0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7.05.2026</w:t>
            </w:r>
          </w:p>
          <w:p w:rsidR="00757A9F" w:rsidRPr="004D46FA" w:rsidRDefault="00757A9F" w:rsidP="00D0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:rsidR="00757A9F" w:rsidRPr="004D46FA" w:rsidRDefault="00757A9F" w:rsidP="0015155F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D61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Праздничный концерт творческих коллективов ДК «Великая Победа»</w:t>
            </w:r>
          </w:p>
        </w:tc>
        <w:tc>
          <w:tcPr>
            <w:tcW w:w="2551" w:type="dxa"/>
          </w:tcPr>
          <w:p w:rsidR="00757A9F" w:rsidRPr="004D46FA" w:rsidRDefault="00757A9F" w:rsidP="0015155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46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Сценическая площадка у ДК «Знамя труда»</w:t>
            </w:r>
          </w:p>
          <w:p w:rsidR="00757A9F" w:rsidRPr="004D46FA" w:rsidRDefault="00757A9F" w:rsidP="0015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</w:t>
            </w:r>
            <w:r w:rsidRPr="004D46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.00</w:t>
            </w:r>
          </w:p>
        </w:tc>
        <w:tc>
          <w:tcPr>
            <w:tcW w:w="1447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757A9F" w:rsidRPr="004D46FA" w:rsidRDefault="00757A9F" w:rsidP="00C41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757A9F" w:rsidRPr="004D46FA" w:rsidTr="0015155F">
        <w:trPr>
          <w:trHeight w:val="1185"/>
        </w:trPr>
        <w:tc>
          <w:tcPr>
            <w:tcW w:w="1701" w:type="dxa"/>
          </w:tcPr>
          <w:p w:rsidR="00757A9F" w:rsidRDefault="00757A9F" w:rsidP="00D0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7.05.2026</w:t>
            </w:r>
          </w:p>
          <w:p w:rsidR="00757A9F" w:rsidRDefault="00757A9F" w:rsidP="00D0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:rsidR="00757A9F" w:rsidRPr="004D46FA" w:rsidRDefault="00757A9F" w:rsidP="0015155F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D61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Праздничный концерт творческих коллективов ДК «Великая Победа»</w:t>
            </w:r>
          </w:p>
        </w:tc>
        <w:tc>
          <w:tcPr>
            <w:tcW w:w="2551" w:type="dxa"/>
          </w:tcPr>
          <w:p w:rsidR="00757A9F" w:rsidRDefault="00757A9F" w:rsidP="00D01E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1E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Сквер имени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В.В.</w:t>
            </w:r>
            <w:r w:rsidRPr="00D01E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Сенько</w:t>
            </w:r>
            <w:proofErr w:type="spellEnd"/>
            <w:r w:rsidRPr="00D01E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757A9F" w:rsidRPr="004D46FA" w:rsidRDefault="00757A9F" w:rsidP="00D01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</w:t>
            </w:r>
            <w:r w:rsidRPr="004D46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.00</w:t>
            </w:r>
          </w:p>
        </w:tc>
        <w:tc>
          <w:tcPr>
            <w:tcW w:w="1447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757A9F" w:rsidRPr="004D46FA" w:rsidRDefault="00757A9F" w:rsidP="00C41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757A9F" w:rsidRPr="004D46FA" w:rsidTr="0015155F">
        <w:trPr>
          <w:trHeight w:val="1185"/>
        </w:trPr>
        <w:tc>
          <w:tcPr>
            <w:tcW w:w="1701" w:type="dxa"/>
          </w:tcPr>
          <w:p w:rsidR="00757A9F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8.05.2026</w:t>
            </w:r>
          </w:p>
          <w:p w:rsidR="00757A9F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:rsidR="00757A9F" w:rsidRPr="004D46FA" w:rsidRDefault="00757A9F" w:rsidP="00442E5A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42E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Праздничная концертная программа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творческих коллективов ДК</w:t>
            </w:r>
            <w:r w:rsidRPr="00442E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посвященная чествованию ветерана</w:t>
            </w:r>
          </w:p>
        </w:tc>
        <w:tc>
          <w:tcPr>
            <w:tcW w:w="2551" w:type="dxa"/>
          </w:tcPr>
          <w:p w:rsidR="00757A9F" w:rsidRPr="004D46FA" w:rsidRDefault="00757A9F" w:rsidP="00181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757A9F" w:rsidRPr="004D46FA" w:rsidRDefault="00757A9F" w:rsidP="00C41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757A9F" w:rsidRPr="004D46FA" w:rsidTr="0015155F">
        <w:trPr>
          <w:trHeight w:val="1185"/>
        </w:trPr>
        <w:tc>
          <w:tcPr>
            <w:tcW w:w="1701" w:type="dxa"/>
          </w:tcPr>
          <w:p w:rsidR="00757A9F" w:rsidRDefault="00757A9F" w:rsidP="00D0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8.05.2026</w:t>
            </w:r>
          </w:p>
          <w:p w:rsidR="00757A9F" w:rsidRDefault="00757A9F" w:rsidP="00D0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:rsidR="00757A9F" w:rsidRPr="004D46FA" w:rsidRDefault="00757A9F" w:rsidP="0015155F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42E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Праздничная концертная программа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творческих коллективов ДК</w:t>
            </w:r>
            <w:r w:rsidRPr="00442E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посвященная чествованию ветерана</w:t>
            </w:r>
          </w:p>
        </w:tc>
        <w:tc>
          <w:tcPr>
            <w:tcW w:w="2551" w:type="dxa"/>
          </w:tcPr>
          <w:p w:rsidR="00757A9F" w:rsidRPr="004D46FA" w:rsidRDefault="00757A9F" w:rsidP="00181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1447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757A9F" w:rsidRPr="004D46FA" w:rsidRDefault="00757A9F" w:rsidP="00C41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EA9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757A9F" w:rsidRPr="004D46FA" w:rsidTr="005E690A">
        <w:trPr>
          <w:trHeight w:val="907"/>
        </w:trPr>
        <w:tc>
          <w:tcPr>
            <w:tcW w:w="1701" w:type="dxa"/>
          </w:tcPr>
          <w:p w:rsidR="00757A9F" w:rsidRDefault="00757A9F" w:rsidP="00D0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8.05.2026</w:t>
            </w:r>
          </w:p>
          <w:p w:rsidR="00757A9F" w:rsidRDefault="00757A9F" w:rsidP="00D0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:rsidR="00757A9F" w:rsidRPr="004D46FA" w:rsidRDefault="00757A9F" w:rsidP="0015155F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42E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Праздничная концертная программа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творческих коллективов ДК</w:t>
            </w:r>
            <w:r w:rsidRPr="00442E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посвященная чествованию ветерана</w:t>
            </w:r>
          </w:p>
        </w:tc>
        <w:tc>
          <w:tcPr>
            <w:tcW w:w="2551" w:type="dxa"/>
          </w:tcPr>
          <w:p w:rsidR="00757A9F" w:rsidRPr="004D46FA" w:rsidRDefault="00757A9F" w:rsidP="00181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757A9F" w:rsidRPr="004D46FA" w:rsidRDefault="00757A9F" w:rsidP="00C41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757A9F" w:rsidRPr="004D46FA" w:rsidTr="005E690A">
        <w:trPr>
          <w:trHeight w:val="397"/>
        </w:trPr>
        <w:tc>
          <w:tcPr>
            <w:tcW w:w="1701" w:type="dxa"/>
          </w:tcPr>
          <w:p w:rsidR="00757A9F" w:rsidRDefault="00757A9F" w:rsidP="00CE0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8.05.2026</w:t>
            </w:r>
          </w:p>
          <w:p w:rsidR="00757A9F" w:rsidRDefault="00757A9F" w:rsidP="00CE0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:rsidR="00757A9F" w:rsidRPr="00442E5A" w:rsidRDefault="00757A9F" w:rsidP="001515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Праздничная концертная программа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ЛХТ «Хореографический ансамбль «Задоринка», </w:t>
            </w:r>
            <w:r w:rsidRPr="00CE052E">
              <w:rPr>
                <w:rFonts w:ascii="Times New Roman" w:eastAsia="Calibri" w:hAnsi="Times New Roman" w:cs="Times New Roman"/>
                <w:sz w:val="24"/>
                <w:szCs w:val="24"/>
              </w:rPr>
              <w:t>посвященный празднованию 81годовщины Победы в ВОВ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«Вальс Победы»</w:t>
            </w:r>
          </w:p>
        </w:tc>
        <w:tc>
          <w:tcPr>
            <w:tcW w:w="2551" w:type="dxa"/>
          </w:tcPr>
          <w:p w:rsidR="00757A9F" w:rsidRDefault="00757A9F" w:rsidP="00181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Филиал МАУК «Дом культуры Тамбовского МО Тамбовской области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Красносвободное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57A9F" w:rsidRPr="005E690A" w:rsidRDefault="00757A9F" w:rsidP="005E69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Жители села</w:t>
            </w:r>
          </w:p>
        </w:tc>
        <w:tc>
          <w:tcPr>
            <w:tcW w:w="821" w:type="dxa"/>
          </w:tcPr>
          <w:p w:rsidR="00757A9F" w:rsidRPr="004D46FA" w:rsidRDefault="00757A9F" w:rsidP="00C41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7A9F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Балабанов А.А.</w:t>
            </w:r>
          </w:p>
        </w:tc>
      </w:tr>
      <w:tr w:rsidR="00757A9F" w:rsidRPr="004D46FA" w:rsidTr="0015155F">
        <w:trPr>
          <w:trHeight w:val="1185"/>
        </w:trPr>
        <w:tc>
          <w:tcPr>
            <w:tcW w:w="1701" w:type="dxa"/>
          </w:tcPr>
          <w:p w:rsidR="00757A9F" w:rsidRDefault="00757A9F" w:rsidP="00D0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8.05.2026</w:t>
            </w:r>
          </w:p>
          <w:p w:rsidR="00757A9F" w:rsidRDefault="00757A9F" w:rsidP="00D0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:rsidR="00757A9F" w:rsidRPr="004D46FA" w:rsidRDefault="00757A9F" w:rsidP="0015155F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D61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Праздничный концерт творческих коллективов ДК «Великая Победа»</w:t>
            </w:r>
          </w:p>
        </w:tc>
        <w:tc>
          <w:tcPr>
            <w:tcW w:w="2551" w:type="dxa"/>
          </w:tcPr>
          <w:p w:rsidR="00757A9F" w:rsidRDefault="00757A9F" w:rsidP="001515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1E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Сквер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«Пионерский»</w:t>
            </w:r>
            <w:r w:rsidRPr="00D01E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757A9F" w:rsidRPr="004D46FA" w:rsidRDefault="00757A9F" w:rsidP="0015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</w:t>
            </w:r>
            <w:r w:rsidRPr="004D46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.00</w:t>
            </w:r>
          </w:p>
        </w:tc>
        <w:tc>
          <w:tcPr>
            <w:tcW w:w="1447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757A9F" w:rsidRPr="004D46FA" w:rsidRDefault="00757A9F" w:rsidP="00C41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757A9F" w:rsidRPr="004D46FA" w:rsidTr="0015155F">
        <w:trPr>
          <w:trHeight w:val="1185"/>
        </w:trPr>
        <w:tc>
          <w:tcPr>
            <w:tcW w:w="1701" w:type="dxa"/>
          </w:tcPr>
          <w:p w:rsidR="00757A9F" w:rsidRDefault="00757A9F" w:rsidP="00D0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8.05.2026</w:t>
            </w:r>
          </w:p>
          <w:p w:rsidR="00757A9F" w:rsidRDefault="00757A9F" w:rsidP="00D0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:rsidR="00757A9F" w:rsidRPr="004D46FA" w:rsidRDefault="00757A9F" w:rsidP="0015155F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D61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Праздничный концерт творческих коллективов ДК «Великая Победа»</w:t>
            </w:r>
          </w:p>
        </w:tc>
        <w:tc>
          <w:tcPr>
            <w:tcW w:w="2551" w:type="dxa"/>
          </w:tcPr>
          <w:p w:rsidR="00757A9F" w:rsidRDefault="00757A9F" w:rsidP="001515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1E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Сквер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 ул.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Астраханской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193</w:t>
            </w:r>
            <w:r w:rsidRPr="00D01E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757A9F" w:rsidRPr="004D46FA" w:rsidRDefault="00757A9F" w:rsidP="0015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</w:t>
            </w:r>
            <w:r w:rsidRPr="004D46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.00</w:t>
            </w:r>
          </w:p>
        </w:tc>
        <w:tc>
          <w:tcPr>
            <w:tcW w:w="1447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757A9F" w:rsidRPr="004D46FA" w:rsidRDefault="00757A9F" w:rsidP="00C41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757A9F" w:rsidRPr="004D46FA" w:rsidTr="0015155F">
        <w:trPr>
          <w:trHeight w:val="1185"/>
        </w:trPr>
        <w:tc>
          <w:tcPr>
            <w:tcW w:w="1701" w:type="dxa"/>
          </w:tcPr>
          <w:p w:rsidR="00757A9F" w:rsidRDefault="00757A9F" w:rsidP="00D0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9.05.2026</w:t>
            </w:r>
          </w:p>
          <w:p w:rsidR="00757A9F" w:rsidRDefault="00757A9F" w:rsidP="00D0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</w:tcPr>
          <w:p w:rsidR="00757A9F" w:rsidRPr="004D46FA" w:rsidRDefault="00757A9F" w:rsidP="0015155F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Концерт ГДО им. В.И. Агапкина «Музыка Победы»</w:t>
            </w:r>
          </w:p>
        </w:tc>
        <w:tc>
          <w:tcPr>
            <w:tcW w:w="2551" w:type="dxa"/>
          </w:tcPr>
          <w:p w:rsidR="00757A9F" w:rsidRDefault="00757A9F" w:rsidP="001515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парк культуры и отдыха</w:t>
            </w:r>
          </w:p>
          <w:p w:rsidR="00757A9F" w:rsidRPr="004D46FA" w:rsidRDefault="00757A9F" w:rsidP="001515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1447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757A9F" w:rsidRPr="004D46FA" w:rsidRDefault="00757A9F" w:rsidP="00C41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757A9F" w:rsidRPr="004D46FA" w:rsidTr="0015155F">
        <w:trPr>
          <w:trHeight w:val="1185"/>
        </w:trPr>
        <w:tc>
          <w:tcPr>
            <w:tcW w:w="1701" w:type="dxa"/>
          </w:tcPr>
          <w:p w:rsidR="00757A9F" w:rsidRDefault="00757A9F" w:rsidP="00D0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9.05.2026</w:t>
            </w:r>
          </w:p>
          <w:p w:rsidR="00757A9F" w:rsidRDefault="00757A9F" w:rsidP="00D0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</w:tcPr>
          <w:p w:rsidR="00757A9F" w:rsidRDefault="00757A9F" w:rsidP="0015155F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Концерт НК ЛХТ «Ансамбль спортивного бального танца «Олимп» «Моя весна! Моя Победа!»</w:t>
            </w:r>
          </w:p>
        </w:tc>
        <w:tc>
          <w:tcPr>
            <w:tcW w:w="2551" w:type="dxa"/>
          </w:tcPr>
          <w:p w:rsidR="00757A9F" w:rsidRDefault="00757A9F" w:rsidP="001515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МБУ КДЦ «Мир»</w:t>
            </w:r>
          </w:p>
          <w:p w:rsidR="00757A9F" w:rsidRDefault="00757A9F" w:rsidP="001515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:rsidR="00757A9F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757A9F" w:rsidRPr="004D46FA" w:rsidRDefault="00757A9F" w:rsidP="00C41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757A9F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</w:p>
        </w:tc>
        <w:tc>
          <w:tcPr>
            <w:tcW w:w="958" w:type="dxa"/>
          </w:tcPr>
          <w:p w:rsidR="00757A9F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7A9F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Михалева М.С.</w:t>
            </w:r>
          </w:p>
        </w:tc>
      </w:tr>
      <w:tr w:rsidR="00757A9F" w:rsidRPr="004D46FA" w:rsidTr="0015155F">
        <w:trPr>
          <w:trHeight w:val="1185"/>
        </w:trPr>
        <w:tc>
          <w:tcPr>
            <w:tcW w:w="1701" w:type="dxa"/>
          </w:tcPr>
          <w:p w:rsidR="00757A9F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9.05.2026</w:t>
            </w:r>
          </w:p>
          <w:p w:rsidR="00757A9F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</w:tcPr>
          <w:p w:rsidR="00757A9F" w:rsidRPr="004D46FA" w:rsidRDefault="00757A9F" w:rsidP="0015155F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Концерт ГДО им. В.И. Агапкина «Музыка Победы»</w:t>
            </w:r>
          </w:p>
        </w:tc>
        <w:tc>
          <w:tcPr>
            <w:tcW w:w="2551" w:type="dxa"/>
          </w:tcPr>
          <w:p w:rsidR="00757A9F" w:rsidRDefault="00757A9F" w:rsidP="001515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Парк 50-летия Победы</w:t>
            </w:r>
          </w:p>
          <w:p w:rsidR="00757A9F" w:rsidRPr="004D46FA" w:rsidRDefault="00757A9F" w:rsidP="001515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757A9F" w:rsidRPr="004D46FA" w:rsidRDefault="00757A9F" w:rsidP="00C41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757A9F" w:rsidRPr="004D46FA" w:rsidTr="0015155F">
        <w:trPr>
          <w:trHeight w:val="1185"/>
        </w:trPr>
        <w:tc>
          <w:tcPr>
            <w:tcW w:w="1701" w:type="dxa"/>
          </w:tcPr>
          <w:p w:rsidR="00757A9F" w:rsidRDefault="00757A9F" w:rsidP="00442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9.05.2026</w:t>
            </w:r>
          </w:p>
          <w:p w:rsidR="00757A9F" w:rsidRDefault="00757A9F" w:rsidP="00442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:rsidR="00757A9F" w:rsidRDefault="00757A9F" w:rsidP="0015155F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42E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Концерт творческих коллективов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ДК, посвященный празднованию 81годовщины</w:t>
            </w:r>
            <w:r w:rsidRPr="00442E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Победы в ВОВ </w:t>
            </w:r>
            <w:r w:rsidRPr="004968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«Была весна — была Победа!»</w:t>
            </w:r>
          </w:p>
        </w:tc>
        <w:tc>
          <w:tcPr>
            <w:tcW w:w="2551" w:type="dxa"/>
          </w:tcPr>
          <w:p w:rsidR="00757A9F" w:rsidRDefault="00757A9F" w:rsidP="001515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Парк 50-летия Победы</w:t>
            </w:r>
          </w:p>
          <w:p w:rsidR="00757A9F" w:rsidRPr="004D46FA" w:rsidRDefault="00757A9F" w:rsidP="001515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757A9F" w:rsidRPr="004D46FA" w:rsidRDefault="00757A9F" w:rsidP="00C41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Жмаева</w:t>
            </w:r>
            <w:proofErr w:type="spellEnd"/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757A9F" w:rsidRPr="004D46FA" w:rsidTr="0015155F">
        <w:trPr>
          <w:trHeight w:val="1185"/>
        </w:trPr>
        <w:tc>
          <w:tcPr>
            <w:tcW w:w="1701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13.05.2026 Среда</w:t>
            </w:r>
          </w:p>
        </w:tc>
        <w:tc>
          <w:tcPr>
            <w:tcW w:w="4820" w:type="dxa"/>
          </w:tcPr>
          <w:p w:rsidR="00757A9F" w:rsidRPr="004D46FA" w:rsidRDefault="00757A9F" w:rsidP="001432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«Культурное пространство «У «Знаменки»</w:t>
            </w:r>
          </w:p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Концерт хора ветеранов «Надежда» </w:t>
            </w:r>
          </w:p>
        </w:tc>
        <w:tc>
          <w:tcPr>
            <w:tcW w:w="2551" w:type="dxa"/>
          </w:tcPr>
          <w:p w:rsidR="00757A9F" w:rsidRPr="004D46FA" w:rsidRDefault="00757A9F" w:rsidP="001812E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46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Сценическая площадка у ДК «Знамя труда»</w:t>
            </w:r>
          </w:p>
          <w:p w:rsidR="00757A9F" w:rsidRPr="004D46FA" w:rsidRDefault="00757A9F" w:rsidP="00181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18.00</w:t>
            </w:r>
          </w:p>
        </w:tc>
        <w:tc>
          <w:tcPr>
            <w:tcW w:w="1447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757A9F" w:rsidRPr="004D46FA" w:rsidRDefault="00757A9F" w:rsidP="00C41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  <w:bookmarkStart w:id="0" w:name="_GoBack"/>
        <w:bookmarkEnd w:id="0"/>
      </w:tr>
      <w:tr w:rsidR="00757A9F" w:rsidRPr="004D46FA" w:rsidTr="0015155F">
        <w:trPr>
          <w:trHeight w:val="1185"/>
        </w:trPr>
        <w:tc>
          <w:tcPr>
            <w:tcW w:w="1701" w:type="dxa"/>
          </w:tcPr>
          <w:p w:rsidR="00757A9F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14.05.2026</w:t>
            </w:r>
          </w:p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:rsidR="00757A9F" w:rsidRPr="009A3CBA" w:rsidRDefault="00757A9F" w:rsidP="00143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CBA">
              <w:rPr>
                <w:rFonts w:ascii="Times New Roman" w:hAnsi="Times New Roman" w:cs="Times New Roman"/>
                <w:sz w:val="24"/>
                <w:szCs w:val="24"/>
              </w:rPr>
              <w:t>Концерт клуба авторской песни «</w:t>
            </w:r>
            <w:proofErr w:type="spellStart"/>
            <w:r w:rsidRPr="009A3CBA">
              <w:rPr>
                <w:rFonts w:ascii="Times New Roman" w:hAnsi="Times New Roman" w:cs="Times New Roman"/>
                <w:sz w:val="24"/>
                <w:szCs w:val="24"/>
              </w:rPr>
              <w:t>Эгрэго</w:t>
            </w:r>
            <w:proofErr w:type="spellEnd"/>
            <w:r w:rsidRPr="009A3C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CBA">
              <w:rPr>
                <w:rFonts w:ascii="Times New Roman" w:hAnsi="Times New Roman" w:cs="Times New Roman"/>
                <w:sz w:val="24"/>
                <w:szCs w:val="24"/>
              </w:rPr>
              <w:t>в рамк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9A3CBA">
              <w:rPr>
                <w:rFonts w:ascii="Times New Roman" w:hAnsi="Times New Roman" w:cs="Times New Roman"/>
                <w:sz w:val="24"/>
                <w:szCs w:val="24"/>
              </w:rPr>
              <w:t xml:space="preserve"> вечера памяти Татьяны </w:t>
            </w:r>
            <w:proofErr w:type="spellStart"/>
            <w:r w:rsidRPr="009A3CBA">
              <w:rPr>
                <w:rFonts w:ascii="Times New Roman" w:hAnsi="Times New Roman" w:cs="Times New Roman"/>
                <w:sz w:val="24"/>
                <w:szCs w:val="24"/>
              </w:rPr>
              <w:t>Битрих</w:t>
            </w:r>
            <w:proofErr w:type="spellEnd"/>
          </w:p>
        </w:tc>
        <w:tc>
          <w:tcPr>
            <w:tcW w:w="2551" w:type="dxa"/>
          </w:tcPr>
          <w:p w:rsidR="00757A9F" w:rsidRDefault="00757A9F" w:rsidP="0015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ТОГАУК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Тамбовтеатр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57A9F" w:rsidRPr="004D46FA" w:rsidRDefault="00757A9F" w:rsidP="0015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757A9F" w:rsidRPr="004D46FA" w:rsidRDefault="00757A9F" w:rsidP="00C41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Кучерявый В.В.</w:t>
            </w:r>
          </w:p>
        </w:tc>
      </w:tr>
      <w:tr w:rsidR="00757A9F" w:rsidRPr="004D46FA" w:rsidTr="0015155F">
        <w:trPr>
          <w:trHeight w:val="1185"/>
        </w:trPr>
        <w:tc>
          <w:tcPr>
            <w:tcW w:w="1701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15.05.2026 Пятница</w:t>
            </w:r>
          </w:p>
        </w:tc>
        <w:tc>
          <w:tcPr>
            <w:tcW w:w="4820" w:type="dxa"/>
          </w:tcPr>
          <w:p w:rsidR="00757A9F" w:rsidRPr="00887F99" w:rsidRDefault="00757A9F" w:rsidP="00887F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</w:t>
            </w:r>
            <w:r w:rsidRPr="00887F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современной хореографии </w:t>
            </w:r>
          </w:p>
          <w:p w:rsidR="00757A9F" w:rsidRPr="00887F99" w:rsidRDefault="00757A9F" w:rsidP="00887F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7F99">
              <w:rPr>
                <w:rFonts w:ascii="Times New Roman" w:eastAsia="Calibri" w:hAnsi="Times New Roman" w:cs="Times New Roman"/>
                <w:sz w:val="24"/>
                <w:szCs w:val="24"/>
              </w:rPr>
              <w:t>«Современный танец:</w:t>
            </w:r>
          </w:p>
          <w:p w:rsidR="00757A9F" w:rsidRPr="00887F99" w:rsidRDefault="00757A9F" w:rsidP="00887F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7F99">
              <w:rPr>
                <w:rFonts w:ascii="Times New Roman" w:eastAsia="Calibri" w:hAnsi="Times New Roman" w:cs="Times New Roman"/>
                <w:sz w:val="24"/>
                <w:szCs w:val="24"/>
              </w:rPr>
              <w:t>техника, специфика и особенности движения, органика тела, импровизация</w:t>
            </w:r>
          </w:p>
          <w:p w:rsidR="00757A9F" w:rsidRPr="00887F99" w:rsidRDefault="00757A9F" w:rsidP="001515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7F99">
              <w:rPr>
                <w:rFonts w:ascii="Times New Roman" w:eastAsia="Calibri" w:hAnsi="Times New Roman" w:cs="Times New Roman"/>
                <w:sz w:val="24"/>
                <w:szCs w:val="24"/>
              </w:rPr>
              <w:t>— как основа свободного выражения».</w:t>
            </w:r>
          </w:p>
        </w:tc>
        <w:tc>
          <w:tcPr>
            <w:tcW w:w="2551" w:type="dxa"/>
          </w:tcPr>
          <w:p w:rsidR="00757A9F" w:rsidRPr="004D46FA" w:rsidRDefault="00757A9F" w:rsidP="00181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Спорт. Зал</w:t>
            </w:r>
          </w:p>
          <w:p w:rsidR="00757A9F" w:rsidRPr="004D46FA" w:rsidRDefault="00757A9F" w:rsidP="00181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9F" w:rsidRPr="004D46FA" w:rsidRDefault="00757A9F" w:rsidP="00181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:rsidR="00757A9F" w:rsidRPr="004D46FA" w:rsidRDefault="00757A9F" w:rsidP="00C41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757A9F" w:rsidRPr="004D46FA" w:rsidTr="00887F99">
        <w:trPr>
          <w:trHeight w:val="397"/>
        </w:trPr>
        <w:tc>
          <w:tcPr>
            <w:tcW w:w="1701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15.05.2026 Пятница</w:t>
            </w:r>
          </w:p>
        </w:tc>
        <w:tc>
          <w:tcPr>
            <w:tcW w:w="4820" w:type="dxa"/>
          </w:tcPr>
          <w:p w:rsidR="00757A9F" w:rsidRPr="00887F99" w:rsidRDefault="00757A9F" w:rsidP="001515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</w:t>
            </w:r>
            <w:r w:rsidRPr="00887F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современной хореографии </w:t>
            </w:r>
          </w:p>
          <w:p w:rsidR="00757A9F" w:rsidRPr="00887F99" w:rsidRDefault="00757A9F" w:rsidP="001515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7F99">
              <w:rPr>
                <w:rFonts w:ascii="Times New Roman" w:eastAsia="Calibri" w:hAnsi="Times New Roman" w:cs="Times New Roman"/>
                <w:sz w:val="24"/>
                <w:szCs w:val="24"/>
              </w:rPr>
              <w:t>«Современный танец:</w:t>
            </w:r>
          </w:p>
          <w:p w:rsidR="00757A9F" w:rsidRPr="00887F99" w:rsidRDefault="00757A9F" w:rsidP="001515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7F99">
              <w:rPr>
                <w:rFonts w:ascii="Times New Roman" w:eastAsia="Calibri" w:hAnsi="Times New Roman" w:cs="Times New Roman"/>
                <w:sz w:val="24"/>
                <w:szCs w:val="24"/>
              </w:rPr>
              <w:t>техника, специфика и особенности движения, органика тела, импровизация</w:t>
            </w:r>
          </w:p>
          <w:p w:rsidR="00757A9F" w:rsidRPr="00887F99" w:rsidRDefault="00757A9F" w:rsidP="00887F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7F99">
              <w:rPr>
                <w:rFonts w:ascii="Times New Roman" w:eastAsia="Calibri" w:hAnsi="Times New Roman" w:cs="Times New Roman"/>
                <w:sz w:val="24"/>
                <w:szCs w:val="24"/>
              </w:rPr>
              <w:t>— как основа свободного выражения».</w:t>
            </w:r>
          </w:p>
        </w:tc>
        <w:tc>
          <w:tcPr>
            <w:tcW w:w="2551" w:type="dxa"/>
          </w:tcPr>
          <w:p w:rsidR="00757A9F" w:rsidRPr="004D46FA" w:rsidRDefault="00757A9F" w:rsidP="0015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Спорт. Зал</w:t>
            </w:r>
          </w:p>
          <w:p w:rsidR="00757A9F" w:rsidRPr="004D46FA" w:rsidRDefault="00757A9F" w:rsidP="0015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9F" w:rsidRPr="004D46FA" w:rsidRDefault="00757A9F" w:rsidP="0015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1447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757A9F" w:rsidRPr="004D46FA" w:rsidRDefault="00757A9F" w:rsidP="00C41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757A9F" w:rsidRPr="004D46FA" w:rsidTr="0015155F">
        <w:trPr>
          <w:trHeight w:val="1185"/>
        </w:trPr>
        <w:tc>
          <w:tcPr>
            <w:tcW w:w="1701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16.05.2026 Суббота</w:t>
            </w:r>
          </w:p>
        </w:tc>
        <w:tc>
          <w:tcPr>
            <w:tcW w:w="4820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Этноспектакль</w:t>
            </w:r>
            <w:proofErr w:type="spellEnd"/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 НК ЛХТ «Фольклорный ансамбль «</w:t>
            </w:r>
            <w:proofErr w:type="spellStart"/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Берегиня</w:t>
            </w:r>
            <w:proofErr w:type="spellEnd"/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» и НК ЛХТ «Театральная студия «Кавардак, кому </w:t>
            </w:r>
            <w:proofErr w:type="gramStart"/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</w:p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«На росстани живых дорог…»</w:t>
            </w:r>
          </w:p>
        </w:tc>
        <w:tc>
          <w:tcPr>
            <w:tcW w:w="2551" w:type="dxa"/>
          </w:tcPr>
          <w:p w:rsidR="00757A9F" w:rsidRPr="004D46FA" w:rsidRDefault="00757A9F" w:rsidP="0015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:rsidR="00757A9F" w:rsidRPr="004D46FA" w:rsidRDefault="00757A9F" w:rsidP="0015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9F" w:rsidRPr="004D46FA" w:rsidRDefault="00757A9F" w:rsidP="0015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:rsidR="00757A9F" w:rsidRPr="004D46FA" w:rsidRDefault="00757A9F" w:rsidP="0015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757A9F" w:rsidRPr="004D46FA" w:rsidRDefault="00757A9F" w:rsidP="00C41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757A9F" w:rsidRPr="004D46FA" w:rsidRDefault="00757A9F" w:rsidP="0015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757A9F" w:rsidRPr="004D46FA" w:rsidRDefault="00757A9F" w:rsidP="0015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757A9F" w:rsidRPr="004D46FA" w:rsidRDefault="00757A9F" w:rsidP="0015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Друцкая Т.И.</w:t>
            </w:r>
          </w:p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Верченова</w:t>
            </w:r>
            <w:proofErr w:type="spellEnd"/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</w:tr>
      <w:tr w:rsidR="00757A9F" w:rsidRPr="004D46FA" w:rsidTr="0015155F">
        <w:trPr>
          <w:trHeight w:val="1185"/>
        </w:trPr>
        <w:tc>
          <w:tcPr>
            <w:tcW w:w="1701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16.05.2026 Суббота</w:t>
            </w:r>
          </w:p>
        </w:tc>
        <w:tc>
          <w:tcPr>
            <w:tcW w:w="4820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b/>
                <w:sz w:val="24"/>
                <w:szCs w:val="24"/>
              </w:rPr>
              <w:t>В рамках Всероссийской акции «Ночь в музее»</w:t>
            </w:r>
          </w:p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Вечер клуба бардовской песни «</w:t>
            </w:r>
            <w:proofErr w:type="spellStart"/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Эгрэго</w:t>
            </w:r>
            <w:proofErr w:type="spellEnd"/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» «Под гитару об истории»</w:t>
            </w:r>
          </w:p>
        </w:tc>
        <w:tc>
          <w:tcPr>
            <w:tcW w:w="2551" w:type="dxa"/>
          </w:tcPr>
          <w:p w:rsidR="00757A9F" w:rsidRPr="004D46FA" w:rsidRDefault="00757A9F" w:rsidP="00181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ТОГБУК «Тамбовский областной краеведческий музей»</w:t>
            </w:r>
          </w:p>
          <w:p w:rsidR="00757A9F" w:rsidRPr="004D46FA" w:rsidRDefault="00757A9F" w:rsidP="00181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20.30</w:t>
            </w:r>
          </w:p>
        </w:tc>
        <w:tc>
          <w:tcPr>
            <w:tcW w:w="1447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757A9F" w:rsidRPr="004D46FA" w:rsidRDefault="00757A9F" w:rsidP="00C41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Кучерявый В.В.</w:t>
            </w:r>
          </w:p>
        </w:tc>
      </w:tr>
      <w:tr w:rsidR="00757A9F" w:rsidRPr="004D46FA" w:rsidTr="0015155F">
        <w:trPr>
          <w:trHeight w:val="1185"/>
        </w:trPr>
        <w:tc>
          <w:tcPr>
            <w:tcW w:w="1701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17.05.2026 Воскресенье</w:t>
            </w:r>
          </w:p>
        </w:tc>
        <w:tc>
          <w:tcPr>
            <w:tcW w:w="4820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Этноспектакль</w:t>
            </w:r>
            <w:proofErr w:type="spellEnd"/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 НК ЛХТ «Фольклорный ансамбль «</w:t>
            </w:r>
            <w:proofErr w:type="spellStart"/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Берегиня</w:t>
            </w:r>
            <w:proofErr w:type="spellEnd"/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» и НК ЛХТ «Театральная студия «Кавардак, кому </w:t>
            </w:r>
            <w:proofErr w:type="gramStart"/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</w:p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«На росстани живых дорог…»</w:t>
            </w:r>
          </w:p>
        </w:tc>
        <w:tc>
          <w:tcPr>
            <w:tcW w:w="2551" w:type="dxa"/>
          </w:tcPr>
          <w:p w:rsidR="00757A9F" w:rsidRPr="004D46FA" w:rsidRDefault="00757A9F" w:rsidP="00181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:rsidR="00757A9F" w:rsidRPr="004D46FA" w:rsidRDefault="00757A9F" w:rsidP="00181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9F" w:rsidRPr="004D46FA" w:rsidRDefault="00757A9F" w:rsidP="00181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:rsidR="00757A9F" w:rsidRPr="004D46FA" w:rsidRDefault="00757A9F" w:rsidP="0015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757A9F" w:rsidRPr="004D46FA" w:rsidRDefault="00757A9F" w:rsidP="00C41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757A9F" w:rsidRPr="004D46FA" w:rsidRDefault="00757A9F" w:rsidP="0015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757A9F" w:rsidRPr="004D46FA" w:rsidRDefault="00757A9F" w:rsidP="0015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757A9F" w:rsidRPr="004D46FA" w:rsidRDefault="00757A9F" w:rsidP="0015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Друцкая Т.И.</w:t>
            </w:r>
          </w:p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Верченова</w:t>
            </w:r>
            <w:proofErr w:type="spellEnd"/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</w:tr>
      <w:tr w:rsidR="00757A9F" w:rsidRPr="004D46FA" w:rsidTr="0015155F">
        <w:trPr>
          <w:trHeight w:val="1185"/>
        </w:trPr>
        <w:tc>
          <w:tcPr>
            <w:tcW w:w="1701" w:type="dxa"/>
          </w:tcPr>
          <w:p w:rsidR="00757A9F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18.05.2026</w:t>
            </w:r>
          </w:p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4820" w:type="dxa"/>
          </w:tcPr>
          <w:p w:rsidR="00757A9F" w:rsidRPr="009A3CBA" w:rsidRDefault="00757A9F" w:rsidP="009A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CBA">
              <w:rPr>
                <w:rFonts w:ascii="Times New Roman" w:hAnsi="Times New Roman" w:cs="Times New Roman"/>
                <w:sz w:val="24"/>
                <w:szCs w:val="24"/>
              </w:rPr>
              <w:t>Концерт клуба авторской песни «</w:t>
            </w:r>
            <w:proofErr w:type="spellStart"/>
            <w:r w:rsidRPr="009A3CBA">
              <w:rPr>
                <w:rFonts w:ascii="Times New Roman" w:hAnsi="Times New Roman" w:cs="Times New Roman"/>
                <w:sz w:val="24"/>
                <w:szCs w:val="24"/>
              </w:rPr>
              <w:t>Эгрэго</w:t>
            </w:r>
            <w:proofErr w:type="spellEnd"/>
            <w:r w:rsidRPr="009A3C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CBA">
              <w:rPr>
                <w:rFonts w:ascii="Times New Roman" w:hAnsi="Times New Roman" w:cs="Times New Roman"/>
                <w:sz w:val="24"/>
                <w:szCs w:val="24"/>
              </w:rPr>
              <w:t>в рамк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9A3C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творческой встречи с режиссером и писателем Анной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Шишко</w:t>
            </w:r>
            <w:proofErr w:type="spellEnd"/>
          </w:p>
        </w:tc>
        <w:tc>
          <w:tcPr>
            <w:tcW w:w="2551" w:type="dxa"/>
          </w:tcPr>
          <w:p w:rsidR="00757A9F" w:rsidRDefault="00757A9F" w:rsidP="0015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ТОГАУК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Тамбовтеатр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57A9F" w:rsidRPr="004D46FA" w:rsidRDefault="00757A9F" w:rsidP="0015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757A9F" w:rsidRPr="004D46FA" w:rsidRDefault="00757A9F" w:rsidP="00C41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Кучерявый В.В.</w:t>
            </w:r>
          </w:p>
        </w:tc>
      </w:tr>
      <w:tr w:rsidR="00757A9F" w:rsidRPr="004D46FA" w:rsidTr="00887F99">
        <w:trPr>
          <w:trHeight w:val="227"/>
        </w:trPr>
        <w:tc>
          <w:tcPr>
            <w:tcW w:w="1701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19.05.2026 Вторник</w:t>
            </w:r>
          </w:p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Игровая развлекательная программа ко Дню детских организаций «Этот город наш с тобою!»</w:t>
            </w:r>
          </w:p>
        </w:tc>
        <w:tc>
          <w:tcPr>
            <w:tcW w:w="2551" w:type="dxa"/>
          </w:tcPr>
          <w:p w:rsidR="00757A9F" w:rsidRPr="004D46FA" w:rsidRDefault="00757A9F" w:rsidP="00181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757A9F" w:rsidRPr="004D46FA" w:rsidRDefault="00757A9F" w:rsidP="00181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:rsidR="00757A9F" w:rsidRPr="004D46FA" w:rsidRDefault="00757A9F" w:rsidP="00C41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757A9F" w:rsidRPr="004D46FA" w:rsidTr="0015155F">
        <w:trPr>
          <w:trHeight w:val="1185"/>
        </w:trPr>
        <w:tc>
          <w:tcPr>
            <w:tcW w:w="1701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20.05.2026 Среда</w:t>
            </w:r>
          </w:p>
        </w:tc>
        <w:tc>
          <w:tcPr>
            <w:tcW w:w="4820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«Культурное пространство «У «Знаменки»</w:t>
            </w:r>
          </w:p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Концерт вокального ансамбля «Ру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сский романс» «Майское настроение</w:t>
            </w: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757A9F" w:rsidRPr="004D46FA" w:rsidRDefault="00757A9F" w:rsidP="001812E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46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Сценическая площадка у ДК «Знамя труда»</w:t>
            </w:r>
          </w:p>
          <w:p w:rsidR="00757A9F" w:rsidRPr="004D46FA" w:rsidRDefault="00757A9F" w:rsidP="00181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18.00</w:t>
            </w:r>
          </w:p>
        </w:tc>
        <w:tc>
          <w:tcPr>
            <w:tcW w:w="1447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757A9F" w:rsidRPr="004D46FA" w:rsidRDefault="00757A9F" w:rsidP="00C41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Жмаева</w:t>
            </w:r>
            <w:proofErr w:type="spellEnd"/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757A9F" w:rsidRPr="004D46FA" w:rsidTr="0015155F">
        <w:trPr>
          <w:trHeight w:val="1185"/>
        </w:trPr>
        <w:tc>
          <w:tcPr>
            <w:tcW w:w="1701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22.05.2026 Пятница</w:t>
            </w:r>
          </w:p>
        </w:tc>
        <w:tc>
          <w:tcPr>
            <w:tcW w:w="4820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Игровая развлекательная программа «Теперь мы старше!»</w:t>
            </w:r>
          </w:p>
        </w:tc>
        <w:tc>
          <w:tcPr>
            <w:tcW w:w="2551" w:type="dxa"/>
          </w:tcPr>
          <w:p w:rsidR="00757A9F" w:rsidRPr="004D46FA" w:rsidRDefault="00757A9F" w:rsidP="00181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757A9F" w:rsidRPr="004D46FA" w:rsidRDefault="00757A9F" w:rsidP="00181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821" w:type="dxa"/>
          </w:tcPr>
          <w:p w:rsidR="00757A9F" w:rsidRPr="004D46FA" w:rsidRDefault="00757A9F" w:rsidP="00C41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С. </w:t>
            </w:r>
          </w:p>
        </w:tc>
      </w:tr>
      <w:tr w:rsidR="00757A9F" w:rsidRPr="004D46FA" w:rsidTr="0015155F">
        <w:trPr>
          <w:trHeight w:val="1185"/>
        </w:trPr>
        <w:tc>
          <w:tcPr>
            <w:tcW w:w="1701" w:type="dxa"/>
          </w:tcPr>
          <w:p w:rsidR="00757A9F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22.05.2026</w:t>
            </w:r>
          </w:p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:rsidR="00757A9F" w:rsidRPr="0088151E" w:rsidRDefault="00757A9F" w:rsidP="00D23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Учебный спектакль ОК ЛХТ «Театральная студия «Кавардак» «Колобок и все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(средняя группа)</w:t>
            </w:r>
          </w:p>
        </w:tc>
        <w:tc>
          <w:tcPr>
            <w:tcW w:w="2551" w:type="dxa"/>
          </w:tcPr>
          <w:p w:rsidR="00757A9F" w:rsidRDefault="00757A9F" w:rsidP="00D23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:rsidR="00757A9F" w:rsidRDefault="00757A9F" w:rsidP="00D23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:rsidR="00757A9F" w:rsidRDefault="00757A9F" w:rsidP="00D23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757A9F" w:rsidRPr="004D46FA" w:rsidRDefault="00757A9F" w:rsidP="00C41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757A9F" w:rsidRDefault="00757A9F" w:rsidP="00D23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757A9F" w:rsidRDefault="00757A9F" w:rsidP="00D23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7A9F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Нехорошева Д.С.</w:t>
            </w:r>
          </w:p>
        </w:tc>
      </w:tr>
      <w:tr w:rsidR="00757A9F" w:rsidRPr="004D46FA" w:rsidTr="0015155F">
        <w:trPr>
          <w:trHeight w:val="1185"/>
        </w:trPr>
        <w:tc>
          <w:tcPr>
            <w:tcW w:w="1701" w:type="dxa"/>
          </w:tcPr>
          <w:p w:rsidR="00757A9F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22.05.2026</w:t>
            </w:r>
          </w:p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ЗКНТ РФ «Ансамбль русской песни «Тальяночка» «Тамбовские красавицы» в рамках Международного конкурса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Браславские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зарницы»</w:t>
            </w:r>
          </w:p>
        </w:tc>
        <w:tc>
          <w:tcPr>
            <w:tcW w:w="2551" w:type="dxa"/>
          </w:tcPr>
          <w:p w:rsidR="00757A9F" w:rsidRDefault="00757A9F" w:rsidP="00181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 Беларусь</w:t>
            </w:r>
          </w:p>
          <w:p w:rsidR="00757A9F" w:rsidRDefault="00757A9F" w:rsidP="00181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Браславль</w:t>
            </w:r>
            <w:proofErr w:type="spellEnd"/>
          </w:p>
          <w:p w:rsidR="00757A9F" w:rsidRDefault="00757A9F" w:rsidP="00181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90A">
              <w:rPr>
                <w:rFonts w:ascii="Times New Roman" w:hAnsi="Times New Roman" w:cs="Times New Roman"/>
                <w:sz w:val="24"/>
                <w:szCs w:val="24"/>
              </w:rPr>
              <w:t>парк культуры и отдыха «Замковая гора»</w:t>
            </w:r>
          </w:p>
          <w:p w:rsidR="00757A9F" w:rsidRPr="004D46FA" w:rsidRDefault="00757A9F" w:rsidP="00181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757A9F" w:rsidRPr="004D46FA" w:rsidRDefault="00757A9F" w:rsidP="00C41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7A9F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М.В.</w:t>
            </w:r>
          </w:p>
        </w:tc>
      </w:tr>
      <w:tr w:rsidR="00757A9F" w:rsidRPr="004D46FA" w:rsidTr="0015155F">
        <w:trPr>
          <w:trHeight w:val="1185"/>
        </w:trPr>
        <w:tc>
          <w:tcPr>
            <w:tcW w:w="1701" w:type="dxa"/>
          </w:tcPr>
          <w:p w:rsidR="00757A9F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23.05.2026</w:t>
            </w:r>
          </w:p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</w:tcPr>
          <w:p w:rsidR="00757A9F" w:rsidRPr="004D46FA" w:rsidRDefault="00757A9F" w:rsidP="00881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51E">
              <w:rPr>
                <w:rFonts w:ascii="Times New Roman" w:hAnsi="Times New Roman" w:cs="Times New Roman"/>
                <w:sz w:val="24"/>
                <w:szCs w:val="24"/>
              </w:rPr>
              <w:t>Концерт НК ЛХТ «Фольклорный ансамбль «</w:t>
            </w:r>
            <w:proofErr w:type="spellStart"/>
            <w:r w:rsidRPr="0088151E">
              <w:rPr>
                <w:rFonts w:ascii="Times New Roman" w:hAnsi="Times New Roman" w:cs="Times New Roman"/>
                <w:sz w:val="24"/>
                <w:szCs w:val="24"/>
              </w:rPr>
              <w:t>Берегиня</w:t>
            </w:r>
            <w:proofErr w:type="spellEnd"/>
            <w:r w:rsidRPr="0088151E">
              <w:rPr>
                <w:rFonts w:ascii="Times New Roman" w:hAnsi="Times New Roman" w:cs="Times New Roman"/>
                <w:sz w:val="24"/>
                <w:szCs w:val="24"/>
              </w:rPr>
              <w:t xml:space="preserve">» в рамках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фестиваль-конкурса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народных праздников и обрядов «Россия, Русь! Храни себя, храни!»</w:t>
            </w:r>
          </w:p>
        </w:tc>
        <w:tc>
          <w:tcPr>
            <w:tcW w:w="2551" w:type="dxa"/>
          </w:tcPr>
          <w:p w:rsidR="00757A9F" w:rsidRDefault="00757A9F" w:rsidP="00181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ТОГАУК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Тамбовтеатр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57A9F" w:rsidRPr="004D46FA" w:rsidRDefault="00757A9F" w:rsidP="00181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757A9F" w:rsidRPr="004D46FA" w:rsidRDefault="00757A9F" w:rsidP="00C41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Друцкая Т.И.</w:t>
            </w:r>
          </w:p>
        </w:tc>
      </w:tr>
      <w:tr w:rsidR="00757A9F" w:rsidRPr="004D46FA" w:rsidTr="0015155F">
        <w:trPr>
          <w:trHeight w:val="1185"/>
        </w:trPr>
        <w:tc>
          <w:tcPr>
            <w:tcW w:w="1701" w:type="dxa"/>
          </w:tcPr>
          <w:p w:rsidR="00757A9F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23.05.2026</w:t>
            </w:r>
          </w:p>
          <w:p w:rsidR="00757A9F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ЗКНТ РФ «Ансамбль русской песни «Тальяночка» «Тамбовские красавицы» в рамках Международного конкурса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Браславские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зарницы»</w:t>
            </w:r>
          </w:p>
        </w:tc>
        <w:tc>
          <w:tcPr>
            <w:tcW w:w="2551" w:type="dxa"/>
          </w:tcPr>
          <w:p w:rsidR="00757A9F" w:rsidRDefault="00757A9F" w:rsidP="0015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 Беларусь</w:t>
            </w:r>
          </w:p>
          <w:p w:rsidR="00757A9F" w:rsidRDefault="00757A9F" w:rsidP="0015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Браславль</w:t>
            </w:r>
            <w:proofErr w:type="spellEnd"/>
          </w:p>
          <w:p w:rsidR="00757A9F" w:rsidRDefault="00757A9F" w:rsidP="0015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55F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учреждение культуры </w:t>
            </w:r>
            <w:r w:rsidRPr="00151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"Централизованная клубная система </w:t>
            </w:r>
            <w:proofErr w:type="spellStart"/>
            <w:r w:rsidRPr="0015155F">
              <w:rPr>
                <w:rFonts w:ascii="Times New Roman" w:hAnsi="Times New Roman" w:cs="Times New Roman"/>
                <w:sz w:val="24"/>
                <w:szCs w:val="24"/>
              </w:rPr>
              <w:t>Браславского</w:t>
            </w:r>
            <w:proofErr w:type="spellEnd"/>
            <w:r w:rsidRPr="0015155F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  <w:p w:rsidR="00757A9F" w:rsidRPr="004D46FA" w:rsidRDefault="00757A9F" w:rsidP="0015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Горожане </w:t>
            </w:r>
          </w:p>
        </w:tc>
        <w:tc>
          <w:tcPr>
            <w:tcW w:w="821" w:type="dxa"/>
          </w:tcPr>
          <w:p w:rsidR="00757A9F" w:rsidRPr="004D46FA" w:rsidRDefault="00757A9F" w:rsidP="00C41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7A9F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М.В.</w:t>
            </w:r>
          </w:p>
        </w:tc>
      </w:tr>
      <w:tr w:rsidR="00757A9F" w:rsidRPr="004D46FA" w:rsidTr="0015155F">
        <w:trPr>
          <w:trHeight w:val="1185"/>
        </w:trPr>
        <w:tc>
          <w:tcPr>
            <w:tcW w:w="1701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24.05.2026 Воскресенье</w:t>
            </w:r>
          </w:p>
        </w:tc>
        <w:tc>
          <w:tcPr>
            <w:tcW w:w="4820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«Свет творчества»</w:t>
            </w:r>
          </w:p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Концерт </w:t>
            </w:r>
            <w:proofErr w:type="gramStart"/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 ЛХТ «Хореографический ансамбль «Задоринка» «Город детства»</w:t>
            </w:r>
          </w:p>
        </w:tc>
        <w:tc>
          <w:tcPr>
            <w:tcW w:w="2551" w:type="dxa"/>
          </w:tcPr>
          <w:p w:rsidR="00757A9F" w:rsidRPr="004D46FA" w:rsidRDefault="00757A9F" w:rsidP="00181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КДЦ «Мир»</w:t>
            </w:r>
          </w:p>
          <w:p w:rsidR="00757A9F" w:rsidRPr="004D46FA" w:rsidRDefault="00757A9F" w:rsidP="00181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Ул. Гастелло 65</w:t>
            </w:r>
          </w:p>
          <w:p w:rsidR="00757A9F" w:rsidRPr="004D46FA" w:rsidRDefault="00757A9F" w:rsidP="00181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12.00 </w:t>
            </w:r>
          </w:p>
        </w:tc>
        <w:tc>
          <w:tcPr>
            <w:tcW w:w="1447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757A9F" w:rsidRPr="004D46FA" w:rsidRDefault="00757A9F" w:rsidP="00C41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КДМ </w:t>
            </w:r>
          </w:p>
        </w:tc>
        <w:tc>
          <w:tcPr>
            <w:tcW w:w="850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Васичкина</w:t>
            </w:r>
            <w:proofErr w:type="spellEnd"/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757A9F" w:rsidRPr="004D46FA" w:rsidTr="0015155F">
        <w:trPr>
          <w:trHeight w:val="1185"/>
        </w:trPr>
        <w:tc>
          <w:tcPr>
            <w:tcW w:w="1701" w:type="dxa"/>
          </w:tcPr>
          <w:p w:rsidR="00757A9F" w:rsidRPr="004D46FA" w:rsidRDefault="00757A9F" w:rsidP="00054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14A">
              <w:rPr>
                <w:rFonts w:ascii="Times New Roman" w:hAnsi="Times New Roman" w:cs="Times New Roman"/>
                <w:sz w:val="24"/>
                <w:szCs w:val="24"/>
              </w:rPr>
              <w:t>24.05.2026 Воскресенье</w:t>
            </w:r>
          </w:p>
        </w:tc>
        <w:tc>
          <w:tcPr>
            <w:tcW w:w="4820" w:type="dxa"/>
          </w:tcPr>
          <w:p w:rsidR="00757A9F" w:rsidRPr="004D46FA" w:rsidRDefault="00757A9F" w:rsidP="00054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Игровая развлекательная программа «Теперь мы старше!»</w:t>
            </w:r>
          </w:p>
        </w:tc>
        <w:tc>
          <w:tcPr>
            <w:tcW w:w="2551" w:type="dxa"/>
          </w:tcPr>
          <w:p w:rsidR="00757A9F" w:rsidRPr="004D46FA" w:rsidRDefault="00757A9F" w:rsidP="00054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757A9F" w:rsidRPr="004D46FA" w:rsidRDefault="00757A9F" w:rsidP="00054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:rsidR="00757A9F" w:rsidRPr="004D46FA" w:rsidRDefault="00757A9F" w:rsidP="00054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757A9F" w:rsidRPr="004D46FA" w:rsidRDefault="00757A9F" w:rsidP="00054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821" w:type="dxa"/>
          </w:tcPr>
          <w:p w:rsidR="00757A9F" w:rsidRPr="004D46FA" w:rsidRDefault="00757A9F" w:rsidP="00054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757A9F" w:rsidRPr="004D46FA" w:rsidRDefault="00757A9F" w:rsidP="000546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757A9F" w:rsidRPr="004D46FA" w:rsidRDefault="00757A9F" w:rsidP="00054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757A9F" w:rsidRPr="004D46FA" w:rsidRDefault="00757A9F" w:rsidP="000546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7A9F" w:rsidRPr="004D46FA" w:rsidRDefault="00757A9F" w:rsidP="00054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С. </w:t>
            </w:r>
          </w:p>
        </w:tc>
      </w:tr>
      <w:tr w:rsidR="00757A9F" w:rsidRPr="004D46FA" w:rsidTr="0015155F">
        <w:trPr>
          <w:trHeight w:val="1185"/>
        </w:trPr>
        <w:tc>
          <w:tcPr>
            <w:tcW w:w="1701" w:type="dxa"/>
          </w:tcPr>
          <w:p w:rsidR="00757A9F" w:rsidRPr="004D46FA" w:rsidRDefault="00757A9F" w:rsidP="00054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14A">
              <w:rPr>
                <w:rFonts w:ascii="Times New Roman" w:hAnsi="Times New Roman" w:cs="Times New Roman"/>
                <w:sz w:val="24"/>
                <w:szCs w:val="24"/>
              </w:rPr>
              <w:t>24.05.2026 Воскресенье</w:t>
            </w:r>
          </w:p>
        </w:tc>
        <w:tc>
          <w:tcPr>
            <w:tcW w:w="4820" w:type="dxa"/>
          </w:tcPr>
          <w:p w:rsidR="00757A9F" w:rsidRPr="004D46FA" w:rsidRDefault="00757A9F" w:rsidP="00054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Игровая развлекательная программа «Теперь мы старше!»</w:t>
            </w:r>
          </w:p>
        </w:tc>
        <w:tc>
          <w:tcPr>
            <w:tcW w:w="2551" w:type="dxa"/>
          </w:tcPr>
          <w:p w:rsidR="00757A9F" w:rsidRPr="004D46FA" w:rsidRDefault="00757A9F" w:rsidP="00054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757A9F" w:rsidRPr="004D46FA" w:rsidRDefault="00757A9F" w:rsidP="00054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:rsidR="00757A9F" w:rsidRPr="004D46FA" w:rsidRDefault="00757A9F" w:rsidP="00054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757A9F" w:rsidRPr="004D46FA" w:rsidRDefault="00757A9F" w:rsidP="00054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821" w:type="dxa"/>
          </w:tcPr>
          <w:p w:rsidR="00757A9F" w:rsidRPr="004D46FA" w:rsidRDefault="00757A9F" w:rsidP="00054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757A9F" w:rsidRPr="004D46FA" w:rsidRDefault="00757A9F" w:rsidP="000546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757A9F" w:rsidRPr="004D46FA" w:rsidRDefault="00757A9F" w:rsidP="00054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757A9F" w:rsidRPr="004D46FA" w:rsidRDefault="00757A9F" w:rsidP="000546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7A9F" w:rsidRPr="004D46FA" w:rsidRDefault="00757A9F" w:rsidP="00054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С. </w:t>
            </w:r>
          </w:p>
        </w:tc>
      </w:tr>
      <w:tr w:rsidR="00757A9F" w:rsidRPr="004D46FA" w:rsidTr="0015155F">
        <w:trPr>
          <w:trHeight w:val="1185"/>
        </w:trPr>
        <w:tc>
          <w:tcPr>
            <w:tcW w:w="1701" w:type="dxa"/>
          </w:tcPr>
          <w:p w:rsidR="00757A9F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24.05.2026</w:t>
            </w:r>
          </w:p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4820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ЗКНТ РФ «Ансамбль русской песни «Тальяночка» «Тамбовские красавицы» в рамках Международного конкурса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Браславские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зарницы»</w:t>
            </w:r>
          </w:p>
        </w:tc>
        <w:tc>
          <w:tcPr>
            <w:tcW w:w="2551" w:type="dxa"/>
          </w:tcPr>
          <w:p w:rsidR="00757A9F" w:rsidRDefault="00757A9F" w:rsidP="0015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 Беларусь</w:t>
            </w:r>
          </w:p>
          <w:p w:rsidR="00757A9F" w:rsidRDefault="00757A9F" w:rsidP="0015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Видзы</w:t>
            </w:r>
            <w:proofErr w:type="spellEnd"/>
          </w:p>
          <w:p w:rsidR="00757A9F" w:rsidRPr="004D46FA" w:rsidRDefault="00757A9F" w:rsidP="0015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55F">
              <w:rPr>
                <w:rFonts w:ascii="Times New Roman" w:hAnsi="Times New Roman" w:cs="Times New Roman"/>
                <w:sz w:val="24"/>
                <w:szCs w:val="24"/>
              </w:rPr>
              <w:t>Видзовский</w:t>
            </w:r>
            <w:proofErr w:type="spellEnd"/>
            <w:r w:rsidRPr="00151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155F">
              <w:rPr>
                <w:rFonts w:ascii="Times New Roman" w:hAnsi="Times New Roman" w:cs="Times New Roman"/>
                <w:sz w:val="24"/>
                <w:szCs w:val="24"/>
              </w:rPr>
              <w:t>усадебно</w:t>
            </w:r>
            <w:proofErr w:type="spellEnd"/>
            <w:r w:rsidRPr="0015155F">
              <w:rPr>
                <w:rFonts w:ascii="Times New Roman" w:hAnsi="Times New Roman" w:cs="Times New Roman"/>
                <w:sz w:val="24"/>
                <w:szCs w:val="24"/>
              </w:rPr>
              <w:t>-парковый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757A9F" w:rsidRPr="004D46FA" w:rsidRDefault="00757A9F" w:rsidP="00C41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7A9F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М.В.</w:t>
            </w:r>
          </w:p>
        </w:tc>
      </w:tr>
      <w:tr w:rsidR="00757A9F" w:rsidRPr="004D46FA" w:rsidTr="0015155F">
        <w:trPr>
          <w:trHeight w:val="1185"/>
        </w:trPr>
        <w:tc>
          <w:tcPr>
            <w:tcW w:w="1701" w:type="dxa"/>
          </w:tcPr>
          <w:p w:rsidR="00757A9F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4820" w:type="dxa"/>
          </w:tcPr>
          <w:p w:rsidR="00757A9F" w:rsidRPr="0088151E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51E">
              <w:rPr>
                <w:rFonts w:ascii="Times New Roman" w:hAnsi="Times New Roman" w:cs="Times New Roman"/>
                <w:sz w:val="24"/>
                <w:szCs w:val="24"/>
              </w:rPr>
              <w:t>Концерт НК ЛХТ «Фольклорный ансамбль «</w:t>
            </w:r>
            <w:proofErr w:type="spellStart"/>
            <w:r w:rsidRPr="0088151E">
              <w:rPr>
                <w:rFonts w:ascii="Times New Roman" w:hAnsi="Times New Roman" w:cs="Times New Roman"/>
                <w:sz w:val="24"/>
                <w:szCs w:val="24"/>
              </w:rPr>
              <w:t>Берегиня</w:t>
            </w:r>
            <w:proofErr w:type="spellEnd"/>
            <w:r w:rsidRPr="0088151E">
              <w:rPr>
                <w:rFonts w:ascii="Times New Roman" w:hAnsi="Times New Roman" w:cs="Times New Roman"/>
                <w:sz w:val="24"/>
                <w:szCs w:val="24"/>
              </w:rPr>
              <w:t>» в рамках Форума русской культуры «Общие корни - единая судьба»</w:t>
            </w:r>
          </w:p>
        </w:tc>
        <w:tc>
          <w:tcPr>
            <w:tcW w:w="2551" w:type="dxa"/>
          </w:tcPr>
          <w:p w:rsidR="00757A9F" w:rsidRDefault="00757A9F" w:rsidP="00181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 культуры и отдыха «Дружба»</w:t>
            </w:r>
          </w:p>
          <w:p w:rsidR="00757A9F" w:rsidRDefault="00757A9F" w:rsidP="00181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Элиста</w:t>
            </w:r>
          </w:p>
          <w:p w:rsidR="00757A9F" w:rsidRPr="004D46FA" w:rsidRDefault="00757A9F" w:rsidP="00181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757A9F" w:rsidRPr="004D46FA" w:rsidRDefault="00757A9F" w:rsidP="00C41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Друцкая Т.И.</w:t>
            </w:r>
          </w:p>
        </w:tc>
      </w:tr>
      <w:tr w:rsidR="00757A9F" w:rsidRPr="004D46FA" w:rsidTr="0015155F">
        <w:trPr>
          <w:trHeight w:val="1185"/>
        </w:trPr>
        <w:tc>
          <w:tcPr>
            <w:tcW w:w="1701" w:type="dxa"/>
          </w:tcPr>
          <w:p w:rsidR="00757A9F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  <w:p w:rsidR="00757A9F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4820" w:type="dxa"/>
          </w:tcPr>
          <w:p w:rsidR="00757A9F" w:rsidRPr="0088151E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Учебный спектакль ОК ЛХТ «Театральная студия «Кавардак» «Колобок и все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(младшая группа)</w:t>
            </w:r>
          </w:p>
        </w:tc>
        <w:tc>
          <w:tcPr>
            <w:tcW w:w="2551" w:type="dxa"/>
          </w:tcPr>
          <w:p w:rsidR="00757A9F" w:rsidRDefault="00757A9F" w:rsidP="00181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:rsidR="00757A9F" w:rsidRDefault="00757A9F" w:rsidP="00181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:rsidR="00757A9F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757A9F" w:rsidRPr="004D46FA" w:rsidRDefault="00757A9F" w:rsidP="00C41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757A9F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757A9F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7A9F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Нехорошева Д.С.</w:t>
            </w:r>
          </w:p>
        </w:tc>
      </w:tr>
      <w:tr w:rsidR="00757A9F" w:rsidRPr="004D46FA" w:rsidTr="00A32B83">
        <w:trPr>
          <w:trHeight w:val="70"/>
        </w:trPr>
        <w:tc>
          <w:tcPr>
            <w:tcW w:w="1701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26.05.2026</w:t>
            </w:r>
          </w:p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4820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Концерт Первой детской школы Телевидения и Эстрады «Лето по-русски»</w:t>
            </w:r>
          </w:p>
        </w:tc>
        <w:tc>
          <w:tcPr>
            <w:tcW w:w="2551" w:type="dxa"/>
          </w:tcPr>
          <w:p w:rsidR="00757A9F" w:rsidRPr="004D46FA" w:rsidRDefault="00757A9F" w:rsidP="00181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757A9F" w:rsidRPr="004D46FA" w:rsidRDefault="00757A9F" w:rsidP="00181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9F" w:rsidRPr="004D46FA" w:rsidRDefault="00757A9F" w:rsidP="00181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757A9F" w:rsidRPr="004D46FA" w:rsidRDefault="00757A9F" w:rsidP="00C41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757A9F" w:rsidRPr="004D46FA" w:rsidTr="0015155F">
        <w:trPr>
          <w:trHeight w:val="1185"/>
        </w:trPr>
        <w:tc>
          <w:tcPr>
            <w:tcW w:w="1701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27.05.2026 Среда</w:t>
            </w:r>
          </w:p>
        </w:tc>
        <w:tc>
          <w:tcPr>
            <w:tcW w:w="4820" w:type="dxa"/>
          </w:tcPr>
          <w:p w:rsidR="00757A9F" w:rsidRPr="004D46FA" w:rsidRDefault="00757A9F" w:rsidP="001432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«Культурное пространство «У «Знаменки»</w:t>
            </w:r>
          </w:p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Концерт </w:t>
            </w:r>
            <w:proofErr w:type="gramStart"/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 ЛХТ «Хореографический ансамбль «Задоринка» «Город детства»</w:t>
            </w:r>
          </w:p>
        </w:tc>
        <w:tc>
          <w:tcPr>
            <w:tcW w:w="2551" w:type="dxa"/>
          </w:tcPr>
          <w:p w:rsidR="00757A9F" w:rsidRPr="004D46FA" w:rsidRDefault="00757A9F" w:rsidP="001812E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46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Сценическая площадка у ДК «Знамя труда»</w:t>
            </w:r>
          </w:p>
          <w:p w:rsidR="00757A9F" w:rsidRPr="004D46FA" w:rsidRDefault="00757A9F" w:rsidP="00181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18.00</w:t>
            </w:r>
          </w:p>
        </w:tc>
        <w:tc>
          <w:tcPr>
            <w:tcW w:w="1447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757A9F" w:rsidRPr="004D46FA" w:rsidRDefault="00757A9F" w:rsidP="00C41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Васичкина</w:t>
            </w:r>
            <w:proofErr w:type="spellEnd"/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757A9F" w:rsidRPr="004D46FA" w:rsidTr="0015155F">
        <w:trPr>
          <w:trHeight w:val="1185"/>
        </w:trPr>
        <w:tc>
          <w:tcPr>
            <w:tcW w:w="1701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30.05.2026 Суббота</w:t>
            </w:r>
          </w:p>
        </w:tc>
        <w:tc>
          <w:tcPr>
            <w:tcW w:w="4820" w:type="dxa"/>
          </w:tcPr>
          <w:p w:rsidR="00757A9F" w:rsidRPr="00C4313D" w:rsidRDefault="00757A9F" w:rsidP="0015155F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E12AF8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«Национальная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12AF8">
              <w:rPr>
                <w:rFonts w:ascii="Times New Roman" w:hAnsi="Times New Roman" w:cs="Times New Roman"/>
                <w:sz w:val="24"/>
                <w:szCs w:val="24"/>
              </w:rPr>
              <w:t>заика»</w:t>
            </w:r>
          </w:p>
        </w:tc>
        <w:tc>
          <w:tcPr>
            <w:tcW w:w="2551" w:type="dxa"/>
          </w:tcPr>
          <w:p w:rsidR="00757A9F" w:rsidRDefault="00757A9F" w:rsidP="0015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757A9F" w:rsidRPr="00C4313D" w:rsidRDefault="00757A9F" w:rsidP="0015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:rsidR="00757A9F" w:rsidRPr="00C4313D" w:rsidRDefault="00757A9F" w:rsidP="0015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757A9F" w:rsidRPr="00C4313D" w:rsidRDefault="00757A9F" w:rsidP="00C41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757A9F" w:rsidRPr="00C4313D" w:rsidRDefault="00757A9F" w:rsidP="0015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757A9F" w:rsidRPr="00C4313D" w:rsidRDefault="00757A9F" w:rsidP="0015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757A9F" w:rsidRPr="00C4313D" w:rsidRDefault="00757A9F" w:rsidP="0015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7A9F" w:rsidRPr="00C4313D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757A9F" w:rsidRPr="004D46FA" w:rsidTr="0015155F">
        <w:trPr>
          <w:trHeight w:val="1185"/>
        </w:trPr>
        <w:tc>
          <w:tcPr>
            <w:tcW w:w="1701" w:type="dxa"/>
          </w:tcPr>
          <w:p w:rsidR="00757A9F" w:rsidRPr="004D46FA" w:rsidRDefault="00757A9F" w:rsidP="00EE7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31.05.2026</w:t>
            </w:r>
          </w:p>
          <w:p w:rsidR="00757A9F" w:rsidRPr="004D46FA" w:rsidRDefault="00757A9F" w:rsidP="00EE7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:rsidR="00757A9F" w:rsidRPr="00E12AF8" w:rsidRDefault="00757A9F" w:rsidP="0015155F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для детей </w:t>
            </w:r>
            <w:r w:rsidRPr="00D23E8A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креативного</w:t>
            </w:r>
            <w:r w:rsidRPr="00D23E8A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детей «Умная Детка»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D23E8A">
              <w:rPr>
                <w:rFonts w:ascii="Times New Roman" w:hAnsi="Times New Roman" w:cs="Times New Roman"/>
                <w:sz w:val="24"/>
                <w:szCs w:val="24"/>
              </w:rPr>
              <w:t>Нарисуй песню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757A9F" w:rsidRDefault="00757A9F" w:rsidP="0015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217/2</w:t>
            </w:r>
          </w:p>
          <w:p w:rsidR="00757A9F" w:rsidRDefault="00757A9F" w:rsidP="0015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:rsidR="00757A9F" w:rsidRDefault="00757A9F" w:rsidP="0015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:rsidR="00757A9F" w:rsidRPr="00C4313D" w:rsidRDefault="00757A9F" w:rsidP="00C41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757A9F" w:rsidRDefault="00757A9F" w:rsidP="0015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757A9F" w:rsidRDefault="00757A9F" w:rsidP="0015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757A9F" w:rsidRPr="00C4313D" w:rsidRDefault="00757A9F" w:rsidP="0015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7A9F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Бастрыкина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757A9F" w:rsidRPr="004D46FA" w:rsidTr="00CA7C43">
        <w:trPr>
          <w:trHeight w:val="1185"/>
        </w:trPr>
        <w:tc>
          <w:tcPr>
            <w:tcW w:w="1701" w:type="dxa"/>
          </w:tcPr>
          <w:p w:rsidR="00757A9F" w:rsidRPr="004D46FA" w:rsidRDefault="00757A9F" w:rsidP="00CA7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31.05.2026</w:t>
            </w:r>
          </w:p>
          <w:p w:rsidR="00757A9F" w:rsidRPr="004D46FA" w:rsidRDefault="00757A9F" w:rsidP="00CA7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:rsidR="00757A9F" w:rsidRPr="00E12AF8" w:rsidRDefault="00757A9F" w:rsidP="00CA7C4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для детей </w:t>
            </w:r>
            <w:r w:rsidRPr="00D23E8A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креативного</w:t>
            </w:r>
            <w:r w:rsidRPr="00D23E8A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детей «Умная Детка»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D23E8A">
              <w:rPr>
                <w:rFonts w:ascii="Times New Roman" w:hAnsi="Times New Roman" w:cs="Times New Roman"/>
                <w:sz w:val="24"/>
                <w:szCs w:val="24"/>
              </w:rPr>
              <w:t>Нарисуй песню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757A9F" w:rsidRDefault="00757A9F" w:rsidP="00CA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217/2</w:t>
            </w:r>
          </w:p>
          <w:p w:rsidR="00757A9F" w:rsidRDefault="00757A9F" w:rsidP="00CA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:rsidR="00757A9F" w:rsidRDefault="00757A9F" w:rsidP="00CA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:rsidR="00757A9F" w:rsidRPr="00C4313D" w:rsidRDefault="00757A9F" w:rsidP="00CA7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757A9F" w:rsidRDefault="00757A9F" w:rsidP="00CA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757A9F" w:rsidRDefault="00757A9F" w:rsidP="00CA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757A9F" w:rsidRPr="00C4313D" w:rsidRDefault="00757A9F" w:rsidP="00CA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7A9F" w:rsidRDefault="00757A9F" w:rsidP="00CA7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Бастрыкина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757A9F" w:rsidRPr="004D46FA" w:rsidTr="0015155F">
        <w:trPr>
          <w:trHeight w:val="1185"/>
        </w:trPr>
        <w:tc>
          <w:tcPr>
            <w:tcW w:w="1701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31.05.2026</w:t>
            </w:r>
          </w:p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4820" w:type="dxa"/>
          </w:tcPr>
          <w:p w:rsidR="00757A9F" w:rsidRPr="004D46FA" w:rsidRDefault="00757A9F" w:rsidP="00143229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D46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к 390-летию г. Тамбова «Мой город в сердце России»</w:t>
            </w:r>
          </w:p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Концерт вокально-эстрадной студии «Мелодия» и хорео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графического коллектива «Арабеск</w:t>
            </w: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» «Мы дети твои, Тамбов!»</w:t>
            </w:r>
          </w:p>
        </w:tc>
        <w:tc>
          <w:tcPr>
            <w:tcW w:w="2551" w:type="dxa"/>
          </w:tcPr>
          <w:p w:rsidR="00757A9F" w:rsidRPr="004D46FA" w:rsidRDefault="00757A9F" w:rsidP="00181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757A9F" w:rsidRPr="004D46FA" w:rsidRDefault="00757A9F" w:rsidP="00181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757A9F" w:rsidRPr="004D46FA" w:rsidRDefault="00757A9F" w:rsidP="00C41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757A9F" w:rsidRPr="004D46FA" w:rsidTr="0015155F">
        <w:trPr>
          <w:trHeight w:val="1185"/>
        </w:trPr>
        <w:tc>
          <w:tcPr>
            <w:tcW w:w="1701" w:type="dxa"/>
          </w:tcPr>
          <w:p w:rsidR="00757A9F" w:rsidRDefault="00757A9F" w:rsidP="00EE7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31.05.2026</w:t>
            </w:r>
          </w:p>
          <w:p w:rsidR="00757A9F" w:rsidRPr="004D46FA" w:rsidRDefault="00757A9F" w:rsidP="00EE7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4820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ЗКНТ РФ «Ансамбль русской песни «Тальяночка» «В народной песне слышится Россия» в рамках Областной акции «Автопоезд «Культура для всех»</w:t>
            </w:r>
          </w:p>
        </w:tc>
        <w:tc>
          <w:tcPr>
            <w:tcW w:w="2551" w:type="dxa"/>
          </w:tcPr>
          <w:p w:rsidR="00757A9F" w:rsidRDefault="00757A9F" w:rsidP="0015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Пичаево</w:t>
            </w:r>
          </w:p>
          <w:p w:rsidR="00757A9F" w:rsidRPr="004D46FA" w:rsidRDefault="00757A9F" w:rsidP="0015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757A9F" w:rsidRPr="004D46FA" w:rsidRDefault="00757A9F" w:rsidP="00C41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7A9F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М.В.</w:t>
            </w:r>
          </w:p>
        </w:tc>
      </w:tr>
      <w:tr w:rsidR="00757A9F" w:rsidRPr="004D46FA" w:rsidTr="0015155F">
        <w:trPr>
          <w:trHeight w:val="1185"/>
        </w:trPr>
        <w:tc>
          <w:tcPr>
            <w:tcW w:w="1701" w:type="dxa"/>
          </w:tcPr>
          <w:p w:rsidR="00757A9F" w:rsidRPr="004D46FA" w:rsidRDefault="00757A9F" w:rsidP="00EE7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31.05.2026</w:t>
            </w:r>
          </w:p>
          <w:p w:rsidR="00757A9F" w:rsidRPr="004D46FA" w:rsidRDefault="00757A9F" w:rsidP="00EE7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:rsidR="00757A9F" w:rsidRPr="009832B0" w:rsidRDefault="00757A9F" w:rsidP="001432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2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Спектакль </w:t>
            </w:r>
            <w:proofErr w:type="gramStart"/>
            <w:r w:rsidRPr="009832B0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9832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ЛХТ «Театральная студия «Кавардак» «Зорко одно лишь сердце»</w:t>
            </w:r>
          </w:p>
        </w:tc>
        <w:tc>
          <w:tcPr>
            <w:tcW w:w="2551" w:type="dxa"/>
          </w:tcPr>
          <w:p w:rsidR="00757A9F" w:rsidRDefault="00757A9F" w:rsidP="00181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:rsidR="00757A9F" w:rsidRPr="004D46FA" w:rsidRDefault="00757A9F" w:rsidP="00181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757A9F" w:rsidRPr="004D46FA" w:rsidRDefault="00757A9F" w:rsidP="00C41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757A9F" w:rsidRPr="004D46FA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7A9F" w:rsidRDefault="00757A9F" w:rsidP="0015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</w:tc>
      </w:tr>
    </w:tbl>
    <w:p w:rsidR="00881EBE" w:rsidRDefault="00881EBE"/>
    <w:p w:rsidR="001801C9" w:rsidRDefault="001801C9" w:rsidP="001801C9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 з</w:t>
      </w: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ав. отделом организационно - массовой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МБУК «ДК «Знамя труда»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М.А. Громов</w:t>
      </w:r>
    </w:p>
    <w:p w:rsidR="001801C9" w:rsidRDefault="001801C9"/>
    <w:sectPr w:rsidR="001801C9" w:rsidSect="00EA407B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54A"/>
    <w:rsid w:val="0000147F"/>
    <w:rsid w:val="0007751A"/>
    <w:rsid w:val="00143229"/>
    <w:rsid w:val="0015155F"/>
    <w:rsid w:val="001801C9"/>
    <w:rsid w:val="001812E4"/>
    <w:rsid w:val="001B486A"/>
    <w:rsid w:val="0020023D"/>
    <w:rsid w:val="0023354A"/>
    <w:rsid w:val="00250E9C"/>
    <w:rsid w:val="002957C0"/>
    <w:rsid w:val="00350EB2"/>
    <w:rsid w:val="00442E5A"/>
    <w:rsid w:val="0045568D"/>
    <w:rsid w:val="00496844"/>
    <w:rsid w:val="004A553E"/>
    <w:rsid w:val="004D46FA"/>
    <w:rsid w:val="00511E3B"/>
    <w:rsid w:val="005E690A"/>
    <w:rsid w:val="0063785D"/>
    <w:rsid w:val="00713C0E"/>
    <w:rsid w:val="00757A9F"/>
    <w:rsid w:val="00876E3D"/>
    <w:rsid w:val="0088151E"/>
    <w:rsid w:val="00881EBE"/>
    <w:rsid w:val="00887F99"/>
    <w:rsid w:val="008D61F5"/>
    <w:rsid w:val="00946C2F"/>
    <w:rsid w:val="009832B0"/>
    <w:rsid w:val="00993BC0"/>
    <w:rsid w:val="009A3CBA"/>
    <w:rsid w:val="009B05B5"/>
    <w:rsid w:val="00A03A52"/>
    <w:rsid w:val="00A32B83"/>
    <w:rsid w:val="00B90F5D"/>
    <w:rsid w:val="00C12C20"/>
    <w:rsid w:val="00C15A14"/>
    <w:rsid w:val="00C41D46"/>
    <w:rsid w:val="00CD4A27"/>
    <w:rsid w:val="00CE052E"/>
    <w:rsid w:val="00D01EA9"/>
    <w:rsid w:val="00D1205E"/>
    <w:rsid w:val="00D23E8A"/>
    <w:rsid w:val="00D96B4A"/>
    <w:rsid w:val="00E4298E"/>
    <w:rsid w:val="00EA407B"/>
    <w:rsid w:val="00EE72B6"/>
    <w:rsid w:val="00EF4DBD"/>
    <w:rsid w:val="00FB1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54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54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9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8</Pages>
  <Words>3100</Words>
  <Characters>17672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22</cp:revision>
  <dcterms:created xsi:type="dcterms:W3CDTF">2026-04-14T14:14:00Z</dcterms:created>
  <dcterms:modified xsi:type="dcterms:W3CDTF">2026-06-16T11:03:00Z</dcterms:modified>
</cp:coreProperties>
</file>