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D5A" w:rsidRDefault="00B84F71" w:rsidP="00B8382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4423">
        <w:rPr>
          <w:rFonts w:ascii="Times New Roman" w:hAnsi="Times New Roman" w:cs="Times New Roman"/>
          <w:sz w:val="28"/>
          <w:szCs w:val="28"/>
        </w:rPr>
        <w:t>Приложение к приказу № 74/1 от 01.09.2026</w:t>
      </w:r>
      <w:r w:rsidR="00B8382B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B450E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30972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B450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D5A" w:rsidRDefault="00D2278B" w:rsidP="00D227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УТВЕРЖДАЮ</w:t>
      </w:r>
      <w:r w:rsidR="00B84F71">
        <w:rPr>
          <w:rFonts w:ascii="Times New Roman" w:hAnsi="Times New Roman" w:cs="Times New Roman"/>
          <w:sz w:val="28"/>
          <w:szCs w:val="28"/>
        </w:rPr>
        <w:t>:</w:t>
      </w:r>
    </w:p>
    <w:p w:rsidR="001E5D5A" w:rsidRDefault="00D2278B" w:rsidP="00D2278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Директор </w:t>
      </w:r>
      <w:r w:rsidR="00B84F71">
        <w:rPr>
          <w:rFonts w:ascii="Times New Roman" w:hAnsi="Times New Roman" w:cs="Times New Roman"/>
          <w:sz w:val="28"/>
          <w:szCs w:val="28"/>
        </w:rPr>
        <w:t>МБУК «Дом культуры «Знамя труда»</w:t>
      </w:r>
    </w:p>
    <w:p w:rsidR="001E5D5A" w:rsidRDefault="00D2278B" w:rsidP="00D2278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________________________________Н.А.Львова</w:t>
      </w:r>
    </w:p>
    <w:p w:rsidR="001E5D5A" w:rsidRDefault="00D2278B" w:rsidP="00D227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B84F7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450E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E2172">
        <w:rPr>
          <w:rFonts w:ascii="Times New Roman" w:hAnsi="Times New Roman" w:cs="Times New Roman"/>
          <w:sz w:val="28"/>
          <w:szCs w:val="28"/>
        </w:rPr>
        <w:t>«</w:t>
      </w:r>
      <w:r w:rsidR="00F75245">
        <w:rPr>
          <w:rFonts w:ascii="Times New Roman" w:hAnsi="Times New Roman" w:cs="Times New Roman"/>
          <w:sz w:val="28"/>
          <w:szCs w:val="28"/>
        </w:rPr>
        <w:t>1</w:t>
      </w:r>
      <w:r w:rsidR="00330972">
        <w:rPr>
          <w:rFonts w:ascii="Times New Roman" w:hAnsi="Times New Roman" w:cs="Times New Roman"/>
          <w:sz w:val="28"/>
          <w:szCs w:val="28"/>
        </w:rPr>
        <w:t>»</w:t>
      </w:r>
      <w:r w:rsidR="005E2172">
        <w:rPr>
          <w:rFonts w:ascii="Times New Roman" w:hAnsi="Times New Roman" w:cs="Times New Roman"/>
          <w:sz w:val="28"/>
          <w:szCs w:val="28"/>
        </w:rPr>
        <w:t xml:space="preserve"> </w:t>
      </w:r>
      <w:r w:rsidR="00F75245">
        <w:rPr>
          <w:rFonts w:ascii="Times New Roman" w:hAnsi="Times New Roman" w:cs="Times New Roman"/>
          <w:sz w:val="28"/>
          <w:szCs w:val="28"/>
        </w:rPr>
        <w:t>сентября</w:t>
      </w:r>
      <w:r w:rsidR="005E2172">
        <w:rPr>
          <w:rFonts w:ascii="Times New Roman" w:hAnsi="Times New Roman" w:cs="Times New Roman"/>
          <w:sz w:val="28"/>
          <w:szCs w:val="28"/>
        </w:rPr>
        <w:t xml:space="preserve"> </w:t>
      </w:r>
      <w:r w:rsidR="00174423">
        <w:rPr>
          <w:rFonts w:ascii="Times New Roman" w:hAnsi="Times New Roman" w:cs="Times New Roman"/>
          <w:sz w:val="28"/>
          <w:szCs w:val="28"/>
        </w:rPr>
        <w:t>2026</w:t>
      </w:r>
      <w:r w:rsidR="00B84F71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1E5D5A" w:rsidRDefault="001E5D5A" w:rsidP="009768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6877" w:rsidRDefault="00976877" w:rsidP="009768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РАСПИСАНИЕ ЗАНЯТИЙ КОЛЛЕКТИВОВ, КРУЖКОВ,</w:t>
      </w:r>
      <w:r w:rsidRPr="001E5D5A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CC29FF" w:rsidRPr="001E5D5A">
        <w:rPr>
          <w:rFonts w:ascii="Times New Roman" w:hAnsi="Times New Roman" w:cs="Times New Roman"/>
          <w:sz w:val="28"/>
          <w:szCs w:val="28"/>
        </w:rPr>
        <w:t xml:space="preserve"> МБУК ДК «Знамя труда»</w:t>
      </w:r>
    </w:p>
    <w:p w:rsidR="001E5D5A" w:rsidRDefault="00976877" w:rsidP="009768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бесплатной основе)</w:t>
      </w:r>
    </w:p>
    <w:p w:rsidR="00C00883" w:rsidRPr="001E5D5A" w:rsidRDefault="00CC29FF" w:rsidP="009768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5D5A">
        <w:rPr>
          <w:rFonts w:ascii="Times New Roman" w:hAnsi="Times New Roman" w:cs="Times New Roman"/>
          <w:sz w:val="28"/>
          <w:szCs w:val="28"/>
        </w:rPr>
        <w:t>на период</w:t>
      </w:r>
      <w:r w:rsidR="00174423">
        <w:rPr>
          <w:rFonts w:ascii="Times New Roman" w:hAnsi="Times New Roman" w:cs="Times New Roman"/>
          <w:sz w:val="28"/>
          <w:szCs w:val="28"/>
        </w:rPr>
        <w:t xml:space="preserve"> с 1 сентября 2026 г. по 1 июля 2027</w:t>
      </w:r>
      <w:r w:rsidR="00F75245">
        <w:rPr>
          <w:rFonts w:ascii="Times New Roman" w:hAnsi="Times New Roman" w:cs="Times New Roman"/>
          <w:sz w:val="28"/>
          <w:szCs w:val="28"/>
        </w:rPr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969"/>
        <w:gridCol w:w="3256"/>
        <w:gridCol w:w="2056"/>
        <w:gridCol w:w="3614"/>
      </w:tblGrid>
      <w:tr w:rsidR="00921596" w:rsidTr="00C14AC2">
        <w:tc>
          <w:tcPr>
            <w:tcW w:w="988" w:type="dxa"/>
          </w:tcPr>
          <w:p w:rsidR="00921596" w:rsidRDefault="00921596" w:rsidP="00BE29FB">
            <w:pPr>
              <w:jc w:val="center"/>
            </w:pPr>
            <w:r w:rsidRPr="001E5D5A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  <w:r>
              <w:t>.</w:t>
            </w:r>
          </w:p>
        </w:tc>
        <w:tc>
          <w:tcPr>
            <w:tcW w:w="3969" w:type="dxa"/>
          </w:tcPr>
          <w:p w:rsidR="00921596" w:rsidRPr="001E5D5A" w:rsidRDefault="00B3578D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коллективов</w:t>
            </w:r>
          </w:p>
        </w:tc>
        <w:tc>
          <w:tcPr>
            <w:tcW w:w="3256" w:type="dxa"/>
          </w:tcPr>
          <w:p w:rsidR="00921596" w:rsidRPr="001E5D5A" w:rsidRDefault="00921596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D5A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2056" w:type="dxa"/>
          </w:tcPr>
          <w:p w:rsidR="00921596" w:rsidRDefault="00921596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D5A">
              <w:rPr>
                <w:rFonts w:ascii="Times New Roman" w:hAnsi="Times New Roman" w:cs="Times New Roman"/>
                <w:sz w:val="28"/>
                <w:szCs w:val="28"/>
              </w:rPr>
              <w:t>Возраст занимающихся</w:t>
            </w:r>
          </w:p>
          <w:p w:rsidR="00001E67" w:rsidRPr="001E5D5A" w:rsidRDefault="00001E67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4" w:type="dxa"/>
          </w:tcPr>
          <w:p w:rsidR="00921596" w:rsidRPr="001E5D5A" w:rsidRDefault="00921596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D5A">
              <w:rPr>
                <w:rFonts w:ascii="Times New Roman" w:hAnsi="Times New Roman" w:cs="Times New Roman"/>
                <w:sz w:val="28"/>
                <w:szCs w:val="28"/>
              </w:rPr>
              <w:t>Ф.И.О.руководителя</w:t>
            </w:r>
          </w:p>
        </w:tc>
      </w:tr>
      <w:tr w:rsidR="003F1644" w:rsidTr="00C14AC2">
        <w:tc>
          <w:tcPr>
            <w:tcW w:w="988" w:type="dxa"/>
          </w:tcPr>
          <w:p w:rsidR="003F1644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F164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3F1644" w:rsidRDefault="002D6D85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Заслуженный коллектив народного творчества РФ «Ансамбль русской песни «Тальяночка»</w:t>
            </w:r>
          </w:p>
        </w:tc>
        <w:tc>
          <w:tcPr>
            <w:tcW w:w="3256" w:type="dxa"/>
          </w:tcPr>
          <w:p w:rsidR="00797695" w:rsidRDefault="002D6D85" w:rsidP="005213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D6D8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Понедельник, среда, пятница</w:t>
            </w:r>
          </w:p>
          <w:p w:rsidR="002D6D85" w:rsidRPr="002D6D85" w:rsidRDefault="002D6D85" w:rsidP="002D6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6D85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056" w:type="dxa"/>
          </w:tcPr>
          <w:p w:rsidR="00797695" w:rsidRPr="001E5D5A" w:rsidRDefault="009510A3" w:rsidP="009510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25 и старше</w:t>
            </w:r>
          </w:p>
        </w:tc>
        <w:tc>
          <w:tcPr>
            <w:tcW w:w="3614" w:type="dxa"/>
          </w:tcPr>
          <w:p w:rsidR="005A1485" w:rsidRDefault="002D6D85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Архипова Марина Викторовна</w:t>
            </w:r>
          </w:p>
          <w:p w:rsidR="00750EA0" w:rsidRDefault="00750EA0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Тел.+7 953 719-72-65</w:t>
            </w:r>
          </w:p>
          <w:p w:rsidR="00F9108C" w:rsidRDefault="00F9108C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695" w:rsidTr="00C14AC2">
        <w:tc>
          <w:tcPr>
            <w:tcW w:w="988" w:type="dxa"/>
          </w:tcPr>
          <w:p w:rsidR="00797695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976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797695" w:rsidRDefault="00174423" w:rsidP="00174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Народный </w:t>
            </w:r>
            <w:r w:rsidR="002D6D85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любительского художественного творчества «Фольклорный</w:t>
            </w:r>
            <w:r w:rsidR="002D6D85">
              <w:rPr>
                <w:rFonts w:ascii="Times New Roman" w:hAnsi="Times New Roman" w:cs="Times New Roman"/>
                <w:sz w:val="28"/>
                <w:szCs w:val="28"/>
              </w:rPr>
              <w:t xml:space="preserve"> ансамбль «Тамбовский задор»</w:t>
            </w:r>
          </w:p>
        </w:tc>
        <w:tc>
          <w:tcPr>
            <w:tcW w:w="3256" w:type="dxa"/>
          </w:tcPr>
          <w:p w:rsidR="002D6D85" w:rsidRDefault="002D6D85" w:rsidP="002D6D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D6D8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Понедельник, среда, пятница</w:t>
            </w:r>
          </w:p>
          <w:p w:rsidR="00797695" w:rsidRPr="00797695" w:rsidRDefault="002D6D85" w:rsidP="002D6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6D85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056" w:type="dxa"/>
          </w:tcPr>
          <w:p w:rsidR="009510A3" w:rsidRDefault="009510A3" w:rsidP="009510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277E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  <w:p w:rsidR="00797695" w:rsidRPr="00797695" w:rsidRDefault="009510A3" w:rsidP="009510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старше</w:t>
            </w:r>
          </w:p>
        </w:tc>
        <w:tc>
          <w:tcPr>
            <w:tcW w:w="3614" w:type="dxa"/>
          </w:tcPr>
          <w:p w:rsidR="005A1485" w:rsidRDefault="0026701E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Скобеева Елена Анатольевна</w:t>
            </w:r>
          </w:p>
          <w:p w:rsidR="00F9108C" w:rsidRDefault="00750EA0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Тел.+7 915 661-30-91</w:t>
            </w:r>
          </w:p>
        </w:tc>
      </w:tr>
      <w:tr w:rsidR="00797695" w:rsidTr="00C14AC2">
        <w:tc>
          <w:tcPr>
            <w:tcW w:w="988" w:type="dxa"/>
          </w:tcPr>
          <w:p w:rsidR="00797695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976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797695" w:rsidRDefault="00174423" w:rsidP="00174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Народный коллектив любительского художественного творчества </w:t>
            </w:r>
            <w:r w:rsidR="0026701E">
              <w:rPr>
                <w:rFonts w:ascii="Times New Roman" w:hAnsi="Times New Roman" w:cs="Times New Roman"/>
                <w:sz w:val="28"/>
                <w:szCs w:val="28"/>
              </w:rPr>
              <w:t>«Фольклорный ансамбль «Берегиня»</w:t>
            </w:r>
          </w:p>
        </w:tc>
        <w:tc>
          <w:tcPr>
            <w:tcW w:w="3256" w:type="dxa"/>
          </w:tcPr>
          <w:p w:rsidR="00C95C73" w:rsidRDefault="002B7CF4" w:rsidP="007976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</w:t>
            </w:r>
            <w:r w:rsidR="0026701E" w:rsidRPr="0026701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, </w:t>
            </w:r>
            <w:r w:rsidR="00C95C73" w:rsidRPr="0026701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пятница </w:t>
            </w:r>
          </w:p>
          <w:p w:rsidR="00C95C73" w:rsidRPr="00C95C73" w:rsidRDefault="00C95C73" w:rsidP="00797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C73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:rsidR="00797695" w:rsidRPr="0026701E" w:rsidRDefault="0026701E" w:rsidP="007976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6701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четверг, </w:t>
            </w:r>
          </w:p>
          <w:p w:rsidR="0026701E" w:rsidRPr="00797695" w:rsidRDefault="00C95C73" w:rsidP="00797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</w:t>
            </w:r>
            <w:r w:rsidR="0026701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</w:tcPr>
          <w:p w:rsidR="009510A3" w:rsidRDefault="009510A3" w:rsidP="009510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18 </w:t>
            </w:r>
          </w:p>
          <w:p w:rsidR="00797695" w:rsidRPr="00797695" w:rsidRDefault="009510A3" w:rsidP="009510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старше</w:t>
            </w:r>
          </w:p>
        </w:tc>
        <w:tc>
          <w:tcPr>
            <w:tcW w:w="3614" w:type="dxa"/>
          </w:tcPr>
          <w:p w:rsidR="00797695" w:rsidRDefault="0026701E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Друцкая Татьяна Ивановна</w:t>
            </w:r>
          </w:p>
          <w:p w:rsidR="00F9108C" w:rsidRDefault="002A2C58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Тел.+ 7915</w:t>
            </w:r>
            <w:r w:rsidR="00750EA0">
              <w:rPr>
                <w:rFonts w:ascii="Times New Roman" w:hAnsi="Times New Roman" w:cs="Times New Roman"/>
                <w:sz w:val="28"/>
                <w:szCs w:val="28"/>
              </w:rPr>
              <w:t>673-25-35</w:t>
            </w:r>
          </w:p>
        </w:tc>
      </w:tr>
      <w:tr w:rsidR="00375953" w:rsidTr="00C14AC2">
        <w:tc>
          <w:tcPr>
            <w:tcW w:w="988" w:type="dxa"/>
          </w:tcPr>
          <w:p w:rsidR="00375953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759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375953" w:rsidRDefault="00174423" w:rsidP="00174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Народный коллектив любительского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художественного творчества </w:t>
            </w:r>
            <w:r w:rsidR="0026701E">
              <w:rPr>
                <w:rFonts w:ascii="Times New Roman" w:hAnsi="Times New Roman" w:cs="Times New Roman"/>
                <w:sz w:val="28"/>
                <w:szCs w:val="28"/>
              </w:rPr>
              <w:t>«Ансамбль спор</w:t>
            </w:r>
            <w:r w:rsidR="00BF6568">
              <w:rPr>
                <w:rFonts w:ascii="Times New Roman" w:hAnsi="Times New Roman" w:cs="Times New Roman"/>
                <w:sz w:val="28"/>
                <w:szCs w:val="28"/>
              </w:rPr>
              <w:t>тивного бального танца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«Олимп»</w:t>
            </w:r>
            <w:r w:rsidR="00BF6568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3256" w:type="dxa"/>
          </w:tcPr>
          <w:p w:rsidR="00375953" w:rsidRDefault="007B0CF7" w:rsidP="007976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7B0CF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Понедельник, среда, пятница</w:t>
            </w:r>
          </w:p>
          <w:p w:rsidR="007B0CF7" w:rsidRDefault="00E43367" w:rsidP="00797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="007B0CF7" w:rsidRPr="007B0CF7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7B0CF7" w:rsidRPr="007B0CF7" w:rsidRDefault="007B0CF7" w:rsidP="00797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</w:tcPr>
          <w:p w:rsidR="00375953" w:rsidRDefault="009510A3" w:rsidP="009510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 18 и </w:t>
            </w:r>
          </w:p>
          <w:p w:rsidR="009510A3" w:rsidRPr="00797695" w:rsidRDefault="009510A3" w:rsidP="009510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старше</w:t>
            </w:r>
          </w:p>
        </w:tc>
        <w:tc>
          <w:tcPr>
            <w:tcW w:w="3614" w:type="dxa"/>
          </w:tcPr>
          <w:p w:rsidR="002A2C58" w:rsidRDefault="002A2C58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Михалева Марина Сергеевна</w:t>
            </w:r>
          </w:p>
          <w:p w:rsidR="002323D9" w:rsidRDefault="002323D9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Тел.+</w:t>
            </w:r>
            <w:r w:rsidR="002A2C58">
              <w:rPr>
                <w:rFonts w:ascii="Times New Roman" w:hAnsi="Times New Roman" w:cs="Times New Roman"/>
                <w:sz w:val="28"/>
                <w:szCs w:val="28"/>
              </w:rPr>
              <w:t>7906597</w:t>
            </w:r>
            <w:r w:rsidR="00F2575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A2C58">
              <w:rPr>
                <w:rFonts w:ascii="Times New Roman" w:hAnsi="Times New Roman" w:cs="Times New Roman"/>
                <w:sz w:val="28"/>
                <w:szCs w:val="28"/>
              </w:rPr>
              <w:t xml:space="preserve"> 69</w:t>
            </w:r>
            <w:r w:rsidR="00F2575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A2C58">
              <w:rPr>
                <w:rFonts w:ascii="Times New Roman" w:hAnsi="Times New Roman" w:cs="Times New Roman"/>
                <w:sz w:val="28"/>
                <w:szCs w:val="28"/>
              </w:rPr>
              <w:t xml:space="preserve"> 04</w:t>
            </w:r>
          </w:p>
        </w:tc>
      </w:tr>
      <w:tr w:rsidR="00E46B77" w:rsidTr="00C14AC2">
        <w:tc>
          <w:tcPr>
            <w:tcW w:w="988" w:type="dxa"/>
          </w:tcPr>
          <w:p w:rsidR="00E46B77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E46B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E46B77" w:rsidRDefault="00174423" w:rsidP="00174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Народный коллектив любительского художественного творчества </w:t>
            </w:r>
            <w:r w:rsidR="007B0CF7">
              <w:rPr>
                <w:rFonts w:ascii="Times New Roman" w:hAnsi="Times New Roman" w:cs="Times New Roman"/>
                <w:sz w:val="28"/>
                <w:szCs w:val="28"/>
              </w:rPr>
              <w:t>«Вокальный ансамбль «Дебют»</w:t>
            </w:r>
          </w:p>
        </w:tc>
        <w:tc>
          <w:tcPr>
            <w:tcW w:w="3256" w:type="dxa"/>
          </w:tcPr>
          <w:p w:rsidR="00174423" w:rsidRDefault="00174423" w:rsidP="00375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Среда, пятница</w:t>
            </w:r>
            <w:r w:rsidR="000A712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, </w:t>
            </w:r>
          </w:p>
          <w:p w:rsidR="00174423" w:rsidRPr="00174423" w:rsidRDefault="00174423" w:rsidP="00375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4423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  <w:p w:rsidR="00F33405" w:rsidRDefault="000A7121" w:rsidP="00375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воскресень</w:t>
            </w:r>
            <w:r w:rsidR="007B0CF7" w:rsidRPr="007B0CF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е</w:t>
            </w:r>
          </w:p>
          <w:p w:rsidR="00DD6AD1" w:rsidRPr="00DD6AD1" w:rsidRDefault="00DD6AD1" w:rsidP="00375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AD1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056" w:type="dxa"/>
          </w:tcPr>
          <w:p w:rsidR="00F33405" w:rsidRDefault="009510A3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– 30 лет</w:t>
            </w:r>
          </w:p>
        </w:tc>
        <w:tc>
          <w:tcPr>
            <w:tcW w:w="3614" w:type="dxa"/>
          </w:tcPr>
          <w:p w:rsidR="00DD6AD1" w:rsidRDefault="00DD6AD1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Ольга Федоровна</w:t>
            </w:r>
          </w:p>
          <w:p w:rsidR="00750EA0" w:rsidRDefault="002A2C58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Тел.+ 7910</w:t>
            </w:r>
            <w:r w:rsidR="00750EA0">
              <w:rPr>
                <w:rFonts w:ascii="Times New Roman" w:hAnsi="Times New Roman" w:cs="Times New Roman"/>
                <w:sz w:val="28"/>
                <w:szCs w:val="28"/>
              </w:rPr>
              <w:t>654-22-40</w:t>
            </w:r>
          </w:p>
        </w:tc>
      </w:tr>
      <w:tr w:rsidR="00596026" w:rsidTr="00C14AC2">
        <w:tc>
          <w:tcPr>
            <w:tcW w:w="988" w:type="dxa"/>
          </w:tcPr>
          <w:p w:rsidR="00596026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960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596026" w:rsidRDefault="00174423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Народный коллектив любительского художественного творчества</w:t>
            </w:r>
            <w:r w:rsidR="00DD6AD1">
              <w:rPr>
                <w:rFonts w:ascii="Times New Roman" w:hAnsi="Times New Roman" w:cs="Times New Roman"/>
                <w:sz w:val="28"/>
                <w:szCs w:val="28"/>
              </w:rPr>
              <w:t xml:space="preserve"> «Театральная студия «Кавардак кому </w:t>
            </w:r>
            <w:proofErr w:type="gramStart"/>
            <w:r w:rsidR="00DD6AD1">
              <w:rPr>
                <w:rFonts w:ascii="Times New Roman" w:hAnsi="Times New Roman" w:cs="Times New Roman"/>
                <w:sz w:val="28"/>
                <w:szCs w:val="28"/>
              </w:rPr>
              <w:t>за..</w:t>
            </w:r>
            <w:proofErr w:type="gramEnd"/>
            <w:r w:rsidR="00DD6AD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6" w:type="dxa"/>
          </w:tcPr>
          <w:p w:rsidR="00596026" w:rsidRPr="00F9108C" w:rsidRDefault="00F9108C" w:rsidP="00375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</w:t>
            </w:r>
          </w:p>
          <w:p w:rsidR="00F9108C" w:rsidRDefault="00F9108C" w:rsidP="00375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:rsidR="00F9108C" w:rsidRPr="00F9108C" w:rsidRDefault="00F15F80" w:rsidP="00375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Среда, п</w:t>
            </w:r>
            <w:r w:rsidR="00F9108C" w:rsidRPr="00F910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ятница</w:t>
            </w:r>
          </w:p>
          <w:p w:rsidR="00F9108C" w:rsidRDefault="00F9108C" w:rsidP="00375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  <w:r w:rsidR="00022E6C">
              <w:rPr>
                <w:rFonts w:ascii="Times New Roman" w:hAnsi="Times New Roman" w:cs="Times New Roman"/>
                <w:sz w:val="28"/>
                <w:szCs w:val="28"/>
              </w:rPr>
              <w:t xml:space="preserve"> (тренинги)</w:t>
            </w:r>
          </w:p>
          <w:p w:rsidR="00570B22" w:rsidRDefault="00F15F80" w:rsidP="00375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15F8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Суббота, </w:t>
            </w:r>
          </w:p>
          <w:p w:rsidR="00570B22" w:rsidRPr="00570B22" w:rsidRDefault="00F75245" w:rsidP="00375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70B22" w:rsidRPr="00570B22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F9108C" w:rsidRPr="00F15F80" w:rsidRDefault="00F15F80" w:rsidP="00375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15F8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оскресень</w:t>
            </w:r>
            <w:r w:rsidR="00F9108C" w:rsidRPr="00F15F8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е</w:t>
            </w:r>
          </w:p>
          <w:p w:rsidR="00F9108C" w:rsidRDefault="00F9108C" w:rsidP="00375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  <w:r w:rsidR="00570B22">
              <w:rPr>
                <w:rFonts w:ascii="Times New Roman" w:hAnsi="Times New Roman" w:cs="Times New Roman"/>
                <w:sz w:val="28"/>
                <w:szCs w:val="28"/>
              </w:rPr>
              <w:t xml:space="preserve"> (тренинги)</w:t>
            </w:r>
          </w:p>
          <w:p w:rsidR="00F9108C" w:rsidRPr="00596026" w:rsidRDefault="00F9108C" w:rsidP="00375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</w:tcPr>
          <w:p w:rsidR="009510A3" w:rsidRDefault="009510A3" w:rsidP="00570B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18 и </w:t>
            </w:r>
          </w:p>
          <w:p w:rsidR="00570B22" w:rsidRDefault="009510A3" w:rsidP="00570B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старше</w:t>
            </w:r>
          </w:p>
        </w:tc>
        <w:tc>
          <w:tcPr>
            <w:tcW w:w="3614" w:type="dxa"/>
          </w:tcPr>
          <w:p w:rsidR="00596026" w:rsidRDefault="00F9108C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Верченова Ольга Евгеньевна</w:t>
            </w:r>
          </w:p>
          <w:p w:rsidR="00750EA0" w:rsidRDefault="002A2C58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Тел.+7915</w:t>
            </w:r>
            <w:r w:rsidR="00750EA0">
              <w:rPr>
                <w:rFonts w:ascii="Times New Roman" w:hAnsi="Times New Roman" w:cs="Times New Roman"/>
                <w:sz w:val="28"/>
                <w:szCs w:val="28"/>
              </w:rPr>
              <w:t>676-58-98</w:t>
            </w:r>
          </w:p>
        </w:tc>
      </w:tr>
      <w:tr w:rsidR="00596026" w:rsidTr="00C14AC2">
        <w:tc>
          <w:tcPr>
            <w:tcW w:w="988" w:type="dxa"/>
          </w:tcPr>
          <w:p w:rsidR="00596026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960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596026" w:rsidRDefault="00F25750" w:rsidP="002174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Образцовый</w:t>
            </w:r>
            <w:r w:rsidR="002174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74CA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  <w:r w:rsidR="002174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4423">
              <w:rPr>
                <w:rFonts w:ascii="Times New Roman" w:hAnsi="Times New Roman" w:cs="Times New Roman"/>
                <w:sz w:val="28"/>
                <w:szCs w:val="28"/>
              </w:rPr>
              <w:t xml:space="preserve">любительского художественного творчества </w:t>
            </w:r>
            <w:r w:rsidR="003B5EF0">
              <w:rPr>
                <w:rFonts w:ascii="Times New Roman" w:hAnsi="Times New Roman" w:cs="Times New Roman"/>
                <w:sz w:val="28"/>
                <w:szCs w:val="28"/>
              </w:rPr>
              <w:t>«Праздник»</w:t>
            </w:r>
          </w:p>
        </w:tc>
        <w:tc>
          <w:tcPr>
            <w:tcW w:w="3256" w:type="dxa"/>
          </w:tcPr>
          <w:p w:rsidR="00811D2A" w:rsidRDefault="002A2C58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Понедельник, Четверг</w:t>
            </w:r>
          </w:p>
          <w:p w:rsidR="003B5EF0" w:rsidRDefault="002A2C58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</w:t>
            </w:r>
            <w:r w:rsidR="000A7121" w:rsidRPr="003B5EF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A712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570B22">
              <w:rPr>
                <w:rFonts w:ascii="Times New Roman" w:hAnsi="Times New Roman" w:cs="Times New Roman"/>
                <w:sz w:val="28"/>
                <w:szCs w:val="28"/>
              </w:rPr>
              <w:t>индивидуальные</w:t>
            </w:r>
            <w:r w:rsidR="003460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A2C58" w:rsidRDefault="00F15F80" w:rsidP="002A2C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Среда,</w:t>
            </w:r>
            <w:r w:rsidR="00001D40" w:rsidRPr="003B5E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2C5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</w:t>
            </w:r>
            <w:r w:rsidR="002A2C58" w:rsidRPr="003B5EF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ятница</w:t>
            </w:r>
          </w:p>
          <w:p w:rsidR="00AB0A3D" w:rsidRDefault="002A2C58" w:rsidP="002A2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</w:t>
            </w:r>
            <w:r w:rsidR="00AB0A3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3B5EF0" w:rsidRPr="003B5EF0" w:rsidRDefault="003B5EF0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</w:tcPr>
          <w:p w:rsidR="00001D40" w:rsidRDefault="00001D40" w:rsidP="00001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0A3" w:rsidRDefault="009510A3" w:rsidP="009510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0A3" w:rsidRDefault="009510A3" w:rsidP="00001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0A3" w:rsidRDefault="00AB0A3D" w:rsidP="00001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8-14 лет</w:t>
            </w:r>
          </w:p>
        </w:tc>
        <w:tc>
          <w:tcPr>
            <w:tcW w:w="3614" w:type="dxa"/>
          </w:tcPr>
          <w:p w:rsidR="005A1485" w:rsidRDefault="000505F0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Садчиков Артём Владимирович</w:t>
            </w:r>
          </w:p>
          <w:p w:rsidR="003B5EF0" w:rsidRDefault="000505F0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 </w:t>
            </w:r>
            <w:r w:rsidR="003E5B4B">
              <w:rPr>
                <w:rFonts w:ascii="Times New Roman" w:hAnsi="Times New Roman" w:cs="Times New Roman"/>
                <w:sz w:val="28"/>
                <w:szCs w:val="28"/>
              </w:rPr>
              <w:t xml:space="preserve"> 953976-96-88</w:t>
            </w:r>
          </w:p>
        </w:tc>
      </w:tr>
      <w:tr w:rsidR="00E739D8" w:rsidTr="00C14AC2">
        <w:tc>
          <w:tcPr>
            <w:tcW w:w="988" w:type="dxa"/>
          </w:tcPr>
          <w:p w:rsidR="00E739D8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739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E739D8" w:rsidRDefault="003B5EF0" w:rsidP="00B02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Детский Образцовый </w:t>
            </w:r>
            <w:r w:rsidR="00B02F07">
              <w:rPr>
                <w:rFonts w:ascii="Times New Roman" w:hAnsi="Times New Roman" w:cs="Times New Roman"/>
                <w:sz w:val="28"/>
                <w:szCs w:val="28"/>
              </w:rPr>
              <w:t>коллектив любительского художественного творчества</w:t>
            </w:r>
            <w:r w:rsidR="005035D5">
              <w:rPr>
                <w:rFonts w:ascii="Times New Roman" w:hAnsi="Times New Roman" w:cs="Times New Roman"/>
                <w:sz w:val="28"/>
                <w:szCs w:val="28"/>
              </w:rPr>
              <w:t xml:space="preserve"> «Театральная студия «Кавардак»</w:t>
            </w:r>
          </w:p>
        </w:tc>
        <w:tc>
          <w:tcPr>
            <w:tcW w:w="3256" w:type="dxa"/>
          </w:tcPr>
          <w:p w:rsidR="00E739D8" w:rsidRDefault="00E46633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Понедельник</w:t>
            </w:r>
          </w:p>
          <w:p w:rsidR="00AB0A3D" w:rsidRDefault="00E46633" w:rsidP="00AE6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6633">
              <w:rPr>
                <w:rFonts w:ascii="Times New Roman" w:hAnsi="Times New Roman" w:cs="Times New Roman"/>
                <w:sz w:val="28"/>
                <w:szCs w:val="28"/>
              </w:rPr>
              <w:t>18.00 средняя группа</w:t>
            </w:r>
          </w:p>
          <w:p w:rsidR="00E46633" w:rsidRPr="00E46633" w:rsidRDefault="00E46633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E4663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</w:t>
            </w:r>
          </w:p>
          <w:p w:rsidR="003E0B83" w:rsidRDefault="00AE6B92" w:rsidP="003E0B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E46633">
              <w:rPr>
                <w:rFonts w:ascii="Times New Roman" w:hAnsi="Times New Roman" w:cs="Times New Roman"/>
                <w:sz w:val="28"/>
                <w:szCs w:val="28"/>
              </w:rPr>
              <w:t>.00 старшая группа</w:t>
            </w:r>
          </w:p>
          <w:p w:rsidR="00DF3A9C" w:rsidRDefault="00DF3A9C" w:rsidP="003E0B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B92" w:rsidRDefault="00AE6B92" w:rsidP="003E0B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 младшая группа</w:t>
            </w:r>
          </w:p>
          <w:p w:rsidR="00DF3A9C" w:rsidRDefault="001E361D" w:rsidP="001E36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DF3A9C" w:rsidRDefault="00DF3A9C" w:rsidP="001E36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A9C" w:rsidRDefault="00DF3A9C" w:rsidP="001E36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B92" w:rsidRPr="003E0B83" w:rsidRDefault="001E361D" w:rsidP="001E361D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Pr="003E0B8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Среда</w:t>
            </w:r>
          </w:p>
          <w:p w:rsidR="003E0B83" w:rsidRDefault="00AE6B92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18.30 средняя группа</w:t>
            </w:r>
          </w:p>
          <w:p w:rsidR="003E0B83" w:rsidRDefault="003E0B83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0B83" w:rsidRDefault="003E0B83" w:rsidP="00001D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001D40" w:rsidRDefault="00E46633" w:rsidP="00001D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E4663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Четверг</w:t>
            </w:r>
          </w:p>
          <w:p w:rsidR="00E46633" w:rsidRDefault="00E46633" w:rsidP="003E0B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 старшая группа</w:t>
            </w:r>
          </w:p>
          <w:p w:rsidR="00AE6B92" w:rsidRDefault="00AE6B92" w:rsidP="00AE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 младшая группа</w:t>
            </w:r>
          </w:p>
          <w:p w:rsidR="00F76CD7" w:rsidRDefault="00F76CD7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A9C" w:rsidRDefault="00DF3A9C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A9C" w:rsidRPr="00C3479C" w:rsidRDefault="00DF3A9C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633" w:rsidRDefault="00E46633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E4663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Суббота</w:t>
            </w:r>
          </w:p>
          <w:p w:rsidR="0034608B" w:rsidRDefault="0034608B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08B">
              <w:rPr>
                <w:rFonts w:ascii="Times New Roman" w:hAnsi="Times New Roman" w:cs="Times New Roman"/>
                <w:sz w:val="28"/>
                <w:szCs w:val="28"/>
              </w:rPr>
              <w:t>16.00 средняя группа</w:t>
            </w:r>
          </w:p>
          <w:p w:rsidR="006750D9" w:rsidRDefault="006750D9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AD13EA" w:rsidRDefault="00AD13EA" w:rsidP="006750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34608B" w:rsidRDefault="0034608B" w:rsidP="006750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Воскресень</w:t>
            </w:r>
            <w:r w:rsidRPr="0034608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е</w:t>
            </w:r>
          </w:p>
          <w:p w:rsidR="0034608B" w:rsidRDefault="00C3479C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34608B" w:rsidRPr="0034608B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="00DF3A9C">
              <w:rPr>
                <w:rFonts w:ascii="Times New Roman" w:hAnsi="Times New Roman" w:cs="Times New Roman"/>
                <w:sz w:val="28"/>
                <w:szCs w:val="28"/>
              </w:rPr>
              <w:t xml:space="preserve"> младшая группа</w:t>
            </w:r>
          </w:p>
          <w:p w:rsidR="0034608B" w:rsidRPr="0034608B" w:rsidRDefault="00DF3A9C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 старшая группа</w:t>
            </w:r>
          </w:p>
        </w:tc>
        <w:tc>
          <w:tcPr>
            <w:tcW w:w="2056" w:type="dxa"/>
          </w:tcPr>
          <w:p w:rsidR="00001D40" w:rsidRDefault="00001D40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0A3" w:rsidRDefault="009510A3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10-12 лет</w:t>
            </w:r>
          </w:p>
          <w:p w:rsidR="00AE6B92" w:rsidRDefault="00AE6B92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B92" w:rsidRDefault="00DF3A9C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13-15 лет</w:t>
            </w:r>
          </w:p>
          <w:p w:rsidR="00DF3A9C" w:rsidRDefault="00DF3A9C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0A3" w:rsidRDefault="00AB0A3D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7-9 лет</w:t>
            </w:r>
          </w:p>
          <w:p w:rsidR="00AB0A3D" w:rsidRDefault="00AB0A3D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B92" w:rsidRDefault="00AE6B92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A9C" w:rsidRDefault="00DF3A9C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B92" w:rsidRDefault="00AE6B92" w:rsidP="00AE6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10-12 лет</w:t>
            </w:r>
          </w:p>
          <w:p w:rsidR="00AB0A3D" w:rsidRDefault="00AB0A3D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A3D" w:rsidRDefault="00AB0A3D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A9C" w:rsidRDefault="00DF3A9C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A9C" w:rsidRDefault="00DF3A9C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0A3" w:rsidRDefault="009510A3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13-15 лет</w:t>
            </w:r>
          </w:p>
          <w:p w:rsidR="00DF3A9C" w:rsidRDefault="00DF3A9C" w:rsidP="00DF3A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7-9 лет</w:t>
            </w:r>
          </w:p>
          <w:p w:rsidR="009510A3" w:rsidRDefault="009510A3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3EA" w:rsidRDefault="00AD13EA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3EA" w:rsidRDefault="00AD13EA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3EA" w:rsidRDefault="00AD13EA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3EA" w:rsidRDefault="00AD13EA" w:rsidP="00AD1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10-12 лет</w:t>
            </w:r>
          </w:p>
          <w:p w:rsidR="00AD13EA" w:rsidRDefault="00AD13EA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3EA" w:rsidRDefault="00AD13EA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3EA" w:rsidRDefault="00AD13EA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3EA" w:rsidRDefault="00AD13EA" w:rsidP="00AD1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7-9 лет</w:t>
            </w:r>
          </w:p>
          <w:p w:rsidR="00AD13EA" w:rsidRDefault="00AD13EA" w:rsidP="00AD1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13-15 лет</w:t>
            </w:r>
          </w:p>
          <w:p w:rsidR="00AD13EA" w:rsidRDefault="00AD13EA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0A3" w:rsidRDefault="009510A3" w:rsidP="00951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4" w:type="dxa"/>
          </w:tcPr>
          <w:p w:rsidR="00817EE5" w:rsidRDefault="00817EE5" w:rsidP="00817E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485" w:rsidRDefault="005035D5" w:rsidP="0081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Кочетова Ирина Петровна</w:t>
            </w:r>
          </w:p>
          <w:p w:rsidR="00001D40" w:rsidRDefault="00750EA0" w:rsidP="0081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 w:rsidR="006750D9">
              <w:rPr>
                <w:rFonts w:ascii="Times New Roman" w:hAnsi="Times New Roman" w:cs="Times New Roman"/>
                <w:sz w:val="28"/>
                <w:szCs w:val="28"/>
              </w:rPr>
              <w:t>+7 920 473-80-92</w:t>
            </w:r>
          </w:p>
          <w:p w:rsidR="00DF3A9C" w:rsidRDefault="00DF3A9C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Кочетова Ирина Петровна</w:t>
            </w:r>
          </w:p>
          <w:p w:rsidR="00AE6B92" w:rsidRDefault="00DF3A9C" w:rsidP="0081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Тел.+7 920 473-80-92</w:t>
            </w:r>
          </w:p>
          <w:p w:rsidR="00AE6B92" w:rsidRDefault="00AE6B92" w:rsidP="00AE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Нехорошева Диана Сергеевна </w:t>
            </w:r>
          </w:p>
          <w:p w:rsidR="00AE6B92" w:rsidRDefault="00AE6B92" w:rsidP="00AE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Тел.+7902 725-82-95</w:t>
            </w:r>
          </w:p>
          <w:p w:rsidR="00AE6B92" w:rsidRDefault="00AE6B92" w:rsidP="00AE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Барсукова Кристина Андреевна</w:t>
            </w:r>
          </w:p>
          <w:p w:rsidR="00AE6B92" w:rsidRDefault="00AE6B92" w:rsidP="00AE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Тел.+ 7910855</w:t>
            </w:r>
            <w:r w:rsidR="00F25750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F2575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  <w:p w:rsidR="00DF3A9C" w:rsidRDefault="00DF3A9C" w:rsidP="00AE6B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A9C" w:rsidRDefault="00DF3A9C" w:rsidP="00AE6B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B92" w:rsidRDefault="00AE6B92" w:rsidP="00AE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Кочетова Ирина Петровна</w:t>
            </w:r>
          </w:p>
          <w:p w:rsidR="00AE6B92" w:rsidRDefault="00AE6B92" w:rsidP="00AE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 w:rsidR="00AD13EA">
              <w:rPr>
                <w:rFonts w:ascii="Times New Roman" w:hAnsi="Times New Roman" w:cs="Times New Roman"/>
                <w:sz w:val="28"/>
                <w:szCs w:val="28"/>
              </w:rPr>
              <w:t xml:space="preserve">+7920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473-80-92</w:t>
            </w:r>
          </w:p>
          <w:p w:rsidR="00DF3A9C" w:rsidRDefault="00DF3A9C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Нехорошева Диана Сергеевна </w:t>
            </w:r>
          </w:p>
          <w:p w:rsidR="00DF3A9C" w:rsidRDefault="00DF3A9C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Тел.+7902 725-82-95</w:t>
            </w:r>
          </w:p>
          <w:p w:rsidR="00AD13EA" w:rsidRDefault="00AD13EA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A9C" w:rsidRDefault="00DF3A9C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Кочетова Ирина Петровна</w:t>
            </w:r>
          </w:p>
          <w:p w:rsidR="00DF3A9C" w:rsidRDefault="00DF3A9C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 w:rsidR="00AD13EA">
              <w:rPr>
                <w:rFonts w:ascii="Times New Roman" w:hAnsi="Times New Roman" w:cs="Times New Roman"/>
                <w:sz w:val="28"/>
                <w:szCs w:val="28"/>
              </w:rPr>
              <w:t xml:space="preserve">+7920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473-80-92</w:t>
            </w:r>
          </w:p>
          <w:p w:rsidR="00AE6B92" w:rsidRDefault="00AE6B92" w:rsidP="00817E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A9C" w:rsidRDefault="00DF3A9C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Барсукова Кристина Андреевна</w:t>
            </w:r>
          </w:p>
          <w:p w:rsidR="00DF3A9C" w:rsidRDefault="00DF3A9C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Тел.+ 7910</w:t>
            </w:r>
            <w:r w:rsidR="002174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855</w:t>
            </w:r>
            <w:r w:rsidR="002174C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D1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2174C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  <w:p w:rsidR="0034608B" w:rsidRDefault="0034608B" w:rsidP="00DF3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25C3" w:rsidTr="00C14AC2">
        <w:tc>
          <w:tcPr>
            <w:tcW w:w="988" w:type="dxa"/>
          </w:tcPr>
          <w:p w:rsidR="00F625C3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3460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B02F07" w:rsidRDefault="0034608B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Детский Образцовый </w:t>
            </w:r>
            <w:r w:rsidR="00B02F07">
              <w:rPr>
                <w:rFonts w:ascii="Times New Roman" w:hAnsi="Times New Roman" w:cs="Times New Roman"/>
                <w:sz w:val="28"/>
                <w:szCs w:val="28"/>
              </w:rPr>
              <w:t>коллектив любительского художественного творчества</w:t>
            </w:r>
          </w:p>
          <w:p w:rsidR="00F625C3" w:rsidRDefault="00B02F07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34608B">
              <w:rPr>
                <w:rFonts w:ascii="Times New Roman" w:hAnsi="Times New Roman" w:cs="Times New Roman"/>
                <w:sz w:val="28"/>
                <w:szCs w:val="28"/>
              </w:rPr>
              <w:t>Ансамбль современного танца «Релайбл»</w:t>
            </w:r>
          </w:p>
        </w:tc>
        <w:tc>
          <w:tcPr>
            <w:tcW w:w="3256" w:type="dxa"/>
          </w:tcPr>
          <w:p w:rsidR="00811D2A" w:rsidRDefault="00E13497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Понедельник, Среда</w:t>
            </w:r>
          </w:p>
          <w:p w:rsidR="000A7121" w:rsidRDefault="00AD13EA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18.30 старшая группа</w:t>
            </w:r>
          </w:p>
          <w:p w:rsidR="00AD13EA" w:rsidRPr="008A4185" w:rsidRDefault="008A4185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A418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Среда, пятница</w:t>
            </w:r>
          </w:p>
          <w:p w:rsidR="000A7121" w:rsidRPr="000A7121" w:rsidRDefault="008A4185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 младшая группа</w:t>
            </w:r>
          </w:p>
        </w:tc>
        <w:tc>
          <w:tcPr>
            <w:tcW w:w="2056" w:type="dxa"/>
          </w:tcPr>
          <w:p w:rsidR="004708CF" w:rsidRDefault="008A4185" w:rsidP="00E134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12-14</w:t>
            </w:r>
            <w:r w:rsidR="00F76CD7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:rsidR="008A4185" w:rsidRDefault="008A4185" w:rsidP="00E134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4185" w:rsidRDefault="008A4185" w:rsidP="00E134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4185" w:rsidRDefault="008A4185" w:rsidP="00E134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 лет</w:t>
            </w:r>
          </w:p>
        </w:tc>
        <w:tc>
          <w:tcPr>
            <w:tcW w:w="3614" w:type="dxa"/>
          </w:tcPr>
          <w:p w:rsidR="005A1485" w:rsidRDefault="000A7121" w:rsidP="008A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Кириллов Дмитрий Александрович</w:t>
            </w:r>
          </w:p>
          <w:p w:rsidR="006750D9" w:rsidRDefault="008A4185" w:rsidP="008A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Тел.+7 962 </w:t>
            </w:r>
            <w:r w:rsidR="006750D9">
              <w:rPr>
                <w:rFonts w:ascii="Times New Roman" w:hAnsi="Times New Roman" w:cs="Times New Roman"/>
                <w:sz w:val="28"/>
                <w:szCs w:val="28"/>
              </w:rPr>
              <w:t>235-93-04</w:t>
            </w:r>
          </w:p>
          <w:p w:rsidR="008A4185" w:rsidRDefault="008A4185" w:rsidP="008A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Карякина Галина Александровна</w:t>
            </w:r>
          </w:p>
          <w:p w:rsidR="008A4185" w:rsidRDefault="008A4185" w:rsidP="008A4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</w:t>
            </w:r>
            <w:r w:rsidR="00EF6B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  <w:r w:rsidR="008473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657-00-58</w:t>
            </w:r>
          </w:p>
        </w:tc>
      </w:tr>
      <w:tr w:rsidR="000A7121" w:rsidTr="00C14AC2">
        <w:tc>
          <w:tcPr>
            <w:tcW w:w="988" w:type="dxa"/>
          </w:tcPr>
          <w:p w:rsidR="000A7121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A71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0A7121" w:rsidRDefault="000A7121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Детский Образцовый </w:t>
            </w:r>
            <w:r w:rsidR="00B02F07">
              <w:rPr>
                <w:rFonts w:ascii="Times New Roman" w:hAnsi="Times New Roman" w:cs="Times New Roman"/>
                <w:sz w:val="28"/>
                <w:szCs w:val="28"/>
              </w:rPr>
              <w:t>коллектив любительского художественного творчества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«Хореографический ансамбль «Задоринка»</w:t>
            </w:r>
          </w:p>
        </w:tc>
        <w:tc>
          <w:tcPr>
            <w:tcW w:w="3256" w:type="dxa"/>
          </w:tcPr>
          <w:p w:rsidR="000A7121" w:rsidRDefault="000A7121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</w:t>
            </w:r>
          </w:p>
          <w:p w:rsidR="000A7121" w:rsidRPr="000A7121" w:rsidRDefault="000A7121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7121">
              <w:rPr>
                <w:rFonts w:ascii="Times New Roman" w:hAnsi="Times New Roman" w:cs="Times New Roman"/>
                <w:sz w:val="28"/>
                <w:szCs w:val="28"/>
              </w:rPr>
              <w:t>17.30</w:t>
            </w:r>
          </w:p>
          <w:p w:rsidR="000A7121" w:rsidRPr="000A7121" w:rsidRDefault="000A7121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A712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Четверг</w:t>
            </w:r>
          </w:p>
          <w:p w:rsidR="000A7121" w:rsidRDefault="0084731D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</w:t>
            </w:r>
            <w:r w:rsidR="000A7121" w:rsidRPr="000A71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0A7121" w:rsidRDefault="00F805CB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Воскресень</w:t>
            </w:r>
            <w:r w:rsidR="000A7121" w:rsidRPr="000A712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е</w:t>
            </w:r>
          </w:p>
          <w:p w:rsidR="000A7121" w:rsidRPr="000A7121" w:rsidRDefault="00EF6BAC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056" w:type="dxa"/>
          </w:tcPr>
          <w:p w:rsidR="00181CB8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10-15 лет</w:t>
            </w:r>
          </w:p>
        </w:tc>
        <w:tc>
          <w:tcPr>
            <w:tcW w:w="3614" w:type="dxa"/>
          </w:tcPr>
          <w:p w:rsidR="000A7121" w:rsidRDefault="000A7121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Балабанов Александр Александрович</w:t>
            </w:r>
          </w:p>
          <w:p w:rsidR="006750D9" w:rsidRDefault="00EF6BAC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Тел.+ 7 996 </w:t>
            </w:r>
            <w:r w:rsidR="006750D9">
              <w:rPr>
                <w:rFonts w:ascii="Times New Roman" w:hAnsi="Times New Roman" w:cs="Times New Roman"/>
                <w:sz w:val="28"/>
                <w:szCs w:val="28"/>
              </w:rPr>
              <w:t>957-98-33</w:t>
            </w:r>
          </w:p>
          <w:p w:rsidR="000A7121" w:rsidRDefault="000A7121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Силакова Оксана Александровна</w:t>
            </w:r>
          </w:p>
          <w:p w:rsidR="006750D9" w:rsidRDefault="00EF6BAC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Тел.+7 910</w:t>
            </w:r>
            <w:r w:rsidR="006750D9">
              <w:rPr>
                <w:rFonts w:ascii="Times New Roman" w:hAnsi="Times New Roman" w:cs="Times New Roman"/>
                <w:sz w:val="28"/>
                <w:szCs w:val="28"/>
              </w:rPr>
              <w:t>752-24-94</w:t>
            </w:r>
          </w:p>
        </w:tc>
      </w:tr>
      <w:tr w:rsidR="000A7121" w:rsidTr="00C14AC2">
        <w:tc>
          <w:tcPr>
            <w:tcW w:w="988" w:type="dxa"/>
          </w:tcPr>
          <w:p w:rsidR="000A7121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="000A71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0A7121" w:rsidRDefault="000A7121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174CA">
              <w:rPr>
                <w:rFonts w:ascii="Times New Roman" w:hAnsi="Times New Roman" w:cs="Times New Roman"/>
                <w:sz w:val="28"/>
                <w:szCs w:val="28"/>
              </w:rPr>
              <w:t>етский Образцовый коллектив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74CA">
              <w:rPr>
                <w:rFonts w:ascii="Times New Roman" w:hAnsi="Times New Roman" w:cs="Times New Roman"/>
                <w:sz w:val="28"/>
                <w:szCs w:val="28"/>
              </w:rPr>
              <w:t xml:space="preserve">любительского художественного творчества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«Хореографический ансамбль «Калейдоскоп»</w:t>
            </w:r>
          </w:p>
        </w:tc>
        <w:tc>
          <w:tcPr>
            <w:tcW w:w="3256" w:type="dxa"/>
          </w:tcPr>
          <w:p w:rsidR="000A7121" w:rsidRDefault="000A7121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Понедельник</w:t>
            </w:r>
          </w:p>
          <w:p w:rsidR="000A7121" w:rsidRDefault="000A7121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A7121">
              <w:rPr>
                <w:rFonts w:ascii="Times New Roman" w:hAnsi="Times New Roman" w:cs="Times New Roman"/>
                <w:sz w:val="28"/>
                <w:szCs w:val="28"/>
              </w:rPr>
              <w:t>17.30 (индивидуальные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)</w:t>
            </w:r>
          </w:p>
          <w:p w:rsidR="000A7121" w:rsidRDefault="00F15F80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Вторник, п</w:t>
            </w:r>
            <w:r w:rsidR="000A712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ятница</w:t>
            </w:r>
          </w:p>
          <w:p w:rsidR="000A7121" w:rsidRDefault="000A7121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7121">
              <w:rPr>
                <w:rFonts w:ascii="Times New Roman" w:hAnsi="Times New Roman" w:cs="Times New Roman"/>
                <w:sz w:val="28"/>
                <w:szCs w:val="28"/>
              </w:rPr>
              <w:t>17.30</w:t>
            </w:r>
          </w:p>
          <w:p w:rsidR="000A7121" w:rsidRPr="000A7121" w:rsidRDefault="000A7121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Воскресень</w:t>
            </w:r>
            <w:r w:rsidRPr="000A712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е</w:t>
            </w:r>
          </w:p>
          <w:p w:rsidR="000A7121" w:rsidRPr="000A7121" w:rsidRDefault="000A7121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056" w:type="dxa"/>
          </w:tcPr>
          <w:p w:rsidR="00181CB8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10-15 лет</w:t>
            </w:r>
          </w:p>
        </w:tc>
        <w:tc>
          <w:tcPr>
            <w:tcW w:w="3614" w:type="dxa"/>
          </w:tcPr>
          <w:p w:rsidR="000A7121" w:rsidRDefault="000A7121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Спиридонова Вера Александровна</w:t>
            </w:r>
          </w:p>
          <w:p w:rsidR="006750D9" w:rsidRDefault="006750D9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Тел.+ 7 960 660-47-41</w:t>
            </w:r>
          </w:p>
        </w:tc>
      </w:tr>
      <w:tr w:rsidR="000A7121" w:rsidTr="00C14AC2">
        <w:tc>
          <w:tcPr>
            <w:tcW w:w="988" w:type="dxa"/>
          </w:tcPr>
          <w:p w:rsidR="000A7121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A71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0A7121" w:rsidRDefault="000A7121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Хоровой коллектив «Надежда»</w:t>
            </w:r>
          </w:p>
        </w:tc>
        <w:tc>
          <w:tcPr>
            <w:tcW w:w="3256" w:type="dxa"/>
          </w:tcPr>
          <w:p w:rsidR="000A7121" w:rsidRDefault="00E13497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</w:t>
            </w:r>
            <w:r w:rsidR="000A712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, </w:t>
            </w:r>
            <w:r w:rsidR="00F15F8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ч</w:t>
            </w:r>
            <w:r w:rsidR="000A712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етверг</w:t>
            </w:r>
          </w:p>
          <w:p w:rsidR="000A7121" w:rsidRDefault="000A7121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7121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:rsidR="000A7121" w:rsidRPr="000A7121" w:rsidRDefault="000A7121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A712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Среда</w:t>
            </w:r>
          </w:p>
          <w:p w:rsidR="000A7121" w:rsidRPr="000A7121" w:rsidRDefault="000A7121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 (индивидуальные)</w:t>
            </w:r>
          </w:p>
        </w:tc>
        <w:tc>
          <w:tcPr>
            <w:tcW w:w="2056" w:type="dxa"/>
          </w:tcPr>
          <w:p w:rsidR="00181CB8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50 и старше</w:t>
            </w:r>
          </w:p>
        </w:tc>
        <w:tc>
          <w:tcPr>
            <w:tcW w:w="3614" w:type="dxa"/>
          </w:tcPr>
          <w:p w:rsidR="000A7121" w:rsidRDefault="000A7121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Феклюнина Тамара Александровна</w:t>
            </w:r>
          </w:p>
          <w:p w:rsidR="00181CB8" w:rsidRDefault="005F7C01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Тел.+7953</w:t>
            </w:r>
            <w:r w:rsidR="00FD2484">
              <w:rPr>
                <w:rFonts w:ascii="Times New Roman" w:hAnsi="Times New Roman" w:cs="Times New Roman"/>
                <w:sz w:val="28"/>
                <w:szCs w:val="28"/>
              </w:rPr>
              <w:t>706</w:t>
            </w:r>
            <w:r w:rsidR="00F2575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D2484">
              <w:rPr>
                <w:rFonts w:ascii="Times New Roman" w:hAnsi="Times New Roman" w:cs="Times New Roman"/>
                <w:sz w:val="28"/>
                <w:szCs w:val="28"/>
              </w:rPr>
              <w:t xml:space="preserve"> 79-89</w:t>
            </w:r>
          </w:p>
        </w:tc>
      </w:tr>
      <w:tr w:rsidR="000A7121" w:rsidTr="00C14AC2">
        <w:tc>
          <w:tcPr>
            <w:tcW w:w="988" w:type="dxa"/>
          </w:tcPr>
          <w:p w:rsidR="000A7121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A71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0A7121" w:rsidRDefault="000A7121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вокально эстрадная студия</w:t>
            </w:r>
            <w:r w:rsidR="006325D3">
              <w:rPr>
                <w:rFonts w:ascii="Times New Roman" w:hAnsi="Times New Roman" w:cs="Times New Roman"/>
                <w:sz w:val="28"/>
                <w:szCs w:val="28"/>
              </w:rPr>
              <w:t xml:space="preserve"> «Мелодия»</w:t>
            </w:r>
          </w:p>
        </w:tc>
        <w:tc>
          <w:tcPr>
            <w:tcW w:w="3256" w:type="dxa"/>
          </w:tcPr>
          <w:p w:rsidR="005F7C01" w:rsidRDefault="005F7C01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F7C01" w:rsidRDefault="005F7C01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</w:t>
            </w:r>
          </w:p>
          <w:p w:rsidR="005F7C01" w:rsidRDefault="005F7C01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F7C01">
              <w:rPr>
                <w:rFonts w:ascii="Times New Roman" w:hAnsi="Times New Roman" w:cs="Times New Roman"/>
                <w:sz w:val="28"/>
                <w:szCs w:val="28"/>
              </w:rPr>
              <w:t>11.00 средняя группа</w:t>
            </w:r>
          </w:p>
          <w:p w:rsidR="000A7121" w:rsidRDefault="000A7121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A712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Среда</w:t>
            </w:r>
          </w:p>
          <w:p w:rsidR="000A7121" w:rsidRDefault="005F7C01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 старшая группа</w:t>
            </w:r>
          </w:p>
          <w:p w:rsidR="000A7121" w:rsidRDefault="000A7121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A712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Пятница</w:t>
            </w:r>
          </w:p>
          <w:p w:rsidR="000A7121" w:rsidRDefault="00D423CF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средняя группа</w:t>
            </w:r>
          </w:p>
          <w:p w:rsidR="006325D3" w:rsidRPr="000A7121" w:rsidRDefault="006325D3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17.30 старшая группа</w:t>
            </w:r>
          </w:p>
          <w:p w:rsidR="000A7121" w:rsidRDefault="000A7121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Воскресенье</w:t>
            </w:r>
          </w:p>
          <w:p w:rsidR="000A7121" w:rsidRPr="000A7121" w:rsidRDefault="000A7121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423CF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="006325D3">
              <w:rPr>
                <w:rFonts w:ascii="Times New Roman" w:hAnsi="Times New Roman" w:cs="Times New Roman"/>
                <w:sz w:val="28"/>
                <w:szCs w:val="28"/>
              </w:rPr>
              <w:t>0 ансамбль</w:t>
            </w:r>
          </w:p>
        </w:tc>
        <w:tc>
          <w:tcPr>
            <w:tcW w:w="2056" w:type="dxa"/>
          </w:tcPr>
          <w:p w:rsidR="000A7121" w:rsidRDefault="000A7121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23CF" w:rsidRDefault="00D423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8CF" w:rsidRDefault="005F7C01" w:rsidP="00D42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10-12 лет</w:t>
            </w:r>
          </w:p>
          <w:p w:rsidR="004708CF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23CF" w:rsidRDefault="00D423CF" w:rsidP="00D42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13-15 лет</w:t>
            </w:r>
          </w:p>
          <w:p w:rsidR="006325D3" w:rsidRDefault="006325D3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23CF" w:rsidRDefault="00D423CF" w:rsidP="00D42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10-12 лет</w:t>
            </w:r>
          </w:p>
          <w:p w:rsidR="00D423CF" w:rsidRDefault="00D423CF" w:rsidP="00D42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13-15 лет</w:t>
            </w:r>
          </w:p>
          <w:p w:rsidR="006325D3" w:rsidRDefault="006325D3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5D3" w:rsidRDefault="006325D3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4" w:type="dxa"/>
          </w:tcPr>
          <w:p w:rsidR="000A7121" w:rsidRDefault="000A7121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Грачева Ольга Николаевна</w:t>
            </w:r>
          </w:p>
          <w:p w:rsidR="00FD2484" w:rsidRDefault="00FD2484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Тел.+7915 874</w:t>
            </w:r>
            <w:r w:rsidR="00F2575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66-40</w:t>
            </w:r>
          </w:p>
        </w:tc>
      </w:tr>
      <w:tr w:rsidR="000A7121" w:rsidTr="00C14AC2">
        <w:tc>
          <w:tcPr>
            <w:tcW w:w="988" w:type="dxa"/>
          </w:tcPr>
          <w:p w:rsidR="000A7121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0A71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0A7121" w:rsidRDefault="000A7121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Инструментальная </w:t>
            </w:r>
            <w:r w:rsidR="00811BC2">
              <w:rPr>
                <w:rFonts w:ascii="Times New Roman" w:hAnsi="Times New Roman" w:cs="Times New Roman"/>
                <w:sz w:val="28"/>
                <w:szCs w:val="28"/>
              </w:rPr>
              <w:t>группа (н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ародное направление)</w:t>
            </w:r>
          </w:p>
        </w:tc>
        <w:tc>
          <w:tcPr>
            <w:tcW w:w="3256" w:type="dxa"/>
          </w:tcPr>
          <w:p w:rsidR="000A7121" w:rsidRDefault="00811BC2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Вторник, четверг</w:t>
            </w:r>
          </w:p>
          <w:p w:rsidR="00811BC2" w:rsidRPr="00811BC2" w:rsidRDefault="00811BC2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BC2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056" w:type="dxa"/>
          </w:tcPr>
          <w:p w:rsidR="000A7121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45 и старше</w:t>
            </w:r>
          </w:p>
        </w:tc>
        <w:tc>
          <w:tcPr>
            <w:tcW w:w="3614" w:type="dxa"/>
          </w:tcPr>
          <w:p w:rsidR="000A7121" w:rsidRDefault="000A7121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Ноздрюхин Александр </w:t>
            </w:r>
            <w:r w:rsidR="00811BC2">
              <w:rPr>
                <w:rFonts w:ascii="Times New Roman" w:hAnsi="Times New Roman" w:cs="Times New Roman"/>
                <w:sz w:val="28"/>
                <w:szCs w:val="28"/>
              </w:rPr>
              <w:t>Евгеньевич</w:t>
            </w:r>
          </w:p>
          <w:p w:rsidR="000A7121" w:rsidRDefault="002E7DD3" w:rsidP="00376C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</w:t>
            </w:r>
            <w:r w:rsidR="0072478E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915</w:t>
            </w:r>
            <w:r w:rsidR="007C15BE">
              <w:rPr>
                <w:rFonts w:ascii="Times New Roman" w:hAnsi="Times New Roman" w:cs="Times New Roman"/>
                <w:sz w:val="28"/>
                <w:szCs w:val="28"/>
              </w:rPr>
              <w:t>660-16-94</w:t>
            </w:r>
          </w:p>
        </w:tc>
      </w:tr>
      <w:tr w:rsidR="00811BC2" w:rsidTr="00C14AC2">
        <w:tc>
          <w:tcPr>
            <w:tcW w:w="988" w:type="dxa"/>
          </w:tcPr>
          <w:p w:rsidR="00811BC2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11B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811BC2" w:rsidRDefault="00811BC2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Инструментальная группа</w:t>
            </w:r>
          </w:p>
          <w:p w:rsidR="00811BC2" w:rsidRDefault="00811BC2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(эстрадное направление)</w:t>
            </w:r>
          </w:p>
        </w:tc>
        <w:tc>
          <w:tcPr>
            <w:tcW w:w="3256" w:type="dxa"/>
          </w:tcPr>
          <w:p w:rsidR="00811BC2" w:rsidRDefault="00F15F80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Понедельник, с</w:t>
            </w:r>
            <w:r w:rsidR="00811BC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реда</w:t>
            </w:r>
            <w:r w:rsidR="00F805C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, воскресень</w:t>
            </w:r>
            <w:r w:rsidR="002B7CF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е</w:t>
            </w:r>
          </w:p>
          <w:p w:rsidR="00811BC2" w:rsidRPr="00811BC2" w:rsidRDefault="006325D3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11BC2" w:rsidRPr="00811BC2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56" w:type="dxa"/>
          </w:tcPr>
          <w:p w:rsidR="00811BC2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45 и старше</w:t>
            </w:r>
          </w:p>
        </w:tc>
        <w:tc>
          <w:tcPr>
            <w:tcW w:w="3614" w:type="dxa"/>
          </w:tcPr>
          <w:p w:rsidR="00811BC2" w:rsidRDefault="00811BC2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Кушнеревич Геннадий Валентинович</w:t>
            </w:r>
          </w:p>
          <w:p w:rsidR="0072214D" w:rsidRDefault="002E7DD3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</w:t>
            </w:r>
            <w:r w:rsidR="0072478E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905</w:t>
            </w:r>
            <w:r w:rsidR="0072214D">
              <w:rPr>
                <w:rFonts w:ascii="Times New Roman" w:hAnsi="Times New Roman" w:cs="Times New Roman"/>
                <w:sz w:val="28"/>
                <w:szCs w:val="28"/>
              </w:rPr>
              <w:t>124-22-39</w:t>
            </w:r>
          </w:p>
          <w:p w:rsidR="00811BC2" w:rsidRDefault="00811BC2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CE9" w:rsidTr="00C14AC2">
        <w:tc>
          <w:tcPr>
            <w:tcW w:w="988" w:type="dxa"/>
          </w:tcPr>
          <w:p w:rsidR="00376CE9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376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376CE9" w:rsidRDefault="00376CE9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Шумовой оркестр</w:t>
            </w:r>
          </w:p>
        </w:tc>
        <w:tc>
          <w:tcPr>
            <w:tcW w:w="3256" w:type="dxa"/>
          </w:tcPr>
          <w:p w:rsidR="00376CE9" w:rsidRDefault="00376CE9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Понедельник, среда, пятница</w:t>
            </w:r>
          </w:p>
          <w:p w:rsidR="00376CE9" w:rsidRPr="00E87468" w:rsidRDefault="002E7DD3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376CE9" w:rsidRPr="00E8746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376CE9" w:rsidRDefault="00376CE9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:rsidR="00376CE9" w:rsidRDefault="00277E38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3</w:t>
            </w:r>
            <w:r w:rsidR="004708CF">
              <w:rPr>
                <w:rFonts w:ascii="Times New Roman" w:hAnsi="Times New Roman" w:cs="Times New Roman"/>
                <w:sz w:val="28"/>
                <w:szCs w:val="28"/>
              </w:rPr>
              <w:t>5 и старше</w:t>
            </w:r>
          </w:p>
        </w:tc>
        <w:tc>
          <w:tcPr>
            <w:tcW w:w="3614" w:type="dxa"/>
          </w:tcPr>
          <w:p w:rsidR="008659B7" w:rsidRDefault="00D423CF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Шистеров Пётр Александрович</w:t>
            </w:r>
          </w:p>
          <w:p w:rsidR="0072478E" w:rsidRDefault="0072478E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 980675-61-13</w:t>
            </w:r>
          </w:p>
        </w:tc>
      </w:tr>
      <w:tr w:rsidR="00376CE9" w:rsidTr="00C14AC2">
        <w:tc>
          <w:tcPr>
            <w:tcW w:w="988" w:type="dxa"/>
          </w:tcPr>
          <w:p w:rsidR="00376CE9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  <w:r w:rsidR="00376C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376CE9" w:rsidRDefault="00376CE9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 авторской песни «Эгрего»</w:t>
            </w:r>
          </w:p>
        </w:tc>
        <w:tc>
          <w:tcPr>
            <w:tcW w:w="3256" w:type="dxa"/>
          </w:tcPr>
          <w:p w:rsidR="00376CE9" w:rsidRDefault="00C3099A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</w:t>
            </w:r>
          </w:p>
          <w:p w:rsidR="00376CE9" w:rsidRPr="00C14AC2" w:rsidRDefault="006325D3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C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376CE9" w:rsidRPr="00C14AC2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CE3066" w:rsidRDefault="00CE3066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CE306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Четверг</w:t>
            </w:r>
          </w:p>
          <w:p w:rsidR="00CE3066" w:rsidRPr="00C14AC2" w:rsidRDefault="00CE3066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C2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6325D3" w:rsidRDefault="00F805CB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Воскресень</w:t>
            </w:r>
            <w:r w:rsidR="006325D3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  <w:p w:rsidR="006325D3" w:rsidRPr="00C14AC2" w:rsidRDefault="006325D3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AC2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:rsidR="00215B30" w:rsidRPr="00376CE9" w:rsidRDefault="00215B30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</w:tcPr>
          <w:p w:rsidR="00376CE9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25 и старше</w:t>
            </w:r>
          </w:p>
        </w:tc>
        <w:tc>
          <w:tcPr>
            <w:tcW w:w="3614" w:type="dxa"/>
          </w:tcPr>
          <w:p w:rsidR="00376CE9" w:rsidRDefault="00376CE9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Кучерявый Вячеслав Викторович</w:t>
            </w:r>
          </w:p>
          <w:p w:rsidR="00215B30" w:rsidRDefault="008659B7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Тел.+ 7  953 125-79-95</w:t>
            </w:r>
          </w:p>
        </w:tc>
      </w:tr>
      <w:tr w:rsidR="00215B30" w:rsidTr="00C14AC2">
        <w:tc>
          <w:tcPr>
            <w:tcW w:w="988" w:type="dxa"/>
          </w:tcPr>
          <w:p w:rsidR="00215B30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15B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215B30" w:rsidRDefault="00215B30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эстрадного танца «Поколение»</w:t>
            </w:r>
          </w:p>
        </w:tc>
        <w:tc>
          <w:tcPr>
            <w:tcW w:w="3256" w:type="dxa"/>
          </w:tcPr>
          <w:p w:rsidR="00215B30" w:rsidRPr="00CE3066" w:rsidRDefault="00CE3066" w:rsidP="00CE30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15B3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, Пятни</w:t>
            </w:r>
            <w:r w:rsidRPr="00215B3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ца</w:t>
            </w:r>
          </w:p>
          <w:p w:rsidR="00215B30" w:rsidRDefault="00CE3066" w:rsidP="00CE306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F805C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Воскресень</w:t>
            </w:r>
            <w:r w:rsidR="00215B30" w:rsidRPr="00215B3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е</w:t>
            </w:r>
          </w:p>
          <w:p w:rsidR="00215B30" w:rsidRPr="00215B30" w:rsidRDefault="00CE3066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15B30" w:rsidRPr="00215B30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56" w:type="dxa"/>
          </w:tcPr>
          <w:p w:rsidR="002B7CF4" w:rsidRDefault="004708CF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18 и старше</w:t>
            </w:r>
          </w:p>
        </w:tc>
        <w:tc>
          <w:tcPr>
            <w:tcW w:w="3614" w:type="dxa"/>
          </w:tcPr>
          <w:p w:rsidR="00215B30" w:rsidRDefault="00215B30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Балабанов Александр Александрович</w:t>
            </w:r>
          </w:p>
          <w:p w:rsidR="008659B7" w:rsidRDefault="008659B7" w:rsidP="008659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Тел.+ 7 996 957-98-33</w:t>
            </w:r>
          </w:p>
          <w:p w:rsidR="008659B7" w:rsidRDefault="008659B7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066" w:rsidTr="00C14AC2">
        <w:tc>
          <w:tcPr>
            <w:tcW w:w="988" w:type="dxa"/>
          </w:tcPr>
          <w:p w:rsidR="00CE3066" w:rsidRDefault="00C14AC2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969" w:type="dxa"/>
          </w:tcPr>
          <w:p w:rsidR="00CE3066" w:rsidRDefault="00CE3066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Студия современного танца «Арабеск»</w:t>
            </w:r>
          </w:p>
        </w:tc>
        <w:tc>
          <w:tcPr>
            <w:tcW w:w="3256" w:type="dxa"/>
          </w:tcPr>
          <w:p w:rsidR="00CE3066" w:rsidRDefault="00CE3066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Пятница</w:t>
            </w:r>
          </w:p>
          <w:p w:rsidR="00CE3066" w:rsidRDefault="00CE3066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066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младшая группа</w:t>
            </w:r>
          </w:p>
          <w:p w:rsidR="00CE3066" w:rsidRPr="00CE3066" w:rsidRDefault="004F568A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</w:t>
            </w:r>
            <w:r w:rsidR="00CE3066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C3099A">
              <w:rPr>
                <w:rFonts w:ascii="Times New Roman" w:hAnsi="Times New Roman" w:cs="Times New Roman"/>
                <w:sz w:val="28"/>
                <w:szCs w:val="28"/>
              </w:rPr>
              <w:t xml:space="preserve">средняя и </w:t>
            </w:r>
            <w:r w:rsidR="00CE3066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  <w:p w:rsidR="00CE3066" w:rsidRDefault="00CE3066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Суббота</w:t>
            </w:r>
          </w:p>
          <w:p w:rsidR="00CE3066" w:rsidRPr="00CE3066" w:rsidRDefault="00CE3066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066">
              <w:rPr>
                <w:rFonts w:ascii="Times New Roman" w:hAnsi="Times New Roman" w:cs="Times New Roman"/>
                <w:sz w:val="28"/>
                <w:szCs w:val="28"/>
              </w:rPr>
              <w:t>13.00 средняя группа</w:t>
            </w:r>
          </w:p>
        </w:tc>
        <w:tc>
          <w:tcPr>
            <w:tcW w:w="2056" w:type="dxa"/>
          </w:tcPr>
          <w:p w:rsidR="00CE3066" w:rsidRDefault="00CE3066" w:rsidP="00CE30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3066" w:rsidRDefault="00CE3066" w:rsidP="00CE3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 лет</w:t>
            </w:r>
          </w:p>
          <w:p w:rsidR="00CE3066" w:rsidRDefault="00CE3066" w:rsidP="00CE3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12-13 лет</w:t>
            </w:r>
          </w:p>
          <w:p w:rsidR="00CE3066" w:rsidRDefault="00CE3066" w:rsidP="00CE30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3066" w:rsidRDefault="00CE3066" w:rsidP="00CE3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 лет</w:t>
            </w:r>
          </w:p>
        </w:tc>
        <w:tc>
          <w:tcPr>
            <w:tcW w:w="3614" w:type="dxa"/>
          </w:tcPr>
          <w:p w:rsidR="00CE3066" w:rsidRDefault="00CE3066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Киричкова Инна</w:t>
            </w:r>
            <w:r w:rsidR="002323D9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Александровна</w:t>
            </w:r>
          </w:p>
          <w:p w:rsidR="002323D9" w:rsidRDefault="002323D9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 908469-28-48</w:t>
            </w:r>
          </w:p>
        </w:tc>
      </w:tr>
      <w:tr w:rsidR="00C3099A" w:rsidTr="00C14AC2">
        <w:tc>
          <w:tcPr>
            <w:tcW w:w="988" w:type="dxa"/>
          </w:tcPr>
          <w:p w:rsidR="00C3099A" w:rsidRDefault="00C3099A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969" w:type="dxa"/>
          </w:tcPr>
          <w:p w:rsidR="00C3099A" w:rsidRDefault="00C3099A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Вокально-эстрадный кружок</w:t>
            </w:r>
          </w:p>
        </w:tc>
        <w:tc>
          <w:tcPr>
            <w:tcW w:w="3256" w:type="dxa"/>
          </w:tcPr>
          <w:p w:rsidR="00C3099A" w:rsidRDefault="00C3099A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Среда, пятница</w:t>
            </w:r>
          </w:p>
          <w:p w:rsidR="00FA7AFD" w:rsidRDefault="00FA7AFD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  <w:p w:rsidR="00FA7AFD" w:rsidRDefault="00FA7AFD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</w:t>
            </w:r>
            <w:r w:rsidRPr="00FA7AF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оскресенье</w:t>
            </w:r>
          </w:p>
          <w:p w:rsidR="00FA7AFD" w:rsidRPr="00FA7AFD" w:rsidRDefault="00FA7AFD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7AFD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:rsidR="00C3099A" w:rsidRDefault="00C3099A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:rsidR="00C3099A" w:rsidRDefault="00FA7AFD" w:rsidP="00CE3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 лет</w:t>
            </w:r>
          </w:p>
        </w:tc>
        <w:tc>
          <w:tcPr>
            <w:tcW w:w="3614" w:type="dxa"/>
          </w:tcPr>
          <w:p w:rsidR="00C3099A" w:rsidRDefault="00FA7AFD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Путилина Мария Владимировна</w:t>
            </w:r>
          </w:p>
          <w:p w:rsidR="0072478E" w:rsidRDefault="0072478E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Тел.+7(953) 123-06-35</w:t>
            </w:r>
          </w:p>
        </w:tc>
      </w:tr>
      <w:tr w:rsidR="000A5177" w:rsidTr="00C14AC2">
        <w:tc>
          <w:tcPr>
            <w:tcW w:w="988" w:type="dxa"/>
          </w:tcPr>
          <w:p w:rsidR="000A5177" w:rsidRDefault="000A5177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969" w:type="dxa"/>
          </w:tcPr>
          <w:p w:rsidR="000A5177" w:rsidRDefault="00A97247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Хореографический кружок (эстрадные танцы с</w:t>
            </w:r>
            <w:r w:rsidR="000A51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элементами акробатики</w:t>
            </w:r>
            <w:r w:rsidR="000A517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56" w:type="dxa"/>
          </w:tcPr>
          <w:p w:rsidR="000A5177" w:rsidRDefault="000A5177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Понедельник, Четверг</w:t>
            </w:r>
          </w:p>
          <w:p w:rsidR="000A5177" w:rsidRPr="000A5177" w:rsidRDefault="000A5177" w:rsidP="000A7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177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  <w:p w:rsidR="000A5177" w:rsidRDefault="000A5177" w:rsidP="000A7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:rsidR="000A5177" w:rsidRDefault="000A5177" w:rsidP="00CE3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6-9 лет</w:t>
            </w:r>
          </w:p>
        </w:tc>
        <w:tc>
          <w:tcPr>
            <w:tcW w:w="3614" w:type="dxa"/>
          </w:tcPr>
          <w:p w:rsidR="000A5177" w:rsidRDefault="000A5177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Есипова Дана</w:t>
            </w:r>
            <w:r w:rsidR="00A97247"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Михайловна</w:t>
            </w:r>
          </w:p>
          <w:p w:rsidR="00A97247" w:rsidRDefault="00A97247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Тел+ 7 953623-83-91</w:t>
            </w:r>
          </w:p>
        </w:tc>
      </w:tr>
    </w:tbl>
    <w:p w:rsidR="00BE29FB" w:rsidRDefault="00BE29FB" w:rsidP="001E5D5A"/>
    <w:p w:rsidR="001E5D5A" w:rsidRPr="001E5D5A" w:rsidRDefault="001E5D5A" w:rsidP="001E5D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5D5A">
        <w:rPr>
          <w:rFonts w:ascii="Times New Roman" w:hAnsi="Times New Roman" w:cs="Times New Roman"/>
          <w:sz w:val="28"/>
          <w:szCs w:val="28"/>
        </w:rPr>
        <w:t xml:space="preserve">Составила </w:t>
      </w:r>
    </w:p>
    <w:p w:rsidR="001E5D5A" w:rsidRPr="001E5D5A" w:rsidRDefault="001E5D5A" w:rsidP="001E5D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5D5A">
        <w:rPr>
          <w:rFonts w:ascii="Times New Roman" w:hAnsi="Times New Roman" w:cs="Times New Roman"/>
          <w:sz w:val="28"/>
          <w:szCs w:val="28"/>
        </w:rPr>
        <w:t>Художественный руководитель МБУК ДК «Знамя труда</w:t>
      </w:r>
      <w:proofErr w:type="gramStart"/>
      <w:r w:rsidRPr="001E5D5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Л.Ф.Жмаева</w:t>
      </w:r>
    </w:p>
    <w:sectPr w:rsidR="001E5D5A" w:rsidRPr="001E5D5A" w:rsidSect="00CC29F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4B1"/>
    <w:rsid w:val="00001D40"/>
    <w:rsid w:val="00001E67"/>
    <w:rsid w:val="00022E6C"/>
    <w:rsid w:val="000505F0"/>
    <w:rsid w:val="000907FE"/>
    <w:rsid w:val="000A5177"/>
    <w:rsid w:val="000A7121"/>
    <w:rsid w:val="000B07CB"/>
    <w:rsid w:val="00121CC2"/>
    <w:rsid w:val="001618CC"/>
    <w:rsid w:val="00171B2D"/>
    <w:rsid w:val="00174423"/>
    <w:rsid w:val="00181CB8"/>
    <w:rsid w:val="00196DAB"/>
    <w:rsid w:val="001E361D"/>
    <w:rsid w:val="001E5D5A"/>
    <w:rsid w:val="002074B1"/>
    <w:rsid w:val="00215B30"/>
    <w:rsid w:val="002174CA"/>
    <w:rsid w:val="002323D9"/>
    <w:rsid w:val="0026701E"/>
    <w:rsid w:val="00277E38"/>
    <w:rsid w:val="002A2C58"/>
    <w:rsid w:val="002B7CF4"/>
    <w:rsid w:val="002D6D85"/>
    <w:rsid w:val="002E7DD3"/>
    <w:rsid w:val="00330972"/>
    <w:rsid w:val="003425FD"/>
    <w:rsid w:val="0034608B"/>
    <w:rsid w:val="00375953"/>
    <w:rsid w:val="00376CE9"/>
    <w:rsid w:val="003B5EF0"/>
    <w:rsid w:val="003E0B83"/>
    <w:rsid w:val="003E5B4B"/>
    <w:rsid w:val="003F1644"/>
    <w:rsid w:val="004708CF"/>
    <w:rsid w:val="004C244E"/>
    <w:rsid w:val="004F568A"/>
    <w:rsid w:val="005035D5"/>
    <w:rsid w:val="005213E3"/>
    <w:rsid w:val="00533623"/>
    <w:rsid w:val="00547D0F"/>
    <w:rsid w:val="00570B22"/>
    <w:rsid w:val="00571CDC"/>
    <w:rsid w:val="00595B08"/>
    <w:rsid w:val="00596026"/>
    <w:rsid w:val="005A1485"/>
    <w:rsid w:val="005B5E59"/>
    <w:rsid w:val="005E2172"/>
    <w:rsid w:val="005F120F"/>
    <w:rsid w:val="005F7C01"/>
    <w:rsid w:val="006325D3"/>
    <w:rsid w:val="006434C2"/>
    <w:rsid w:val="006750D9"/>
    <w:rsid w:val="006B727A"/>
    <w:rsid w:val="0072214D"/>
    <w:rsid w:val="007230C6"/>
    <w:rsid w:val="0072478E"/>
    <w:rsid w:val="00750EA0"/>
    <w:rsid w:val="00770883"/>
    <w:rsid w:val="00797695"/>
    <w:rsid w:val="007B0CF7"/>
    <w:rsid w:val="007C15BE"/>
    <w:rsid w:val="00811BC2"/>
    <w:rsid w:val="00811D2A"/>
    <w:rsid w:val="00817EE5"/>
    <w:rsid w:val="0084731D"/>
    <w:rsid w:val="008659B7"/>
    <w:rsid w:val="008A4185"/>
    <w:rsid w:val="00921596"/>
    <w:rsid w:val="009510A3"/>
    <w:rsid w:val="00976877"/>
    <w:rsid w:val="00A1399D"/>
    <w:rsid w:val="00A275E2"/>
    <w:rsid w:val="00A74148"/>
    <w:rsid w:val="00A97247"/>
    <w:rsid w:val="00AB0A3D"/>
    <w:rsid w:val="00AD13EA"/>
    <w:rsid w:val="00AE6B92"/>
    <w:rsid w:val="00B02F07"/>
    <w:rsid w:val="00B041B9"/>
    <w:rsid w:val="00B3578D"/>
    <w:rsid w:val="00B450ED"/>
    <w:rsid w:val="00B8382B"/>
    <w:rsid w:val="00B84F71"/>
    <w:rsid w:val="00B9467B"/>
    <w:rsid w:val="00BC52AB"/>
    <w:rsid w:val="00BE29FB"/>
    <w:rsid w:val="00BF0B8B"/>
    <w:rsid w:val="00BF6568"/>
    <w:rsid w:val="00C00883"/>
    <w:rsid w:val="00C14AC2"/>
    <w:rsid w:val="00C3099A"/>
    <w:rsid w:val="00C3479C"/>
    <w:rsid w:val="00C46712"/>
    <w:rsid w:val="00C95C73"/>
    <w:rsid w:val="00CC29FF"/>
    <w:rsid w:val="00CE3066"/>
    <w:rsid w:val="00D2278B"/>
    <w:rsid w:val="00D2352C"/>
    <w:rsid w:val="00D423CF"/>
    <w:rsid w:val="00DD6AD1"/>
    <w:rsid w:val="00DF3A9C"/>
    <w:rsid w:val="00E13497"/>
    <w:rsid w:val="00E43367"/>
    <w:rsid w:val="00E46633"/>
    <w:rsid w:val="00E46B77"/>
    <w:rsid w:val="00E739D8"/>
    <w:rsid w:val="00E87468"/>
    <w:rsid w:val="00EF52A7"/>
    <w:rsid w:val="00EF6BAC"/>
    <w:rsid w:val="00F15F80"/>
    <w:rsid w:val="00F25750"/>
    <w:rsid w:val="00F33405"/>
    <w:rsid w:val="00F625C3"/>
    <w:rsid w:val="00F75245"/>
    <w:rsid w:val="00F76CD7"/>
    <w:rsid w:val="00F805CB"/>
    <w:rsid w:val="00F9108C"/>
    <w:rsid w:val="00FA7AFD"/>
    <w:rsid w:val="00FD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606EE8-3FA9-46C0-94F7-CED979E3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2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0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08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2155</TotalTime>
  <Pages>1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37</cp:revision>
  <cp:lastPrinted>2026-11-05T09:22:00Z</cp:lastPrinted>
  <dcterms:created xsi:type="dcterms:W3CDTF">2023-08-30T14:31:00Z</dcterms:created>
  <dcterms:modified xsi:type="dcterms:W3CDTF">2026-11-05T09:22:00Z</dcterms:modified>
</cp:coreProperties>
</file>