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CF0E75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 д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="00CF0E7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Силаков</w:t>
      </w:r>
    </w:p>
    <w:p w:rsidR="0023354A" w:rsidRPr="00406767" w:rsidRDefault="00FB1021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июля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75353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75353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A014DB" w:rsidRPr="0075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«ДК «Знамя труда» на </w:t>
      </w:r>
      <w:r w:rsidR="00FB1021" w:rsidRPr="0075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август </w:t>
      </w:r>
      <w:r w:rsidR="00250E9C" w:rsidRPr="0075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75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737"/>
        <w:gridCol w:w="2239"/>
      </w:tblGrid>
      <w:tr w:rsidR="0023354A" w:rsidRPr="00406767" w:rsidTr="00916116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737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239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96F58" w:rsidRPr="00406767" w:rsidTr="00916116">
        <w:trPr>
          <w:trHeight w:val="1185"/>
        </w:trPr>
        <w:tc>
          <w:tcPr>
            <w:tcW w:w="1701" w:type="dxa"/>
          </w:tcPr>
          <w:p w:rsidR="00696F58" w:rsidRPr="00406767" w:rsidRDefault="00CF721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2.08-29.08 2024</w:t>
            </w:r>
          </w:p>
        </w:tc>
        <w:tc>
          <w:tcPr>
            <w:tcW w:w="4820" w:type="dxa"/>
          </w:tcPr>
          <w:p w:rsidR="00696F58" w:rsidRPr="0078519D" w:rsidRDefault="00696F58" w:rsidP="00696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кскурсии для жителей и гостей</w:t>
            </w:r>
            <w:r w:rsidRPr="00F6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</w:t>
            </w: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по экспозициям:</w:t>
            </w:r>
          </w:p>
          <w:p w:rsidR="00696F58" w:rsidRPr="0078519D" w:rsidRDefault="00696F58" w:rsidP="00696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696F58" w:rsidRPr="0078519D" w:rsidRDefault="00696F58" w:rsidP="006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:rsidR="00696F58" w:rsidRPr="00F64761" w:rsidRDefault="00696F58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Горожане,</w:t>
            </w:r>
          </w:p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696F58" w:rsidRPr="00406767" w:rsidTr="00916116">
        <w:trPr>
          <w:trHeight w:val="1185"/>
        </w:trPr>
        <w:tc>
          <w:tcPr>
            <w:tcW w:w="1701" w:type="dxa"/>
          </w:tcPr>
          <w:p w:rsidR="00696F58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2.08.2024</w:t>
            </w:r>
          </w:p>
          <w:p w:rsidR="00696F58" w:rsidRPr="00406767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696F58" w:rsidRPr="0078519D" w:rsidRDefault="00696F58" w:rsidP="00696F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696F58" w:rsidRPr="00F64761" w:rsidRDefault="00696F58" w:rsidP="00696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696F58" w:rsidRPr="00F64761" w:rsidRDefault="00696F58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96F58" w:rsidRPr="00F64761" w:rsidRDefault="00696F58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96F58" w:rsidRPr="00F64761" w:rsidRDefault="00696F5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DF25FE" w:rsidRPr="00406767" w:rsidTr="00916116">
        <w:trPr>
          <w:trHeight w:val="1185"/>
        </w:trPr>
        <w:tc>
          <w:tcPr>
            <w:tcW w:w="1701" w:type="dxa"/>
          </w:tcPr>
          <w:p w:rsidR="00DF25FE" w:rsidRDefault="00631FC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3.08.2024</w:t>
            </w:r>
          </w:p>
          <w:p w:rsidR="00631FC8" w:rsidRDefault="00631FC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DF25FE" w:rsidRPr="002953C3" w:rsidRDefault="00DF25FE" w:rsidP="00696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клуба авторской песни </w:t>
            </w:r>
            <w:r w:rsidR="00631FC8"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>Эгрэго</w:t>
            </w:r>
            <w:proofErr w:type="spellEnd"/>
            <w:r w:rsidR="00631FC8"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фестиваля «В</w:t>
            </w:r>
            <w:r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>ысоцкий мой</w:t>
            </w:r>
            <w:r w:rsidR="00631FC8"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</w:t>
            </w:r>
            <w:r w:rsidR="00631FC8"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>й,</w:t>
            </w:r>
            <w:r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</w:t>
            </w:r>
            <w:r w:rsidR="00631FC8"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5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551" w:type="dxa"/>
          </w:tcPr>
          <w:p w:rsidR="00DF25FE" w:rsidRDefault="00DF25FE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 </w:t>
            </w:r>
          </w:p>
          <w:p w:rsidR="00DF25FE" w:rsidRDefault="00DF25FE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С. Есенина</w:t>
            </w:r>
          </w:p>
          <w:p w:rsidR="002953C3" w:rsidRPr="00F64761" w:rsidRDefault="002953C3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F25FE" w:rsidRPr="00F64761" w:rsidRDefault="00631FC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F25FE" w:rsidRPr="00F64761" w:rsidRDefault="00DF25FE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F25FE" w:rsidRPr="00F64761" w:rsidRDefault="00631FC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F25FE" w:rsidRPr="00F64761" w:rsidRDefault="00631FC8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DF25FE" w:rsidRPr="00F64761" w:rsidRDefault="00DF25FE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F25FE" w:rsidRDefault="00631FC8" w:rsidP="00696F5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Жмаева Л.Ф.</w:t>
            </w:r>
          </w:p>
        </w:tc>
      </w:tr>
      <w:tr w:rsidR="005311C9" w:rsidRPr="00406767" w:rsidTr="00916116">
        <w:trPr>
          <w:trHeight w:val="1185"/>
        </w:trPr>
        <w:tc>
          <w:tcPr>
            <w:tcW w:w="1701" w:type="dxa"/>
          </w:tcPr>
          <w:p w:rsidR="005311C9" w:rsidRDefault="005311C9" w:rsidP="005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3.08.2024</w:t>
            </w:r>
          </w:p>
          <w:p w:rsidR="005311C9" w:rsidRDefault="005311C9" w:rsidP="005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5311C9" w:rsidRDefault="005311C9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11C9" w:rsidRDefault="005311C9" w:rsidP="00696F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Гастрономический фестиваль в р.п. Ржакса</w:t>
            </w:r>
          </w:p>
          <w:p w:rsidR="005311C9" w:rsidRPr="00F64761" w:rsidRDefault="005311C9" w:rsidP="00696F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1C9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ГДО им. В.И. Агапкина «Настроение духовое!»</w:t>
            </w:r>
          </w:p>
        </w:tc>
        <w:tc>
          <w:tcPr>
            <w:tcW w:w="2551" w:type="dxa"/>
          </w:tcPr>
          <w:p w:rsidR="005311C9" w:rsidRDefault="005311C9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р.п. Ржакса</w:t>
            </w:r>
          </w:p>
          <w:p w:rsidR="005311C9" w:rsidRPr="00F64761" w:rsidRDefault="005311C9" w:rsidP="0069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47" w:type="dxa"/>
          </w:tcPr>
          <w:p w:rsidR="005311C9" w:rsidRPr="00F64761" w:rsidRDefault="005311C9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р.п. Ржакса</w:t>
            </w:r>
          </w:p>
        </w:tc>
        <w:tc>
          <w:tcPr>
            <w:tcW w:w="821" w:type="dxa"/>
          </w:tcPr>
          <w:p w:rsidR="005311C9" w:rsidRPr="00F64761" w:rsidRDefault="00916116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531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5311C9" w:rsidRPr="00F64761" w:rsidRDefault="00916116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8" w:type="dxa"/>
          </w:tcPr>
          <w:p w:rsidR="005311C9" w:rsidRPr="00F64761" w:rsidRDefault="005311C9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5311C9" w:rsidRPr="00F64761" w:rsidRDefault="005311C9" w:rsidP="0069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311C9" w:rsidRDefault="005311C9" w:rsidP="00696F5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Хашин В.В.</w:t>
            </w:r>
          </w:p>
          <w:p w:rsidR="005311C9" w:rsidRDefault="005311C9" w:rsidP="00696F5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Лебедева Н.А.</w:t>
            </w:r>
          </w:p>
        </w:tc>
      </w:tr>
      <w:tr w:rsidR="00775014" w:rsidRPr="00406767" w:rsidTr="00916116">
        <w:trPr>
          <w:trHeight w:val="1185"/>
        </w:trPr>
        <w:tc>
          <w:tcPr>
            <w:tcW w:w="1701" w:type="dxa"/>
          </w:tcPr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6.08.2024 Вторник</w:t>
            </w:r>
          </w:p>
        </w:tc>
        <w:tc>
          <w:tcPr>
            <w:tcW w:w="4820" w:type="dxa"/>
          </w:tcPr>
          <w:p w:rsidR="00775014" w:rsidRPr="0078519D" w:rsidRDefault="00775014" w:rsidP="0077501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775014" w:rsidRPr="00F64761" w:rsidRDefault="00775014" w:rsidP="007750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775014" w:rsidRPr="00406767" w:rsidTr="00916116">
        <w:trPr>
          <w:trHeight w:val="1185"/>
        </w:trPr>
        <w:tc>
          <w:tcPr>
            <w:tcW w:w="1701" w:type="dxa"/>
          </w:tcPr>
          <w:p w:rsidR="00775014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7.08.2024</w:t>
            </w:r>
          </w:p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:rsidR="00775014" w:rsidRPr="00F64761" w:rsidRDefault="00775014" w:rsidP="00775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:rsidR="00775014" w:rsidRPr="00406767" w:rsidRDefault="00C9760A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«Аккорды уходящего лета»</w:t>
            </w:r>
          </w:p>
        </w:tc>
        <w:tc>
          <w:tcPr>
            <w:tcW w:w="2551" w:type="dxa"/>
          </w:tcPr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75014" w:rsidRPr="00F64761" w:rsidRDefault="00C9760A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775014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775014" w:rsidRPr="00406767" w:rsidRDefault="00535AA8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  <w:r w:rsidR="00FF07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75014" w:rsidRPr="00406767" w:rsidTr="00916116">
        <w:trPr>
          <w:trHeight w:val="1185"/>
        </w:trPr>
        <w:tc>
          <w:tcPr>
            <w:tcW w:w="1701" w:type="dxa"/>
          </w:tcPr>
          <w:p w:rsidR="00775014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9.08.2024</w:t>
            </w:r>
          </w:p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775014" w:rsidRPr="0078519D" w:rsidRDefault="00775014" w:rsidP="0077501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775014" w:rsidRPr="00F64761" w:rsidRDefault="00775014" w:rsidP="007750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775014" w:rsidRPr="00406767" w:rsidTr="00916116">
        <w:trPr>
          <w:trHeight w:val="1185"/>
        </w:trPr>
        <w:tc>
          <w:tcPr>
            <w:tcW w:w="1701" w:type="dxa"/>
          </w:tcPr>
          <w:p w:rsidR="00775014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Понедельник</w:t>
            </w:r>
          </w:p>
          <w:p w:rsidR="00775014" w:rsidRPr="00406767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5014" w:rsidRPr="0078519D" w:rsidRDefault="00775014" w:rsidP="0077501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775014" w:rsidRPr="00F64761" w:rsidRDefault="00775014" w:rsidP="007750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775014" w:rsidRPr="00F64761" w:rsidRDefault="00775014" w:rsidP="007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775014" w:rsidRPr="00F64761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4248D3" w:rsidRPr="00406767" w:rsidTr="00916116">
        <w:trPr>
          <w:trHeight w:val="1185"/>
        </w:trPr>
        <w:tc>
          <w:tcPr>
            <w:tcW w:w="1701" w:type="dxa"/>
          </w:tcPr>
          <w:p w:rsidR="004248D3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 Среда</w:t>
            </w:r>
          </w:p>
        </w:tc>
        <w:tc>
          <w:tcPr>
            <w:tcW w:w="4820" w:type="dxa"/>
          </w:tcPr>
          <w:p w:rsidR="004248D3" w:rsidRPr="004248D3" w:rsidRDefault="004248D3" w:rsidP="004248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24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 рамках Всероссийского Фестиваля энергосбережения и экологии</w:t>
            </w:r>
          </w:p>
          <w:p w:rsidR="004248D3" w:rsidRPr="004248D3" w:rsidRDefault="004248D3" w:rsidP="004248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8D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«Твой след на планете»</w:t>
            </w:r>
          </w:p>
          <w:p w:rsidR="004248D3" w:rsidRPr="004248D3" w:rsidRDefault="004248D3" w:rsidP="004248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248D3" w:rsidRDefault="004248D3" w:rsidP="0042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4248D3" w:rsidRPr="00F64761" w:rsidRDefault="004248D3" w:rsidP="0042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248D3" w:rsidRDefault="004248D3" w:rsidP="004248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Васичкина В.С.</w:t>
            </w:r>
          </w:p>
        </w:tc>
      </w:tr>
      <w:tr w:rsidR="004248D3" w:rsidRPr="00406767" w:rsidTr="00916116">
        <w:trPr>
          <w:trHeight w:val="1185"/>
        </w:trPr>
        <w:tc>
          <w:tcPr>
            <w:tcW w:w="1701" w:type="dxa"/>
          </w:tcPr>
          <w:p w:rsidR="004248D3" w:rsidRPr="00406767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 Среда</w:t>
            </w:r>
          </w:p>
        </w:tc>
        <w:tc>
          <w:tcPr>
            <w:tcW w:w="4820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:rsidR="004248D3" w:rsidRPr="00F64761" w:rsidRDefault="004248D3" w:rsidP="00424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:rsidR="004248D3" w:rsidRPr="00406767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«От спаса до спаса»</w:t>
            </w:r>
          </w:p>
        </w:tc>
        <w:tc>
          <w:tcPr>
            <w:tcW w:w="2551" w:type="dxa"/>
          </w:tcPr>
          <w:p w:rsidR="004248D3" w:rsidRPr="00F64761" w:rsidRDefault="004248D3" w:rsidP="0042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:rsidR="004248D3" w:rsidRPr="00F64761" w:rsidRDefault="004248D3" w:rsidP="0042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:rsidR="004248D3" w:rsidRPr="00F64761" w:rsidRDefault="004248D3" w:rsidP="0042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248D3" w:rsidRPr="00F64761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737" w:type="dxa"/>
          </w:tcPr>
          <w:p w:rsidR="004248D3" w:rsidRPr="00406767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248D3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:rsidR="004248D3" w:rsidRPr="00406767" w:rsidRDefault="004248D3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A7E6F" w:rsidRPr="00406767" w:rsidTr="00916116">
        <w:trPr>
          <w:trHeight w:val="1185"/>
        </w:trPr>
        <w:tc>
          <w:tcPr>
            <w:tcW w:w="1701" w:type="dxa"/>
          </w:tcPr>
          <w:p w:rsidR="00BA7E6F" w:rsidRDefault="00BA7E6F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 Среда</w:t>
            </w:r>
          </w:p>
        </w:tc>
        <w:tc>
          <w:tcPr>
            <w:tcW w:w="4820" w:type="dxa"/>
          </w:tcPr>
          <w:p w:rsidR="00BA7E6F" w:rsidRDefault="00BA7E6F" w:rsidP="00424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«Территория </w:t>
            </w:r>
            <w:r w:rsidR="009B392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творчества»</w:t>
            </w:r>
          </w:p>
          <w:p w:rsidR="009B392A" w:rsidRPr="00CD70ED" w:rsidRDefault="009B392A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ED"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ансамбль «Тамбовский задор»</w:t>
            </w:r>
            <w:r w:rsidR="00CD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0ED">
              <w:rPr>
                <w:rFonts w:ascii="Times New Roman" w:hAnsi="Times New Roman" w:cs="Times New Roman"/>
                <w:sz w:val="24"/>
                <w:szCs w:val="24"/>
              </w:rPr>
              <w:t>«От спаса до спаса»</w:t>
            </w:r>
          </w:p>
        </w:tc>
        <w:tc>
          <w:tcPr>
            <w:tcW w:w="2551" w:type="dxa"/>
          </w:tcPr>
          <w:p w:rsidR="00BA7E6F" w:rsidRDefault="009B392A" w:rsidP="0042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:rsidR="009B392A" w:rsidRPr="00F64761" w:rsidRDefault="009B392A" w:rsidP="0042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Сенько 18</w:t>
            </w:r>
          </w:p>
        </w:tc>
        <w:tc>
          <w:tcPr>
            <w:tcW w:w="1447" w:type="dxa"/>
          </w:tcPr>
          <w:p w:rsidR="00BA7E6F" w:rsidRPr="00F64761" w:rsidRDefault="009B392A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BA7E6F" w:rsidRPr="00F64761" w:rsidRDefault="00BA7E6F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A7E6F" w:rsidRPr="00F64761" w:rsidRDefault="009B392A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BA7E6F" w:rsidRPr="00F64761" w:rsidRDefault="009B392A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737" w:type="dxa"/>
          </w:tcPr>
          <w:p w:rsidR="00BA7E6F" w:rsidRPr="00406767" w:rsidRDefault="00BA7E6F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A7E6F" w:rsidRDefault="00CD70ED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CD70ED" w:rsidRDefault="00CD70ED" w:rsidP="0042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70ED" w:rsidRPr="00406767" w:rsidTr="00916116">
        <w:trPr>
          <w:trHeight w:val="1185"/>
        </w:trPr>
        <w:tc>
          <w:tcPr>
            <w:tcW w:w="1701" w:type="dxa"/>
          </w:tcPr>
          <w:p w:rsidR="00CD70ED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 Среда</w:t>
            </w:r>
          </w:p>
        </w:tc>
        <w:tc>
          <w:tcPr>
            <w:tcW w:w="4820" w:type="dxa"/>
          </w:tcPr>
          <w:p w:rsidR="00CD70ED" w:rsidRDefault="00CD70ED" w:rsidP="00CD7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CD70ED" w:rsidRPr="00CD70ED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ED"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ансамбль «Тамбовский задор»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0ED">
              <w:rPr>
                <w:rFonts w:ascii="Times New Roman" w:hAnsi="Times New Roman" w:cs="Times New Roman"/>
                <w:sz w:val="24"/>
                <w:szCs w:val="24"/>
              </w:rPr>
              <w:t>«От спаса до спаса»</w:t>
            </w:r>
          </w:p>
        </w:tc>
        <w:tc>
          <w:tcPr>
            <w:tcW w:w="2551" w:type="dxa"/>
          </w:tcPr>
          <w:p w:rsidR="00CD70ED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Киквидзе 73</w:t>
            </w:r>
          </w:p>
        </w:tc>
        <w:tc>
          <w:tcPr>
            <w:tcW w:w="144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737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70ED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CD70ED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70ED" w:rsidRPr="00406767" w:rsidTr="00916116">
        <w:trPr>
          <w:trHeight w:val="1185"/>
        </w:trPr>
        <w:tc>
          <w:tcPr>
            <w:tcW w:w="1701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15.08.2024 Четверг</w:t>
            </w:r>
          </w:p>
        </w:tc>
        <w:tc>
          <w:tcPr>
            <w:tcW w:w="4820" w:type="dxa"/>
          </w:tcPr>
          <w:p w:rsidR="00CD70ED" w:rsidRPr="0078519D" w:rsidRDefault="00CD70ED" w:rsidP="00CD70E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CD70ED" w:rsidRPr="00F64761" w:rsidRDefault="00CD70ED" w:rsidP="00CD7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AC254F" w:rsidRPr="00406767" w:rsidTr="00916116">
        <w:trPr>
          <w:trHeight w:val="1185"/>
        </w:trPr>
        <w:tc>
          <w:tcPr>
            <w:tcW w:w="1701" w:type="dxa"/>
          </w:tcPr>
          <w:p w:rsidR="00AC254F" w:rsidRDefault="00AC254F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18.08.2024</w:t>
            </w:r>
          </w:p>
          <w:p w:rsidR="00AC254F" w:rsidRDefault="00AC254F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AC254F" w:rsidRPr="00AC254F" w:rsidRDefault="00AC254F" w:rsidP="00CD7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ЗКНТ РФ «Ансамбль русской песни «Тальяночка» в рамках проекта «Связь поколений» на </w:t>
            </w:r>
            <w:r w:rsidRPr="00AC25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A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C254F">
              <w:rPr>
                <w:rFonts w:ascii="Times New Roman" w:eastAsia="Calibri" w:hAnsi="Times New Roman" w:cs="Times New Roman"/>
                <w:sz w:val="24"/>
                <w:szCs w:val="24"/>
              </w:rPr>
              <w:t>естивале «Яблоко от яблони»</w:t>
            </w:r>
          </w:p>
        </w:tc>
        <w:tc>
          <w:tcPr>
            <w:tcW w:w="2551" w:type="dxa"/>
          </w:tcPr>
          <w:p w:rsidR="00AC254F" w:rsidRDefault="00AC254F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Котовска</w:t>
            </w:r>
          </w:p>
          <w:p w:rsidR="00AC254F" w:rsidRPr="00F64761" w:rsidRDefault="00AC254F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AC254F" w:rsidRPr="00F64761" w:rsidRDefault="00AC254F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AC254F" w:rsidRPr="00F64761" w:rsidRDefault="00AC254F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C254F" w:rsidRPr="00F64761" w:rsidRDefault="00AC254F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C254F" w:rsidRPr="00F64761" w:rsidRDefault="00AC254F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AC254F" w:rsidRPr="00F64761" w:rsidRDefault="00AC254F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AC254F" w:rsidRDefault="00AC254F" w:rsidP="00CD70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Архипова М.В.</w:t>
            </w:r>
          </w:p>
        </w:tc>
      </w:tr>
      <w:tr w:rsidR="00CD70ED" w:rsidRPr="00406767" w:rsidTr="00916116">
        <w:trPr>
          <w:trHeight w:val="1185"/>
        </w:trPr>
        <w:tc>
          <w:tcPr>
            <w:tcW w:w="1701" w:type="dxa"/>
          </w:tcPr>
          <w:p w:rsidR="00CD70ED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Понедельник</w:t>
            </w:r>
          </w:p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D70ED" w:rsidRPr="0078519D" w:rsidRDefault="00CD70ED" w:rsidP="00CD70E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CD70ED" w:rsidRPr="00F64761" w:rsidRDefault="00CD70ED" w:rsidP="00CD7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CD70ED" w:rsidRPr="00406767" w:rsidTr="00916116">
        <w:trPr>
          <w:trHeight w:val="1185"/>
        </w:trPr>
        <w:tc>
          <w:tcPr>
            <w:tcW w:w="1701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 Среда</w:t>
            </w:r>
          </w:p>
        </w:tc>
        <w:tc>
          <w:tcPr>
            <w:tcW w:w="4820" w:type="dxa"/>
          </w:tcPr>
          <w:p w:rsidR="00CD70ED" w:rsidRPr="0078519D" w:rsidRDefault="00CD70ED" w:rsidP="00CD70E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CD70ED" w:rsidRPr="00F64761" w:rsidRDefault="00CD70ED" w:rsidP="00CD7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CD70ED" w:rsidRPr="00406767" w:rsidTr="00916116">
        <w:trPr>
          <w:trHeight w:val="1185"/>
        </w:trPr>
        <w:tc>
          <w:tcPr>
            <w:tcW w:w="1701" w:type="dxa"/>
          </w:tcPr>
          <w:p w:rsidR="00CD70ED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  <w:p w:rsidR="00CD70ED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:rsidR="00CD70ED" w:rsidRPr="00F64761" w:rsidRDefault="00CD70ED" w:rsidP="00CD7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:rsidR="00CD70ED" w:rsidRPr="00406767" w:rsidRDefault="00CD70ED" w:rsidP="00A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="00A27279">
              <w:rPr>
                <w:rFonts w:ascii="Times New Roman" w:hAnsi="Times New Roman" w:cs="Times New Roman"/>
                <w:sz w:val="24"/>
                <w:szCs w:val="24"/>
              </w:rPr>
              <w:t>ГДО им. В.И. Агапкина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флага РФ «Гордо реет над Россией Триколор»</w:t>
            </w:r>
          </w:p>
        </w:tc>
        <w:tc>
          <w:tcPr>
            <w:tcW w:w="2551" w:type="dxa"/>
          </w:tcPr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73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70ED" w:rsidRDefault="00CD70ED" w:rsidP="00CD70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Ревякина С.А..</w:t>
            </w:r>
          </w:p>
        </w:tc>
      </w:tr>
      <w:tr w:rsidR="00CA7F3C" w:rsidRPr="00406767" w:rsidTr="00916116">
        <w:trPr>
          <w:trHeight w:val="1185"/>
        </w:trPr>
        <w:tc>
          <w:tcPr>
            <w:tcW w:w="1701" w:type="dxa"/>
          </w:tcPr>
          <w:p w:rsidR="00CA7F3C" w:rsidRDefault="00CA7F3C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23.08.2024 Пятница</w:t>
            </w:r>
          </w:p>
        </w:tc>
        <w:tc>
          <w:tcPr>
            <w:tcW w:w="4820" w:type="dxa"/>
          </w:tcPr>
          <w:p w:rsidR="00CA7F3C" w:rsidRPr="00CA7F3C" w:rsidRDefault="00CA7F3C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3C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в рамках открытия выставки, посвященной 50-тилетию героического полета Героя СССР летчика-космонавта Л.С. Демина</w:t>
            </w:r>
          </w:p>
        </w:tc>
        <w:tc>
          <w:tcPr>
            <w:tcW w:w="2551" w:type="dxa"/>
          </w:tcPr>
          <w:p w:rsidR="00916116" w:rsidRDefault="00916116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МВЦ </w:t>
            </w:r>
          </w:p>
          <w:p w:rsidR="00CA7F3C" w:rsidRDefault="00916116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Тамбовской области</w:t>
            </w:r>
          </w:p>
          <w:p w:rsidR="00916116" w:rsidRPr="00F64761" w:rsidRDefault="00916116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CA7F3C" w:rsidRPr="00F64761" w:rsidRDefault="00916116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CA7F3C" w:rsidRPr="00F64761" w:rsidRDefault="00CA7F3C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A7F3C" w:rsidRPr="00F64761" w:rsidRDefault="00916116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A7F3C" w:rsidRPr="00F64761" w:rsidRDefault="00916116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737" w:type="dxa"/>
          </w:tcPr>
          <w:p w:rsidR="00CA7F3C" w:rsidRPr="00F64761" w:rsidRDefault="00CA7F3C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A7F3C" w:rsidRDefault="00916116" w:rsidP="00CD70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Городенская О.Л.</w:t>
            </w:r>
          </w:p>
        </w:tc>
      </w:tr>
      <w:tr w:rsidR="00CD70ED" w:rsidRPr="00406767" w:rsidTr="00916116">
        <w:trPr>
          <w:trHeight w:val="1185"/>
        </w:trPr>
        <w:tc>
          <w:tcPr>
            <w:tcW w:w="1701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23.08.2024 Пятница</w:t>
            </w:r>
          </w:p>
        </w:tc>
        <w:tc>
          <w:tcPr>
            <w:tcW w:w="4820" w:type="dxa"/>
          </w:tcPr>
          <w:p w:rsidR="00CD70ED" w:rsidRPr="0078519D" w:rsidRDefault="00CD70ED" w:rsidP="00CD70E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CD70ED" w:rsidRPr="00F64761" w:rsidRDefault="00CD70ED" w:rsidP="00CD7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D739B7" w:rsidRPr="00406767" w:rsidTr="00916116">
        <w:trPr>
          <w:trHeight w:val="1185"/>
        </w:trPr>
        <w:tc>
          <w:tcPr>
            <w:tcW w:w="1701" w:type="dxa"/>
          </w:tcPr>
          <w:p w:rsidR="00D739B7" w:rsidRDefault="00D739B7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24.08.2024</w:t>
            </w:r>
          </w:p>
          <w:p w:rsidR="00D739B7" w:rsidRDefault="00D739B7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D739B7" w:rsidRPr="00D739B7" w:rsidRDefault="00D739B7" w:rsidP="00CD7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B7">
              <w:rPr>
                <w:rFonts w:ascii="Times New Roman" w:eastAsia="Calibri" w:hAnsi="Times New Roman" w:cs="Times New Roman"/>
                <w:sz w:val="24"/>
                <w:szCs w:val="24"/>
              </w:rPr>
              <w:t>Концерт ЗКНТ РФ «Ансамбль русской песни «Тальяночка» в рамках традиционных игр «</w:t>
            </w:r>
            <w:proofErr w:type="spellStart"/>
            <w:r w:rsidRPr="00D739B7">
              <w:rPr>
                <w:rFonts w:ascii="Times New Roman" w:eastAsia="Calibri" w:hAnsi="Times New Roman" w:cs="Times New Roman"/>
                <w:sz w:val="24"/>
                <w:szCs w:val="24"/>
              </w:rPr>
              <w:t>Атмановские</w:t>
            </w:r>
            <w:proofErr w:type="spellEnd"/>
            <w:r w:rsidRPr="00D73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кулачки»</w:t>
            </w:r>
          </w:p>
        </w:tc>
        <w:tc>
          <w:tcPr>
            <w:tcW w:w="2551" w:type="dxa"/>
          </w:tcPr>
          <w:p w:rsidR="00D739B7" w:rsidRDefault="00D739B7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</w:t>
            </w:r>
          </w:p>
          <w:p w:rsidR="00D739B7" w:rsidRPr="00F64761" w:rsidRDefault="00D739B7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D739B7" w:rsidRPr="00F64761" w:rsidRDefault="00D739B7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739B7" w:rsidRPr="00F64761" w:rsidRDefault="00D739B7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739B7" w:rsidRPr="00F64761" w:rsidRDefault="00D739B7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739B7" w:rsidRPr="00F64761" w:rsidRDefault="00D739B7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D739B7" w:rsidRPr="00F64761" w:rsidRDefault="00D739B7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739B7" w:rsidRDefault="008838A7" w:rsidP="00CD70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Архипов</w:t>
            </w:r>
            <w:bookmarkStart w:id="0" w:name="_GoBack"/>
            <w:bookmarkEnd w:id="0"/>
            <w:r w:rsidR="00D739B7">
              <w:rPr>
                <w:rFonts w:ascii="Times New Roman" w:hAnsi="Times New Roman"/>
                <w:sz w:val="26"/>
                <w:szCs w:val="26"/>
              </w:rPr>
              <w:t>а М.В.</w:t>
            </w:r>
          </w:p>
        </w:tc>
      </w:tr>
      <w:tr w:rsidR="00CD70ED" w:rsidRPr="00406767" w:rsidTr="00916116">
        <w:trPr>
          <w:trHeight w:val="1185"/>
        </w:trPr>
        <w:tc>
          <w:tcPr>
            <w:tcW w:w="1701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 Понедельник</w:t>
            </w:r>
          </w:p>
        </w:tc>
        <w:tc>
          <w:tcPr>
            <w:tcW w:w="4820" w:type="dxa"/>
          </w:tcPr>
          <w:p w:rsidR="00CD70ED" w:rsidRPr="0078519D" w:rsidRDefault="00CD70ED" w:rsidP="00CD70E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CD70ED" w:rsidRPr="00F64761" w:rsidRDefault="00CD70ED" w:rsidP="00CD7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D70ED" w:rsidRPr="00F64761" w:rsidRDefault="00CD70ED" w:rsidP="00CD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CD70ED" w:rsidRPr="00F64761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D70ED" w:rsidRPr="00406767" w:rsidRDefault="00CD70ED" w:rsidP="00CD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916116" w:rsidRPr="00406767" w:rsidTr="00916116">
        <w:trPr>
          <w:trHeight w:val="1185"/>
        </w:trPr>
        <w:tc>
          <w:tcPr>
            <w:tcW w:w="1701" w:type="dxa"/>
          </w:tcPr>
          <w:p w:rsidR="00916116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  <w:p w:rsidR="00916116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916116" w:rsidRPr="00CA7F3C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3C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вокального ансамбля «Русский романс»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педагогической коллегии для работников </w:t>
            </w:r>
            <w:r w:rsidR="00DF25FE">
              <w:rPr>
                <w:rFonts w:ascii="Times New Roman" w:hAnsi="Times New Roman" w:cs="Times New Roman"/>
                <w:sz w:val="24"/>
                <w:szCs w:val="24"/>
              </w:rPr>
              <w:t>образования Никифоровского МО</w:t>
            </w:r>
          </w:p>
        </w:tc>
        <w:tc>
          <w:tcPr>
            <w:tcW w:w="2551" w:type="dxa"/>
          </w:tcPr>
          <w:p w:rsidR="00916116" w:rsidRDefault="00DF25FE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 Дмитриевка</w:t>
            </w:r>
          </w:p>
          <w:p w:rsidR="002953C3" w:rsidRPr="00F64761" w:rsidRDefault="002953C3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916116" w:rsidRDefault="00DF25FE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16116" w:rsidRPr="00F64761" w:rsidRDefault="00DF25FE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16116" w:rsidRPr="00F64761" w:rsidRDefault="00DF25FE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8" w:type="dxa"/>
          </w:tcPr>
          <w:p w:rsidR="00916116" w:rsidRPr="00F64761" w:rsidRDefault="00DF25FE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16116" w:rsidRDefault="00DF25FE" w:rsidP="009161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Городенская О.Л.</w:t>
            </w:r>
          </w:p>
        </w:tc>
      </w:tr>
      <w:tr w:rsidR="00916116" w:rsidRPr="00406767" w:rsidTr="00916116">
        <w:trPr>
          <w:trHeight w:val="1185"/>
        </w:trPr>
        <w:tc>
          <w:tcPr>
            <w:tcW w:w="1701" w:type="dxa"/>
          </w:tcPr>
          <w:p w:rsidR="00916116" w:rsidRPr="00406767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28.08.2024 Среда</w:t>
            </w:r>
          </w:p>
        </w:tc>
        <w:tc>
          <w:tcPr>
            <w:tcW w:w="4820" w:type="dxa"/>
          </w:tcPr>
          <w:p w:rsidR="00916116" w:rsidRPr="0078519D" w:rsidRDefault="00916116" w:rsidP="0091611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916116" w:rsidRPr="00F64761" w:rsidRDefault="00916116" w:rsidP="009161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916116" w:rsidRPr="00F64761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16116" w:rsidRPr="00F64761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916116" w:rsidRPr="00406767" w:rsidTr="00916116">
        <w:trPr>
          <w:trHeight w:val="1185"/>
        </w:trPr>
        <w:tc>
          <w:tcPr>
            <w:tcW w:w="1701" w:type="dxa"/>
          </w:tcPr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916116" w:rsidRPr="00C9760A" w:rsidRDefault="00916116" w:rsidP="00916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>Концерт тво</w:t>
            </w:r>
            <w:r w:rsidR="00631FC8">
              <w:rPr>
                <w:rFonts w:ascii="Times New Roman" w:hAnsi="Times New Roman" w:cs="Times New Roman"/>
                <w:sz w:val="24"/>
                <w:szCs w:val="24"/>
              </w:rPr>
              <w:t>рческих коллективов МАУК «ЦКД «</w:t>
            </w: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>Молодежный»</w:t>
            </w:r>
          </w:p>
        </w:tc>
        <w:tc>
          <w:tcPr>
            <w:tcW w:w="2551" w:type="dxa"/>
          </w:tcPr>
          <w:p w:rsidR="00916116" w:rsidRPr="00C9760A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:rsidR="00916116" w:rsidRPr="00C9760A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>«У «Знаменки»</w:t>
            </w:r>
          </w:p>
          <w:p w:rsidR="00916116" w:rsidRPr="00C9760A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A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737" w:type="dxa"/>
          </w:tcPr>
          <w:p w:rsidR="00916116" w:rsidRPr="00C9760A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16116" w:rsidRPr="00C9760A" w:rsidRDefault="00916116" w:rsidP="00916116">
            <w:pPr>
              <w:rPr>
                <w:rFonts w:ascii="Times New Roman" w:hAnsi="Times New Roman"/>
                <w:sz w:val="26"/>
                <w:szCs w:val="26"/>
              </w:rPr>
            </w:pPr>
            <w:r w:rsidRPr="00C9760A">
              <w:rPr>
                <w:rFonts w:ascii="Times New Roman" w:hAnsi="Times New Roman"/>
                <w:sz w:val="26"/>
                <w:szCs w:val="26"/>
              </w:rPr>
              <w:t>Жмаева Л.Ф.</w:t>
            </w:r>
          </w:p>
        </w:tc>
      </w:tr>
      <w:tr w:rsidR="00916116" w:rsidRPr="00406767" w:rsidTr="00916116">
        <w:trPr>
          <w:trHeight w:val="1185"/>
        </w:trPr>
        <w:tc>
          <w:tcPr>
            <w:tcW w:w="1701" w:type="dxa"/>
          </w:tcPr>
          <w:p w:rsidR="00916116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  <w:p w:rsidR="00916116" w:rsidRPr="00406767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916116" w:rsidRPr="0078519D" w:rsidRDefault="00916116" w:rsidP="0091611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7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4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экспозиции</w:t>
            </w:r>
          </w:p>
          <w:p w:rsidR="00916116" w:rsidRPr="00F64761" w:rsidRDefault="00916116" w:rsidP="009161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9D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916116" w:rsidRPr="00F64761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16116" w:rsidRPr="00F64761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6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16116" w:rsidRPr="00406767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Дуванова Г.В.</w:t>
            </w:r>
          </w:p>
        </w:tc>
      </w:tr>
      <w:tr w:rsidR="00916116" w:rsidRPr="00406767" w:rsidTr="00916116">
        <w:trPr>
          <w:trHeight w:val="1185"/>
        </w:trPr>
        <w:tc>
          <w:tcPr>
            <w:tcW w:w="1701" w:type="dxa"/>
          </w:tcPr>
          <w:p w:rsidR="00916116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  <w:p w:rsidR="00916116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916116" w:rsidRPr="00E21DB0" w:rsidRDefault="00916116" w:rsidP="009161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B0">
              <w:rPr>
                <w:rFonts w:ascii="Times New Roman" w:eastAsia="Calibri" w:hAnsi="Times New Roman" w:cs="Times New Roman"/>
                <w:sz w:val="24"/>
                <w:szCs w:val="24"/>
              </w:rPr>
              <w:t>Концерт ОХК «Хореографический коллектив «Калейдоскоп» в рамках мероприятия ко Дню знаний «Успешный старт» МКУ «ЦДСП»</w:t>
            </w:r>
          </w:p>
        </w:tc>
        <w:tc>
          <w:tcPr>
            <w:tcW w:w="2551" w:type="dxa"/>
          </w:tcPr>
          <w:p w:rsidR="00916116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116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 198 «а»</w:t>
            </w:r>
          </w:p>
          <w:p w:rsidR="00916116" w:rsidRPr="00F64761" w:rsidRDefault="00916116" w:rsidP="0091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737" w:type="dxa"/>
          </w:tcPr>
          <w:p w:rsidR="00916116" w:rsidRPr="00F64761" w:rsidRDefault="00916116" w:rsidP="0091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16116" w:rsidRDefault="00916116" w:rsidP="009161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Спиридонова В.А.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078EE"/>
    <w:rsid w:val="0005110F"/>
    <w:rsid w:val="001801C9"/>
    <w:rsid w:val="0023354A"/>
    <w:rsid w:val="00250E9C"/>
    <w:rsid w:val="002953C3"/>
    <w:rsid w:val="004248D3"/>
    <w:rsid w:val="004A6C11"/>
    <w:rsid w:val="004D0F4C"/>
    <w:rsid w:val="005311C9"/>
    <w:rsid w:val="00535AA8"/>
    <w:rsid w:val="00631FC8"/>
    <w:rsid w:val="00696F58"/>
    <w:rsid w:val="0075353C"/>
    <w:rsid w:val="00775014"/>
    <w:rsid w:val="007B7F5B"/>
    <w:rsid w:val="00881EBE"/>
    <w:rsid w:val="008838A7"/>
    <w:rsid w:val="00916116"/>
    <w:rsid w:val="00960720"/>
    <w:rsid w:val="00993BC0"/>
    <w:rsid w:val="009B392A"/>
    <w:rsid w:val="00A014DB"/>
    <w:rsid w:val="00A27279"/>
    <w:rsid w:val="00AC254F"/>
    <w:rsid w:val="00B84340"/>
    <w:rsid w:val="00BA7E6F"/>
    <w:rsid w:val="00C9760A"/>
    <w:rsid w:val="00CA7F3C"/>
    <w:rsid w:val="00CD70ED"/>
    <w:rsid w:val="00CF0E75"/>
    <w:rsid w:val="00CF7218"/>
    <w:rsid w:val="00D739B7"/>
    <w:rsid w:val="00DF25FE"/>
    <w:rsid w:val="00DF796F"/>
    <w:rsid w:val="00E21DB0"/>
    <w:rsid w:val="00E476F8"/>
    <w:rsid w:val="00EA407B"/>
    <w:rsid w:val="00EE7F1F"/>
    <w:rsid w:val="00EF53CF"/>
    <w:rsid w:val="00FB1021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24</cp:revision>
  <dcterms:created xsi:type="dcterms:W3CDTF">2024-06-24T13:54:00Z</dcterms:created>
  <dcterms:modified xsi:type="dcterms:W3CDTF">2025-06-27T18:23:00Z</dcterms:modified>
</cp:coreProperties>
</file>