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8E36D" w14:textId="77777777" w:rsidR="0023354A" w:rsidRPr="00A7535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9B0ED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E55640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342AD381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6A00D83F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3D74E7AA" w14:textId="77777777" w:rsidR="0023354A" w:rsidRPr="00406767" w:rsidRDefault="00397A26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апреля 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8E84B7C" w14:textId="77777777" w:rsidR="0023354A" w:rsidRPr="001E2E64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12A4AF03" w14:textId="77777777" w:rsidR="0023354A" w:rsidRPr="001E2E64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</w:t>
      </w:r>
      <w:r w:rsidR="00397A26" w:rsidRPr="001E2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«ДК «Знамя труда» на </w:t>
      </w:r>
      <w:r w:rsidR="006D4908" w:rsidRPr="001E2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 2025</w:t>
      </w:r>
      <w:r w:rsidRPr="001E2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52DACD32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C2042B" w14:paraId="15077D92" w14:textId="77777777" w:rsidTr="008B3CBB">
        <w:trPr>
          <w:trHeight w:val="1185"/>
        </w:trPr>
        <w:tc>
          <w:tcPr>
            <w:tcW w:w="1701" w:type="dxa"/>
            <w:hideMark/>
          </w:tcPr>
          <w:p w14:paraId="2EFEDF77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02CFAC14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7409388E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B8FC2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6CCBC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68F9182B" w14:textId="77777777" w:rsidR="0023354A" w:rsidRPr="00C2042B" w:rsidRDefault="0023354A" w:rsidP="004D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11B96" w14:textId="77777777" w:rsidR="0023354A" w:rsidRPr="00C2042B" w:rsidRDefault="0023354A" w:rsidP="004D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0C2C2DE6" w14:textId="77777777" w:rsidR="0023354A" w:rsidRPr="00C2042B" w:rsidRDefault="0023354A" w:rsidP="004D6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15E99352" w14:textId="77777777" w:rsidR="0023354A" w:rsidRPr="00C2042B" w:rsidRDefault="0023354A" w:rsidP="004D6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3CC55E32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7ABB80D9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064AF920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0543F082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1A6E6154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17988C8A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52544660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061CAC37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3354A" w:rsidRPr="00C2042B" w14:paraId="0F6F776B" w14:textId="77777777" w:rsidTr="008B3CBB">
        <w:trPr>
          <w:trHeight w:val="1185"/>
        </w:trPr>
        <w:tc>
          <w:tcPr>
            <w:tcW w:w="1701" w:type="dxa"/>
          </w:tcPr>
          <w:p w14:paraId="5B68F75F" w14:textId="77777777" w:rsidR="0023354A" w:rsidRPr="00C2042B" w:rsidRDefault="003C3345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2.05.2025</w:t>
            </w:r>
          </w:p>
          <w:p w14:paraId="64E6CD3A" w14:textId="77777777" w:rsidR="003C3345" w:rsidRPr="00C2042B" w:rsidRDefault="003C3345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055C227C" w14:textId="77777777" w:rsidR="0023354A" w:rsidRPr="00C2042B" w:rsidRDefault="00EC4CE6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345" w:rsidRPr="00C2042B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«Цветет победный май»</w:t>
            </w:r>
          </w:p>
        </w:tc>
        <w:tc>
          <w:tcPr>
            <w:tcW w:w="2551" w:type="dxa"/>
          </w:tcPr>
          <w:p w14:paraId="3AA39E8D" w14:textId="77777777" w:rsidR="001617C9" w:rsidRPr="00C2042B" w:rsidRDefault="0080075F" w:rsidP="004D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14:paraId="32066735" w14:textId="77777777" w:rsidR="0023354A" w:rsidRPr="00C2042B" w:rsidRDefault="005E318C" w:rsidP="004D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5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3AB229E1" w14:textId="77777777" w:rsidR="0023354A" w:rsidRPr="00C2042B" w:rsidRDefault="003C3345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FFD7D78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AC3518B" w14:textId="77777777" w:rsidR="0023354A" w:rsidRPr="00C2042B" w:rsidRDefault="003C3345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21BF904" w14:textId="77777777" w:rsidR="0023354A" w:rsidRPr="00C2042B" w:rsidRDefault="003C3345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162CFF26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450F79" w14:textId="77777777" w:rsidR="0023354A" w:rsidRPr="00C2042B" w:rsidRDefault="005E318C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23354A" w:rsidRPr="00C2042B" w14:paraId="5A5A97C3" w14:textId="77777777" w:rsidTr="0014078D">
        <w:trPr>
          <w:trHeight w:val="900"/>
        </w:trPr>
        <w:tc>
          <w:tcPr>
            <w:tcW w:w="1701" w:type="dxa"/>
          </w:tcPr>
          <w:p w14:paraId="4244EAE9" w14:textId="77777777" w:rsidR="0023354A" w:rsidRPr="00C2042B" w:rsidRDefault="003C3345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3.05.2025</w:t>
            </w:r>
          </w:p>
          <w:p w14:paraId="68F4B878" w14:textId="77777777" w:rsidR="003C3345" w:rsidRPr="00C2042B" w:rsidRDefault="003C3345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0F55CCE8" w14:textId="77777777" w:rsidR="0023354A" w:rsidRPr="00C2042B" w:rsidRDefault="002467D8" w:rsidP="008B3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фестиваля «Пасхальный свет»</w:t>
            </w:r>
          </w:p>
          <w:p w14:paraId="69A296AD" w14:textId="77777777" w:rsidR="00BB3946" w:rsidRDefault="00BB3946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Концерт духовной музыки «В гармонии с душой»</w:t>
            </w:r>
          </w:p>
          <w:p w14:paraId="1D7B661B" w14:textId="77777777" w:rsidR="0014078D" w:rsidRPr="00C2042B" w:rsidRDefault="0014078D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08EBEF" w14:textId="77777777" w:rsidR="0023354A" w:rsidRPr="00C2042B" w:rsidRDefault="002467D8" w:rsidP="004D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4B4FE64C" w14:textId="77777777" w:rsidR="007B02B0" w:rsidRPr="00C2042B" w:rsidRDefault="007B02B0" w:rsidP="004D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5342CD78" w14:textId="77777777" w:rsidR="00BB3946" w:rsidRPr="00C2042B" w:rsidRDefault="00BB3946" w:rsidP="004D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44D168F5" w14:textId="77777777" w:rsidR="0023354A" w:rsidRPr="00C2042B" w:rsidRDefault="004D6D72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0B45C37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2428253" w14:textId="77777777" w:rsidR="0023354A" w:rsidRPr="00C2042B" w:rsidRDefault="004D6D72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C8E638D" w14:textId="77777777" w:rsidR="0023354A" w:rsidRPr="00C2042B" w:rsidRDefault="004D6D72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1D8DD0F2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959AA5" w14:textId="77777777" w:rsidR="0023354A" w:rsidRPr="00C2042B" w:rsidRDefault="004D6D72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23354A" w:rsidRPr="00C2042B" w14:paraId="6969E7F5" w14:textId="77777777" w:rsidTr="008B3CBB">
        <w:trPr>
          <w:trHeight w:val="1185"/>
        </w:trPr>
        <w:tc>
          <w:tcPr>
            <w:tcW w:w="1701" w:type="dxa"/>
          </w:tcPr>
          <w:p w14:paraId="607CFC4A" w14:textId="77777777" w:rsidR="0023354A" w:rsidRPr="00C2042B" w:rsidRDefault="003C3345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4.05.2025</w:t>
            </w:r>
          </w:p>
          <w:p w14:paraId="35E784AA" w14:textId="77777777" w:rsidR="003C3345" w:rsidRPr="00C2042B" w:rsidRDefault="003C3345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0DD9492C" w14:textId="77777777" w:rsidR="0023354A" w:rsidRPr="00C2042B" w:rsidRDefault="00EC4CE6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908" w:rsidRPr="00C204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Гала – концерт городского фестиваля юных талантов «Мы песней и стихами мир раскрасим»</w:t>
            </w:r>
          </w:p>
        </w:tc>
        <w:tc>
          <w:tcPr>
            <w:tcW w:w="2551" w:type="dxa"/>
          </w:tcPr>
          <w:p w14:paraId="63D8E789" w14:textId="77777777" w:rsidR="0023354A" w:rsidRPr="00C2042B" w:rsidRDefault="00810F62" w:rsidP="004D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33768B6" w14:textId="77777777" w:rsidR="00810F62" w:rsidRPr="00C2042B" w:rsidRDefault="00810F62" w:rsidP="004D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4FB8BDD9" w14:textId="77777777" w:rsidR="0023354A" w:rsidRPr="00C2042B" w:rsidRDefault="00810F62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D57FC5A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37916AF" w14:textId="77777777" w:rsidR="0023354A" w:rsidRPr="00C2042B" w:rsidRDefault="00810F62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7681981" w14:textId="77777777" w:rsidR="0023354A" w:rsidRPr="00C2042B" w:rsidRDefault="00810F62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FA75335" w14:textId="77777777" w:rsidR="0023354A" w:rsidRPr="00C2042B" w:rsidRDefault="0023354A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30274B" w14:textId="77777777" w:rsidR="0023354A" w:rsidRPr="00C2042B" w:rsidRDefault="006D4908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3F6038A5" w14:textId="77777777" w:rsidR="00810F62" w:rsidRPr="00C2042B" w:rsidRDefault="00810F62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6E1103" w:rsidRPr="00C2042B" w14:paraId="257EBAC1" w14:textId="77777777" w:rsidTr="008B3CBB">
        <w:trPr>
          <w:trHeight w:val="1185"/>
        </w:trPr>
        <w:tc>
          <w:tcPr>
            <w:tcW w:w="1701" w:type="dxa"/>
          </w:tcPr>
          <w:p w14:paraId="1EF48FED" w14:textId="77777777" w:rsidR="006E1103" w:rsidRPr="00C2042B" w:rsidRDefault="006E1103" w:rsidP="006E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5.05-29.05</w:t>
            </w:r>
          </w:p>
          <w:p w14:paraId="27423C7C" w14:textId="77777777" w:rsidR="006E1103" w:rsidRPr="00C2042B" w:rsidRDefault="006E1103" w:rsidP="006E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820" w:type="dxa"/>
          </w:tcPr>
          <w:p w14:paraId="33171C2B" w14:textId="77777777" w:rsidR="006E1103" w:rsidRPr="006E1103" w:rsidRDefault="006E1103" w:rsidP="006E1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03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по экспозициям:</w:t>
            </w:r>
          </w:p>
          <w:p w14:paraId="18A05D2A" w14:textId="77777777" w:rsidR="006E1103" w:rsidRPr="006E1103" w:rsidRDefault="006E1103" w:rsidP="006E1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03">
              <w:rPr>
                <w:rFonts w:ascii="Times New Roman" w:eastAsia="Calibri" w:hAnsi="Times New Roman" w:cs="Times New Roman"/>
                <w:sz w:val="24"/>
                <w:szCs w:val="24"/>
              </w:rPr>
              <w:t>- «Иван Михайлович Потапов - городской голова (1911-1917). История семьи»;</w:t>
            </w:r>
          </w:p>
          <w:p w14:paraId="5B22C8EE" w14:textId="77777777" w:rsidR="006E1103" w:rsidRPr="006E1103" w:rsidRDefault="006E1103" w:rsidP="006E1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E11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1103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 Путешествие в 70-е» (на основе частных коллекций и фонда музейно-выставочного зала);</w:t>
            </w:r>
          </w:p>
          <w:p w14:paraId="608346E6" w14:textId="77777777" w:rsidR="006E1103" w:rsidRPr="00C2042B" w:rsidRDefault="006E1103" w:rsidP="006E1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«Подвигом славны твои земляки» </w:t>
            </w:r>
          </w:p>
        </w:tc>
        <w:tc>
          <w:tcPr>
            <w:tcW w:w="2551" w:type="dxa"/>
          </w:tcPr>
          <w:p w14:paraId="2743C9BC" w14:textId="77777777" w:rsidR="006E1103" w:rsidRPr="00C2042B" w:rsidRDefault="006E1103" w:rsidP="006E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E9F0584" w14:textId="77777777" w:rsidR="006E1103" w:rsidRPr="00C2042B" w:rsidRDefault="006E1103" w:rsidP="006E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(ул. С.Н. Сергеева-Ценского, 30)</w:t>
            </w:r>
          </w:p>
        </w:tc>
        <w:tc>
          <w:tcPr>
            <w:tcW w:w="1447" w:type="dxa"/>
          </w:tcPr>
          <w:p w14:paraId="65A37916" w14:textId="77777777" w:rsidR="006E1103" w:rsidRPr="00C2042B" w:rsidRDefault="006E1103" w:rsidP="006E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B691CA1" w14:textId="77777777" w:rsidR="006E1103" w:rsidRPr="00C2042B" w:rsidRDefault="006E1103" w:rsidP="006E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A7C2BF3" w14:textId="77777777" w:rsidR="006E1103" w:rsidRPr="00C2042B" w:rsidRDefault="006E1103" w:rsidP="006E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8AECC7D" w14:textId="77777777" w:rsidR="006E1103" w:rsidRPr="00C2042B" w:rsidRDefault="006E1103" w:rsidP="006E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E7AEA0" w14:textId="77777777" w:rsidR="006E1103" w:rsidRPr="00C2042B" w:rsidRDefault="006E1103" w:rsidP="006E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231A72" w14:textId="77777777" w:rsidR="006E1103" w:rsidRPr="00C2042B" w:rsidRDefault="006E1103" w:rsidP="006E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14:paraId="78BA7DF3" w14:textId="77777777" w:rsidR="006E1103" w:rsidRPr="00C2042B" w:rsidRDefault="006E1103" w:rsidP="006E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EB080A" w:rsidRPr="00C2042B" w14:paraId="5B6F1EF0" w14:textId="77777777" w:rsidTr="0012421C">
        <w:trPr>
          <w:trHeight w:val="1209"/>
        </w:trPr>
        <w:tc>
          <w:tcPr>
            <w:tcW w:w="1701" w:type="dxa"/>
          </w:tcPr>
          <w:p w14:paraId="09CF521D" w14:textId="77777777" w:rsidR="00EB080A" w:rsidRPr="00C2042B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5.05.2025</w:t>
            </w:r>
          </w:p>
          <w:p w14:paraId="718DC766" w14:textId="77777777" w:rsidR="00EB080A" w:rsidRPr="00C2042B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67277BFA" w14:textId="77777777" w:rsidR="00EB080A" w:rsidRPr="006E1103" w:rsidRDefault="00EB080A" w:rsidP="00EB08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42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70CC239F" w14:textId="77777777" w:rsidR="00EB080A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«Подвигом славны твои земляки» </w:t>
            </w:r>
          </w:p>
          <w:p w14:paraId="627F89FD" w14:textId="77777777" w:rsidR="0012421C" w:rsidRDefault="0012421C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D993C" w14:textId="77777777" w:rsidR="0012421C" w:rsidRPr="00C2042B" w:rsidRDefault="0012421C" w:rsidP="00EB0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4C62F8" w14:textId="77777777" w:rsidR="00EB080A" w:rsidRPr="00C2042B" w:rsidRDefault="00EB080A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67DAB92" w14:textId="77777777" w:rsidR="00EB080A" w:rsidRPr="00C2042B" w:rsidRDefault="00EB080A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0E2BD3F6" w14:textId="77777777" w:rsidR="00EB080A" w:rsidRPr="00C2042B" w:rsidRDefault="00EB080A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26F48A1" w14:textId="77777777" w:rsidR="00EB080A" w:rsidRPr="00C2042B" w:rsidRDefault="00EB080A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2420E2C" w14:textId="77777777" w:rsidR="00EB080A" w:rsidRPr="00C2042B" w:rsidRDefault="00EB080A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B2684F9" w14:textId="77777777" w:rsidR="00EB080A" w:rsidRPr="00C2042B" w:rsidRDefault="00EB080A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FC8403E" w14:textId="77777777" w:rsidR="00EB080A" w:rsidRPr="00C2042B" w:rsidRDefault="00EB080A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5540B3" w14:textId="77777777" w:rsidR="00EB080A" w:rsidRPr="00C2042B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319FD304" w14:textId="77777777" w:rsidR="00EB080A" w:rsidRPr="00C2042B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1C" w:rsidRPr="00C2042B" w14:paraId="4D830491" w14:textId="77777777" w:rsidTr="008B3CBB">
        <w:trPr>
          <w:trHeight w:val="1260"/>
        </w:trPr>
        <w:tc>
          <w:tcPr>
            <w:tcW w:w="1701" w:type="dxa"/>
          </w:tcPr>
          <w:p w14:paraId="5102B8E6" w14:textId="77777777" w:rsidR="0012421C" w:rsidRDefault="00A75357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5.05.2025</w:t>
            </w:r>
          </w:p>
          <w:p w14:paraId="707C35FB" w14:textId="77777777" w:rsidR="00A75357" w:rsidRPr="00C2042B" w:rsidRDefault="00A75357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682FC3A2" w14:textId="77777777" w:rsidR="0012421C" w:rsidRPr="00A75357" w:rsidRDefault="0080075F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35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Всероссийского проекта «Герои великой страны» концерт ГДО им. В.И. Агапкина </w:t>
            </w:r>
          </w:p>
        </w:tc>
        <w:tc>
          <w:tcPr>
            <w:tcW w:w="2551" w:type="dxa"/>
          </w:tcPr>
          <w:p w14:paraId="0B711BF6" w14:textId="77777777" w:rsidR="0012421C" w:rsidRDefault="00A75357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им. В.С. Петрова</w:t>
            </w:r>
          </w:p>
          <w:p w14:paraId="0D4A5462" w14:textId="77777777" w:rsidR="00A75357" w:rsidRPr="00C2042B" w:rsidRDefault="00A75357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7793E6ED" w14:textId="77777777" w:rsidR="0012421C" w:rsidRPr="00C2042B" w:rsidRDefault="00A75357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00EFC33" w14:textId="77777777" w:rsidR="0012421C" w:rsidRPr="00C2042B" w:rsidRDefault="0012421C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9EDEBCB" w14:textId="77777777" w:rsidR="0012421C" w:rsidRPr="00C2042B" w:rsidRDefault="00A75357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77BBE97" w14:textId="77777777" w:rsidR="0012421C" w:rsidRPr="00C2042B" w:rsidRDefault="00A75357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14B60EE" w14:textId="77777777" w:rsidR="0012421C" w:rsidRPr="00C2042B" w:rsidRDefault="0012421C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D2352C" w14:textId="77777777" w:rsidR="0012421C" w:rsidRDefault="00A75357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724EA0FD" w14:textId="77777777" w:rsidR="00A75357" w:rsidRPr="00C2042B" w:rsidRDefault="00A75357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B080A" w:rsidRPr="00C2042B" w14:paraId="325E6C79" w14:textId="77777777" w:rsidTr="008B3CBB">
        <w:trPr>
          <w:trHeight w:val="1185"/>
        </w:trPr>
        <w:tc>
          <w:tcPr>
            <w:tcW w:w="1701" w:type="dxa"/>
          </w:tcPr>
          <w:p w14:paraId="365315DA" w14:textId="77777777" w:rsidR="00E53202" w:rsidRPr="00C2042B" w:rsidRDefault="00E53202" w:rsidP="00E5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6.05.2025</w:t>
            </w:r>
          </w:p>
          <w:p w14:paraId="2C7A2A9B" w14:textId="77777777" w:rsidR="00EB080A" w:rsidRPr="00C2042B" w:rsidRDefault="00E53202" w:rsidP="00E5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65C1510D" w14:textId="77777777" w:rsidR="00EB080A" w:rsidRPr="00C2042B" w:rsidRDefault="00EB080A" w:rsidP="00EB08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444F4A45" w14:textId="77777777" w:rsidR="00EB080A" w:rsidRPr="00C2042B" w:rsidRDefault="00EB080A" w:rsidP="00EB08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Клуб «Тамбовская рукодельница»</w:t>
            </w:r>
          </w:p>
          <w:p w14:paraId="30E11E25" w14:textId="77777777" w:rsidR="00EB080A" w:rsidRPr="00C2042B" w:rsidRDefault="00EB080A" w:rsidP="00EB0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посиделки </w:t>
            </w:r>
          </w:p>
          <w:p w14:paraId="474E4C8E" w14:textId="77777777" w:rsidR="00EB080A" w:rsidRPr="00C2042B" w:rsidRDefault="00E53202" w:rsidP="00E53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EB080A"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«Красота природы в лентах» </w:t>
            </w:r>
          </w:p>
        </w:tc>
        <w:tc>
          <w:tcPr>
            <w:tcW w:w="2551" w:type="dxa"/>
          </w:tcPr>
          <w:p w14:paraId="21DBB8A2" w14:textId="77777777" w:rsidR="00E53202" w:rsidRPr="00C2042B" w:rsidRDefault="00E53202" w:rsidP="00E5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0546D88D" w14:textId="77777777" w:rsidR="00EB080A" w:rsidRPr="00C2042B" w:rsidRDefault="00E53202" w:rsidP="00E5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9EE4775" w14:textId="77777777" w:rsidR="00EB080A" w:rsidRPr="00C2042B" w:rsidRDefault="00E53202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53809C1" w14:textId="77777777" w:rsidR="00EB080A" w:rsidRPr="00C2042B" w:rsidRDefault="00EB080A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1DAF813" w14:textId="77777777" w:rsidR="00EB080A" w:rsidRPr="00C2042B" w:rsidRDefault="00E53202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686BA4E7" w14:textId="77777777" w:rsidR="00EB080A" w:rsidRPr="00C2042B" w:rsidRDefault="00E53202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A20E02" w14:textId="77777777" w:rsidR="00EB080A" w:rsidRPr="00C2042B" w:rsidRDefault="00EB080A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001F44" w14:textId="77777777" w:rsidR="00E53202" w:rsidRPr="00C2042B" w:rsidRDefault="00E53202" w:rsidP="00E53202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17BC6AEB" w14:textId="77777777" w:rsidR="00EB080A" w:rsidRPr="00C2042B" w:rsidRDefault="00E53202" w:rsidP="00E53202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EB080A" w:rsidRPr="00C2042B" w14:paraId="6B528DC6" w14:textId="77777777" w:rsidTr="0012421C">
        <w:trPr>
          <w:trHeight w:val="1380"/>
        </w:trPr>
        <w:tc>
          <w:tcPr>
            <w:tcW w:w="1701" w:type="dxa"/>
          </w:tcPr>
          <w:p w14:paraId="6B743326" w14:textId="77777777" w:rsidR="00EB080A" w:rsidRPr="00C2042B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6.05.2025</w:t>
            </w:r>
          </w:p>
          <w:p w14:paraId="63DB26CC" w14:textId="77777777" w:rsidR="00EB080A" w:rsidRPr="00C2042B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696C52D3" w14:textId="77777777" w:rsidR="0012421C" w:rsidRPr="00C2042B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Вокальный ансамбль «Русский романс» Тематическая концертная программа «Лента памяти и славы»</w:t>
            </w:r>
          </w:p>
        </w:tc>
        <w:tc>
          <w:tcPr>
            <w:tcW w:w="2551" w:type="dxa"/>
          </w:tcPr>
          <w:p w14:paraId="7BB24602" w14:textId="77777777" w:rsidR="00EB080A" w:rsidRPr="00C2042B" w:rsidRDefault="00EB080A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0134C75F" w14:textId="77777777" w:rsidR="00EB080A" w:rsidRPr="00C2042B" w:rsidRDefault="00EB080A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60D138BD" w14:textId="77777777" w:rsidR="00EB080A" w:rsidRPr="00C2042B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57A9176" w14:textId="77777777" w:rsidR="00EB080A" w:rsidRPr="00C2042B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A2B4943" w14:textId="77777777" w:rsidR="00EB080A" w:rsidRPr="00C2042B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9A670AC" w14:textId="77777777" w:rsidR="00EB080A" w:rsidRPr="00C2042B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13D4E74" w14:textId="77777777" w:rsidR="00EB080A" w:rsidRPr="00C2042B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F7750E" w14:textId="77777777" w:rsidR="00EB080A" w:rsidRPr="00C2042B" w:rsidRDefault="00EB080A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A2660E" w:rsidRPr="00C2042B" w14:paraId="59F92C83" w14:textId="77777777" w:rsidTr="008B3CBB">
        <w:trPr>
          <w:trHeight w:val="1089"/>
        </w:trPr>
        <w:tc>
          <w:tcPr>
            <w:tcW w:w="1701" w:type="dxa"/>
          </w:tcPr>
          <w:p w14:paraId="0F0E47C6" w14:textId="77777777" w:rsidR="00A2660E" w:rsidRDefault="00A2660E" w:rsidP="004D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6.05.2025</w:t>
            </w:r>
          </w:p>
          <w:p w14:paraId="5915D027" w14:textId="31E42B3B" w:rsidR="00A2660E" w:rsidRPr="00C2042B" w:rsidRDefault="00A2660E" w:rsidP="004D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738C9D0D" w14:textId="0D074196" w:rsidR="00A2660E" w:rsidRDefault="00A2660E" w:rsidP="0012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 «Песни Победы»</w:t>
            </w:r>
          </w:p>
          <w:p w14:paraId="7471F661" w14:textId="77777777" w:rsidR="00A2660E" w:rsidRPr="00C2042B" w:rsidRDefault="00A2660E" w:rsidP="00EB0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04789C" w14:textId="77777777" w:rsidR="00A2660E" w:rsidRDefault="00A2660E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</w:p>
          <w:p w14:paraId="5305CE6A" w14:textId="119DED28" w:rsidR="00A2660E" w:rsidRPr="00C2042B" w:rsidRDefault="00A2660E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0CC96FF" w14:textId="2B5CE868" w:rsidR="00A2660E" w:rsidRPr="00C2042B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3C969FC" w14:textId="77777777" w:rsidR="00A2660E" w:rsidRPr="00C2042B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0F3CEF9" w14:textId="264C9AC6" w:rsidR="00A2660E" w:rsidRPr="00C2042B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4580BE8" w14:textId="63DA7239" w:rsidR="00A2660E" w:rsidRPr="00C2042B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0CDC13D" w14:textId="77777777" w:rsidR="00A2660E" w:rsidRPr="00C2042B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7B019A" w14:textId="74B39C5F" w:rsidR="00A2660E" w:rsidRPr="00C2042B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A2660E" w:rsidRPr="00C2042B" w14:paraId="675DEF81" w14:textId="77777777" w:rsidTr="008B3CBB">
        <w:trPr>
          <w:trHeight w:val="1089"/>
        </w:trPr>
        <w:tc>
          <w:tcPr>
            <w:tcW w:w="1701" w:type="dxa"/>
          </w:tcPr>
          <w:p w14:paraId="472D86F0" w14:textId="1B93D6A3" w:rsidR="00A2660E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6.05.2025</w:t>
            </w:r>
          </w:p>
          <w:p w14:paraId="389E8DDD" w14:textId="77777777" w:rsidR="00A2660E" w:rsidRPr="00C2042B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35B5279C" w14:textId="77777777" w:rsidR="00A2660E" w:rsidRDefault="00A2660E" w:rsidP="0012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творческих коллективов ДК «Великая Победа»</w:t>
            </w:r>
          </w:p>
        </w:tc>
        <w:tc>
          <w:tcPr>
            <w:tcW w:w="2551" w:type="dxa"/>
          </w:tcPr>
          <w:p w14:paraId="01BD5ABA" w14:textId="77777777" w:rsidR="00A2660E" w:rsidRPr="00C2042B" w:rsidRDefault="00A2660E" w:rsidP="00EB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 11 А</w:t>
            </w:r>
          </w:p>
        </w:tc>
        <w:tc>
          <w:tcPr>
            <w:tcW w:w="1447" w:type="dxa"/>
          </w:tcPr>
          <w:p w14:paraId="584E36E2" w14:textId="77777777" w:rsidR="00A2660E" w:rsidRPr="00C2042B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B9C677A" w14:textId="77777777" w:rsidR="00A2660E" w:rsidRPr="00C2042B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A3A88F7" w14:textId="77777777" w:rsidR="00A2660E" w:rsidRPr="00C2042B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2A536CF" w14:textId="77777777" w:rsidR="00A2660E" w:rsidRPr="00C2042B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7347D30" w14:textId="77777777" w:rsidR="00A2660E" w:rsidRPr="00C2042B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B37A0D" w14:textId="77777777" w:rsidR="00A2660E" w:rsidRPr="00C2042B" w:rsidRDefault="00A2660E" w:rsidP="00EB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A2660E" w:rsidRPr="00C2042B" w14:paraId="5B0872EB" w14:textId="77777777" w:rsidTr="008B3CBB">
        <w:trPr>
          <w:trHeight w:val="1089"/>
        </w:trPr>
        <w:tc>
          <w:tcPr>
            <w:tcW w:w="1701" w:type="dxa"/>
          </w:tcPr>
          <w:p w14:paraId="19BA1D34" w14:textId="77777777" w:rsidR="00A2660E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6.05.2025</w:t>
            </w:r>
          </w:p>
          <w:p w14:paraId="13FF189A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3C5F9513" w14:textId="77777777" w:rsidR="00A2660E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творческих коллективов ДК «Великая Победа»</w:t>
            </w:r>
          </w:p>
        </w:tc>
        <w:tc>
          <w:tcPr>
            <w:tcW w:w="2551" w:type="dxa"/>
          </w:tcPr>
          <w:p w14:paraId="39E6DE88" w14:textId="77777777" w:rsidR="00A2660E" w:rsidRPr="00C2042B" w:rsidRDefault="00A2660E" w:rsidP="0080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447" w:type="dxa"/>
          </w:tcPr>
          <w:p w14:paraId="68F3DF12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EC1A34E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5A2EB83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631C3F4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E37266E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CA2C0C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A2660E" w:rsidRPr="00C2042B" w14:paraId="331BC43F" w14:textId="77777777" w:rsidTr="00354A57">
        <w:trPr>
          <w:trHeight w:val="227"/>
        </w:trPr>
        <w:tc>
          <w:tcPr>
            <w:tcW w:w="1701" w:type="dxa"/>
          </w:tcPr>
          <w:p w14:paraId="6E2D81CD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7.05.2025</w:t>
            </w:r>
          </w:p>
          <w:p w14:paraId="62D98CE8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4EFF8ECD" w14:textId="77777777" w:rsidR="00A2660E" w:rsidRDefault="00A2660E" w:rsidP="008B3CB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рамках фестиваля театрализованных композиций «Весна Победы» </w:t>
            </w:r>
          </w:p>
          <w:p w14:paraId="13554C42" w14:textId="28E2CE87" w:rsidR="00A2660E" w:rsidRDefault="00A2660E" w:rsidP="009B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театральной студии «Кавардак 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 за…» «Это все война»</w:t>
            </w:r>
          </w:p>
          <w:p w14:paraId="04ACE876" w14:textId="77777777" w:rsidR="00A2660E" w:rsidRPr="009B4143" w:rsidRDefault="00A2660E" w:rsidP="009B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9F7C0A" w14:textId="77777777" w:rsidR="00A2660E" w:rsidRPr="00C2042B" w:rsidRDefault="00A2660E" w:rsidP="0080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Сценическая площадка около ДК «Знамя труда»</w:t>
            </w:r>
          </w:p>
          <w:p w14:paraId="22664E2C" w14:textId="77777777" w:rsidR="00A2660E" w:rsidRPr="00C2042B" w:rsidRDefault="00A2660E" w:rsidP="0080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49D1ACD9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BE0E9E3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E794FE7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EFB31BA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5AF7A1F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CD106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Верчонова О.Е.</w:t>
            </w:r>
          </w:p>
        </w:tc>
      </w:tr>
      <w:tr w:rsidR="00A2660E" w:rsidRPr="00C2042B" w14:paraId="0D351CC4" w14:textId="77777777" w:rsidTr="008B3CBB">
        <w:trPr>
          <w:trHeight w:val="1185"/>
        </w:trPr>
        <w:tc>
          <w:tcPr>
            <w:tcW w:w="1701" w:type="dxa"/>
          </w:tcPr>
          <w:p w14:paraId="4B448266" w14:textId="77777777" w:rsidR="00A2660E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8.05.2025</w:t>
            </w:r>
          </w:p>
          <w:p w14:paraId="1E4B50E8" w14:textId="77777777" w:rsidR="00A2660E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14:paraId="4A6BA38E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E6E5F2C" w14:textId="77777777" w:rsidR="00A2660E" w:rsidRPr="00EE7347" w:rsidRDefault="00A2660E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347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творческих коллективов ДК, посвященная встрече бронепоезда «Волга»</w:t>
            </w:r>
          </w:p>
        </w:tc>
        <w:tc>
          <w:tcPr>
            <w:tcW w:w="2551" w:type="dxa"/>
          </w:tcPr>
          <w:p w14:paraId="0B45D3A2" w14:textId="77777777" w:rsidR="00A2660E" w:rsidRDefault="00A2660E" w:rsidP="0080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вокзал</w:t>
            </w:r>
          </w:p>
          <w:p w14:paraId="10D4AD9E" w14:textId="77777777" w:rsidR="00A2660E" w:rsidRPr="00C2042B" w:rsidRDefault="00A2660E" w:rsidP="0080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4A154FFA" w14:textId="77777777" w:rsidR="00A2660E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EAA11E6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D7D637E" w14:textId="77777777" w:rsidR="00A2660E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E5EC8CA" w14:textId="77777777" w:rsidR="00A2660E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549DC6C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9A22C8" w14:textId="77777777" w:rsidR="00A2660E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A2660E" w:rsidRPr="00C2042B" w14:paraId="31A8D03D" w14:textId="77777777" w:rsidTr="008B3CBB">
        <w:trPr>
          <w:trHeight w:val="1185"/>
        </w:trPr>
        <w:tc>
          <w:tcPr>
            <w:tcW w:w="1701" w:type="dxa"/>
          </w:tcPr>
          <w:p w14:paraId="499D30F7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8.05.2025</w:t>
            </w:r>
          </w:p>
          <w:p w14:paraId="2E6C628D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14:paraId="0F0D8781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140FE5" w14:textId="77777777" w:rsidR="00A2660E" w:rsidRPr="00EE7347" w:rsidRDefault="00A2660E" w:rsidP="008B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347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ГДО им. В.И. Агапкина, посвященная чествованию ветерана ВОВ Худякова В.Д.</w:t>
            </w:r>
          </w:p>
        </w:tc>
        <w:tc>
          <w:tcPr>
            <w:tcW w:w="2551" w:type="dxa"/>
          </w:tcPr>
          <w:p w14:paraId="3DB2883A" w14:textId="77777777" w:rsidR="00A2660E" w:rsidRDefault="00A2660E" w:rsidP="0080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2-ая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д.6</w:t>
            </w:r>
          </w:p>
          <w:p w14:paraId="0520F037" w14:textId="77777777" w:rsidR="00A2660E" w:rsidRPr="00C2042B" w:rsidRDefault="00A2660E" w:rsidP="0080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BAC2AF9" w14:textId="195B760B" w:rsidR="00A2660E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6F966C0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8E7BADA" w14:textId="77777777" w:rsidR="00A2660E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CF814A3" w14:textId="77777777" w:rsidR="00A2660E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3C8A14" w14:textId="77777777" w:rsidR="00A2660E" w:rsidRPr="00C2042B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8A0B71" w14:textId="77777777" w:rsidR="00A2660E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27E5B04A" w14:textId="77777777" w:rsidR="00A2660E" w:rsidRDefault="00A2660E" w:rsidP="008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2660E" w:rsidRPr="00C2042B" w14:paraId="7DA71DCB" w14:textId="77777777" w:rsidTr="008B3CBB">
        <w:trPr>
          <w:trHeight w:val="1185"/>
        </w:trPr>
        <w:tc>
          <w:tcPr>
            <w:tcW w:w="1701" w:type="dxa"/>
          </w:tcPr>
          <w:p w14:paraId="344992D5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8.05.2025</w:t>
            </w:r>
          </w:p>
          <w:p w14:paraId="0592CF56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14:paraId="6C28B8D2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14736AD" w14:textId="77777777" w:rsidR="00A2660E" w:rsidRPr="00EE7347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34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ГДО им. В.И. Агапкина, посвященная чествованию ветерана 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Горбатова В.С.</w:t>
            </w:r>
          </w:p>
        </w:tc>
        <w:tc>
          <w:tcPr>
            <w:tcW w:w="2551" w:type="dxa"/>
          </w:tcPr>
          <w:p w14:paraId="5409801C" w14:textId="77777777" w:rsidR="00A2660E" w:rsidRDefault="00A2660E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Астраханская 166</w:t>
            </w:r>
          </w:p>
          <w:p w14:paraId="0B84965B" w14:textId="77777777" w:rsidR="00A2660E" w:rsidRPr="00C2042B" w:rsidRDefault="00A2660E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7888CEE9" w14:textId="64CC476E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376C724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EC28BB7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876CAF1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05442E9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97C9CB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09257932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2660E" w:rsidRPr="00C2042B" w14:paraId="3C7819C8" w14:textId="77777777" w:rsidTr="008B3CBB">
        <w:trPr>
          <w:trHeight w:val="1185"/>
        </w:trPr>
        <w:tc>
          <w:tcPr>
            <w:tcW w:w="1701" w:type="dxa"/>
          </w:tcPr>
          <w:p w14:paraId="0F2F0284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8.05.2025</w:t>
            </w:r>
          </w:p>
          <w:p w14:paraId="1980288B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14:paraId="64A024E0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EB3910B" w14:textId="77777777" w:rsidR="00A2660E" w:rsidRPr="00EE7347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34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ГДО им. В.И. Агапкина, посвященная чествованию ветерана 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Чегодаева А.П.</w:t>
            </w:r>
          </w:p>
        </w:tc>
        <w:tc>
          <w:tcPr>
            <w:tcW w:w="2551" w:type="dxa"/>
          </w:tcPr>
          <w:p w14:paraId="79D053DF" w14:textId="77777777" w:rsidR="00A2660E" w:rsidRDefault="00A2660E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Астраханская 1/5</w:t>
            </w:r>
          </w:p>
          <w:p w14:paraId="482E7C09" w14:textId="77777777" w:rsidR="00A2660E" w:rsidRPr="00C2042B" w:rsidRDefault="00A2660E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3A594002" w14:textId="0BDD3316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CF9654C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6AFBC8C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EE11995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C9F30FD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2714CE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4055F3D5" w14:textId="77777777" w:rsidR="00A2660E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2660E" w:rsidRPr="00C2042B" w14:paraId="1D3278DD" w14:textId="77777777" w:rsidTr="008B3CBB">
        <w:trPr>
          <w:trHeight w:val="1185"/>
        </w:trPr>
        <w:tc>
          <w:tcPr>
            <w:tcW w:w="1701" w:type="dxa"/>
          </w:tcPr>
          <w:p w14:paraId="6681DA9B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9.05.2025</w:t>
            </w:r>
          </w:p>
          <w:p w14:paraId="1EAC5B0E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552DED65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Концерт творческих коллективов ДК, посвященный празднованию 80-тилетия Победы в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«Немеркнущей Победы свет»</w:t>
            </w:r>
          </w:p>
        </w:tc>
        <w:tc>
          <w:tcPr>
            <w:tcW w:w="2551" w:type="dxa"/>
          </w:tcPr>
          <w:p w14:paraId="5DF91634" w14:textId="77777777" w:rsidR="00A2660E" w:rsidRDefault="00A2660E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Победы»</w:t>
            </w:r>
          </w:p>
          <w:p w14:paraId="37D5B2EA" w14:textId="77777777" w:rsidR="00A2660E" w:rsidRPr="00C2042B" w:rsidRDefault="00A2660E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1C3D95AC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1A3B916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1002D0E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ECD1E11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E076F6B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4A2321" w14:textId="77777777" w:rsidR="00A2660E" w:rsidRPr="00C2042B" w:rsidRDefault="00A2660E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354A57" w:rsidRPr="00C2042B" w14:paraId="24352B29" w14:textId="77777777" w:rsidTr="008B3CBB">
        <w:trPr>
          <w:trHeight w:val="1185"/>
        </w:trPr>
        <w:tc>
          <w:tcPr>
            <w:tcW w:w="1701" w:type="dxa"/>
          </w:tcPr>
          <w:p w14:paraId="688C41D1" w14:textId="77777777" w:rsidR="00354A57" w:rsidRPr="00C2042B" w:rsidRDefault="00354A57" w:rsidP="003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9.05.2025</w:t>
            </w:r>
          </w:p>
          <w:p w14:paraId="33AAF0B1" w14:textId="67C5EA8E" w:rsidR="00354A57" w:rsidRPr="00C2042B" w:rsidRDefault="00354A57" w:rsidP="003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2EDB899F" w14:textId="77777777" w:rsidR="00354A57" w:rsidRDefault="00C443C2" w:rsidP="00EE7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3FE078D6" w14:textId="7EE54503" w:rsidR="00C443C2" w:rsidRPr="00C2042B" w:rsidRDefault="00C443C2" w:rsidP="00C44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="00E24405">
              <w:rPr>
                <w:rFonts w:ascii="Times New Roman" w:hAnsi="Times New Roman" w:cs="Times New Roman"/>
                <w:sz w:val="24"/>
                <w:szCs w:val="24"/>
              </w:rPr>
              <w:t>ГДО им. В.И. Агапкина «Музыка весны, музыка Победы»</w:t>
            </w:r>
          </w:p>
        </w:tc>
        <w:tc>
          <w:tcPr>
            <w:tcW w:w="2551" w:type="dxa"/>
          </w:tcPr>
          <w:p w14:paraId="60FE1EB3" w14:textId="77777777" w:rsidR="00354A57" w:rsidRDefault="00354A57" w:rsidP="00082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Победы»</w:t>
            </w:r>
          </w:p>
          <w:p w14:paraId="21888EF9" w14:textId="4F559894" w:rsidR="00354A57" w:rsidRDefault="00C443C2" w:rsidP="0035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54A5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0EE1A926" w14:textId="02C25534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222BD3F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9C2D456" w14:textId="744B55C6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2588E6F" w14:textId="09267B61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A5D02B7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3E259A" w14:textId="2457F8C1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354A57" w:rsidRPr="00C2042B" w14:paraId="7187B9C0" w14:textId="77777777" w:rsidTr="008B3CBB">
        <w:trPr>
          <w:trHeight w:val="1185"/>
        </w:trPr>
        <w:tc>
          <w:tcPr>
            <w:tcW w:w="1701" w:type="dxa"/>
          </w:tcPr>
          <w:p w14:paraId="2EC43E8D" w14:textId="77777777" w:rsidR="00354A57" w:rsidRPr="00C2042B" w:rsidRDefault="00354A57" w:rsidP="003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9.05.2025</w:t>
            </w:r>
          </w:p>
          <w:p w14:paraId="469FB568" w14:textId="39A06F74" w:rsidR="00354A57" w:rsidRPr="00C2042B" w:rsidRDefault="00354A57" w:rsidP="003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7B6DE4CC" w14:textId="77777777" w:rsidR="00354A57" w:rsidRDefault="00C443C2" w:rsidP="00EE7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77FF33D7" w14:textId="11CB16CD" w:rsidR="00C443C2" w:rsidRPr="00C2042B" w:rsidRDefault="00C443C2" w:rsidP="00E244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ДК, посвященный празднованию 80-тилетия Победы в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65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4405">
              <w:rPr>
                <w:rFonts w:ascii="Times New Roman" w:hAnsi="Times New Roman" w:cs="Times New Roman"/>
                <w:sz w:val="24"/>
                <w:szCs w:val="24"/>
              </w:rPr>
              <w:t>обеда в памяти поколений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76BF0B24" w14:textId="77777777" w:rsidR="00354A57" w:rsidRDefault="00354A57" w:rsidP="00082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Победы»</w:t>
            </w:r>
          </w:p>
          <w:p w14:paraId="1474AFE0" w14:textId="5A181E97" w:rsidR="00354A57" w:rsidRDefault="00C443C2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54A5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5B8BE616" w14:textId="260B851D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106BF4C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AE59044" w14:textId="22FE7B36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3DC4961" w14:textId="17C979A5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F815C8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688A20" w14:textId="274C7D2B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354A57" w:rsidRPr="00C2042B" w14:paraId="0BD7B632" w14:textId="77777777" w:rsidTr="008B3CBB">
        <w:trPr>
          <w:trHeight w:val="1185"/>
        </w:trPr>
        <w:tc>
          <w:tcPr>
            <w:tcW w:w="1701" w:type="dxa"/>
          </w:tcPr>
          <w:p w14:paraId="5AE092E0" w14:textId="77777777" w:rsidR="00354A57" w:rsidRPr="00C2042B" w:rsidRDefault="00354A57" w:rsidP="003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9.05.2025</w:t>
            </w:r>
          </w:p>
          <w:p w14:paraId="38164EE2" w14:textId="746F7E21" w:rsidR="00354A57" w:rsidRPr="00C2042B" w:rsidRDefault="00354A57" w:rsidP="003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149A2667" w14:textId="77777777" w:rsidR="00354A57" w:rsidRDefault="00C443C2" w:rsidP="00EE7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4ADD0027" w14:textId="126D93CF" w:rsidR="00C443C2" w:rsidRPr="00C2042B" w:rsidRDefault="00C443C2" w:rsidP="00E244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ДК, посвященный празднованию 80-тилетия Победы в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24405">
              <w:rPr>
                <w:rFonts w:ascii="Times New Roman" w:hAnsi="Times New Roman" w:cs="Times New Roman"/>
                <w:sz w:val="24"/>
                <w:szCs w:val="24"/>
              </w:rPr>
              <w:t>И вновь цветет победный 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5DAEF3AA" w14:textId="77777777" w:rsidR="00354A57" w:rsidRDefault="00354A57" w:rsidP="00082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Победы»</w:t>
            </w:r>
          </w:p>
          <w:p w14:paraId="1B5BC005" w14:textId="2A98032E" w:rsidR="00354A57" w:rsidRDefault="00C443C2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4A5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29E25037" w14:textId="2E61E308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A2C23FF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A6DDB8F" w14:textId="7C4F63F9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38CC256" w14:textId="0CBB3EE5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A08185C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9B6753" w14:textId="06689F5A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354A57" w:rsidRPr="00C2042B" w14:paraId="5DFDFA2A" w14:textId="77777777" w:rsidTr="008B3CBB">
        <w:trPr>
          <w:trHeight w:val="1185"/>
        </w:trPr>
        <w:tc>
          <w:tcPr>
            <w:tcW w:w="1701" w:type="dxa"/>
          </w:tcPr>
          <w:p w14:paraId="345381E4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11.05.2025</w:t>
            </w:r>
          </w:p>
          <w:p w14:paraId="02AAC5DF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6C75BEC5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Спектакль театральной студии «Кавардак кому за…» «Это все война»</w:t>
            </w:r>
          </w:p>
        </w:tc>
        <w:tc>
          <w:tcPr>
            <w:tcW w:w="2551" w:type="dxa"/>
          </w:tcPr>
          <w:p w14:paraId="7C2485B3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202A17CB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09DF92A7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109C438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EB970FC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B3048D1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46664887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F92B46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Верчонова О.Е.</w:t>
            </w:r>
          </w:p>
        </w:tc>
      </w:tr>
      <w:tr w:rsidR="00354A57" w:rsidRPr="00C2042B" w14:paraId="7AC8F8F3" w14:textId="77777777" w:rsidTr="008B3CBB">
        <w:trPr>
          <w:trHeight w:val="1185"/>
        </w:trPr>
        <w:tc>
          <w:tcPr>
            <w:tcW w:w="1701" w:type="dxa"/>
          </w:tcPr>
          <w:p w14:paraId="73730003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  <w:p w14:paraId="1DD45C5E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76E83D90" w14:textId="77777777" w:rsidR="00354A57" w:rsidRPr="006E1103" w:rsidRDefault="00354A57" w:rsidP="00EE73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42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468EBF17" w14:textId="77777777" w:rsidR="00354A57" w:rsidRPr="00C2042B" w:rsidRDefault="00354A57" w:rsidP="00EE7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«Подвигом славны твои земляки» </w:t>
            </w:r>
          </w:p>
        </w:tc>
        <w:tc>
          <w:tcPr>
            <w:tcW w:w="2551" w:type="dxa"/>
          </w:tcPr>
          <w:p w14:paraId="6D459FE8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3147D38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6414A396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06D48DF5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356A907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E9F2DC9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BAC535B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06B402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7534846B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A57" w:rsidRPr="00C2042B" w14:paraId="6A28342F" w14:textId="77777777" w:rsidTr="008B3CBB">
        <w:trPr>
          <w:trHeight w:val="1185"/>
        </w:trPr>
        <w:tc>
          <w:tcPr>
            <w:tcW w:w="1701" w:type="dxa"/>
          </w:tcPr>
          <w:p w14:paraId="0B037AB1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  <w:p w14:paraId="1F8687E2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0717A9B2" w14:textId="77777777" w:rsidR="00354A57" w:rsidRPr="006E1103" w:rsidRDefault="00354A57" w:rsidP="00EE73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42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31D5B4CE" w14:textId="77777777" w:rsidR="00354A57" w:rsidRPr="00C2042B" w:rsidRDefault="00354A57" w:rsidP="00EE7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«Подвигом славны твои земляки» </w:t>
            </w:r>
          </w:p>
        </w:tc>
        <w:tc>
          <w:tcPr>
            <w:tcW w:w="2551" w:type="dxa"/>
          </w:tcPr>
          <w:p w14:paraId="6E8623F1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B1DBDFA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2F0DE92D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3B73685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B3579E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935374C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9970B7D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A0B30C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3A0197C5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A57" w:rsidRPr="00C2042B" w14:paraId="052A1D12" w14:textId="77777777" w:rsidTr="008B3CBB">
        <w:trPr>
          <w:trHeight w:val="1185"/>
        </w:trPr>
        <w:tc>
          <w:tcPr>
            <w:tcW w:w="1701" w:type="dxa"/>
          </w:tcPr>
          <w:p w14:paraId="2366E430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  <w:p w14:paraId="3D4CDB9B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48919ECD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8601FB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Спектакль театральной студии «Кавардак кому за…» «Это все война»</w:t>
            </w:r>
          </w:p>
        </w:tc>
        <w:tc>
          <w:tcPr>
            <w:tcW w:w="2551" w:type="dxa"/>
          </w:tcPr>
          <w:p w14:paraId="5106B60D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982EF96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7F2DFF51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22A8BE9D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3EA54E00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6AE1BFB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40745F0D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F3AA8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Верчонова О.Е.</w:t>
            </w:r>
          </w:p>
        </w:tc>
      </w:tr>
      <w:tr w:rsidR="00354A57" w:rsidRPr="00C2042B" w14:paraId="632D5DEC" w14:textId="77777777" w:rsidTr="008B3CBB">
        <w:trPr>
          <w:trHeight w:val="1185"/>
        </w:trPr>
        <w:tc>
          <w:tcPr>
            <w:tcW w:w="1701" w:type="dxa"/>
          </w:tcPr>
          <w:p w14:paraId="3BA9ED71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  <w:p w14:paraId="0106E0D8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7FEC7B4F" w14:textId="77777777" w:rsidR="00354A57" w:rsidRPr="00C2042B" w:rsidRDefault="00354A57" w:rsidP="00EE7347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2042B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Проект «Наш выбор»</w:t>
            </w:r>
          </w:p>
          <w:p w14:paraId="2E43726C" w14:textId="77777777" w:rsidR="00354A57" w:rsidRPr="00C2042B" w:rsidRDefault="00354A57" w:rsidP="00EE7347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2042B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Клуб «Наш выбор»</w:t>
            </w:r>
          </w:p>
          <w:p w14:paraId="6C896DD3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Час здоровья по профилактике ВИЧ «Я знаю, как быть здоровым»</w:t>
            </w:r>
          </w:p>
        </w:tc>
        <w:tc>
          <w:tcPr>
            <w:tcW w:w="2551" w:type="dxa"/>
          </w:tcPr>
          <w:p w14:paraId="6F473AA0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1AA0F973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C8E64DB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6DBFE240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5579008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B3D7A91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4093E9A9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77E232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54A57" w:rsidRPr="00C2042B" w14:paraId="15732BCF" w14:textId="77777777" w:rsidTr="008B3CBB">
        <w:trPr>
          <w:trHeight w:val="1185"/>
        </w:trPr>
        <w:tc>
          <w:tcPr>
            <w:tcW w:w="1701" w:type="dxa"/>
          </w:tcPr>
          <w:p w14:paraId="5E7904B1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  <w:p w14:paraId="63B5F1F6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56104747" w14:textId="77777777" w:rsidR="00354A57" w:rsidRPr="006E1103" w:rsidRDefault="00354A57" w:rsidP="00EE73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42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498B51A0" w14:textId="77777777" w:rsidR="00354A57" w:rsidRPr="00C2042B" w:rsidRDefault="00354A57" w:rsidP="00EE7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«Подвигом славны твои земляки» </w:t>
            </w:r>
          </w:p>
        </w:tc>
        <w:tc>
          <w:tcPr>
            <w:tcW w:w="2551" w:type="dxa"/>
          </w:tcPr>
          <w:p w14:paraId="00C73102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74AFD0F2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17EFCF1A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65E8C8C6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E6B33D7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1B085C3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C086EB1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8B68DE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5143146B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A57" w:rsidRPr="00C2042B" w14:paraId="1B5EC910" w14:textId="77777777" w:rsidTr="008B3CBB">
        <w:trPr>
          <w:trHeight w:val="1185"/>
        </w:trPr>
        <w:tc>
          <w:tcPr>
            <w:tcW w:w="1701" w:type="dxa"/>
          </w:tcPr>
          <w:p w14:paraId="7E645CFE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  <w:p w14:paraId="6B507056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59863C5A" w14:textId="77777777" w:rsidR="00354A57" w:rsidRPr="00354A57" w:rsidRDefault="00354A57" w:rsidP="00EE7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5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14:paraId="07F27B06" w14:textId="0DC62E60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хора ветеранов «Надежда» и детской вокально-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эстрадной студии «Мелодия» к Международному дню семьи «Бабушки и внуки»</w:t>
            </w:r>
          </w:p>
        </w:tc>
        <w:tc>
          <w:tcPr>
            <w:tcW w:w="2551" w:type="dxa"/>
          </w:tcPr>
          <w:p w14:paraId="7C663851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Сценическая площадка около ДК «Знамя труда»</w:t>
            </w:r>
          </w:p>
          <w:p w14:paraId="788B82E5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1B29749E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06B9AC1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B1CB148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6CA08D2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3FC14F2F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079151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354A57" w:rsidRPr="00C2042B" w14:paraId="14497D35" w14:textId="77777777" w:rsidTr="00C2042B">
        <w:trPr>
          <w:trHeight w:val="624"/>
        </w:trPr>
        <w:tc>
          <w:tcPr>
            <w:tcW w:w="1701" w:type="dxa"/>
          </w:tcPr>
          <w:p w14:paraId="1E542F60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14:paraId="1EAA3112" w14:textId="77777777" w:rsidR="00354A57" w:rsidRPr="00C2042B" w:rsidRDefault="00354A57" w:rsidP="00EE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229460D" w14:textId="77777777" w:rsidR="00354A57" w:rsidRPr="00C2042B" w:rsidRDefault="00354A57" w:rsidP="00EE73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04711148" w14:textId="77777777" w:rsidR="00354A57" w:rsidRPr="00C2042B" w:rsidRDefault="00354A57" w:rsidP="00EE73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Клуб «Тамбовская рукодельница»</w:t>
            </w:r>
          </w:p>
          <w:p w14:paraId="00B09F40" w14:textId="77777777" w:rsidR="00354A57" w:rsidRPr="00C2042B" w:rsidRDefault="00354A57" w:rsidP="00EE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посиделки </w:t>
            </w:r>
          </w:p>
          <w:p w14:paraId="12DA052D" w14:textId="77777777" w:rsidR="00354A57" w:rsidRPr="00C2042B" w:rsidRDefault="00354A57" w:rsidP="00EE73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«Красота природы в лентах» </w:t>
            </w:r>
          </w:p>
        </w:tc>
        <w:tc>
          <w:tcPr>
            <w:tcW w:w="2551" w:type="dxa"/>
          </w:tcPr>
          <w:p w14:paraId="51055D00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5CDBCA2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0CA6F3D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11A4F94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96BA120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611149F3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F4EE836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2F3FE6" w14:textId="77777777" w:rsidR="00354A57" w:rsidRPr="00C2042B" w:rsidRDefault="00354A57" w:rsidP="00A2307E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4CB34421" w14:textId="77777777" w:rsidR="00354A57" w:rsidRPr="00C2042B" w:rsidRDefault="00354A57" w:rsidP="00EE7347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354A57" w:rsidRPr="00C2042B" w14:paraId="4F4201B1" w14:textId="77777777" w:rsidTr="00C2042B">
        <w:trPr>
          <w:trHeight w:val="624"/>
        </w:trPr>
        <w:tc>
          <w:tcPr>
            <w:tcW w:w="1701" w:type="dxa"/>
          </w:tcPr>
          <w:p w14:paraId="1500B3F6" w14:textId="77777777" w:rsidR="00354A57" w:rsidRPr="00C2042B" w:rsidRDefault="00354A57" w:rsidP="00A2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14:paraId="6655D5A2" w14:textId="57049BD0" w:rsidR="00354A57" w:rsidRPr="00C2042B" w:rsidRDefault="00354A57" w:rsidP="00A2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5F18A3C" w14:textId="6C36AF2F" w:rsidR="00354A57" w:rsidRPr="00ED6997" w:rsidRDefault="00354A57" w:rsidP="00EE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997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вокального ансамбля «Русский романс», посвящённый 35-тилетию МВЦ Тамбовской области </w:t>
            </w:r>
          </w:p>
        </w:tc>
        <w:tc>
          <w:tcPr>
            <w:tcW w:w="2551" w:type="dxa"/>
          </w:tcPr>
          <w:p w14:paraId="4D9D6F95" w14:textId="77777777" w:rsidR="00354A57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МВЦ Тамбовской области</w:t>
            </w:r>
          </w:p>
          <w:p w14:paraId="1E50E63B" w14:textId="2DD18946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209D3562" w14:textId="188EE80A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A15C32C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FED4F44" w14:textId="3D6878A3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E06CD35" w14:textId="6BE8D71C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5FB1424" w14:textId="77777777" w:rsidR="00354A57" w:rsidRPr="00C2042B" w:rsidRDefault="00354A57" w:rsidP="00EE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407128" w14:textId="2D9071E9" w:rsidR="00354A57" w:rsidRPr="00C2042B" w:rsidRDefault="00354A57" w:rsidP="00A2307E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354A57" w:rsidRPr="00C2042B" w14:paraId="4272E912" w14:textId="77777777" w:rsidTr="00C2042B">
        <w:trPr>
          <w:trHeight w:val="624"/>
        </w:trPr>
        <w:tc>
          <w:tcPr>
            <w:tcW w:w="1701" w:type="dxa"/>
          </w:tcPr>
          <w:p w14:paraId="3F404963" w14:textId="2BCE8BAF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14:paraId="3A3F131F" w14:textId="204C20F3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20CD6A13" w14:textId="65ABE725" w:rsidR="00354A57" w:rsidRPr="00B14CB0" w:rsidRDefault="00354A57" w:rsidP="00B1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B0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творческих коллективов ДК «Счастье быть вместе!», посвященная Международному дню семьи.</w:t>
            </w:r>
          </w:p>
        </w:tc>
        <w:tc>
          <w:tcPr>
            <w:tcW w:w="2551" w:type="dxa"/>
          </w:tcPr>
          <w:p w14:paraId="515BF079" w14:textId="77777777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</w:t>
            </w:r>
          </w:p>
          <w:p w14:paraId="2982D443" w14:textId="77777777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Дерунец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71,73</w:t>
            </w:r>
          </w:p>
          <w:p w14:paraId="036B1E44" w14:textId="1B15C99C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3F74D57E" w14:textId="45276B44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02F24DC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BA5B67C" w14:textId="2BC7C153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F566D1F" w14:textId="461ADDAE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1A4F75C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B247A2" w14:textId="59C57B90" w:rsidR="00354A57" w:rsidRPr="00C2042B" w:rsidRDefault="00354A57" w:rsidP="00B14CB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354A57" w:rsidRPr="00C2042B" w14:paraId="5DEB6AAF" w14:textId="77777777" w:rsidTr="00C2042B">
        <w:trPr>
          <w:trHeight w:val="624"/>
        </w:trPr>
        <w:tc>
          <w:tcPr>
            <w:tcW w:w="1701" w:type="dxa"/>
          </w:tcPr>
          <w:p w14:paraId="2398D6C8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14:paraId="0B0ABEE4" w14:textId="39747B9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3649D971" w14:textId="32E3DA30" w:rsidR="00354A57" w:rsidRPr="00C2042B" w:rsidRDefault="00354A57" w:rsidP="00B14C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CB0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творческих коллективов ДК «Счастье быть вместе!», посвященная Международному дню семьи.</w:t>
            </w:r>
          </w:p>
        </w:tc>
        <w:tc>
          <w:tcPr>
            <w:tcW w:w="2551" w:type="dxa"/>
          </w:tcPr>
          <w:p w14:paraId="7B801D48" w14:textId="77777777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</w:t>
            </w:r>
          </w:p>
          <w:p w14:paraId="2DE43326" w14:textId="77777777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Бастионная 24</w:t>
            </w:r>
          </w:p>
          <w:p w14:paraId="4A2788C2" w14:textId="268B0B9A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69B669F8" w14:textId="6A3642BE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60C33BA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D2917DF" w14:textId="3EAB7506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C85B3C8" w14:textId="52B546A3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04EDD8B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95E7D3" w14:textId="0F63C4CB" w:rsidR="00354A57" w:rsidRPr="00C2042B" w:rsidRDefault="00354A57" w:rsidP="00B14CB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354A57" w:rsidRPr="00C2042B" w14:paraId="3CA40363" w14:textId="77777777" w:rsidTr="00C2042B">
        <w:trPr>
          <w:trHeight w:val="624"/>
        </w:trPr>
        <w:tc>
          <w:tcPr>
            <w:tcW w:w="1701" w:type="dxa"/>
          </w:tcPr>
          <w:p w14:paraId="44B62DE4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14:paraId="1593FF2E" w14:textId="1C0B5C19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69B150C4" w14:textId="58BF8988" w:rsidR="00354A57" w:rsidRPr="00C2042B" w:rsidRDefault="00354A57" w:rsidP="00B14C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CB0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творческих коллективов ДК «Счастье быть вместе!», посвященная Международному дню семьи.</w:t>
            </w:r>
          </w:p>
        </w:tc>
        <w:tc>
          <w:tcPr>
            <w:tcW w:w="2551" w:type="dxa"/>
          </w:tcPr>
          <w:p w14:paraId="4FE43F85" w14:textId="77777777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</w:t>
            </w:r>
          </w:p>
          <w:p w14:paraId="3F48E1C5" w14:textId="77777777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 39</w:t>
            </w:r>
          </w:p>
          <w:p w14:paraId="52744CDD" w14:textId="6A0A1FB3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52B59612" w14:textId="470C0052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B4B1DF0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BC83B28" w14:textId="3275226E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B92457F" w14:textId="52B6AB3B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580FC6A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606232" w14:textId="44D3C509" w:rsidR="00354A57" w:rsidRPr="00C2042B" w:rsidRDefault="00354A57" w:rsidP="00B14CB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354A57" w:rsidRPr="00C2042B" w14:paraId="74CA74E5" w14:textId="77777777" w:rsidTr="008B3CBB">
        <w:trPr>
          <w:trHeight w:val="1185"/>
        </w:trPr>
        <w:tc>
          <w:tcPr>
            <w:tcW w:w="1701" w:type="dxa"/>
          </w:tcPr>
          <w:p w14:paraId="62551E36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  <w:p w14:paraId="7674F42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7FC763A4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Концерт образцового коллектива «Хореографический ансамбль «Калейдоскоп» «Цветами улыбается земля»</w:t>
            </w:r>
          </w:p>
        </w:tc>
        <w:tc>
          <w:tcPr>
            <w:tcW w:w="2551" w:type="dxa"/>
          </w:tcPr>
          <w:p w14:paraId="1F4684F0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F66B67D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5273C84E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3ED82B95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60CC56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2FDC4D4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4C74CCA3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DB57F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54A57" w:rsidRPr="00C2042B" w14:paraId="2BBC8AEB" w14:textId="77777777" w:rsidTr="008B3CBB">
        <w:trPr>
          <w:trHeight w:val="1185"/>
        </w:trPr>
        <w:tc>
          <w:tcPr>
            <w:tcW w:w="1701" w:type="dxa"/>
          </w:tcPr>
          <w:p w14:paraId="15F3710D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  <w:p w14:paraId="3744BCF1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63112C63" w14:textId="77777777" w:rsidR="00354A57" w:rsidRPr="00C2042B" w:rsidRDefault="00354A57" w:rsidP="00B1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14:paraId="24E0ACB4" w14:textId="77777777" w:rsidR="00354A57" w:rsidRPr="00C2042B" w:rsidRDefault="00354A57" w:rsidP="00B1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Клуб «Активное долголетие»</w:t>
            </w:r>
          </w:p>
          <w:p w14:paraId="5A4E4DF4" w14:textId="77777777" w:rsidR="00354A57" w:rsidRPr="00C2042B" w:rsidRDefault="00354A57" w:rsidP="00B14CB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04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Творческий мастер-класс по витражной живописи «Солнечное настроение»</w:t>
            </w:r>
          </w:p>
        </w:tc>
        <w:tc>
          <w:tcPr>
            <w:tcW w:w="2551" w:type="dxa"/>
          </w:tcPr>
          <w:p w14:paraId="09117E4F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14:paraId="7F27490E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212A8C4F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8556DAA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05D111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D655C6D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04977681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9D77C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354A57" w:rsidRPr="00C2042B" w14:paraId="148CF6D5" w14:textId="77777777" w:rsidTr="008B3CBB">
        <w:trPr>
          <w:trHeight w:val="1185"/>
        </w:trPr>
        <w:tc>
          <w:tcPr>
            <w:tcW w:w="1701" w:type="dxa"/>
          </w:tcPr>
          <w:p w14:paraId="5FE0080D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16.05.2025</w:t>
            </w:r>
          </w:p>
          <w:p w14:paraId="16048E9C" w14:textId="30A1BE14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7DFC1FA" w14:textId="48FB98B9" w:rsidR="00354A57" w:rsidRPr="00C2042B" w:rsidRDefault="00354A57" w:rsidP="00B1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CB0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творческих коллективов ДК «Счастье быть вместе!», посвященная Международному дню семьи.</w:t>
            </w:r>
          </w:p>
        </w:tc>
        <w:tc>
          <w:tcPr>
            <w:tcW w:w="2551" w:type="dxa"/>
          </w:tcPr>
          <w:p w14:paraId="616EAF20" w14:textId="77777777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</w:t>
            </w:r>
          </w:p>
          <w:p w14:paraId="0E268049" w14:textId="77777777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 6</w:t>
            </w:r>
          </w:p>
          <w:p w14:paraId="6E215C59" w14:textId="76142604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10E0BBF2" w14:textId="771ED934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896DEE6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EF1E8EE" w14:textId="757FA496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181E853" w14:textId="3CDA02B5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FBA8759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E76150" w14:textId="41947556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54A57" w:rsidRPr="00C2042B" w14:paraId="5B8EFD27" w14:textId="77777777" w:rsidTr="008B3CBB">
        <w:trPr>
          <w:trHeight w:val="1185"/>
        </w:trPr>
        <w:tc>
          <w:tcPr>
            <w:tcW w:w="1701" w:type="dxa"/>
          </w:tcPr>
          <w:p w14:paraId="4805D98F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  <w:p w14:paraId="4EB53F45" w14:textId="23782A0D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1A491675" w14:textId="2FA189C8" w:rsidR="00354A57" w:rsidRPr="00C2042B" w:rsidRDefault="00354A57" w:rsidP="00B1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CB0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творческих коллективов ДК «Счастье быть вместе!», посвященная Международному дню семьи.</w:t>
            </w:r>
          </w:p>
        </w:tc>
        <w:tc>
          <w:tcPr>
            <w:tcW w:w="2551" w:type="dxa"/>
          </w:tcPr>
          <w:p w14:paraId="7C30DDE8" w14:textId="77777777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</w:t>
            </w:r>
          </w:p>
          <w:p w14:paraId="7E035BD0" w14:textId="77777777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Базарная 121</w:t>
            </w:r>
          </w:p>
          <w:p w14:paraId="00EF388F" w14:textId="61E63E36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14:paraId="7459864F" w14:textId="632F91F3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982860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F5C8D31" w14:textId="32FEFE61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CA151B0" w14:textId="7B71A6AD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3C7B252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109E20" w14:textId="52143A13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54A57" w:rsidRPr="00C2042B" w14:paraId="18D9846D" w14:textId="77777777" w:rsidTr="008B3CBB">
        <w:trPr>
          <w:trHeight w:val="1185"/>
        </w:trPr>
        <w:tc>
          <w:tcPr>
            <w:tcW w:w="1701" w:type="dxa"/>
          </w:tcPr>
          <w:p w14:paraId="53F20C2A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  <w:p w14:paraId="496BBF0F" w14:textId="07C98020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58D76AB" w14:textId="61EA28A5" w:rsidR="00354A57" w:rsidRPr="00C2042B" w:rsidRDefault="00354A57" w:rsidP="00B1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CB0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творческих коллективов ДК «Счастье быть вместе!», посвященная Международному дню семьи.</w:t>
            </w:r>
          </w:p>
        </w:tc>
        <w:tc>
          <w:tcPr>
            <w:tcW w:w="2551" w:type="dxa"/>
          </w:tcPr>
          <w:p w14:paraId="0A3F75B6" w14:textId="77777777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</w:t>
            </w:r>
          </w:p>
          <w:p w14:paraId="58ED7D00" w14:textId="77777777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 13</w:t>
            </w:r>
          </w:p>
          <w:p w14:paraId="5F0E5E41" w14:textId="29E14B9B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4542BF2D" w14:textId="6F262A9D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CACF9D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2F97471" w14:textId="263DBFB9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6F4C388" w14:textId="29F0EB42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6FDFFE3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4EA33F" w14:textId="1A7E0EA8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54A57" w:rsidRPr="00C2042B" w14:paraId="2E747E1A" w14:textId="77777777" w:rsidTr="008B3CBB">
        <w:trPr>
          <w:trHeight w:val="1185"/>
        </w:trPr>
        <w:tc>
          <w:tcPr>
            <w:tcW w:w="1701" w:type="dxa"/>
          </w:tcPr>
          <w:p w14:paraId="46168582" w14:textId="690CB2CD" w:rsidR="00354A57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17.05.2025</w:t>
            </w:r>
          </w:p>
          <w:p w14:paraId="22B117C4" w14:textId="21DA0468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7EE9825B" w14:textId="4E3C1DBE" w:rsidR="00354A57" w:rsidRPr="00B14CB0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 «Песня славит подвиг» в рамках Всероссийской акции «Ночь музеев»</w:t>
            </w:r>
          </w:p>
        </w:tc>
        <w:tc>
          <w:tcPr>
            <w:tcW w:w="2551" w:type="dxa"/>
          </w:tcPr>
          <w:p w14:paraId="47E6A2AE" w14:textId="77777777" w:rsidR="00354A57" w:rsidRDefault="00354A57" w:rsidP="00082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МВЦ Тамбовской области</w:t>
            </w:r>
          </w:p>
          <w:p w14:paraId="5F3ADA30" w14:textId="36495314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6FD14A76" w14:textId="59E18EEF" w:rsidR="00354A57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B2287B4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6BCE188" w14:textId="3D3541B6" w:rsidR="00354A57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724C96B" w14:textId="3F26C99F" w:rsidR="00354A57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94FCB62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3A73AE" w14:textId="4E119ED2" w:rsidR="00354A57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354A57" w:rsidRPr="00C2042B" w14:paraId="1FA383F1" w14:textId="77777777" w:rsidTr="008B3CBB">
        <w:trPr>
          <w:trHeight w:val="1185"/>
        </w:trPr>
        <w:tc>
          <w:tcPr>
            <w:tcW w:w="1701" w:type="dxa"/>
          </w:tcPr>
          <w:p w14:paraId="7B2A2160" w14:textId="77777777" w:rsidR="00354A57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18.05.2025</w:t>
            </w:r>
          </w:p>
          <w:p w14:paraId="1A4F4F12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6F992E4B" w14:textId="77777777" w:rsidR="00354A57" w:rsidRPr="00F92C54" w:rsidRDefault="00354A57" w:rsidP="00B14CB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6291DB65" w14:textId="77777777" w:rsidR="00354A57" w:rsidRPr="00F92C54" w:rsidRDefault="00354A57" w:rsidP="00B14CB0">
            <w:pPr>
              <w:suppressAutoHyphens/>
              <w:spacing w:after="160" w:line="259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Спектакль Детской образцовой театральной студии «Кавардак»</w:t>
            </w:r>
            <w:r w:rsidRPr="00F92C54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</w:p>
          <w:p w14:paraId="109A9E1E" w14:textId="77777777" w:rsidR="00354A57" w:rsidRPr="00F92C54" w:rsidRDefault="00354A57" w:rsidP="00B14CB0">
            <w:pPr>
              <w:suppressAutoHyphens/>
              <w:spacing w:after="160" w:line="259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«Невозможно п</w:t>
            </w:r>
            <w:r w:rsidRPr="00F92C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редать»</w:t>
            </w:r>
          </w:p>
        </w:tc>
        <w:tc>
          <w:tcPr>
            <w:tcW w:w="2551" w:type="dxa"/>
          </w:tcPr>
          <w:p w14:paraId="16B09202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EDE178B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7939E78A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D74943E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C67D2C9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60E2EB3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9228663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C8A3318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D70339" w14:textId="77777777" w:rsidR="00354A57" w:rsidRPr="00F92C54" w:rsidRDefault="00354A57" w:rsidP="00B1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Кочетова И.П. </w:t>
            </w:r>
          </w:p>
        </w:tc>
      </w:tr>
      <w:tr w:rsidR="00354A57" w:rsidRPr="00C2042B" w14:paraId="5030A9CB" w14:textId="77777777" w:rsidTr="008B3CBB">
        <w:trPr>
          <w:trHeight w:val="1185"/>
        </w:trPr>
        <w:tc>
          <w:tcPr>
            <w:tcW w:w="1701" w:type="dxa"/>
          </w:tcPr>
          <w:p w14:paraId="5F096D0C" w14:textId="77777777" w:rsidR="00354A57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  <w:p w14:paraId="07A93D8E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02AB1C0C" w14:textId="77777777" w:rsidR="00354A57" w:rsidRPr="00F92C54" w:rsidRDefault="00354A57" w:rsidP="00B14CB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3A05A2E1" w14:textId="5EA155C7" w:rsidR="00354A57" w:rsidRPr="00B14CB0" w:rsidRDefault="00354A57" w:rsidP="00B14CB0">
            <w:pPr>
              <w:suppressAutoHyphens/>
              <w:spacing w:after="160" w:line="259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Спектакль Детской образцовой театральной студии «Кавардак»</w:t>
            </w:r>
            <w:r w:rsidRPr="00F92C54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«Невозможно п</w:t>
            </w:r>
            <w:r w:rsidRPr="00F92C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редать»</w:t>
            </w:r>
          </w:p>
        </w:tc>
        <w:tc>
          <w:tcPr>
            <w:tcW w:w="2551" w:type="dxa"/>
          </w:tcPr>
          <w:p w14:paraId="2FFC014C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1CA8371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01218728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7E4ABBCE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1413C979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624DABB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EE8257A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AF2A898" w14:textId="77777777" w:rsidR="00354A57" w:rsidRPr="00F92C54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3A7895" w14:textId="77777777" w:rsidR="00354A57" w:rsidRPr="00F92C54" w:rsidRDefault="00354A57" w:rsidP="00B1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Кочетова И.П. </w:t>
            </w:r>
          </w:p>
        </w:tc>
      </w:tr>
      <w:tr w:rsidR="00354A57" w:rsidRPr="00C2042B" w14:paraId="523F1A03" w14:textId="77777777" w:rsidTr="008B3CBB">
        <w:trPr>
          <w:trHeight w:val="1185"/>
        </w:trPr>
        <w:tc>
          <w:tcPr>
            <w:tcW w:w="1701" w:type="dxa"/>
          </w:tcPr>
          <w:p w14:paraId="75EEBD64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  <w:p w14:paraId="62E48DB4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751D0D4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693434B" w14:textId="77777777" w:rsidR="00354A57" w:rsidRPr="00E53202" w:rsidRDefault="00354A57" w:rsidP="00B14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53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</w:t>
            </w:r>
            <w:r w:rsidRPr="00C2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оект «Изучаем Тамбов по-русски»</w:t>
            </w:r>
            <w:r w:rsidRPr="00E5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042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53202">
              <w:rPr>
                <w:rFonts w:ascii="Times New Roman" w:eastAsia="Calibri" w:hAnsi="Times New Roman" w:cs="Times New Roman"/>
                <w:sz w:val="24"/>
                <w:szCs w:val="24"/>
              </w:rPr>
              <w:t>астер-класс по изготовлению куклы-</w:t>
            </w:r>
            <w:proofErr w:type="spellStart"/>
            <w:r w:rsidRPr="00E53202">
              <w:rPr>
                <w:rFonts w:ascii="Times New Roman" w:eastAsia="Calibri" w:hAnsi="Times New Roman" w:cs="Times New Roman"/>
                <w:sz w:val="24"/>
                <w:szCs w:val="24"/>
              </w:rPr>
              <w:t>мартинички</w:t>
            </w:r>
            <w:proofErr w:type="spellEnd"/>
          </w:p>
          <w:p w14:paraId="0A8980AC" w14:textId="77777777" w:rsidR="00354A57" w:rsidRPr="00C2042B" w:rsidRDefault="00354A57" w:rsidP="00B1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19F3AA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76A5AEE6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D33AE35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2AEFC72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E178F69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8E57B80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6BF947F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B0B26A" w14:textId="77777777" w:rsidR="00354A57" w:rsidRPr="00C2042B" w:rsidRDefault="00354A57" w:rsidP="00B14CB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3202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14:paraId="3BB96406" w14:textId="77777777" w:rsidR="00354A57" w:rsidRPr="00C2042B" w:rsidRDefault="00354A57" w:rsidP="00B14CB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354A57" w:rsidRPr="00C2042B" w14:paraId="6996E31B" w14:textId="77777777" w:rsidTr="008B3CBB">
        <w:trPr>
          <w:trHeight w:val="1185"/>
        </w:trPr>
        <w:tc>
          <w:tcPr>
            <w:tcW w:w="1701" w:type="dxa"/>
          </w:tcPr>
          <w:p w14:paraId="59D5CB24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  <w:p w14:paraId="79DF0D0D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D0497EA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444F74D" w14:textId="77777777" w:rsidR="00354A57" w:rsidRPr="00E53202" w:rsidRDefault="00354A57" w:rsidP="00B14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53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</w:t>
            </w:r>
            <w:r w:rsidRPr="00C2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оект «Изучаем Тамбов по-русски»</w:t>
            </w:r>
            <w:r w:rsidRPr="00E53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042B">
              <w:rPr>
                <w:rFonts w:ascii="Times New Roman" w:eastAsia="Calibri" w:hAnsi="Times New Roman" w:cs="Times New Roman"/>
                <w:sz w:val="24"/>
                <w:szCs w:val="24"/>
              </w:rPr>
              <w:t>«Тамбов музыкальный»</w:t>
            </w:r>
          </w:p>
          <w:p w14:paraId="54D01239" w14:textId="77777777" w:rsidR="00354A57" w:rsidRPr="00C2042B" w:rsidRDefault="00354A57" w:rsidP="00B1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57F8F6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42F6D08E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11ABB39A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0315D086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6ED5348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9A0F09E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E3B8063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B94F80" w14:textId="77777777" w:rsidR="00354A57" w:rsidRPr="00C2042B" w:rsidRDefault="00354A57" w:rsidP="00B14CB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3202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14:paraId="1F2BACF5" w14:textId="77777777" w:rsidR="00354A57" w:rsidRPr="00C2042B" w:rsidRDefault="00354A57" w:rsidP="00B14CB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354A57" w:rsidRPr="00C2042B" w14:paraId="5F2782D7" w14:textId="77777777" w:rsidTr="008B3CBB">
        <w:trPr>
          <w:trHeight w:val="1185"/>
        </w:trPr>
        <w:tc>
          <w:tcPr>
            <w:tcW w:w="1701" w:type="dxa"/>
          </w:tcPr>
          <w:p w14:paraId="5C93742C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20.05.2025</w:t>
            </w:r>
          </w:p>
          <w:p w14:paraId="1FDCB55F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126BAE0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5DC1A82" w14:textId="77777777" w:rsidR="00354A57" w:rsidRPr="006E1103" w:rsidRDefault="00354A57" w:rsidP="00B14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17F1E63D" w14:textId="77777777" w:rsidR="00354A57" w:rsidRPr="00C2042B" w:rsidRDefault="00354A57" w:rsidP="00B14CB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E1103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361A7320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FBF589C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5AB7252C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3F19F448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1BD4C31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620CC11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34180F8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D66F0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6E62CB8B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A57" w:rsidRPr="00C2042B" w14:paraId="34426124" w14:textId="77777777" w:rsidTr="00E34A21">
        <w:trPr>
          <w:trHeight w:val="750"/>
        </w:trPr>
        <w:tc>
          <w:tcPr>
            <w:tcW w:w="1701" w:type="dxa"/>
          </w:tcPr>
          <w:p w14:paraId="09D348F3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  <w:p w14:paraId="09A259C3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47820682" w14:textId="25D9696F" w:rsidR="00354A57" w:rsidRPr="00E34A21" w:rsidRDefault="00354A57" w:rsidP="00B14CB0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204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204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«Правовая азбука»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204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Информационный час «Вирус сквернословия»</w:t>
            </w:r>
          </w:p>
        </w:tc>
        <w:tc>
          <w:tcPr>
            <w:tcW w:w="2551" w:type="dxa"/>
          </w:tcPr>
          <w:p w14:paraId="624087C9" w14:textId="4564E3CB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ТаТЖТ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83CD38" w14:textId="79F325C6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Лесная, 25</w:t>
            </w:r>
          </w:p>
          <w:p w14:paraId="60A60CB3" w14:textId="70ED4090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14:paraId="5D421155" w14:textId="37A430C2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4A9FCFB5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FF026D2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6B0E3ED9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1C8DEEB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0B9AE8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354A57" w:rsidRPr="00C2042B" w14:paraId="248878BE" w14:textId="77777777" w:rsidTr="008B3CBB">
        <w:trPr>
          <w:trHeight w:val="420"/>
        </w:trPr>
        <w:tc>
          <w:tcPr>
            <w:tcW w:w="1701" w:type="dxa"/>
          </w:tcPr>
          <w:p w14:paraId="6D541EEA" w14:textId="77777777" w:rsidR="00354A57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21. 05 2025</w:t>
            </w:r>
          </w:p>
          <w:p w14:paraId="4F32EDEB" w14:textId="77777777" w:rsidR="00354A57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C848A" w14:textId="18192C0F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20B7050" w14:textId="77777777" w:rsidR="00354A57" w:rsidRPr="00354A57" w:rsidRDefault="00354A57" w:rsidP="00354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5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14:paraId="5B255D7A" w14:textId="58829FCC" w:rsidR="00354A57" w:rsidRPr="00354A57" w:rsidRDefault="00354A57" w:rsidP="00B14CB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A57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инструментального квартета «Визави» «Классика и современность»</w:t>
            </w:r>
          </w:p>
        </w:tc>
        <w:tc>
          <w:tcPr>
            <w:tcW w:w="2551" w:type="dxa"/>
          </w:tcPr>
          <w:p w14:paraId="214C5520" w14:textId="77777777" w:rsidR="00354A57" w:rsidRPr="00C2042B" w:rsidRDefault="00354A57" w:rsidP="00082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около ДК «Знамя труда»</w:t>
            </w:r>
          </w:p>
          <w:p w14:paraId="437FE5C4" w14:textId="086A83B2" w:rsidR="00354A57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1C9E5EE1" w14:textId="794AF9AF" w:rsidR="00354A57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2AAACF1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8B94CCD" w14:textId="4C59AD5A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7C4379B" w14:textId="275C3C6D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2D960BB4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4BBC6C" w14:textId="7C1D538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Ревякина С. А </w:t>
            </w:r>
          </w:p>
        </w:tc>
      </w:tr>
      <w:tr w:rsidR="00354A57" w:rsidRPr="00C2042B" w14:paraId="34DA1A9C" w14:textId="77777777" w:rsidTr="008B3CBB">
        <w:trPr>
          <w:trHeight w:val="1185"/>
        </w:trPr>
        <w:tc>
          <w:tcPr>
            <w:tcW w:w="1701" w:type="dxa"/>
          </w:tcPr>
          <w:p w14:paraId="71957805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  <w:p w14:paraId="0E2A3EC5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5B6D53A" w14:textId="77777777" w:rsidR="00354A57" w:rsidRPr="00C2042B" w:rsidRDefault="00354A57" w:rsidP="00B14C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521EB463" w14:textId="77777777" w:rsidR="00354A57" w:rsidRPr="00C2042B" w:rsidRDefault="00354A57" w:rsidP="00B14C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Клуб «Тамбовская рукодельница»</w:t>
            </w:r>
          </w:p>
          <w:p w14:paraId="7EFB1B25" w14:textId="77777777" w:rsidR="00354A57" w:rsidRPr="00C2042B" w:rsidRDefault="00354A57" w:rsidP="00B1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посиделки </w:t>
            </w:r>
          </w:p>
          <w:p w14:paraId="024D4AD7" w14:textId="77777777" w:rsidR="00354A57" w:rsidRPr="00C2042B" w:rsidRDefault="00354A57" w:rsidP="00B14C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«Красота природы в лентах» </w:t>
            </w:r>
          </w:p>
        </w:tc>
        <w:tc>
          <w:tcPr>
            <w:tcW w:w="2551" w:type="dxa"/>
          </w:tcPr>
          <w:p w14:paraId="6A3CB8E6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68E427F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A99E50C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CF4A7D8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0D7E2EE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5529C004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DB84773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99D321" w14:textId="77777777" w:rsidR="00354A57" w:rsidRPr="00C2042B" w:rsidRDefault="00354A57" w:rsidP="00B14CB0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65457659" w14:textId="77777777" w:rsidR="00354A57" w:rsidRPr="00C2042B" w:rsidRDefault="00354A57" w:rsidP="00B14CB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354A57" w:rsidRPr="00C2042B" w14:paraId="65EA4698" w14:textId="77777777" w:rsidTr="008B3CBB">
        <w:trPr>
          <w:trHeight w:val="1185"/>
        </w:trPr>
        <w:tc>
          <w:tcPr>
            <w:tcW w:w="1701" w:type="dxa"/>
          </w:tcPr>
          <w:p w14:paraId="2E3BAA31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14:paraId="41FCD345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1B41E41F" w14:textId="77777777" w:rsidR="00354A57" w:rsidRPr="00C2042B" w:rsidRDefault="00354A57" w:rsidP="00B14CB0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42B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Проект «Наш выбор»</w:t>
            </w:r>
          </w:p>
          <w:p w14:paraId="49D93BDF" w14:textId="77777777" w:rsidR="00354A57" w:rsidRPr="00C2042B" w:rsidRDefault="00354A57" w:rsidP="00B14CB0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2042B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Клуб «Патриот»</w:t>
            </w:r>
          </w:p>
          <w:p w14:paraId="2DDAC636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Урок мужества «Дети войны – дети победы»</w:t>
            </w:r>
          </w:p>
        </w:tc>
        <w:tc>
          <w:tcPr>
            <w:tcW w:w="2551" w:type="dxa"/>
          </w:tcPr>
          <w:p w14:paraId="3CF2C42F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485D0C40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4ABD089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3E6BF714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EF295E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B6D9E60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761B273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07BCFF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54A57" w:rsidRPr="00C2042B" w14:paraId="45239608" w14:textId="77777777" w:rsidTr="008B3CBB">
        <w:trPr>
          <w:trHeight w:val="1185"/>
        </w:trPr>
        <w:tc>
          <w:tcPr>
            <w:tcW w:w="1701" w:type="dxa"/>
          </w:tcPr>
          <w:p w14:paraId="67A32BC1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14:paraId="79D27296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1982DEC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Учебный спектакль детской образцовой театральной студии «Кавардак» (младшая группа) «Что такое хорошо, что такое плохо» </w:t>
            </w:r>
          </w:p>
        </w:tc>
        <w:tc>
          <w:tcPr>
            <w:tcW w:w="2551" w:type="dxa"/>
          </w:tcPr>
          <w:p w14:paraId="4CA93C8D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1384D946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6A90030E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31D22BDE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E9C02F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07EB16D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7698116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89DE5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Старкова Н.А.</w:t>
            </w:r>
          </w:p>
        </w:tc>
      </w:tr>
      <w:tr w:rsidR="00354A57" w:rsidRPr="00C2042B" w14:paraId="0C261BA0" w14:textId="77777777" w:rsidTr="008B3CBB">
        <w:trPr>
          <w:trHeight w:val="1185"/>
        </w:trPr>
        <w:tc>
          <w:tcPr>
            <w:tcW w:w="1701" w:type="dxa"/>
          </w:tcPr>
          <w:p w14:paraId="51FAEA5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  <w:p w14:paraId="21FCF5EE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00737BA3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Ко дню рождения города Тамбова</w:t>
            </w:r>
          </w:p>
          <w:p w14:paraId="695ADD53" w14:textId="77777777" w:rsidR="00354A57" w:rsidRPr="00C2042B" w:rsidRDefault="00354A57" w:rsidP="00B14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5DE9B36F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042B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 Путешествие в 1970-е»</w:t>
            </w:r>
          </w:p>
        </w:tc>
        <w:tc>
          <w:tcPr>
            <w:tcW w:w="2551" w:type="dxa"/>
          </w:tcPr>
          <w:p w14:paraId="69959F69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C11632D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32167BA2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391B7DE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847741A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83DC29D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45FF194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C38DDC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354A57" w:rsidRPr="00C2042B" w14:paraId="7EC113FD" w14:textId="77777777" w:rsidTr="008B3CBB">
        <w:trPr>
          <w:trHeight w:val="1185"/>
        </w:trPr>
        <w:tc>
          <w:tcPr>
            <w:tcW w:w="1701" w:type="dxa"/>
          </w:tcPr>
          <w:p w14:paraId="2CFE6F6A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14:paraId="38050861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341F4708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Ко дню рождения города Тамбова</w:t>
            </w:r>
          </w:p>
          <w:p w14:paraId="2EF4D6EC" w14:textId="77777777" w:rsidR="00354A57" w:rsidRPr="00C2042B" w:rsidRDefault="00354A57" w:rsidP="00B14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01E5ED7C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042B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 Путешествие в 1970-е»</w:t>
            </w:r>
          </w:p>
        </w:tc>
        <w:tc>
          <w:tcPr>
            <w:tcW w:w="2551" w:type="dxa"/>
          </w:tcPr>
          <w:p w14:paraId="6CD4680A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BA8381B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6F7D2093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E578D28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FCF04C8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3F750E8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1E7D5FB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08E835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354A57" w:rsidRPr="00C2042B" w14:paraId="7014B211" w14:textId="77777777" w:rsidTr="008B3CBB">
        <w:trPr>
          <w:trHeight w:val="1185"/>
        </w:trPr>
        <w:tc>
          <w:tcPr>
            <w:tcW w:w="1701" w:type="dxa"/>
          </w:tcPr>
          <w:p w14:paraId="5028CFD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28.05.2025</w:t>
            </w:r>
          </w:p>
          <w:p w14:paraId="48BA398E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2B3EDD3F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Концерт образцового коллектива «Хореографический ансамбль «Задоринка» «Танец – жизнь и судьба»</w:t>
            </w:r>
          </w:p>
        </w:tc>
        <w:tc>
          <w:tcPr>
            <w:tcW w:w="2551" w:type="dxa"/>
          </w:tcPr>
          <w:p w14:paraId="25BA7981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МАУК ЦКД «Молодежный»</w:t>
            </w:r>
          </w:p>
          <w:p w14:paraId="7DD40581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49E4162E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E33C75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33732C46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47640D6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27A22F8E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071DF3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354A57" w:rsidRPr="00C2042B" w14:paraId="0B517EDF" w14:textId="77777777" w:rsidTr="008B3CBB">
        <w:trPr>
          <w:trHeight w:val="1185"/>
        </w:trPr>
        <w:tc>
          <w:tcPr>
            <w:tcW w:w="1701" w:type="dxa"/>
          </w:tcPr>
          <w:p w14:paraId="3D97CFFE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  <w:p w14:paraId="7A6AE6DD" w14:textId="041311BA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72279A21" w14:textId="7FC87ABB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урок в группе основы актерского мастерства «Путаница» (по мотивам сказки К. Чуковского)</w:t>
            </w:r>
          </w:p>
        </w:tc>
        <w:tc>
          <w:tcPr>
            <w:tcW w:w="2551" w:type="dxa"/>
          </w:tcPr>
          <w:p w14:paraId="7450D726" w14:textId="229E51E1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№107</w:t>
            </w:r>
          </w:p>
        </w:tc>
        <w:tc>
          <w:tcPr>
            <w:tcW w:w="1447" w:type="dxa"/>
          </w:tcPr>
          <w:p w14:paraId="5C5AD40D" w14:textId="37345E5E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2385CB52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ED5BF09" w14:textId="596DB00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90EA997" w14:textId="6327535C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528CE038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82A06F" w14:textId="385BEC05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Н.А.</w:t>
            </w:r>
          </w:p>
        </w:tc>
      </w:tr>
      <w:tr w:rsidR="00354A57" w:rsidRPr="00C2042B" w14:paraId="61DCF9D5" w14:textId="77777777" w:rsidTr="008B3CBB">
        <w:trPr>
          <w:trHeight w:val="1185"/>
        </w:trPr>
        <w:tc>
          <w:tcPr>
            <w:tcW w:w="1701" w:type="dxa"/>
          </w:tcPr>
          <w:p w14:paraId="65001841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  <w:p w14:paraId="4FAF6CF9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17F473DC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«Ура! Каникулы!»</w:t>
            </w:r>
          </w:p>
        </w:tc>
        <w:tc>
          <w:tcPr>
            <w:tcW w:w="2551" w:type="dxa"/>
          </w:tcPr>
          <w:p w14:paraId="180D8BE0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ABBD8C1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3774FC8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33CAC88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9B3C76F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0F6A1A0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850" w:type="dxa"/>
          </w:tcPr>
          <w:p w14:paraId="20A348B9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29B3A1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54A57" w:rsidRPr="00C2042B" w14:paraId="3CCAB0A6" w14:textId="77777777" w:rsidTr="008B3CBB">
        <w:trPr>
          <w:trHeight w:val="1185"/>
        </w:trPr>
        <w:tc>
          <w:tcPr>
            <w:tcW w:w="1701" w:type="dxa"/>
          </w:tcPr>
          <w:p w14:paraId="7569521E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  <w:p w14:paraId="64803EC2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26F48E0A" w14:textId="77777777" w:rsidR="00354A57" w:rsidRPr="00C2042B" w:rsidRDefault="00354A57" w:rsidP="00B14C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0EF9EF40" w14:textId="77777777" w:rsidR="00354A57" w:rsidRPr="00C2042B" w:rsidRDefault="00354A57" w:rsidP="00B14C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Клуб «Тамбовская рукодельница»</w:t>
            </w:r>
          </w:p>
          <w:p w14:paraId="255C2705" w14:textId="77777777" w:rsidR="00354A57" w:rsidRPr="00C2042B" w:rsidRDefault="00354A57" w:rsidP="00B1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посиделки </w:t>
            </w:r>
          </w:p>
          <w:p w14:paraId="5B51AA34" w14:textId="77777777" w:rsidR="00354A57" w:rsidRPr="00C2042B" w:rsidRDefault="00354A57" w:rsidP="00B14C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«Красота природы в лентах» </w:t>
            </w:r>
          </w:p>
        </w:tc>
        <w:tc>
          <w:tcPr>
            <w:tcW w:w="2551" w:type="dxa"/>
          </w:tcPr>
          <w:p w14:paraId="66FB805A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977F960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AA6BB4D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96C7A9A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1A8228F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5A42C621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EB7B555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B45372" w14:textId="77777777" w:rsidR="00354A57" w:rsidRPr="00C2042B" w:rsidRDefault="00354A57" w:rsidP="00B14CB0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38F226E3" w14:textId="77777777" w:rsidR="00354A57" w:rsidRPr="00C2042B" w:rsidRDefault="00354A57" w:rsidP="00B14CB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C204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354A57" w:rsidRPr="00C2042B" w14:paraId="226472A8" w14:textId="77777777" w:rsidTr="008B3CBB">
        <w:trPr>
          <w:trHeight w:val="1185"/>
        </w:trPr>
        <w:tc>
          <w:tcPr>
            <w:tcW w:w="1701" w:type="dxa"/>
          </w:tcPr>
          <w:p w14:paraId="46E7B682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  <w:p w14:paraId="425169C6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853B4E2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b/>
                <w:sz w:val="24"/>
                <w:szCs w:val="24"/>
              </w:rPr>
              <w:t>Ко дню рождения города Тамбова</w:t>
            </w:r>
          </w:p>
          <w:p w14:paraId="4E4F27C7" w14:textId="77777777" w:rsidR="00354A57" w:rsidRPr="00C2042B" w:rsidRDefault="00354A57" w:rsidP="00B14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4DB5E9CA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042B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 Путешествие в 1970-е»</w:t>
            </w:r>
          </w:p>
        </w:tc>
        <w:tc>
          <w:tcPr>
            <w:tcW w:w="2551" w:type="dxa"/>
          </w:tcPr>
          <w:p w14:paraId="56D6C4D2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08498F59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090D01C2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3091A56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F442B30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5399107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C7D830C" w14:textId="77777777" w:rsidR="00354A57" w:rsidRPr="00C2042B" w:rsidRDefault="00354A5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194477" w14:textId="77777777" w:rsidR="00354A57" w:rsidRPr="00C2042B" w:rsidRDefault="00354A5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C7DA7" w:rsidRPr="00C2042B" w14:paraId="1B8EA98A" w14:textId="77777777" w:rsidTr="008B3CBB">
        <w:trPr>
          <w:trHeight w:val="1185"/>
        </w:trPr>
        <w:tc>
          <w:tcPr>
            <w:tcW w:w="1701" w:type="dxa"/>
          </w:tcPr>
          <w:p w14:paraId="7BFE4D14" w14:textId="77777777" w:rsidR="000C7DA7" w:rsidRPr="00C2042B" w:rsidRDefault="000C7DA7" w:rsidP="000C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  <w:p w14:paraId="4DD5AEE6" w14:textId="65E000DC" w:rsidR="000C7DA7" w:rsidRPr="00C2042B" w:rsidRDefault="000C7DA7" w:rsidP="000C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19A379D6" w14:textId="08442129" w:rsidR="000C7DA7" w:rsidRPr="000C7DA7" w:rsidRDefault="001E2E64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A7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творческих коллективов ДК,</w:t>
            </w:r>
            <w:r w:rsidR="000C7DA7" w:rsidRPr="000C7DA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Международному дню соседей</w:t>
            </w:r>
          </w:p>
        </w:tc>
        <w:tc>
          <w:tcPr>
            <w:tcW w:w="2551" w:type="dxa"/>
          </w:tcPr>
          <w:p w14:paraId="74BB028A" w14:textId="77777777" w:rsidR="000C7DA7" w:rsidRDefault="000C7DA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Мичуринская 137</w:t>
            </w:r>
          </w:p>
          <w:p w14:paraId="2F85B6C6" w14:textId="2CB78EB6" w:rsidR="000C7DA7" w:rsidRPr="00C2042B" w:rsidRDefault="000C7DA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37C18DF7" w14:textId="02A71947" w:rsidR="000C7DA7" w:rsidRPr="00C2042B" w:rsidRDefault="000C7DA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77013E0" w14:textId="77777777" w:rsidR="000C7DA7" w:rsidRPr="00C2042B" w:rsidRDefault="000C7DA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1B7355E" w14:textId="50C1D83C" w:rsidR="000C7DA7" w:rsidRPr="00C2042B" w:rsidRDefault="000C7DA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C872B72" w14:textId="37916837" w:rsidR="000C7DA7" w:rsidRPr="00C2042B" w:rsidRDefault="000C7DA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89A7527" w14:textId="77777777" w:rsidR="000C7DA7" w:rsidRPr="00C2042B" w:rsidRDefault="000C7DA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8D309C" w14:textId="729FAE2D" w:rsidR="000C7DA7" w:rsidRPr="00C2042B" w:rsidRDefault="000C7DA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0C7DA7" w:rsidRPr="00C2042B" w14:paraId="3C15C356" w14:textId="77777777" w:rsidTr="008B3CBB">
        <w:trPr>
          <w:trHeight w:val="1185"/>
        </w:trPr>
        <w:tc>
          <w:tcPr>
            <w:tcW w:w="1701" w:type="dxa"/>
          </w:tcPr>
          <w:p w14:paraId="5D8DD6DB" w14:textId="455D70A7" w:rsidR="000C7DA7" w:rsidRPr="00C2042B" w:rsidRDefault="000C7DA7" w:rsidP="000C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  <w:p w14:paraId="418B575D" w14:textId="25786EB8" w:rsidR="000C7DA7" w:rsidRPr="00C2042B" w:rsidRDefault="000C7DA7" w:rsidP="000C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2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19A36E25" w14:textId="67AC7530" w:rsidR="000C7DA7" w:rsidRPr="00C2042B" w:rsidRDefault="001E2E64" w:rsidP="00B1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C7DA7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творческих коллективов ДК,</w:t>
            </w:r>
            <w:r w:rsidR="000C7DA7" w:rsidRPr="000C7DA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Международному дню соседей</w:t>
            </w:r>
          </w:p>
        </w:tc>
        <w:tc>
          <w:tcPr>
            <w:tcW w:w="2551" w:type="dxa"/>
          </w:tcPr>
          <w:p w14:paraId="15E0EBA6" w14:textId="77777777" w:rsidR="000C7DA7" w:rsidRDefault="000C7DA7" w:rsidP="000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Свободная 16 б</w:t>
            </w:r>
          </w:p>
          <w:p w14:paraId="2DC52F60" w14:textId="1FB7266B" w:rsidR="000C7DA7" w:rsidRPr="00C2042B" w:rsidRDefault="000C7DA7" w:rsidP="000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00B7369E" w14:textId="1B4BDBF5" w:rsidR="000C7DA7" w:rsidRPr="00C2042B" w:rsidRDefault="000C7DA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FB6FC7B" w14:textId="77777777" w:rsidR="000C7DA7" w:rsidRPr="00C2042B" w:rsidRDefault="000C7DA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A00AD2F" w14:textId="4841F5A8" w:rsidR="000C7DA7" w:rsidRPr="00C2042B" w:rsidRDefault="000C7DA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700D9C1" w14:textId="257A1BF4" w:rsidR="000C7DA7" w:rsidRPr="00C2042B" w:rsidRDefault="000C7DA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6AE6BBF" w14:textId="77777777" w:rsidR="000C7DA7" w:rsidRPr="00C2042B" w:rsidRDefault="000C7DA7" w:rsidP="00B1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6865CA" w14:textId="588F2506" w:rsidR="000C7DA7" w:rsidRPr="00C2042B" w:rsidRDefault="000C7DA7" w:rsidP="00B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</w:tbl>
    <w:p w14:paraId="028F6051" w14:textId="70BD0D61" w:rsidR="00881EBE" w:rsidRDefault="00881EBE"/>
    <w:p w14:paraId="516EA944" w14:textId="77777777"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1D606522" w14:textId="77777777"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45DC8"/>
    <w:rsid w:val="000C7DA7"/>
    <w:rsid w:val="0012421C"/>
    <w:rsid w:val="0014078D"/>
    <w:rsid w:val="001617C9"/>
    <w:rsid w:val="001801C9"/>
    <w:rsid w:val="001A67F5"/>
    <w:rsid w:val="001E2E64"/>
    <w:rsid w:val="0023354A"/>
    <w:rsid w:val="002467D8"/>
    <w:rsid w:val="00250E9C"/>
    <w:rsid w:val="00264850"/>
    <w:rsid w:val="00321A78"/>
    <w:rsid w:val="00354A57"/>
    <w:rsid w:val="00397A26"/>
    <w:rsid w:val="003C3345"/>
    <w:rsid w:val="003E3FCB"/>
    <w:rsid w:val="004D3D2C"/>
    <w:rsid w:val="004D6D72"/>
    <w:rsid w:val="005E318C"/>
    <w:rsid w:val="005F7CB6"/>
    <w:rsid w:val="006C2CBC"/>
    <w:rsid w:val="006D4908"/>
    <w:rsid w:val="006E1103"/>
    <w:rsid w:val="007266CA"/>
    <w:rsid w:val="0076569D"/>
    <w:rsid w:val="00780ADB"/>
    <w:rsid w:val="007B02B0"/>
    <w:rsid w:val="007C0445"/>
    <w:rsid w:val="0080075F"/>
    <w:rsid w:val="00810F62"/>
    <w:rsid w:val="00881EBE"/>
    <w:rsid w:val="008B3CBB"/>
    <w:rsid w:val="009809A7"/>
    <w:rsid w:val="00993BC0"/>
    <w:rsid w:val="009B4143"/>
    <w:rsid w:val="00A2307E"/>
    <w:rsid w:val="00A2660E"/>
    <w:rsid w:val="00A75357"/>
    <w:rsid w:val="00B14CB0"/>
    <w:rsid w:val="00B777A0"/>
    <w:rsid w:val="00BB3946"/>
    <w:rsid w:val="00C2042B"/>
    <w:rsid w:val="00C443C2"/>
    <w:rsid w:val="00CB136A"/>
    <w:rsid w:val="00D65CE7"/>
    <w:rsid w:val="00D9017F"/>
    <w:rsid w:val="00E24405"/>
    <w:rsid w:val="00E34A21"/>
    <w:rsid w:val="00E53202"/>
    <w:rsid w:val="00E66F03"/>
    <w:rsid w:val="00EA407B"/>
    <w:rsid w:val="00EB080A"/>
    <w:rsid w:val="00EC4CE6"/>
    <w:rsid w:val="00ED6997"/>
    <w:rsid w:val="00EE7347"/>
    <w:rsid w:val="00F114BE"/>
    <w:rsid w:val="00F46EF3"/>
    <w:rsid w:val="00F61D04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B982"/>
  <w15:docId w15:val="{D5EC6233-5466-4C83-A2CE-F8E12573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8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23</cp:revision>
  <cp:lastPrinted>2025-05-29T14:26:00Z</cp:lastPrinted>
  <dcterms:created xsi:type="dcterms:W3CDTF">2025-04-04T11:58:00Z</dcterms:created>
  <dcterms:modified xsi:type="dcterms:W3CDTF">2025-06-27T18:43:00Z</dcterms:modified>
</cp:coreProperties>
</file>