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EE901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A6B7C">
        <w:rPr>
          <w:rFonts w:ascii="Times New Roman" w:hAnsi="Times New Roman" w:cs="Times New Roman"/>
          <w:b/>
          <w:color w:val="FF0000"/>
          <w:sz w:val="40"/>
          <w:szCs w:val="40"/>
        </w:rPr>
        <w:t>Уважаемые участники конкурса!</w:t>
      </w:r>
    </w:p>
    <w:p w14:paraId="509D9791" w14:textId="77777777" w:rsidR="00B34C13" w:rsidRPr="00CA4B77" w:rsidRDefault="00B34C13" w:rsidP="00B34C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A4B77">
        <w:rPr>
          <w:rFonts w:ascii="Times New Roman" w:hAnsi="Times New Roman" w:cs="Times New Roman"/>
          <w:sz w:val="28"/>
          <w:szCs w:val="28"/>
        </w:rPr>
        <w:t>Организаторы конкурса просят Вас соблюсти несколько правил:</w:t>
      </w:r>
    </w:p>
    <w:p w14:paraId="48CC6519" w14:textId="77777777" w:rsidR="00B34C13" w:rsidRPr="00CA4B77" w:rsidRDefault="00B34C13" w:rsidP="00B34C1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A4B77">
        <w:rPr>
          <w:rFonts w:ascii="Times New Roman" w:hAnsi="Times New Roman" w:cs="Times New Roman"/>
          <w:b/>
          <w:sz w:val="36"/>
          <w:szCs w:val="36"/>
        </w:rPr>
        <w:t>Вход в здание не ранее 8.00</w:t>
      </w:r>
    </w:p>
    <w:p w14:paraId="644F5E99" w14:textId="77777777" w:rsidR="00B34C13" w:rsidRPr="00CA4B77" w:rsidRDefault="00B34C13" w:rsidP="00B34C1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A4B77">
        <w:rPr>
          <w:rFonts w:ascii="Times New Roman" w:hAnsi="Times New Roman" w:cs="Times New Roman"/>
          <w:b/>
          <w:sz w:val="36"/>
          <w:szCs w:val="36"/>
        </w:rPr>
        <w:t>При себе иметь бахилы</w:t>
      </w:r>
    </w:p>
    <w:p w14:paraId="53ED10B6" w14:textId="77777777" w:rsidR="00B34C13" w:rsidRPr="00CA4B77" w:rsidRDefault="00B34C13" w:rsidP="00B34C13">
      <w:pPr>
        <w:rPr>
          <w:rFonts w:ascii="Times New Roman" w:hAnsi="Times New Roman" w:cs="Times New Roman"/>
          <w:sz w:val="28"/>
          <w:szCs w:val="28"/>
        </w:rPr>
      </w:pPr>
      <w:r w:rsidRPr="00CA4B77">
        <w:rPr>
          <w:rFonts w:ascii="Times New Roman" w:hAnsi="Times New Roman" w:cs="Times New Roman"/>
          <w:b/>
          <w:sz w:val="28"/>
          <w:szCs w:val="28"/>
        </w:rPr>
        <w:t>При регистрации</w:t>
      </w:r>
      <w:r w:rsidRPr="00CA4B77">
        <w:rPr>
          <w:rFonts w:ascii="Times New Roman" w:hAnsi="Times New Roman" w:cs="Times New Roman"/>
          <w:sz w:val="28"/>
          <w:szCs w:val="28"/>
        </w:rPr>
        <w:t xml:space="preserve"> будет предложено перейти </w:t>
      </w:r>
      <w:r w:rsidRPr="00CA4B7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CA4B77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CA4B77">
        <w:rPr>
          <w:rFonts w:ascii="Times New Roman" w:hAnsi="Times New Roman" w:cs="Times New Roman"/>
          <w:b/>
          <w:sz w:val="28"/>
          <w:szCs w:val="28"/>
        </w:rPr>
        <w:t xml:space="preserve"> коду</w:t>
      </w:r>
      <w:r w:rsidRPr="00CA4B77">
        <w:rPr>
          <w:rFonts w:ascii="Times New Roman" w:hAnsi="Times New Roman" w:cs="Times New Roman"/>
          <w:sz w:val="28"/>
          <w:szCs w:val="28"/>
        </w:rPr>
        <w:t xml:space="preserve"> для скачивания благодарностей руководителям подготовивших участников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A6FCFE" w14:textId="77777777" w:rsidR="00B34C13" w:rsidRPr="00CA4B77" w:rsidRDefault="00B34C13" w:rsidP="00B34C13">
      <w:pPr>
        <w:rPr>
          <w:rFonts w:ascii="Times New Roman" w:hAnsi="Times New Roman" w:cs="Times New Roman"/>
          <w:sz w:val="28"/>
          <w:szCs w:val="28"/>
        </w:rPr>
      </w:pPr>
      <w:r w:rsidRPr="00CA4B77">
        <w:rPr>
          <w:rFonts w:ascii="Times New Roman" w:hAnsi="Times New Roman" w:cs="Times New Roman"/>
          <w:b/>
          <w:sz w:val="28"/>
          <w:szCs w:val="28"/>
        </w:rPr>
        <w:t>При регистрации</w:t>
      </w:r>
      <w:r w:rsidRPr="00CA4B77">
        <w:rPr>
          <w:rFonts w:ascii="Times New Roman" w:hAnsi="Times New Roman" w:cs="Times New Roman"/>
          <w:sz w:val="28"/>
          <w:szCs w:val="28"/>
        </w:rPr>
        <w:t xml:space="preserve"> вы сможете </w:t>
      </w:r>
      <w:r w:rsidRPr="00CA4B77">
        <w:rPr>
          <w:rFonts w:ascii="Times New Roman" w:hAnsi="Times New Roman" w:cs="Times New Roman"/>
          <w:b/>
          <w:sz w:val="28"/>
          <w:szCs w:val="28"/>
        </w:rPr>
        <w:t>оплатить</w:t>
      </w:r>
      <w:r w:rsidRPr="00CA4B77">
        <w:rPr>
          <w:rFonts w:ascii="Times New Roman" w:hAnsi="Times New Roman" w:cs="Times New Roman"/>
          <w:sz w:val="28"/>
          <w:szCs w:val="28"/>
        </w:rPr>
        <w:t xml:space="preserve"> участие, как наличным, так и безналичным расчетом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44852C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A6B7C">
        <w:rPr>
          <w:rFonts w:ascii="Times New Roman" w:hAnsi="Times New Roman" w:cs="Times New Roman"/>
          <w:b/>
          <w:color w:val="FF0000"/>
          <w:sz w:val="36"/>
          <w:szCs w:val="36"/>
        </w:rPr>
        <w:t>Награждение участников</w:t>
      </w:r>
    </w:p>
    <w:p w14:paraId="64B5CE36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A6B7C">
        <w:rPr>
          <w:rFonts w:ascii="Times New Roman" w:hAnsi="Times New Roman" w:cs="Times New Roman"/>
          <w:b/>
          <w:color w:val="FF0000"/>
          <w:sz w:val="36"/>
          <w:szCs w:val="36"/>
        </w:rPr>
        <w:t>будет проходить после каждого блока</w:t>
      </w:r>
    </w:p>
    <w:p w14:paraId="2DB4D6AB" w14:textId="77777777" w:rsidR="00B34C13" w:rsidRDefault="00B34C13" w:rsidP="00B34C13">
      <w:pPr>
        <w:rPr>
          <w:rFonts w:ascii="Times New Roman" w:hAnsi="Times New Roman" w:cs="Times New Roman"/>
          <w:sz w:val="28"/>
          <w:szCs w:val="28"/>
        </w:rPr>
      </w:pPr>
      <w:r w:rsidRPr="00CA4B77">
        <w:rPr>
          <w:rFonts w:ascii="Times New Roman" w:hAnsi="Times New Roman" w:cs="Times New Roman"/>
          <w:b/>
          <w:sz w:val="28"/>
          <w:szCs w:val="28"/>
        </w:rPr>
        <w:t>Временные рамки</w:t>
      </w:r>
      <w:r w:rsidRPr="00CA4B77">
        <w:rPr>
          <w:rFonts w:ascii="Times New Roman" w:hAnsi="Times New Roman" w:cs="Times New Roman"/>
          <w:sz w:val="28"/>
          <w:szCs w:val="28"/>
        </w:rPr>
        <w:t xml:space="preserve">, указанные в программе, </w:t>
      </w:r>
      <w:r w:rsidRPr="00CA4B77">
        <w:rPr>
          <w:rFonts w:ascii="Times New Roman" w:hAnsi="Times New Roman" w:cs="Times New Roman"/>
          <w:b/>
          <w:sz w:val="28"/>
          <w:szCs w:val="28"/>
        </w:rPr>
        <w:t>являются примерными</w:t>
      </w:r>
      <w:r w:rsidRPr="00CA4B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9C2AED" w14:textId="77777777" w:rsidR="00B34C13" w:rsidRDefault="00B34C13" w:rsidP="00B34C13">
      <w:pPr>
        <w:rPr>
          <w:rFonts w:ascii="Times New Roman" w:hAnsi="Times New Roman" w:cs="Times New Roman"/>
          <w:b/>
          <w:sz w:val="28"/>
          <w:szCs w:val="28"/>
        </w:rPr>
      </w:pPr>
      <w:r w:rsidRPr="00CA4B77">
        <w:rPr>
          <w:rFonts w:ascii="Times New Roman" w:hAnsi="Times New Roman" w:cs="Times New Roman"/>
          <w:b/>
          <w:sz w:val="28"/>
          <w:szCs w:val="28"/>
        </w:rPr>
        <w:t>Явка участников блока за 30 мин до его начала обязательна!</w:t>
      </w:r>
    </w:p>
    <w:p w14:paraId="3B27808B" w14:textId="77777777" w:rsidR="00B34C13" w:rsidRDefault="00B34C13" w:rsidP="00B34C13">
      <w:pPr>
        <w:rPr>
          <w:rFonts w:ascii="Times New Roman" w:hAnsi="Times New Roman" w:cs="Times New Roman"/>
          <w:b/>
          <w:sz w:val="28"/>
          <w:szCs w:val="28"/>
        </w:rPr>
      </w:pPr>
    </w:p>
    <w:p w14:paraId="757B220B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A6B7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Если участник, по какой либо причине, </w:t>
      </w:r>
    </w:p>
    <w:p w14:paraId="0FD60020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A6B7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не сможет принять участие, </w:t>
      </w:r>
    </w:p>
    <w:p w14:paraId="1FCF967B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A6B7C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сообщите об этом организаторам </w:t>
      </w:r>
    </w:p>
    <w:p w14:paraId="79CCB1C4" w14:textId="77777777" w:rsidR="00B34C13" w:rsidRPr="00DA6B7C" w:rsidRDefault="00B34C13" w:rsidP="00B34C1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A6B7C">
        <w:rPr>
          <w:rFonts w:ascii="Times New Roman" w:hAnsi="Times New Roman" w:cs="Times New Roman"/>
          <w:b/>
          <w:color w:val="FF0000"/>
          <w:sz w:val="40"/>
          <w:szCs w:val="40"/>
        </w:rPr>
        <w:t>по тел. +7 (920) 482-80-80</w:t>
      </w:r>
    </w:p>
    <w:p w14:paraId="7E645920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BC2386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ABB21B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C9B43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D30EE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8B0143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C4946" w14:textId="77777777" w:rsidR="00B34C13" w:rsidRDefault="00B34C13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24766" w14:textId="77777777" w:rsidR="00B34C13" w:rsidRDefault="00B34C13" w:rsidP="00B34C13">
      <w:pPr>
        <w:rPr>
          <w:rFonts w:ascii="Times New Roman" w:hAnsi="Times New Roman" w:cs="Times New Roman"/>
          <w:b/>
          <w:sz w:val="28"/>
          <w:szCs w:val="28"/>
        </w:rPr>
      </w:pPr>
    </w:p>
    <w:p w14:paraId="00155C62" w14:textId="646B2B2D" w:rsidR="00A16EE0" w:rsidRPr="00A16EE0" w:rsidRDefault="007B04A7" w:rsidP="00B34C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</w:p>
    <w:p w14:paraId="7E6603EF" w14:textId="4544C33A" w:rsidR="00A16EE0" w:rsidRPr="00A16EE0" w:rsidRDefault="007B04A7" w:rsidP="00A16E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16EE0">
        <w:rPr>
          <w:rFonts w:ascii="Times New Roman" w:hAnsi="Times New Roman" w:cs="Times New Roman"/>
          <w:b/>
          <w:sz w:val="28"/>
          <w:szCs w:val="28"/>
        </w:rPr>
        <w:t xml:space="preserve"> Открытого городского конкурса чтецов</w:t>
      </w:r>
    </w:p>
    <w:p w14:paraId="0B38EF12" w14:textId="2AB1F537" w:rsidR="00723A48" w:rsidRPr="00A16EE0" w:rsidRDefault="007B04A7" w:rsidP="00A16E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t>«За пером Жар-птицы»</w:t>
      </w:r>
    </w:p>
    <w:p w14:paraId="223830DA" w14:textId="1E2E970D" w:rsidR="001F1C15" w:rsidRPr="00A16EE0" w:rsidRDefault="00A16EE0" w:rsidP="00A16EE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БЛОК 1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F1C15" w:rsidRPr="00A16EE0">
        <w:rPr>
          <w:rFonts w:ascii="Times New Roman" w:hAnsi="Times New Roman" w:cs="Times New Roman"/>
          <w:b/>
          <w:sz w:val="28"/>
          <w:szCs w:val="28"/>
        </w:rPr>
        <w:t>СТИХИ 4-6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НАЧАЛО 9.00</w:t>
      </w:r>
    </w:p>
    <w:p w14:paraId="60B6CE38" w14:textId="77777777" w:rsidR="001F1C15" w:rsidRPr="00A16EE0" w:rsidRDefault="001F1C15" w:rsidP="001F1C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eastAsia="Times New Roman" w:hAnsi="Times New Roman" w:cs="Times New Roman"/>
          <w:sz w:val="28"/>
          <w:szCs w:val="28"/>
        </w:rPr>
        <w:t>Жмаева</w:t>
      </w:r>
      <w:proofErr w:type="spellEnd"/>
      <w:r w:rsidRPr="00A16EE0">
        <w:rPr>
          <w:rFonts w:ascii="Times New Roman" w:eastAsia="Times New Roman" w:hAnsi="Times New Roman" w:cs="Times New Roman"/>
          <w:sz w:val="28"/>
          <w:szCs w:val="28"/>
        </w:rPr>
        <w:t xml:space="preserve"> Александра «Мы</w:t>
      </w:r>
      <w:r w:rsidR="00566DE3" w:rsidRPr="00A16E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6EE0">
        <w:rPr>
          <w:rFonts w:ascii="Times New Roman" w:eastAsia="Times New Roman" w:hAnsi="Times New Roman" w:cs="Times New Roman"/>
          <w:sz w:val="28"/>
          <w:szCs w:val="28"/>
        </w:rPr>
        <w:t>-</w:t>
      </w:r>
      <w:r w:rsidR="00566DE3" w:rsidRPr="00A16E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6EE0">
        <w:rPr>
          <w:rFonts w:ascii="Times New Roman" w:eastAsia="Times New Roman" w:hAnsi="Times New Roman" w:cs="Times New Roman"/>
          <w:sz w:val="28"/>
          <w:szCs w:val="28"/>
        </w:rPr>
        <w:t>народы России»</w:t>
      </w:r>
    </w:p>
    <w:p w14:paraId="60122EEE" w14:textId="77777777" w:rsidR="0003170E" w:rsidRPr="00A16EE0" w:rsidRDefault="0003170E" w:rsidP="00031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Фефелов Максим «Российская семья»</w:t>
      </w:r>
    </w:p>
    <w:p w14:paraId="349F5294" w14:textId="77777777" w:rsidR="00CF5710" w:rsidRPr="00A16EE0" w:rsidRDefault="00CF5710" w:rsidP="00CF57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Филатов Максим «Русь моя»</w:t>
      </w:r>
    </w:p>
    <w:p w14:paraId="5F2FC3BE" w14:textId="77777777" w:rsidR="00566DE3" w:rsidRPr="00A16EE0" w:rsidRDefault="00566DE3" w:rsidP="001F1C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Байбара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Ирина «Родина»</w:t>
      </w:r>
    </w:p>
    <w:p w14:paraId="467530E8" w14:textId="77777777" w:rsidR="0003170E" w:rsidRPr="00A16EE0" w:rsidRDefault="0003170E" w:rsidP="000317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Жеребятьев Егор «Я и мы»</w:t>
      </w:r>
    </w:p>
    <w:p w14:paraId="18E208CE" w14:textId="77777777" w:rsidR="00B72770" w:rsidRPr="00A16EE0" w:rsidRDefault="00B72770" w:rsidP="00B727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Попова София «Народы России»</w:t>
      </w:r>
    </w:p>
    <w:p w14:paraId="3278761E" w14:textId="77777777" w:rsidR="00CF5710" w:rsidRPr="00A16EE0" w:rsidRDefault="00B52D26" w:rsidP="00CF57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Иванов Виктор «Человеку надо мало»</w:t>
      </w:r>
    </w:p>
    <w:p w14:paraId="525827FA" w14:textId="77777777" w:rsidR="006F64D8" w:rsidRPr="00A16EE0" w:rsidRDefault="006F64D8" w:rsidP="006F64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Козлова Елизавета «Где моя Родина»</w:t>
      </w:r>
    </w:p>
    <w:p w14:paraId="1B027BD0" w14:textId="77777777" w:rsidR="005831F5" w:rsidRPr="00A16EE0" w:rsidRDefault="005831F5" w:rsidP="005831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Иванов Егор «Танк «Алёша»</w:t>
      </w:r>
    </w:p>
    <w:p w14:paraId="495493CF" w14:textId="77777777" w:rsidR="00580CC0" w:rsidRPr="00A16EE0" w:rsidRDefault="00580CC0" w:rsidP="00580C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Черникова  Вера «Моя Родина – Россия!»</w:t>
      </w:r>
    </w:p>
    <w:p w14:paraId="4CB73D59" w14:textId="77777777" w:rsidR="00CF5710" w:rsidRPr="00A16EE0" w:rsidRDefault="00CF5710" w:rsidP="00CF57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Скокова София  «Братство»</w:t>
      </w:r>
    </w:p>
    <w:p w14:paraId="2CB94E4F" w14:textId="77777777" w:rsidR="005831F5" w:rsidRPr="00A16EE0" w:rsidRDefault="005831F5" w:rsidP="005831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Ефанкина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Ева «Что мы Родиной зовём?»</w:t>
      </w:r>
    </w:p>
    <w:p w14:paraId="5BFDF168" w14:textId="77777777" w:rsidR="00580CC0" w:rsidRPr="00A16EE0" w:rsidRDefault="00580CC0" w:rsidP="00580C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Павлинова Ева «Россия, Россия, Россия»</w:t>
      </w:r>
    </w:p>
    <w:p w14:paraId="38231246" w14:textId="77777777" w:rsidR="005831F5" w:rsidRPr="00A16EE0" w:rsidRDefault="005831F5" w:rsidP="005831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Артёмова Полина «Любите Россию»</w:t>
      </w:r>
    </w:p>
    <w:p w14:paraId="3480EC0F" w14:textId="77777777" w:rsidR="00CB1531" w:rsidRPr="00A16EE0" w:rsidRDefault="00CB1531" w:rsidP="00CB1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Трунина Варвара «Родина»</w:t>
      </w:r>
    </w:p>
    <w:p w14:paraId="50ECD31D" w14:textId="77777777" w:rsidR="00F10753" w:rsidRPr="00A16EE0" w:rsidRDefault="00F10753" w:rsidP="00AB3E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Латышева Анна</w:t>
      </w:r>
      <w:r w:rsidR="00AB3E02" w:rsidRPr="00A16EE0">
        <w:rPr>
          <w:rFonts w:ascii="Times New Roman" w:hAnsi="Times New Roman" w:cs="Times New Roman"/>
          <w:sz w:val="28"/>
          <w:szCs w:val="28"/>
        </w:rPr>
        <w:t xml:space="preserve"> «Российский флаг триколор»</w:t>
      </w:r>
    </w:p>
    <w:p w14:paraId="286BED4F" w14:textId="7EF932A7" w:rsidR="00580CC0" w:rsidRPr="00A16EE0" w:rsidRDefault="00580CC0" w:rsidP="00580C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Молодцова Варвара</w:t>
      </w:r>
      <w:r w:rsidR="00D45E7C" w:rsidRPr="00A16EE0">
        <w:rPr>
          <w:rFonts w:ascii="Times New Roman" w:hAnsi="Times New Roman" w:cs="Times New Roman"/>
          <w:sz w:val="28"/>
          <w:szCs w:val="28"/>
        </w:rPr>
        <w:t xml:space="preserve"> </w:t>
      </w:r>
      <w:r w:rsidRPr="00A16EE0">
        <w:rPr>
          <w:rFonts w:ascii="Times New Roman" w:hAnsi="Times New Roman" w:cs="Times New Roman"/>
          <w:sz w:val="28"/>
          <w:szCs w:val="28"/>
        </w:rPr>
        <w:t xml:space="preserve">«Дети  России»  </w:t>
      </w:r>
    </w:p>
    <w:p w14:paraId="4F7BA725" w14:textId="77777777" w:rsidR="006F64D8" w:rsidRPr="00A16EE0" w:rsidRDefault="006F64D8" w:rsidP="006F64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Рыжова Анастасия «Рисунок»</w:t>
      </w:r>
    </w:p>
    <w:p w14:paraId="55C8202A" w14:textId="77777777" w:rsidR="00CB1531" w:rsidRPr="00A16EE0" w:rsidRDefault="00CB1531" w:rsidP="00CB1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Елагин Иван «Россия»</w:t>
      </w:r>
    </w:p>
    <w:p w14:paraId="7986D068" w14:textId="77777777" w:rsidR="00CB1531" w:rsidRPr="00A16EE0" w:rsidRDefault="00CB1531" w:rsidP="00CB1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Строков Владимир «Песнь о Тамбове»</w:t>
      </w:r>
    </w:p>
    <w:p w14:paraId="43F62E3A" w14:textId="77777777" w:rsidR="00580CC0" w:rsidRPr="00A16EE0" w:rsidRDefault="00580CC0" w:rsidP="00580C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Витлянд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Таисия «Лучшая на свете»</w:t>
      </w:r>
    </w:p>
    <w:p w14:paraId="56583811" w14:textId="77777777" w:rsidR="0064297B" w:rsidRPr="00A16EE0" w:rsidRDefault="0064297B" w:rsidP="006429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Сторожев Андрей «Хороший день»</w:t>
      </w:r>
    </w:p>
    <w:p w14:paraId="116BCB94" w14:textId="77777777" w:rsidR="008F1B5D" w:rsidRPr="00A16EE0" w:rsidRDefault="008F1B5D" w:rsidP="008F1B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Алфеева Эмилия  «Россия»</w:t>
      </w:r>
    </w:p>
    <w:p w14:paraId="6F6DB9B7" w14:textId="77777777" w:rsidR="0064297B" w:rsidRPr="00A16EE0" w:rsidRDefault="0064297B" w:rsidP="006F64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Гумбина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Полина</w:t>
      </w:r>
      <w:r w:rsidR="006F64D8" w:rsidRPr="00A16EE0">
        <w:rPr>
          <w:rFonts w:ascii="Times New Roman" w:hAnsi="Times New Roman" w:cs="Times New Roman"/>
          <w:sz w:val="28"/>
          <w:szCs w:val="28"/>
        </w:rPr>
        <w:t xml:space="preserve"> «Боец </w:t>
      </w:r>
      <w:proofErr w:type="spellStart"/>
      <w:r w:rsidR="006F64D8" w:rsidRPr="00A16EE0">
        <w:rPr>
          <w:rFonts w:ascii="Times New Roman" w:hAnsi="Times New Roman" w:cs="Times New Roman"/>
          <w:sz w:val="28"/>
          <w:szCs w:val="28"/>
        </w:rPr>
        <w:t>Чингис</w:t>
      </w:r>
      <w:proofErr w:type="spellEnd"/>
      <w:r w:rsidR="006F64D8"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5F7A9039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Иванова Виктория «Наш край»</w:t>
      </w:r>
    </w:p>
    <w:p w14:paraId="7BFBC687" w14:textId="77777777" w:rsidR="006F64D8" w:rsidRPr="00A16EE0" w:rsidRDefault="006F64D8" w:rsidP="006F64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Ермакова Аделина «Лучшая на свете»</w:t>
      </w:r>
    </w:p>
    <w:p w14:paraId="04FC117F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Шишкина Дарина «Россия»</w:t>
      </w:r>
    </w:p>
    <w:p w14:paraId="5537F0B4" w14:textId="77777777" w:rsidR="005E6480" w:rsidRPr="00A16EE0" w:rsidRDefault="005E6480" w:rsidP="005E64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Мещерякова Карина «Аленка»</w:t>
      </w:r>
    </w:p>
    <w:p w14:paraId="5E1A12BD" w14:textId="77777777" w:rsidR="005831F5" w:rsidRPr="00A16EE0" w:rsidRDefault="005831F5" w:rsidP="005831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Куроедов Богдан «Российский флаг»</w:t>
      </w:r>
    </w:p>
    <w:p w14:paraId="294DC556" w14:textId="77777777" w:rsidR="00CB1531" w:rsidRPr="00A16EE0" w:rsidRDefault="00CB1531" w:rsidP="00CB1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Журжиу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Софья «Россия, Россия, Россия»</w:t>
      </w:r>
      <w:bookmarkStart w:id="0" w:name="_GoBack"/>
      <w:bookmarkEnd w:id="0"/>
    </w:p>
    <w:p w14:paraId="178B3DBA" w14:textId="2B2057DB" w:rsidR="00F10753" w:rsidRPr="005801A2" w:rsidRDefault="00F10753" w:rsidP="00B34C1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Зотова Вероника, Нечаев Дмитрий «Я и Мы»</w:t>
      </w:r>
      <w:r w:rsidR="00B34C13" w:rsidRPr="00B34C13">
        <w:t xml:space="preserve"> </w:t>
      </w:r>
      <w:r w:rsidR="00B34C13" w:rsidRPr="005801A2">
        <w:rPr>
          <w:rFonts w:ascii="Times New Roman" w:hAnsi="Times New Roman" w:cs="Times New Roman"/>
          <w:b/>
          <w:sz w:val="28"/>
          <w:szCs w:val="28"/>
        </w:rPr>
        <w:t>(ДУЭТ)</w:t>
      </w:r>
    </w:p>
    <w:p w14:paraId="53CBD43F" w14:textId="77777777" w:rsidR="006A0342" w:rsidRPr="00A16EE0" w:rsidRDefault="006A0342" w:rsidP="006A034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t>ЛИТЕРАТУРНАЯ КОМПОЗИЦИЯ 4-10 лет</w:t>
      </w:r>
    </w:p>
    <w:p w14:paraId="14BF5D8E" w14:textId="359BFDD9" w:rsidR="00A16EE0" w:rsidRDefault="006A0342" w:rsidP="00A16E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Театральная студия «Озорники» «</w:t>
      </w:r>
      <w:r w:rsidR="00A16EE0">
        <w:rPr>
          <w:rFonts w:ascii="Times New Roman" w:hAnsi="Times New Roman" w:cs="Times New Roman"/>
          <w:sz w:val="28"/>
          <w:szCs w:val="28"/>
        </w:rPr>
        <w:t>Сила России в единстве народов!»</w:t>
      </w:r>
    </w:p>
    <w:p w14:paraId="3C664D11" w14:textId="77777777" w:rsidR="00A16EE0" w:rsidRPr="00A16EE0" w:rsidRDefault="00A16EE0" w:rsidP="00A16EE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D73DB6" w14:textId="77777777" w:rsidR="00B34C13" w:rsidRDefault="00B34C13" w:rsidP="00A16EE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8300DD8" w14:textId="7C65908E" w:rsidR="007B04A7" w:rsidRPr="00A16EE0" w:rsidRDefault="00A16EE0" w:rsidP="00A16EE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БЛОК 2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B04A7" w:rsidRPr="00A16EE0">
        <w:rPr>
          <w:rFonts w:ascii="Times New Roman" w:hAnsi="Times New Roman" w:cs="Times New Roman"/>
          <w:b/>
          <w:sz w:val="28"/>
          <w:szCs w:val="28"/>
        </w:rPr>
        <w:t>СТИХИ 7-9 лет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НАЧАЛО 11.00</w:t>
      </w:r>
    </w:p>
    <w:p w14:paraId="768FECBC" w14:textId="77777777" w:rsidR="007B04A7" w:rsidRPr="00A16EE0" w:rsidRDefault="007B04A7" w:rsidP="007B04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Иванова Виктория «Наша крепость и наша держава»</w:t>
      </w:r>
    </w:p>
    <w:p w14:paraId="0A79DD43" w14:textId="77777777" w:rsidR="00FC1AB7" w:rsidRPr="00A16EE0" w:rsidRDefault="00FC1AB7" w:rsidP="00FC1A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Худякова Кира «У меня сегодня драма»</w:t>
      </w:r>
    </w:p>
    <w:p w14:paraId="002A1BA6" w14:textId="77777777" w:rsidR="00D7766B" w:rsidRPr="00A16EE0" w:rsidRDefault="00D7766B" w:rsidP="00D776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Колеватова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Мария «Буква Я»</w:t>
      </w:r>
    </w:p>
    <w:p w14:paraId="6A736DA5" w14:textId="77777777" w:rsidR="00126085" w:rsidRPr="00A16EE0" w:rsidRDefault="00126085" w:rsidP="00126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Трапезников Дмитрий «Концерт»</w:t>
      </w:r>
    </w:p>
    <w:p w14:paraId="69423193" w14:textId="77777777" w:rsidR="007B04A7" w:rsidRPr="00A16EE0" w:rsidRDefault="007B04A7" w:rsidP="007B04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Долгополова Василиса «Дети России»</w:t>
      </w:r>
    </w:p>
    <w:p w14:paraId="2B74CC70" w14:textId="77777777" w:rsidR="00516646" w:rsidRPr="00A16EE0" w:rsidRDefault="00516646" w:rsidP="005166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Толстова Софья</w:t>
      </w:r>
      <w:r w:rsidRPr="00A16EE0">
        <w:rPr>
          <w:rFonts w:ascii="Times New Roman" w:hAnsi="Times New Roman" w:cs="Times New Roman"/>
          <w:sz w:val="28"/>
          <w:szCs w:val="28"/>
          <w:lang w:val="ru"/>
        </w:rPr>
        <w:t xml:space="preserve"> «Родина»</w:t>
      </w:r>
    </w:p>
    <w:p w14:paraId="3AD3BE14" w14:textId="77777777" w:rsidR="001F1C15" w:rsidRPr="00A16EE0" w:rsidRDefault="001F1C15" w:rsidP="001F1C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Михалева 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Данэлия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A16EE0">
        <w:rPr>
          <w:rFonts w:ascii="Times New Roman" w:hAnsi="Times New Roman" w:cs="Times New Roman"/>
          <w:sz w:val="28"/>
          <w:szCs w:val="28"/>
        </w:rPr>
        <w:t>Клеветникам</w:t>
      </w:r>
      <w:proofErr w:type="gramEnd"/>
      <w:r w:rsidRPr="00A16EE0">
        <w:rPr>
          <w:rFonts w:ascii="Times New Roman" w:hAnsi="Times New Roman" w:cs="Times New Roman"/>
          <w:sz w:val="28"/>
          <w:szCs w:val="28"/>
        </w:rPr>
        <w:t xml:space="preserve"> России»</w:t>
      </w:r>
    </w:p>
    <w:p w14:paraId="682FD37D" w14:textId="77777777" w:rsidR="00566DE3" w:rsidRPr="00A16EE0" w:rsidRDefault="00566DE3" w:rsidP="00566D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Медведев Илья «Михайловцы»</w:t>
      </w:r>
    </w:p>
    <w:p w14:paraId="0DD15488" w14:textId="77777777" w:rsidR="00566DE3" w:rsidRPr="00A16EE0" w:rsidRDefault="00566DE3" w:rsidP="00566D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Фоменков Георгий «Какая удивительная сила</w:t>
      </w:r>
      <w:proofErr w:type="gramStart"/>
      <w:r w:rsidRPr="00A16EE0">
        <w:rPr>
          <w:rFonts w:ascii="Times New Roman" w:hAnsi="Times New Roman" w:cs="Times New Roman"/>
          <w:sz w:val="28"/>
          <w:szCs w:val="28"/>
        </w:rPr>
        <w:t>!...»</w:t>
      </w:r>
      <w:proofErr w:type="gramEnd"/>
    </w:p>
    <w:p w14:paraId="32A48B05" w14:textId="77777777" w:rsidR="00B52D26" w:rsidRPr="00A16EE0" w:rsidRDefault="00B52D26" w:rsidP="00B52D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Жматов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Илья «Как старик корову продавал»</w:t>
      </w:r>
    </w:p>
    <w:p w14:paraId="6D761FB2" w14:textId="77777777" w:rsidR="00B52D26" w:rsidRPr="00A16EE0" w:rsidRDefault="00B52D26" w:rsidP="00777D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Карымова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Олеся </w:t>
      </w:r>
      <w:r w:rsidR="00777DC3" w:rsidRPr="00A16EE0">
        <w:rPr>
          <w:rFonts w:ascii="Times New Roman" w:hAnsi="Times New Roman" w:cs="Times New Roman"/>
          <w:sz w:val="28"/>
          <w:szCs w:val="28"/>
        </w:rPr>
        <w:t>«Щенок»</w:t>
      </w:r>
    </w:p>
    <w:p w14:paraId="67AAEA8B" w14:textId="77777777" w:rsidR="005831F5" w:rsidRPr="00A16EE0" w:rsidRDefault="005831F5" w:rsidP="005831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Чистяков Матвей «Русские гении»</w:t>
      </w:r>
    </w:p>
    <w:p w14:paraId="22F4D281" w14:textId="77777777" w:rsidR="00B60385" w:rsidRPr="00A16EE0" w:rsidRDefault="00B60385" w:rsidP="00B603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Мамедов Тимур «Огромное небо»</w:t>
      </w:r>
    </w:p>
    <w:p w14:paraId="253C69F2" w14:textId="77777777" w:rsidR="00D81899" w:rsidRPr="00A16EE0" w:rsidRDefault="00D81899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Олимпиева Кира «Как Медведь Лису сватал»</w:t>
      </w:r>
    </w:p>
    <w:p w14:paraId="19B91C8B" w14:textId="77777777" w:rsidR="00FC1AB7" w:rsidRPr="00A16EE0" w:rsidRDefault="00FC1AB7" w:rsidP="00FC1A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Сыроид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Дмитри</w:t>
      </w:r>
      <w:r w:rsidR="00994328" w:rsidRPr="00A16EE0">
        <w:rPr>
          <w:rFonts w:ascii="Times New Roman" w:hAnsi="Times New Roman" w:cs="Times New Roman"/>
          <w:sz w:val="28"/>
          <w:szCs w:val="28"/>
        </w:rPr>
        <w:t xml:space="preserve">й </w:t>
      </w:r>
      <w:r w:rsidRPr="00A16EE0">
        <w:rPr>
          <w:rFonts w:ascii="Times New Roman" w:hAnsi="Times New Roman" w:cs="Times New Roman"/>
          <w:sz w:val="28"/>
          <w:szCs w:val="28"/>
        </w:rPr>
        <w:t xml:space="preserve"> «Дружба народов»</w:t>
      </w:r>
    </w:p>
    <w:p w14:paraId="6D88B9BD" w14:textId="77777777" w:rsidR="00FC1AB7" w:rsidRPr="00A16EE0" w:rsidRDefault="00FC1AB7" w:rsidP="00FC1A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Мартынов Демид «Письмо отцу»</w:t>
      </w:r>
    </w:p>
    <w:p w14:paraId="314A7F2C" w14:textId="77777777" w:rsidR="00CF5710" w:rsidRPr="00A16EE0" w:rsidRDefault="00CF5710" w:rsidP="00CF57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Васильева Софья «Дружба народов России»</w:t>
      </w:r>
    </w:p>
    <w:p w14:paraId="11FD8A09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Иванов Артём «С чего начинается родина»</w:t>
      </w:r>
    </w:p>
    <w:p w14:paraId="46A546F2" w14:textId="6A53BC64" w:rsidR="00183BA1" w:rsidRPr="00A16EE0" w:rsidRDefault="00A16EE0" w:rsidP="00183B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Снегирева Екатерина «Дружба народов России»</w:t>
      </w:r>
    </w:p>
    <w:p w14:paraId="4D9F9D49" w14:textId="77777777" w:rsidR="00EA2790" w:rsidRPr="00A16EE0" w:rsidRDefault="00EA2790" w:rsidP="00EA27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Никулина Арина «Кошка и соловей»</w:t>
      </w:r>
    </w:p>
    <w:p w14:paraId="7F61DE85" w14:textId="77777777" w:rsidR="00126085" w:rsidRPr="00A16EE0" w:rsidRDefault="00126085" w:rsidP="00126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Лян Максим «Я маму мою обидел...» </w:t>
      </w:r>
    </w:p>
    <w:p w14:paraId="68A28ED2" w14:textId="77777777" w:rsidR="00EA2790" w:rsidRPr="00A16EE0" w:rsidRDefault="00EA2790" w:rsidP="00580CC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Третьякова Виктория</w:t>
      </w:r>
      <w:r w:rsidR="00580CC0" w:rsidRPr="00A16EE0">
        <w:rPr>
          <w:rFonts w:ascii="Times New Roman" w:hAnsi="Times New Roman" w:cs="Times New Roman"/>
          <w:sz w:val="28"/>
          <w:szCs w:val="28"/>
        </w:rPr>
        <w:t xml:space="preserve"> «Три мамы»</w:t>
      </w:r>
    </w:p>
    <w:p w14:paraId="3F4E0DE4" w14:textId="77777777" w:rsidR="00604A33" w:rsidRPr="00A16EE0" w:rsidRDefault="00604A33" w:rsidP="00604A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Прокин   Максим «Страна моя любимая, Россия!»</w:t>
      </w:r>
    </w:p>
    <w:p w14:paraId="3077CA7B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Соломатина София «Моя великая и могучая Родина»</w:t>
      </w:r>
    </w:p>
    <w:p w14:paraId="7E9FA4AD" w14:textId="77777777" w:rsidR="00604A33" w:rsidRPr="00A16EE0" w:rsidRDefault="00604A33" w:rsidP="00604A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Тишкова Мирослава «Россия, Россия, Россия»</w:t>
      </w:r>
    </w:p>
    <w:p w14:paraId="4D7D7270" w14:textId="77777777" w:rsidR="0064297B" w:rsidRPr="00A16EE0" w:rsidRDefault="0064297B" w:rsidP="006429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Корчагина Милана «Страна моя, любимая Россия»</w:t>
      </w:r>
    </w:p>
    <w:p w14:paraId="609C1A9D" w14:textId="77777777" w:rsidR="00E4455B" w:rsidRPr="00A16EE0" w:rsidRDefault="00E4455B" w:rsidP="00E445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Чистякова Ульяна «Россия»</w:t>
      </w:r>
    </w:p>
    <w:p w14:paraId="5FB5D066" w14:textId="77777777" w:rsidR="00CB1531" w:rsidRPr="00A16EE0" w:rsidRDefault="00CB1531" w:rsidP="00CB15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Пчелинцева Есения «Нас школа учит Родину любить…»</w:t>
      </w:r>
    </w:p>
    <w:p w14:paraId="5D08D150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Мещеряков Ярослав «Охотник»</w:t>
      </w:r>
    </w:p>
    <w:p w14:paraId="3652D85C" w14:textId="77777777" w:rsidR="006633D7" w:rsidRPr="00A16EE0" w:rsidRDefault="006633D7" w:rsidP="006633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Кузячкин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Даниил «Наш край»</w:t>
      </w:r>
    </w:p>
    <w:p w14:paraId="5CE1D465" w14:textId="0FF6C673" w:rsidR="004A2E18" w:rsidRPr="00B34C13" w:rsidRDefault="004A2E18" w:rsidP="004A2E1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Борисов Вячеслав, Борисов Владислав «Близнецы»</w:t>
      </w:r>
      <w:r w:rsidR="00B34C13">
        <w:rPr>
          <w:rFonts w:ascii="Times New Roman" w:hAnsi="Times New Roman" w:cs="Times New Roman"/>
          <w:sz w:val="28"/>
          <w:szCs w:val="28"/>
        </w:rPr>
        <w:t xml:space="preserve"> </w:t>
      </w:r>
      <w:r w:rsidR="00B34C13" w:rsidRPr="00B34C13">
        <w:rPr>
          <w:rFonts w:ascii="Times New Roman" w:hAnsi="Times New Roman" w:cs="Times New Roman"/>
          <w:b/>
          <w:sz w:val="28"/>
          <w:szCs w:val="28"/>
        </w:rPr>
        <w:t>(ДУЭТ)</w:t>
      </w:r>
    </w:p>
    <w:p w14:paraId="5E9E0E77" w14:textId="77777777" w:rsidR="00D7766B" w:rsidRPr="00A16EE0" w:rsidRDefault="00D7766B" w:rsidP="00000B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t>ПРОЗА 7-9 ЛЕТ</w:t>
      </w:r>
    </w:p>
    <w:p w14:paraId="709DDB05" w14:textId="77777777" w:rsidR="00D7766B" w:rsidRPr="00A16EE0" w:rsidRDefault="00D7766B" w:rsidP="00D776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Колеватова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Мария «Заколдованная буква»</w:t>
      </w:r>
    </w:p>
    <w:p w14:paraId="72E84F51" w14:textId="77777777" w:rsidR="00D81899" w:rsidRPr="00A16EE0" w:rsidRDefault="00D81899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Полев Иван «Брависсимо»</w:t>
      </w:r>
    </w:p>
    <w:p w14:paraId="5537C40B" w14:textId="77777777" w:rsidR="00FC1AB7" w:rsidRPr="00A16EE0" w:rsidRDefault="00FC1AB7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Худякова Кира «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Манюня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5768D04F" w14:textId="77777777" w:rsidR="00EA2790" w:rsidRPr="00A16EE0" w:rsidRDefault="00EA2790" w:rsidP="00EA27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Никулина Полина «Фамилия»</w:t>
      </w:r>
    </w:p>
    <w:p w14:paraId="6B0C3945" w14:textId="77777777" w:rsidR="00CF2438" w:rsidRPr="00A16EE0" w:rsidRDefault="00CF2438" w:rsidP="00CF2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Павлыгин Даниил «Притча о единстве народов»</w:t>
      </w:r>
    </w:p>
    <w:p w14:paraId="4EFDEC59" w14:textId="6CFD13E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Корабельникова Арина «З</w:t>
      </w:r>
      <w:r w:rsidR="00B53555" w:rsidRPr="00A16EE0">
        <w:rPr>
          <w:rFonts w:ascii="Times New Roman" w:hAnsi="Times New Roman" w:cs="Times New Roman"/>
          <w:sz w:val="28"/>
          <w:szCs w:val="28"/>
        </w:rPr>
        <w:t>е</w:t>
      </w:r>
      <w:r w:rsidRPr="00A16EE0">
        <w:rPr>
          <w:rFonts w:ascii="Times New Roman" w:hAnsi="Times New Roman" w:cs="Times New Roman"/>
          <w:sz w:val="28"/>
          <w:szCs w:val="28"/>
        </w:rPr>
        <w:t>ркало»</w:t>
      </w:r>
    </w:p>
    <w:p w14:paraId="7E60FBE7" w14:textId="77777777" w:rsidR="00226B93" w:rsidRPr="00A16EE0" w:rsidRDefault="00226B93" w:rsidP="00226B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t>ЛИТЕРАТУРНАЯ КОМПОЗИЦИЯ 11-16</w:t>
      </w:r>
    </w:p>
    <w:p w14:paraId="2473CD43" w14:textId="2C7AC8DB" w:rsidR="00A16EE0" w:rsidRPr="00B34C13" w:rsidRDefault="00226B93" w:rsidP="00A16E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ОДК  «Театральная студия «Семицветик» «Родина – милая мелодия»</w:t>
      </w:r>
    </w:p>
    <w:p w14:paraId="2051CC2B" w14:textId="084555D4" w:rsidR="007B04A7" w:rsidRPr="00A16EE0" w:rsidRDefault="00A16EE0" w:rsidP="00A16EE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БЛОК 3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B04A7" w:rsidRPr="00A16EE0">
        <w:rPr>
          <w:rFonts w:ascii="Times New Roman" w:hAnsi="Times New Roman" w:cs="Times New Roman"/>
          <w:b/>
          <w:sz w:val="28"/>
          <w:szCs w:val="28"/>
        </w:rPr>
        <w:t>СТИХИ 10-13 лет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НАЧАЛО 14.00</w:t>
      </w:r>
    </w:p>
    <w:p w14:paraId="7D1258EC" w14:textId="77777777" w:rsidR="007B04A7" w:rsidRPr="00A16EE0" w:rsidRDefault="007B04A7" w:rsidP="007B04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Барышков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Кирилл « Единство России»</w:t>
      </w:r>
    </w:p>
    <w:p w14:paraId="43EA44A1" w14:textId="7BFBA5D2" w:rsidR="00EA2790" w:rsidRPr="00A16EE0" w:rsidRDefault="00A16EE0" w:rsidP="00EA27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Снегирева Анастасия «Год единства народов России»</w:t>
      </w:r>
    </w:p>
    <w:p w14:paraId="0D57A7BD" w14:textId="77777777" w:rsidR="00B72770" w:rsidRPr="00A16EE0" w:rsidRDefault="00B72770" w:rsidP="00B727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Белоусова Арина «Гой ты, Русь, моя родная…»</w:t>
      </w:r>
    </w:p>
    <w:p w14:paraId="76CAA991" w14:textId="77777777" w:rsidR="006A0342" w:rsidRPr="00A16EE0" w:rsidRDefault="006A0342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Зяблов Егор «Мой город»</w:t>
      </w:r>
    </w:p>
    <w:p w14:paraId="57D80A73" w14:textId="77777777" w:rsidR="00516646" w:rsidRPr="00A16EE0" w:rsidRDefault="00516646" w:rsidP="005166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Жалнин Егор «Россия, Россия, Россия!»</w:t>
      </w:r>
    </w:p>
    <w:p w14:paraId="1615B17A" w14:textId="77777777" w:rsidR="00B72770" w:rsidRPr="00A16EE0" w:rsidRDefault="00B72770" w:rsidP="00B727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Капустина Марьяна «Я и МЫ»</w:t>
      </w:r>
    </w:p>
    <w:p w14:paraId="594644AC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Забавников Ярослав «Единство народа»</w:t>
      </w:r>
    </w:p>
    <w:p w14:paraId="77C572E4" w14:textId="77777777" w:rsidR="00E4455B" w:rsidRPr="00A16EE0" w:rsidRDefault="00E4455B" w:rsidP="00E445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Степанов Никита «Народ всесильный долго был безволен»</w:t>
      </w:r>
    </w:p>
    <w:p w14:paraId="6CD5910F" w14:textId="77777777" w:rsidR="00F94EC7" w:rsidRPr="00A16EE0" w:rsidRDefault="00F94EC7" w:rsidP="00F94E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Еремин Матвей «Тамбов»</w:t>
      </w:r>
    </w:p>
    <w:p w14:paraId="582ACC95" w14:textId="77777777" w:rsidR="00B72770" w:rsidRPr="00A16EE0" w:rsidRDefault="00B72770" w:rsidP="00B727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Тарасова Наталья  «Русский язык»</w:t>
      </w:r>
    </w:p>
    <w:p w14:paraId="7CF74BC3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Прокудина Екатерина «Ты не велик мой»</w:t>
      </w:r>
    </w:p>
    <w:p w14:paraId="36227DAA" w14:textId="77777777" w:rsidR="001F1C15" w:rsidRPr="00A16EE0" w:rsidRDefault="001F1C15" w:rsidP="00F94E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Таболов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Алан «Сказка о царе Салтане»</w:t>
      </w:r>
    </w:p>
    <w:p w14:paraId="643BA61E" w14:textId="77777777" w:rsidR="00E4455B" w:rsidRPr="00A16EE0" w:rsidRDefault="00E4455B" w:rsidP="00E445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Новикова Варвара «Страна моя! Россия! Русь»</w:t>
      </w:r>
    </w:p>
    <w:p w14:paraId="5F60B20D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Токарев Кирилл «Родина»</w:t>
      </w:r>
    </w:p>
    <w:p w14:paraId="1B9B7ECE" w14:textId="77777777" w:rsidR="006A0342" w:rsidRPr="00A16EE0" w:rsidRDefault="006A0342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Чичканова Юлия «Мой Тамбов»</w:t>
      </w:r>
    </w:p>
    <w:p w14:paraId="375C75C2" w14:textId="77777777" w:rsidR="004A2E18" w:rsidRPr="00A16EE0" w:rsidRDefault="004A2E18" w:rsidP="004A2E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Сторожева Арина «Баллада о друге»</w:t>
      </w:r>
    </w:p>
    <w:p w14:paraId="711E73E8" w14:textId="77777777" w:rsidR="007D522E" w:rsidRPr="00A16EE0" w:rsidRDefault="007D522E" w:rsidP="007D52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Загороднов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Иван «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Россиюшка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385182B8" w14:textId="77777777" w:rsidR="00CF2438" w:rsidRPr="00A16EE0" w:rsidRDefault="00CF2438" w:rsidP="00604A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Китаева Елизавета</w:t>
      </w:r>
      <w:r w:rsidR="00604A33" w:rsidRPr="00A16EE0">
        <w:rPr>
          <w:rFonts w:ascii="Times New Roman" w:hAnsi="Times New Roman" w:cs="Times New Roman"/>
          <w:sz w:val="28"/>
          <w:szCs w:val="28"/>
        </w:rPr>
        <w:t xml:space="preserve"> «Возвращение Крыма»</w:t>
      </w:r>
    </w:p>
    <w:p w14:paraId="2A109500" w14:textId="77777777" w:rsidR="004A2E18" w:rsidRPr="00A16EE0" w:rsidRDefault="004A2E18" w:rsidP="004A2E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Булдыгина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Мария «Принцесса»</w:t>
      </w:r>
    </w:p>
    <w:p w14:paraId="5930F7C4" w14:textId="77777777" w:rsidR="00FC2659" w:rsidRPr="00A16EE0" w:rsidRDefault="00FC2659" w:rsidP="00FC26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Дубенская Алена «Солнце и Борей»</w:t>
      </w:r>
    </w:p>
    <w:p w14:paraId="469E0114" w14:textId="77777777" w:rsidR="006A0342" w:rsidRPr="00A16EE0" w:rsidRDefault="006A0342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Петерс Варвара «Год единства народов»</w:t>
      </w:r>
    </w:p>
    <w:p w14:paraId="369C452B" w14:textId="77777777" w:rsidR="00DE308B" w:rsidRPr="00A16EE0" w:rsidRDefault="00DE308B" w:rsidP="00DE30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Егоров Егор</w:t>
      </w:r>
      <w:r w:rsidR="0064297B" w:rsidRPr="00A16EE0">
        <w:rPr>
          <w:rFonts w:ascii="Times New Roman" w:hAnsi="Times New Roman" w:cs="Times New Roman"/>
          <w:sz w:val="28"/>
          <w:szCs w:val="28"/>
        </w:rPr>
        <w:t xml:space="preserve"> </w:t>
      </w:r>
      <w:r w:rsidRPr="00A16EE0">
        <w:rPr>
          <w:rFonts w:ascii="Times New Roman" w:hAnsi="Times New Roman" w:cs="Times New Roman"/>
          <w:sz w:val="28"/>
          <w:szCs w:val="28"/>
        </w:rPr>
        <w:t xml:space="preserve">«Мой Дагестан» </w:t>
      </w:r>
    </w:p>
    <w:p w14:paraId="2416417D" w14:textId="77777777" w:rsidR="00E4455B" w:rsidRPr="00A16EE0" w:rsidRDefault="00E4455B" w:rsidP="00E445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Пальчикова Василиса «Главный Храм Вооруженных сил России»</w:t>
      </w:r>
    </w:p>
    <w:p w14:paraId="04DB1B1A" w14:textId="77777777" w:rsidR="00D81899" w:rsidRPr="00A16EE0" w:rsidRDefault="00D81899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Нечаева Варвара «Елка»</w:t>
      </w:r>
    </w:p>
    <w:p w14:paraId="64AB5AE2" w14:textId="77777777" w:rsidR="00994328" w:rsidRPr="00A16EE0" w:rsidRDefault="00994328" w:rsidP="009943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Мартынов Егор «Шесть единиц»</w:t>
      </w:r>
    </w:p>
    <w:p w14:paraId="1CCA70E9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Петрова Ксения «Русские»</w:t>
      </w:r>
    </w:p>
    <w:p w14:paraId="1D5A6833" w14:textId="77777777" w:rsidR="00B72770" w:rsidRPr="00A16EE0" w:rsidRDefault="00CF5710" w:rsidP="00183B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Леонов Владислав</w:t>
      </w:r>
      <w:r w:rsidR="00183BA1" w:rsidRPr="00A16EE0">
        <w:rPr>
          <w:rFonts w:ascii="Times New Roman" w:hAnsi="Times New Roman" w:cs="Times New Roman"/>
          <w:sz w:val="28"/>
          <w:szCs w:val="28"/>
        </w:rPr>
        <w:t xml:space="preserve"> </w:t>
      </w:r>
      <w:r w:rsidRPr="00A16EE0">
        <w:rPr>
          <w:rFonts w:ascii="Times New Roman" w:hAnsi="Times New Roman" w:cs="Times New Roman"/>
          <w:sz w:val="28"/>
          <w:szCs w:val="28"/>
        </w:rPr>
        <w:t xml:space="preserve">"Дружба народов" </w:t>
      </w:r>
    </w:p>
    <w:p w14:paraId="305C1FEE" w14:textId="77777777" w:rsidR="006A0342" w:rsidRPr="00A16EE0" w:rsidRDefault="006A0342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Копылова Ангелина «Единство народов»</w:t>
      </w:r>
    </w:p>
    <w:p w14:paraId="5941B82A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Саяпина Валерия «Баллада о молчании»</w:t>
      </w:r>
    </w:p>
    <w:p w14:paraId="494300C5" w14:textId="77777777" w:rsidR="00CF2438" w:rsidRPr="00A16EE0" w:rsidRDefault="00CF2438" w:rsidP="00CF24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Пирогов Константин «Дружба народов»</w:t>
      </w:r>
    </w:p>
    <w:p w14:paraId="2A81536B" w14:textId="77777777" w:rsidR="00E4455B" w:rsidRPr="00A16EE0" w:rsidRDefault="00E4455B" w:rsidP="00E445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Ярцева Алиса «Природа-источник доброты и чуда»</w:t>
      </w:r>
    </w:p>
    <w:p w14:paraId="3E69FF25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Пальчикова Василиса «Любите Россию» </w:t>
      </w:r>
    </w:p>
    <w:p w14:paraId="66FA513F" w14:textId="77777777" w:rsidR="00A16EE0" w:rsidRDefault="00A16EE0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C0BD6AC" w14:textId="77777777" w:rsidR="00A16EE0" w:rsidRDefault="00A16EE0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D3756D4" w14:textId="77777777" w:rsidR="00A16EE0" w:rsidRDefault="00A16EE0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D784156" w14:textId="77777777" w:rsidR="00B34C13" w:rsidRDefault="00B34C13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96F80E6" w14:textId="77777777" w:rsidR="00B34C13" w:rsidRDefault="00B34C13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5B0A663" w14:textId="77777777" w:rsidR="00B34C13" w:rsidRDefault="00B34C13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F0AF4C2" w14:textId="77777777" w:rsidR="00A16EE0" w:rsidRDefault="00A16EE0" w:rsidP="00FC26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36E0F07" w14:textId="53E29EE8" w:rsidR="00FC2659" w:rsidRPr="00A16EE0" w:rsidRDefault="00A16EE0" w:rsidP="00A16EE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БЛОК 4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C2659" w:rsidRPr="00A16EE0">
        <w:rPr>
          <w:rFonts w:ascii="Times New Roman" w:hAnsi="Times New Roman" w:cs="Times New Roman"/>
          <w:b/>
          <w:sz w:val="28"/>
          <w:szCs w:val="28"/>
        </w:rPr>
        <w:t>ПРОЗА 10-13 ЛЕТ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НАЧАЛО 16.00</w:t>
      </w:r>
    </w:p>
    <w:p w14:paraId="30433831" w14:textId="77777777" w:rsidR="00FC2659" w:rsidRPr="00A16EE0" w:rsidRDefault="00FC2659" w:rsidP="00FC26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Евдокимова Александра «Фамилия»</w:t>
      </w:r>
    </w:p>
    <w:p w14:paraId="1DCF6F91" w14:textId="77777777" w:rsidR="00994328" w:rsidRPr="00A16EE0" w:rsidRDefault="00994328" w:rsidP="009943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Эктова Варвара «Рождественская история»</w:t>
      </w:r>
    </w:p>
    <w:p w14:paraId="39F7D742" w14:textId="77777777" w:rsidR="007D522E" w:rsidRPr="00A16EE0" w:rsidRDefault="007D522E" w:rsidP="007D52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Лебедев Серафим «Крайний случай»</w:t>
      </w:r>
    </w:p>
    <w:p w14:paraId="7409C0B0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Касицына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Софья «Салют»</w:t>
      </w:r>
    </w:p>
    <w:p w14:paraId="3532053E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Паршкова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Инесса «Три ветки мимозы»</w:t>
      </w:r>
    </w:p>
    <w:p w14:paraId="5AFFE52D" w14:textId="77777777" w:rsidR="00126085" w:rsidRPr="00A16EE0" w:rsidRDefault="00126085" w:rsidP="00126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Самсонов Савелий «Одухотворенные люди»</w:t>
      </w:r>
    </w:p>
    <w:p w14:paraId="2607DE65" w14:textId="77777777" w:rsidR="00B52D26" w:rsidRPr="00A16EE0" w:rsidRDefault="00B52D26" w:rsidP="00B52D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Жиркова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Алина «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Сыпуха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16EB8383" w14:textId="77777777" w:rsidR="005E6480" w:rsidRPr="00A16EE0" w:rsidRDefault="005E6480" w:rsidP="005E64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Тарураев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Глеб  «Заколдованная буква»</w:t>
      </w:r>
    </w:p>
    <w:p w14:paraId="6421029E" w14:textId="77777777" w:rsidR="00994328" w:rsidRPr="00A16EE0" w:rsidRDefault="00994328" w:rsidP="009943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Веренич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Варвара «Гришкина милостыня»</w:t>
      </w:r>
    </w:p>
    <w:p w14:paraId="616E52EB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Петрова Анна «Рыцарь Вася»</w:t>
      </w:r>
    </w:p>
    <w:p w14:paraId="606FF44F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Яковлев Глеб Отрывок из романа «Горячий снег»</w:t>
      </w:r>
    </w:p>
    <w:p w14:paraId="41FC6CF7" w14:textId="77777777" w:rsidR="00D81899" w:rsidRPr="00A16EE0" w:rsidRDefault="00D81899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Нишукова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Арина «Девочка из города»</w:t>
      </w:r>
    </w:p>
    <w:p w14:paraId="0BED19A6" w14:textId="77777777" w:rsidR="00EA2790" w:rsidRPr="00A16EE0" w:rsidRDefault="00EA2790" w:rsidP="00EA27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Еропкин Дмитрий «Заслуженная оценка»</w:t>
      </w:r>
    </w:p>
    <w:p w14:paraId="21FDA795" w14:textId="77777777" w:rsidR="00994328" w:rsidRPr="00A16EE0" w:rsidRDefault="00994328" w:rsidP="009943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Мордасова Василиса «Рождественский рассказ»</w:t>
      </w:r>
    </w:p>
    <w:p w14:paraId="1B12D466" w14:textId="77777777" w:rsidR="0064297B" w:rsidRPr="00A16EE0" w:rsidRDefault="0064297B" w:rsidP="006429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Егоров Егор «Ай, да Пушкин!»</w:t>
      </w:r>
    </w:p>
    <w:p w14:paraId="3C6B1BA8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Коротаева Мира «Волки»</w:t>
      </w:r>
    </w:p>
    <w:p w14:paraId="7410C442" w14:textId="77777777" w:rsidR="00B72770" w:rsidRPr="00A16EE0" w:rsidRDefault="00B72770" w:rsidP="00183B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Понкратова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Екатерина</w:t>
      </w:r>
      <w:r w:rsidR="00183BA1" w:rsidRPr="00A16EE0">
        <w:rPr>
          <w:rFonts w:ascii="Times New Roman" w:hAnsi="Times New Roman" w:cs="Times New Roman"/>
          <w:sz w:val="28"/>
          <w:szCs w:val="28"/>
        </w:rPr>
        <w:t xml:space="preserve"> «Ищите людей страстных…»</w:t>
      </w:r>
    </w:p>
    <w:p w14:paraId="42461C13" w14:textId="77777777" w:rsidR="006F64D8" w:rsidRPr="00A16EE0" w:rsidRDefault="006F64D8" w:rsidP="006F64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Буданов Ярослав «Лошадиная фамилия»</w:t>
      </w:r>
    </w:p>
    <w:p w14:paraId="525C85FA" w14:textId="77777777" w:rsidR="00A16EE0" w:rsidRDefault="00A16EE0" w:rsidP="00B603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28C96F2" w14:textId="77777777" w:rsidR="00A16EE0" w:rsidRDefault="00A16EE0" w:rsidP="00B603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6AFE7BC" w14:textId="571DCBA9" w:rsidR="00B60385" w:rsidRPr="00A16EE0" w:rsidRDefault="00A16EE0" w:rsidP="00A16EE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БЛОК 5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60385" w:rsidRPr="00A16EE0">
        <w:rPr>
          <w:rFonts w:ascii="Times New Roman" w:hAnsi="Times New Roman" w:cs="Times New Roman"/>
          <w:b/>
          <w:sz w:val="28"/>
          <w:szCs w:val="28"/>
        </w:rPr>
        <w:t>СТИХИ 14-18 лет</w:t>
      </w:r>
      <w:r w:rsidR="002B093C" w:rsidRPr="00A16E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16EE0">
        <w:rPr>
          <w:rFonts w:ascii="Times New Roman" w:hAnsi="Times New Roman" w:cs="Times New Roman"/>
          <w:b/>
          <w:i/>
          <w:sz w:val="28"/>
          <w:szCs w:val="28"/>
          <w:u w:val="single"/>
        </w:rPr>
        <w:t>НАЧАЛО 17.30</w:t>
      </w:r>
    </w:p>
    <w:p w14:paraId="7559E12C" w14:textId="77777777" w:rsidR="006A0342" w:rsidRPr="00A16EE0" w:rsidRDefault="006A0342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Булычев Кирилл «На концерте»</w:t>
      </w:r>
    </w:p>
    <w:p w14:paraId="142058F0" w14:textId="77777777" w:rsidR="00B60385" w:rsidRPr="00A16EE0" w:rsidRDefault="00B60385" w:rsidP="006A0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Курганова Дарина «Скажи, а ты меня сегодня любишь?»</w:t>
      </w:r>
    </w:p>
    <w:p w14:paraId="38009DB8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Жеребцов Дмитрий «Нашему юношеству»</w:t>
      </w:r>
    </w:p>
    <w:p w14:paraId="0AAF6DF8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Киреева Дарья «Памяти </w:t>
      </w:r>
      <w:proofErr w:type="gramStart"/>
      <w:r w:rsidRPr="00A16EE0">
        <w:rPr>
          <w:rFonts w:ascii="Times New Roman" w:hAnsi="Times New Roman" w:cs="Times New Roman"/>
          <w:sz w:val="28"/>
          <w:szCs w:val="28"/>
        </w:rPr>
        <w:t>павших</w:t>
      </w:r>
      <w:proofErr w:type="gram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071A7992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Яковлев Вячеслав «Монолог 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Хлопуши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1DB68B8A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Таракина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Вероника «Сорок трудный год»</w:t>
      </w:r>
    </w:p>
    <w:p w14:paraId="7F13FB21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Боченин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Никита «Россия»</w:t>
      </w:r>
    </w:p>
    <w:p w14:paraId="3C962490" w14:textId="77777777" w:rsidR="0020121C" w:rsidRPr="00A16EE0" w:rsidRDefault="0020121C" w:rsidP="00201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Вязовова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Софья «Хлеб и мир»</w:t>
      </w:r>
    </w:p>
    <w:p w14:paraId="670580A7" w14:textId="77777777" w:rsidR="00914C6B" w:rsidRPr="00A16EE0" w:rsidRDefault="00914C6B" w:rsidP="00000B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E0">
        <w:rPr>
          <w:rFonts w:ascii="Times New Roman" w:hAnsi="Times New Roman" w:cs="Times New Roman"/>
          <w:b/>
          <w:sz w:val="28"/>
          <w:szCs w:val="28"/>
        </w:rPr>
        <w:t>ПРОЗА 14-18 лет</w:t>
      </w:r>
    </w:p>
    <w:p w14:paraId="5925666D" w14:textId="77777777" w:rsidR="00914C6B" w:rsidRPr="00A16EE0" w:rsidRDefault="00914C6B" w:rsidP="00914C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Артамонова Мария «Из дневника одной девицы»</w:t>
      </w:r>
    </w:p>
    <w:p w14:paraId="0AD742AF" w14:textId="77777777" w:rsidR="00735E4D" w:rsidRPr="00A16EE0" w:rsidRDefault="00735E4D" w:rsidP="00735E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Николаева Милана «Каменный лев»</w:t>
      </w:r>
    </w:p>
    <w:p w14:paraId="7F25FA4E" w14:textId="77777777" w:rsidR="00777DC3" w:rsidRPr="00A16EE0" w:rsidRDefault="00777DC3" w:rsidP="00777D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Жиленков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Артемий «</w:t>
      </w: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Хамелион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6F006E28" w14:textId="77777777" w:rsidR="00D81899" w:rsidRPr="00A16EE0" w:rsidRDefault="00D81899" w:rsidP="00D818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Потемкова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Виктория «Шестиклассник Серафим»</w:t>
      </w:r>
    </w:p>
    <w:p w14:paraId="7E8EDD0D" w14:textId="77777777" w:rsidR="00126085" w:rsidRPr="00A16EE0" w:rsidRDefault="00126085" w:rsidP="00126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Жукова Алена «Сердце земли»</w:t>
      </w:r>
    </w:p>
    <w:p w14:paraId="137AEF1C" w14:textId="49CEAE35" w:rsidR="00D45E7C" w:rsidRPr="00A16EE0" w:rsidRDefault="00D45E7C" w:rsidP="00D45E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 xml:space="preserve">Анашкина Мария «Гонения на </w:t>
      </w:r>
      <w:proofErr w:type="gramStart"/>
      <w:r w:rsidRPr="00A16EE0">
        <w:rPr>
          <w:rFonts w:ascii="Times New Roman" w:hAnsi="Times New Roman" w:cs="Times New Roman"/>
          <w:sz w:val="28"/>
          <w:szCs w:val="28"/>
        </w:rPr>
        <w:t>рыжих</w:t>
      </w:r>
      <w:proofErr w:type="gramEnd"/>
      <w:r w:rsidRPr="00A16EE0">
        <w:rPr>
          <w:rFonts w:ascii="Times New Roman" w:hAnsi="Times New Roman" w:cs="Times New Roman"/>
          <w:sz w:val="28"/>
          <w:szCs w:val="28"/>
        </w:rPr>
        <w:t>»</w:t>
      </w:r>
    </w:p>
    <w:p w14:paraId="641DAAFA" w14:textId="77777777" w:rsidR="00AD1F44" w:rsidRPr="00A16EE0" w:rsidRDefault="00AD1F44" w:rsidP="00AD1F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E0">
        <w:rPr>
          <w:rFonts w:ascii="Times New Roman" w:hAnsi="Times New Roman" w:cs="Times New Roman"/>
          <w:sz w:val="28"/>
          <w:szCs w:val="28"/>
        </w:rPr>
        <w:t>Кузьмина Анастасия «Материнское поле»</w:t>
      </w:r>
    </w:p>
    <w:p w14:paraId="6E33B1AD" w14:textId="66D6335C" w:rsidR="00D45E7C" w:rsidRPr="00A16EE0" w:rsidRDefault="00D45E7C" w:rsidP="00D45E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16EE0">
        <w:rPr>
          <w:rFonts w:ascii="Times New Roman" w:hAnsi="Times New Roman" w:cs="Times New Roman"/>
          <w:sz w:val="28"/>
          <w:szCs w:val="28"/>
        </w:rPr>
        <w:t>Явкина</w:t>
      </w:r>
      <w:proofErr w:type="spellEnd"/>
      <w:r w:rsidRPr="00A16EE0">
        <w:rPr>
          <w:rFonts w:ascii="Times New Roman" w:hAnsi="Times New Roman" w:cs="Times New Roman"/>
          <w:sz w:val="28"/>
          <w:szCs w:val="28"/>
        </w:rPr>
        <w:t xml:space="preserve"> Валерия  “А зори здесь тихие” </w:t>
      </w:r>
    </w:p>
    <w:sectPr w:rsidR="00D45E7C" w:rsidRPr="00A16EE0" w:rsidSect="00A16EE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04D6"/>
    <w:multiLevelType w:val="hybridMultilevel"/>
    <w:tmpl w:val="FBF69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A7"/>
    <w:rsid w:val="00000B6E"/>
    <w:rsid w:val="00012E6A"/>
    <w:rsid w:val="0003170E"/>
    <w:rsid w:val="000619AF"/>
    <w:rsid w:val="00115789"/>
    <w:rsid w:val="00126085"/>
    <w:rsid w:val="00183BA1"/>
    <w:rsid w:val="001F1C15"/>
    <w:rsid w:val="0020121C"/>
    <w:rsid w:val="00226B93"/>
    <w:rsid w:val="002B093C"/>
    <w:rsid w:val="00341F23"/>
    <w:rsid w:val="004A2E18"/>
    <w:rsid w:val="00516646"/>
    <w:rsid w:val="00566DE3"/>
    <w:rsid w:val="005801A2"/>
    <w:rsid w:val="00580CC0"/>
    <w:rsid w:val="005831F5"/>
    <w:rsid w:val="005E6480"/>
    <w:rsid w:val="00604A33"/>
    <w:rsid w:val="0064297B"/>
    <w:rsid w:val="006633D7"/>
    <w:rsid w:val="006A0342"/>
    <w:rsid w:val="006F64D8"/>
    <w:rsid w:val="00723A48"/>
    <w:rsid w:val="00735E4D"/>
    <w:rsid w:val="00777DC3"/>
    <w:rsid w:val="007B04A7"/>
    <w:rsid w:val="007D522E"/>
    <w:rsid w:val="008F1B5D"/>
    <w:rsid w:val="00914C6B"/>
    <w:rsid w:val="00994328"/>
    <w:rsid w:val="00A16EE0"/>
    <w:rsid w:val="00AB3E02"/>
    <w:rsid w:val="00AD1F44"/>
    <w:rsid w:val="00B34C13"/>
    <w:rsid w:val="00B52D26"/>
    <w:rsid w:val="00B53555"/>
    <w:rsid w:val="00B60385"/>
    <w:rsid w:val="00B72770"/>
    <w:rsid w:val="00BE0044"/>
    <w:rsid w:val="00CB1531"/>
    <w:rsid w:val="00CF2438"/>
    <w:rsid w:val="00CF5710"/>
    <w:rsid w:val="00D45E7C"/>
    <w:rsid w:val="00D7766B"/>
    <w:rsid w:val="00D81899"/>
    <w:rsid w:val="00DE308B"/>
    <w:rsid w:val="00E4455B"/>
    <w:rsid w:val="00EA2790"/>
    <w:rsid w:val="00EF52E3"/>
    <w:rsid w:val="00F10753"/>
    <w:rsid w:val="00F94EC7"/>
    <w:rsid w:val="00FC1AB7"/>
    <w:rsid w:val="00FC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D4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5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2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4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5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2026-10-25T13:16:00Z</cp:lastPrinted>
  <dcterms:created xsi:type="dcterms:W3CDTF">2026-10-28T13:50:00Z</dcterms:created>
  <dcterms:modified xsi:type="dcterms:W3CDTF">2026-10-28T13:50:00Z</dcterms:modified>
</cp:coreProperties>
</file>