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C825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93CA2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58032C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047E6D4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013207EC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776689C6" w14:textId="77777777" w:rsidR="0023354A" w:rsidRPr="00406767" w:rsidRDefault="007C36E9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3C0751B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9595BB4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7C36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6E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42012DB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992"/>
        <w:gridCol w:w="1984"/>
      </w:tblGrid>
      <w:tr w:rsidR="0023354A" w:rsidRPr="00406767" w14:paraId="2827CC30" w14:textId="77777777" w:rsidTr="000B7B11">
        <w:trPr>
          <w:trHeight w:val="1185"/>
        </w:trPr>
        <w:tc>
          <w:tcPr>
            <w:tcW w:w="1701" w:type="dxa"/>
            <w:hideMark/>
          </w:tcPr>
          <w:p w14:paraId="0D804F2D" w14:textId="77777777"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0E6A2F51" w14:textId="77777777"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AA5F239" w14:textId="77777777"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263B" w14:textId="77777777"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9A81D" w14:textId="77777777"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5A30B9F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973F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7142679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0B14E0F4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3B06A0D2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08546A44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297D5B3E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49221744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BE358F4" w14:textId="77777777"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992" w:type="dxa"/>
          </w:tcPr>
          <w:p w14:paraId="1BD86CE6" w14:textId="77777777"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58D66861" w14:textId="77777777"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1984" w:type="dxa"/>
            <w:hideMark/>
          </w:tcPr>
          <w:p w14:paraId="346F2D40" w14:textId="77777777" w:rsidR="0023354A" w:rsidRPr="00406767" w:rsidRDefault="0023354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A7E8D" w:rsidRPr="00406767" w14:paraId="35E48B47" w14:textId="77777777" w:rsidTr="000B7B11">
        <w:trPr>
          <w:trHeight w:val="1185"/>
        </w:trPr>
        <w:tc>
          <w:tcPr>
            <w:tcW w:w="1701" w:type="dxa"/>
          </w:tcPr>
          <w:p w14:paraId="19D12269" w14:textId="77777777" w:rsidR="004A7E8D" w:rsidRDefault="004A7E8D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2.12-26.12.2025</w:t>
            </w:r>
          </w:p>
          <w:p w14:paraId="0721C8E0" w14:textId="77777777" w:rsidR="004A7E8D" w:rsidRPr="00406767" w:rsidRDefault="004A7E8D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23EBBA" w14:textId="77777777" w:rsidR="004A7E8D" w:rsidRPr="004A7E8D" w:rsidRDefault="004A7E8D" w:rsidP="004A7E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A7E8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1B171ACF" w14:textId="77777777" w:rsidR="004A7E8D" w:rsidRPr="004A7E8D" w:rsidRDefault="004A7E8D" w:rsidP="004A7E8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E8D">
              <w:rPr>
                <w:rFonts w:ascii="Times New Roman" w:eastAsia="Calibri" w:hAnsi="Times New Roman" w:cs="Times New Roman"/>
                <w:sz w:val="24"/>
                <w:szCs w:val="24"/>
              </w:rPr>
              <w:t>-«Иван Михайлович Потапов - городской голова (1911-1917). История семьи»;</w:t>
            </w:r>
          </w:p>
          <w:p w14:paraId="606C41AD" w14:textId="77777777" w:rsidR="004A7E8D" w:rsidRPr="004A7E8D" w:rsidRDefault="004A7E8D" w:rsidP="004A7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- «Портрет города»;</w:t>
            </w:r>
          </w:p>
          <w:p w14:paraId="342078D1" w14:textId="77777777" w:rsidR="004A7E8D" w:rsidRPr="00406767" w:rsidRDefault="004A7E8D" w:rsidP="004A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- </w:t>
            </w: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14:paraId="5CC7C423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6BC673A" w14:textId="77777777"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34D10738" w14:textId="77777777"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EBF97" w14:textId="77777777"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AD8F24D" w14:textId="77777777"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  <w:p w14:paraId="0FD443C6" w14:textId="77777777"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5D38C790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64CC7D6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9B457E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C5CA11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BE5B91B" w14:textId="77777777"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FB0CDC" w14:textId="77777777" w:rsidR="004A7E8D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18293BC6" w14:textId="77777777"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14:paraId="00E6EB7B" w14:textId="77777777"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2EA" w:rsidRPr="00406767" w14:paraId="3B3ED72E" w14:textId="77777777" w:rsidTr="000B7B11">
        <w:trPr>
          <w:trHeight w:val="1185"/>
        </w:trPr>
        <w:tc>
          <w:tcPr>
            <w:tcW w:w="1701" w:type="dxa"/>
          </w:tcPr>
          <w:p w14:paraId="1BBFE21C" w14:textId="77777777"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2.12.2025</w:t>
            </w:r>
          </w:p>
          <w:p w14:paraId="2B521DC5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084CE0FE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8601C43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A28DB5A" w14:textId="77777777"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74018F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96C9A13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65F9D8C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D2BEB1B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E7768D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BBCFED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7A245C42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F453C7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14:paraId="5CB797AD" w14:textId="77777777" w:rsidTr="000B7B11">
        <w:trPr>
          <w:trHeight w:val="1185"/>
        </w:trPr>
        <w:tc>
          <w:tcPr>
            <w:tcW w:w="1701" w:type="dxa"/>
          </w:tcPr>
          <w:p w14:paraId="74D1CA09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3.12.2025 Среда</w:t>
            </w:r>
          </w:p>
        </w:tc>
        <w:tc>
          <w:tcPr>
            <w:tcW w:w="4820" w:type="dxa"/>
          </w:tcPr>
          <w:p w14:paraId="2F40C2AB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278D649" w14:textId="77777777" w:rsidR="009362EA" w:rsidRPr="009362EA" w:rsidRDefault="009362EA" w:rsidP="009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«Портрет города»</w:t>
            </w:r>
          </w:p>
        </w:tc>
        <w:tc>
          <w:tcPr>
            <w:tcW w:w="2551" w:type="dxa"/>
          </w:tcPr>
          <w:p w14:paraId="50C1A940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086EA52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2D81F1C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82E4E69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82F8CC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8F7E40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5EB5CC8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531E21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14:paraId="49A744FB" w14:textId="77777777" w:rsidTr="000B7B11">
        <w:trPr>
          <w:trHeight w:val="1185"/>
        </w:trPr>
        <w:tc>
          <w:tcPr>
            <w:tcW w:w="1701" w:type="dxa"/>
          </w:tcPr>
          <w:p w14:paraId="0A42B0D3" w14:textId="77777777"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  <w:p w14:paraId="3B86547C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B63FDFA" w14:textId="77777777"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6132CFF" w14:textId="77777777"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18B20FED" w14:textId="77777777"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14:paraId="0219B00C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E8371A3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3AB3351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9DC5E46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1997F1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E6E3B3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ABA1A47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8EDDE0" w14:textId="77777777" w:rsidR="009362EA" w:rsidRPr="002B4AD9" w:rsidRDefault="009362EA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23E2AA2D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EF705D" w:rsidRPr="00406767" w14:paraId="5008CC91" w14:textId="77777777" w:rsidTr="000B7B11">
        <w:trPr>
          <w:trHeight w:val="1185"/>
        </w:trPr>
        <w:tc>
          <w:tcPr>
            <w:tcW w:w="1701" w:type="dxa"/>
          </w:tcPr>
          <w:p w14:paraId="29C09D59" w14:textId="77777777" w:rsidR="00EF705D" w:rsidRDefault="00EF705D" w:rsidP="00E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4.12.2025</w:t>
            </w:r>
          </w:p>
          <w:p w14:paraId="09AD26C1" w14:textId="5D613666" w:rsidR="00EF705D" w:rsidRDefault="00EF705D" w:rsidP="00E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2260155F" w14:textId="77777777" w:rsidR="00EF705D" w:rsidRPr="002A4FED" w:rsidRDefault="00EF705D" w:rsidP="00EF705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5B20B3C1" w14:textId="77777777" w:rsidR="00EF705D" w:rsidRPr="002A4FED" w:rsidRDefault="00EF705D" w:rsidP="00EF705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52B478FA" w14:textId="1CDA2120" w:rsidR="00EF705D" w:rsidRPr="009362EA" w:rsidRDefault="00EF705D" w:rsidP="00EF70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Василий Агапкин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437D6C77" w14:textId="77777777" w:rsidR="00EF705D" w:rsidRDefault="00EF705D" w:rsidP="00EF7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7091F7DE" w14:textId="45128756" w:rsidR="00EF705D" w:rsidRPr="0078527C" w:rsidRDefault="00EF705D" w:rsidP="00EF7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ADEF2D1" w14:textId="4A1BC20D" w:rsidR="00EF705D" w:rsidRDefault="00EF705D" w:rsidP="00E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615F672" w14:textId="25F05600" w:rsidR="00EF705D" w:rsidRPr="00406767" w:rsidRDefault="00EF705D" w:rsidP="00E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39C47EF" w14:textId="77777777" w:rsidR="00EF705D" w:rsidRDefault="00EF705D" w:rsidP="00E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D807178" w14:textId="101FF959" w:rsidR="00EF705D" w:rsidRDefault="00EF705D" w:rsidP="00E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38DD3AC" w14:textId="77777777" w:rsidR="00EF705D" w:rsidRPr="00406767" w:rsidRDefault="00EF705D" w:rsidP="00E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FE4779" w14:textId="7673A584" w:rsidR="00EF705D" w:rsidRPr="002B4AD9" w:rsidRDefault="00EF705D" w:rsidP="00EF70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362EA" w:rsidRPr="00406767" w14:paraId="08E43979" w14:textId="77777777" w:rsidTr="000B7B11">
        <w:trPr>
          <w:trHeight w:val="1185"/>
        </w:trPr>
        <w:tc>
          <w:tcPr>
            <w:tcW w:w="1701" w:type="dxa"/>
          </w:tcPr>
          <w:p w14:paraId="310E39B6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5.12.2025 Пятница</w:t>
            </w:r>
          </w:p>
        </w:tc>
        <w:tc>
          <w:tcPr>
            <w:tcW w:w="4820" w:type="dxa"/>
          </w:tcPr>
          <w:p w14:paraId="09C8BD82" w14:textId="77777777" w:rsidR="009362EA" w:rsidRPr="00CE3BD6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751AD527" w14:textId="77777777" w:rsidR="009362EA" w:rsidRPr="002A4FED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21702A76" w14:textId="77777777" w:rsidR="009362EA" w:rsidRDefault="009362EA" w:rsidP="00DF0EB8">
            <w:pPr>
              <w:spacing w:after="16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«Школа финансовой грамотности» встреча с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амбассадором</w:t>
            </w:r>
            <w:proofErr w:type="spellEnd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Альфа банк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6719BCEB" w14:textId="77777777" w:rsidR="009362EA" w:rsidRPr="002A4FED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М.А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Чебыкиной</w:t>
            </w:r>
            <w:proofErr w:type="spellEnd"/>
          </w:p>
        </w:tc>
        <w:tc>
          <w:tcPr>
            <w:tcW w:w="2551" w:type="dxa"/>
          </w:tcPr>
          <w:p w14:paraId="61716B38" w14:textId="77777777"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572B3A1B" w14:textId="77777777"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060F3D4" w14:textId="77777777"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276D393" w14:textId="77777777"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39F73C8" w14:textId="77777777"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729C780" w14:textId="77777777"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8D75F7B" w14:textId="77777777" w:rsidR="009362EA" w:rsidRPr="00161E14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76AD53" w14:textId="77777777" w:rsidR="009362EA" w:rsidRPr="00161E14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362EA" w:rsidRPr="00406767" w14:paraId="0C4015E7" w14:textId="77777777" w:rsidTr="000B7B11">
        <w:trPr>
          <w:trHeight w:val="1185"/>
        </w:trPr>
        <w:tc>
          <w:tcPr>
            <w:tcW w:w="1701" w:type="dxa"/>
          </w:tcPr>
          <w:p w14:paraId="367D9526" w14:textId="77777777"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6.12.2025</w:t>
            </w:r>
          </w:p>
          <w:p w14:paraId="0ACFA382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5AC05764" w14:textId="77777777" w:rsidR="00D11916" w:rsidRPr="00D11916" w:rsidRDefault="009362EA" w:rsidP="00DF0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Фестиваля этнических культур «Созвездие «Этно» </w:t>
            </w:r>
          </w:p>
          <w:p w14:paraId="1FE574C4" w14:textId="77777777" w:rsidR="009362EA" w:rsidRPr="00406767" w:rsidRDefault="00D11916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362EA">
              <w:rPr>
                <w:rFonts w:ascii="Times New Roman" w:hAnsi="Times New Roman" w:cs="Times New Roman"/>
                <w:sz w:val="24"/>
                <w:szCs w:val="24"/>
              </w:rPr>
              <w:t xml:space="preserve">оноспектакль Армена </w:t>
            </w:r>
            <w:proofErr w:type="spellStart"/>
            <w:r w:rsidR="009362EA">
              <w:rPr>
                <w:rFonts w:ascii="Times New Roman" w:hAnsi="Times New Roman" w:cs="Times New Roman"/>
                <w:sz w:val="24"/>
                <w:szCs w:val="24"/>
              </w:rPr>
              <w:t>Ахмеяна</w:t>
            </w:r>
            <w:proofErr w:type="spellEnd"/>
            <w:r w:rsidR="009362EA">
              <w:rPr>
                <w:rFonts w:ascii="Times New Roman" w:hAnsi="Times New Roman" w:cs="Times New Roman"/>
                <w:sz w:val="24"/>
                <w:szCs w:val="24"/>
              </w:rPr>
              <w:t xml:space="preserve"> «Судный день» (Армения)</w:t>
            </w:r>
          </w:p>
        </w:tc>
        <w:tc>
          <w:tcPr>
            <w:tcW w:w="2551" w:type="dxa"/>
          </w:tcPr>
          <w:p w14:paraId="40BD4A16" w14:textId="77777777"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8D00163" w14:textId="77777777" w:rsidR="009362EA" w:rsidRPr="00406767" w:rsidRDefault="00D11916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62E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ED2132D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C366183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D47D952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690D02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5124E6FC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E228C" w14:textId="77777777" w:rsidR="009362EA" w:rsidRPr="00406767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9362EA" w:rsidRPr="00406767" w14:paraId="4A8A76F2" w14:textId="77777777" w:rsidTr="000B7B11">
        <w:trPr>
          <w:trHeight w:val="1185"/>
        </w:trPr>
        <w:tc>
          <w:tcPr>
            <w:tcW w:w="1701" w:type="dxa"/>
          </w:tcPr>
          <w:p w14:paraId="1194E582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7.12.2025 Воскресенье</w:t>
            </w:r>
          </w:p>
        </w:tc>
        <w:tc>
          <w:tcPr>
            <w:tcW w:w="4820" w:type="dxa"/>
          </w:tcPr>
          <w:p w14:paraId="1835749C" w14:textId="77777777" w:rsidR="009362EA" w:rsidRPr="00406767" w:rsidRDefault="009362E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ЗКНТ РФ «Ансамбль русской песни «Тальяночка» посвященный 25-летию создания коллектива «В поисках радости»</w:t>
            </w:r>
          </w:p>
        </w:tc>
        <w:tc>
          <w:tcPr>
            <w:tcW w:w="2551" w:type="dxa"/>
          </w:tcPr>
          <w:p w14:paraId="55C749FB" w14:textId="77777777"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96DFCB2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B8422AF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733949A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0D8A9B2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2F2CBA9" w14:textId="77777777"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77BDC80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6E6A0" w14:textId="77777777" w:rsidR="009362EA" w:rsidRPr="00406767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9362EA" w:rsidRPr="00406767" w14:paraId="0FBD9D9E" w14:textId="77777777" w:rsidTr="000B7B11">
        <w:trPr>
          <w:trHeight w:val="1185"/>
        </w:trPr>
        <w:tc>
          <w:tcPr>
            <w:tcW w:w="1701" w:type="dxa"/>
          </w:tcPr>
          <w:p w14:paraId="3D01EE31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8.12.2025 Понедельник</w:t>
            </w:r>
          </w:p>
        </w:tc>
        <w:tc>
          <w:tcPr>
            <w:tcW w:w="4820" w:type="dxa"/>
          </w:tcPr>
          <w:p w14:paraId="0E1BA432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5576D633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4B0439AB" w14:textId="77777777"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253879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AF4749E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F2A9236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F380007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65E14A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9809811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556A942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A7FDB9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14:paraId="7CBEBAE3" w14:textId="77777777" w:rsidTr="000B7B11">
        <w:trPr>
          <w:trHeight w:val="1185"/>
        </w:trPr>
        <w:tc>
          <w:tcPr>
            <w:tcW w:w="1701" w:type="dxa"/>
          </w:tcPr>
          <w:p w14:paraId="78547017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9.12.2025 Вторник</w:t>
            </w:r>
          </w:p>
        </w:tc>
        <w:tc>
          <w:tcPr>
            <w:tcW w:w="4820" w:type="dxa"/>
          </w:tcPr>
          <w:p w14:paraId="5A5D1D50" w14:textId="77777777" w:rsidR="005F24F6" w:rsidRPr="005F24F6" w:rsidRDefault="009362EA" w:rsidP="00732A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F2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Году защитника Отечества </w:t>
            </w:r>
            <w:r w:rsidR="00732A0F" w:rsidRPr="005F2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413A62C0" w14:textId="77777777" w:rsidR="009362EA" w:rsidRPr="00406767" w:rsidRDefault="009362EA" w:rsidP="007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концертная программа вокального ансамбля «Русский романс» «Лента памяти и славы»</w:t>
            </w:r>
            <w:r w:rsidR="00B12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посвященная Д</w:t>
            </w:r>
            <w:r w:rsidR="005F24F6"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ню Героев Отечества</w:t>
            </w:r>
          </w:p>
        </w:tc>
        <w:tc>
          <w:tcPr>
            <w:tcW w:w="2551" w:type="dxa"/>
          </w:tcPr>
          <w:p w14:paraId="77EB2DAC" w14:textId="77777777" w:rsidR="009362EA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зал</w:t>
            </w:r>
          </w:p>
          <w:p w14:paraId="14441C18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3F67AE5" w14:textId="77777777"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1D5632D" w14:textId="77777777" w:rsidR="009362EA" w:rsidRPr="0098082C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24ABA33" w14:textId="77777777"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D5EBF4" w14:textId="77777777"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54C9B6AC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71C5D1" w14:textId="77777777" w:rsidR="009362EA" w:rsidRPr="002B4AD9" w:rsidRDefault="009362EA" w:rsidP="00D43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362EA" w:rsidRPr="00406767" w14:paraId="75C5BCF3" w14:textId="77777777" w:rsidTr="000B7B11">
        <w:trPr>
          <w:trHeight w:val="1185"/>
        </w:trPr>
        <w:tc>
          <w:tcPr>
            <w:tcW w:w="1701" w:type="dxa"/>
          </w:tcPr>
          <w:p w14:paraId="3C14A01C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 Среда</w:t>
            </w:r>
          </w:p>
        </w:tc>
        <w:tc>
          <w:tcPr>
            <w:tcW w:w="4820" w:type="dxa"/>
          </w:tcPr>
          <w:p w14:paraId="7E4F1F92" w14:textId="77777777"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C7B163B" w14:textId="77777777" w:rsidR="009362EA" w:rsidRP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«Портрет города»</w:t>
            </w:r>
          </w:p>
        </w:tc>
        <w:tc>
          <w:tcPr>
            <w:tcW w:w="2551" w:type="dxa"/>
          </w:tcPr>
          <w:p w14:paraId="5910A861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F186DFF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740CAE6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BB48564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6E0AC5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9FFF4E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C124814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3DA98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14:paraId="3F670626" w14:textId="77777777" w:rsidTr="000B7B11">
        <w:trPr>
          <w:trHeight w:val="1185"/>
        </w:trPr>
        <w:tc>
          <w:tcPr>
            <w:tcW w:w="1701" w:type="dxa"/>
          </w:tcPr>
          <w:p w14:paraId="3DEEBE46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11.12.2025 Четверг</w:t>
            </w:r>
          </w:p>
        </w:tc>
        <w:tc>
          <w:tcPr>
            <w:tcW w:w="4820" w:type="dxa"/>
          </w:tcPr>
          <w:p w14:paraId="0B0650FC" w14:textId="77777777"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C5D86F3" w14:textId="77777777"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7B0EE2FA" w14:textId="77777777"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14:paraId="052694B3" w14:textId="77777777"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4233E84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7221D3A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2C81AA8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B357AD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376DFA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182F067" w14:textId="77777777"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4D7E6E" w14:textId="77777777" w:rsidR="009362EA" w:rsidRPr="002B4AD9" w:rsidRDefault="009362EA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42F801BA" w14:textId="77777777"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903" w:rsidRPr="00406767" w14:paraId="42299AC0" w14:textId="77777777" w:rsidTr="000B7B11">
        <w:trPr>
          <w:trHeight w:val="1185"/>
        </w:trPr>
        <w:tc>
          <w:tcPr>
            <w:tcW w:w="1701" w:type="dxa"/>
          </w:tcPr>
          <w:p w14:paraId="6E63C7E1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14:paraId="04F7E80C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8DB7A7" w14:textId="77777777" w:rsidR="00D53903" w:rsidRPr="009362EA" w:rsidRDefault="00D53903" w:rsidP="00D43E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«Мастерская чудес»</w:t>
            </w:r>
            <w:r w:rsidRPr="009362E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</w:p>
          <w:p w14:paraId="18CB4A5A" w14:textId="77777777" w:rsidR="00D53903" w:rsidRDefault="00D53903" w:rsidP="00D43EE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 «Время сказочных затей» по изготовлению новогодней игрушки</w:t>
            </w:r>
          </w:p>
          <w:p w14:paraId="49F01984" w14:textId="77777777" w:rsidR="00D53903" w:rsidRPr="009362EA" w:rsidRDefault="00D53903" w:rsidP="00D43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(совместно АНО «Центр социальных проектов)</w:t>
            </w:r>
          </w:p>
        </w:tc>
        <w:tc>
          <w:tcPr>
            <w:tcW w:w="2551" w:type="dxa"/>
          </w:tcPr>
          <w:p w14:paraId="1B0FA6FC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285D6B5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38AAA55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14:paraId="19B54AC9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02B492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D61DAF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5E3D717A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374A48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14:paraId="6333E76A" w14:textId="77777777" w:rsidTr="000B7B11">
        <w:trPr>
          <w:trHeight w:val="1185"/>
        </w:trPr>
        <w:tc>
          <w:tcPr>
            <w:tcW w:w="1701" w:type="dxa"/>
          </w:tcPr>
          <w:p w14:paraId="5122957C" w14:textId="77777777"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14:paraId="36CD98CE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86BD9C0" w14:textId="77777777" w:rsidR="00D53903" w:rsidRPr="002C1340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педагога-хореографа В. Синицы «Хореографический диалог с реквизитом»</w:t>
            </w:r>
          </w:p>
        </w:tc>
        <w:tc>
          <w:tcPr>
            <w:tcW w:w="2551" w:type="dxa"/>
          </w:tcPr>
          <w:p w14:paraId="2C8D5618" w14:textId="77777777" w:rsidR="00D53903" w:rsidRDefault="00D53903" w:rsidP="00DF0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217/1</w:t>
            </w:r>
          </w:p>
          <w:p w14:paraId="452CAB2A" w14:textId="77777777" w:rsidR="00D53903" w:rsidRDefault="00D53903" w:rsidP="00DF0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14:paraId="5DAF38EE" w14:textId="77777777"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627F806" w14:textId="77777777"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62D7CB" w14:textId="77777777"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FD69E0" w14:textId="77777777"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CD39C21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196B3D" w14:textId="77777777" w:rsidR="00D53903" w:rsidRDefault="00D53903" w:rsidP="00DF0E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14:paraId="15DB6533" w14:textId="77777777" w:rsidTr="000B7B11">
        <w:trPr>
          <w:trHeight w:val="1185"/>
        </w:trPr>
        <w:tc>
          <w:tcPr>
            <w:tcW w:w="1701" w:type="dxa"/>
          </w:tcPr>
          <w:p w14:paraId="5941A8B2" w14:textId="77777777" w:rsidR="00D53903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14:paraId="46F190AD" w14:textId="77777777"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C4818C9" w14:textId="77777777" w:rsidR="00D53903" w:rsidRDefault="00D53903" w:rsidP="00D539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Тематическая программа</w:t>
            </w:r>
            <w:r w:rsidR="00D119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посвященная</w:t>
            </w:r>
            <w:r w:rsidRPr="00D539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10-летию музейно-выставочного зала «История города Тамбова» </w:t>
            </w:r>
          </w:p>
          <w:p w14:paraId="34EBABFD" w14:textId="77777777" w:rsidR="00D53903" w:rsidRPr="002C1340" w:rsidRDefault="00D53903" w:rsidP="00D53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9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«В кругу друз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ей: от прошлого до настоящего»</w:t>
            </w:r>
          </w:p>
        </w:tc>
        <w:tc>
          <w:tcPr>
            <w:tcW w:w="2551" w:type="dxa"/>
          </w:tcPr>
          <w:p w14:paraId="5031E200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4B7F2B8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14:paraId="3FE732B8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3918753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0143C3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9143B1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7DEAB74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445EE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14:paraId="1CA87455" w14:textId="77777777" w:rsidTr="000B7B11">
        <w:trPr>
          <w:trHeight w:val="1185"/>
        </w:trPr>
        <w:tc>
          <w:tcPr>
            <w:tcW w:w="1701" w:type="dxa"/>
          </w:tcPr>
          <w:p w14:paraId="1CC60FAD" w14:textId="77777777"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14:paraId="75541186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312BEE" w14:textId="77777777" w:rsidR="00D53903" w:rsidRPr="002C1340" w:rsidRDefault="00D53903" w:rsidP="002C13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педагога-хореографа В. Синицы «Мяч и палка в танце: игра форм и ритмов»</w:t>
            </w:r>
          </w:p>
        </w:tc>
        <w:tc>
          <w:tcPr>
            <w:tcW w:w="2551" w:type="dxa"/>
          </w:tcPr>
          <w:p w14:paraId="3A6F12D1" w14:textId="77777777" w:rsidR="00D53903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217/1</w:t>
            </w:r>
          </w:p>
          <w:p w14:paraId="5231AF18" w14:textId="77777777" w:rsidR="00D53903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57171D62" w14:textId="77777777"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CCF277F" w14:textId="77777777"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2B0662" w14:textId="77777777"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7A0AFDF" w14:textId="77777777"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1A87E8CA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FA3AA3" w14:textId="77777777" w:rsidR="00D53903" w:rsidRDefault="00D53903" w:rsidP="00D43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14:paraId="52212525" w14:textId="77777777" w:rsidTr="000B7B11">
        <w:trPr>
          <w:trHeight w:val="1185"/>
        </w:trPr>
        <w:tc>
          <w:tcPr>
            <w:tcW w:w="1701" w:type="dxa"/>
          </w:tcPr>
          <w:p w14:paraId="058390C3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 Воскресенье</w:t>
            </w:r>
          </w:p>
        </w:tc>
        <w:tc>
          <w:tcPr>
            <w:tcW w:w="4820" w:type="dxa"/>
          </w:tcPr>
          <w:p w14:paraId="23553EF1" w14:textId="77777777"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этнических культур «Созвездие «Этно»</w:t>
            </w:r>
          </w:p>
        </w:tc>
        <w:tc>
          <w:tcPr>
            <w:tcW w:w="2551" w:type="dxa"/>
          </w:tcPr>
          <w:p w14:paraId="185C5C93" w14:textId="77777777"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A582FA5" w14:textId="77777777"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428A848" w14:textId="77777777"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CC95BD" w14:textId="77777777"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996DB8" w14:textId="77777777"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1301A4" w14:textId="77777777"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7232A33A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CE02F" w14:textId="77777777"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14:paraId="727789D6" w14:textId="77777777" w:rsidTr="000B7B11">
        <w:trPr>
          <w:trHeight w:val="1185"/>
        </w:trPr>
        <w:tc>
          <w:tcPr>
            <w:tcW w:w="1701" w:type="dxa"/>
          </w:tcPr>
          <w:p w14:paraId="5C9ACD83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Вторник</w:t>
            </w:r>
          </w:p>
        </w:tc>
        <w:tc>
          <w:tcPr>
            <w:tcW w:w="4820" w:type="dxa"/>
          </w:tcPr>
          <w:p w14:paraId="39CB08F6" w14:textId="77777777" w:rsidR="00D53903" w:rsidRPr="002A4FED" w:rsidRDefault="00D5390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D238E33" w14:textId="77777777" w:rsidR="00D53903" w:rsidRPr="009362EA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14:paraId="18130349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C71C94F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444A19C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7F8A334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99F150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CB416F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649A2214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1A428B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14:paraId="7F4FC70B" w14:textId="77777777" w:rsidTr="000B7B11">
        <w:trPr>
          <w:trHeight w:val="1185"/>
        </w:trPr>
        <w:tc>
          <w:tcPr>
            <w:tcW w:w="1701" w:type="dxa"/>
          </w:tcPr>
          <w:p w14:paraId="6EEFD18C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17.12.2025 Среда</w:t>
            </w:r>
          </w:p>
        </w:tc>
        <w:tc>
          <w:tcPr>
            <w:tcW w:w="4820" w:type="dxa"/>
          </w:tcPr>
          <w:p w14:paraId="0146DCFA" w14:textId="77777777" w:rsidR="00D53903" w:rsidRPr="009362EA" w:rsidRDefault="00D53903" w:rsidP="009362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«Мастерская чудес»</w:t>
            </w:r>
            <w:r w:rsidRPr="009362E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</w:p>
          <w:p w14:paraId="169812B4" w14:textId="77777777" w:rsidR="00D53903" w:rsidRDefault="00D53903" w:rsidP="009362EA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 «Время сказочных затей» по изготовлению новогодней игрушки</w:t>
            </w:r>
          </w:p>
          <w:p w14:paraId="6312397D" w14:textId="77777777" w:rsidR="00D53903" w:rsidRPr="009362EA" w:rsidRDefault="00D53903" w:rsidP="00936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(совместно АНО «Центр социальных проектов)</w:t>
            </w:r>
          </w:p>
        </w:tc>
        <w:tc>
          <w:tcPr>
            <w:tcW w:w="2551" w:type="dxa"/>
          </w:tcPr>
          <w:p w14:paraId="4D345B4B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C9F3D89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408A330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14:paraId="4A692A00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7D195E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42FD0C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4DF27D4A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BD681B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E321F4" w:rsidRPr="00406767" w14:paraId="60A1AD43" w14:textId="77777777" w:rsidTr="000B7B11">
        <w:trPr>
          <w:trHeight w:val="1185"/>
        </w:trPr>
        <w:tc>
          <w:tcPr>
            <w:tcW w:w="1701" w:type="dxa"/>
          </w:tcPr>
          <w:p w14:paraId="49A7820A" w14:textId="72853B81" w:rsidR="00E321F4" w:rsidRDefault="00E321F4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 Среда</w:t>
            </w:r>
          </w:p>
        </w:tc>
        <w:tc>
          <w:tcPr>
            <w:tcW w:w="4820" w:type="dxa"/>
          </w:tcPr>
          <w:p w14:paraId="3A3487B5" w14:textId="686E3C58" w:rsidR="00E321F4" w:rsidRPr="00800C50" w:rsidRDefault="00800C50" w:rsidP="009362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Концерт вокального ансамбля «</w:t>
            </w:r>
            <w:r w:rsidR="00E321F4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усский романс» </w:t>
            </w:r>
            <w:r w:rsidR="00E321F4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в МВЦ Тамбовской области</w:t>
            </w:r>
            <w:r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рамках творч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еского вечера В.И. Селиверстова</w:t>
            </w:r>
          </w:p>
        </w:tc>
        <w:tc>
          <w:tcPr>
            <w:tcW w:w="2551" w:type="dxa"/>
          </w:tcPr>
          <w:p w14:paraId="44FF6357" w14:textId="77777777" w:rsidR="00E321F4" w:rsidRDefault="00E321F4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Тамбовской области</w:t>
            </w:r>
          </w:p>
          <w:p w14:paraId="0C470EF0" w14:textId="62B8E33A" w:rsidR="00E321F4" w:rsidRPr="0078527C" w:rsidRDefault="00E321F4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D14BB0C" w14:textId="10FB1CB3" w:rsidR="00E321F4" w:rsidRDefault="009231C9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F587521" w14:textId="77777777" w:rsidR="00E321F4" w:rsidRPr="00406767" w:rsidRDefault="00E321F4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924E8D" w14:textId="3C107659" w:rsidR="00E321F4" w:rsidRDefault="009231C9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DC4FB6" w14:textId="5E9900AF" w:rsidR="00E321F4" w:rsidRDefault="009231C9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0EAE6D0" w14:textId="77777777" w:rsidR="00E321F4" w:rsidRPr="00406767" w:rsidRDefault="00E321F4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A59067" w14:textId="28474ADA" w:rsidR="00E321F4" w:rsidRDefault="009231C9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6E500F" w:rsidRPr="00406767" w14:paraId="6997366C" w14:textId="77777777" w:rsidTr="000B7B11">
        <w:trPr>
          <w:trHeight w:val="1185"/>
        </w:trPr>
        <w:tc>
          <w:tcPr>
            <w:tcW w:w="1701" w:type="dxa"/>
          </w:tcPr>
          <w:p w14:paraId="72689746" w14:textId="77777777" w:rsidR="006E500F" w:rsidRDefault="006E500F" w:rsidP="006E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 Четверг</w:t>
            </w:r>
          </w:p>
          <w:p w14:paraId="1FA0BD45" w14:textId="77777777" w:rsidR="006E500F" w:rsidRDefault="006E500F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489C05A" w14:textId="203FDE91" w:rsidR="006E500F" w:rsidRPr="00800C50" w:rsidRDefault="009231C9" w:rsidP="009362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Концерт творческих коллективов ДК на </w:t>
            </w:r>
            <w:r w:rsidR="00800C50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встрече сказочного п</w:t>
            </w:r>
            <w:r w:rsidR="006E500F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оезд</w:t>
            </w:r>
            <w:r w:rsidR="00800C50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а Деда М</w:t>
            </w:r>
            <w:r w:rsidR="006E500F" w:rsidRPr="00800C50">
              <w:rPr>
                <w:rFonts w:ascii="Times New Roman" w:eastAsia="Calibri" w:hAnsi="Times New Roman" w:cs="Times New Roman"/>
                <w:sz w:val="26"/>
                <w:szCs w:val="26"/>
              </w:rPr>
              <w:t>ороза</w:t>
            </w:r>
          </w:p>
        </w:tc>
        <w:tc>
          <w:tcPr>
            <w:tcW w:w="2551" w:type="dxa"/>
          </w:tcPr>
          <w:p w14:paraId="6BB17287" w14:textId="77777777" w:rsidR="006E500F" w:rsidRDefault="006E500F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вокзал</w:t>
            </w:r>
          </w:p>
          <w:p w14:paraId="63A5370D" w14:textId="0147C092" w:rsidR="006E500F" w:rsidRDefault="006E500F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447" w:type="dxa"/>
          </w:tcPr>
          <w:p w14:paraId="543DDF63" w14:textId="3318EA7C" w:rsidR="006E500F" w:rsidRDefault="00800C50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4AFC7DB" w14:textId="77777777" w:rsidR="006E500F" w:rsidRPr="00406767" w:rsidRDefault="006E500F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693162B" w14:textId="7937A0F6" w:rsidR="006E500F" w:rsidRDefault="00800C50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C641E5" w14:textId="6626F88C" w:rsidR="006E500F" w:rsidRDefault="00800C50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7DAB29A" w14:textId="77777777" w:rsidR="006E500F" w:rsidRPr="00406767" w:rsidRDefault="006E500F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029190" w14:textId="53EF6677" w:rsidR="006E500F" w:rsidRDefault="00800C50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D53903" w:rsidRPr="00406767" w14:paraId="06FF5C4A" w14:textId="77777777" w:rsidTr="000B7B11">
        <w:trPr>
          <w:trHeight w:val="1185"/>
        </w:trPr>
        <w:tc>
          <w:tcPr>
            <w:tcW w:w="1701" w:type="dxa"/>
          </w:tcPr>
          <w:p w14:paraId="3293FF23" w14:textId="11839DC1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 Четверг</w:t>
            </w:r>
          </w:p>
          <w:p w14:paraId="72AFAB37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8486473" w14:textId="77777777"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6C427933" w14:textId="77777777"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4D30892C" w14:textId="77777777" w:rsidR="00D53903" w:rsidRPr="002A4FED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14:paraId="5A0B2956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93DA59A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D06EB39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D7AC14D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56676A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CA0913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BCB0741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E20AED" w14:textId="77777777" w:rsidR="00D53903" w:rsidRPr="002B4AD9" w:rsidRDefault="00D53903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48C9F66C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903" w:rsidRPr="00406767" w14:paraId="40D37D59" w14:textId="77777777" w:rsidTr="000B7B11">
        <w:trPr>
          <w:trHeight w:val="20"/>
        </w:trPr>
        <w:tc>
          <w:tcPr>
            <w:tcW w:w="1701" w:type="dxa"/>
          </w:tcPr>
          <w:p w14:paraId="0D842833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 Пятница</w:t>
            </w:r>
          </w:p>
          <w:p w14:paraId="2206F18A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F9C5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F514" w14:textId="77777777"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B325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B952BB" w14:textId="77777777" w:rsidR="00D53903" w:rsidRPr="002A4FED" w:rsidRDefault="00D5390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7A7A3EF" w14:textId="77777777" w:rsidR="00D53903" w:rsidRPr="00D53903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14:paraId="4548ACB0" w14:textId="77777777"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015C3DE" w14:textId="77777777" w:rsidR="00D53903" w:rsidRPr="00D53903" w:rsidRDefault="00D53903" w:rsidP="00D5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E07CCA7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C42F490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AD269C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AEF089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724E84A5" w14:textId="77777777"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4395B8" w14:textId="77777777"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92BA3" w:rsidRPr="00406767" w14:paraId="666939B0" w14:textId="77777777" w:rsidTr="000B7B11">
        <w:trPr>
          <w:trHeight w:val="20"/>
        </w:trPr>
        <w:tc>
          <w:tcPr>
            <w:tcW w:w="1701" w:type="dxa"/>
          </w:tcPr>
          <w:p w14:paraId="147705CB" w14:textId="77777777" w:rsidR="00B92BA3" w:rsidRDefault="00B92BA3" w:rsidP="00F4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14:paraId="211FED5E" w14:textId="3525EA61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A9D5678" w14:textId="77777777" w:rsidR="00B92BA3" w:rsidRPr="00B92BA3" w:rsidRDefault="00B92BA3" w:rsidP="00F44E2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2BA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«Семейный круг»</w:t>
            </w:r>
          </w:p>
          <w:p w14:paraId="510AFB28" w14:textId="77777777" w:rsidR="00B92BA3" w:rsidRPr="00B92BA3" w:rsidRDefault="00B92BA3" w:rsidP="00F44E2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2BA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Клуб «Подсолнушек»</w:t>
            </w:r>
          </w:p>
          <w:p w14:paraId="60E1E146" w14:textId="2D5204E6" w:rsidR="00B92BA3" w:rsidRPr="002A4FED" w:rsidRDefault="00B92BA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Учебный спектакль младшей группы Образцового театрального коллектива «Кавардак»</w:t>
            </w:r>
          </w:p>
        </w:tc>
        <w:tc>
          <w:tcPr>
            <w:tcW w:w="2551" w:type="dxa"/>
          </w:tcPr>
          <w:p w14:paraId="3E92BD74" w14:textId="77777777" w:rsidR="00B92BA3" w:rsidRDefault="00B92BA3" w:rsidP="00F44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зал</w:t>
            </w:r>
          </w:p>
          <w:p w14:paraId="548C2820" w14:textId="1E7AD313" w:rsidR="00B92BA3" w:rsidRPr="0078527C" w:rsidRDefault="00B92BA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1FEC2A78" w14:textId="690041C3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42260513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9D8EAE" w14:textId="49E7C914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778ED1" w14:textId="5C19EC0A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FAEA717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4CFBEB" w14:textId="7DD4E11B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B92BA3" w:rsidRPr="00406767" w14:paraId="163F900D" w14:textId="77777777" w:rsidTr="000B7B11">
        <w:trPr>
          <w:trHeight w:val="20"/>
        </w:trPr>
        <w:tc>
          <w:tcPr>
            <w:tcW w:w="1701" w:type="dxa"/>
          </w:tcPr>
          <w:p w14:paraId="74080D9C" w14:textId="73FEFDC6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0AA23FB1" w14:textId="653920CE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0D722BC4" w14:textId="50A10E24" w:rsidR="00B92BA3" w:rsidRPr="00800C50" w:rsidRDefault="00B92BA3" w:rsidP="00D43E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00C5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  <w:r w:rsidRPr="00800C5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проекта «Тамбовское Лукоморье»</w:t>
            </w:r>
          </w:p>
        </w:tc>
        <w:tc>
          <w:tcPr>
            <w:tcW w:w="2551" w:type="dxa"/>
          </w:tcPr>
          <w:p w14:paraId="49AA83B9" w14:textId="77777777" w:rsidR="00B92BA3" w:rsidRDefault="00B92BA3" w:rsidP="006E5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им. В.И. Ленина</w:t>
            </w:r>
          </w:p>
          <w:p w14:paraId="7005B619" w14:textId="2D8C222E" w:rsidR="00B92BA3" w:rsidRPr="0078527C" w:rsidRDefault="00B92BA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627CA41" w14:textId="0A61397F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F86EC1D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1CFFD5" w14:textId="533B2246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8F6C6A" w14:textId="1E9EB23F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663EF6C5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DE2B9" w14:textId="6E4129FD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B92BA3" w:rsidRPr="00406767" w14:paraId="7C92A014" w14:textId="77777777" w:rsidTr="000B7B11">
        <w:trPr>
          <w:trHeight w:val="20"/>
        </w:trPr>
        <w:tc>
          <w:tcPr>
            <w:tcW w:w="1701" w:type="dxa"/>
          </w:tcPr>
          <w:p w14:paraId="62BBF25F" w14:textId="4E93644C" w:rsidR="00B92BA3" w:rsidRDefault="00B92BA3" w:rsidP="00F9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Воскресенье </w:t>
            </w:r>
          </w:p>
        </w:tc>
        <w:tc>
          <w:tcPr>
            <w:tcW w:w="4820" w:type="dxa"/>
          </w:tcPr>
          <w:p w14:paraId="288859BE" w14:textId="77777777" w:rsidR="00B92BA3" w:rsidRPr="00791B2A" w:rsidRDefault="00B92BA3" w:rsidP="009231C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11E79A01" w14:textId="77777777" w:rsidR="00B92BA3" w:rsidRPr="00791B2A" w:rsidRDefault="00B92BA3" w:rsidP="009231C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F4E1C99" w14:textId="77777777" w:rsidR="00B92BA3" w:rsidRDefault="00B92BA3" w:rsidP="00D43EE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D0BD2E1" w14:textId="77777777" w:rsidR="00B92BA3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  <w:p w14:paraId="52ABFD9C" w14:textId="4C191234" w:rsidR="00B92BA3" w:rsidRDefault="00B92BA3" w:rsidP="006E5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447" w:type="dxa"/>
          </w:tcPr>
          <w:p w14:paraId="7FD93567" w14:textId="77777777" w:rsidR="00B92BA3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  <w:p w14:paraId="2B2D3652" w14:textId="4AE2A1DC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821" w:type="dxa"/>
          </w:tcPr>
          <w:p w14:paraId="0089A9CE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43F849" w14:textId="73684F0F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98E80F" w14:textId="03ADE000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30B36BC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7702B1" w14:textId="77777777" w:rsidR="00B92BA3" w:rsidRDefault="00B92BA3" w:rsidP="0092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603F6F03" w14:textId="30AF1DF6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7D31F9C6" w14:textId="77777777" w:rsidTr="009231C9">
        <w:trPr>
          <w:trHeight w:val="1185"/>
        </w:trPr>
        <w:tc>
          <w:tcPr>
            <w:tcW w:w="1701" w:type="dxa"/>
          </w:tcPr>
          <w:p w14:paraId="5EB9CA19" w14:textId="77777777" w:rsidR="00B92BA3" w:rsidRDefault="00B92BA3" w:rsidP="0092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22.12.2025 Понедельник</w:t>
            </w:r>
          </w:p>
        </w:tc>
        <w:tc>
          <w:tcPr>
            <w:tcW w:w="4820" w:type="dxa"/>
          </w:tcPr>
          <w:p w14:paraId="188B1440" w14:textId="77777777" w:rsidR="00B92BA3" w:rsidRPr="00791B2A" w:rsidRDefault="00B92BA3" w:rsidP="009231C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2A9495B2" w14:textId="77777777" w:rsidR="00B92BA3" w:rsidRPr="00791B2A" w:rsidRDefault="00B92BA3" w:rsidP="009231C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13F9B38" w14:textId="77777777" w:rsidR="00B92BA3" w:rsidRPr="00406767" w:rsidRDefault="00B92BA3" w:rsidP="0092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3266BF" w14:textId="77777777" w:rsidR="00B92BA3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89C7817" w14:textId="77777777" w:rsidR="00B92BA3" w:rsidRPr="00406767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5B7E7DE" w14:textId="77777777" w:rsidR="00B92BA3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B46FD7F" w14:textId="77777777" w:rsidR="00B92BA3" w:rsidRPr="00406767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1D77E6C7" w14:textId="77777777" w:rsidR="00B92BA3" w:rsidRPr="00406767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DD1AAA" w14:textId="77777777" w:rsidR="00B92BA3" w:rsidRPr="00406767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54B258" w14:textId="77777777" w:rsidR="00B92BA3" w:rsidRPr="00406767" w:rsidRDefault="00B92BA3" w:rsidP="0092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84A917E" w14:textId="77777777" w:rsidR="00B92BA3" w:rsidRPr="00406767" w:rsidRDefault="00B92BA3" w:rsidP="0092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BC591A" w14:textId="77777777" w:rsidR="00B92BA3" w:rsidRDefault="00B92BA3" w:rsidP="0092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07B31B7B" w14:textId="77777777" w:rsidR="00B92BA3" w:rsidRPr="00406767" w:rsidRDefault="00B92BA3" w:rsidP="0092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7C24CF19" w14:textId="77777777" w:rsidTr="000B7B11">
        <w:trPr>
          <w:trHeight w:val="1185"/>
        </w:trPr>
        <w:tc>
          <w:tcPr>
            <w:tcW w:w="1701" w:type="dxa"/>
          </w:tcPr>
          <w:p w14:paraId="30FFF137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Понедельник</w:t>
            </w:r>
          </w:p>
        </w:tc>
        <w:tc>
          <w:tcPr>
            <w:tcW w:w="4820" w:type="dxa"/>
          </w:tcPr>
          <w:p w14:paraId="65D5A8CA" w14:textId="77777777" w:rsidR="00B92BA3" w:rsidRPr="00791B2A" w:rsidRDefault="00B92BA3" w:rsidP="00D43E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50B9371B" w14:textId="77777777" w:rsidR="00B92BA3" w:rsidRPr="00791B2A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C83EBF6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001E73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B9CF2C6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F1A7D54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646F2D5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3ADE9DC3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570727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BA1751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01D6874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CDE72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12E66A6" w14:textId="77777777" w:rsidR="00B92BA3" w:rsidRPr="00406767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4B71D890" w14:textId="77777777" w:rsidTr="000B7B11">
        <w:trPr>
          <w:trHeight w:val="1185"/>
        </w:trPr>
        <w:tc>
          <w:tcPr>
            <w:tcW w:w="1701" w:type="dxa"/>
          </w:tcPr>
          <w:p w14:paraId="2B29E613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14:paraId="016C2147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2C454103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7DBEDF9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4565A6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0598106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4B7965A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20FC5F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422BB688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0652A7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9DA2F0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580BBF6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B79FFC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D817BA9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20EF580B" w14:textId="77777777" w:rsidTr="000B7B11">
        <w:trPr>
          <w:trHeight w:val="1185"/>
        </w:trPr>
        <w:tc>
          <w:tcPr>
            <w:tcW w:w="1701" w:type="dxa"/>
          </w:tcPr>
          <w:p w14:paraId="559C5F72" w14:textId="77777777" w:rsidR="00B92BA3" w:rsidRDefault="00B92BA3" w:rsidP="007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14:paraId="6B067014" w14:textId="77777777" w:rsidR="00B92BA3" w:rsidRPr="002A4FED" w:rsidRDefault="00B92BA3" w:rsidP="007D747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1069D08" w14:textId="77777777" w:rsidR="00B92BA3" w:rsidRPr="009362EA" w:rsidRDefault="00B92BA3" w:rsidP="007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14:paraId="25C34028" w14:textId="77777777" w:rsidR="00B92BA3" w:rsidRPr="0078527C" w:rsidRDefault="00B92BA3" w:rsidP="007D7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E8108EF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740A0D3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5669CFD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A163B0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7A1F3E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460D723A" w14:textId="77777777" w:rsidR="00B92BA3" w:rsidRPr="00406767" w:rsidRDefault="00B92BA3" w:rsidP="007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E3F9B5" w14:textId="77777777" w:rsidR="00B92BA3" w:rsidRPr="00406767" w:rsidRDefault="00B92BA3" w:rsidP="007D7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92BA3" w:rsidRPr="00406767" w14:paraId="0169EB0A" w14:textId="77777777" w:rsidTr="000B7B11">
        <w:trPr>
          <w:trHeight w:val="1185"/>
        </w:trPr>
        <w:tc>
          <w:tcPr>
            <w:tcW w:w="1701" w:type="dxa"/>
          </w:tcPr>
          <w:p w14:paraId="698DE1CE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14:paraId="031C7F58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089C069C" w14:textId="1A100771" w:rsidR="00B92BA3" w:rsidRPr="007D7472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.»</w:t>
            </w:r>
          </w:p>
        </w:tc>
        <w:tc>
          <w:tcPr>
            <w:tcW w:w="2551" w:type="dxa"/>
          </w:tcPr>
          <w:p w14:paraId="64B63136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C8ADAB4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5F50F6C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55D6885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3B7F7854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4380955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CABB0D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4076ABE7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AD9004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47AADC9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593968EB" w14:textId="77777777" w:rsidTr="000B7B11">
        <w:trPr>
          <w:trHeight w:val="1185"/>
        </w:trPr>
        <w:tc>
          <w:tcPr>
            <w:tcW w:w="1701" w:type="dxa"/>
          </w:tcPr>
          <w:p w14:paraId="537DE266" w14:textId="7021E489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 Среда</w:t>
            </w:r>
          </w:p>
        </w:tc>
        <w:tc>
          <w:tcPr>
            <w:tcW w:w="4820" w:type="dxa"/>
          </w:tcPr>
          <w:p w14:paraId="1F635027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4006ADA0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B3FBB93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0BD82F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C715E7C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442ABF8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0CCBF24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071B706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B4FA7C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3FA4EAC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4A8FE58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3231FE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AB47D57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19B02D9C" w14:textId="77777777" w:rsidTr="000B7B11">
        <w:trPr>
          <w:trHeight w:val="1185"/>
        </w:trPr>
        <w:tc>
          <w:tcPr>
            <w:tcW w:w="1701" w:type="dxa"/>
          </w:tcPr>
          <w:p w14:paraId="0A7AE8F3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 Среда</w:t>
            </w:r>
          </w:p>
        </w:tc>
        <w:tc>
          <w:tcPr>
            <w:tcW w:w="4820" w:type="dxa"/>
          </w:tcPr>
          <w:p w14:paraId="28476322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55B2D34F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4861743C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B50945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531965A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5A61BEF4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2E782A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368D70EE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322FF4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668724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1B5B78AD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313D6C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3F0E1108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7D79FED3" w14:textId="77777777" w:rsidTr="000B7B11">
        <w:trPr>
          <w:trHeight w:val="1185"/>
        </w:trPr>
        <w:tc>
          <w:tcPr>
            <w:tcW w:w="1701" w:type="dxa"/>
          </w:tcPr>
          <w:p w14:paraId="16D27B03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25.12.2025 Четверг</w:t>
            </w:r>
          </w:p>
        </w:tc>
        <w:tc>
          <w:tcPr>
            <w:tcW w:w="4820" w:type="dxa"/>
          </w:tcPr>
          <w:p w14:paraId="23C5E48E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79DDD37B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4E0702DB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05580F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E1022B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C11D76C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3822281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0272614B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0B3716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4D33B7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2C5D377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4E49DB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874374A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09824DC0" w14:textId="77777777" w:rsidTr="000B7B11">
        <w:trPr>
          <w:trHeight w:val="1185"/>
        </w:trPr>
        <w:tc>
          <w:tcPr>
            <w:tcW w:w="1701" w:type="dxa"/>
          </w:tcPr>
          <w:p w14:paraId="71B23BD6" w14:textId="77777777" w:rsidR="00B92BA3" w:rsidRDefault="00B92BA3" w:rsidP="006E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Четверг</w:t>
            </w:r>
          </w:p>
        </w:tc>
        <w:tc>
          <w:tcPr>
            <w:tcW w:w="4820" w:type="dxa"/>
          </w:tcPr>
          <w:p w14:paraId="5DAE8630" w14:textId="77777777" w:rsidR="00B92BA3" w:rsidRPr="009362EA" w:rsidRDefault="00B92BA3" w:rsidP="006E50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B5ECC9D" w14:textId="77777777" w:rsidR="00B92BA3" w:rsidRPr="009362EA" w:rsidRDefault="00B92BA3" w:rsidP="006E50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4EDC4919" w14:textId="77777777" w:rsidR="00B92BA3" w:rsidRPr="002A4FED" w:rsidRDefault="00B92BA3" w:rsidP="006E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14:paraId="73ED2868" w14:textId="77777777" w:rsidR="00B92BA3" w:rsidRPr="0078527C" w:rsidRDefault="00B92BA3" w:rsidP="006E5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C34264C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7AE3004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074CD69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F92BAE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0D99B0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1CDC8EF" w14:textId="77777777" w:rsidR="00B92BA3" w:rsidRPr="00406767" w:rsidRDefault="00B92BA3" w:rsidP="006E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A2440D" w14:textId="77777777" w:rsidR="00B92BA3" w:rsidRPr="002B4AD9" w:rsidRDefault="00B92BA3" w:rsidP="006E50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62198EA5" w14:textId="77777777" w:rsidR="00B92BA3" w:rsidRPr="00406767" w:rsidRDefault="00B92BA3" w:rsidP="006E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B92BA3" w:rsidRPr="00406767" w14:paraId="0E5E78FF" w14:textId="77777777" w:rsidTr="000B7B11">
        <w:trPr>
          <w:trHeight w:val="1185"/>
        </w:trPr>
        <w:tc>
          <w:tcPr>
            <w:tcW w:w="1701" w:type="dxa"/>
          </w:tcPr>
          <w:p w14:paraId="4C31E8E6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Четверг</w:t>
            </w:r>
          </w:p>
        </w:tc>
        <w:tc>
          <w:tcPr>
            <w:tcW w:w="4820" w:type="dxa"/>
          </w:tcPr>
          <w:p w14:paraId="31C0B053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483921CA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2D220B7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3E009E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FAA9C10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F321CE1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08AC25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764FA028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7C02314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0E9C8B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8985803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754AEC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79C825C9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4B738C7B" w14:textId="77777777" w:rsidTr="000B7B11">
        <w:trPr>
          <w:trHeight w:val="1185"/>
        </w:trPr>
        <w:tc>
          <w:tcPr>
            <w:tcW w:w="1701" w:type="dxa"/>
          </w:tcPr>
          <w:p w14:paraId="45986AD0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03469844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64C0EFE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6EE7F925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44DED3D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930D1C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06ABDBE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9FE024E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00AB53D7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47BC08FE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B1C05C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2D3E53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53BCB2C5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230763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1FDF0FF2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5D3ECEC9" w14:textId="77777777" w:rsidTr="000B7B11">
        <w:trPr>
          <w:trHeight w:val="1185"/>
        </w:trPr>
        <w:tc>
          <w:tcPr>
            <w:tcW w:w="1701" w:type="dxa"/>
          </w:tcPr>
          <w:p w14:paraId="2AE13529" w14:textId="77777777" w:rsidR="00B92BA3" w:rsidRDefault="00B92BA3" w:rsidP="0079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1CC11DA5" w14:textId="77777777" w:rsidR="00B92BA3" w:rsidRDefault="00B92BA3" w:rsidP="0079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379AFBD0" w14:textId="77777777" w:rsidR="00B92BA3" w:rsidRPr="00791B2A" w:rsidRDefault="00B92BA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4FBB2F3B" w14:textId="77777777" w:rsidR="00B92BA3" w:rsidRPr="00791B2A" w:rsidRDefault="00B92BA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B0FCE03" w14:textId="77777777" w:rsidR="00B92BA3" w:rsidRPr="00406767" w:rsidRDefault="00B92BA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5F324B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7191B9F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9457B54" w14:textId="77777777" w:rsidR="00B92BA3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99913D0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309A0BA6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BDA72A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C2B127" w14:textId="77777777" w:rsidR="00B92BA3" w:rsidRPr="00406767" w:rsidRDefault="00B92BA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1612F62B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7A90A8" w14:textId="77777777" w:rsidR="00B92BA3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290C7059" w14:textId="77777777" w:rsidR="00B92BA3" w:rsidRPr="00406767" w:rsidRDefault="00B92BA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32942D99" w14:textId="77777777" w:rsidTr="000B7B11">
        <w:trPr>
          <w:trHeight w:val="1185"/>
        </w:trPr>
        <w:tc>
          <w:tcPr>
            <w:tcW w:w="1701" w:type="dxa"/>
          </w:tcPr>
          <w:p w14:paraId="4D8FE7A9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24B714CA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EA54D6C" w14:textId="77777777" w:rsidR="00B92BA3" w:rsidRPr="00800C50" w:rsidRDefault="00B92BA3" w:rsidP="00DF0E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0C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Заседание Тамбовского отделения РДС. Подведение итогов года</w:t>
            </w:r>
          </w:p>
        </w:tc>
        <w:tc>
          <w:tcPr>
            <w:tcW w:w="2551" w:type="dxa"/>
          </w:tcPr>
          <w:p w14:paraId="4697D903" w14:textId="77777777" w:rsidR="00B92BA3" w:rsidRPr="0078527C" w:rsidRDefault="00B92BA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A6D2B72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92888B5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3116EDC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D69F00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9E9BDF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51CE6E76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708466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B92BA3" w:rsidRPr="00406767" w14:paraId="2411ED00" w14:textId="77777777" w:rsidTr="000B7B11">
        <w:trPr>
          <w:trHeight w:val="1185"/>
        </w:trPr>
        <w:tc>
          <w:tcPr>
            <w:tcW w:w="1701" w:type="dxa"/>
          </w:tcPr>
          <w:p w14:paraId="79A619D3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7439AC49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63935771" w14:textId="77777777" w:rsidR="00B92BA3" w:rsidRPr="00791B2A" w:rsidRDefault="00B92BA3" w:rsidP="00D43E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14:paraId="268E6BAF" w14:textId="77777777" w:rsidR="00B92BA3" w:rsidRPr="00791B2A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40C5E60D" w14:textId="77777777" w:rsidR="00B92BA3" w:rsidRPr="00D43EE5" w:rsidRDefault="00B92BA3" w:rsidP="00D43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E5">
              <w:rPr>
                <w:rFonts w:ascii="Times New Roman" w:hAnsi="Times New Roman" w:cs="Times New Roman"/>
                <w:i/>
                <w:sz w:val="24"/>
                <w:szCs w:val="24"/>
              </w:rPr>
              <w:t>Благотворительное мероприятие для членов семей участников СВО</w:t>
            </w:r>
          </w:p>
        </w:tc>
        <w:tc>
          <w:tcPr>
            <w:tcW w:w="2551" w:type="dxa"/>
          </w:tcPr>
          <w:p w14:paraId="03175386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0EBE424" w14:textId="4E7F4F0E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49C1637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30D245B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3A3891DF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40F78C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65800B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0AEDD2BB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BA1445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14:paraId="5DA87EB6" w14:textId="77777777" w:rsidR="00B92BA3" w:rsidRPr="00406767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B92BA3" w:rsidRPr="00406767" w14:paraId="753866CD" w14:textId="77777777" w:rsidTr="000B7B11">
        <w:trPr>
          <w:trHeight w:val="567"/>
        </w:trPr>
        <w:tc>
          <w:tcPr>
            <w:tcW w:w="1701" w:type="dxa"/>
          </w:tcPr>
          <w:p w14:paraId="5EBDED84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27.12.2025</w:t>
            </w:r>
          </w:p>
          <w:p w14:paraId="374DDCF6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41229472" w14:textId="77777777" w:rsidR="00B92BA3" w:rsidRPr="00791B2A" w:rsidRDefault="00B92BA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Старт проекта «Тамбовское Лукоморье»</w:t>
            </w:r>
          </w:p>
        </w:tc>
        <w:tc>
          <w:tcPr>
            <w:tcW w:w="2551" w:type="dxa"/>
          </w:tcPr>
          <w:p w14:paraId="0508A3D5" w14:textId="77777777" w:rsidR="00B92BA3" w:rsidRDefault="00B92BA3" w:rsidP="00B3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</w:t>
            </w:r>
          </w:p>
          <w:p w14:paraId="7DE05606" w14:textId="093E3805" w:rsidR="00B92BA3" w:rsidRPr="00B315AF" w:rsidRDefault="00B92BA3" w:rsidP="00B3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1447" w:type="dxa"/>
          </w:tcPr>
          <w:p w14:paraId="22511BB1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CA0245A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69F5C5F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A793E2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39E12A1B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1921F5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B92BA3" w:rsidRPr="00406767" w14:paraId="46635F20" w14:textId="77777777" w:rsidTr="000B7B11">
        <w:trPr>
          <w:trHeight w:val="1185"/>
        </w:trPr>
        <w:tc>
          <w:tcPr>
            <w:tcW w:w="1701" w:type="dxa"/>
          </w:tcPr>
          <w:p w14:paraId="0FCCCC86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3ECEE282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21D4670D" w14:textId="77777777" w:rsidR="00B92BA3" w:rsidRDefault="00B92BA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14:paraId="6C821EAF" w14:textId="77777777" w:rsidR="00B92BA3" w:rsidRPr="00D43EE5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14:paraId="56E00BEB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6C362962" w14:textId="06CA8E92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74DE8DD5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8F420B0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96C099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67A46A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751B79DB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1EB06F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  <w:bookmarkStart w:id="0" w:name="_GoBack"/>
        <w:bookmarkEnd w:id="0"/>
      </w:tr>
      <w:tr w:rsidR="00B92BA3" w:rsidRPr="00406767" w14:paraId="423CA1FC" w14:textId="77777777" w:rsidTr="000B7B11">
        <w:trPr>
          <w:trHeight w:val="1185"/>
        </w:trPr>
        <w:tc>
          <w:tcPr>
            <w:tcW w:w="1701" w:type="dxa"/>
          </w:tcPr>
          <w:p w14:paraId="6D452F6E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123982E1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435EA537" w14:textId="77777777" w:rsidR="00B92BA3" w:rsidRDefault="00B92BA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14:paraId="20F500A8" w14:textId="77777777" w:rsidR="00B92BA3" w:rsidRPr="00D43EE5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14:paraId="7226E00E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586E6DAC" w14:textId="699F0619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1F72519A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FB14CEB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E0DA9E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2FB3FF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4118F3E3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51126C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92BA3" w:rsidRPr="00406767" w14:paraId="4AD8D2BC" w14:textId="77777777" w:rsidTr="000B7B11">
        <w:trPr>
          <w:trHeight w:val="1185"/>
        </w:trPr>
        <w:tc>
          <w:tcPr>
            <w:tcW w:w="1701" w:type="dxa"/>
          </w:tcPr>
          <w:p w14:paraId="6A8F1E58" w14:textId="77777777" w:rsidR="00B92BA3" w:rsidRDefault="00B92BA3" w:rsidP="0018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30684CBA" w14:textId="0F8C1101" w:rsidR="00B92BA3" w:rsidRDefault="00B92BA3" w:rsidP="0018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2C544B38" w14:textId="7C49FC4D" w:rsidR="00B92BA3" w:rsidRPr="00B92BA3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92B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Концертная программа клуба авторской песни «</w:t>
            </w:r>
            <w:proofErr w:type="spellStart"/>
            <w:r w:rsidRPr="00B92B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ЭгрЭго</w:t>
            </w:r>
            <w:proofErr w:type="spellEnd"/>
            <w:r w:rsidRPr="00B92B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в рамках литературного кафе «Авангардный Новый год на Чердаке» </w:t>
            </w:r>
          </w:p>
        </w:tc>
        <w:tc>
          <w:tcPr>
            <w:tcW w:w="2551" w:type="dxa"/>
          </w:tcPr>
          <w:p w14:paraId="38D68068" w14:textId="0AF8B75F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ТОГБУК «ТОУНБ им. А.С. Пушкина»</w:t>
            </w:r>
          </w:p>
        </w:tc>
        <w:tc>
          <w:tcPr>
            <w:tcW w:w="1447" w:type="dxa"/>
          </w:tcPr>
          <w:p w14:paraId="1808E030" w14:textId="70026C32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78D5314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3B8DE3C" w14:textId="488AE06F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3297F0" w14:textId="12D0E322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2DFB9AA5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87838" w14:textId="3A558C8C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B92BA3" w:rsidRPr="00406767" w14:paraId="66F93ACA" w14:textId="77777777" w:rsidTr="000B7B11">
        <w:trPr>
          <w:trHeight w:val="1185"/>
        </w:trPr>
        <w:tc>
          <w:tcPr>
            <w:tcW w:w="1701" w:type="dxa"/>
          </w:tcPr>
          <w:p w14:paraId="2B1F17FD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62E81DC6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7DCB1F1A" w14:textId="77777777" w:rsidR="00B92BA3" w:rsidRDefault="00B92BA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14:paraId="7475110B" w14:textId="77777777" w:rsidR="00B92BA3" w:rsidRPr="00D43EE5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14:paraId="4A1BC2B7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2609B9BA" w14:textId="3A07CFC1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E26E6D7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572B0E2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F87B5B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A1472C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6434393A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844288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B92BA3" w:rsidRPr="00406767" w14:paraId="5010190A" w14:textId="77777777" w:rsidTr="000B7B11">
        <w:trPr>
          <w:trHeight w:val="1185"/>
        </w:trPr>
        <w:tc>
          <w:tcPr>
            <w:tcW w:w="1701" w:type="dxa"/>
          </w:tcPr>
          <w:p w14:paraId="025139FE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12A7A40" w14:textId="77777777" w:rsidR="00B92BA3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5A0ACD6" w14:textId="77777777" w:rsidR="00B92BA3" w:rsidRDefault="00B92BA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14:paraId="10137870" w14:textId="77777777" w:rsidR="00B92BA3" w:rsidRPr="00BB152D" w:rsidRDefault="00B92BA3" w:rsidP="00BB15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театрализованная </w:t>
            </w: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«</w:t>
            </w:r>
            <w:r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хоровод - Тамбов к юбилейному году готов!</w:t>
            </w: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56001A3B" w14:textId="77777777" w:rsidR="00B92BA3" w:rsidRPr="00D43EE5" w:rsidRDefault="00B92BA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38A623FC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«Олимпийский»</w:t>
            </w:r>
          </w:p>
          <w:p w14:paraId="2C64E4FF" w14:textId="58BF4A6B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35B1D0D8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1A5CFE1" w14:textId="77777777" w:rsidR="00B92BA3" w:rsidRPr="00406767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24A34F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599ECDD" w14:textId="77777777" w:rsidR="00B92BA3" w:rsidRDefault="00B92BA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92" w:type="dxa"/>
          </w:tcPr>
          <w:p w14:paraId="7D208D15" w14:textId="77777777" w:rsidR="00B92BA3" w:rsidRPr="00406767" w:rsidRDefault="00B92BA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D164AC" w14:textId="77777777" w:rsidR="00B92BA3" w:rsidRDefault="00B92BA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14:paraId="149D6675" w14:textId="77777777" w:rsidR="00881EBE" w:rsidRDefault="00881EBE"/>
    <w:p w14:paraId="75705777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71D85C93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B7B11"/>
    <w:rsid w:val="001801C9"/>
    <w:rsid w:val="0018179F"/>
    <w:rsid w:val="0023354A"/>
    <w:rsid w:val="00250E9C"/>
    <w:rsid w:val="002C1340"/>
    <w:rsid w:val="002E534F"/>
    <w:rsid w:val="004A7E8D"/>
    <w:rsid w:val="004B7247"/>
    <w:rsid w:val="00513396"/>
    <w:rsid w:val="005F24F6"/>
    <w:rsid w:val="006D37DC"/>
    <w:rsid w:val="006E500F"/>
    <w:rsid w:val="00732A0F"/>
    <w:rsid w:val="00791B2A"/>
    <w:rsid w:val="007C36E9"/>
    <w:rsid w:val="007D7472"/>
    <w:rsid w:val="007E1737"/>
    <w:rsid w:val="00800C50"/>
    <w:rsid w:val="00881EBE"/>
    <w:rsid w:val="00885AAA"/>
    <w:rsid w:val="009058AA"/>
    <w:rsid w:val="009231C9"/>
    <w:rsid w:val="009362EA"/>
    <w:rsid w:val="00993BC0"/>
    <w:rsid w:val="00B1267E"/>
    <w:rsid w:val="00B315AF"/>
    <w:rsid w:val="00B92BA3"/>
    <w:rsid w:val="00BB152D"/>
    <w:rsid w:val="00CD5B54"/>
    <w:rsid w:val="00D11916"/>
    <w:rsid w:val="00D27D4C"/>
    <w:rsid w:val="00D43EE5"/>
    <w:rsid w:val="00D53903"/>
    <w:rsid w:val="00DF0EB8"/>
    <w:rsid w:val="00E321F4"/>
    <w:rsid w:val="00EA407B"/>
    <w:rsid w:val="00EF705D"/>
    <w:rsid w:val="00F979AC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E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B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15</cp:revision>
  <cp:lastPrinted>2025-12-10T10:44:00Z</cp:lastPrinted>
  <dcterms:created xsi:type="dcterms:W3CDTF">2025-11-16T09:10:00Z</dcterms:created>
  <dcterms:modified xsi:type="dcterms:W3CDTF">2025-12-16T11:46:00Z</dcterms:modified>
</cp:coreProperties>
</file>