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354A" w:rsidRPr="00406767" w:rsidRDefault="0023354A" w:rsidP="0023354A">
      <w:pPr>
        <w:spacing w:after="0" w:line="240" w:lineRule="auto"/>
        <w:ind w:firstLine="893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354A" w:rsidRPr="00406767" w:rsidRDefault="0023354A" w:rsidP="0023354A">
      <w:pPr>
        <w:spacing w:after="0" w:line="240" w:lineRule="auto"/>
        <w:ind w:firstLine="893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7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3354A" w:rsidRPr="00406767" w:rsidRDefault="0023354A" w:rsidP="0023354A">
      <w:pPr>
        <w:spacing w:after="0" w:line="240" w:lineRule="auto"/>
        <w:ind w:firstLine="893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Утверждаю:</w:t>
      </w:r>
    </w:p>
    <w:p w:rsidR="0023354A" w:rsidRPr="00406767" w:rsidRDefault="0023354A" w:rsidP="0023354A">
      <w:pPr>
        <w:spacing w:after="0" w:line="240" w:lineRule="auto"/>
        <w:ind w:firstLine="893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767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МБУК «ДК «Знамя труда»</w:t>
      </w:r>
    </w:p>
    <w:p w:rsidR="0023354A" w:rsidRPr="00406767" w:rsidRDefault="0023354A" w:rsidP="0023354A">
      <w:pPr>
        <w:spacing w:after="0" w:line="240" w:lineRule="auto"/>
        <w:ind w:firstLine="893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76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 Н.А. Львова</w:t>
      </w:r>
    </w:p>
    <w:p w:rsidR="0023354A" w:rsidRPr="00406767" w:rsidRDefault="000D2518" w:rsidP="0023354A">
      <w:pPr>
        <w:spacing w:after="0" w:line="240" w:lineRule="auto"/>
        <w:ind w:left="1074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 мая </w:t>
      </w:r>
      <w:r w:rsidR="00D120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2026 </w:t>
      </w:r>
      <w:r w:rsidR="0023354A" w:rsidRPr="00406767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</w:p>
    <w:p w:rsidR="0023354A" w:rsidRPr="00406767" w:rsidRDefault="0023354A" w:rsidP="002335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767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</w:t>
      </w:r>
    </w:p>
    <w:p w:rsidR="0023354A" w:rsidRPr="00406767" w:rsidRDefault="0023354A" w:rsidP="002335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76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мероприятий 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БУК </w:t>
      </w:r>
      <w:r w:rsidR="00250E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«ДК «Знамя труда» на </w:t>
      </w:r>
      <w:r w:rsidR="000D2518">
        <w:rPr>
          <w:rFonts w:ascii="Times New Roman" w:eastAsia="Times New Roman" w:hAnsi="Times New Roman" w:cs="Times New Roman"/>
          <w:sz w:val="24"/>
          <w:szCs w:val="24"/>
          <w:lang w:eastAsia="ru-RU"/>
        </w:rPr>
        <w:t>июнь</w:t>
      </w:r>
      <w:r w:rsidR="00250E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1205E">
        <w:rPr>
          <w:rFonts w:ascii="Times New Roman" w:eastAsia="Times New Roman" w:hAnsi="Times New Roman" w:cs="Times New Roman"/>
          <w:sz w:val="24"/>
          <w:szCs w:val="24"/>
          <w:lang w:eastAsia="ru-RU"/>
        </w:rPr>
        <w:t>2026</w:t>
      </w:r>
      <w:r w:rsidRPr="00406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</w:p>
    <w:p w:rsidR="0023354A" w:rsidRPr="00406767" w:rsidRDefault="0023354A" w:rsidP="002335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701"/>
        <w:gridCol w:w="4820"/>
        <w:gridCol w:w="2551"/>
        <w:gridCol w:w="1447"/>
        <w:gridCol w:w="821"/>
        <w:gridCol w:w="602"/>
        <w:gridCol w:w="958"/>
        <w:gridCol w:w="850"/>
        <w:gridCol w:w="2126"/>
      </w:tblGrid>
      <w:tr w:rsidR="0023354A" w:rsidRPr="00406767" w:rsidTr="005D71B7">
        <w:trPr>
          <w:trHeight w:val="1185"/>
        </w:trPr>
        <w:tc>
          <w:tcPr>
            <w:tcW w:w="1701" w:type="dxa"/>
            <w:hideMark/>
          </w:tcPr>
          <w:p w:rsidR="0023354A" w:rsidRPr="00406767" w:rsidRDefault="0023354A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767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820" w:type="dxa"/>
            <w:hideMark/>
          </w:tcPr>
          <w:p w:rsidR="0023354A" w:rsidRPr="00406767" w:rsidRDefault="0023354A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767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  <w:p w:rsidR="0023354A" w:rsidRPr="00406767" w:rsidRDefault="0023354A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54A" w:rsidRPr="00406767" w:rsidRDefault="0023354A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54A" w:rsidRPr="00406767" w:rsidRDefault="0023354A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hideMark/>
          </w:tcPr>
          <w:p w:rsidR="0023354A" w:rsidRPr="00406767" w:rsidRDefault="0023354A" w:rsidP="00D32E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54A" w:rsidRPr="00406767" w:rsidRDefault="0023354A" w:rsidP="00D32E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767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  <w:p w:rsidR="0023354A" w:rsidRPr="00406767" w:rsidRDefault="0023354A" w:rsidP="00D32E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6767">
              <w:rPr>
                <w:rFonts w:ascii="Times New Roman" w:hAnsi="Times New Roman" w:cs="Times New Roman"/>
                <w:sz w:val="24"/>
                <w:szCs w:val="24"/>
              </w:rPr>
              <w:t>и время проведения</w:t>
            </w:r>
          </w:p>
          <w:p w:rsidR="0023354A" w:rsidRPr="00406767" w:rsidRDefault="0023354A" w:rsidP="00D32E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47" w:type="dxa"/>
            <w:hideMark/>
          </w:tcPr>
          <w:p w:rsidR="0023354A" w:rsidRPr="00406767" w:rsidRDefault="0023354A" w:rsidP="00D32E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767">
              <w:rPr>
                <w:rFonts w:ascii="Times New Roman" w:hAnsi="Times New Roman" w:cs="Times New Roman"/>
                <w:sz w:val="24"/>
                <w:szCs w:val="24"/>
              </w:rPr>
              <w:t>Целевая аудитория</w:t>
            </w:r>
          </w:p>
        </w:tc>
        <w:tc>
          <w:tcPr>
            <w:tcW w:w="821" w:type="dxa"/>
            <w:hideMark/>
          </w:tcPr>
          <w:p w:rsidR="0023354A" w:rsidRPr="00406767" w:rsidRDefault="0023354A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767">
              <w:rPr>
                <w:rFonts w:ascii="Times New Roman" w:hAnsi="Times New Roman" w:cs="Times New Roman"/>
                <w:sz w:val="24"/>
                <w:szCs w:val="24"/>
              </w:rPr>
              <w:t>Платное</w:t>
            </w:r>
          </w:p>
        </w:tc>
        <w:tc>
          <w:tcPr>
            <w:tcW w:w="602" w:type="dxa"/>
            <w:hideMark/>
          </w:tcPr>
          <w:p w:rsidR="0023354A" w:rsidRPr="00406767" w:rsidRDefault="0023354A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767">
              <w:rPr>
                <w:rFonts w:ascii="Times New Roman" w:hAnsi="Times New Roman" w:cs="Times New Roman"/>
                <w:sz w:val="24"/>
                <w:szCs w:val="24"/>
              </w:rPr>
              <w:t xml:space="preserve">Бесплатное </w:t>
            </w:r>
          </w:p>
        </w:tc>
        <w:tc>
          <w:tcPr>
            <w:tcW w:w="958" w:type="dxa"/>
          </w:tcPr>
          <w:p w:rsidR="0023354A" w:rsidRPr="00406767" w:rsidRDefault="0023354A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767">
              <w:rPr>
                <w:rFonts w:ascii="Times New Roman" w:hAnsi="Times New Roman" w:cs="Times New Roman"/>
                <w:sz w:val="24"/>
                <w:szCs w:val="24"/>
              </w:rPr>
              <w:t>Культ-досуг.</w:t>
            </w:r>
          </w:p>
          <w:p w:rsidR="0023354A" w:rsidRPr="00406767" w:rsidRDefault="0023354A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767">
              <w:rPr>
                <w:rFonts w:ascii="Times New Roman" w:hAnsi="Times New Roman" w:cs="Times New Roman"/>
                <w:sz w:val="24"/>
                <w:szCs w:val="24"/>
              </w:rPr>
              <w:t>мер.</w:t>
            </w:r>
          </w:p>
        </w:tc>
        <w:tc>
          <w:tcPr>
            <w:tcW w:w="850" w:type="dxa"/>
          </w:tcPr>
          <w:p w:rsidR="0023354A" w:rsidRPr="00406767" w:rsidRDefault="0023354A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767">
              <w:rPr>
                <w:rFonts w:ascii="Times New Roman" w:hAnsi="Times New Roman" w:cs="Times New Roman"/>
                <w:sz w:val="24"/>
                <w:szCs w:val="24"/>
              </w:rPr>
              <w:t>Инф. просв</w:t>
            </w:r>
          </w:p>
          <w:p w:rsidR="0023354A" w:rsidRPr="00406767" w:rsidRDefault="0023354A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767">
              <w:rPr>
                <w:rFonts w:ascii="Times New Roman" w:hAnsi="Times New Roman" w:cs="Times New Roman"/>
                <w:sz w:val="24"/>
                <w:szCs w:val="24"/>
              </w:rPr>
              <w:t>мер.</w:t>
            </w:r>
          </w:p>
        </w:tc>
        <w:tc>
          <w:tcPr>
            <w:tcW w:w="2126" w:type="dxa"/>
            <w:hideMark/>
          </w:tcPr>
          <w:p w:rsidR="0023354A" w:rsidRPr="00406767" w:rsidRDefault="0023354A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767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</w:tc>
      </w:tr>
      <w:tr w:rsidR="00BD08C6" w:rsidRPr="00406767" w:rsidTr="005D71B7">
        <w:trPr>
          <w:trHeight w:val="1185"/>
        </w:trPr>
        <w:tc>
          <w:tcPr>
            <w:tcW w:w="1701" w:type="dxa"/>
          </w:tcPr>
          <w:p w:rsidR="00BD08C6" w:rsidRDefault="00BD08C6" w:rsidP="00FD4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1.06-30.06</w:t>
            </w:r>
          </w:p>
          <w:p w:rsidR="00BD08C6" w:rsidRPr="007A5BA3" w:rsidRDefault="00BD08C6" w:rsidP="00FD4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4820" w:type="dxa"/>
          </w:tcPr>
          <w:p w:rsidR="00BD08C6" w:rsidRPr="00FD1164" w:rsidRDefault="00BD08C6" w:rsidP="00FD402F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D116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Проект к 390-летию г. Тамбова «Мой город в сердце России» </w:t>
            </w:r>
          </w:p>
          <w:p w:rsidR="00BD08C6" w:rsidRPr="00406767" w:rsidRDefault="00BD08C6" w:rsidP="00FD4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работ фотохудожника Ю. Новиковой «Тамбов в объективе»</w:t>
            </w:r>
          </w:p>
        </w:tc>
        <w:tc>
          <w:tcPr>
            <w:tcW w:w="2551" w:type="dxa"/>
          </w:tcPr>
          <w:p w:rsidR="00BD08C6" w:rsidRDefault="00BD08C6" w:rsidP="00FD4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Вестибюль </w:t>
            </w:r>
          </w:p>
          <w:p w:rsidR="00BD08C6" w:rsidRPr="005857F3" w:rsidRDefault="00BD08C6" w:rsidP="00FD4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447" w:type="dxa"/>
          </w:tcPr>
          <w:p w:rsidR="00BD08C6" w:rsidRPr="005857F3" w:rsidRDefault="00BD08C6" w:rsidP="00FD4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:rsidR="00BD08C6" w:rsidRPr="005857F3" w:rsidRDefault="00BD08C6" w:rsidP="00FD4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BD08C6" w:rsidRPr="005857F3" w:rsidRDefault="00BD08C6" w:rsidP="00FD4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BD08C6" w:rsidRPr="005857F3" w:rsidRDefault="00BD08C6" w:rsidP="00FD4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D08C6" w:rsidRPr="005857F3" w:rsidRDefault="00BD08C6" w:rsidP="00FD4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D08C6" w:rsidRPr="005857F3" w:rsidRDefault="00BD08C6" w:rsidP="00FD4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Громов М.А.</w:t>
            </w:r>
          </w:p>
        </w:tc>
      </w:tr>
      <w:tr w:rsidR="00BD08C6" w:rsidRPr="00406767" w:rsidTr="005D71B7">
        <w:trPr>
          <w:trHeight w:val="1185"/>
        </w:trPr>
        <w:tc>
          <w:tcPr>
            <w:tcW w:w="1701" w:type="dxa"/>
          </w:tcPr>
          <w:p w:rsidR="00BD08C6" w:rsidRDefault="00BD08C6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1.06.2026</w:t>
            </w:r>
          </w:p>
          <w:p w:rsidR="00BD08C6" w:rsidRPr="00406767" w:rsidRDefault="00BD08C6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 </w:t>
            </w:r>
          </w:p>
        </w:tc>
        <w:tc>
          <w:tcPr>
            <w:tcW w:w="4820" w:type="dxa"/>
          </w:tcPr>
          <w:p w:rsidR="00BD08C6" w:rsidRPr="009978E8" w:rsidRDefault="00BD08C6" w:rsidP="009978E8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9978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Дню защиты детей</w:t>
            </w:r>
          </w:p>
          <w:p w:rsidR="00BD08C6" w:rsidRPr="00406767" w:rsidRDefault="00BD08C6" w:rsidP="00997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1F7">
              <w:rPr>
                <w:rFonts w:ascii="Times New Roman" w:hAnsi="Times New Roman" w:cs="Times New Roman"/>
                <w:sz w:val="24"/>
                <w:szCs w:val="24"/>
              </w:rPr>
              <w:t>Спортивно-развлекательная программа «Путешествие в мир детства»</w:t>
            </w:r>
          </w:p>
        </w:tc>
        <w:tc>
          <w:tcPr>
            <w:tcW w:w="2551" w:type="dxa"/>
          </w:tcPr>
          <w:p w:rsidR="00BD08C6" w:rsidRDefault="00BD08C6" w:rsidP="00D32E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Фойе</w:t>
            </w:r>
          </w:p>
          <w:p w:rsidR="00BD08C6" w:rsidRPr="00406767" w:rsidRDefault="00BD08C6" w:rsidP="00D32E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</w:t>
            </w:r>
          </w:p>
        </w:tc>
        <w:tc>
          <w:tcPr>
            <w:tcW w:w="1447" w:type="dxa"/>
          </w:tcPr>
          <w:p w:rsidR="00BD08C6" w:rsidRPr="00406767" w:rsidRDefault="00BD08C6" w:rsidP="00D32E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821" w:type="dxa"/>
          </w:tcPr>
          <w:p w:rsidR="00BD08C6" w:rsidRPr="00406767" w:rsidRDefault="00BD08C6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602" w:type="dxa"/>
          </w:tcPr>
          <w:p w:rsidR="00BD08C6" w:rsidRPr="00406767" w:rsidRDefault="00BD08C6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BD08C6" w:rsidRPr="00406767" w:rsidRDefault="00BD08C6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BD08C6" w:rsidRPr="00406767" w:rsidRDefault="00BD08C6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D08C6" w:rsidRPr="00406767" w:rsidRDefault="00BD08C6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Позднякова А.Р.</w:t>
            </w:r>
          </w:p>
        </w:tc>
      </w:tr>
      <w:tr w:rsidR="00BD08C6" w:rsidRPr="00406767" w:rsidTr="005D71B7">
        <w:trPr>
          <w:trHeight w:val="1185"/>
        </w:trPr>
        <w:tc>
          <w:tcPr>
            <w:tcW w:w="1701" w:type="dxa"/>
          </w:tcPr>
          <w:p w:rsidR="00BD08C6" w:rsidRPr="00C304A2" w:rsidRDefault="00BD08C6" w:rsidP="00C30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A2">
              <w:rPr>
                <w:rFonts w:ascii="Times New Roman" w:hAnsi="Times New Roman" w:cs="Times New Roman"/>
                <w:sz w:val="24"/>
                <w:szCs w:val="24"/>
              </w:rPr>
              <w:t>1.06.2026</w:t>
            </w:r>
          </w:p>
          <w:p w:rsidR="00BD08C6" w:rsidRDefault="00BD08C6" w:rsidP="00C30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A2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4820" w:type="dxa"/>
          </w:tcPr>
          <w:p w:rsidR="00BD08C6" w:rsidRDefault="00BD08C6" w:rsidP="009978E8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Творческая мастерская «Соцветие»</w:t>
            </w:r>
          </w:p>
          <w:p w:rsidR="00BD08C6" w:rsidRPr="00C304A2" w:rsidRDefault="00BD08C6" w:rsidP="00C304A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04A2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пастель </w:t>
            </w:r>
            <w:r w:rsidRPr="00C304A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Забавные животные»</w:t>
            </w:r>
            <w:r w:rsidRPr="00C304A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</w:tcPr>
          <w:p w:rsidR="00BD08C6" w:rsidRDefault="00BD08C6" w:rsidP="00D32E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217/2</w:t>
            </w:r>
          </w:p>
          <w:p w:rsidR="00BD08C6" w:rsidRDefault="00BD08C6" w:rsidP="00D32E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1447" w:type="dxa"/>
          </w:tcPr>
          <w:p w:rsidR="00BD08C6" w:rsidRDefault="00BD08C6" w:rsidP="00D32E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</w:p>
        </w:tc>
        <w:tc>
          <w:tcPr>
            <w:tcW w:w="821" w:type="dxa"/>
          </w:tcPr>
          <w:p w:rsidR="00BD08C6" w:rsidRDefault="00BD08C6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BD08C6" w:rsidRPr="00406767" w:rsidRDefault="00BD08C6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BD08C6" w:rsidRDefault="00BD08C6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BD08C6" w:rsidRPr="00406767" w:rsidRDefault="00BD08C6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D08C6" w:rsidRDefault="00BD08C6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Бастрыкина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</w:tc>
      </w:tr>
      <w:tr w:rsidR="00BD08C6" w:rsidRPr="00406767" w:rsidTr="005D71B7">
        <w:trPr>
          <w:trHeight w:val="1185"/>
        </w:trPr>
        <w:tc>
          <w:tcPr>
            <w:tcW w:w="1701" w:type="dxa"/>
          </w:tcPr>
          <w:p w:rsidR="00BD08C6" w:rsidRPr="00C304A2" w:rsidRDefault="00BD08C6" w:rsidP="00C30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A2">
              <w:rPr>
                <w:rFonts w:ascii="Times New Roman" w:hAnsi="Times New Roman" w:cs="Times New Roman"/>
                <w:sz w:val="24"/>
                <w:szCs w:val="24"/>
              </w:rPr>
              <w:t>1.06.2026</w:t>
            </w:r>
          </w:p>
          <w:p w:rsidR="00BD08C6" w:rsidRDefault="00BD08C6" w:rsidP="00C30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A2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4820" w:type="dxa"/>
          </w:tcPr>
          <w:p w:rsidR="00BD08C6" w:rsidRDefault="00BD08C6" w:rsidP="005D71B7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Творческая мастерская «Соцветие»</w:t>
            </w:r>
          </w:p>
          <w:p w:rsidR="00BD08C6" w:rsidRPr="00C304A2" w:rsidRDefault="00BD08C6" w:rsidP="005D71B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04A2">
              <w:rPr>
                <w:rFonts w:ascii="Times New Roman" w:hAnsi="Times New Roman" w:cs="Times New Roman"/>
                <w:sz w:val="24"/>
                <w:szCs w:val="24"/>
              </w:rPr>
              <w:t>Мастер-класс «Брелоки из глины»</w:t>
            </w:r>
          </w:p>
        </w:tc>
        <w:tc>
          <w:tcPr>
            <w:tcW w:w="2551" w:type="dxa"/>
          </w:tcPr>
          <w:p w:rsidR="00BD08C6" w:rsidRDefault="00BD08C6" w:rsidP="005D7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217/2</w:t>
            </w:r>
          </w:p>
          <w:p w:rsidR="00BD08C6" w:rsidRDefault="00BD08C6" w:rsidP="005D7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</w:t>
            </w:r>
          </w:p>
        </w:tc>
        <w:tc>
          <w:tcPr>
            <w:tcW w:w="1447" w:type="dxa"/>
          </w:tcPr>
          <w:p w:rsidR="00BD08C6" w:rsidRDefault="00BD08C6" w:rsidP="005D7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</w:p>
        </w:tc>
        <w:tc>
          <w:tcPr>
            <w:tcW w:w="821" w:type="dxa"/>
          </w:tcPr>
          <w:p w:rsidR="00BD08C6" w:rsidRDefault="00BD08C6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BD08C6" w:rsidRPr="00406767" w:rsidRDefault="00BD08C6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BD08C6" w:rsidRDefault="00BD08C6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BD08C6" w:rsidRPr="00406767" w:rsidRDefault="00BD08C6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D08C6" w:rsidRDefault="00BD08C6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Бастрыкина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</w:tc>
      </w:tr>
      <w:tr w:rsidR="00BD08C6" w:rsidRPr="00406767" w:rsidTr="005D71B7">
        <w:trPr>
          <w:trHeight w:val="1185"/>
        </w:trPr>
        <w:tc>
          <w:tcPr>
            <w:tcW w:w="1701" w:type="dxa"/>
          </w:tcPr>
          <w:p w:rsidR="00BD08C6" w:rsidRPr="00406767" w:rsidRDefault="00BD08C6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2.06.2026 Вторник</w:t>
            </w:r>
          </w:p>
        </w:tc>
        <w:tc>
          <w:tcPr>
            <w:tcW w:w="4820" w:type="dxa"/>
          </w:tcPr>
          <w:p w:rsidR="00BD08C6" w:rsidRPr="00406767" w:rsidRDefault="00BD08C6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1AE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«Экспресс хорошего настроения»</w:t>
            </w:r>
            <w:r w:rsidRPr="003141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78E8">
              <w:rPr>
                <w:rFonts w:ascii="Times New Roman" w:hAnsi="Times New Roman" w:cs="Times New Roman"/>
                <w:sz w:val="24"/>
                <w:szCs w:val="24"/>
              </w:rPr>
              <w:t>Спортивно-развлекательная программа «Внимание! Лето! Старт!»</w:t>
            </w:r>
          </w:p>
        </w:tc>
        <w:tc>
          <w:tcPr>
            <w:tcW w:w="2551" w:type="dxa"/>
          </w:tcPr>
          <w:p w:rsidR="00BD08C6" w:rsidRDefault="00BD08C6" w:rsidP="00D32E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Фойе</w:t>
            </w:r>
          </w:p>
          <w:p w:rsidR="00BD08C6" w:rsidRPr="00406767" w:rsidRDefault="00BD08C6" w:rsidP="00D32E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447" w:type="dxa"/>
          </w:tcPr>
          <w:p w:rsidR="00BD08C6" w:rsidRPr="00406767" w:rsidRDefault="00BD08C6" w:rsidP="00D32E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821" w:type="dxa"/>
          </w:tcPr>
          <w:p w:rsidR="00BD08C6" w:rsidRPr="00406767" w:rsidRDefault="00BD08C6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602" w:type="dxa"/>
          </w:tcPr>
          <w:p w:rsidR="00BD08C6" w:rsidRPr="00406767" w:rsidRDefault="00BD08C6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BD08C6" w:rsidRPr="00406767" w:rsidRDefault="00BD08C6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BD08C6" w:rsidRPr="00406767" w:rsidRDefault="00BD08C6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D08C6" w:rsidRPr="00406767" w:rsidRDefault="00BD08C6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1AE">
              <w:rPr>
                <w:rFonts w:ascii="Times New Roman" w:hAnsi="Times New Roman" w:cs="Times New Roman"/>
                <w:sz w:val="24"/>
                <w:szCs w:val="24"/>
              </w:rPr>
              <w:t>Позднякова А.Р.</w:t>
            </w:r>
          </w:p>
        </w:tc>
      </w:tr>
      <w:tr w:rsidR="00BD08C6" w:rsidRPr="00406767" w:rsidTr="005D71B7">
        <w:trPr>
          <w:trHeight w:val="1185"/>
        </w:trPr>
        <w:tc>
          <w:tcPr>
            <w:tcW w:w="1701" w:type="dxa"/>
          </w:tcPr>
          <w:p w:rsidR="00BD08C6" w:rsidRDefault="00BD08C6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3.06.2026</w:t>
            </w:r>
          </w:p>
          <w:p w:rsidR="00BD08C6" w:rsidRPr="00406767" w:rsidRDefault="00BD08C6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4820" w:type="dxa"/>
          </w:tcPr>
          <w:p w:rsidR="00BD08C6" w:rsidRPr="00406767" w:rsidRDefault="00BD08C6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8E8">
              <w:rPr>
                <w:rFonts w:ascii="Times New Roman" w:hAnsi="Times New Roman" w:cs="Times New Roman"/>
                <w:sz w:val="24"/>
                <w:szCs w:val="24"/>
              </w:rPr>
              <w:t>Спектакль ОК ЛХТ «Театральная студия «Кавардак» «В гостях у сказки» (по мотивам русских народных сказок)</w:t>
            </w:r>
          </w:p>
        </w:tc>
        <w:tc>
          <w:tcPr>
            <w:tcW w:w="2551" w:type="dxa"/>
          </w:tcPr>
          <w:p w:rsidR="00BD08C6" w:rsidRDefault="00BD08C6" w:rsidP="00D32E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 зал</w:t>
            </w:r>
          </w:p>
          <w:p w:rsidR="00BD08C6" w:rsidRPr="00406767" w:rsidRDefault="00BD08C6" w:rsidP="00D32E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</w:t>
            </w:r>
          </w:p>
        </w:tc>
        <w:tc>
          <w:tcPr>
            <w:tcW w:w="1447" w:type="dxa"/>
          </w:tcPr>
          <w:p w:rsidR="00BD08C6" w:rsidRPr="00406767" w:rsidRDefault="00BD08C6" w:rsidP="00D32E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821" w:type="dxa"/>
          </w:tcPr>
          <w:p w:rsidR="00BD08C6" w:rsidRPr="00406767" w:rsidRDefault="00BD08C6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602" w:type="dxa"/>
          </w:tcPr>
          <w:p w:rsidR="00BD08C6" w:rsidRPr="00406767" w:rsidRDefault="00BD08C6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BD08C6" w:rsidRPr="00406767" w:rsidRDefault="00BD08C6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BD08C6" w:rsidRPr="00406767" w:rsidRDefault="00BD08C6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D08C6" w:rsidRPr="00406767" w:rsidRDefault="00BD08C6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Кочетова И.П.</w:t>
            </w:r>
          </w:p>
        </w:tc>
      </w:tr>
      <w:tr w:rsidR="00BD08C6" w:rsidRPr="00406767" w:rsidTr="005D71B7">
        <w:trPr>
          <w:trHeight w:val="1185"/>
        </w:trPr>
        <w:tc>
          <w:tcPr>
            <w:tcW w:w="1701" w:type="dxa"/>
          </w:tcPr>
          <w:p w:rsidR="00BD08C6" w:rsidRDefault="00BD08C6" w:rsidP="00443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3.06.2026</w:t>
            </w:r>
          </w:p>
          <w:p w:rsidR="00BD08C6" w:rsidRDefault="00BD08C6" w:rsidP="00443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4820" w:type="dxa"/>
          </w:tcPr>
          <w:p w:rsidR="00BD08C6" w:rsidRPr="007741BA" w:rsidRDefault="00BD08C6" w:rsidP="007741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1BA">
              <w:rPr>
                <w:rFonts w:ascii="Times New Roman" w:hAnsi="Times New Roman" w:cs="Times New Roman"/>
                <w:b/>
                <w:sz w:val="24"/>
                <w:szCs w:val="24"/>
              </w:rPr>
              <w:t>Проект к 390-летию г. Тамбова «Мой город в сердце России»</w:t>
            </w:r>
          </w:p>
          <w:p w:rsidR="00BD08C6" w:rsidRPr="009978E8" w:rsidRDefault="00BD08C6" w:rsidP="009F60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1BA">
              <w:rPr>
                <w:rFonts w:ascii="Times New Roman" w:hAnsi="Times New Roman" w:cs="Times New Roman"/>
                <w:sz w:val="24"/>
                <w:szCs w:val="24"/>
              </w:rPr>
              <w:t>Концерт вокально-эстрадной студии «Мелодия» и хорео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графического коллектива «Энергия</w:t>
            </w:r>
            <w:r w:rsidRPr="007741BA">
              <w:rPr>
                <w:rFonts w:ascii="Times New Roman" w:hAnsi="Times New Roman" w:cs="Times New Roman"/>
                <w:sz w:val="24"/>
                <w:szCs w:val="24"/>
              </w:rPr>
              <w:t>» «Мы дети твои, Тамбов!»</w:t>
            </w:r>
          </w:p>
        </w:tc>
        <w:tc>
          <w:tcPr>
            <w:tcW w:w="2551" w:type="dxa"/>
          </w:tcPr>
          <w:p w:rsidR="00BD08C6" w:rsidRPr="004D46FA" w:rsidRDefault="00BD08C6" w:rsidP="00D32EDE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D46F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Сценическая площадка у ДК «Знамя труда»</w:t>
            </w:r>
          </w:p>
          <w:p w:rsidR="00BD08C6" w:rsidRPr="004D46FA" w:rsidRDefault="00BD08C6" w:rsidP="00D32E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18.00</w:t>
            </w:r>
          </w:p>
        </w:tc>
        <w:tc>
          <w:tcPr>
            <w:tcW w:w="1447" w:type="dxa"/>
          </w:tcPr>
          <w:p w:rsidR="00BD08C6" w:rsidRPr="004D46FA" w:rsidRDefault="00BD08C6" w:rsidP="00D32E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>Горожане</w:t>
            </w:r>
          </w:p>
        </w:tc>
        <w:tc>
          <w:tcPr>
            <w:tcW w:w="821" w:type="dxa"/>
          </w:tcPr>
          <w:p w:rsidR="00BD08C6" w:rsidRPr="004D46FA" w:rsidRDefault="00BD08C6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BD08C6" w:rsidRPr="004D46FA" w:rsidRDefault="00BD08C6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BD08C6" w:rsidRPr="004D46FA" w:rsidRDefault="00BD08C6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BD08C6" w:rsidRPr="00406767" w:rsidRDefault="00BD08C6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D08C6" w:rsidRDefault="00BD08C6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Ревякина С.А.</w:t>
            </w:r>
          </w:p>
        </w:tc>
      </w:tr>
      <w:tr w:rsidR="00BD08C6" w:rsidRPr="00406767" w:rsidTr="005D71B7">
        <w:trPr>
          <w:trHeight w:val="1185"/>
        </w:trPr>
        <w:tc>
          <w:tcPr>
            <w:tcW w:w="1701" w:type="dxa"/>
          </w:tcPr>
          <w:p w:rsidR="00BD08C6" w:rsidRPr="00406767" w:rsidRDefault="00BD08C6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4.06.2026 Четверг</w:t>
            </w:r>
          </w:p>
        </w:tc>
        <w:tc>
          <w:tcPr>
            <w:tcW w:w="4820" w:type="dxa"/>
          </w:tcPr>
          <w:p w:rsidR="00BD08C6" w:rsidRPr="00406767" w:rsidRDefault="00BD08C6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8E8">
              <w:rPr>
                <w:rFonts w:ascii="Times New Roman" w:hAnsi="Times New Roman" w:cs="Times New Roman"/>
                <w:sz w:val="24"/>
                <w:szCs w:val="24"/>
              </w:rPr>
              <w:t>Спектакль ОК ЛХТ «Театральная студия «Кавардак» «В гостях у сказки» (по мотивам русских народных сказок)</w:t>
            </w:r>
          </w:p>
        </w:tc>
        <w:tc>
          <w:tcPr>
            <w:tcW w:w="2551" w:type="dxa"/>
          </w:tcPr>
          <w:p w:rsidR="00BD08C6" w:rsidRDefault="00BD08C6" w:rsidP="00D32E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 зал</w:t>
            </w:r>
          </w:p>
          <w:p w:rsidR="00BD08C6" w:rsidRPr="00406767" w:rsidRDefault="00BD08C6" w:rsidP="00D32E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447" w:type="dxa"/>
          </w:tcPr>
          <w:p w:rsidR="00BD08C6" w:rsidRPr="00406767" w:rsidRDefault="00BD08C6" w:rsidP="00D32E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821" w:type="dxa"/>
          </w:tcPr>
          <w:p w:rsidR="00BD08C6" w:rsidRPr="00406767" w:rsidRDefault="00BD08C6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602" w:type="dxa"/>
          </w:tcPr>
          <w:p w:rsidR="00BD08C6" w:rsidRPr="00406767" w:rsidRDefault="00BD08C6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BD08C6" w:rsidRPr="00406767" w:rsidRDefault="00BD08C6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BD08C6" w:rsidRPr="00406767" w:rsidRDefault="00BD08C6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D08C6" w:rsidRPr="00406767" w:rsidRDefault="00BD08C6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1AE">
              <w:rPr>
                <w:rFonts w:ascii="Times New Roman" w:hAnsi="Times New Roman" w:cs="Times New Roman"/>
                <w:sz w:val="24"/>
                <w:szCs w:val="24"/>
              </w:rPr>
              <w:t>Кочетова И.П.</w:t>
            </w:r>
          </w:p>
        </w:tc>
      </w:tr>
      <w:tr w:rsidR="00BD08C6" w:rsidRPr="00406767" w:rsidTr="005D71B7">
        <w:trPr>
          <w:trHeight w:val="1185"/>
        </w:trPr>
        <w:tc>
          <w:tcPr>
            <w:tcW w:w="1701" w:type="dxa"/>
          </w:tcPr>
          <w:p w:rsidR="00BD08C6" w:rsidRDefault="00BD08C6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5.06.2026</w:t>
            </w:r>
          </w:p>
          <w:p w:rsidR="00BD08C6" w:rsidRPr="00406767" w:rsidRDefault="00BD08C6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4820" w:type="dxa"/>
          </w:tcPr>
          <w:p w:rsidR="00BD08C6" w:rsidRDefault="00BD08C6" w:rsidP="0081640A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78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Дню русского язык</w:t>
            </w:r>
          </w:p>
          <w:p w:rsidR="00BD08C6" w:rsidRPr="0081640A" w:rsidRDefault="00BD08C6" w:rsidP="0081640A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640A">
              <w:rPr>
                <w:rFonts w:ascii="Times New Roman" w:hAnsi="Times New Roman" w:cs="Times New Roman"/>
                <w:sz w:val="24"/>
                <w:szCs w:val="24"/>
              </w:rPr>
              <w:t>Интерактивно-развлекательная программа к Дню русского языка «Дружим с русским языком»</w:t>
            </w:r>
          </w:p>
        </w:tc>
        <w:tc>
          <w:tcPr>
            <w:tcW w:w="2551" w:type="dxa"/>
          </w:tcPr>
          <w:p w:rsidR="00BD08C6" w:rsidRDefault="00BD08C6" w:rsidP="00D32E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Фойе</w:t>
            </w:r>
          </w:p>
          <w:p w:rsidR="00BD08C6" w:rsidRPr="00406767" w:rsidRDefault="00BD08C6" w:rsidP="00D32E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447" w:type="dxa"/>
          </w:tcPr>
          <w:p w:rsidR="00BD08C6" w:rsidRPr="00406767" w:rsidRDefault="00BD08C6" w:rsidP="00D32E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821" w:type="dxa"/>
          </w:tcPr>
          <w:p w:rsidR="00BD08C6" w:rsidRPr="00406767" w:rsidRDefault="00BD08C6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602" w:type="dxa"/>
          </w:tcPr>
          <w:p w:rsidR="00BD08C6" w:rsidRPr="00406767" w:rsidRDefault="00BD08C6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BD08C6" w:rsidRPr="00406767" w:rsidRDefault="00BD08C6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BD08C6" w:rsidRPr="00406767" w:rsidRDefault="00BD08C6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D08C6" w:rsidRPr="00406767" w:rsidRDefault="00BD08C6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Васичкина В.С.</w:t>
            </w:r>
          </w:p>
        </w:tc>
      </w:tr>
      <w:tr w:rsidR="00BD08C6" w:rsidRPr="00406767" w:rsidTr="005D71B7">
        <w:trPr>
          <w:trHeight w:val="1185"/>
        </w:trPr>
        <w:tc>
          <w:tcPr>
            <w:tcW w:w="1701" w:type="dxa"/>
          </w:tcPr>
          <w:p w:rsidR="00BD08C6" w:rsidRPr="00C304A2" w:rsidRDefault="00BD08C6" w:rsidP="00C30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A2">
              <w:rPr>
                <w:rFonts w:ascii="Times New Roman" w:hAnsi="Times New Roman" w:cs="Times New Roman"/>
                <w:sz w:val="24"/>
                <w:szCs w:val="24"/>
              </w:rPr>
              <w:t>5.06.2026</w:t>
            </w:r>
          </w:p>
          <w:p w:rsidR="00BD08C6" w:rsidRDefault="00BD08C6" w:rsidP="00C30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A2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4820" w:type="dxa"/>
          </w:tcPr>
          <w:p w:rsidR="00BD08C6" w:rsidRDefault="00BD08C6" w:rsidP="0081640A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Центр креативного развития «Умная детка»</w:t>
            </w:r>
          </w:p>
          <w:p w:rsidR="00BD08C6" w:rsidRPr="00C304A2" w:rsidRDefault="00BD08C6" w:rsidP="0081640A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04A2">
              <w:rPr>
                <w:rFonts w:ascii="Times New Roman" w:hAnsi="Times New Roman" w:cs="Times New Roman"/>
                <w:bCs/>
                <w:sz w:val="24"/>
                <w:szCs w:val="24"/>
              </w:rPr>
              <w:t>Экологический марафон «Зеленый патруль»</w:t>
            </w:r>
          </w:p>
        </w:tc>
        <w:tc>
          <w:tcPr>
            <w:tcW w:w="2551" w:type="dxa"/>
          </w:tcPr>
          <w:p w:rsidR="00BD08C6" w:rsidRDefault="00BD08C6" w:rsidP="005D7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Фойе</w:t>
            </w:r>
          </w:p>
          <w:p w:rsidR="00BD08C6" w:rsidRPr="00406767" w:rsidRDefault="00BD08C6" w:rsidP="005D7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1447" w:type="dxa"/>
          </w:tcPr>
          <w:p w:rsidR="00BD08C6" w:rsidRPr="00406767" w:rsidRDefault="00BD08C6" w:rsidP="005D7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821" w:type="dxa"/>
          </w:tcPr>
          <w:p w:rsidR="00BD08C6" w:rsidRPr="00406767" w:rsidRDefault="00BD08C6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BD08C6" w:rsidRPr="00406767" w:rsidRDefault="00BD08C6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BD08C6" w:rsidRPr="00406767" w:rsidRDefault="00BD08C6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BD08C6" w:rsidRPr="00406767" w:rsidRDefault="00BD08C6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D08C6" w:rsidRPr="00406767" w:rsidRDefault="00BD08C6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Бастрыкина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</w:tc>
      </w:tr>
      <w:tr w:rsidR="00BD08C6" w:rsidRPr="00406767" w:rsidTr="005D71B7">
        <w:trPr>
          <w:trHeight w:val="1185"/>
        </w:trPr>
        <w:tc>
          <w:tcPr>
            <w:tcW w:w="1701" w:type="dxa"/>
          </w:tcPr>
          <w:p w:rsidR="00BD08C6" w:rsidRDefault="00BD08C6" w:rsidP="00C30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6.06.2026</w:t>
            </w:r>
          </w:p>
          <w:p w:rsidR="00BD08C6" w:rsidRPr="00C304A2" w:rsidRDefault="00BD08C6" w:rsidP="00C30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Суббота </w:t>
            </w:r>
          </w:p>
        </w:tc>
        <w:tc>
          <w:tcPr>
            <w:tcW w:w="4820" w:type="dxa"/>
          </w:tcPr>
          <w:p w:rsidR="00BD08C6" w:rsidRDefault="00BD08C6" w:rsidP="0081640A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рамках федерального проекта «Культура для всех»</w:t>
            </w:r>
          </w:p>
          <w:p w:rsidR="00BD08C6" w:rsidRPr="00B26B19" w:rsidRDefault="00BD08C6" w:rsidP="0081640A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6B1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Концерт ЗКНТ РФ «Ансамбль русской песни «Тальяночка» «В народной песне </w:t>
            </w:r>
            <w:r w:rsidRPr="00B26B1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слышится Россия»</w:t>
            </w:r>
          </w:p>
        </w:tc>
        <w:tc>
          <w:tcPr>
            <w:tcW w:w="2551" w:type="dxa"/>
          </w:tcPr>
          <w:p w:rsidR="00BD08C6" w:rsidRDefault="00BD08C6" w:rsidP="005D7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Песковатка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Петровского МО</w:t>
            </w:r>
          </w:p>
          <w:p w:rsidR="00BD08C6" w:rsidRDefault="00BD08C6" w:rsidP="005D7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1447" w:type="dxa"/>
          </w:tcPr>
          <w:p w:rsidR="00BD08C6" w:rsidRDefault="00BD08C6" w:rsidP="005D7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Жители села</w:t>
            </w:r>
          </w:p>
        </w:tc>
        <w:tc>
          <w:tcPr>
            <w:tcW w:w="821" w:type="dxa"/>
          </w:tcPr>
          <w:p w:rsidR="00BD08C6" w:rsidRPr="00406767" w:rsidRDefault="00BD08C6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BD08C6" w:rsidRDefault="00BD08C6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Б. </w:t>
            </w:r>
          </w:p>
        </w:tc>
        <w:tc>
          <w:tcPr>
            <w:tcW w:w="958" w:type="dxa"/>
          </w:tcPr>
          <w:p w:rsidR="00BD08C6" w:rsidRDefault="00BD08C6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BD08C6" w:rsidRPr="00406767" w:rsidRDefault="00BD08C6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D08C6" w:rsidRDefault="00BD08C6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Архипова М.В.</w:t>
            </w:r>
          </w:p>
        </w:tc>
      </w:tr>
      <w:tr w:rsidR="00BD08C6" w:rsidRPr="00406767" w:rsidTr="005D71B7">
        <w:trPr>
          <w:trHeight w:val="1185"/>
        </w:trPr>
        <w:tc>
          <w:tcPr>
            <w:tcW w:w="1701" w:type="dxa"/>
          </w:tcPr>
          <w:p w:rsidR="00BD08C6" w:rsidRDefault="00BD08C6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7.06.2026</w:t>
            </w:r>
          </w:p>
          <w:p w:rsidR="00BD08C6" w:rsidRPr="00406767" w:rsidRDefault="00BD08C6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Воскресенье </w:t>
            </w:r>
          </w:p>
        </w:tc>
        <w:tc>
          <w:tcPr>
            <w:tcW w:w="4820" w:type="dxa"/>
          </w:tcPr>
          <w:p w:rsidR="00BD08C6" w:rsidRDefault="00BD08C6" w:rsidP="005D7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1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Проект «Культурное пространство </w:t>
            </w:r>
          </w:p>
          <w:p w:rsidR="00BD08C6" w:rsidRPr="007741BA" w:rsidRDefault="00BD08C6" w:rsidP="005D7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1BA">
              <w:rPr>
                <w:rFonts w:ascii="Times New Roman" w:hAnsi="Times New Roman" w:cs="Times New Roman"/>
                <w:b/>
                <w:sz w:val="24"/>
                <w:szCs w:val="24"/>
              </w:rPr>
              <w:t>«У «Знаменки»</w:t>
            </w:r>
          </w:p>
          <w:p w:rsidR="00BD08C6" w:rsidRDefault="00BD08C6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Фестиваль народного творчества «Русская душа»</w:t>
            </w:r>
          </w:p>
          <w:p w:rsidR="00BD08C6" w:rsidRPr="00406767" w:rsidRDefault="00BD08C6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BD08C6" w:rsidRPr="004D46FA" w:rsidRDefault="00BD08C6" w:rsidP="00D32EDE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D46F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Сценическая площадка у ДК «Знамя труда»</w:t>
            </w:r>
          </w:p>
          <w:p w:rsidR="00BD08C6" w:rsidRPr="004D46FA" w:rsidRDefault="00BD08C6" w:rsidP="00D32E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18</w:t>
            </w:r>
            <w:r w:rsidRPr="004D46F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.00</w:t>
            </w:r>
          </w:p>
        </w:tc>
        <w:tc>
          <w:tcPr>
            <w:tcW w:w="1447" w:type="dxa"/>
          </w:tcPr>
          <w:p w:rsidR="00BD08C6" w:rsidRPr="004D46FA" w:rsidRDefault="00BD08C6" w:rsidP="00D32E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>Горожане</w:t>
            </w:r>
          </w:p>
        </w:tc>
        <w:tc>
          <w:tcPr>
            <w:tcW w:w="821" w:type="dxa"/>
          </w:tcPr>
          <w:p w:rsidR="00BD08C6" w:rsidRPr="004D46FA" w:rsidRDefault="00BD08C6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BD08C6" w:rsidRPr="004D46FA" w:rsidRDefault="00BD08C6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BD08C6" w:rsidRPr="004D46FA" w:rsidRDefault="00BD08C6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BD08C6" w:rsidRPr="004D46FA" w:rsidRDefault="00BD08C6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D08C6" w:rsidRPr="004D46FA" w:rsidRDefault="00BD08C6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Позднякова А.Р.</w:t>
            </w:r>
          </w:p>
        </w:tc>
      </w:tr>
      <w:tr w:rsidR="00BD08C6" w:rsidRPr="00406767" w:rsidTr="005D71B7">
        <w:trPr>
          <w:trHeight w:val="1185"/>
        </w:trPr>
        <w:tc>
          <w:tcPr>
            <w:tcW w:w="1701" w:type="dxa"/>
          </w:tcPr>
          <w:p w:rsidR="00BD08C6" w:rsidRDefault="00BD08C6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8.06.2026</w:t>
            </w:r>
          </w:p>
          <w:p w:rsidR="00BD08C6" w:rsidRPr="00406767" w:rsidRDefault="00BD08C6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8E8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4820" w:type="dxa"/>
          </w:tcPr>
          <w:p w:rsidR="00BD08C6" w:rsidRPr="003141AE" w:rsidRDefault="00BD08C6" w:rsidP="005D7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41AE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«Живая старина»</w:t>
            </w:r>
          </w:p>
          <w:p w:rsidR="00BD08C6" w:rsidRPr="00406767" w:rsidRDefault="00BD08C6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1F7">
              <w:rPr>
                <w:rFonts w:ascii="Times New Roman" w:hAnsi="Times New Roman" w:cs="Times New Roman"/>
                <w:sz w:val="24"/>
                <w:szCs w:val="24"/>
              </w:rPr>
              <w:t>Фольклорно-игровая программа «Потешный двор»</w:t>
            </w:r>
          </w:p>
        </w:tc>
        <w:tc>
          <w:tcPr>
            <w:tcW w:w="2551" w:type="dxa"/>
          </w:tcPr>
          <w:p w:rsidR="00BD08C6" w:rsidRDefault="00BD08C6" w:rsidP="00D32E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Фойе</w:t>
            </w:r>
          </w:p>
          <w:p w:rsidR="00BD08C6" w:rsidRPr="00406767" w:rsidRDefault="00BD08C6" w:rsidP="00D32E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447" w:type="dxa"/>
          </w:tcPr>
          <w:p w:rsidR="00BD08C6" w:rsidRPr="00406767" w:rsidRDefault="00BD08C6" w:rsidP="00D32E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821" w:type="dxa"/>
          </w:tcPr>
          <w:p w:rsidR="00BD08C6" w:rsidRPr="00406767" w:rsidRDefault="00BD08C6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602" w:type="dxa"/>
          </w:tcPr>
          <w:p w:rsidR="00BD08C6" w:rsidRPr="00406767" w:rsidRDefault="00BD08C6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BD08C6" w:rsidRPr="00406767" w:rsidRDefault="00BD08C6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BD08C6" w:rsidRPr="00406767" w:rsidRDefault="00BD08C6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D08C6" w:rsidRPr="00406767" w:rsidRDefault="00BD08C6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1AE">
              <w:rPr>
                <w:rFonts w:ascii="Times New Roman" w:hAnsi="Times New Roman" w:cs="Times New Roman"/>
                <w:sz w:val="24"/>
                <w:szCs w:val="24"/>
              </w:rPr>
              <w:t>Ревякина С.А.</w:t>
            </w:r>
          </w:p>
        </w:tc>
      </w:tr>
      <w:tr w:rsidR="00BD08C6" w:rsidRPr="00406767" w:rsidTr="005D71B7">
        <w:trPr>
          <w:trHeight w:val="1185"/>
        </w:trPr>
        <w:tc>
          <w:tcPr>
            <w:tcW w:w="1701" w:type="dxa"/>
          </w:tcPr>
          <w:p w:rsidR="00BD08C6" w:rsidRPr="00406767" w:rsidRDefault="00BD08C6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9.06.2026</w:t>
            </w:r>
            <w:r w:rsidRPr="009978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978E8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4820" w:type="dxa"/>
          </w:tcPr>
          <w:p w:rsidR="00BD08C6" w:rsidRPr="007741BA" w:rsidRDefault="00BD08C6" w:rsidP="00343F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1BA">
              <w:rPr>
                <w:rFonts w:ascii="Times New Roman" w:hAnsi="Times New Roman" w:cs="Times New Roman"/>
                <w:b/>
                <w:sz w:val="24"/>
                <w:szCs w:val="24"/>
              </w:rPr>
              <w:t>Проект к 390-летию г. Тамбова «Мой город в сердце России»</w:t>
            </w:r>
          </w:p>
          <w:p w:rsidR="00BD08C6" w:rsidRPr="00406767" w:rsidRDefault="00BD08C6" w:rsidP="00997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8E8">
              <w:rPr>
                <w:rFonts w:ascii="Times New Roman" w:hAnsi="Times New Roman" w:cs="Times New Roman"/>
                <w:sz w:val="24"/>
                <w:szCs w:val="24"/>
              </w:rPr>
              <w:t>Интерактивно-развлекательная викторина «Неизвестный Тамбов»</w:t>
            </w:r>
          </w:p>
        </w:tc>
        <w:tc>
          <w:tcPr>
            <w:tcW w:w="2551" w:type="dxa"/>
          </w:tcPr>
          <w:p w:rsidR="00BD08C6" w:rsidRDefault="00BD08C6" w:rsidP="00D32E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Фойе</w:t>
            </w:r>
          </w:p>
          <w:p w:rsidR="00BD08C6" w:rsidRPr="00406767" w:rsidRDefault="00BD08C6" w:rsidP="00D32E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447" w:type="dxa"/>
          </w:tcPr>
          <w:p w:rsidR="00BD08C6" w:rsidRPr="00406767" w:rsidRDefault="00BD08C6" w:rsidP="00D32E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821" w:type="dxa"/>
          </w:tcPr>
          <w:p w:rsidR="00BD08C6" w:rsidRPr="00406767" w:rsidRDefault="00BD08C6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602" w:type="dxa"/>
          </w:tcPr>
          <w:p w:rsidR="00BD08C6" w:rsidRPr="00406767" w:rsidRDefault="00BD08C6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BD08C6" w:rsidRPr="00406767" w:rsidRDefault="00BD08C6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BD08C6" w:rsidRPr="00406767" w:rsidRDefault="00BD08C6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D08C6" w:rsidRPr="00406767" w:rsidRDefault="00BD08C6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1AE">
              <w:rPr>
                <w:rFonts w:ascii="Times New Roman" w:hAnsi="Times New Roman" w:cs="Times New Roman"/>
                <w:sz w:val="24"/>
                <w:szCs w:val="24"/>
              </w:rPr>
              <w:t>Васичкина В.С.</w:t>
            </w:r>
          </w:p>
        </w:tc>
      </w:tr>
      <w:tr w:rsidR="00BD08C6" w:rsidRPr="00406767" w:rsidTr="005D71B7">
        <w:trPr>
          <w:trHeight w:val="1185"/>
        </w:trPr>
        <w:tc>
          <w:tcPr>
            <w:tcW w:w="1701" w:type="dxa"/>
          </w:tcPr>
          <w:p w:rsidR="00BD08C6" w:rsidRPr="00406767" w:rsidRDefault="00BD08C6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10.06.2026</w:t>
            </w:r>
            <w:r w:rsidRPr="009978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978E8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4820" w:type="dxa"/>
          </w:tcPr>
          <w:p w:rsidR="00BD08C6" w:rsidRPr="007741BA" w:rsidRDefault="00BD08C6" w:rsidP="00343F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1BA">
              <w:rPr>
                <w:rFonts w:ascii="Times New Roman" w:hAnsi="Times New Roman" w:cs="Times New Roman"/>
                <w:b/>
                <w:sz w:val="24"/>
                <w:szCs w:val="24"/>
              </w:rPr>
              <w:t>Проект к 390-летию г. Тамбова «Мой город в сердце России»</w:t>
            </w:r>
          </w:p>
          <w:p w:rsidR="00BD08C6" w:rsidRPr="00406767" w:rsidRDefault="00BD08C6" w:rsidP="00997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8E8">
              <w:rPr>
                <w:rFonts w:ascii="Times New Roman" w:hAnsi="Times New Roman" w:cs="Times New Roman"/>
                <w:sz w:val="24"/>
                <w:szCs w:val="24"/>
              </w:rPr>
              <w:t>Интерактивно-развлекательная викторина «Неизвестный Тамбов»</w:t>
            </w:r>
          </w:p>
        </w:tc>
        <w:tc>
          <w:tcPr>
            <w:tcW w:w="2551" w:type="dxa"/>
          </w:tcPr>
          <w:p w:rsidR="00BD08C6" w:rsidRDefault="00BD08C6" w:rsidP="00D32E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Фойе</w:t>
            </w:r>
          </w:p>
          <w:p w:rsidR="00BD08C6" w:rsidRPr="00406767" w:rsidRDefault="00BD08C6" w:rsidP="00D32E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47" w:type="dxa"/>
          </w:tcPr>
          <w:p w:rsidR="00BD08C6" w:rsidRPr="00406767" w:rsidRDefault="00BD08C6" w:rsidP="00D32E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821" w:type="dxa"/>
          </w:tcPr>
          <w:p w:rsidR="00BD08C6" w:rsidRPr="00406767" w:rsidRDefault="00BD08C6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602" w:type="dxa"/>
          </w:tcPr>
          <w:p w:rsidR="00BD08C6" w:rsidRPr="00406767" w:rsidRDefault="00BD08C6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BD08C6" w:rsidRPr="00406767" w:rsidRDefault="00BD08C6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BD08C6" w:rsidRPr="00406767" w:rsidRDefault="00BD08C6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D08C6" w:rsidRPr="00406767" w:rsidRDefault="00BD08C6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1AE">
              <w:rPr>
                <w:rFonts w:ascii="Times New Roman" w:hAnsi="Times New Roman" w:cs="Times New Roman"/>
                <w:sz w:val="24"/>
                <w:szCs w:val="24"/>
              </w:rPr>
              <w:t>Васичкина В.С.</w:t>
            </w:r>
          </w:p>
        </w:tc>
      </w:tr>
      <w:tr w:rsidR="00BD08C6" w:rsidRPr="00406767" w:rsidTr="005D71B7">
        <w:trPr>
          <w:trHeight w:val="1185"/>
        </w:trPr>
        <w:tc>
          <w:tcPr>
            <w:tcW w:w="1701" w:type="dxa"/>
          </w:tcPr>
          <w:p w:rsidR="00BD08C6" w:rsidRDefault="00BD08C6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10.06.2026</w:t>
            </w:r>
          </w:p>
          <w:p w:rsidR="00BD08C6" w:rsidRDefault="00BD08C6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4820" w:type="dxa"/>
          </w:tcPr>
          <w:p w:rsidR="00BD08C6" w:rsidRDefault="00BD08C6" w:rsidP="005D71B7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Центр креативного развития «Умная детка»</w:t>
            </w:r>
          </w:p>
          <w:p w:rsidR="00BD08C6" w:rsidRPr="00C304A2" w:rsidRDefault="00BD08C6" w:rsidP="005D71B7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Викторина «Умная детка»</w:t>
            </w:r>
          </w:p>
        </w:tc>
        <w:tc>
          <w:tcPr>
            <w:tcW w:w="2551" w:type="dxa"/>
          </w:tcPr>
          <w:p w:rsidR="00BD08C6" w:rsidRDefault="00BD08C6" w:rsidP="005D7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Фойе</w:t>
            </w:r>
          </w:p>
          <w:p w:rsidR="00BD08C6" w:rsidRPr="00406767" w:rsidRDefault="00BD08C6" w:rsidP="005D7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1447" w:type="dxa"/>
          </w:tcPr>
          <w:p w:rsidR="00BD08C6" w:rsidRPr="00406767" w:rsidRDefault="00BD08C6" w:rsidP="005D7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821" w:type="dxa"/>
          </w:tcPr>
          <w:p w:rsidR="00BD08C6" w:rsidRPr="00406767" w:rsidRDefault="00BD08C6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BD08C6" w:rsidRPr="00406767" w:rsidRDefault="00BD08C6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BD08C6" w:rsidRPr="00406767" w:rsidRDefault="00BD08C6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BD08C6" w:rsidRPr="00406767" w:rsidRDefault="00BD08C6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D08C6" w:rsidRPr="00406767" w:rsidRDefault="00BD08C6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Бастрыкина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</w:tc>
      </w:tr>
      <w:tr w:rsidR="00BD08C6" w:rsidRPr="00406767" w:rsidTr="005D71B7">
        <w:trPr>
          <w:trHeight w:val="1185"/>
        </w:trPr>
        <w:tc>
          <w:tcPr>
            <w:tcW w:w="1701" w:type="dxa"/>
          </w:tcPr>
          <w:p w:rsidR="00BD08C6" w:rsidRPr="007A178B" w:rsidRDefault="00BD08C6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78B">
              <w:rPr>
                <w:rFonts w:ascii="Times New Roman" w:hAnsi="Times New Roman" w:cs="Times New Roman"/>
                <w:sz w:val="24"/>
                <w:szCs w:val="24"/>
              </w:rPr>
              <w:t>10.06.2026</w:t>
            </w:r>
          </w:p>
          <w:p w:rsidR="00BD08C6" w:rsidRPr="00343F38" w:rsidRDefault="00BD08C6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78B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4820" w:type="dxa"/>
          </w:tcPr>
          <w:p w:rsidR="00BD08C6" w:rsidRPr="007A178B" w:rsidRDefault="00BD08C6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78B">
              <w:rPr>
                <w:rFonts w:ascii="Times New Roman" w:hAnsi="Times New Roman" w:cs="Times New Roman"/>
                <w:sz w:val="24"/>
                <w:szCs w:val="24"/>
              </w:rPr>
              <w:t>Интерактивно-развлекательная программа для детей «Лето в стране чудес»</w:t>
            </w:r>
          </w:p>
        </w:tc>
        <w:tc>
          <w:tcPr>
            <w:tcW w:w="2551" w:type="dxa"/>
          </w:tcPr>
          <w:p w:rsidR="00BD08C6" w:rsidRDefault="00BD08C6" w:rsidP="005D7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A178B">
              <w:rPr>
                <w:rFonts w:ascii="Times New Roman" w:hAnsi="Times New Roman" w:cs="Times New Roman"/>
                <w:sz w:val="24"/>
                <w:szCs w:val="24"/>
              </w:rPr>
              <w:t xml:space="preserve">квер по ул. </w:t>
            </w:r>
            <w:proofErr w:type="spellStart"/>
            <w:r w:rsidRPr="007A178B">
              <w:rPr>
                <w:rFonts w:ascii="Times New Roman" w:hAnsi="Times New Roman" w:cs="Times New Roman"/>
                <w:sz w:val="24"/>
                <w:szCs w:val="24"/>
              </w:rPr>
              <w:t>Полынковской</w:t>
            </w:r>
            <w:proofErr w:type="spellEnd"/>
            <w:r w:rsidRPr="007A178B">
              <w:rPr>
                <w:rFonts w:ascii="Times New Roman" w:hAnsi="Times New Roman" w:cs="Times New Roman"/>
                <w:sz w:val="24"/>
                <w:szCs w:val="24"/>
              </w:rPr>
              <w:t>, 47</w:t>
            </w:r>
          </w:p>
          <w:p w:rsidR="00BD08C6" w:rsidRDefault="00BD08C6" w:rsidP="005D7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1447" w:type="dxa"/>
          </w:tcPr>
          <w:p w:rsidR="00BD08C6" w:rsidRDefault="00BD08C6" w:rsidP="005D7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:rsidR="00BD08C6" w:rsidRPr="00406767" w:rsidRDefault="00BD08C6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BD08C6" w:rsidRDefault="00BD08C6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Б. </w:t>
            </w:r>
          </w:p>
        </w:tc>
        <w:tc>
          <w:tcPr>
            <w:tcW w:w="958" w:type="dxa"/>
          </w:tcPr>
          <w:p w:rsidR="00BD08C6" w:rsidRDefault="00BD08C6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BD08C6" w:rsidRPr="00406767" w:rsidRDefault="00BD08C6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D08C6" w:rsidRDefault="00BD08C6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Бастрыкина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</w:tc>
      </w:tr>
      <w:tr w:rsidR="00BD08C6" w:rsidRPr="00406767" w:rsidTr="005D71B7">
        <w:trPr>
          <w:trHeight w:val="1185"/>
        </w:trPr>
        <w:tc>
          <w:tcPr>
            <w:tcW w:w="1701" w:type="dxa"/>
          </w:tcPr>
          <w:p w:rsidR="00BD08C6" w:rsidRPr="00343F38" w:rsidRDefault="00BD08C6" w:rsidP="0034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F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10.06.2026</w:t>
            </w:r>
          </w:p>
          <w:p w:rsidR="00BD08C6" w:rsidRDefault="00BD08C6" w:rsidP="0034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F38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4820" w:type="dxa"/>
          </w:tcPr>
          <w:p w:rsidR="00BD08C6" w:rsidRPr="007741BA" w:rsidRDefault="00BD08C6" w:rsidP="00343F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1BA">
              <w:rPr>
                <w:rFonts w:ascii="Times New Roman" w:hAnsi="Times New Roman" w:cs="Times New Roman"/>
                <w:b/>
                <w:sz w:val="24"/>
                <w:szCs w:val="24"/>
              </w:rPr>
              <w:t>Проект к 390-летию г. Тамбова «Мой город в сердце России»</w:t>
            </w:r>
          </w:p>
          <w:p w:rsidR="00BD08C6" w:rsidRPr="007A178B" w:rsidRDefault="00BD08C6" w:rsidP="00343F38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178B">
              <w:rPr>
                <w:rFonts w:ascii="Times New Roman" w:hAnsi="Times New Roman" w:cs="Times New Roman"/>
                <w:bCs/>
                <w:sz w:val="24"/>
                <w:szCs w:val="24"/>
              </w:rPr>
              <w:t>Праздничная концертная программа  «Россия! Тамбов! Мы!»</w:t>
            </w:r>
          </w:p>
        </w:tc>
        <w:tc>
          <w:tcPr>
            <w:tcW w:w="2551" w:type="dxa"/>
          </w:tcPr>
          <w:p w:rsidR="00BD08C6" w:rsidRDefault="00BD08C6" w:rsidP="005D7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A178B">
              <w:rPr>
                <w:rFonts w:ascii="Times New Roman" w:hAnsi="Times New Roman" w:cs="Times New Roman"/>
                <w:sz w:val="24"/>
                <w:szCs w:val="24"/>
              </w:rPr>
              <w:t xml:space="preserve">квер по ул. </w:t>
            </w:r>
            <w:proofErr w:type="spellStart"/>
            <w:r w:rsidRPr="007A178B">
              <w:rPr>
                <w:rFonts w:ascii="Times New Roman" w:hAnsi="Times New Roman" w:cs="Times New Roman"/>
                <w:sz w:val="24"/>
                <w:szCs w:val="24"/>
              </w:rPr>
              <w:t>Полынковской</w:t>
            </w:r>
            <w:proofErr w:type="spellEnd"/>
            <w:r w:rsidRPr="007A178B">
              <w:rPr>
                <w:rFonts w:ascii="Times New Roman" w:hAnsi="Times New Roman" w:cs="Times New Roman"/>
                <w:sz w:val="24"/>
                <w:szCs w:val="24"/>
              </w:rPr>
              <w:t>, 47</w:t>
            </w:r>
          </w:p>
          <w:p w:rsidR="00BD08C6" w:rsidRDefault="00BD08C6" w:rsidP="005D7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</w:p>
        </w:tc>
        <w:tc>
          <w:tcPr>
            <w:tcW w:w="1447" w:type="dxa"/>
          </w:tcPr>
          <w:p w:rsidR="00BD08C6" w:rsidRDefault="00BD08C6" w:rsidP="005D7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:rsidR="00BD08C6" w:rsidRPr="00406767" w:rsidRDefault="00BD08C6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BD08C6" w:rsidRDefault="00BD08C6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Б. </w:t>
            </w:r>
          </w:p>
        </w:tc>
        <w:tc>
          <w:tcPr>
            <w:tcW w:w="958" w:type="dxa"/>
          </w:tcPr>
          <w:p w:rsidR="00BD08C6" w:rsidRDefault="00BD08C6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BD08C6" w:rsidRPr="00406767" w:rsidRDefault="00BD08C6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D08C6" w:rsidRDefault="00BD08C6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Позднякова А.Р.</w:t>
            </w:r>
          </w:p>
        </w:tc>
      </w:tr>
      <w:tr w:rsidR="00BD08C6" w:rsidRPr="00406767" w:rsidTr="005D71B7">
        <w:trPr>
          <w:trHeight w:val="1185"/>
        </w:trPr>
        <w:tc>
          <w:tcPr>
            <w:tcW w:w="1701" w:type="dxa"/>
          </w:tcPr>
          <w:p w:rsidR="00BD08C6" w:rsidRPr="007A178B" w:rsidRDefault="00BD08C6" w:rsidP="007A1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78B">
              <w:rPr>
                <w:rFonts w:ascii="Times New Roman" w:hAnsi="Times New Roman" w:cs="Times New Roman"/>
                <w:sz w:val="24"/>
                <w:szCs w:val="24"/>
              </w:rPr>
              <w:t>10.06.2026</w:t>
            </w:r>
          </w:p>
          <w:p w:rsidR="00BD08C6" w:rsidRPr="00343F38" w:rsidRDefault="00BD08C6" w:rsidP="007A1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78B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4820" w:type="dxa"/>
          </w:tcPr>
          <w:p w:rsidR="00BD08C6" w:rsidRPr="007A178B" w:rsidRDefault="00BD08C6" w:rsidP="0034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78B">
              <w:rPr>
                <w:rFonts w:ascii="Times New Roman" w:hAnsi="Times New Roman" w:cs="Times New Roman"/>
                <w:sz w:val="24"/>
                <w:szCs w:val="24"/>
              </w:rPr>
              <w:t>Интерактивно-развлекательная программа для детей «Лето в стране чудес»</w:t>
            </w:r>
          </w:p>
        </w:tc>
        <w:tc>
          <w:tcPr>
            <w:tcW w:w="2551" w:type="dxa"/>
          </w:tcPr>
          <w:p w:rsidR="00BD08C6" w:rsidRPr="007A178B" w:rsidRDefault="00BD08C6" w:rsidP="007A1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78B">
              <w:rPr>
                <w:rFonts w:ascii="Times New Roman" w:hAnsi="Times New Roman" w:cs="Times New Roman"/>
                <w:sz w:val="24"/>
                <w:szCs w:val="24"/>
              </w:rPr>
              <w:t>Сценическая площадка у ДК «Знамя труда»</w:t>
            </w:r>
          </w:p>
          <w:p w:rsidR="00BD08C6" w:rsidRDefault="00BD08C6" w:rsidP="007A1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78B">
              <w:rPr>
                <w:rFonts w:ascii="Times New Roman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1447" w:type="dxa"/>
          </w:tcPr>
          <w:p w:rsidR="00BD08C6" w:rsidRDefault="00BD08C6" w:rsidP="005D7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:rsidR="00BD08C6" w:rsidRPr="00406767" w:rsidRDefault="00BD08C6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BD08C6" w:rsidRDefault="00BD08C6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Б. </w:t>
            </w:r>
          </w:p>
        </w:tc>
        <w:tc>
          <w:tcPr>
            <w:tcW w:w="958" w:type="dxa"/>
          </w:tcPr>
          <w:p w:rsidR="00BD08C6" w:rsidRDefault="00BD08C6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BD08C6" w:rsidRPr="00406767" w:rsidRDefault="00BD08C6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D08C6" w:rsidRDefault="00BD08C6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Бастрыкина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</w:tc>
      </w:tr>
      <w:tr w:rsidR="00BD08C6" w:rsidRPr="00406767" w:rsidTr="005D71B7">
        <w:trPr>
          <w:trHeight w:val="1185"/>
        </w:trPr>
        <w:tc>
          <w:tcPr>
            <w:tcW w:w="1701" w:type="dxa"/>
          </w:tcPr>
          <w:p w:rsidR="00BD08C6" w:rsidRPr="00343F38" w:rsidRDefault="00BD08C6" w:rsidP="0034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F38">
              <w:rPr>
                <w:rFonts w:ascii="Times New Roman" w:hAnsi="Times New Roman" w:cs="Times New Roman"/>
                <w:sz w:val="24"/>
                <w:szCs w:val="24"/>
              </w:rPr>
              <w:t>10.06.2026</w:t>
            </w:r>
          </w:p>
          <w:p w:rsidR="00BD08C6" w:rsidRDefault="00BD08C6" w:rsidP="0034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F38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4820" w:type="dxa"/>
          </w:tcPr>
          <w:p w:rsidR="00BD08C6" w:rsidRPr="007741BA" w:rsidRDefault="00BD08C6" w:rsidP="00343F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1BA">
              <w:rPr>
                <w:rFonts w:ascii="Times New Roman" w:hAnsi="Times New Roman" w:cs="Times New Roman"/>
                <w:b/>
                <w:sz w:val="24"/>
                <w:szCs w:val="24"/>
              </w:rPr>
              <w:t>Проект к 390-летию г. Тамбова «Мой город в сердце России»</w:t>
            </w:r>
          </w:p>
          <w:p w:rsidR="00BD08C6" w:rsidRPr="007A178B" w:rsidRDefault="00BD08C6" w:rsidP="005D71B7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178B">
              <w:rPr>
                <w:rFonts w:ascii="Times New Roman" w:hAnsi="Times New Roman" w:cs="Times New Roman"/>
                <w:bCs/>
                <w:sz w:val="24"/>
                <w:szCs w:val="24"/>
              </w:rPr>
              <w:t>Праздничная концертная программа  «Россия! Тамбов! Мы!»</w:t>
            </w:r>
          </w:p>
        </w:tc>
        <w:tc>
          <w:tcPr>
            <w:tcW w:w="2551" w:type="dxa"/>
          </w:tcPr>
          <w:p w:rsidR="00BD08C6" w:rsidRPr="007A178B" w:rsidRDefault="00BD08C6" w:rsidP="007A1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78B">
              <w:rPr>
                <w:rFonts w:ascii="Times New Roman" w:hAnsi="Times New Roman" w:cs="Times New Roman"/>
                <w:sz w:val="24"/>
                <w:szCs w:val="24"/>
              </w:rPr>
              <w:t>Сценическая площадка у ДК «Знамя труда»</w:t>
            </w:r>
          </w:p>
          <w:p w:rsidR="00BD08C6" w:rsidRDefault="00BD08C6" w:rsidP="007A1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7A178B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447" w:type="dxa"/>
          </w:tcPr>
          <w:p w:rsidR="00BD08C6" w:rsidRDefault="00BD08C6" w:rsidP="005D7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:rsidR="00BD08C6" w:rsidRPr="00406767" w:rsidRDefault="00BD08C6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BD08C6" w:rsidRDefault="00BD08C6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Б. </w:t>
            </w:r>
          </w:p>
        </w:tc>
        <w:tc>
          <w:tcPr>
            <w:tcW w:w="958" w:type="dxa"/>
          </w:tcPr>
          <w:p w:rsidR="00BD08C6" w:rsidRDefault="00BD08C6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BD08C6" w:rsidRPr="00406767" w:rsidRDefault="00BD08C6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D08C6" w:rsidRDefault="00BD08C6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Позднякова А.Р.</w:t>
            </w:r>
          </w:p>
        </w:tc>
      </w:tr>
      <w:tr w:rsidR="00BD08C6" w:rsidRPr="00406767" w:rsidTr="005D71B7">
        <w:trPr>
          <w:trHeight w:val="1185"/>
        </w:trPr>
        <w:tc>
          <w:tcPr>
            <w:tcW w:w="1701" w:type="dxa"/>
          </w:tcPr>
          <w:p w:rsidR="00BD08C6" w:rsidRPr="007A178B" w:rsidRDefault="00BD08C6" w:rsidP="007A1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7A178B">
              <w:rPr>
                <w:rFonts w:ascii="Times New Roman" w:hAnsi="Times New Roman" w:cs="Times New Roman"/>
                <w:sz w:val="24"/>
                <w:szCs w:val="24"/>
              </w:rPr>
              <w:t>.06.2026</w:t>
            </w:r>
          </w:p>
          <w:p w:rsidR="00BD08C6" w:rsidRPr="00343F38" w:rsidRDefault="00BD08C6" w:rsidP="007A1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4820" w:type="dxa"/>
          </w:tcPr>
          <w:p w:rsidR="00BD08C6" w:rsidRPr="007A178B" w:rsidRDefault="00BD08C6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78B">
              <w:rPr>
                <w:rFonts w:ascii="Times New Roman" w:hAnsi="Times New Roman" w:cs="Times New Roman"/>
                <w:sz w:val="24"/>
                <w:szCs w:val="24"/>
              </w:rPr>
              <w:t>Интерактивно-развлекательная программа для детей «Лето в стране чудес»</w:t>
            </w:r>
          </w:p>
        </w:tc>
        <w:tc>
          <w:tcPr>
            <w:tcW w:w="2551" w:type="dxa"/>
          </w:tcPr>
          <w:p w:rsidR="00BD08C6" w:rsidRDefault="00BD08C6" w:rsidP="005D7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A178B">
              <w:rPr>
                <w:rFonts w:ascii="Times New Roman" w:hAnsi="Times New Roman" w:cs="Times New Roman"/>
                <w:sz w:val="24"/>
                <w:szCs w:val="24"/>
              </w:rPr>
              <w:t>квер «Школьный» (ул. Чичерина, 30 а)</w:t>
            </w:r>
          </w:p>
          <w:p w:rsidR="00BD08C6" w:rsidRDefault="00BD08C6" w:rsidP="005D7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1447" w:type="dxa"/>
          </w:tcPr>
          <w:p w:rsidR="00BD08C6" w:rsidRDefault="00BD08C6" w:rsidP="005D7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:rsidR="00BD08C6" w:rsidRPr="00406767" w:rsidRDefault="00BD08C6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BD08C6" w:rsidRDefault="00BD08C6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Б. </w:t>
            </w:r>
          </w:p>
        </w:tc>
        <w:tc>
          <w:tcPr>
            <w:tcW w:w="958" w:type="dxa"/>
          </w:tcPr>
          <w:p w:rsidR="00BD08C6" w:rsidRDefault="00BD08C6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BD08C6" w:rsidRPr="00406767" w:rsidRDefault="00BD08C6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D08C6" w:rsidRDefault="00BD08C6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Бастрыкина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</w:tc>
      </w:tr>
      <w:tr w:rsidR="00BD08C6" w:rsidRPr="00406767" w:rsidTr="005D71B7">
        <w:trPr>
          <w:trHeight w:val="1185"/>
        </w:trPr>
        <w:tc>
          <w:tcPr>
            <w:tcW w:w="1701" w:type="dxa"/>
          </w:tcPr>
          <w:p w:rsidR="00BD08C6" w:rsidRPr="005D71B7" w:rsidRDefault="00BD08C6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71B7">
              <w:rPr>
                <w:rFonts w:ascii="Times New Roman" w:hAnsi="Times New Roman" w:cs="Times New Roman"/>
                <w:sz w:val="24"/>
                <w:szCs w:val="24"/>
              </w:rPr>
              <w:t>11.06.2026</w:t>
            </w:r>
          </w:p>
          <w:p w:rsidR="00BD08C6" w:rsidRDefault="00BD08C6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71B7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4820" w:type="dxa"/>
          </w:tcPr>
          <w:p w:rsidR="00BD08C6" w:rsidRPr="007741BA" w:rsidRDefault="00BD08C6" w:rsidP="005D7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1BA">
              <w:rPr>
                <w:rFonts w:ascii="Times New Roman" w:hAnsi="Times New Roman" w:cs="Times New Roman"/>
                <w:b/>
                <w:sz w:val="24"/>
                <w:szCs w:val="24"/>
              </w:rPr>
              <w:t>Проект к 390-летию г. Тамбова «Мой город в сердце России»</w:t>
            </w:r>
          </w:p>
          <w:p w:rsidR="00BD08C6" w:rsidRPr="007A178B" w:rsidRDefault="00BD08C6" w:rsidP="005D71B7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178B">
              <w:rPr>
                <w:rFonts w:ascii="Times New Roman" w:hAnsi="Times New Roman" w:cs="Times New Roman"/>
                <w:bCs/>
                <w:sz w:val="24"/>
                <w:szCs w:val="24"/>
              </w:rPr>
              <w:t>Праздничная концертная программа  «Россия! Тамбов! Мы!»</w:t>
            </w:r>
          </w:p>
        </w:tc>
        <w:tc>
          <w:tcPr>
            <w:tcW w:w="2551" w:type="dxa"/>
          </w:tcPr>
          <w:p w:rsidR="00BD08C6" w:rsidRDefault="00BD08C6" w:rsidP="007A1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A178B">
              <w:rPr>
                <w:rFonts w:ascii="Times New Roman" w:hAnsi="Times New Roman" w:cs="Times New Roman"/>
                <w:sz w:val="24"/>
                <w:szCs w:val="24"/>
              </w:rPr>
              <w:t>квер «Школьный» (ул. Чичерина, 30 а)</w:t>
            </w:r>
          </w:p>
          <w:p w:rsidR="00BD08C6" w:rsidRDefault="00BD08C6" w:rsidP="005D7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</w:p>
        </w:tc>
        <w:tc>
          <w:tcPr>
            <w:tcW w:w="1447" w:type="dxa"/>
          </w:tcPr>
          <w:p w:rsidR="00BD08C6" w:rsidRDefault="00BD08C6" w:rsidP="005D7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:rsidR="00BD08C6" w:rsidRPr="00406767" w:rsidRDefault="00BD08C6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BD08C6" w:rsidRDefault="00BD08C6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Б. </w:t>
            </w:r>
          </w:p>
        </w:tc>
        <w:tc>
          <w:tcPr>
            <w:tcW w:w="958" w:type="dxa"/>
          </w:tcPr>
          <w:p w:rsidR="00BD08C6" w:rsidRDefault="00BD08C6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BD08C6" w:rsidRPr="00406767" w:rsidRDefault="00BD08C6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D08C6" w:rsidRDefault="00BD08C6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Ревякина С.А.</w:t>
            </w:r>
          </w:p>
        </w:tc>
      </w:tr>
      <w:tr w:rsidR="00BD08C6" w:rsidRPr="00406767" w:rsidTr="005D71B7">
        <w:trPr>
          <w:trHeight w:val="1185"/>
        </w:trPr>
        <w:tc>
          <w:tcPr>
            <w:tcW w:w="1701" w:type="dxa"/>
          </w:tcPr>
          <w:p w:rsidR="00BD08C6" w:rsidRPr="007A178B" w:rsidRDefault="00BD08C6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7A178B">
              <w:rPr>
                <w:rFonts w:ascii="Times New Roman" w:hAnsi="Times New Roman" w:cs="Times New Roman"/>
                <w:sz w:val="24"/>
                <w:szCs w:val="24"/>
              </w:rPr>
              <w:t>.06.2026</w:t>
            </w:r>
          </w:p>
          <w:p w:rsidR="00BD08C6" w:rsidRPr="00343F38" w:rsidRDefault="00BD08C6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4820" w:type="dxa"/>
          </w:tcPr>
          <w:p w:rsidR="00BD08C6" w:rsidRPr="007A178B" w:rsidRDefault="00BD08C6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78B">
              <w:rPr>
                <w:rFonts w:ascii="Times New Roman" w:hAnsi="Times New Roman" w:cs="Times New Roman"/>
                <w:sz w:val="24"/>
                <w:szCs w:val="24"/>
              </w:rPr>
              <w:t>Интерактивно-развлекательная программа для детей «Лето в стране чудес»</w:t>
            </w:r>
          </w:p>
        </w:tc>
        <w:tc>
          <w:tcPr>
            <w:tcW w:w="2551" w:type="dxa"/>
          </w:tcPr>
          <w:p w:rsidR="00BD08C6" w:rsidRDefault="00BD08C6" w:rsidP="007A1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7A178B">
              <w:rPr>
                <w:rFonts w:ascii="Times New Roman" w:hAnsi="Times New Roman" w:cs="Times New Roman"/>
                <w:sz w:val="24"/>
                <w:szCs w:val="24"/>
              </w:rPr>
              <w:t xml:space="preserve">воровая территория по ул. </w:t>
            </w:r>
            <w:proofErr w:type="gramStart"/>
            <w:r w:rsidRPr="007A178B">
              <w:rPr>
                <w:rFonts w:ascii="Times New Roman" w:hAnsi="Times New Roman" w:cs="Times New Roman"/>
                <w:sz w:val="24"/>
                <w:szCs w:val="24"/>
              </w:rPr>
              <w:t>Магистральной</w:t>
            </w:r>
            <w:proofErr w:type="gramEnd"/>
            <w:r w:rsidRPr="007A178B">
              <w:rPr>
                <w:rFonts w:ascii="Times New Roman" w:hAnsi="Times New Roman" w:cs="Times New Roman"/>
                <w:sz w:val="24"/>
                <w:szCs w:val="24"/>
              </w:rPr>
              <w:t xml:space="preserve"> д.41 корпус 4,5</w:t>
            </w:r>
          </w:p>
          <w:p w:rsidR="00BD08C6" w:rsidRDefault="00BD08C6" w:rsidP="007A1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7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1447" w:type="dxa"/>
          </w:tcPr>
          <w:p w:rsidR="00BD08C6" w:rsidRDefault="00BD08C6" w:rsidP="005D7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:rsidR="00BD08C6" w:rsidRPr="00406767" w:rsidRDefault="00BD08C6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BD08C6" w:rsidRDefault="00BD08C6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Б. </w:t>
            </w:r>
          </w:p>
        </w:tc>
        <w:tc>
          <w:tcPr>
            <w:tcW w:w="958" w:type="dxa"/>
          </w:tcPr>
          <w:p w:rsidR="00BD08C6" w:rsidRDefault="00BD08C6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BD08C6" w:rsidRPr="00406767" w:rsidRDefault="00BD08C6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D08C6" w:rsidRDefault="00BD08C6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Бастрыкина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</w:tc>
      </w:tr>
      <w:tr w:rsidR="00BD08C6" w:rsidRPr="00406767" w:rsidTr="005D71B7">
        <w:trPr>
          <w:trHeight w:val="1185"/>
        </w:trPr>
        <w:tc>
          <w:tcPr>
            <w:tcW w:w="1701" w:type="dxa"/>
          </w:tcPr>
          <w:p w:rsidR="00BD08C6" w:rsidRPr="005D71B7" w:rsidRDefault="00BD08C6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71B7">
              <w:rPr>
                <w:rFonts w:ascii="Times New Roman" w:hAnsi="Times New Roman" w:cs="Times New Roman"/>
                <w:sz w:val="24"/>
                <w:szCs w:val="24"/>
              </w:rPr>
              <w:t>11.06.2026</w:t>
            </w:r>
          </w:p>
          <w:p w:rsidR="00BD08C6" w:rsidRDefault="00BD08C6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71B7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4820" w:type="dxa"/>
          </w:tcPr>
          <w:p w:rsidR="00BD08C6" w:rsidRPr="007741BA" w:rsidRDefault="00BD08C6" w:rsidP="005D7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1BA">
              <w:rPr>
                <w:rFonts w:ascii="Times New Roman" w:hAnsi="Times New Roman" w:cs="Times New Roman"/>
                <w:b/>
                <w:sz w:val="24"/>
                <w:szCs w:val="24"/>
              </w:rPr>
              <w:t>Проект к 390-летию г. Тамбова «Мой город в сердце России»</w:t>
            </w:r>
          </w:p>
          <w:p w:rsidR="00BD08C6" w:rsidRPr="007A178B" w:rsidRDefault="00BD08C6" w:rsidP="005D71B7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178B">
              <w:rPr>
                <w:rFonts w:ascii="Times New Roman" w:hAnsi="Times New Roman" w:cs="Times New Roman"/>
                <w:bCs/>
                <w:sz w:val="24"/>
                <w:szCs w:val="24"/>
              </w:rPr>
              <w:t>Праздничная концертная программа  «Россия! Тамбов! Мы!»</w:t>
            </w:r>
          </w:p>
        </w:tc>
        <w:tc>
          <w:tcPr>
            <w:tcW w:w="2551" w:type="dxa"/>
          </w:tcPr>
          <w:p w:rsidR="00BD08C6" w:rsidRDefault="00BD08C6" w:rsidP="005D7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1B7">
              <w:rPr>
                <w:rFonts w:ascii="Times New Roman" w:hAnsi="Times New Roman" w:cs="Times New Roman"/>
                <w:sz w:val="24"/>
                <w:szCs w:val="24"/>
              </w:rPr>
              <w:t xml:space="preserve">Дворовая территория по ул. </w:t>
            </w:r>
            <w:proofErr w:type="gramStart"/>
            <w:r w:rsidRPr="005D71B7">
              <w:rPr>
                <w:rFonts w:ascii="Times New Roman" w:hAnsi="Times New Roman" w:cs="Times New Roman"/>
                <w:sz w:val="24"/>
                <w:szCs w:val="24"/>
              </w:rPr>
              <w:t>Магистральной</w:t>
            </w:r>
            <w:proofErr w:type="gramEnd"/>
            <w:r w:rsidRPr="005D71B7">
              <w:rPr>
                <w:rFonts w:ascii="Times New Roman" w:hAnsi="Times New Roman" w:cs="Times New Roman"/>
                <w:sz w:val="24"/>
                <w:szCs w:val="24"/>
              </w:rPr>
              <w:t xml:space="preserve"> д.41 корпус 4,5</w:t>
            </w:r>
          </w:p>
          <w:p w:rsidR="00BD08C6" w:rsidRDefault="00BD08C6" w:rsidP="005D7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19.00</w:t>
            </w:r>
          </w:p>
        </w:tc>
        <w:tc>
          <w:tcPr>
            <w:tcW w:w="1447" w:type="dxa"/>
          </w:tcPr>
          <w:p w:rsidR="00BD08C6" w:rsidRDefault="00BD08C6" w:rsidP="005D7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:rsidR="00BD08C6" w:rsidRPr="00406767" w:rsidRDefault="00BD08C6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BD08C6" w:rsidRDefault="00BD08C6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Б. </w:t>
            </w:r>
          </w:p>
        </w:tc>
        <w:tc>
          <w:tcPr>
            <w:tcW w:w="958" w:type="dxa"/>
          </w:tcPr>
          <w:p w:rsidR="00BD08C6" w:rsidRDefault="00BD08C6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BD08C6" w:rsidRPr="00406767" w:rsidRDefault="00BD08C6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D08C6" w:rsidRDefault="00BD08C6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Ревякина С.А.</w:t>
            </w:r>
          </w:p>
        </w:tc>
      </w:tr>
      <w:tr w:rsidR="00BD08C6" w:rsidRPr="00406767" w:rsidTr="005D71B7">
        <w:trPr>
          <w:trHeight w:val="1185"/>
        </w:trPr>
        <w:tc>
          <w:tcPr>
            <w:tcW w:w="1701" w:type="dxa"/>
          </w:tcPr>
          <w:p w:rsidR="00BD08C6" w:rsidRDefault="00BD08C6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12.06.2026</w:t>
            </w:r>
          </w:p>
          <w:p w:rsidR="00BD08C6" w:rsidRPr="005D71B7" w:rsidRDefault="00BD08C6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4820" w:type="dxa"/>
          </w:tcPr>
          <w:p w:rsidR="00BD08C6" w:rsidRPr="005D71B7" w:rsidRDefault="00BD08C6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71B7">
              <w:rPr>
                <w:rFonts w:ascii="Times New Roman" w:hAnsi="Times New Roman" w:cs="Times New Roman"/>
                <w:sz w:val="24"/>
                <w:szCs w:val="24"/>
              </w:rPr>
              <w:t>Концерт ГДО им. В.И. Агапкина «К России с любовью»</w:t>
            </w:r>
          </w:p>
        </w:tc>
        <w:tc>
          <w:tcPr>
            <w:tcW w:w="2551" w:type="dxa"/>
          </w:tcPr>
          <w:p w:rsidR="00BD08C6" w:rsidRDefault="00BD08C6" w:rsidP="005D7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Сквер им. В.С. Петрова</w:t>
            </w:r>
          </w:p>
          <w:p w:rsidR="00BD08C6" w:rsidRPr="005D71B7" w:rsidRDefault="00BD08C6" w:rsidP="005D7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447" w:type="dxa"/>
          </w:tcPr>
          <w:p w:rsidR="00BD08C6" w:rsidRDefault="00BD08C6" w:rsidP="005D7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:rsidR="00BD08C6" w:rsidRPr="00406767" w:rsidRDefault="00BD08C6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BD08C6" w:rsidRDefault="00BD08C6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Б. </w:t>
            </w:r>
          </w:p>
        </w:tc>
        <w:tc>
          <w:tcPr>
            <w:tcW w:w="958" w:type="dxa"/>
          </w:tcPr>
          <w:p w:rsidR="00BD08C6" w:rsidRDefault="00BD08C6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BD08C6" w:rsidRPr="00406767" w:rsidRDefault="00BD08C6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D08C6" w:rsidRDefault="00BD08C6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Хашин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BD08C6" w:rsidRPr="00406767" w:rsidTr="005D71B7">
        <w:trPr>
          <w:trHeight w:val="1185"/>
        </w:trPr>
        <w:tc>
          <w:tcPr>
            <w:tcW w:w="1701" w:type="dxa"/>
          </w:tcPr>
          <w:p w:rsidR="00BD08C6" w:rsidRPr="005D71B7" w:rsidRDefault="00BD08C6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71B7">
              <w:rPr>
                <w:rFonts w:ascii="Times New Roman" w:hAnsi="Times New Roman" w:cs="Times New Roman"/>
                <w:sz w:val="24"/>
                <w:szCs w:val="24"/>
              </w:rPr>
              <w:t>12.06.2026</w:t>
            </w:r>
          </w:p>
          <w:p w:rsidR="00BD08C6" w:rsidRDefault="00BD08C6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71B7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4820" w:type="dxa"/>
          </w:tcPr>
          <w:p w:rsidR="00BD08C6" w:rsidRPr="005D71B7" w:rsidRDefault="00BD08C6" w:rsidP="005D7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71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рамках </w:t>
            </w:r>
            <w:r w:rsidRPr="005D71B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XIV</w:t>
            </w:r>
            <w:r w:rsidRPr="005D71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Международного фестиваля духовых оркестров им. В.И. Агапкина и И.А. Шатрова </w:t>
            </w:r>
          </w:p>
          <w:p w:rsidR="00BD08C6" w:rsidRPr="005D71B7" w:rsidRDefault="00BD08C6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71B7">
              <w:rPr>
                <w:rFonts w:ascii="Times New Roman" w:hAnsi="Times New Roman" w:cs="Times New Roman"/>
                <w:sz w:val="24"/>
                <w:szCs w:val="24"/>
              </w:rPr>
              <w:t>Концерт ГДО им. В.И. Агапкина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 забудем «Прощание славянки</w:t>
            </w:r>
            <w:r w:rsidRPr="005D71B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</w:tcPr>
          <w:p w:rsidR="00BD08C6" w:rsidRDefault="00BD08C6" w:rsidP="005D7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1B7">
              <w:rPr>
                <w:rFonts w:ascii="Times New Roman" w:hAnsi="Times New Roman" w:cs="Times New Roman"/>
                <w:sz w:val="24"/>
                <w:szCs w:val="24"/>
              </w:rPr>
              <w:t>Музейный комплекс «Усадьба Асеевых»</w:t>
            </w:r>
          </w:p>
          <w:p w:rsidR="00BD08C6" w:rsidRPr="005D71B7" w:rsidRDefault="00BD08C6" w:rsidP="005D7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</w:p>
        </w:tc>
        <w:tc>
          <w:tcPr>
            <w:tcW w:w="1447" w:type="dxa"/>
          </w:tcPr>
          <w:p w:rsidR="00BD08C6" w:rsidRDefault="00BD08C6" w:rsidP="005D7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:rsidR="00BD08C6" w:rsidRPr="00406767" w:rsidRDefault="00BD08C6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BD08C6" w:rsidRDefault="00BD08C6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Б. </w:t>
            </w:r>
          </w:p>
        </w:tc>
        <w:tc>
          <w:tcPr>
            <w:tcW w:w="958" w:type="dxa"/>
          </w:tcPr>
          <w:p w:rsidR="00BD08C6" w:rsidRDefault="00BD08C6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BD08C6" w:rsidRPr="00406767" w:rsidRDefault="00BD08C6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D08C6" w:rsidRDefault="00BD08C6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Ревякина С.А.</w:t>
            </w:r>
          </w:p>
        </w:tc>
      </w:tr>
      <w:tr w:rsidR="00BD08C6" w:rsidRPr="00406767" w:rsidTr="005D71B7">
        <w:trPr>
          <w:trHeight w:val="1185"/>
        </w:trPr>
        <w:tc>
          <w:tcPr>
            <w:tcW w:w="1701" w:type="dxa"/>
          </w:tcPr>
          <w:p w:rsidR="00BD08C6" w:rsidRPr="005D71B7" w:rsidRDefault="00BD08C6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71B7">
              <w:rPr>
                <w:rFonts w:ascii="Times New Roman" w:hAnsi="Times New Roman" w:cs="Times New Roman"/>
                <w:sz w:val="24"/>
                <w:szCs w:val="24"/>
              </w:rPr>
              <w:t>12.06.2026</w:t>
            </w:r>
          </w:p>
          <w:p w:rsidR="00BD08C6" w:rsidRDefault="00BD08C6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71B7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4820" w:type="dxa"/>
          </w:tcPr>
          <w:p w:rsidR="00BD08C6" w:rsidRPr="007741BA" w:rsidRDefault="00BD08C6" w:rsidP="00FD40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1BA">
              <w:rPr>
                <w:rFonts w:ascii="Times New Roman" w:hAnsi="Times New Roman" w:cs="Times New Roman"/>
                <w:b/>
                <w:sz w:val="24"/>
                <w:szCs w:val="24"/>
              </w:rPr>
              <w:t>Проект к 390-летию г. Тамбова «Мой город в сердце России»</w:t>
            </w:r>
          </w:p>
          <w:p w:rsidR="00BD08C6" w:rsidRPr="007A178B" w:rsidRDefault="00BD08C6" w:rsidP="00FD402F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178B">
              <w:rPr>
                <w:rFonts w:ascii="Times New Roman" w:hAnsi="Times New Roman" w:cs="Times New Roman"/>
                <w:bCs/>
                <w:sz w:val="24"/>
                <w:szCs w:val="24"/>
              </w:rPr>
              <w:t>Праздничная концертная программа  «Россия! Тамбов! Мы!»</w:t>
            </w:r>
          </w:p>
        </w:tc>
        <w:tc>
          <w:tcPr>
            <w:tcW w:w="2551" w:type="dxa"/>
          </w:tcPr>
          <w:p w:rsidR="00BD08C6" w:rsidRDefault="00BD08C6" w:rsidP="00FD4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Парк 50-летия Победы</w:t>
            </w:r>
          </w:p>
          <w:p w:rsidR="00BD08C6" w:rsidRDefault="00BD08C6" w:rsidP="00FD4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1447" w:type="dxa"/>
          </w:tcPr>
          <w:p w:rsidR="00BD08C6" w:rsidRDefault="00BD08C6" w:rsidP="00FD4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:rsidR="00BD08C6" w:rsidRPr="00406767" w:rsidRDefault="00BD08C6" w:rsidP="00FD40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BD08C6" w:rsidRDefault="00BD08C6" w:rsidP="00FD4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Б. </w:t>
            </w:r>
          </w:p>
        </w:tc>
        <w:tc>
          <w:tcPr>
            <w:tcW w:w="958" w:type="dxa"/>
          </w:tcPr>
          <w:p w:rsidR="00BD08C6" w:rsidRDefault="00BD08C6" w:rsidP="00FD4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BD08C6" w:rsidRPr="00406767" w:rsidRDefault="00BD08C6" w:rsidP="00FD40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D08C6" w:rsidRDefault="00BD08C6" w:rsidP="00FD4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Позднякова А.Р.</w:t>
            </w:r>
          </w:p>
        </w:tc>
      </w:tr>
      <w:tr w:rsidR="00BD08C6" w:rsidRPr="00406767" w:rsidTr="005D71B7">
        <w:trPr>
          <w:trHeight w:val="1185"/>
        </w:trPr>
        <w:tc>
          <w:tcPr>
            <w:tcW w:w="1701" w:type="dxa"/>
          </w:tcPr>
          <w:p w:rsidR="00BD08C6" w:rsidRPr="005D71B7" w:rsidRDefault="00BD08C6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5D71B7">
              <w:rPr>
                <w:rFonts w:ascii="Times New Roman" w:hAnsi="Times New Roman" w:cs="Times New Roman"/>
                <w:sz w:val="24"/>
                <w:szCs w:val="24"/>
              </w:rPr>
              <w:t>.06.2026</w:t>
            </w:r>
          </w:p>
          <w:p w:rsidR="00BD08C6" w:rsidRDefault="00BD08C6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71B7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4820" w:type="dxa"/>
          </w:tcPr>
          <w:p w:rsidR="00BD08C6" w:rsidRPr="005D71B7" w:rsidRDefault="00BD08C6" w:rsidP="00FD40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71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рамках </w:t>
            </w:r>
            <w:r w:rsidRPr="005D71B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XIV</w:t>
            </w:r>
            <w:r w:rsidRPr="005D71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Международного фестиваля духовых оркестров им. В.И. Агапкина и И.А. Шатрова </w:t>
            </w:r>
          </w:p>
          <w:p w:rsidR="00BD08C6" w:rsidRPr="005D71B7" w:rsidRDefault="00BD08C6" w:rsidP="00FD4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71B7">
              <w:rPr>
                <w:rFonts w:ascii="Times New Roman" w:hAnsi="Times New Roman" w:cs="Times New Roman"/>
                <w:sz w:val="24"/>
                <w:szCs w:val="24"/>
              </w:rPr>
              <w:t>Концерт ГДО им. В.И. Агапкина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 забудем «Прощание славянки</w:t>
            </w:r>
            <w:r w:rsidRPr="005D71B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</w:tcPr>
          <w:p w:rsidR="00BD08C6" w:rsidRDefault="00BD08C6" w:rsidP="00FD4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 им. В.И. Ленина</w:t>
            </w:r>
          </w:p>
          <w:p w:rsidR="00BD08C6" w:rsidRPr="005D71B7" w:rsidRDefault="00BD08C6" w:rsidP="00FD4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19.00</w:t>
            </w:r>
          </w:p>
        </w:tc>
        <w:tc>
          <w:tcPr>
            <w:tcW w:w="1447" w:type="dxa"/>
          </w:tcPr>
          <w:p w:rsidR="00BD08C6" w:rsidRDefault="00BD08C6" w:rsidP="00FD4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:rsidR="00BD08C6" w:rsidRPr="00406767" w:rsidRDefault="00BD08C6" w:rsidP="00FD40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BD08C6" w:rsidRDefault="00BD08C6" w:rsidP="00FD4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Б. </w:t>
            </w:r>
          </w:p>
        </w:tc>
        <w:tc>
          <w:tcPr>
            <w:tcW w:w="958" w:type="dxa"/>
          </w:tcPr>
          <w:p w:rsidR="00BD08C6" w:rsidRDefault="00BD08C6" w:rsidP="00FD4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BD08C6" w:rsidRPr="00406767" w:rsidRDefault="00BD08C6" w:rsidP="00FD40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D08C6" w:rsidRDefault="00BD08C6" w:rsidP="00FD4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Хашин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BD08C6" w:rsidRPr="00406767" w:rsidTr="005D71B7">
        <w:trPr>
          <w:trHeight w:val="1185"/>
        </w:trPr>
        <w:tc>
          <w:tcPr>
            <w:tcW w:w="1701" w:type="dxa"/>
          </w:tcPr>
          <w:p w:rsidR="00BD08C6" w:rsidRDefault="00BD08C6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15.06.2026</w:t>
            </w:r>
          </w:p>
          <w:p w:rsidR="00BD08C6" w:rsidRDefault="00BD08C6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 </w:t>
            </w:r>
          </w:p>
        </w:tc>
        <w:tc>
          <w:tcPr>
            <w:tcW w:w="4820" w:type="dxa"/>
          </w:tcPr>
          <w:p w:rsidR="00BD08C6" w:rsidRDefault="00BD08C6" w:rsidP="005D71B7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Центр креативного развития «Умная детка»</w:t>
            </w:r>
          </w:p>
          <w:p w:rsidR="00BD08C6" w:rsidRPr="00C304A2" w:rsidRDefault="00BD08C6" w:rsidP="005D71B7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Викторина по английскому языку «</w:t>
            </w:r>
            <w:proofErr w:type="spellStart"/>
            <w:r w:rsidRPr="00C304A2">
              <w:rPr>
                <w:rFonts w:ascii="Times New Roman" w:hAnsi="Times New Roman" w:cs="Times New Roman"/>
                <w:bCs/>
                <w:sz w:val="24"/>
                <w:szCs w:val="24"/>
              </w:rPr>
              <w:t>English</w:t>
            </w:r>
            <w:proofErr w:type="spellEnd"/>
            <w:r w:rsidRPr="00C304A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304A2">
              <w:rPr>
                <w:rFonts w:ascii="Times New Roman" w:hAnsi="Times New Roman" w:cs="Times New Roman"/>
                <w:bCs/>
                <w:sz w:val="24"/>
                <w:szCs w:val="24"/>
              </w:rPr>
              <w:t>Challenge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551" w:type="dxa"/>
          </w:tcPr>
          <w:p w:rsidR="00BD08C6" w:rsidRDefault="00BD08C6" w:rsidP="005D7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Фойе</w:t>
            </w:r>
          </w:p>
          <w:p w:rsidR="00BD08C6" w:rsidRPr="00406767" w:rsidRDefault="00BD08C6" w:rsidP="005D7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1447" w:type="dxa"/>
          </w:tcPr>
          <w:p w:rsidR="00BD08C6" w:rsidRPr="00406767" w:rsidRDefault="00BD08C6" w:rsidP="005D7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821" w:type="dxa"/>
          </w:tcPr>
          <w:p w:rsidR="00BD08C6" w:rsidRPr="00406767" w:rsidRDefault="00BD08C6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BD08C6" w:rsidRPr="00406767" w:rsidRDefault="00BD08C6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BD08C6" w:rsidRPr="00406767" w:rsidRDefault="00BD08C6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BD08C6" w:rsidRPr="00406767" w:rsidRDefault="00BD08C6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D08C6" w:rsidRPr="00406767" w:rsidRDefault="00BD08C6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Бастрыкина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</w:tc>
      </w:tr>
      <w:tr w:rsidR="00BD08C6" w:rsidRPr="00406767" w:rsidTr="005D71B7">
        <w:trPr>
          <w:trHeight w:val="1185"/>
        </w:trPr>
        <w:tc>
          <w:tcPr>
            <w:tcW w:w="1701" w:type="dxa"/>
          </w:tcPr>
          <w:p w:rsidR="00BD08C6" w:rsidRPr="00406767" w:rsidRDefault="00BD08C6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16.06.2026 Вторник</w:t>
            </w:r>
          </w:p>
        </w:tc>
        <w:tc>
          <w:tcPr>
            <w:tcW w:w="4820" w:type="dxa"/>
          </w:tcPr>
          <w:p w:rsidR="00BD08C6" w:rsidRPr="009978E8" w:rsidRDefault="00BD08C6" w:rsidP="009978E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78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 65-летию первого полета человека в космос</w:t>
            </w:r>
          </w:p>
          <w:p w:rsidR="00BD08C6" w:rsidRPr="00406767" w:rsidRDefault="00BD08C6" w:rsidP="00997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8E8">
              <w:rPr>
                <w:rFonts w:ascii="Times New Roman" w:hAnsi="Times New Roman" w:cs="Times New Roman"/>
                <w:bCs/>
                <w:sz w:val="24"/>
                <w:szCs w:val="24"/>
              </w:rPr>
              <w:t>Познавательно-игровая программа «Игры на орбите»</w:t>
            </w:r>
          </w:p>
        </w:tc>
        <w:tc>
          <w:tcPr>
            <w:tcW w:w="2551" w:type="dxa"/>
          </w:tcPr>
          <w:p w:rsidR="00BD08C6" w:rsidRDefault="00BD08C6" w:rsidP="00D32E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Фойе</w:t>
            </w:r>
          </w:p>
          <w:p w:rsidR="00BD08C6" w:rsidRPr="00406767" w:rsidRDefault="00BD08C6" w:rsidP="00D32E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447" w:type="dxa"/>
          </w:tcPr>
          <w:p w:rsidR="00BD08C6" w:rsidRPr="00406767" w:rsidRDefault="00BD08C6" w:rsidP="00D32E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821" w:type="dxa"/>
          </w:tcPr>
          <w:p w:rsidR="00BD08C6" w:rsidRPr="00406767" w:rsidRDefault="00BD08C6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602" w:type="dxa"/>
          </w:tcPr>
          <w:p w:rsidR="00BD08C6" w:rsidRPr="00406767" w:rsidRDefault="00BD08C6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BD08C6" w:rsidRPr="00406767" w:rsidRDefault="00BD08C6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BD08C6" w:rsidRPr="00406767" w:rsidRDefault="00BD08C6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D08C6" w:rsidRPr="00406767" w:rsidRDefault="00BD08C6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1AE">
              <w:rPr>
                <w:rFonts w:ascii="Times New Roman" w:hAnsi="Times New Roman" w:cs="Times New Roman"/>
                <w:sz w:val="24"/>
                <w:szCs w:val="24"/>
              </w:rPr>
              <w:t>Позднякова А.Р.</w:t>
            </w:r>
          </w:p>
        </w:tc>
      </w:tr>
      <w:tr w:rsidR="00FD402F" w:rsidRPr="00406767" w:rsidTr="005D71B7">
        <w:trPr>
          <w:trHeight w:val="1185"/>
        </w:trPr>
        <w:tc>
          <w:tcPr>
            <w:tcW w:w="1701" w:type="dxa"/>
          </w:tcPr>
          <w:p w:rsidR="00FD402F" w:rsidRDefault="00FD402F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02F">
              <w:rPr>
                <w:rFonts w:ascii="Times New Roman" w:hAnsi="Times New Roman" w:cs="Times New Roman"/>
                <w:sz w:val="24"/>
                <w:szCs w:val="24"/>
              </w:rPr>
              <w:t>16.06.2026 Вторник</w:t>
            </w:r>
          </w:p>
        </w:tc>
        <w:tc>
          <w:tcPr>
            <w:tcW w:w="4820" w:type="dxa"/>
          </w:tcPr>
          <w:p w:rsidR="00FD402F" w:rsidRPr="00FB39E4" w:rsidRDefault="00FD402F" w:rsidP="00FD402F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39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Проект к 390-летию г. Тамбова </w:t>
            </w:r>
          </w:p>
          <w:p w:rsidR="00FD402F" w:rsidRPr="00FB39E4" w:rsidRDefault="00FD402F" w:rsidP="00FD402F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39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«Мой город в сердце России»</w:t>
            </w:r>
          </w:p>
          <w:p w:rsidR="00FD402F" w:rsidRPr="00406767" w:rsidRDefault="00FD402F" w:rsidP="00FD4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52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Музыкально-поэтическая программа «На Тамбовской волне»</w:t>
            </w:r>
          </w:p>
        </w:tc>
        <w:tc>
          <w:tcPr>
            <w:tcW w:w="2551" w:type="dxa"/>
          </w:tcPr>
          <w:p w:rsidR="00FD402F" w:rsidRDefault="00FD402F" w:rsidP="00FD4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Фойе</w:t>
            </w:r>
          </w:p>
          <w:p w:rsidR="00FD402F" w:rsidRPr="00406767" w:rsidRDefault="00FD402F" w:rsidP="00FD4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</w:t>
            </w:r>
          </w:p>
        </w:tc>
        <w:tc>
          <w:tcPr>
            <w:tcW w:w="1447" w:type="dxa"/>
          </w:tcPr>
          <w:p w:rsidR="00FD402F" w:rsidRPr="00406767" w:rsidRDefault="00FD402F" w:rsidP="00FD4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Молодежь </w:t>
            </w:r>
          </w:p>
        </w:tc>
        <w:tc>
          <w:tcPr>
            <w:tcW w:w="821" w:type="dxa"/>
          </w:tcPr>
          <w:p w:rsidR="00FD402F" w:rsidRPr="00406767" w:rsidRDefault="00FD402F" w:rsidP="00FD4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602" w:type="dxa"/>
          </w:tcPr>
          <w:p w:rsidR="00FD402F" w:rsidRPr="00406767" w:rsidRDefault="00FD402F" w:rsidP="00FD40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FD402F" w:rsidRPr="00406767" w:rsidRDefault="00FD402F" w:rsidP="00FD4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FD402F" w:rsidRPr="00406767" w:rsidRDefault="00FD402F" w:rsidP="00FD40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D402F" w:rsidRPr="00406767" w:rsidRDefault="00FD402F" w:rsidP="00FD4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Л.Ф.</w:t>
            </w:r>
          </w:p>
        </w:tc>
      </w:tr>
      <w:tr w:rsidR="00FD402F" w:rsidRPr="00406767" w:rsidTr="005D71B7">
        <w:trPr>
          <w:trHeight w:val="1185"/>
        </w:trPr>
        <w:tc>
          <w:tcPr>
            <w:tcW w:w="1701" w:type="dxa"/>
          </w:tcPr>
          <w:p w:rsidR="00FD402F" w:rsidRPr="00406767" w:rsidRDefault="00FD402F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17.06.2026</w:t>
            </w:r>
            <w:r w:rsidRPr="009978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978E8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4820" w:type="dxa"/>
          </w:tcPr>
          <w:p w:rsidR="00FD402F" w:rsidRPr="009978E8" w:rsidRDefault="00FD402F" w:rsidP="009978E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78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 65-летию первого полета человека в космос</w:t>
            </w:r>
          </w:p>
          <w:p w:rsidR="00FD402F" w:rsidRPr="00406767" w:rsidRDefault="00FD402F" w:rsidP="00997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8E8">
              <w:rPr>
                <w:rFonts w:ascii="Times New Roman" w:hAnsi="Times New Roman" w:cs="Times New Roman"/>
                <w:bCs/>
                <w:sz w:val="24"/>
                <w:szCs w:val="24"/>
              </w:rPr>
              <w:t>Познавательно-игровая программа «Игры на орбите»</w:t>
            </w:r>
          </w:p>
        </w:tc>
        <w:tc>
          <w:tcPr>
            <w:tcW w:w="2551" w:type="dxa"/>
          </w:tcPr>
          <w:p w:rsidR="00FD402F" w:rsidRDefault="00FD402F" w:rsidP="00D32E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Фойе</w:t>
            </w:r>
          </w:p>
          <w:p w:rsidR="00FD402F" w:rsidRPr="00406767" w:rsidRDefault="00FD402F" w:rsidP="00D32E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</w:t>
            </w:r>
          </w:p>
        </w:tc>
        <w:tc>
          <w:tcPr>
            <w:tcW w:w="1447" w:type="dxa"/>
          </w:tcPr>
          <w:p w:rsidR="00FD402F" w:rsidRPr="00406767" w:rsidRDefault="00FD402F" w:rsidP="00D32E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821" w:type="dxa"/>
          </w:tcPr>
          <w:p w:rsidR="00FD402F" w:rsidRPr="00406767" w:rsidRDefault="00FD402F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602" w:type="dxa"/>
          </w:tcPr>
          <w:p w:rsidR="00FD402F" w:rsidRPr="00406767" w:rsidRDefault="00FD402F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FD402F" w:rsidRPr="00406767" w:rsidRDefault="00FD402F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FD402F" w:rsidRPr="00406767" w:rsidRDefault="00FD402F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D402F" w:rsidRPr="00406767" w:rsidRDefault="00FD402F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1AE">
              <w:rPr>
                <w:rFonts w:ascii="Times New Roman" w:hAnsi="Times New Roman" w:cs="Times New Roman"/>
                <w:sz w:val="24"/>
                <w:szCs w:val="24"/>
              </w:rPr>
              <w:t>Позднякова А.Р.</w:t>
            </w:r>
          </w:p>
        </w:tc>
      </w:tr>
      <w:tr w:rsidR="00FD402F" w:rsidRPr="00406767" w:rsidTr="005D71B7">
        <w:trPr>
          <w:trHeight w:val="1185"/>
        </w:trPr>
        <w:tc>
          <w:tcPr>
            <w:tcW w:w="1701" w:type="dxa"/>
          </w:tcPr>
          <w:p w:rsidR="00FD402F" w:rsidRPr="00AD019E" w:rsidRDefault="00FD402F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19E">
              <w:rPr>
                <w:rFonts w:ascii="Times New Roman" w:hAnsi="Times New Roman" w:cs="Times New Roman"/>
                <w:sz w:val="24"/>
                <w:szCs w:val="24"/>
              </w:rPr>
              <w:t>17.06.2026 Среда</w:t>
            </w:r>
          </w:p>
        </w:tc>
        <w:tc>
          <w:tcPr>
            <w:tcW w:w="4820" w:type="dxa"/>
          </w:tcPr>
          <w:p w:rsidR="00FD402F" w:rsidRPr="00AD019E" w:rsidRDefault="00FD402F" w:rsidP="005D71B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01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«Культурное пространство </w:t>
            </w:r>
          </w:p>
          <w:p w:rsidR="00FD402F" w:rsidRPr="00AD019E" w:rsidRDefault="00FD402F" w:rsidP="005D71B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01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«У «Знаменки»</w:t>
            </w:r>
          </w:p>
          <w:p w:rsidR="00FD402F" w:rsidRPr="00AD019E" w:rsidRDefault="00FD402F" w:rsidP="005D71B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19E">
              <w:rPr>
                <w:rFonts w:ascii="Times New Roman" w:hAnsi="Times New Roman" w:cs="Times New Roman"/>
                <w:bCs/>
                <w:sz w:val="24"/>
                <w:szCs w:val="24"/>
              </w:rPr>
              <w:t>Концерт ГДО им. В.И. Агапкина «Не забудем «Прощание славянки»</w:t>
            </w:r>
          </w:p>
        </w:tc>
        <w:tc>
          <w:tcPr>
            <w:tcW w:w="2551" w:type="dxa"/>
          </w:tcPr>
          <w:p w:rsidR="00FD402F" w:rsidRPr="00AD019E" w:rsidRDefault="00FD402F" w:rsidP="005D71B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D019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Сценическая площадка у ДК «Знамя труда»</w:t>
            </w:r>
          </w:p>
          <w:p w:rsidR="00FD402F" w:rsidRPr="00AD019E" w:rsidRDefault="00FD402F" w:rsidP="005D7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19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18.00</w:t>
            </w:r>
          </w:p>
        </w:tc>
        <w:tc>
          <w:tcPr>
            <w:tcW w:w="1447" w:type="dxa"/>
          </w:tcPr>
          <w:p w:rsidR="00FD402F" w:rsidRPr="00AD019E" w:rsidRDefault="00FD402F" w:rsidP="005D7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19E">
              <w:rPr>
                <w:rFonts w:ascii="Times New Roman" w:hAnsi="Times New Roman" w:cs="Times New Roman"/>
                <w:sz w:val="24"/>
                <w:szCs w:val="24"/>
              </w:rPr>
              <w:t>Горожане</w:t>
            </w:r>
          </w:p>
        </w:tc>
        <w:tc>
          <w:tcPr>
            <w:tcW w:w="821" w:type="dxa"/>
          </w:tcPr>
          <w:p w:rsidR="00FD402F" w:rsidRPr="00AD019E" w:rsidRDefault="00FD402F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FD402F" w:rsidRPr="00AD019E" w:rsidRDefault="00FD402F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19E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FD402F" w:rsidRPr="00AD019E" w:rsidRDefault="00FD402F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19E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FD402F" w:rsidRPr="00AD019E" w:rsidRDefault="00FD402F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D402F" w:rsidRPr="004D46FA" w:rsidRDefault="00FD402F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19E">
              <w:rPr>
                <w:rFonts w:ascii="Times New Roman" w:hAnsi="Times New Roman" w:cs="Times New Roman"/>
                <w:sz w:val="24"/>
                <w:szCs w:val="24"/>
              </w:rPr>
              <w:t>Жмаева Л.Ф.</w:t>
            </w:r>
          </w:p>
        </w:tc>
      </w:tr>
      <w:tr w:rsidR="00FD402F" w:rsidRPr="00406767" w:rsidTr="0074285A">
        <w:trPr>
          <w:trHeight w:val="930"/>
        </w:trPr>
        <w:tc>
          <w:tcPr>
            <w:tcW w:w="1701" w:type="dxa"/>
          </w:tcPr>
          <w:p w:rsidR="00FD402F" w:rsidRDefault="00FD402F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18.06.2026 Четверг</w:t>
            </w:r>
          </w:p>
          <w:p w:rsidR="00FD402F" w:rsidRPr="00406767" w:rsidRDefault="00FD402F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FD402F" w:rsidRPr="003141AE" w:rsidRDefault="00FD402F" w:rsidP="003141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41AE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«Живая старина»</w:t>
            </w:r>
          </w:p>
          <w:p w:rsidR="00FD402F" w:rsidRDefault="00FD402F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8E8">
              <w:rPr>
                <w:rFonts w:ascii="Times New Roman" w:hAnsi="Times New Roman" w:cs="Times New Roman"/>
                <w:sz w:val="24"/>
                <w:szCs w:val="24"/>
              </w:rPr>
              <w:t>Фольклорно-игровая программа «Потешный двор»</w:t>
            </w:r>
          </w:p>
          <w:p w:rsidR="00FD402F" w:rsidRPr="00406767" w:rsidRDefault="00FD402F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FD402F" w:rsidRDefault="00FD402F" w:rsidP="00D32E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Фойе</w:t>
            </w:r>
          </w:p>
          <w:p w:rsidR="00FD402F" w:rsidRPr="00406767" w:rsidRDefault="00FD402F" w:rsidP="00D32E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</w:t>
            </w:r>
          </w:p>
        </w:tc>
        <w:tc>
          <w:tcPr>
            <w:tcW w:w="1447" w:type="dxa"/>
          </w:tcPr>
          <w:p w:rsidR="00FD402F" w:rsidRPr="00406767" w:rsidRDefault="00FD402F" w:rsidP="00D32E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821" w:type="dxa"/>
          </w:tcPr>
          <w:p w:rsidR="00FD402F" w:rsidRPr="00406767" w:rsidRDefault="00FD402F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602" w:type="dxa"/>
          </w:tcPr>
          <w:p w:rsidR="00FD402F" w:rsidRPr="00406767" w:rsidRDefault="00FD402F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FD402F" w:rsidRPr="00406767" w:rsidRDefault="00FD402F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FD402F" w:rsidRPr="00406767" w:rsidRDefault="00FD402F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D402F" w:rsidRPr="00406767" w:rsidRDefault="00FD402F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Ревякина С.А.</w:t>
            </w:r>
          </w:p>
        </w:tc>
      </w:tr>
      <w:tr w:rsidR="00FD402F" w:rsidRPr="00406767" w:rsidTr="005D71B7">
        <w:trPr>
          <w:trHeight w:val="711"/>
        </w:trPr>
        <w:tc>
          <w:tcPr>
            <w:tcW w:w="1701" w:type="dxa"/>
          </w:tcPr>
          <w:p w:rsidR="00FD402F" w:rsidRDefault="00FD402F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19.06.2026</w:t>
            </w:r>
          </w:p>
          <w:p w:rsidR="00FD402F" w:rsidRDefault="00FD402F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4820" w:type="dxa"/>
          </w:tcPr>
          <w:p w:rsidR="00FD402F" w:rsidRPr="00C304A2" w:rsidRDefault="00FD402F" w:rsidP="00C304A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04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Центр креативного развития «Умная детка»</w:t>
            </w:r>
          </w:p>
          <w:p w:rsidR="00FD402F" w:rsidRPr="00343F38" w:rsidRDefault="00FD402F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F38">
              <w:rPr>
                <w:rFonts w:ascii="Times New Roman" w:hAnsi="Times New Roman" w:cs="Times New Roman"/>
                <w:sz w:val="24"/>
                <w:szCs w:val="24"/>
              </w:rPr>
              <w:t>Игровая развлекательная программа «Кораблик детства»</w:t>
            </w:r>
          </w:p>
        </w:tc>
        <w:tc>
          <w:tcPr>
            <w:tcW w:w="2551" w:type="dxa"/>
          </w:tcPr>
          <w:p w:rsidR="00FD402F" w:rsidRDefault="00FD402F" w:rsidP="00D32E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Малый зал</w:t>
            </w:r>
          </w:p>
          <w:p w:rsidR="00FD402F" w:rsidRDefault="00FD402F" w:rsidP="00D32E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1447" w:type="dxa"/>
          </w:tcPr>
          <w:p w:rsidR="00FD402F" w:rsidRDefault="00FD402F" w:rsidP="00D32E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  <w:p w:rsidR="00FD402F" w:rsidRDefault="00FD402F" w:rsidP="00D32E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Родители </w:t>
            </w:r>
          </w:p>
        </w:tc>
        <w:tc>
          <w:tcPr>
            <w:tcW w:w="821" w:type="dxa"/>
          </w:tcPr>
          <w:p w:rsidR="00FD402F" w:rsidRDefault="00FD402F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FD402F" w:rsidRPr="00406767" w:rsidRDefault="00FD402F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FD402F" w:rsidRDefault="00FD402F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FD402F" w:rsidRPr="00406767" w:rsidRDefault="00FD402F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D402F" w:rsidRDefault="00FD402F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Бастрыкина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</w:tc>
      </w:tr>
      <w:tr w:rsidR="00FD402F" w:rsidRPr="00406767" w:rsidTr="005D71B7">
        <w:trPr>
          <w:trHeight w:val="711"/>
        </w:trPr>
        <w:tc>
          <w:tcPr>
            <w:tcW w:w="1701" w:type="dxa"/>
          </w:tcPr>
          <w:p w:rsidR="00FD402F" w:rsidRPr="00FD402F" w:rsidRDefault="00FD402F" w:rsidP="00FD4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0" w:colLast="8"/>
            <w:r w:rsidRPr="00FD402F">
              <w:rPr>
                <w:rFonts w:ascii="Times New Roman" w:hAnsi="Times New Roman" w:cs="Times New Roman"/>
                <w:sz w:val="24"/>
                <w:szCs w:val="24"/>
              </w:rPr>
              <w:t>19.06.2026</w:t>
            </w:r>
          </w:p>
          <w:p w:rsidR="00FD402F" w:rsidRDefault="00FD402F" w:rsidP="00FD4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02F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4820" w:type="dxa"/>
          </w:tcPr>
          <w:p w:rsidR="00FD402F" w:rsidRPr="00FB39E4" w:rsidRDefault="00FD402F" w:rsidP="00FD402F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39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Проект к 390-летию г. Тамбова </w:t>
            </w:r>
          </w:p>
          <w:p w:rsidR="00FD402F" w:rsidRPr="00FB39E4" w:rsidRDefault="00FD402F" w:rsidP="00FD402F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39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«Мой город в сердце России»</w:t>
            </w:r>
          </w:p>
          <w:p w:rsidR="00FD402F" w:rsidRPr="00406767" w:rsidRDefault="00FD402F" w:rsidP="00FD4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52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Музыкально-поэтическая программа «На Тамбовской волне»</w:t>
            </w:r>
          </w:p>
        </w:tc>
        <w:tc>
          <w:tcPr>
            <w:tcW w:w="2551" w:type="dxa"/>
          </w:tcPr>
          <w:p w:rsidR="00FD402F" w:rsidRDefault="00FD402F" w:rsidP="00FD4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Фойе</w:t>
            </w:r>
          </w:p>
          <w:p w:rsidR="00FD402F" w:rsidRPr="00406767" w:rsidRDefault="00FD402F" w:rsidP="00FD4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</w:t>
            </w:r>
          </w:p>
        </w:tc>
        <w:tc>
          <w:tcPr>
            <w:tcW w:w="1447" w:type="dxa"/>
          </w:tcPr>
          <w:p w:rsidR="00FD402F" w:rsidRPr="00406767" w:rsidRDefault="00FD402F" w:rsidP="00FD4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Молодежь </w:t>
            </w:r>
          </w:p>
        </w:tc>
        <w:tc>
          <w:tcPr>
            <w:tcW w:w="821" w:type="dxa"/>
          </w:tcPr>
          <w:p w:rsidR="00FD402F" w:rsidRPr="00406767" w:rsidRDefault="00FD402F" w:rsidP="00FD4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602" w:type="dxa"/>
          </w:tcPr>
          <w:p w:rsidR="00FD402F" w:rsidRPr="00406767" w:rsidRDefault="00FD402F" w:rsidP="00FD40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FD402F" w:rsidRPr="00406767" w:rsidRDefault="00FD402F" w:rsidP="00FD4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FD402F" w:rsidRPr="00406767" w:rsidRDefault="00FD402F" w:rsidP="00FD40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D402F" w:rsidRPr="00406767" w:rsidRDefault="00FD402F" w:rsidP="00FD4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Л.Ф.</w:t>
            </w:r>
          </w:p>
        </w:tc>
      </w:tr>
      <w:bookmarkEnd w:id="0"/>
      <w:tr w:rsidR="00FD402F" w:rsidRPr="00406767" w:rsidTr="005D71B7">
        <w:trPr>
          <w:trHeight w:val="1185"/>
        </w:trPr>
        <w:tc>
          <w:tcPr>
            <w:tcW w:w="1701" w:type="dxa"/>
          </w:tcPr>
          <w:p w:rsidR="00FD402F" w:rsidRDefault="00FD402F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22.06.2026</w:t>
            </w:r>
          </w:p>
          <w:p w:rsidR="00FD402F" w:rsidRPr="00406767" w:rsidRDefault="00FD402F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8E8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4820" w:type="dxa"/>
          </w:tcPr>
          <w:p w:rsidR="00FD402F" w:rsidRPr="009978E8" w:rsidRDefault="00FD402F" w:rsidP="009978E8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78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 Дню памяти и скорби</w:t>
            </w:r>
          </w:p>
          <w:p w:rsidR="00FD402F" w:rsidRPr="00406767" w:rsidRDefault="00FD402F" w:rsidP="00997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188">
              <w:rPr>
                <w:rFonts w:ascii="Times New Roman" w:hAnsi="Times New Roman" w:cs="Times New Roman"/>
                <w:bCs/>
                <w:sz w:val="24"/>
                <w:szCs w:val="24"/>
              </w:rPr>
              <w:t>Тематическая познавательная программа  «Чтобы жить, надо помнить»</w:t>
            </w:r>
          </w:p>
        </w:tc>
        <w:tc>
          <w:tcPr>
            <w:tcW w:w="2551" w:type="dxa"/>
          </w:tcPr>
          <w:p w:rsidR="00FD402F" w:rsidRDefault="00FD402F" w:rsidP="00D32E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Фойе</w:t>
            </w:r>
          </w:p>
          <w:p w:rsidR="00FD402F" w:rsidRPr="00406767" w:rsidRDefault="00FD402F" w:rsidP="00D32E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447" w:type="dxa"/>
          </w:tcPr>
          <w:p w:rsidR="00FD402F" w:rsidRPr="00406767" w:rsidRDefault="00FD402F" w:rsidP="00D32E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821" w:type="dxa"/>
          </w:tcPr>
          <w:p w:rsidR="00FD402F" w:rsidRPr="00406767" w:rsidRDefault="00FD402F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FD402F" w:rsidRPr="00406767" w:rsidRDefault="00FD402F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FD402F" w:rsidRPr="00406767" w:rsidRDefault="00FD402F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FD402F" w:rsidRPr="00406767" w:rsidRDefault="00FD402F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D402F" w:rsidRPr="00406767" w:rsidRDefault="00FD402F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Ревякина С.А.</w:t>
            </w:r>
          </w:p>
        </w:tc>
      </w:tr>
      <w:tr w:rsidR="00FD402F" w:rsidRPr="00406767" w:rsidTr="005D71B7">
        <w:trPr>
          <w:trHeight w:val="1185"/>
        </w:trPr>
        <w:tc>
          <w:tcPr>
            <w:tcW w:w="1701" w:type="dxa"/>
          </w:tcPr>
          <w:p w:rsidR="00FD402F" w:rsidRPr="00406767" w:rsidRDefault="00FD402F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23.06.2026</w:t>
            </w:r>
            <w:r w:rsidRPr="009978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978E8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4820" w:type="dxa"/>
          </w:tcPr>
          <w:p w:rsidR="00FD402F" w:rsidRPr="00406767" w:rsidRDefault="00FD402F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8E8">
              <w:rPr>
                <w:rFonts w:ascii="Times New Roman" w:hAnsi="Times New Roman" w:cs="Times New Roman"/>
                <w:sz w:val="24"/>
                <w:szCs w:val="24"/>
              </w:rPr>
              <w:t>Спектакль ОК ЛХТ «Театральная студия «Кавардак» «В гостях у сказки» (по мотивам русских народных сказок)</w:t>
            </w:r>
          </w:p>
        </w:tc>
        <w:tc>
          <w:tcPr>
            <w:tcW w:w="2551" w:type="dxa"/>
          </w:tcPr>
          <w:p w:rsidR="00FD402F" w:rsidRDefault="00FD402F" w:rsidP="00D32E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 зал</w:t>
            </w:r>
          </w:p>
          <w:p w:rsidR="00FD402F" w:rsidRPr="00406767" w:rsidRDefault="00FD402F" w:rsidP="00D32E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447" w:type="dxa"/>
          </w:tcPr>
          <w:p w:rsidR="00FD402F" w:rsidRPr="00406767" w:rsidRDefault="00FD402F" w:rsidP="00D32E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821" w:type="dxa"/>
          </w:tcPr>
          <w:p w:rsidR="00FD402F" w:rsidRPr="00406767" w:rsidRDefault="00FD402F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602" w:type="dxa"/>
          </w:tcPr>
          <w:p w:rsidR="00FD402F" w:rsidRPr="00406767" w:rsidRDefault="00FD402F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FD402F" w:rsidRPr="00406767" w:rsidRDefault="00FD402F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FD402F" w:rsidRPr="00406767" w:rsidRDefault="00FD402F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D402F" w:rsidRPr="00406767" w:rsidRDefault="00FD402F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1AE">
              <w:rPr>
                <w:rFonts w:ascii="Times New Roman" w:hAnsi="Times New Roman" w:cs="Times New Roman"/>
                <w:sz w:val="24"/>
                <w:szCs w:val="24"/>
              </w:rPr>
              <w:t>Кочетова И.П.</w:t>
            </w:r>
          </w:p>
        </w:tc>
      </w:tr>
      <w:tr w:rsidR="00FD402F" w:rsidRPr="00406767" w:rsidTr="005D71B7">
        <w:trPr>
          <w:trHeight w:val="1185"/>
        </w:trPr>
        <w:tc>
          <w:tcPr>
            <w:tcW w:w="1701" w:type="dxa"/>
          </w:tcPr>
          <w:p w:rsidR="00FD402F" w:rsidRPr="00406767" w:rsidRDefault="00FD402F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24.06.2026</w:t>
            </w:r>
            <w:r w:rsidRPr="009978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978E8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4820" w:type="dxa"/>
          </w:tcPr>
          <w:p w:rsidR="00FD402F" w:rsidRPr="00406767" w:rsidRDefault="00FD402F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8E8">
              <w:rPr>
                <w:rFonts w:ascii="Times New Roman" w:hAnsi="Times New Roman" w:cs="Times New Roman"/>
                <w:sz w:val="24"/>
                <w:szCs w:val="24"/>
              </w:rPr>
              <w:t>Спектакль ОК ЛХТ «Театральная студия «Кавардак» «В гостях у сказки» (по мотивам русских народных сказок)</w:t>
            </w:r>
          </w:p>
        </w:tc>
        <w:tc>
          <w:tcPr>
            <w:tcW w:w="2551" w:type="dxa"/>
          </w:tcPr>
          <w:p w:rsidR="00FD402F" w:rsidRDefault="00FD402F" w:rsidP="00D32E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 зал</w:t>
            </w:r>
          </w:p>
          <w:p w:rsidR="00FD402F" w:rsidRPr="00406767" w:rsidRDefault="00FD402F" w:rsidP="00D32E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447" w:type="dxa"/>
          </w:tcPr>
          <w:p w:rsidR="00FD402F" w:rsidRPr="00406767" w:rsidRDefault="00FD402F" w:rsidP="00D32E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821" w:type="dxa"/>
          </w:tcPr>
          <w:p w:rsidR="00FD402F" w:rsidRPr="00406767" w:rsidRDefault="00FD402F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602" w:type="dxa"/>
          </w:tcPr>
          <w:p w:rsidR="00FD402F" w:rsidRPr="00406767" w:rsidRDefault="00FD402F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FD402F" w:rsidRPr="00406767" w:rsidRDefault="00FD402F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FD402F" w:rsidRPr="00406767" w:rsidRDefault="00FD402F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D402F" w:rsidRPr="00406767" w:rsidRDefault="00FD402F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1AE">
              <w:rPr>
                <w:rFonts w:ascii="Times New Roman" w:hAnsi="Times New Roman" w:cs="Times New Roman"/>
                <w:sz w:val="24"/>
                <w:szCs w:val="24"/>
              </w:rPr>
              <w:t>Кочетова И.П.</w:t>
            </w:r>
          </w:p>
        </w:tc>
      </w:tr>
      <w:tr w:rsidR="00FD402F" w:rsidRPr="00406767" w:rsidTr="005D71B7">
        <w:trPr>
          <w:trHeight w:val="1185"/>
        </w:trPr>
        <w:tc>
          <w:tcPr>
            <w:tcW w:w="1701" w:type="dxa"/>
          </w:tcPr>
          <w:p w:rsidR="00FD402F" w:rsidRPr="00406767" w:rsidRDefault="00FD402F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24.06.2026</w:t>
            </w:r>
            <w:r w:rsidRPr="009978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978E8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4820" w:type="dxa"/>
          </w:tcPr>
          <w:p w:rsidR="00FD402F" w:rsidRDefault="00FD402F" w:rsidP="005D7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E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Проект «Культурное пространство </w:t>
            </w:r>
          </w:p>
          <w:p w:rsidR="00FD402F" w:rsidRPr="00D32EDE" w:rsidRDefault="00FD402F" w:rsidP="005D7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EDE">
              <w:rPr>
                <w:rFonts w:ascii="Times New Roman" w:hAnsi="Times New Roman" w:cs="Times New Roman"/>
                <w:b/>
                <w:sz w:val="24"/>
                <w:szCs w:val="24"/>
              </w:rPr>
              <w:t>«У «Знаменки»</w:t>
            </w:r>
          </w:p>
          <w:p w:rsidR="00FD402F" w:rsidRPr="009978E8" w:rsidRDefault="00FD402F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 ЗКНТ ЗФ «Ансамбль русской песни «Тальяночка» «В поисках радости»</w:t>
            </w:r>
          </w:p>
        </w:tc>
        <w:tc>
          <w:tcPr>
            <w:tcW w:w="2551" w:type="dxa"/>
          </w:tcPr>
          <w:p w:rsidR="00FD402F" w:rsidRPr="004D46FA" w:rsidRDefault="00FD402F" w:rsidP="00D32EDE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D46F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Сценическая площадка у ДК «Знамя труда»</w:t>
            </w:r>
          </w:p>
          <w:p w:rsidR="00FD402F" w:rsidRPr="004D46FA" w:rsidRDefault="00FD402F" w:rsidP="00D32E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18.00</w:t>
            </w:r>
          </w:p>
        </w:tc>
        <w:tc>
          <w:tcPr>
            <w:tcW w:w="1447" w:type="dxa"/>
          </w:tcPr>
          <w:p w:rsidR="00FD402F" w:rsidRPr="004D46FA" w:rsidRDefault="00FD402F" w:rsidP="00D32E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>Горожане</w:t>
            </w:r>
          </w:p>
        </w:tc>
        <w:tc>
          <w:tcPr>
            <w:tcW w:w="821" w:type="dxa"/>
          </w:tcPr>
          <w:p w:rsidR="00FD402F" w:rsidRPr="004D46FA" w:rsidRDefault="00FD402F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FD402F" w:rsidRPr="004D46FA" w:rsidRDefault="00FD402F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FD402F" w:rsidRPr="004D46FA" w:rsidRDefault="00FD402F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6FA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FD402F" w:rsidRPr="00406767" w:rsidRDefault="00FD402F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D402F" w:rsidRPr="003141AE" w:rsidRDefault="00FD402F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Васичкина В.С.</w:t>
            </w:r>
          </w:p>
        </w:tc>
      </w:tr>
      <w:tr w:rsidR="00FD402F" w:rsidRPr="00406767" w:rsidTr="005D71B7">
        <w:trPr>
          <w:trHeight w:val="1185"/>
        </w:trPr>
        <w:tc>
          <w:tcPr>
            <w:tcW w:w="1701" w:type="dxa"/>
          </w:tcPr>
          <w:p w:rsidR="00FD402F" w:rsidRDefault="00FD402F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27.06.2026</w:t>
            </w:r>
          </w:p>
          <w:p w:rsidR="00FD402F" w:rsidRDefault="00FD402F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Суббота </w:t>
            </w:r>
          </w:p>
        </w:tc>
        <w:tc>
          <w:tcPr>
            <w:tcW w:w="4820" w:type="dxa"/>
          </w:tcPr>
          <w:p w:rsidR="00FD402F" w:rsidRPr="00343F38" w:rsidRDefault="00FD402F" w:rsidP="005D71B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3F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Центр креативного развития «Умная детка»</w:t>
            </w:r>
          </w:p>
          <w:p w:rsidR="00FD402F" w:rsidRPr="00343F38" w:rsidRDefault="00FD402F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F38">
              <w:rPr>
                <w:rFonts w:ascii="Times New Roman" w:hAnsi="Times New Roman" w:cs="Times New Roman"/>
                <w:sz w:val="24"/>
                <w:szCs w:val="24"/>
              </w:rPr>
              <w:t>Игровая развлекательная программа «Праздник солнечных зайчиков»</w:t>
            </w:r>
          </w:p>
        </w:tc>
        <w:tc>
          <w:tcPr>
            <w:tcW w:w="2551" w:type="dxa"/>
          </w:tcPr>
          <w:p w:rsidR="00FD402F" w:rsidRDefault="00FD402F" w:rsidP="005D7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Фойе</w:t>
            </w:r>
          </w:p>
          <w:p w:rsidR="00FD402F" w:rsidRPr="00406767" w:rsidRDefault="00FD402F" w:rsidP="005D7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447" w:type="dxa"/>
          </w:tcPr>
          <w:p w:rsidR="00FD402F" w:rsidRPr="00406767" w:rsidRDefault="00FD402F" w:rsidP="005D7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821" w:type="dxa"/>
          </w:tcPr>
          <w:p w:rsidR="00FD402F" w:rsidRPr="00406767" w:rsidRDefault="00FD402F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FD402F" w:rsidRPr="00406767" w:rsidRDefault="00FD402F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FD402F" w:rsidRPr="00406767" w:rsidRDefault="00FD402F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FD402F" w:rsidRPr="00406767" w:rsidRDefault="00FD402F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D402F" w:rsidRPr="00406767" w:rsidRDefault="00FD402F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Бастрыкина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</w:tc>
      </w:tr>
      <w:tr w:rsidR="00FD402F" w:rsidRPr="00406767" w:rsidTr="005D71B7">
        <w:trPr>
          <w:trHeight w:val="1185"/>
        </w:trPr>
        <w:tc>
          <w:tcPr>
            <w:tcW w:w="1701" w:type="dxa"/>
          </w:tcPr>
          <w:p w:rsidR="00FD402F" w:rsidRDefault="00FD402F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29.06.2026</w:t>
            </w:r>
          </w:p>
          <w:p w:rsidR="00FD402F" w:rsidRDefault="00FD402F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 </w:t>
            </w:r>
          </w:p>
        </w:tc>
        <w:tc>
          <w:tcPr>
            <w:tcW w:w="4820" w:type="dxa"/>
          </w:tcPr>
          <w:p w:rsidR="00FD402F" w:rsidRPr="00343F38" w:rsidRDefault="00FD402F" w:rsidP="00343F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3F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Центр креативного развития «Умная детка»</w:t>
            </w:r>
          </w:p>
          <w:p w:rsidR="00FD402F" w:rsidRPr="00343F38" w:rsidRDefault="00FD402F" w:rsidP="00343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F38">
              <w:rPr>
                <w:rFonts w:ascii="Times New Roman" w:hAnsi="Times New Roman" w:cs="Times New Roman"/>
                <w:sz w:val="24"/>
                <w:szCs w:val="24"/>
              </w:rPr>
              <w:t>Игровая развлекательная программа «Праздник солнечных зайчиков»</w:t>
            </w:r>
          </w:p>
        </w:tc>
        <w:tc>
          <w:tcPr>
            <w:tcW w:w="2551" w:type="dxa"/>
          </w:tcPr>
          <w:p w:rsidR="00FD402F" w:rsidRDefault="00FD402F" w:rsidP="005D7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Фойе</w:t>
            </w:r>
          </w:p>
          <w:p w:rsidR="00FD402F" w:rsidRPr="00406767" w:rsidRDefault="00FD402F" w:rsidP="005D7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447" w:type="dxa"/>
          </w:tcPr>
          <w:p w:rsidR="00FD402F" w:rsidRPr="00406767" w:rsidRDefault="00FD402F" w:rsidP="005D7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821" w:type="dxa"/>
          </w:tcPr>
          <w:p w:rsidR="00FD402F" w:rsidRPr="00406767" w:rsidRDefault="00FD402F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FD402F" w:rsidRPr="00406767" w:rsidRDefault="00FD402F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FD402F" w:rsidRPr="00406767" w:rsidRDefault="00FD402F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FD402F" w:rsidRPr="00406767" w:rsidRDefault="00FD402F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D402F" w:rsidRPr="00406767" w:rsidRDefault="00FD402F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Бастрыкина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</w:tc>
      </w:tr>
      <w:tr w:rsidR="00FD402F" w:rsidRPr="00406767" w:rsidTr="005D71B7">
        <w:trPr>
          <w:trHeight w:val="1185"/>
        </w:trPr>
        <w:tc>
          <w:tcPr>
            <w:tcW w:w="1701" w:type="dxa"/>
          </w:tcPr>
          <w:p w:rsidR="00FD402F" w:rsidRDefault="00FD402F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30.06.2026</w:t>
            </w:r>
          </w:p>
          <w:p w:rsidR="00FD402F" w:rsidRDefault="00FD402F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Вторник </w:t>
            </w:r>
          </w:p>
        </w:tc>
        <w:tc>
          <w:tcPr>
            <w:tcW w:w="4820" w:type="dxa"/>
          </w:tcPr>
          <w:p w:rsidR="00FD402F" w:rsidRPr="00343F38" w:rsidRDefault="00FD402F" w:rsidP="005D71B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3F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Центр креативного развития «Умная детка»</w:t>
            </w:r>
          </w:p>
          <w:p w:rsidR="00FD402F" w:rsidRPr="00343F38" w:rsidRDefault="00FD402F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F38">
              <w:rPr>
                <w:rFonts w:ascii="Times New Roman" w:hAnsi="Times New Roman" w:cs="Times New Roman"/>
                <w:sz w:val="24"/>
                <w:szCs w:val="24"/>
              </w:rPr>
              <w:t>Игровая развлекательная программа «День лета и дружбы»</w:t>
            </w:r>
          </w:p>
        </w:tc>
        <w:tc>
          <w:tcPr>
            <w:tcW w:w="2551" w:type="dxa"/>
          </w:tcPr>
          <w:p w:rsidR="00FD402F" w:rsidRDefault="00FD402F" w:rsidP="005D7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Фойе</w:t>
            </w:r>
          </w:p>
          <w:p w:rsidR="00FD402F" w:rsidRPr="00406767" w:rsidRDefault="00FD402F" w:rsidP="005D7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447" w:type="dxa"/>
          </w:tcPr>
          <w:p w:rsidR="00FD402F" w:rsidRPr="00406767" w:rsidRDefault="00FD402F" w:rsidP="005D7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821" w:type="dxa"/>
          </w:tcPr>
          <w:p w:rsidR="00FD402F" w:rsidRPr="00406767" w:rsidRDefault="00FD402F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FD402F" w:rsidRPr="00406767" w:rsidRDefault="00FD402F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FD402F" w:rsidRPr="00406767" w:rsidRDefault="00FD402F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FD402F" w:rsidRPr="00406767" w:rsidRDefault="00FD402F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D402F" w:rsidRPr="00406767" w:rsidRDefault="00FD402F" w:rsidP="005D7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Бастрыкина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</w:tc>
      </w:tr>
    </w:tbl>
    <w:p w:rsidR="00081B67" w:rsidRDefault="00081B67" w:rsidP="001801C9"/>
    <w:p w:rsidR="001801C9" w:rsidRDefault="001801C9" w:rsidP="001801C9"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Составил з</w:t>
      </w:r>
      <w:r w:rsidRPr="00406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ав. отделом организационно - массовой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МБУК «ДК «Знамя труда»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М.А. Громов</w:t>
      </w:r>
    </w:p>
    <w:p w:rsidR="001801C9" w:rsidRDefault="001801C9"/>
    <w:sectPr w:rsidR="001801C9" w:rsidSect="00EA407B">
      <w:pgSz w:w="16838" w:h="11906" w:orient="landscape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354A"/>
    <w:rsid w:val="00081B67"/>
    <w:rsid w:val="000961D2"/>
    <w:rsid w:val="000D2518"/>
    <w:rsid w:val="001801C9"/>
    <w:rsid w:val="001A3892"/>
    <w:rsid w:val="0023354A"/>
    <w:rsid w:val="00250E9C"/>
    <w:rsid w:val="003141AE"/>
    <w:rsid w:val="00343F38"/>
    <w:rsid w:val="003A09A5"/>
    <w:rsid w:val="00443BB2"/>
    <w:rsid w:val="004F5380"/>
    <w:rsid w:val="0052295A"/>
    <w:rsid w:val="005A7412"/>
    <w:rsid w:val="005D71B7"/>
    <w:rsid w:val="005F7C2D"/>
    <w:rsid w:val="00633767"/>
    <w:rsid w:val="006770CF"/>
    <w:rsid w:val="0074285A"/>
    <w:rsid w:val="007741BA"/>
    <w:rsid w:val="007A178B"/>
    <w:rsid w:val="007F7FE4"/>
    <w:rsid w:val="0081640A"/>
    <w:rsid w:val="00843AEE"/>
    <w:rsid w:val="008731C3"/>
    <w:rsid w:val="00881EBE"/>
    <w:rsid w:val="00975550"/>
    <w:rsid w:val="00993BC0"/>
    <w:rsid w:val="009978E8"/>
    <w:rsid w:val="009A2A32"/>
    <w:rsid w:val="009F609E"/>
    <w:rsid w:val="00AD019E"/>
    <w:rsid w:val="00B26B19"/>
    <w:rsid w:val="00BD08C6"/>
    <w:rsid w:val="00C304A2"/>
    <w:rsid w:val="00D1205E"/>
    <w:rsid w:val="00D12369"/>
    <w:rsid w:val="00D32EDE"/>
    <w:rsid w:val="00D90621"/>
    <w:rsid w:val="00DD2CB7"/>
    <w:rsid w:val="00E835EA"/>
    <w:rsid w:val="00EA407B"/>
    <w:rsid w:val="00FB1021"/>
    <w:rsid w:val="00FD4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54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354A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81B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1B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54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354A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81B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1B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7</Pages>
  <Words>1198</Words>
  <Characters>6832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User</cp:lastModifiedBy>
  <cp:revision>21</cp:revision>
  <cp:lastPrinted>2026-05-21T12:13:00Z</cp:lastPrinted>
  <dcterms:created xsi:type="dcterms:W3CDTF">2026-05-13T10:49:00Z</dcterms:created>
  <dcterms:modified xsi:type="dcterms:W3CDTF">2026-06-24T10:38:00Z</dcterms:modified>
</cp:coreProperties>
</file>