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5E" w:rsidRDefault="00B6625E" w:rsidP="00B6625E">
      <w:pPr>
        <w:spacing w:after="0" w:line="240" w:lineRule="auto"/>
        <w:ind w:firstLine="709"/>
        <w:jc w:val="center"/>
      </w:pPr>
      <w:r>
        <w:t xml:space="preserve">Программа </w:t>
      </w:r>
    </w:p>
    <w:p w:rsidR="00B6625E" w:rsidRDefault="00B6625E" w:rsidP="00B6625E">
      <w:pPr>
        <w:spacing w:after="0" w:line="240" w:lineRule="auto"/>
        <w:ind w:firstLine="709"/>
        <w:jc w:val="center"/>
        <w:rPr>
          <w:rFonts w:eastAsia="Calibri" w:cs="Times New Roman"/>
          <w:b/>
          <w:szCs w:val="24"/>
        </w:rPr>
      </w:pPr>
      <w:r w:rsidRPr="009155B3">
        <w:rPr>
          <w:rFonts w:eastAsia="Calibri" w:cs="Times New Roman"/>
          <w:b/>
          <w:szCs w:val="24"/>
          <w:lang w:val="en-US"/>
        </w:rPr>
        <w:t>V</w:t>
      </w:r>
      <w:r w:rsidRPr="009155B3">
        <w:rPr>
          <w:rFonts w:eastAsia="Calibri" w:cs="Times New Roman"/>
          <w:b/>
          <w:szCs w:val="24"/>
        </w:rPr>
        <w:t>-ого Открытого городского конкурса</w:t>
      </w:r>
      <w:r>
        <w:rPr>
          <w:rFonts w:eastAsia="Calibri" w:cs="Times New Roman"/>
          <w:b/>
          <w:szCs w:val="24"/>
        </w:rPr>
        <w:t xml:space="preserve"> </w:t>
      </w:r>
      <w:r w:rsidRPr="009155B3">
        <w:rPr>
          <w:rFonts w:eastAsia="Calibri" w:cs="Times New Roman"/>
          <w:b/>
          <w:szCs w:val="24"/>
        </w:rPr>
        <w:t>чтецов</w:t>
      </w:r>
    </w:p>
    <w:p w:rsidR="0002752D" w:rsidRDefault="00B6625E" w:rsidP="00C562E1">
      <w:pPr>
        <w:spacing w:after="0" w:line="240" w:lineRule="auto"/>
        <w:ind w:firstLine="709"/>
        <w:jc w:val="center"/>
        <w:rPr>
          <w:rFonts w:eastAsia="Calibri" w:cs="Times New Roman"/>
          <w:b/>
          <w:szCs w:val="24"/>
        </w:rPr>
      </w:pPr>
      <w:r w:rsidRPr="009155B3">
        <w:rPr>
          <w:rFonts w:eastAsia="Calibri" w:cs="Times New Roman"/>
          <w:b/>
          <w:szCs w:val="24"/>
        </w:rPr>
        <w:t>«За пером Жар-птицы»</w:t>
      </w:r>
    </w:p>
    <w:p w:rsidR="00476B4D" w:rsidRPr="00C562E1" w:rsidRDefault="00476B4D" w:rsidP="00C562E1">
      <w:pPr>
        <w:spacing w:after="0" w:line="240" w:lineRule="auto"/>
        <w:ind w:firstLine="709"/>
        <w:jc w:val="center"/>
        <w:rPr>
          <w:rFonts w:eastAsia="Calibri" w:cs="Times New Roman"/>
          <w:b/>
          <w:i/>
          <w:sz w:val="48"/>
          <w:szCs w:val="48"/>
        </w:rPr>
      </w:pPr>
      <w:r w:rsidRPr="00CF62E1">
        <w:rPr>
          <w:rFonts w:eastAsia="Calibri" w:cs="Times New Roman"/>
          <w:b/>
          <w:sz w:val="48"/>
          <w:szCs w:val="48"/>
        </w:rPr>
        <w:t>ПЛОЩАДКА №</w:t>
      </w:r>
      <w:r w:rsidR="00E82AAC">
        <w:rPr>
          <w:rFonts w:eastAsia="Calibri" w:cs="Times New Roman"/>
          <w:b/>
          <w:sz w:val="48"/>
          <w:szCs w:val="48"/>
        </w:rPr>
        <w:t xml:space="preserve"> 2</w:t>
      </w:r>
      <w:r w:rsidR="00C562E1">
        <w:rPr>
          <w:rFonts w:eastAsia="Calibri" w:cs="Times New Roman"/>
          <w:b/>
          <w:sz w:val="48"/>
          <w:szCs w:val="48"/>
        </w:rPr>
        <w:t xml:space="preserve"> </w:t>
      </w:r>
      <w:r w:rsidR="00C562E1" w:rsidRPr="00C562E1">
        <w:rPr>
          <w:rFonts w:eastAsia="Calibri" w:cs="Times New Roman"/>
          <w:b/>
          <w:i/>
          <w:sz w:val="48"/>
          <w:szCs w:val="48"/>
          <w:u w:val="single"/>
        </w:rPr>
        <w:t>(2 ЭТАЖ</w:t>
      </w:r>
      <w:proofErr w:type="gramStart"/>
      <w:r w:rsidR="00C562E1" w:rsidRPr="00C562E1">
        <w:rPr>
          <w:rFonts w:eastAsia="Calibri" w:cs="Times New Roman"/>
          <w:b/>
          <w:i/>
          <w:sz w:val="48"/>
          <w:szCs w:val="48"/>
          <w:u w:val="single"/>
        </w:rPr>
        <w:t xml:space="preserve"> )</w:t>
      </w:r>
      <w:proofErr w:type="gramEnd"/>
    </w:p>
    <w:p w:rsidR="00476B4D" w:rsidRPr="00CF62E1" w:rsidRDefault="00476B4D" w:rsidP="00B6625E">
      <w:pPr>
        <w:spacing w:after="0" w:line="240" w:lineRule="auto"/>
        <w:ind w:firstLine="709"/>
        <w:jc w:val="center"/>
        <w:rPr>
          <w:rFonts w:eastAsia="Calibri" w:cs="Times New Roman"/>
          <w:b/>
          <w:sz w:val="48"/>
          <w:szCs w:val="48"/>
        </w:rPr>
      </w:pPr>
      <w:r w:rsidRPr="00CF62E1">
        <w:rPr>
          <w:rFonts w:eastAsia="Calibri" w:cs="Times New Roman"/>
          <w:b/>
          <w:sz w:val="48"/>
          <w:szCs w:val="48"/>
        </w:rPr>
        <w:t xml:space="preserve">ФОЙЕ </w:t>
      </w:r>
      <w:r w:rsidR="00DB1B49">
        <w:rPr>
          <w:rFonts w:eastAsia="Calibri" w:cs="Times New Roman"/>
          <w:b/>
          <w:sz w:val="48"/>
          <w:szCs w:val="48"/>
        </w:rPr>
        <w:t>КОНЦЕРТНОГО</w:t>
      </w:r>
      <w:r w:rsidRPr="00CF62E1">
        <w:rPr>
          <w:rFonts w:eastAsia="Calibri" w:cs="Times New Roman"/>
          <w:b/>
          <w:sz w:val="48"/>
          <w:szCs w:val="48"/>
        </w:rPr>
        <w:t xml:space="preserve"> ЗАЛА </w:t>
      </w:r>
    </w:p>
    <w:p w:rsidR="00C562E1" w:rsidRPr="00C562E1" w:rsidRDefault="00C562E1" w:rsidP="00C562E1">
      <w:pPr>
        <w:contextualSpacing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</w:t>
      </w:r>
      <w:r w:rsidRPr="00C562E1">
        <w:rPr>
          <w:rFonts w:eastAsia="Calibri" w:cs="Times New Roman"/>
          <w:b/>
          <w:sz w:val="28"/>
          <w:szCs w:val="28"/>
        </w:rPr>
        <w:t xml:space="preserve">БЛОК 1   </w:t>
      </w:r>
      <w:r w:rsidR="00D94691">
        <w:rPr>
          <w:rFonts w:eastAsia="Calibri" w:cs="Times New Roman"/>
          <w:b/>
          <w:sz w:val="28"/>
          <w:szCs w:val="28"/>
        </w:rPr>
        <w:t>9.30</w:t>
      </w:r>
    </w:p>
    <w:p w:rsidR="00C562E1" w:rsidRPr="00C562E1" w:rsidRDefault="00C562E1" w:rsidP="00C562E1">
      <w:pPr>
        <w:ind w:left="72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562E1">
        <w:rPr>
          <w:rFonts w:eastAsia="Calibri" w:cs="Times New Roman"/>
          <w:b/>
          <w:sz w:val="28"/>
          <w:szCs w:val="28"/>
        </w:rPr>
        <w:t>СТИХИ 4-6 ЛЕТ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Иванова Виктория – Лора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«Оборванного мишку утешала»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Анненкова Ксения –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Айсина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Шуклина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«Коричневые сапоги»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Финютина Ева – Т.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Черновская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«Стихи о почтальонке»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Чичук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Анжелика – В.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Салий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 детях войны»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Колодин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Артём – С. Михалков «После победы» </w:t>
      </w:r>
    </w:p>
    <w:p w:rsidR="0063011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Трунина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Варвара – Т. Бокова «Родина»</w:t>
      </w:r>
    </w:p>
    <w:p w:rsidR="00C562E1" w:rsidRPr="00C562E1" w:rsidRDefault="0063011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Келепова</w:t>
      </w:r>
      <w:proofErr w:type="spellEnd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Анастасия – Н. </w:t>
      </w:r>
      <w:proofErr w:type="spellStart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Симская</w:t>
      </w:r>
      <w:proofErr w:type="spellEnd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«Белый голубь мира»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Гладышева Вероника – С. Михалков «Нет войны»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Лёвин Леонид – А. Твардовский «Кружились белые берёзки…»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Витлянд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Таисия – «Мальчик из села Поповки»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Милосердова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Нина – В. Туркин «Отмыты окровавленные даты…»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Сорокина Анастасия – Лора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«Оборванного мишку утешала»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Филимонова Анна – В. Ф. Боков «Памятник стоит в полыни»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Попова </w:t>
      </w:r>
      <w:proofErr w:type="gram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Алёна</w:t>
      </w:r>
      <w:proofErr w:type="gram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– В. Боков «</w:t>
      </w:r>
      <w:proofErr w:type="gram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Какая</w:t>
      </w:r>
      <w:proofErr w:type="gram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наша Родина»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Змеева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Мирослава – Л.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Ошанин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«Девочка в беседке»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Сорокина Анна – В. Фетисов «Письмо»</w:t>
      </w:r>
    </w:p>
    <w:p w:rsidR="0063011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Радченко Александр – Т. Шапиро «Телогрейка»</w:t>
      </w:r>
    </w:p>
    <w:p w:rsidR="00C562E1" w:rsidRPr="00C562E1" w:rsidRDefault="0063011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</w:t>
      </w:r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Соловых Всеволод – И. </w:t>
      </w:r>
      <w:proofErr w:type="spellStart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Витюк</w:t>
      </w:r>
      <w:proofErr w:type="spellEnd"/>
      <w:r w:rsidR="00C562E1"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«Поб</w:t>
      </w:r>
      <w:r>
        <w:rPr>
          <w:rFonts w:eastAsia="Calibri" w:cs="Times New Roman"/>
          <w:kern w:val="2"/>
          <w:sz w:val="28"/>
          <w:szCs w:val="28"/>
          <w14:ligatures w14:val="standardContextual"/>
        </w:rPr>
        <w:t>еду одержит российский солдат!»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Сыроид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Дмитрий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– С. Михалков «Слон-живописец»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gram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Шаталова София – В. Абросимов «Любимый край» (</w:t>
      </w:r>
      <w:proofErr w:type="gramEnd"/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Гумбина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Полина – М. Андрюшина (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Ушанина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) «Мой папа»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Попов Никита – А.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Усачёв «Что такое День Победы»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Куроедов Богдан – В.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Гудимов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«Россия, Россия, Россия»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Сычкова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Вик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тория – Лора </w:t>
      </w:r>
      <w:proofErr w:type="spellStart"/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«Дети войны»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Куксова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Анна – О. 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Гоголева «Девочка-санитарка»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Пешков Иван – Н. Рубцов «Со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лнце скрылось за горою»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Сарибекян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Арина – В. Туро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в «Я фильм смотрела о войне»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Хахина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Алис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а – Е. Долгих «Белая берёза»</w:t>
      </w:r>
    </w:p>
    <w:p w:rsidR="00C562E1" w:rsidRPr="00C562E1" w:rsidRDefault="00C562E1" w:rsidP="00C562E1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b/>
          <w:kern w:val="2"/>
          <w:sz w:val="28"/>
          <w:szCs w:val="28"/>
          <w14:ligatures w14:val="standardContextual"/>
        </w:rPr>
        <w:t>Литературная композиция 4-</w:t>
      </w:r>
      <w:r w:rsidR="00C80A23">
        <w:rPr>
          <w:rFonts w:eastAsia="Calibri" w:cs="Times New Roman"/>
          <w:b/>
          <w:kern w:val="2"/>
          <w:sz w:val="28"/>
          <w:szCs w:val="28"/>
          <w14:ligatures w14:val="standardContextual"/>
        </w:rPr>
        <w:t>10</w:t>
      </w:r>
      <w:r w:rsidRPr="00C562E1">
        <w:rPr>
          <w:rFonts w:eastAsia="Calibri" w:cs="Times New Roman"/>
          <w:b/>
          <w:kern w:val="2"/>
          <w:sz w:val="28"/>
          <w:szCs w:val="28"/>
          <w14:ligatures w14:val="standardContextual"/>
        </w:rPr>
        <w:t xml:space="preserve"> лет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ОДК «Театральна студия «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Семиц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ветик</w:t>
      </w:r>
      <w:proofErr w:type="spellEnd"/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» «Для детей рождают?» </w:t>
      </w:r>
    </w:p>
    <w:p w:rsid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Николаев</w:t>
      </w:r>
      <w:proofErr w:type="gram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Д</w:t>
      </w:r>
      <w:proofErr w:type="gram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Селезнёва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П. «Мы родилис</w:t>
      </w:r>
      <w:r w:rsidR="00630111">
        <w:rPr>
          <w:rFonts w:eastAsia="Calibri" w:cs="Times New Roman"/>
          <w:kern w:val="2"/>
          <w:sz w:val="28"/>
          <w:szCs w:val="28"/>
          <w14:ligatures w14:val="standardContextual"/>
        </w:rPr>
        <w:t>ь, когда все было в прошлом»</w:t>
      </w:r>
    </w:p>
    <w:p w:rsidR="00630111" w:rsidRDefault="00630111" w:rsidP="00C562E1">
      <w:pPr>
        <w:ind w:left="720"/>
        <w:contextualSpacing/>
        <w:jc w:val="center"/>
        <w:rPr>
          <w:rFonts w:cs="Times New Roman"/>
          <w:b/>
          <w:sz w:val="28"/>
          <w:szCs w:val="28"/>
        </w:rPr>
      </w:pPr>
    </w:p>
    <w:p w:rsidR="00C03084" w:rsidRPr="00C562E1" w:rsidRDefault="00C562E1" w:rsidP="00C562E1">
      <w:pPr>
        <w:ind w:left="720"/>
        <w:contextualSpacing/>
        <w:jc w:val="center"/>
        <w:rPr>
          <w:rFonts w:eastAsia="Calibri" w:cs="Times New Roman"/>
          <w:kern w:val="2"/>
          <w:sz w:val="28"/>
          <w:szCs w:val="28"/>
          <w14:ligatures w14:val="standardContextual"/>
        </w:rPr>
      </w:pPr>
      <w:r>
        <w:rPr>
          <w:rFonts w:cs="Times New Roman"/>
          <w:b/>
          <w:sz w:val="28"/>
          <w:szCs w:val="28"/>
        </w:rPr>
        <w:t xml:space="preserve">НАГРАЖДЕНИЕ БЛОКА 1   </w:t>
      </w:r>
      <w:r w:rsidR="00D94691">
        <w:rPr>
          <w:rFonts w:cs="Times New Roman"/>
          <w:b/>
          <w:sz w:val="28"/>
          <w:szCs w:val="28"/>
        </w:rPr>
        <w:t>11.30</w:t>
      </w:r>
    </w:p>
    <w:p w:rsidR="0002752D" w:rsidRPr="00C03084" w:rsidRDefault="00A95A42" w:rsidP="00662663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lastRenderedPageBreak/>
        <w:t xml:space="preserve">БЛОК </w:t>
      </w:r>
      <w:r w:rsidR="00476B4D" w:rsidRPr="00C03084">
        <w:rPr>
          <w:rFonts w:cs="Times New Roman"/>
          <w:b/>
          <w:sz w:val="28"/>
          <w:szCs w:val="28"/>
        </w:rPr>
        <w:t>2</w:t>
      </w:r>
      <w:r w:rsidRPr="00C03084">
        <w:rPr>
          <w:rFonts w:cs="Times New Roman"/>
          <w:b/>
          <w:sz w:val="28"/>
          <w:szCs w:val="28"/>
        </w:rPr>
        <w:t xml:space="preserve">  </w:t>
      </w:r>
      <w:r w:rsidR="00D94691">
        <w:rPr>
          <w:rFonts w:cs="Times New Roman"/>
          <w:b/>
          <w:sz w:val="28"/>
          <w:szCs w:val="28"/>
        </w:rPr>
        <w:t>11.45</w:t>
      </w:r>
    </w:p>
    <w:p w:rsidR="00A95A42" w:rsidRPr="00C03084" w:rsidRDefault="00A95A42" w:rsidP="00662663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t>СТИХИ 4-6 ЛЕТ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Иванова Виктория – Н.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Илясова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«Мы родились, когда все было в прошлом»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Зимарина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Доминика – Лора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«Оборванного мишку утешала»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Алфеева Эмилия – Г. Рублёв «Это было в мае…»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Гараев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Тимур – С. Я. Маршак «Мальчик из села Поповки»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Борисов Матвей – М. В. Исаковский «Вечная слава»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Цыганкова Мария – Н. Сидоренко «Что Родиной моей зовётся»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Елагин Иван – О. Емельянова «Наша Родина – Россия!»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Трегубова Дарья – К. Авдеенко «Дождик, дождик, где ты был?»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Объедкова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Василиса – И.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Токмакова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«Красная площадь»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Карташова Виктория – М. Румянцева «Запоёт и горя мало…»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Стариков Михаил – В.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Латынин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«Солдат России»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Зиновьева Виктория – А. Стариков «Мама и Родина»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Сторожев Андрей – Т. Шапиро «Телогрейка»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Кошелева Надежда – Т. Петухова «Прабабушка»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Ларин Герман – С. Маршак «Мальчик из села Поповки»</w:t>
      </w:r>
    </w:p>
    <w:p w:rsid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Никифоров Всеволод – К. Фролов – Крымский «Малыш»</w:t>
      </w:r>
    </w:p>
    <w:p w:rsidR="00FC28D0" w:rsidRPr="00C562E1" w:rsidRDefault="00FC28D0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Черникова Вера </w:t>
      </w: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Лора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«Оборванного мишку утешала»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Трофимов Никита – С.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Кадашников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«Мы говорили с мамой о войне»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Крюкова Полина – Р. Казакова «На фотографии в газете»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Бабанова Полина – С.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Кадашников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«Война – не только ордена»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Хлыстова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Виктория – Н. П. Найденова «Нужен мир»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Юдин Евгений – «Мы благодарны прадедам за мирную весну»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Тужилкин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Константин – «День победы»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Лебедева Ангелина – М. Дудин «Наши песни спеты на войне»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Комаров Матвей – А. Усачёв «День победы»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Муравьёв Родион – И.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Бутримова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«Защитник Отечества»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Филатов Максим – О. Маслова «Пусть будет мир»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Скокова София – Лора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Тасси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«Оборванного мишку утешала»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Силаев Ярослав – Г. Рублёв «Памятник»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Никитина Василиса – А. А. Никитина «Дети войны»</w:t>
      </w:r>
    </w:p>
    <w:p w:rsid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Ванюшкина Василиса – Ф. А. Вигдорова «Я знаю, будет мир опять»</w:t>
      </w:r>
    </w:p>
    <w:p w:rsidR="0061041A" w:rsidRPr="0061041A" w:rsidRDefault="0061041A" w:rsidP="0061041A">
      <w:pPr>
        <w:pStyle w:val="a3"/>
        <w:numPr>
          <w:ilvl w:val="0"/>
          <w:numId w:val="2"/>
        </w:numPr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61041A">
        <w:rPr>
          <w:rFonts w:eastAsia="Calibri" w:cs="Times New Roman"/>
          <w:kern w:val="2"/>
          <w:sz w:val="28"/>
          <w:szCs w:val="28"/>
          <w14:ligatures w14:val="standardContextual"/>
        </w:rPr>
        <w:t>Снегирева Екатерина – Юлия Некрасова «Я так скучаю милый папа»</w:t>
      </w:r>
    </w:p>
    <w:p w:rsidR="00630111" w:rsidRDefault="00630111" w:rsidP="00C03084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630111" w:rsidRDefault="00630111" w:rsidP="00C03084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02752D" w:rsidRPr="00C03084" w:rsidRDefault="00C03084" w:rsidP="00C03084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t xml:space="preserve">НАГРАЖДЕНИЕ БЛОКА 2   </w:t>
      </w:r>
      <w:r w:rsidR="00D94691">
        <w:rPr>
          <w:rFonts w:cs="Times New Roman"/>
          <w:b/>
          <w:sz w:val="28"/>
          <w:szCs w:val="28"/>
        </w:rPr>
        <w:t>13.30</w:t>
      </w:r>
    </w:p>
    <w:p w:rsidR="00476B4D" w:rsidRDefault="00476B4D" w:rsidP="00662663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476B4D" w:rsidRDefault="00476B4D" w:rsidP="00662663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630111" w:rsidRPr="00C03084" w:rsidRDefault="00630111" w:rsidP="00662663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02752D" w:rsidRPr="00C03084" w:rsidRDefault="00A95A42" w:rsidP="00662663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lastRenderedPageBreak/>
        <w:t xml:space="preserve">БЛОК </w:t>
      </w:r>
      <w:r w:rsidR="00476B4D" w:rsidRPr="00C03084">
        <w:rPr>
          <w:rFonts w:cs="Times New Roman"/>
          <w:b/>
          <w:sz w:val="28"/>
          <w:szCs w:val="28"/>
        </w:rPr>
        <w:t>3</w:t>
      </w:r>
      <w:r w:rsidRPr="00C03084">
        <w:rPr>
          <w:rFonts w:cs="Times New Roman"/>
          <w:b/>
          <w:sz w:val="28"/>
          <w:szCs w:val="28"/>
        </w:rPr>
        <w:t xml:space="preserve"> </w:t>
      </w:r>
      <w:r w:rsidR="00C03084" w:rsidRPr="00C03084">
        <w:rPr>
          <w:rFonts w:cs="Times New Roman"/>
          <w:b/>
          <w:sz w:val="28"/>
          <w:szCs w:val="28"/>
        </w:rPr>
        <w:t xml:space="preserve">  </w:t>
      </w:r>
      <w:r w:rsidR="00D94691">
        <w:rPr>
          <w:rFonts w:cs="Times New Roman"/>
          <w:b/>
          <w:sz w:val="28"/>
          <w:szCs w:val="28"/>
        </w:rPr>
        <w:t>14.30</w:t>
      </w:r>
    </w:p>
    <w:p w:rsidR="00B6625E" w:rsidRPr="00C03084" w:rsidRDefault="00B6625E" w:rsidP="00662663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t>СТИХИ 7-9 ЛЕТ</w:t>
      </w:r>
    </w:p>
    <w:p w:rsidR="00630111" w:rsidRDefault="00C562E1" w:rsidP="0063011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Пирожкова Василиса – Надежда Чернявская «Письмо солдата» </w:t>
      </w:r>
    </w:p>
    <w:p w:rsidR="000B4A53" w:rsidRPr="00630111" w:rsidRDefault="000B4A53" w:rsidP="0063011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630111">
        <w:rPr>
          <w:rFonts w:eastAsia="Calibri" w:cs="Times New Roman"/>
          <w:kern w:val="2"/>
          <w:sz w:val="28"/>
          <w:szCs w:val="28"/>
          <w14:ligatures w14:val="standardContextual"/>
        </w:rPr>
        <w:t>Леонов Владислав – Е. Благинина «Гармошка»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Баранова Мария – «Великой Победы большой юбилей»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Таболов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Алан – Эдуард Асадов «Берегите своих детей»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Кобызев Михаил – Владимир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Степанов</w:t>
      </w:r>
      <w:proofErr w:type="gram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«П</w:t>
      </w:r>
      <w:proofErr w:type="gram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риходят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к дедушке друзья»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Третьякова Виктория – Андрей Дементьев «Баллада о матери»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sz w:val="28"/>
          <w:szCs w:val="28"/>
        </w:rPr>
        <w:t xml:space="preserve">Севостьянов Константин </w:t>
      </w:r>
      <w:proofErr w:type="spellStart"/>
      <w:r w:rsidRPr="00C562E1">
        <w:rPr>
          <w:rFonts w:eastAsia="Calibri" w:cs="Times New Roman"/>
          <w:sz w:val="28"/>
          <w:szCs w:val="28"/>
        </w:rPr>
        <w:t>Р.Рождественский</w:t>
      </w:r>
      <w:proofErr w:type="spellEnd"/>
      <w:r w:rsidRPr="00C562E1">
        <w:rPr>
          <w:rFonts w:eastAsia="Calibri" w:cs="Times New Roman"/>
          <w:sz w:val="28"/>
          <w:szCs w:val="28"/>
        </w:rPr>
        <w:t xml:space="preserve"> « Маленький человек»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Вялова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Полина – Михаил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Владимов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«Пусть дети не знают войны»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Дюкова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Софья – Ирина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Коротеева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«Таня»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Тарураев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Глеб – Вольт Суслов «Картошка»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Ярцева Алиса – Валентин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Шульчев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«Песня курских партизан»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Щербакова Кира – Константин Симонов «Родина»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Жматов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Илья – Борис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Заходер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«Вредный кот»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Зотов Даниил – Алексей Фатьянов «Баллада о Матросове»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Корчагина Милана – Елена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Старишко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«Маленький зайчонок»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Соломатина София – Михаил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Владимов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«Ещё тогда нас не было на свете»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Яковлев Глеб – Елена Благинина «Письмо папе на фронт»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Карымова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Олеся – Борис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Заходер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«Клей»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Олимпиева Кира – Зинаида Александрова «Родина» 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Худякова Кира – Михаил 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Матусовский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«С чего начинается Родина?» </w:t>
      </w:r>
    </w:p>
    <w:p w:rsidR="00C562E1" w:rsidRPr="00C562E1" w:rsidRDefault="00C562E1" w:rsidP="00C562E1">
      <w:pPr>
        <w:ind w:left="720"/>
        <w:contextualSpacing/>
        <w:jc w:val="center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b/>
          <w:kern w:val="2"/>
          <w:sz w:val="28"/>
          <w:szCs w:val="28"/>
          <w14:ligatures w14:val="standardContextual"/>
        </w:rPr>
        <w:t>Литературная композиция 11-16 лет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Театральная студия «Забава» «От сердца к сердцу»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Пальчикова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 В., Вязова С. «Не суждено нам подругами стать»</w:t>
      </w:r>
    </w:p>
    <w:p w:rsidR="00C562E1" w:rsidRPr="00C562E1" w:rsidRDefault="00C562E1" w:rsidP="00C562E1">
      <w:pPr>
        <w:numPr>
          <w:ilvl w:val="0"/>
          <w:numId w:val="2"/>
        </w:numPr>
        <w:contextualSpacing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ОДК «Театральна студия «</w:t>
      </w:r>
      <w:proofErr w:type="spellStart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>Семицветик</w:t>
      </w:r>
      <w:proofErr w:type="spellEnd"/>
      <w:r w:rsidRPr="00C562E1">
        <w:rPr>
          <w:rFonts w:eastAsia="Calibri" w:cs="Times New Roman"/>
          <w:kern w:val="2"/>
          <w:sz w:val="28"/>
          <w:szCs w:val="28"/>
          <w14:ligatures w14:val="standardContextual"/>
        </w:rPr>
        <w:t xml:space="preserve">»» «Прививка от страха» </w:t>
      </w:r>
      <w:bookmarkStart w:id="0" w:name="_GoBack"/>
      <w:bookmarkEnd w:id="0"/>
    </w:p>
    <w:p w:rsidR="00662663" w:rsidRPr="00D94691" w:rsidRDefault="00662663" w:rsidP="00D94691">
      <w:pPr>
        <w:rPr>
          <w:rFonts w:eastAsia="Calibri" w:cs="Times New Roman"/>
          <w:b/>
          <w:sz w:val="28"/>
          <w:szCs w:val="28"/>
        </w:rPr>
      </w:pPr>
    </w:p>
    <w:p w:rsidR="00904E57" w:rsidRPr="00C562E1" w:rsidRDefault="00C03084" w:rsidP="00C562E1">
      <w:pPr>
        <w:pStyle w:val="a3"/>
        <w:jc w:val="center"/>
        <w:rPr>
          <w:rFonts w:cs="Times New Roman"/>
          <w:b/>
          <w:sz w:val="28"/>
          <w:szCs w:val="28"/>
        </w:rPr>
      </w:pPr>
      <w:r w:rsidRPr="00C03084">
        <w:rPr>
          <w:rFonts w:cs="Times New Roman"/>
          <w:b/>
          <w:sz w:val="28"/>
          <w:szCs w:val="28"/>
        </w:rPr>
        <w:t xml:space="preserve">НАГРАЖДЕНИЕ  БЛОКА 3   </w:t>
      </w:r>
      <w:r w:rsidR="00D94691">
        <w:rPr>
          <w:rFonts w:cs="Times New Roman"/>
          <w:b/>
          <w:sz w:val="28"/>
          <w:szCs w:val="28"/>
        </w:rPr>
        <w:t>16.30</w:t>
      </w:r>
    </w:p>
    <w:sectPr w:rsidR="00904E57" w:rsidRPr="00C5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04" w:rsidRDefault="00243404" w:rsidP="00CF62E1">
      <w:pPr>
        <w:spacing w:after="0" w:line="240" w:lineRule="auto"/>
      </w:pPr>
      <w:r>
        <w:separator/>
      </w:r>
    </w:p>
  </w:endnote>
  <w:endnote w:type="continuationSeparator" w:id="0">
    <w:p w:rsidR="00243404" w:rsidRDefault="00243404" w:rsidP="00CF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04" w:rsidRDefault="00243404" w:rsidP="00CF62E1">
      <w:pPr>
        <w:spacing w:after="0" w:line="240" w:lineRule="auto"/>
      </w:pPr>
      <w:r>
        <w:separator/>
      </w:r>
    </w:p>
  </w:footnote>
  <w:footnote w:type="continuationSeparator" w:id="0">
    <w:p w:rsidR="00243404" w:rsidRDefault="00243404" w:rsidP="00CF6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4D5"/>
    <w:multiLevelType w:val="hybridMultilevel"/>
    <w:tmpl w:val="CD98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8D3"/>
    <w:multiLevelType w:val="hybridMultilevel"/>
    <w:tmpl w:val="ED30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E"/>
    <w:rsid w:val="00002252"/>
    <w:rsid w:val="0002752D"/>
    <w:rsid w:val="00045A25"/>
    <w:rsid w:val="00093DEF"/>
    <w:rsid w:val="000B0A0D"/>
    <w:rsid w:val="000B4A53"/>
    <w:rsid w:val="00171B70"/>
    <w:rsid w:val="0022031E"/>
    <w:rsid w:val="00230AA4"/>
    <w:rsid w:val="00243404"/>
    <w:rsid w:val="0027482B"/>
    <w:rsid w:val="00287670"/>
    <w:rsid w:val="002B22DB"/>
    <w:rsid w:val="00351A7F"/>
    <w:rsid w:val="003925C2"/>
    <w:rsid w:val="003B61F8"/>
    <w:rsid w:val="00476B4D"/>
    <w:rsid w:val="00483A62"/>
    <w:rsid w:val="00484EE8"/>
    <w:rsid w:val="004B0511"/>
    <w:rsid w:val="004B5E0A"/>
    <w:rsid w:val="004C0F5F"/>
    <w:rsid w:val="005C5028"/>
    <w:rsid w:val="005D30C9"/>
    <w:rsid w:val="005D3D8F"/>
    <w:rsid w:val="0060498C"/>
    <w:rsid w:val="0061041A"/>
    <w:rsid w:val="00630111"/>
    <w:rsid w:val="00637865"/>
    <w:rsid w:val="006615EE"/>
    <w:rsid w:val="00662663"/>
    <w:rsid w:val="0073194C"/>
    <w:rsid w:val="00764C56"/>
    <w:rsid w:val="007B3BAC"/>
    <w:rsid w:val="007E14D1"/>
    <w:rsid w:val="0080513E"/>
    <w:rsid w:val="00826442"/>
    <w:rsid w:val="008E3D39"/>
    <w:rsid w:val="00904E57"/>
    <w:rsid w:val="00931ADA"/>
    <w:rsid w:val="009501A6"/>
    <w:rsid w:val="0095469A"/>
    <w:rsid w:val="009721D6"/>
    <w:rsid w:val="00993A24"/>
    <w:rsid w:val="009A3815"/>
    <w:rsid w:val="009A7BF2"/>
    <w:rsid w:val="00A81050"/>
    <w:rsid w:val="00A8126A"/>
    <w:rsid w:val="00A95A42"/>
    <w:rsid w:val="00A95E3A"/>
    <w:rsid w:val="00AB2DA3"/>
    <w:rsid w:val="00AC6669"/>
    <w:rsid w:val="00AD6B31"/>
    <w:rsid w:val="00B26D3F"/>
    <w:rsid w:val="00B42EF6"/>
    <w:rsid w:val="00B6625E"/>
    <w:rsid w:val="00B86FA6"/>
    <w:rsid w:val="00B9141E"/>
    <w:rsid w:val="00B94745"/>
    <w:rsid w:val="00BD7D23"/>
    <w:rsid w:val="00C03084"/>
    <w:rsid w:val="00C07263"/>
    <w:rsid w:val="00C25CEE"/>
    <w:rsid w:val="00C562E1"/>
    <w:rsid w:val="00C80A23"/>
    <w:rsid w:val="00CA583B"/>
    <w:rsid w:val="00CD1E69"/>
    <w:rsid w:val="00CE6E8B"/>
    <w:rsid w:val="00CF62E1"/>
    <w:rsid w:val="00D008BB"/>
    <w:rsid w:val="00D13086"/>
    <w:rsid w:val="00D26E79"/>
    <w:rsid w:val="00D94691"/>
    <w:rsid w:val="00D971EA"/>
    <w:rsid w:val="00DB1B49"/>
    <w:rsid w:val="00DF09B1"/>
    <w:rsid w:val="00DF4A4B"/>
    <w:rsid w:val="00DF5663"/>
    <w:rsid w:val="00E82AAC"/>
    <w:rsid w:val="00EB2AB4"/>
    <w:rsid w:val="00EB6E71"/>
    <w:rsid w:val="00F4066F"/>
    <w:rsid w:val="00F41445"/>
    <w:rsid w:val="00F41CEC"/>
    <w:rsid w:val="00F4459F"/>
    <w:rsid w:val="00F8131F"/>
    <w:rsid w:val="00F93A8F"/>
    <w:rsid w:val="00FB39A4"/>
    <w:rsid w:val="00FC28D0"/>
    <w:rsid w:val="00FD17A9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25E"/>
    <w:pPr>
      <w:ind w:left="720"/>
      <w:contextualSpacing/>
    </w:pPr>
  </w:style>
  <w:style w:type="table" w:styleId="a4">
    <w:name w:val="Table Grid"/>
    <w:basedOn w:val="a1"/>
    <w:uiPriority w:val="59"/>
    <w:rsid w:val="00B42EF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D3D8F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5D3D8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semiHidden/>
    <w:unhideWhenUsed/>
    <w:rsid w:val="00826442"/>
    <w:rPr>
      <w:color w:val="0563C1"/>
      <w:u w:val="single"/>
    </w:rPr>
  </w:style>
  <w:style w:type="character" w:styleId="a5">
    <w:name w:val="Hyperlink"/>
    <w:basedOn w:val="a0"/>
    <w:uiPriority w:val="99"/>
    <w:semiHidden/>
    <w:unhideWhenUsed/>
    <w:rsid w:val="00826442"/>
    <w:rPr>
      <w:color w:val="0563C1" w:themeColor="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2644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FD17A9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5D30C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5D30C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4C0F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4"/>
    <w:uiPriority w:val="59"/>
    <w:rsid w:val="0022031E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4"/>
    <w:uiPriority w:val="59"/>
    <w:rsid w:val="0022031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4"/>
    <w:uiPriority w:val="59"/>
    <w:rsid w:val="00A95E3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4"/>
    <w:uiPriority w:val="59"/>
    <w:rsid w:val="00A95E3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4"/>
    <w:uiPriority w:val="59"/>
    <w:qFormat/>
    <w:rsid w:val="00A95E3A"/>
    <w:pPr>
      <w:spacing w:after="0" w:line="240" w:lineRule="auto"/>
    </w:pPr>
    <w:rPr>
      <w:rFonts w:ascii="Calibri" w:hAnsi="Calibri"/>
      <w:sz w:val="22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4"/>
    <w:uiPriority w:val="59"/>
    <w:rsid w:val="00A95E3A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"/>
    <w:rsid w:val="00EB6E71"/>
  </w:style>
  <w:style w:type="table" w:customStyle="1" w:styleId="TableNormal">
    <w:name w:val="Table Normal"/>
    <w:uiPriority w:val="2"/>
    <w:semiHidden/>
    <w:unhideWhenUsed/>
    <w:qFormat/>
    <w:rsid w:val="0060498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Сетка таблицы29"/>
    <w:basedOn w:val="a1"/>
    <w:next w:val="a4"/>
    <w:uiPriority w:val="59"/>
    <w:rsid w:val="009A381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4"/>
    <w:uiPriority w:val="59"/>
    <w:rsid w:val="009A381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9A3815"/>
    <w:pPr>
      <w:spacing w:after="0" w:line="240" w:lineRule="auto"/>
    </w:pPr>
    <w:rPr>
      <w:rFonts w:ascii="Calibri" w:eastAsia="Calibri" w:hAnsi="Calibri" w:cs="SimSu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A7BF2"/>
    <w:rPr>
      <w:rFonts w:cs="Times New Roman"/>
      <w:szCs w:val="24"/>
    </w:rPr>
  </w:style>
  <w:style w:type="character" w:customStyle="1" w:styleId="20">
    <w:name w:val="Заголовок 2 Знак"/>
    <w:basedOn w:val="a0"/>
    <w:link w:val="2"/>
    <w:uiPriority w:val="9"/>
    <w:rsid w:val="009A7B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2">
    <w:name w:val="Сетка таблицы32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4"/>
    <w:uiPriority w:val="59"/>
    <w:rsid w:val="00171B7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Основной шрифт абзаца1"/>
    <w:rsid w:val="00B26D3F"/>
  </w:style>
  <w:style w:type="paragraph" w:styleId="a7">
    <w:name w:val="Balloon Text"/>
    <w:basedOn w:val="a"/>
    <w:link w:val="a8"/>
    <w:uiPriority w:val="99"/>
    <w:semiHidden/>
    <w:unhideWhenUsed/>
    <w:rsid w:val="0002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52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62E1"/>
  </w:style>
  <w:style w:type="paragraph" w:styleId="ab">
    <w:name w:val="footer"/>
    <w:basedOn w:val="a"/>
    <w:link w:val="ac"/>
    <w:uiPriority w:val="99"/>
    <w:unhideWhenUsed/>
    <w:rsid w:val="00CF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25E"/>
    <w:pPr>
      <w:ind w:left="720"/>
      <w:contextualSpacing/>
    </w:pPr>
  </w:style>
  <w:style w:type="table" w:styleId="a4">
    <w:name w:val="Table Grid"/>
    <w:basedOn w:val="a1"/>
    <w:uiPriority w:val="59"/>
    <w:rsid w:val="00B42EF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D3D8F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5D3D8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semiHidden/>
    <w:unhideWhenUsed/>
    <w:rsid w:val="00826442"/>
    <w:rPr>
      <w:color w:val="0563C1"/>
      <w:u w:val="single"/>
    </w:rPr>
  </w:style>
  <w:style w:type="character" w:styleId="a5">
    <w:name w:val="Hyperlink"/>
    <w:basedOn w:val="a0"/>
    <w:uiPriority w:val="99"/>
    <w:semiHidden/>
    <w:unhideWhenUsed/>
    <w:rsid w:val="00826442"/>
    <w:rPr>
      <w:color w:val="0563C1" w:themeColor="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2644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8264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FD17A9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5D30C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5D30C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483A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F4144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4C0F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59"/>
    <w:rsid w:val="005C502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4"/>
    <w:uiPriority w:val="59"/>
    <w:rsid w:val="0022031E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4"/>
    <w:uiPriority w:val="59"/>
    <w:rsid w:val="0022031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4"/>
    <w:uiPriority w:val="59"/>
    <w:rsid w:val="00A95E3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4"/>
    <w:uiPriority w:val="59"/>
    <w:rsid w:val="00A95E3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4"/>
    <w:uiPriority w:val="59"/>
    <w:qFormat/>
    <w:rsid w:val="00A95E3A"/>
    <w:pPr>
      <w:spacing w:after="0" w:line="240" w:lineRule="auto"/>
    </w:pPr>
    <w:rPr>
      <w:rFonts w:ascii="Calibri" w:hAnsi="Calibri"/>
      <w:sz w:val="22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4"/>
    <w:uiPriority w:val="59"/>
    <w:rsid w:val="00A95E3A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"/>
    <w:rsid w:val="00EB6E71"/>
  </w:style>
  <w:style w:type="table" w:customStyle="1" w:styleId="TableNormal">
    <w:name w:val="Table Normal"/>
    <w:uiPriority w:val="2"/>
    <w:semiHidden/>
    <w:unhideWhenUsed/>
    <w:qFormat/>
    <w:rsid w:val="0060498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Сетка таблицы29"/>
    <w:basedOn w:val="a1"/>
    <w:next w:val="a4"/>
    <w:uiPriority w:val="59"/>
    <w:rsid w:val="009A381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4"/>
    <w:uiPriority w:val="59"/>
    <w:rsid w:val="009A381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9A3815"/>
    <w:pPr>
      <w:spacing w:after="0" w:line="240" w:lineRule="auto"/>
    </w:pPr>
    <w:rPr>
      <w:rFonts w:ascii="Calibri" w:eastAsia="Calibri" w:hAnsi="Calibri" w:cs="SimSu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A7BF2"/>
    <w:rPr>
      <w:rFonts w:cs="Times New Roman"/>
      <w:szCs w:val="24"/>
    </w:rPr>
  </w:style>
  <w:style w:type="character" w:customStyle="1" w:styleId="20">
    <w:name w:val="Заголовок 2 Знак"/>
    <w:basedOn w:val="a0"/>
    <w:link w:val="2"/>
    <w:uiPriority w:val="9"/>
    <w:rsid w:val="009A7B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2">
    <w:name w:val="Сетка таблицы32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4"/>
    <w:uiPriority w:val="59"/>
    <w:rsid w:val="007B3BA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4"/>
    <w:uiPriority w:val="59"/>
    <w:rsid w:val="00171B7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Основной шрифт абзаца1"/>
    <w:rsid w:val="00B26D3F"/>
  </w:style>
  <w:style w:type="paragraph" w:styleId="a7">
    <w:name w:val="Balloon Text"/>
    <w:basedOn w:val="a"/>
    <w:link w:val="a8"/>
    <w:uiPriority w:val="99"/>
    <w:semiHidden/>
    <w:unhideWhenUsed/>
    <w:rsid w:val="0002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52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62E1"/>
  </w:style>
  <w:style w:type="paragraph" w:styleId="ab">
    <w:name w:val="footer"/>
    <w:basedOn w:val="a"/>
    <w:link w:val="ac"/>
    <w:uiPriority w:val="99"/>
    <w:unhideWhenUsed/>
    <w:rsid w:val="00CF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2024-10-31T07:11:00Z</cp:lastPrinted>
  <dcterms:created xsi:type="dcterms:W3CDTF">2025-10-31T08:46:00Z</dcterms:created>
  <dcterms:modified xsi:type="dcterms:W3CDTF">2025-10-31T08:46:00Z</dcterms:modified>
</cp:coreProperties>
</file>