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7B38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05FCC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97EFB2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ED370A8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5095B39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A16E060" w14:textId="77777777" w:rsidR="0023354A" w:rsidRPr="00406767" w:rsidRDefault="004770B3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марта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7AAA91C5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CA73D08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477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6DD4F86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2A63EBEB" w14:textId="77777777" w:rsidTr="00073EC0">
        <w:trPr>
          <w:trHeight w:val="1185"/>
        </w:trPr>
        <w:tc>
          <w:tcPr>
            <w:tcW w:w="1701" w:type="dxa"/>
            <w:hideMark/>
          </w:tcPr>
          <w:p w14:paraId="634085A5" w14:textId="77777777" w:rsidR="0023354A" w:rsidRPr="007A5BA3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3D53ED19" w14:textId="77777777"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57BBAFF9" w14:textId="77777777"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BFC5" w14:textId="77777777"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BA03" w14:textId="77777777"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F9BEFF1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0A4EC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CD3F0A9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19C47836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214469FD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58A2D57E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79E520A8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6622BDB9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DD5433D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59815D9D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52F143CC" w14:textId="77777777"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0CC2DB4E" w14:textId="77777777"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406B1" w:rsidRPr="00406767" w14:paraId="29334D85" w14:textId="77777777" w:rsidTr="00073EC0">
        <w:trPr>
          <w:trHeight w:val="1185"/>
        </w:trPr>
        <w:tc>
          <w:tcPr>
            <w:tcW w:w="1701" w:type="dxa"/>
          </w:tcPr>
          <w:p w14:paraId="5771F27A" w14:textId="77777777" w:rsidR="00B406B1" w:rsidRPr="007A5BA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.04-30.04</w:t>
            </w:r>
          </w:p>
          <w:p w14:paraId="52F16D77" w14:textId="49701F57" w:rsidR="00B406B1" w:rsidRPr="007A5BA3" w:rsidRDefault="00B406B1" w:rsidP="0055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</w:tcPr>
          <w:p w14:paraId="6D6F3175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5DC94213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14:paraId="0CF8B463" w14:textId="77777777" w:rsidR="00B406B1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13013DCF" w14:textId="3C2CF981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0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-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246CA4E7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1ACDDEE" w14:textId="76FEFFFD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14:paraId="2FAF9774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E52116E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FCAC1FC" w14:textId="2D73B66D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080C82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8C21D7" w14:textId="4B2A4B0A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FB177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C0DCD7" w14:textId="308D9780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2F9CD4F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0DE51A6C" w14:textId="0446384E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B406B1" w:rsidRPr="00406767" w14:paraId="0491D629" w14:textId="77777777" w:rsidTr="00073EC0">
        <w:trPr>
          <w:trHeight w:val="1185"/>
        </w:trPr>
        <w:tc>
          <w:tcPr>
            <w:tcW w:w="1701" w:type="dxa"/>
            <w:hideMark/>
          </w:tcPr>
          <w:p w14:paraId="565E7322" w14:textId="77777777" w:rsidR="00B406B1" w:rsidRDefault="00B406B1" w:rsidP="009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1.04-30.04</w:t>
            </w:r>
          </w:p>
          <w:p w14:paraId="0073B440" w14:textId="77777777" w:rsidR="00B406B1" w:rsidRPr="007A5BA3" w:rsidRDefault="00B406B1" w:rsidP="009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  <w:hideMark/>
          </w:tcPr>
          <w:p w14:paraId="71D6A701" w14:textId="77777777" w:rsidR="00B406B1" w:rsidRPr="00FD1164" w:rsidRDefault="00B406B1" w:rsidP="009F76F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14:paraId="52D1D490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фотохудожника Ю. Новиковой «Тамбов в объективе»</w:t>
            </w:r>
          </w:p>
        </w:tc>
        <w:tc>
          <w:tcPr>
            <w:tcW w:w="2551" w:type="dxa"/>
            <w:hideMark/>
          </w:tcPr>
          <w:p w14:paraId="56D47FCA" w14:textId="77777777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14:paraId="31373C4E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hideMark/>
          </w:tcPr>
          <w:p w14:paraId="2F114099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hideMark/>
          </w:tcPr>
          <w:p w14:paraId="43E7F344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hideMark/>
          </w:tcPr>
          <w:p w14:paraId="346C4EB2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13D815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557A2B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83C839C" w14:textId="77777777" w:rsidR="00B406B1" w:rsidRPr="005857F3" w:rsidRDefault="00B406B1" w:rsidP="00151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406B1" w:rsidRPr="00406767" w14:paraId="0C233B49" w14:textId="77777777" w:rsidTr="00073EC0">
        <w:trPr>
          <w:trHeight w:val="1185"/>
        </w:trPr>
        <w:tc>
          <w:tcPr>
            <w:tcW w:w="1701" w:type="dxa"/>
          </w:tcPr>
          <w:p w14:paraId="0AFC54CF" w14:textId="77777777" w:rsidR="00B406B1" w:rsidRPr="007A5BA3" w:rsidRDefault="00B406B1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  <w:p w14:paraId="298E38D2" w14:textId="0D4E4991" w:rsidR="00B406B1" w:rsidRDefault="00B406B1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0E3E13E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144FAAF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14:paraId="50269898" w14:textId="77777777" w:rsidR="00B406B1" w:rsidRPr="00FD1164" w:rsidRDefault="00B406B1" w:rsidP="009F7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212D1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3B8E3EB" w14:textId="2DA8D6E2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70CB35F" w14:textId="414878CA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D4A06DF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F67E29" w14:textId="144EAB50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52F357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E219B" w14:textId="290ECBF2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F6BF859" w14:textId="37B2B903" w:rsidR="00B406B1" w:rsidRDefault="00B406B1" w:rsidP="00151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17B56CE9" w14:textId="77777777" w:rsidTr="00073EC0">
        <w:trPr>
          <w:trHeight w:val="1185"/>
        </w:trPr>
        <w:tc>
          <w:tcPr>
            <w:tcW w:w="1701" w:type="dxa"/>
          </w:tcPr>
          <w:p w14:paraId="0F68F447" w14:textId="77777777" w:rsidR="00B406B1" w:rsidRPr="00B406B1" w:rsidRDefault="00B406B1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1.04.2026</w:t>
            </w:r>
          </w:p>
          <w:p w14:paraId="55B6538A" w14:textId="48700EE6" w:rsidR="00B406B1" w:rsidRDefault="00B406B1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B63FF1E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4EAFA84D" w14:textId="463F204D" w:rsidR="00B406B1" w:rsidRPr="00FD1164" w:rsidRDefault="00B406B1" w:rsidP="009F7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7EC7144B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43D883A4" w14:textId="366277C9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43EF31B" w14:textId="7A9A1B47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E014C6A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DD7724" w14:textId="05157B04" w:rsidR="00B406B1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308ADA" w14:textId="77777777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4BA0E4" w14:textId="241D049F" w:rsidR="00B406B1" w:rsidRPr="005857F3" w:rsidRDefault="00B406B1" w:rsidP="001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A68208C" w14:textId="08471C22" w:rsidR="00B406B1" w:rsidRDefault="00B406B1" w:rsidP="00151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31FAA7E9" w14:textId="77777777" w:rsidTr="00073EC0">
        <w:trPr>
          <w:trHeight w:val="1185"/>
        </w:trPr>
        <w:tc>
          <w:tcPr>
            <w:tcW w:w="1701" w:type="dxa"/>
          </w:tcPr>
          <w:p w14:paraId="69D1983E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  <w:p w14:paraId="28CA68F4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82917BA" w14:textId="77777777" w:rsidR="00B406B1" w:rsidRPr="00FD1164" w:rsidRDefault="00B406B1" w:rsidP="005F2E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14:paraId="5B803886" w14:textId="77777777" w:rsidR="00B406B1" w:rsidRPr="00FD1164" w:rsidRDefault="00B406B1" w:rsidP="00073EC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Час краеведения </w:t>
            </w:r>
          </w:p>
          <w:p w14:paraId="6105538E" w14:textId="77777777" w:rsidR="00B406B1" w:rsidRPr="00FD1164" w:rsidRDefault="00B406B1" w:rsidP="00FD116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«Страницы истории: Александринский институт благородных девиц» </w:t>
            </w:r>
          </w:p>
          <w:p w14:paraId="2463577D" w14:textId="77777777" w:rsidR="00B406B1" w:rsidRPr="00FD1164" w:rsidRDefault="00B406B1" w:rsidP="00FD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(лектор </w:t>
            </w:r>
            <w:proofErr w:type="spellStart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к.и.н</w:t>
            </w:r>
            <w:proofErr w:type="spellEnd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Пенькова</w:t>
            </w:r>
            <w:proofErr w:type="spellEnd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О.П.)</w:t>
            </w:r>
          </w:p>
        </w:tc>
        <w:tc>
          <w:tcPr>
            <w:tcW w:w="2551" w:type="dxa"/>
          </w:tcPr>
          <w:p w14:paraId="12201547" w14:textId="77777777" w:rsidR="00B406B1" w:rsidRDefault="00B406B1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3DD077A" w14:textId="77777777" w:rsidR="00B406B1" w:rsidRPr="005857F3" w:rsidRDefault="00B406B1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174C67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7EF63E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5D975F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8FFF5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44832E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6940DE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A7798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 Е.В.</w:t>
            </w:r>
          </w:p>
        </w:tc>
      </w:tr>
      <w:tr w:rsidR="00B406B1" w:rsidRPr="00406767" w14:paraId="5EAE3909" w14:textId="77777777" w:rsidTr="00073EC0">
        <w:trPr>
          <w:trHeight w:val="1185"/>
        </w:trPr>
        <w:tc>
          <w:tcPr>
            <w:tcW w:w="1701" w:type="dxa"/>
          </w:tcPr>
          <w:p w14:paraId="38DD2935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2.04.2026 Четверг</w:t>
            </w:r>
          </w:p>
        </w:tc>
        <w:tc>
          <w:tcPr>
            <w:tcW w:w="4820" w:type="dxa"/>
          </w:tcPr>
          <w:p w14:paraId="1782A5C1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0A1DAC3E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14:paraId="2F6572CF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F2301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32BA15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BDA8A22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9F2254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8CCFFD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13E36A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0856C9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2F651D6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524DA3A5" w14:textId="77777777" w:rsidTr="00073EC0">
        <w:trPr>
          <w:trHeight w:val="1185"/>
        </w:trPr>
        <w:tc>
          <w:tcPr>
            <w:tcW w:w="1701" w:type="dxa"/>
          </w:tcPr>
          <w:p w14:paraId="5CCEF43F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2.04.2026</w:t>
            </w:r>
          </w:p>
          <w:p w14:paraId="0A7CF6E6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7187925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0EC6500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7EB5B7D" w14:textId="77777777" w:rsidR="00B406B1" w:rsidRPr="005857F3" w:rsidRDefault="00B406B1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 «Т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радиционная кукла Пасха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14:paraId="6B217D8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ED8EB48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2C725E9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D06461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4BCCB02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C4EAF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76B40A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0EE5A0DA" w14:textId="77777777" w:rsidR="00B406B1" w:rsidRPr="00C64720" w:rsidRDefault="00B406B1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1A588E09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B406B1" w:rsidRPr="00406767" w14:paraId="3492542C" w14:textId="77777777" w:rsidTr="00073EC0">
        <w:trPr>
          <w:trHeight w:val="1185"/>
        </w:trPr>
        <w:tc>
          <w:tcPr>
            <w:tcW w:w="1701" w:type="dxa"/>
          </w:tcPr>
          <w:p w14:paraId="078BC983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2.04.2026 Четверг</w:t>
            </w:r>
          </w:p>
        </w:tc>
        <w:tc>
          <w:tcPr>
            <w:tcW w:w="4820" w:type="dxa"/>
          </w:tcPr>
          <w:p w14:paraId="18BE4E88" w14:textId="77777777" w:rsidR="00B406B1" w:rsidRPr="00B3675D" w:rsidRDefault="00B406B1" w:rsidP="00073EC0">
            <w:pPr>
              <w:rPr>
                <w:rFonts w:ascii="Times New Roman" w:eastAsia="NSimSun" w:hAnsi="Times New Roman" w:cs="Lucida Sans"/>
                <w:b/>
                <w:color w:val="000000"/>
                <w:sz w:val="24"/>
                <w:szCs w:val="20"/>
                <w:lang w:eastAsia="zh-CN" w:bidi="hi-IN"/>
              </w:rPr>
            </w:pPr>
            <w:r w:rsidRPr="00B3675D">
              <w:rPr>
                <w:rFonts w:ascii="Times New Roman" w:eastAsia="NSimSun" w:hAnsi="Times New Roman" w:cs="Lucida Sans"/>
                <w:b/>
                <w:color w:val="000000"/>
                <w:sz w:val="24"/>
                <w:szCs w:val="20"/>
                <w:lang w:eastAsia="zh-CN" w:bidi="hi-IN"/>
              </w:rPr>
              <w:t>К Дню единения России и Белоруссии</w:t>
            </w:r>
          </w:p>
          <w:p w14:paraId="57D763C3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eastAsia="NSimSun" w:hAnsi="Times New Roman" w:cs="Lucida Sans"/>
                <w:color w:val="000000"/>
                <w:sz w:val="24"/>
                <w:szCs w:val="20"/>
                <w:lang w:eastAsia="zh-CN" w:bidi="hi-IN"/>
              </w:rPr>
              <w:t>Познавательно-интерактивная программа «Беларусь и Россия - мост дружбы»</w:t>
            </w:r>
          </w:p>
        </w:tc>
        <w:tc>
          <w:tcPr>
            <w:tcW w:w="2551" w:type="dxa"/>
          </w:tcPr>
          <w:p w14:paraId="7D1B1E0E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145D06B6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FD71EE7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AC952E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7DDFE6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036A0C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0832F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8EB93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406B1" w:rsidRPr="00406767" w14:paraId="1DDE0B89" w14:textId="77777777" w:rsidTr="00073EC0">
        <w:trPr>
          <w:trHeight w:val="1185"/>
        </w:trPr>
        <w:tc>
          <w:tcPr>
            <w:tcW w:w="1701" w:type="dxa"/>
          </w:tcPr>
          <w:p w14:paraId="39B306A4" w14:textId="77777777" w:rsidR="00B406B1" w:rsidRPr="007A5BA3" w:rsidRDefault="00B406B1" w:rsidP="00B2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14:paraId="3D9FE5F7" w14:textId="2412A16A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9C71F32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6704AA23" w14:textId="77777777" w:rsidR="00B406B1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3A45FDC9" w14:textId="77777777" w:rsidR="00B406B1" w:rsidRPr="00B3675D" w:rsidRDefault="00B406B1" w:rsidP="00073EC0">
            <w:pPr>
              <w:rPr>
                <w:rFonts w:ascii="Times New Roman" w:eastAsia="NSimSun" w:hAnsi="Times New Roman" w:cs="Lucida Sans"/>
                <w:b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38FFECFD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A25E5AE" w14:textId="3DFDD9FF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AE92000" w14:textId="48ADBD78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C7D670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E67F3D" w14:textId="4C4A8241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AC1F20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32F1E9" w14:textId="6173D366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D771E9C" w14:textId="3381DD73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5FD19149" w14:textId="77777777" w:rsidTr="00073EC0">
        <w:trPr>
          <w:trHeight w:val="1185"/>
        </w:trPr>
        <w:tc>
          <w:tcPr>
            <w:tcW w:w="1701" w:type="dxa"/>
          </w:tcPr>
          <w:p w14:paraId="6CB3F9DE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3.04.2026</w:t>
            </w:r>
          </w:p>
          <w:p w14:paraId="4F85AA57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55E4ACA3" w14:textId="77777777" w:rsidR="00B406B1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40BFCBAC" w14:textId="77777777" w:rsidR="00B406B1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Цикл программ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Их именами названы улицы»</w:t>
            </w:r>
          </w:p>
          <w:p w14:paraId="18F552E3" w14:textId="77777777" w:rsidR="00B406B1" w:rsidRPr="00C453FA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713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Культурно-просветительская программа «Вы знаете, каким он парнем был?»</w:t>
            </w: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. Юрий Гагарин</w:t>
            </w:r>
          </w:p>
        </w:tc>
        <w:tc>
          <w:tcPr>
            <w:tcW w:w="2551" w:type="dxa"/>
          </w:tcPr>
          <w:p w14:paraId="16799A4C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52210231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75DEE90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995DF3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5A0C661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E72DB6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D17AF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7BD30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406B1" w:rsidRPr="00406767" w14:paraId="63A0FD84" w14:textId="77777777" w:rsidTr="00073EC0">
        <w:trPr>
          <w:trHeight w:val="1185"/>
        </w:trPr>
        <w:tc>
          <w:tcPr>
            <w:tcW w:w="1701" w:type="dxa"/>
          </w:tcPr>
          <w:p w14:paraId="05BF75DD" w14:textId="77777777" w:rsidR="00B406B1" w:rsidRPr="007A5BA3" w:rsidRDefault="00B406B1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14:paraId="1D1958AF" w14:textId="77777777" w:rsidR="00B406B1" w:rsidRPr="007A5BA3" w:rsidRDefault="00B406B1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06BEA4B" w14:textId="77777777" w:rsidR="00B406B1" w:rsidRPr="005857F3" w:rsidRDefault="00B406B1" w:rsidP="00FD1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7082C57" w14:textId="77777777" w:rsidR="00B406B1" w:rsidRDefault="00B406B1" w:rsidP="00FD1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0F99F16E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FCB2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01B04D04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387436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730D188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E3317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ED5AA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B89E4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5A5C5C6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74C898EB" w14:textId="77777777" w:rsidTr="00073EC0">
        <w:trPr>
          <w:trHeight w:val="1185"/>
        </w:trPr>
        <w:tc>
          <w:tcPr>
            <w:tcW w:w="1701" w:type="dxa"/>
          </w:tcPr>
          <w:p w14:paraId="7132EBAE" w14:textId="77777777" w:rsidR="00B406B1" w:rsidRPr="007A5BA3" w:rsidRDefault="00B406B1" w:rsidP="00B2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14:paraId="57C70777" w14:textId="49885C62" w:rsidR="00B406B1" w:rsidRPr="007A5BA3" w:rsidRDefault="00B406B1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F4D0448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18A9E81E" w14:textId="77777777" w:rsidR="00B406B1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0976520D" w14:textId="77777777" w:rsidR="00B406B1" w:rsidRPr="005857F3" w:rsidRDefault="00B406B1" w:rsidP="00FD1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3A95F3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1B366CD4" w14:textId="6089E42E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1F9CC06" w14:textId="33EFBA04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714AED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842B79" w14:textId="0EBFEA19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C8491BA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D7856F" w14:textId="73846EDC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B26A659" w14:textId="3A9DED73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7DC165FF" w14:textId="77777777" w:rsidTr="00073EC0">
        <w:trPr>
          <w:trHeight w:val="1185"/>
        </w:trPr>
        <w:tc>
          <w:tcPr>
            <w:tcW w:w="1701" w:type="dxa"/>
          </w:tcPr>
          <w:p w14:paraId="322AA0D2" w14:textId="77777777" w:rsidR="00B406B1" w:rsidRPr="007A5BA3" w:rsidRDefault="00B406B1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14:paraId="28687966" w14:textId="77777777" w:rsidR="00B406B1" w:rsidRPr="007A5BA3" w:rsidRDefault="00B406B1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B06011D" w14:textId="77777777" w:rsidR="00B406B1" w:rsidRPr="00EA0B48" w:rsidRDefault="00B406B1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14:paraId="4065A52E" w14:textId="77777777" w:rsidR="00B406B1" w:rsidRDefault="00B406B1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167EA1EA" w14:textId="77777777" w:rsidR="00B406B1" w:rsidRPr="00A46344" w:rsidRDefault="00B406B1" w:rsidP="00A4634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63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Встреча с дизайнером интерьера Е. Шибановой «Уют в доме-счастье в семье»</w:t>
            </w:r>
          </w:p>
        </w:tc>
        <w:tc>
          <w:tcPr>
            <w:tcW w:w="2551" w:type="dxa"/>
          </w:tcPr>
          <w:p w14:paraId="13165D6F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5C0B337B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4C2CC74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02A3EA8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FB27591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C5520E7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8DC26F8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FC4E5" w14:textId="77777777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B406B1" w:rsidRPr="00406767" w14:paraId="37CA385B" w14:textId="77777777" w:rsidTr="00073EC0">
        <w:trPr>
          <w:trHeight w:val="1185"/>
        </w:trPr>
        <w:tc>
          <w:tcPr>
            <w:tcW w:w="1701" w:type="dxa"/>
          </w:tcPr>
          <w:p w14:paraId="7F72DB8C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5.04.2026</w:t>
            </w:r>
          </w:p>
          <w:p w14:paraId="745D8A0F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386598F" w14:textId="77777777" w:rsidR="00B406B1" w:rsidRPr="00B3675D" w:rsidRDefault="00B406B1" w:rsidP="00073E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«Живая старина»</w:t>
            </w:r>
          </w:p>
          <w:p w14:paraId="1426A363" w14:textId="77777777" w:rsidR="00B406B1" w:rsidRDefault="00B406B1" w:rsidP="00073E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Этноспектакль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НК ЛХТ «Фольклорный ансамбль «Берегиня» и НК ЛХТ «Театральная студия «Кавардак, кому за…»</w:t>
            </w:r>
          </w:p>
          <w:p w14:paraId="2956B7AD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14:paraId="7ED12FDA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A25AD64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2799E1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EB273C8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F108591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7E0D13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C6CDA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CD1D39" w14:textId="77777777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3EE6D01A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B406B1" w:rsidRPr="00406767" w14:paraId="7DB12F30" w14:textId="77777777" w:rsidTr="00073EC0">
        <w:trPr>
          <w:trHeight w:val="1185"/>
        </w:trPr>
        <w:tc>
          <w:tcPr>
            <w:tcW w:w="1701" w:type="dxa"/>
          </w:tcPr>
          <w:p w14:paraId="63E0DCC3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6.04.2026</w:t>
            </w:r>
          </w:p>
          <w:p w14:paraId="44821FA6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4820" w:type="dxa"/>
          </w:tcPr>
          <w:p w14:paraId="4F04F1FB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0BC3F963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7842FE3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D1F671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8C382F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F856B1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6963E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29C6EB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C0FBD8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18A321D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37005020" w14:textId="77777777" w:rsidTr="00073EC0">
        <w:trPr>
          <w:trHeight w:val="1185"/>
        </w:trPr>
        <w:tc>
          <w:tcPr>
            <w:tcW w:w="1701" w:type="dxa"/>
          </w:tcPr>
          <w:p w14:paraId="6BD87BC2" w14:textId="57A67429" w:rsidR="00B406B1" w:rsidRPr="007A5BA3" w:rsidRDefault="00B406B1" w:rsidP="00B4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B406B1">
              <w:rPr>
                <w:rFonts w:ascii="Times New Roman" w:hAnsi="Times New Roman" w:cs="Times New Roman"/>
                <w:sz w:val="24"/>
                <w:szCs w:val="24"/>
              </w:rPr>
              <w:t xml:space="preserve">.04.2026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1ED70670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6B10A893" w14:textId="3A1EBD7F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48587D90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9200D34" w14:textId="05D5E1A5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DA78331" w14:textId="793E32BB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E60E004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7EE4E6" w14:textId="622D2E30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2037AD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04C5CE" w14:textId="7A51C3D2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525677E" w14:textId="2DD24E12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506422B8" w14:textId="77777777" w:rsidTr="00073EC0">
        <w:trPr>
          <w:trHeight w:val="1185"/>
        </w:trPr>
        <w:tc>
          <w:tcPr>
            <w:tcW w:w="1701" w:type="dxa"/>
          </w:tcPr>
          <w:p w14:paraId="6C1CBC7D" w14:textId="1A804E86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t>7.04.2026 Вторник</w:t>
            </w:r>
          </w:p>
        </w:tc>
        <w:tc>
          <w:tcPr>
            <w:tcW w:w="4820" w:type="dxa"/>
          </w:tcPr>
          <w:p w14:paraId="21B07A82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577E8D2" w14:textId="0A588AF9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01D81959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042B78DD" w14:textId="5A512939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2C86F15" w14:textId="76A74AE5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E5A4655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848EC37" w14:textId="0AF12636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9AE2C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BD718" w14:textId="60539233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877A0E3" w14:textId="011C8B4B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607E0451" w14:textId="77777777" w:rsidTr="00073EC0">
        <w:trPr>
          <w:trHeight w:val="1185"/>
        </w:trPr>
        <w:tc>
          <w:tcPr>
            <w:tcW w:w="1701" w:type="dxa"/>
          </w:tcPr>
          <w:p w14:paraId="116C4E89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8.04.2026 Среда</w:t>
            </w:r>
          </w:p>
        </w:tc>
        <w:tc>
          <w:tcPr>
            <w:tcW w:w="4820" w:type="dxa"/>
          </w:tcPr>
          <w:p w14:paraId="030D8842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3930FF14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14:paraId="27B67777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11C88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B45C02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DE94FFE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AAE831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E8C015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31DC995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B3EC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8355154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56E41774" w14:textId="77777777" w:rsidTr="00073EC0">
        <w:trPr>
          <w:trHeight w:val="1185"/>
        </w:trPr>
        <w:tc>
          <w:tcPr>
            <w:tcW w:w="1701" w:type="dxa"/>
          </w:tcPr>
          <w:p w14:paraId="5D787A7B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9.04.2026 Четверг</w:t>
            </w:r>
          </w:p>
        </w:tc>
        <w:tc>
          <w:tcPr>
            <w:tcW w:w="4820" w:type="dxa"/>
          </w:tcPr>
          <w:p w14:paraId="71FF9F77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6958FD0" w14:textId="77777777" w:rsidR="00B406B1" w:rsidRDefault="00B406B1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62BB1ADE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029DAD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6267C652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23014C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4999D9BA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42A0B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D1B844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DCFA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E037D21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23F01392" w14:textId="77777777" w:rsidTr="00073EC0">
        <w:trPr>
          <w:trHeight w:val="1185"/>
        </w:trPr>
        <w:tc>
          <w:tcPr>
            <w:tcW w:w="1701" w:type="dxa"/>
          </w:tcPr>
          <w:p w14:paraId="0764AD63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9.04.2026 Четверг</w:t>
            </w:r>
          </w:p>
        </w:tc>
        <w:tc>
          <w:tcPr>
            <w:tcW w:w="4820" w:type="dxa"/>
          </w:tcPr>
          <w:p w14:paraId="3C5C6630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FC91442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201AF322" w14:textId="77777777" w:rsidR="00B406B1" w:rsidRPr="005857F3" w:rsidRDefault="00B406B1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 «Т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радиционная кукла Пасха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14:paraId="44EE19F2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D66346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4F524F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B96FD0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A74E5D5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A1E76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366D9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3218507E" w14:textId="77777777" w:rsidR="00B406B1" w:rsidRPr="00C64720" w:rsidRDefault="00B406B1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69D4CE02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B406B1" w:rsidRPr="00406767" w14:paraId="6A2C665C" w14:textId="77777777" w:rsidTr="00073EC0">
        <w:trPr>
          <w:trHeight w:val="1185"/>
        </w:trPr>
        <w:tc>
          <w:tcPr>
            <w:tcW w:w="1701" w:type="dxa"/>
          </w:tcPr>
          <w:p w14:paraId="4C2B90A5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10.04.2026 Пятница</w:t>
            </w:r>
          </w:p>
        </w:tc>
        <w:tc>
          <w:tcPr>
            <w:tcW w:w="4820" w:type="dxa"/>
          </w:tcPr>
          <w:p w14:paraId="3E58E428" w14:textId="77777777" w:rsidR="00B406B1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7335A0AE" w14:textId="77777777" w:rsidR="00B406B1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Цикл программ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Их именами названы улицы»</w:t>
            </w:r>
          </w:p>
          <w:p w14:paraId="6B621E5B" w14:textId="77777777" w:rsidR="00B406B1" w:rsidRPr="00C453FA" w:rsidRDefault="00B406B1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96713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Культурно-просветительская программа «Вы знаете, каким он парнем был?»</w:t>
            </w: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. Юрий Гагарин.</w:t>
            </w:r>
          </w:p>
        </w:tc>
        <w:tc>
          <w:tcPr>
            <w:tcW w:w="2551" w:type="dxa"/>
          </w:tcPr>
          <w:p w14:paraId="2E337FAC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8B5B1A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D6CB758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EC291D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14:paraId="5961F45E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DE89F61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370EEE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466E6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406B1" w:rsidRPr="00406767" w14:paraId="6724482C" w14:textId="77777777" w:rsidTr="00073EC0">
        <w:trPr>
          <w:trHeight w:val="1185"/>
        </w:trPr>
        <w:tc>
          <w:tcPr>
            <w:tcW w:w="1701" w:type="dxa"/>
          </w:tcPr>
          <w:p w14:paraId="445FD9B9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 Вторник</w:t>
            </w:r>
          </w:p>
        </w:tc>
        <w:tc>
          <w:tcPr>
            <w:tcW w:w="4820" w:type="dxa"/>
          </w:tcPr>
          <w:p w14:paraId="2C30632D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57598E70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21BA3768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7FEC46A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65F658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4C61B59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13E71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996562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49B8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F7F0660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5C0E0156" w14:textId="77777777" w:rsidTr="00073EC0">
        <w:trPr>
          <w:trHeight w:val="1185"/>
        </w:trPr>
        <w:tc>
          <w:tcPr>
            <w:tcW w:w="1701" w:type="dxa"/>
          </w:tcPr>
          <w:p w14:paraId="75F19BC5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15.04.2026 Среда</w:t>
            </w:r>
          </w:p>
        </w:tc>
        <w:tc>
          <w:tcPr>
            <w:tcW w:w="4820" w:type="dxa"/>
          </w:tcPr>
          <w:p w14:paraId="50F1C1F6" w14:textId="77777777" w:rsidR="00B406B1" w:rsidRPr="00B3675D" w:rsidRDefault="00B406B1" w:rsidP="00B3675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</w:p>
          <w:p w14:paraId="65AADBB2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14:paraId="66BB39FE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7ACA88E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75CB1CE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C2101DF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95178C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593C0BC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55E6F4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A05D1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406B1" w:rsidRPr="00406767" w14:paraId="514B505F" w14:textId="77777777" w:rsidTr="00073EC0">
        <w:trPr>
          <w:trHeight w:val="1185"/>
        </w:trPr>
        <w:tc>
          <w:tcPr>
            <w:tcW w:w="1701" w:type="dxa"/>
          </w:tcPr>
          <w:p w14:paraId="205614FD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14:paraId="216FF219" w14:textId="77777777" w:rsidR="00B406B1" w:rsidRPr="006D532E" w:rsidRDefault="00B406B1" w:rsidP="0007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5EA767CC" w14:textId="77777777" w:rsidR="00B406B1" w:rsidRDefault="00B406B1" w:rsidP="0007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14:paraId="5745D839" w14:textId="77777777" w:rsidR="00B406B1" w:rsidRPr="007B037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73">
              <w:rPr>
                <w:rFonts w:ascii="Times New Roman" w:hAnsi="Times New Roman" w:cs="Times New Roman"/>
                <w:sz w:val="24"/>
                <w:szCs w:val="24"/>
              </w:rPr>
              <w:t>Актуальный разговор «Преступление против своих»</w:t>
            </w:r>
          </w:p>
          <w:p w14:paraId="2D84D7C1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55C0CF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0D299C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A62DD5C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DD2D962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EA389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08A4808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FA3DE4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5055B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B406B1" w:rsidRPr="00406767" w14:paraId="0B835FD4" w14:textId="77777777" w:rsidTr="00073EC0">
        <w:trPr>
          <w:trHeight w:val="1185"/>
        </w:trPr>
        <w:tc>
          <w:tcPr>
            <w:tcW w:w="1701" w:type="dxa"/>
          </w:tcPr>
          <w:p w14:paraId="51571DF5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14:paraId="16252ADB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2AE9C7C9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65A234A5" w14:textId="77777777" w:rsidR="00B406B1" w:rsidRPr="005857F3" w:rsidRDefault="00B406B1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</w:t>
            </w:r>
          </w:p>
        </w:tc>
        <w:tc>
          <w:tcPr>
            <w:tcW w:w="2551" w:type="dxa"/>
          </w:tcPr>
          <w:p w14:paraId="1ACA9AD9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69A348CD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82CD5B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B10716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DB49A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A6096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2831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2C2AD8D3" w14:textId="77777777" w:rsidR="00B406B1" w:rsidRPr="00C64720" w:rsidRDefault="00B406B1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02CCF298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B406B1" w:rsidRPr="00406767" w14:paraId="3D2900A2" w14:textId="77777777" w:rsidTr="00073EC0">
        <w:trPr>
          <w:trHeight w:val="1185"/>
        </w:trPr>
        <w:tc>
          <w:tcPr>
            <w:tcW w:w="1701" w:type="dxa"/>
          </w:tcPr>
          <w:p w14:paraId="49FFFABE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14:paraId="7C433ABB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A31022F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52D8E6F" w14:textId="7F625144" w:rsidR="00B406B1" w:rsidRPr="005857F3" w:rsidRDefault="00B406B1" w:rsidP="000B737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 по вышивке лентами «Подарки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своими руками» </w:t>
            </w:r>
          </w:p>
        </w:tc>
        <w:tc>
          <w:tcPr>
            <w:tcW w:w="2551" w:type="dxa"/>
          </w:tcPr>
          <w:p w14:paraId="3FBDE522" w14:textId="77777777" w:rsidR="00B406B1" w:rsidRPr="00073EC0" w:rsidRDefault="00B406B1" w:rsidP="00073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Библиотека-фил</w:t>
            </w:r>
            <w:proofErr w:type="gramEnd"/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№ 16 </w:t>
            </w:r>
          </w:p>
          <w:p w14:paraId="730C14A7" w14:textId="77777777" w:rsidR="00B406B1" w:rsidRPr="00073EC0" w:rsidRDefault="00B406B1" w:rsidP="00073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ЦБС</w:t>
            </w:r>
          </w:p>
          <w:p w14:paraId="3181399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447" w:type="dxa"/>
          </w:tcPr>
          <w:p w14:paraId="458A1C8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E766C38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228B1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3FD185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55AA1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186A32BB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B406B1" w:rsidRPr="00406767" w14:paraId="6F53C66A" w14:textId="77777777" w:rsidTr="00073EC0">
        <w:trPr>
          <w:trHeight w:val="1185"/>
        </w:trPr>
        <w:tc>
          <w:tcPr>
            <w:tcW w:w="1701" w:type="dxa"/>
          </w:tcPr>
          <w:p w14:paraId="6C02EBC3" w14:textId="5E95D314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14:paraId="03ECE18D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471B8B74" w14:textId="3195996B" w:rsidR="00B406B1" w:rsidRPr="00D433FD" w:rsidRDefault="00B406B1" w:rsidP="00073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532B6461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06C1C579" w14:textId="42B6B428" w:rsidR="00B406B1" w:rsidRPr="00073EC0" w:rsidRDefault="00B406B1" w:rsidP="00073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2C16EC0" w14:textId="762A30FA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1C293A4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A6D6E5" w14:textId="4BA5EDD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8EBA47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8CFA47" w14:textId="37A2373C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46A5BE2" w14:textId="652DC260" w:rsidR="00B406B1" w:rsidRPr="005857F3" w:rsidRDefault="00B406B1" w:rsidP="00073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05F91857" w14:textId="77777777" w:rsidTr="00073EC0">
        <w:trPr>
          <w:trHeight w:val="1185"/>
        </w:trPr>
        <w:tc>
          <w:tcPr>
            <w:tcW w:w="1701" w:type="dxa"/>
          </w:tcPr>
          <w:p w14:paraId="10A3BF9D" w14:textId="74A169D0" w:rsidR="00B406B1" w:rsidRP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17.04.2026 Пятница</w:t>
            </w:r>
          </w:p>
        </w:tc>
        <w:tc>
          <w:tcPr>
            <w:tcW w:w="4820" w:type="dxa"/>
          </w:tcPr>
          <w:p w14:paraId="73AD8581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4FA9604" w14:textId="62E79B33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6A39DEBF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4C5A0932" w14:textId="492342D1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51F92D0" w14:textId="68C7284F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75012A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E74E87" w14:textId="3B625D7A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5BC790B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C7954" w14:textId="47A8F80C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4477FA8" w14:textId="3840BF53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44163456" w14:textId="77777777" w:rsidTr="00073EC0">
        <w:trPr>
          <w:trHeight w:val="1185"/>
        </w:trPr>
        <w:tc>
          <w:tcPr>
            <w:tcW w:w="1701" w:type="dxa"/>
          </w:tcPr>
          <w:p w14:paraId="690A1261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17.04.2026 Пятница</w:t>
            </w:r>
          </w:p>
        </w:tc>
        <w:tc>
          <w:tcPr>
            <w:tcW w:w="4820" w:type="dxa"/>
          </w:tcPr>
          <w:p w14:paraId="426FF0AD" w14:textId="77777777" w:rsidR="00B406B1" w:rsidRPr="00EA0B48" w:rsidRDefault="00B406B1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5B70E3BA" w14:textId="77777777" w:rsidR="00B406B1" w:rsidRPr="00406767" w:rsidRDefault="00B406B1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ЗОЖ «Перезагрузка: курс – красота и здоровье»</w:t>
            </w:r>
          </w:p>
        </w:tc>
        <w:tc>
          <w:tcPr>
            <w:tcW w:w="2551" w:type="dxa"/>
          </w:tcPr>
          <w:p w14:paraId="14DD5055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95F86B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0C049B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BD9AC07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A9769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838385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D6D44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9B4E43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406B1" w:rsidRPr="00406767" w14:paraId="4E25508A" w14:textId="77777777" w:rsidTr="00073EC0">
        <w:trPr>
          <w:trHeight w:val="1185"/>
        </w:trPr>
        <w:tc>
          <w:tcPr>
            <w:tcW w:w="1701" w:type="dxa"/>
          </w:tcPr>
          <w:p w14:paraId="088F8BD6" w14:textId="05F45215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14:paraId="46E7A50C" w14:textId="058C4636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23E80DBC" w14:textId="77777777" w:rsidR="00B406B1" w:rsidRDefault="00B406B1" w:rsidP="00EA0B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Всероссийской просветительской акции «Библионочь-2026»</w:t>
            </w:r>
          </w:p>
          <w:p w14:paraId="3FB39CBE" w14:textId="1C15285A" w:rsidR="00B406B1" w:rsidRPr="000B737E" w:rsidRDefault="00B406B1" w:rsidP="00EA0B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ЗКНТ РФ «Ансамбль русской песни «Тальяночка» </w:t>
            </w:r>
          </w:p>
        </w:tc>
        <w:tc>
          <w:tcPr>
            <w:tcW w:w="2551" w:type="dxa"/>
          </w:tcPr>
          <w:p w14:paraId="6B737C8B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  <w:p w14:paraId="0CAD6C53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им. К.В. Плеханова</w:t>
            </w:r>
          </w:p>
          <w:p w14:paraId="689107A0" w14:textId="40B485C5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EDE86D4" w14:textId="3CB7AEF1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E7369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2685A5" w14:textId="656518CE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5EE1BA4B" w14:textId="24278CB2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B4C7A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5C4DE5" w14:textId="0D68E35E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B406B1" w:rsidRPr="00406767" w14:paraId="7DA19C4C" w14:textId="77777777" w:rsidTr="00073EC0">
        <w:trPr>
          <w:trHeight w:val="1185"/>
        </w:trPr>
        <w:tc>
          <w:tcPr>
            <w:tcW w:w="1701" w:type="dxa"/>
          </w:tcPr>
          <w:p w14:paraId="22E29279" w14:textId="7421688B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19.04.2026 Воскресенье</w:t>
            </w:r>
          </w:p>
          <w:p w14:paraId="6919ED84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DEAF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B178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6E3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D78AB1" w14:textId="77777777" w:rsidR="00B406B1" w:rsidRPr="00EC3563" w:rsidRDefault="00B406B1" w:rsidP="00073EC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563">
              <w:rPr>
                <w:rFonts w:ascii="Times New Roman" w:hAnsi="Times New Roman" w:cs="Times New Roman"/>
                <w:b/>
                <w:color w:val="000000"/>
                <w:sz w:val="24"/>
              </w:rPr>
              <w:t>30-летию Городского духового оркестра им. В.И. Агапкина</w:t>
            </w:r>
          </w:p>
          <w:p w14:paraId="61F0752D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Праздничная концертная программа ГДО им. В.И. Агапкина «И будет музыка звучать!»</w:t>
            </w:r>
          </w:p>
        </w:tc>
        <w:tc>
          <w:tcPr>
            <w:tcW w:w="2551" w:type="dxa"/>
          </w:tcPr>
          <w:p w14:paraId="60CC271F" w14:textId="77777777" w:rsidR="00B406B1" w:rsidRPr="00EC3563" w:rsidRDefault="00B406B1" w:rsidP="00EA0B4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ТОГБУК</w:t>
            </w:r>
          </w:p>
          <w:p w14:paraId="1305C00F" w14:textId="77777777" w:rsidR="00B406B1" w:rsidRPr="00EC3563" w:rsidRDefault="00B406B1" w:rsidP="00EA0B4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«Тамбовский областной</w:t>
            </w:r>
          </w:p>
          <w:p w14:paraId="5EA5B339" w14:textId="77777777" w:rsidR="00B406B1" w:rsidRPr="00EC3563" w:rsidRDefault="00B406B1" w:rsidP="00EA0B48">
            <w:pPr>
              <w:spacing w:line="276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краеведческий музей»</w:t>
            </w:r>
          </w:p>
          <w:p w14:paraId="15D97F41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Тамбов, ул. Державинская, д. 3</w:t>
            </w:r>
          </w:p>
          <w:p w14:paraId="53F3A98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5BB230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73C1AA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7D7B20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8D61202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7DB18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10DAAB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B406B1" w:rsidRPr="00406767" w14:paraId="7B35B7FF" w14:textId="77777777" w:rsidTr="00073EC0">
        <w:trPr>
          <w:trHeight w:val="1185"/>
        </w:trPr>
        <w:tc>
          <w:tcPr>
            <w:tcW w:w="1701" w:type="dxa"/>
          </w:tcPr>
          <w:p w14:paraId="3BF60912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21.04.2026 Вторник</w:t>
            </w:r>
          </w:p>
        </w:tc>
        <w:tc>
          <w:tcPr>
            <w:tcW w:w="4820" w:type="dxa"/>
          </w:tcPr>
          <w:p w14:paraId="68C6BBF2" w14:textId="77777777" w:rsidR="00B406B1" w:rsidRPr="005857F3" w:rsidRDefault="00B406B1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B252CE6" w14:textId="77777777" w:rsidR="00B406B1" w:rsidRDefault="00B406B1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4C38424E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54808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5D2AA5B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DDE489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3929E8C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D9196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5B1701E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2722F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F751F11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6427F9DD" w14:textId="77777777" w:rsidTr="00073EC0">
        <w:trPr>
          <w:trHeight w:val="1185"/>
        </w:trPr>
        <w:tc>
          <w:tcPr>
            <w:tcW w:w="1701" w:type="dxa"/>
          </w:tcPr>
          <w:p w14:paraId="56E0B655" w14:textId="77777777" w:rsidR="00B406B1" w:rsidRPr="007A5BA3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21.04.2026 Вторник</w:t>
            </w:r>
          </w:p>
        </w:tc>
        <w:tc>
          <w:tcPr>
            <w:tcW w:w="4820" w:type="dxa"/>
          </w:tcPr>
          <w:p w14:paraId="05BFCF19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2A789AFF" w14:textId="7777777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6FDEE2DA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4B1CA91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3B502CE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239626B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E816495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FC8D70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CAA4FA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B406B1" w:rsidRPr="00406767" w14:paraId="638ADFBE" w14:textId="77777777" w:rsidTr="00073EC0">
        <w:trPr>
          <w:trHeight w:val="1185"/>
        </w:trPr>
        <w:tc>
          <w:tcPr>
            <w:tcW w:w="1701" w:type="dxa"/>
          </w:tcPr>
          <w:p w14:paraId="6CA97477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22.04.2026 Среда</w:t>
            </w:r>
          </w:p>
        </w:tc>
        <w:tc>
          <w:tcPr>
            <w:tcW w:w="4820" w:type="dxa"/>
          </w:tcPr>
          <w:p w14:paraId="3BE5E9A0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14:paraId="7E406448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0754111A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F20B822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544D833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D27134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1BD3E6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99D0C79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469C7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406B1" w:rsidRPr="00406767" w14:paraId="645A20C4" w14:textId="77777777" w:rsidTr="00073EC0">
        <w:trPr>
          <w:trHeight w:val="1185"/>
        </w:trPr>
        <w:tc>
          <w:tcPr>
            <w:tcW w:w="1701" w:type="dxa"/>
          </w:tcPr>
          <w:p w14:paraId="756B8B77" w14:textId="10BF8255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22.04.2026 Вторник</w:t>
            </w:r>
          </w:p>
        </w:tc>
        <w:tc>
          <w:tcPr>
            <w:tcW w:w="4820" w:type="dxa"/>
          </w:tcPr>
          <w:p w14:paraId="2E7D0C9F" w14:textId="77777777" w:rsidR="00B406B1" w:rsidRPr="005857F3" w:rsidRDefault="00B406B1" w:rsidP="00B26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0E5A0E06" w14:textId="77777777" w:rsidR="00B406B1" w:rsidRDefault="00B406B1" w:rsidP="00B26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39D2575B" w14:textId="77777777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D8C2FD" w14:textId="77777777" w:rsidR="00B406B1" w:rsidRPr="005857F3" w:rsidRDefault="00B406B1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56E131A" w14:textId="29BD305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ADFAC80" w14:textId="59F43792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1E9A574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7D5631" w14:textId="0904BE33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6063CE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18CAF" w14:textId="16015C0F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5DEEDEA" w14:textId="4D356166" w:rsidR="00B406B1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406B1" w:rsidRPr="00406767" w14:paraId="35682422" w14:textId="77777777" w:rsidTr="00073EC0">
        <w:trPr>
          <w:trHeight w:val="1185"/>
        </w:trPr>
        <w:tc>
          <w:tcPr>
            <w:tcW w:w="1701" w:type="dxa"/>
          </w:tcPr>
          <w:p w14:paraId="61B65DCE" w14:textId="77777777" w:rsidR="00B406B1" w:rsidRPr="007A5BA3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22.04.2026 Вторник</w:t>
            </w:r>
          </w:p>
        </w:tc>
        <w:tc>
          <w:tcPr>
            <w:tcW w:w="4820" w:type="dxa"/>
          </w:tcPr>
          <w:p w14:paraId="2C398340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356CF8CE" w14:textId="7777777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091C669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6375803C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DC572B0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ACD8B34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A620563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7562FB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23FB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B406B1" w:rsidRPr="00406767" w14:paraId="0A5D844A" w14:textId="77777777" w:rsidTr="00073EC0">
        <w:trPr>
          <w:trHeight w:val="1185"/>
        </w:trPr>
        <w:tc>
          <w:tcPr>
            <w:tcW w:w="1701" w:type="dxa"/>
          </w:tcPr>
          <w:p w14:paraId="773EFEEB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14:paraId="46C68404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14:paraId="48C37707" w14:textId="77777777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0DBA1EC3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83AE2CD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61BA2A5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D3B7B6B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DFA8BCA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D1AF01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33A569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406B1" w:rsidRPr="00406767" w14:paraId="4BA3DA5A" w14:textId="77777777" w:rsidTr="00073EC0">
        <w:trPr>
          <w:trHeight w:val="1185"/>
        </w:trPr>
        <w:tc>
          <w:tcPr>
            <w:tcW w:w="1701" w:type="dxa"/>
          </w:tcPr>
          <w:p w14:paraId="40A8C7E0" w14:textId="77777777" w:rsidR="00B406B1" w:rsidRPr="007A5BA3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14:paraId="2608B0AC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366E7739" w14:textId="7777777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46E09D26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1F993AC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EA2F14B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C0FB2D8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4CF82F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DA1C9B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8857FA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B406B1" w:rsidRPr="00406767" w14:paraId="07E90066" w14:textId="77777777" w:rsidTr="00073EC0">
        <w:trPr>
          <w:trHeight w:val="1185"/>
        </w:trPr>
        <w:tc>
          <w:tcPr>
            <w:tcW w:w="1701" w:type="dxa"/>
          </w:tcPr>
          <w:p w14:paraId="67FC81F0" w14:textId="77777777" w:rsidR="00B406B1" w:rsidRPr="007A5BA3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14:paraId="5D11CCD2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0EEB7F11" w14:textId="7777777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B765C6E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6C4DD14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961F825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E797FE7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62CA04E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0E8C95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33E51A" w14:textId="77777777" w:rsidR="00B406B1" w:rsidRPr="00406767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B406B1" w:rsidRPr="00406767" w14:paraId="11148EB5" w14:textId="77777777" w:rsidTr="00073EC0">
        <w:trPr>
          <w:trHeight w:val="1185"/>
        </w:trPr>
        <w:tc>
          <w:tcPr>
            <w:tcW w:w="1701" w:type="dxa"/>
          </w:tcPr>
          <w:p w14:paraId="3ACF7BC7" w14:textId="2D93967E" w:rsidR="00B406B1" w:rsidRPr="007A5BA3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14:paraId="66FCA60A" w14:textId="77777777" w:rsidR="00B406B1" w:rsidRPr="00E741A0" w:rsidRDefault="00B406B1" w:rsidP="00A42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Проект «Эстафета памяти»</w:t>
            </w:r>
          </w:p>
          <w:p w14:paraId="44CC5716" w14:textId="139E2231" w:rsidR="00B406B1" w:rsidRPr="000C052B" w:rsidRDefault="00B406B1" w:rsidP="00A424C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Концерт вокального ансамбля «Русский романс» «Памяти героев», посвященный 40-летию аварии на Чернобыльской АЭС</w:t>
            </w:r>
          </w:p>
        </w:tc>
        <w:tc>
          <w:tcPr>
            <w:tcW w:w="2551" w:type="dxa"/>
          </w:tcPr>
          <w:p w14:paraId="6FC2A0C6" w14:textId="7777777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14:paraId="6E35C001" w14:textId="1ACB76FC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F13DE7A" w14:textId="4705F537" w:rsidR="00B406B1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84AA863" w14:textId="77777777" w:rsidR="00B406B1" w:rsidRDefault="00B406B1" w:rsidP="00E7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2AD567" w14:textId="08E4D56C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49986C" w14:textId="4DDC3327" w:rsidR="00B406B1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69566D" w14:textId="77777777" w:rsidR="00B406B1" w:rsidRPr="00406767" w:rsidRDefault="00B406B1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2582B7" w14:textId="2046ECB9" w:rsidR="00B406B1" w:rsidRDefault="00B406B1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B406B1" w:rsidRPr="00406767" w14:paraId="71B13990" w14:textId="77777777" w:rsidTr="00073EC0">
        <w:trPr>
          <w:trHeight w:val="1185"/>
        </w:trPr>
        <w:tc>
          <w:tcPr>
            <w:tcW w:w="1701" w:type="dxa"/>
          </w:tcPr>
          <w:p w14:paraId="10C0F664" w14:textId="189EAFD0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14:paraId="55B909AF" w14:textId="77777777" w:rsidR="00B406B1" w:rsidRPr="00FD1164" w:rsidRDefault="00B406B1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14:paraId="36B5509F" w14:textId="77777777" w:rsidR="00B406B1" w:rsidRPr="00FD1164" w:rsidRDefault="00B406B1" w:rsidP="00073EC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Час краеведения </w:t>
            </w:r>
          </w:p>
          <w:p w14:paraId="64E2B9A1" w14:textId="77777777" w:rsidR="00B406B1" w:rsidRPr="002176AB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«Тамбов – известный и неизвестный» (Совместный проект с ТО РДС)</w:t>
            </w:r>
          </w:p>
        </w:tc>
        <w:tc>
          <w:tcPr>
            <w:tcW w:w="2551" w:type="dxa"/>
          </w:tcPr>
          <w:p w14:paraId="68F83578" w14:textId="77777777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15283096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1DCA4DD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8AD78DE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202BA89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BAE418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5CD741E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EC5F11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07E38B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 Е.В.</w:t>
            </w:r>
          </w:p>
        </w:tc>
      </w:tr>
      <w:tr w:rsidR="00B406B1" w:rsidRPr="00406767" w14:paraId="21E268B0" w14:textId="77777777" w:rsidTr="00073EC0">
        <w:trPr>
          <w:trHeight w:val="1185"/>
        </w:trPr>
        <w:tc>
          <w:tcPr>
            <w:tcW w:w="1701" w:type="dxa"/>
          </w:tcPr>
          <w:p w14:paraId="36FA42FF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24.04.2026 Пятница</w:t>
            </w:r>
          </w:p>
        </w:tc>
        <w:tc>
          <w:tcPr>
            <w:tcW w:w="4820" w:type="dxa"/>
          </w:tcPr>
          <w:p w14:paraId="39E909E1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14:paraId="3C2CBD07" w14:textId="77777777" w:rsidR="00B406B1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1B5C898A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8153E5C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2063758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38628B2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CD42D12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D207D8" w14:textId="77777777" w:rsidR="00B406B1" w:rsidRPr="00406767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3D07E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B406B1" w:rsidRPr="00406767" w14:paraId="2571BF7A" w14:textId="77777777" w:rsidTr="00073EC0">
        <w:trPr>
          <w:trHeight w:val="1185"/>
        </w:trPr>
        <w:tc>
          <w:tcPr>
            <w:tcW w:w="1701" w:type="dxa"/>
          </w:tcPr>
          <w:p w14:paraId="05D6E59B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24.04.2026 Пятница</w:t>
            </w:r>
          </w:p>
        </w:tc>
        <w:tc>
          <w:tcPr>
            <w:tcW w:w="4820" w:type="dxa"/>
          </w:tcPr>
          <w:p w14:paraId="20333198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6702563B" w14:textId="77777777" w:rsidR="00B406B1" w:rsidRPr="00D433FD" w:rsidRDefault="00B406B1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FB2F03F" w14:textId="77777777" w:rsidR="00B406B1" w:rsidRPr="005857F3" w:rsidRDefault="00B406B1" w:rsidP="00A463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</w:t>
            </w:r>
          </w:p>
        </w:tc>
        <w:tc>
          <w:tcPr>
            <w:tcW w:w="2551" w:type="dxa"/>
          </w:tcPr>
          <w:p w14:paraId="6EB7806B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10C6796B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92CAAC1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19F806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0D1A60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4B9A87F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81DEE3" w14:textId="77777777" w:rsidR="00B406B1" w:rsidRPr="005857F3" w:rsidRDefault="00B406B1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0E5080A3" w14:textId="77777777" w:rsidR="00B406B1" w:rsidRPr="00C64720" w:rsidRDefault="00B406B1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41639C58" w14:textId="77777777" w:rsidR="00B406B1" w:rsidRPr="005857F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B406B1" w:rsidRPr="00406767" w14:paraId="3D20642B" w14:textId="77777777" w:rsidTr="00073EC0">
        <w:trPr>
          <w:trHeight w:val="1185"/>
        </w:trPr>
        <w:tc>
          <w:tcPr>
            <w:tcW w:w="1701" w:type="dxa"/>
          </w:tcPr>
          <w:p w14:paraId="17CB6731" w14:textId="77777777" w:rsidR="00B406B1" w:rsidRPr="007A5BA3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24.04.2026 Пятница</w:t>
            </w:r>
          </w:p>
        </w:tc>
        <w:tc>
          <w:tcPr>
            <w:tcW w:w="4820" w:type="dxa"/>
          </w:tcPr>
          <w:p w14:paraId="71427B4B" w14:textId="77777777" w:rsidR="00B406B1" w:rsidRPr="00B3675D" w:rsidRDefault="00B406B1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</w:p>
          <w:p w14:paraId="1E80EACD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14:paraId="52BC8C5E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661E072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3EC3747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68116BAB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F5C66E5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E44EFD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FB6F3AF" w14:textId="77777777" w:rsidR="00B406B1" w:rsidRPr="00406767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AF6E1F" w14:textId="77777777" w:rsidR="00B406B1" w:rsidRPr="00406767" w:rsidRDefault="00B406B1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406B1" w:rsidRPr="00406767" w14:paraId="1E9EDC12" w14:textId="77777777" w:rsidTr="00073EC0">
        <w:trPr>
          <w:trHeight w:val="1185"/>
        </w:trPr>
        <w:tc>
          <w:tcPr>
            <w:tcW w:w="1701" w:type="dxa"/>
          </w:tcPr>
          <w:p w14:paraId="44D128FC" w14:textId="77777777" w:rsidR="00557614" w:rsidRPr="00557614" w:rsidRDefault="00557614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1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14:paraId="012D03D3" w14:textId="271E247D" w:rsidR="00B406B1" w:rsidRPr="007A5BA3" w:rsidRDefault="00557614" w:rsidP="0055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54943036" w14:textId="77777777" w:rsidR="00B406B1" w:rsidRDefault="00B406B1" w:rsidP="00B406B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«Месяц туризма в Тамбовской области»</w:t>
            </w:r>
          </w:p>
          <w:p w14:paraId="36F86741" w14:textId="6A0CB9BE" w:rsidR="00B406B1" w:rsidRPr="00557614" w:rsidRDefault="00B406B1" w:rsidP="00B406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614">
              <w:rPr>
                <w:rFonts w:ascii="Times New Roman" w:eastAsia="Calibri" w:hAnsi="Times New Roman" w:cs="Times New Roman"/>
                <w:sz w:val="24"/>
                <w:szCs w:val="24"/>
              </w:rPr>
              <w:t>«Экскурсионный выходной»</w:t>
            </w:r>
            <w:r w:rsidR="00557614" w:rsidRPr="00557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(совместно с АНО «Центр музейного дела и сохранения нематериального культурного наследия Тамбовской области «Тамбовский волк»)</w:t>
            </w:r>
          </w:p>
        </w:tc>
        <w:tc>
          <w:tcPr>
            <w:tcW w:w="2551" w:type="dxa"/>
          </w:tcPr>
          <w:p w14:paraId="52E85A50" w14:textId="77777777" w:rsidR="00B406B1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Локации города</w:t>
            </w:r>
          </w:p>
          <w:p w14:paraId="729E0BE4" w14:textId="6F43B046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43B28FC" w14:textId="68C25CBF" w:rsidR="00B406B1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A00876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2718A90" w14:textId="3CDF14B8" w:rsidR="00B406B1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DD54CF" w14:textId="77777777" w:rsidR="00B406B1" w:rsidRDefault="00B406B1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B6045" w14:textId="552A9868" w:rsidR="00B406B1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5790417" w14:textId="25345E4C" w:rsidR="00B406B1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43CCBDEA" w14:textId="77777777" w:rsidTr="00073EC0">
        <w:trPr>
          <w:trHeight w:val="1185"/>
        </w:trPr>
        <w:tc>
          <w:tcPr>
            <w:tcW w:w="1701" w:type="dxa"/>
          </w:tcPr>
          <w:p w14:paraId="40EC3521" w14:textId="77777777" w:rsidR="00557614" w:rsidRPr="00557614" w:rsidRDefault="00557614" w:rsidP="00B2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1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14:paraId="6A9180E5" w14:textId="40BF0DF4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7C8710BF" w14:textId="77777777" w:rsidR="00557614" w:rsidRDefault="00557614" w:rsidP="00B26DA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«Месяц туризма в Тамбовской области»</w:t>
            </w:r>
          </w:p>
          <w:p w14:paraId="6B0AD344" w14:textId="649A57AF" w:rsidR="00557614" w:rsidRDefault="00557614" w:rsidP="00073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614">
              <w:rPr>
                <w:rFonts w:ascii="Times New Roman" w:eastAsia="Calibri" w:hAnsi="Times New Roman" w:cs="Times New Roman"/>
                <w:sz w:val="24"/>
                <w:szCs w:val="24"/>
              </w:rPr>
              <w:t>«Экскурсионный выходной» (совместно с АНО «Центр музейного дела и сохранения нематериального культурного наследия Тамбовской области «Тамбовский волк»)</w:t>
            </w:r>
          </w:p>
        </w:tc>
        <w:tc>
          <w:tcPr>
            <w:tcW w:w="2551" w:type="dxa"/>
          </w:tcPr>
          <w:p w14:paraId="1022CEC9" w14:textId="77777777" w:rsidR="00557614" w:rsidRDefault="00557614" w:rsidP="00B2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Локации города</w:t>
            </w:r>
          </w:p>
          <w:p w14:paraId="1957BE22" w14:textId="6CA1ADBF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625DD84" w14:textId="65BC70DD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5AFEF84" w14:textId="77777777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845745" w14:textId="0942CB45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514D45F" w14:textId="77777777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242657" w14:textId="627CC8A4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4DFABBF" w14:textId="682A2CB8" w:rsidR="00557614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68EF9F92" w14:textId="77777777" w:rsidTr="00A424C0">
        <w:trPr>
          <w:trHeight w:val="1185"/>
        </w:trPr>
        <w:tc>
          <w:tcPr>
            <w:tcW w:w="1701" w:type="dxa"/>
          </w:tcPr>
          <w:p w14:paraId="1EAF9559" w14:textId="77777777" w:rsidR="00557614" w:rsidRPr="007A5BA3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14:paraId="510134FF" w14:textId="77777777" w:rsidR="00557614" w:rsidRPr="007A5BA3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365B0749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5D333D88" w14:textId="77777777" w:rsidR="00557614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11CC6539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6953F4E0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4E625EB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C497B78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126EEE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366D1D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4C469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557614" w:rsidRPr="00406767" w14:paraId="3CB6C8B5" w14:textId="77777777" w:rsidTr="00073EC0">
        <w:trPr>
          <w:trHeight w:val="1185"/>
        </w:trPr>
        <w:tc>
          <w:tcPr>
            <w:tcW w:w="1701" w:type="dxa"/>
          </w:tcPr>
          <w:p w14:paraId="4BC9A36B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26.04.2026 Воскресенье</w:t>
            </w:r>
          </w:p>
        </w:tc>
        <w:tc>
          <w:tcPr>
            <w:tcW w:w="4820" w:type="dxa"/>
          </w:tcPr>
          <w:p w14:paraId="118F28A0" w14:textId="77777777" w:rsidR="00557614" w:rsidRDefault="00557614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3C16330E" w14:textId="77777777" w:rsidR="00557614" w:rsidRPr="00EA0B48" w:rsidRDefault="00557614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Праздничная концертная программа </w:t>
            </w:r>
            <w:r w:rsidRPr="00EC35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«Мой город в сердце России!»</w:t>
            </w:r>
          </w:p>
        </w:tc>
        <w:tc>
          <w:tcPr>
            <w:tcW w:w="2551" w:type="dxa"/>
          </w:tcPr>
          <w:p w14:paraId="3AB16B04" w14:textId="77777777" w:rsidR="00557614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3634481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247F0B7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CEA6CE1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85FC9C2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CBDF08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3821A8" w14:textId="77777777" w:rsidR="00557614" w:rsidRPr="00406767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FE527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57614" w:rsidRPr="00406767" w14:paraId="53343C46" w14:textId="77777777" w:rsidTr="00A424C0">
        <w:trPr>
          <w:trHeight w:val="1185"/>
        </w:trPr>
        <w:tc>
          <w:tcPr>
            <w:tcW w:w="1701" w:type="dxa"/>
          </w:tcPr>
          <w:p w14:paraId="4B3EA2CB" w14:textId="77777777" w:rsidR="00557614" w:rsidRPr="007A5BA3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  <w:p w14:paraId="3CF81F49" w14:textId="77777777" w:rsidR="00557614" w:rsidRPr="007A5BA3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15D50FAF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14:paraId="29C77016" w14:textId="77777777" w:rsidR="00557614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6323C8B8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6ED814AE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29E4F3E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E52FD6D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0D11AD6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FF4E39" w14:textId="77777777" w:rsidR="00557614" w:rsidRPr="00406767" w:rsidRDefault="00557614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8A951" w14:textId="77777777" w:rsidR="00557614" w:rsidRPr="00406767" w:rsidRDefault="00557614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557614" w:rsidRPr="00406767" w14:paraId="0A15A1E1" w14:textId="77777777" w:rsidTr="00073EC0">
        <w:trPr>
          <w:trHeight w:val="1185"/>
        </w:trPr>
        <w:tc>
          <w:tcPr>
            <w:tcW w:w="1701" w:type="dxa"/>
          </w:tcPr>
          <w:p w14:paraId="15F93DF2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14:paraId="15CA31B3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08E17021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4B975C22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08B65C65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7035293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583C0F9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1A8ED5B2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4A8BAD8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14DE9E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D077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0049003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4D10BD1A" w14:textId="77777777" w:rsidTr="00073EC0">
        <w:trPr>
          <w:trHeight w:val="1185"/>
        </w:trPr>
        <w:tc>
          <w:tcPr>
            <w:tcW w:w="1701" w:type="dxa"/>
          </w:tcPr>
          <w:p w14:paraId="38D152C3" w14:textId="77777777" w:rsidR="00557614" w:rsidRPr="007A5BA3" w:rsidRDefault="00557614" w:rsidP="00E7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14:paraId="3A8BA74E" w14:textId="5160C214" w:rsidR="00557614" w:rsidRPr="007A5BA3" w:rsidRDefault="00557614" w:rsidP="00E7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2A38F4EA" w14:textId="77777777" w:rsidR="00557614" w:rsidRPr="00E741A0" w:rsidRDefault="00557614" w:rsidP="00E741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A0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14:paraId="1A9E3CD2" w14:textId="107ED2D0" w:rsidR="00557614" w:rsidRPr="00E741A0" w:rsidRDefault="00557614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A0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«С юбилеем, любимый город!»</w:t>
            </w:r>
          </w:p>
        </w:tc>
        <w:tc>
          <w:tcPr>
            <w:tcW w:w="2551" w:type="dxa"/>
          </w:tcPr>
          <w:p w14:paraId="2AF189DF" w14:textId="77777777" w:rsidR="00557614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9003D4" w14:textId="0F42F493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6EFB70F" w14:textId="3033C346" w:rsidR="00557614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54E622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18A314" w14:textId="6C9CF2AB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34E420" w14:textId="5C166C33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205965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25342" w14:textId="2F30B9F1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57614" w:rsidRPr="00406767" w14:paraId="48EC00C8" w14:textId="77777777" w:rsidTr="00073EC0">
        <w:trPr>
          <w:trHeight w:val="1185"/>
        </w:trPr>
        <w:tc>
          <w:tcPr>
            <w:tcW w:w="1701" w:type="dxa"/>
          </w:tcPr>
          <w:p w14:paraId="7AEFDF98" w14:textId="77777777" w:rsidR="00557614" w:rsidRPr="007A5BA3" w:rsidRDefault="00557614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14:paraId="5F61C686" w14:textId="77777777" w:rsidR="00557614" w:rsidRPr="007A5BA3" w:rsidRDefault="00557614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509E9B5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857953B" w14:textId="77777777" w:rsidR="00557614" w:rsidRDefault="00557614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14:paraId="4304AF0E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BC95E3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4ECEEB39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322C7A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852BC6C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91331DC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06C885C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B7F72E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02927DAD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3BF329A4" w14:textId="77777777" w:rsidTr="00073EC0">
        <w:trPr>
          <w:trHeight w:val="1185"/>
        </w:trPr>
        <w:tc>
          <w:tcPr>
            <w:tcW w:w="1701" w:type="dxa"/>
          </w:tcPr>
          <w:p w14:paraId="20E6D592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28.04.2026 Вторник</w:t>
            </w:r>
          </w:p>
        </w:tc>
        <w:tc>
          <w:tcPr>
            <w:tcW w:w="4820" w:type="dxa"/>
          </w:tcPr>
          <w:p w14:paraId="529C1582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48F20367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077964D5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71DEDC2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2371607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0654C943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B9C416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A47B66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1ED82F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01588501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45002C15" w14:textId="77777777" w:rsidTr="00073EC0">
        <w:trPr>
          <w:trHeight w:val="1185"/>
        </w:trPr>
        <w:tc>
          <w:tcPr>
            <w:tcW w:w="1701" w:type="dxa"/>
          </w:tcPr>
          <w:p w14:paraId="7A914DD8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28.04.2026 Вторник</w:t>
            </w:r>
          </w:p>
        </w:tc>
        <w:tc>
          <w:tcPr>
            <w:tcW w:w="4820" w:type="dxa"/>
          </w:tcPr>
          <w:p w14:paraId="336457E6" w14:textId="77777777" w:rsidR="00557614" w:rsidRPr="00FB39E4" w:rsidRDefault="00557614" w:rsidP="00073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2B8CD2EB" w14:textId="77777777" w:rsidR="00557614" w:rsidRPr="00FB39E4" w:rsidRDefault="00557614" w:rsidP="00073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54845C55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14:paraId="74D71659" w14:textId="77777777" w:rsidR="00557614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A813CA1" w14:textId="12966FE7" w:rsidR="00557614" w:rsidRPr="00406767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AFFE6B2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6421E65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194D977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677CBB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28C4E2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15FFB8" w14:textId="77777777" w:rsidR="00557614" w:rsidRPr="00406767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57614" w:rsidRPr="00406767" w14:paraId="5C17121F" w14:textId="77777777" w:rsidTr="00073EC0">
        <w:trPr>
          <w:trHeight w:val="1185"/>
        </w:trPr>
        <w:tc>
          <w:tcPr>
            <w:tcW w:w="1701" w:type="dxa"/>
          </w:tcPr>
          <w:p w14:paraId="32A7ED62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28.04.2026 Вторник</w:t>
            </w:r>
          </w:p>
        </w:tc>
        <w:tc>
          <w:tcPr>
            <w:tcW w:w="4820" w:type="dxa"/>
          </w:tcPr>
          <w:p w14:paraId="6F4A9494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1B32D2A7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</w:tc>
        <w:tc>
          <w:tcPr>
            <w:tcW w:w="2551" w:type="dxa"/>
          </w:tcPr>
          <w:p w14:paraId="07C7FEE7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1E8A9A2B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6492A94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FF34A20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6FB014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C2ABE2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48D4E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E1D10B8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5DDA7EDB" w14:textId="77777777" w:rsidTr="00073EC0">
        <w:trPr>
          <w:trHeight w:val="1185"/>
        </w:trPr>
        <w:tc>
          <w:tcPr>
            <w:tcW w:w="1701" w:type="dxa"/>
          </w:tcPr>
          <w:p w14:paraId="7C1F20B3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29.04.2026 Среда</w:t>
            </w:r>
          </w:p>
        </w:tc>
        <w:tc>
          <w:tcPr>
            <w:tcW w:w="4820" w:type="dxa"/>
          </w:tcPr>
          <w:p w14:paraId="51367361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30F52FEC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14:paraId="493C48D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8C39E0D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3931DCE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6DEB53CE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FAFC4B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ADD030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8C6E3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E92B945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425CFC5A" w14:textId="77777777" w:rsidTr="00073EC0">
        <w:trPr>
          <w:trHeight w:val="1185"/>
        </w:trPr>
        <w:tc>
          <w:tcPr>
            <w:tcW w:w="1701" w:type="dxa"/>
          </w:tcPr>
          <w:p w14:paraId="22417BE4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29.04.2026 Среда</w:t>
            </w:r>
          </w:p>
        </w:tc>
        <w:tc>
          <w:tcPr>
            <w:tcW w:w="4820" w:type="dxa"/>
          </w:tcPr>
          <w:p w14:paraId="453A959F" w14:textId="77777777" w:rsidR="00557614" w:rsidRPr="005857F3" w:rsidRDefault="00557614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ED9FEFB" w14:textId="670F2F57" w:rsidR="00557614" w:rsidRPr="005857F3" w:rsidRDefault="00557614" w:rsidP="002C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</w:tc>
        <w:tc>
          <w:tcPr>
            <w:tcW w:w="2551" w:type="dxa"/>
          </w:tcPr>
          <w:p w14:paraId="7C17B4A1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4796F56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1B110FB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0E545BF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B1A50D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15B686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07DB24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C6ED136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57614" w:rsidRPr="00406767" w14:paraId="454689F1" w14:textId="77777777" w:rsidTr="00073EC0">
        <w:trPr>
          <w:trHeight w:val="1185"/>
        </w:trPr>
        <w:tc>
          <w:tcPr>
            <w:tcW w:w="1701" w:type="dxa"/>
          </w:tcPr>
          <w:p w14:paraId="0449ECBB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230B61DB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6B5D093" w14:textId="77777777" w:rsidR="00557614" w:rsidRPr="00D433FD" w:rsidRDefault="00557614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80F4BDB" w14:textId="77777777" w:rsidR="00557614" w:rsidRPr="00D433FD" w:rsidRDefault="00557614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4DDDC9BA" w14:textId="77777777" w:rsidR="00557614" w:rsidRPr="005857F3" w:rsidRDefault="00557614" w:rsidP="00A463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ативно-прикладному творчеству </w:t>
            </w:r>
          </w:p>
        </w:tc>
        <w:tc>
          <w:tcPr>
            <w:tcW w:w="2551" w:type="dxa"/>
          </w:tcPr>
          <w:p w14:paraId="5090D51D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F4C8CA1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6BBE730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1A0E917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1AEA3A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49888DE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C75F4C" w14:textId="77777777" w:rsidR="00557614" w:rsidRPr="005857F3" w:rsidRDefault="00557614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14:paraId="7D9FDEB7" w14:textId="77777777" w:rsidR="00557614" w:rsidRPr="00C64720" w:rsidRDefault="00557614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79301946" w14:textId="77777777" w:rsidR="00557614" w:rsidRPr="005857F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557614" w:rsidRPr="00073EC0" w14:paraId="0A5AE470" w14:textId="77777777" w:rsidTr="00073EC0">
        <w:trPr>
          <w:trHeight w:val="1185"/>
        </w:trPr>
        <w:tc>
          <w:tcPr>
            <w:tcW w:w="1701" w:type="dxa"/>
          </w:tcPr>
          <w:p w14:paraId="3E26B19A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6D782C9F" w14:textId="77777777" w:rsidR="00557614" w:rsidRPr="007A5BA3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3654BB23" w14:textId="77777777" w:rsidR="00557614" w:rsidRPr="00073EC0" w:rsidRDefault="00557614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  <w:r w:rsidRPr="00073EC0">
              <w:rPr>
                <w:rFonts w:ascii="Times New Roman" w:hAnsi="Times New Roman" w:cs="Times New Roman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14:paraId="6B9BEC6D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7CA1313" w14:textId="27C92693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47" w:type="dxa"/>
          </w:tcPr>
          <w:p w14:paraId="7E4A94F1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E40E7FA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B101033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24A5F13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2E4121" w14:textId="77777777" w:rsidR="00557614" w:rsidRPr="00073EC0" w:rsidRDefault="00557614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85780A" w14:textId="77777777" w:rsidR="00557614" w:rsidRPr="00073EC0" w:rsidRDefault="00557614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14:paraId="5BFA5721" w14:textId="77777777" w:rsidR="00881EBE" w:rsidRPr="00C453FA" w:rsidRDefault="00881EBE">
      <w:pPr>
        <w:rPr>
          <w:color w:val="FF0000"/>
        </w:rPr>
      </w:pPr>
    </w:p>
    <w:p w14:paraId="2DED80E7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0B76F7B0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54A"/>
    <w:rsid w:val="00047C8C"/>
    <w:rsid w:val="00073EC0"/>
    <w:rsid w:val="0009420A"/>
    <w:rsid w:val="0009503C"/>
    <w:rsid w:val="000A7010"/>
    <w:rsid w:val="000B737E"/>
    <w:rsid w:val="00151783"/>
    <w:rsid w:val="00177B60"/>
    <w:rsid w:val="001801C9"/>
    <w:rsid w:val="00196713"/>
    <w:rsid w:val="002176AB"/>
    <w:rsid w:val="0023354A"/>
    <w:rsid w:val="00250E9C"/>
    <w:rsid w:val="00282041"/>
    <w:rsid w:val="002C0A29"/>
    <w:rsid w:val="0034258E"/>
    <w:rsid w:val="004770B3"/>
    <w:rsid w:val="0051776A"/>
    <w:rsid w:val="00557614"/>
    <w:rsid w:val="005F2E00"/>
    <w:rsid w:val="006D532E"/>
    <w:rsid w:val="0078389C"/>
    <w:rsid w:val="007A5BA3"/>
    <w:rsid w:val="007B0373"/>
    <w:rsid w:val="00881EBE"/>
    <w:rsid w:val="00900A6D"/>
    <w:rsid w:val="00993BC0"/>
    <w:rsid w:val="009E3823"/>
    <w:rsid w:val="009F2DD9"/>
    <w:rsid w:val="009F76FB"/>
    <w:rsid w:val="00A424C0"/>
    <w:rsid w:val="00A46344"/>
    <w:rsid w:val="00B173E3"/>
    <w:rsid w:val="00B3675D"/>
    <w:rsid w:val="00B406B1"/>
    <w:rsid w:val="00C453FA"/>
    <w:rsid w:val="00D1205E"/>
    <w:rsid w:val="00D92DBA"/>
    <w:rsid w:val="00E50DAE"/>
    <w:rsid w:val="00E741A0"/>
    <w:rsid w:val="00E746A4"/>
    <w:rsid w:val="00EA0B48"/>
    <w:rsid w:val="00EA407B"/>
    <w:rsid w:val="00EA7422"/>
    <w:rsid w:val="00EC3563"/>
    <w:rsid w:val="00FB1021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</cp:revision>
  <cp:lastPrinted>2026-04-01T08:36:00Z</cp:lastPrinted>
  <dcterms:created xsi:type="dcterms:W3CDTF">2026-03-13T10:28:00Z</dcterms:created>
  <dcterms:modified xsi:type="dcterms:W3CDTF">2026-04-30T10:15:00Z</dcterms:modified>
</cp:coreProperties>
</file>