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D34F53" w14:textId="1231E928" w:rsidR="0023354A" w:rsidRPr="00307617" w:rsidRDefault="0023354A" w:rsidP="00307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C96F1AE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14:paraId="65C26179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14:paraId="6D2240D0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Н.А. Львова</w:t>
      </w:r>
    </w:p>
    <w:p w14:paraId="561D4DF1" w14:textId="77777777" w:rsidR="0023354A" w:rsidRPr="00406767" w:rsidRDefault="00F21120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 октября 2025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3D44036C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14:paraId="75441D26" w14:textId="47D297E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БУК </w:t>
      </w:r>
      <w:r w:rsidR="00250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«ДК «Знамя труда» на  </w:t>
      </w:r>
      <w:r w:rsidR="00981F5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ноябрь</w:t>
      </w:r>
      <w:r w:rsidR="00FB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1F54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511F2F9E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23354A" w:rsidRPr="00406767" w14:paraId="1927EC1B" w14:textId="77777777" w:rsidTr="00D30D79">
        <w:trPr>
          <w:trHeight w:val="1185"/>
        </w:trPr>
        <w:tc>
          <w:tcPr>
            <w:tcW w:w="1701" w:type="dxa"/>
            <w:hideMark/>
          </w:tcPr>
          <w:p w14:paraId="3472A122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14:paraId="2C9C5BEF" w14:textId="77777777" w:rsidR="0023354A" w:rsidRPr="002A4FED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E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14:paraId="057FBDB7" w14:textId="77777777" w:rsidR="0023354A" w:rsidRPr="002A4FED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DB973" w14:textId="77777777" w:rsidR="0023354A" w:rsidRPr="002A4FED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2B73" w14:textId="77777777" w:rsidR="0023354A" w:rsidRPr="002A4FED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6BEF96DE" w14:textId="77777777" w:rsidR="0023354A" w:rsidRPr="00406767" w:rsidRDefault="0023354A" w:rsidP="0016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BB669" w14:textId="77777777" w:rsidR="0023354A" w:rsidRPr="00406767" w:rsidRDefault="0023354A" w:rsidP="0016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14:paraId="6211CC69" w14:textId="77777777" w:rsidR="0023354A" w:rsidRPr="00406767" w:rsidRDefault="0023354A" w:rsidP="00161E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14:paraId="5FDBB20F" w14:textId="77777777" w:rsidR="0023354A" w:rsidRPr="00406767" w:rsidRDefault="0023354A" w:rsidP="00161E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14:paraId="0A4AC218" w14:textId="77777777" w:rsidR="0023354A" w:rsidRPr="00406767" w:rsidRDefault="0023354A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821" w:type="dxa"/>
            <w:hideMark/>
          </w:tcPr>
          <w:p w14:paraId="7104C19F" w14:textId="77777777" w:rsidR="0023354A" w:rsidRPr="00406767" w:rsidRDefault="0023354A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14:paraId="5E84E5B9" w14:textId="77777777" w:rsidR="0023354A" w:rsidRPr="00406767" w:rsidRDefault="0023354A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Бесплатное</w:t>
            </w:r>
          </w:p>
        </w:tc>
        <w:tc>
          <w:tcPr>
            <w:tcW w:w="958" w:type="dxa"/>
          </w:tcPr>
          <w:p w14:paraId="2B6DD8E1" w14:textId="77777777" w:rsidR="0023354A" w:rsidRPr="00406767" w:rsidRDefault="0023354A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14:paraId="3025EE14" w14:textId="77777777" w:rsidR="0023354A" w:rsidRPr="00406767" w:rsidRDefault="0023354A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14:paraId="3A2B53E7" w14:textId="77777777" w:rsidR="0023354A" w:rsidRPr="00406767" w:rsidRDefault="0023354A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Инф. </w:t>
            </w:r>
            <w:proofErr w:type="spellStart"/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</w:p>
          <w:p w14:paraId="2B3E8835" w14:textId="77777777" w:rsidR="0023354A" w:rsidRPr="00406767" w:rsidRDefault="0023354A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14:paraId="18FC1114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CF0F9B" w:rsidRPr="00406767" w14:paraId="237F5E4D" w14:textId="77777777" w:rsidTr="00D30D79">
        <w:trPr>
          <w:trHeight w:val="1185"/>
        </w:trPr>
        <w:tc>
          <w:tcPr>
            <w:tcW w:w="1701" w:type="dxa"/>
            <w:vMerge w:val="restart"/>
          </w:tcPr>
          <w:p w14:paraId="2B99985C" w14:textId="77777777" w:rsidR="00CF0F9B" w:rsidRDefault="00CE3BD6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  <w:r w:rsidR="00CF0F9B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  <w:p w14:paraId="3E76BF03" w14:textId="77777777" w:rsidR="00CF0F9B" w:rsidRDefault="00CF0F9B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6C8ABBC4" w14:textId="77777777" w:rsidR="00CF0F9B" w:rsidRPr="00406767" w:rsidRDefault="00CF0F9B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1523AB4" w14:textId="77777777" w:rsidR="00CF0F9B" w:rsidRPr="002A4FED" w:rsidRDefault="00CF0F9B" w:rsidP="00BE62B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A4FE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Экскурсии по экспозициям:</w:t>
            </w:r>
          </w:p>
          <w:p w14:paraId="6AA2BF77" w14:textId="77777777" w:rsidR="00CF0F9B" w:rsidRPr="002A4FED" w:rsidRDefault="00CF0F9B" w:rsidP="00BE62B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A4FE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«Иван Михайлович Потапов - городской голова (1911-1917). История семьи»;</w:t>
            </w:r>
          </w:p>
          <w:p w14:paraId="00981B4A" w14:textId="77777777" w:rsidR="00CF0F9B" w:rsidRPr="002A4FED" w:rsidRDefault="00CF0F9B" w:rsidP="00BE62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FED">
              <w:rPr>
                <w:rFonts w:ascii="Times New Roman" w:hAnsi="Times New Roman" w:cs="Times New Roman"/>
                <w:sz w:val="24"/>
                <w:szCs w:val="24"/>
              </w:rPr>
              <w:t>- «Монеты и банкноты России за период с 1898 по 1948 г.» (</w:t>
            </w:r>
            <w:r w:rsidRPr="002A4FED">
              <w:rPr>
                <w:rFonts w:ascii="Times New Roman" w:hAnsi="Times New Roman" w:cs="Times New Roman"/>
                <w:i/>
                <w:sz w:val="24"/>
                <w:szCs w:val="24"/>
              </w:rPr>
              <w:t>на основе</w:t>
            </w:r>
            <w:r w:rsidRPr="002A4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4FED">
              <w:rPr>
                <w:rFonts w:ascii="Times New Roman" w:hAnsi="Times New Roman" w:cs="Times New Roman"/>
                <w:i/>
                <w:sz w:val="24"/>
                <w:szCs w:val="24"/>
              </w:rPr>
              <w:t>личной</w:t>
            </w:r>
            <w:r w:rsidRPr="002A4FE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Pr="002A4FED">
              <w:rPr>
                <w:rFonts w:ascii="Times New Roman" w:hAnsi="Times New Roman" w:cs="Times New Roman"/>
                <w:i/>
                <w:sz w:val="24"/>
                <w:szCs w:val="24"/>
              </w:rPr>
              <w:t>коллекции Д.В. Силина</w:t>
            </w:r>
            <w:r w:rsidRPr="002A4F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65B9E4D" w14:textId="77777777" w:rsidR="00CF0F9B" w:rsidRPr="002A4FED" w:rsidRDefault="00CF0F9B" w:rsidP="00BE62B3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A4FE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 </w:t>
            </w:r>
            <w:r w:rsidRPr="002A4FED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70-е</w:t>
            </w:r>
            <w:r w:rsidRPr="002A4FE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A4F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 адрес – Советский Союз.» </w:t>
            </w:r>
          </w:p>
        </w:tc>
        <w:tc>
          <w:tcPr>
            <w:tcW w:w="2551" w:type="dxa"/>
          </w:tcPr>
          <w:p w14:paraId="63D4E78F" w14:textId="77777777" w:rsidR="00CF0F9B" w:rsidRPr="0078527C" w:rsidRDefault="00CF0F9B" w:rsidP="00BE6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79C43A5A" w14:textId="77777777" w:rsidR="00CF0F9B" w:rsidRDefault="00CF0F9B" w:rsidP="00BE6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(ул. С.Н. Сергеева-Ценского, 30)</w:t>
            </w:r>
          </w:p>
          <w:p w14:paraId="77FF93FD" w14:textId="77777777" w:rsidR="00CF0F9B" w:rsidRDefault="00CF0F9B" w:rsidP="00BE6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DD5682" w14:textId="77777777" w:rsidR="00CF0F9B" w:rsidRPr="0078527C" w:rsidRDefault="00CF0F9B" w:rsidP="00BE6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vMerge w:val="restart"/>
          </w:tcPr>
          <w:p w14:paraId="204C8DF9" w14:textId="77777777" w:rsidR="00CF0F9B" w:rsidRDefault="00CF0F9B" w:rsidP="009335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Горожане</w:t>
            </w:r>
          </w:p>
          <w:p w14:paraId="33EF4DA5" w14:textId="77777777" w:rsidR="00CF0F9B" w:rsidRDefault="00CF0F9B" w:rsidP="009335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Молодежь</w:t>
            </w:r>
          </w:p>
          <w:p w14:paraId="7E8271A7" w14:textId="77777777" w:rsidR="00CF0F9B" w:rsidRPr="0078527C" w:rsidRDefault="00CF0F9B" w:rsidP="009335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  <w:vMerge w:val="restart"/>
          </w:tcPr>
          <w:p w14:paraId="6D4F1524" w14:textId="77777777" w:rsidR="00CF0F9B" w:rsidRPr="0078527C" w:rsidRDefault="00CF0F9B" w:rsidP="009335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  <w:vMerge w:val="restart"/>
          </w:tcPr>
          <w:p w14:paraId="0DEB017D" w14:textId="77777777" w:rsidR="00CF0F9B" w:rsidRPr="0078527C" w:rsidRDefault="00CF0F9B" w:rsidP="009335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  <w:vMerge w:val="restart"/>
          </w:tcPr>
          <w:p w14:paraId="0BA4D22F" w14:textId="77777777" w:rsidR="00CF0F9B" w:rsidRPr="0078527C" w:rsidRDefault="00CF0F9B" w:rsidP="009335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  <w:vMerge w:val="restart"/>
          </w:tcPr>
          <w:p w14:paraId="4D200A46" w14:textId="77777777" w:rsidR="00CF0F9B" w:rsidRPr="0078527C" w:rsidRDefault="00CF0F9B" w:rsidP="009335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6136F7EB" w14:textId="77777777" w:rsidR="00CF0F9B" w:rsidRDefault="00CF0F9B" w:rsidP="00BE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Е.В.</w:t>
            </w:r>
          </w:p>
          <w:p w14:paraId="14D1E012" w14:textId="77777777" w:rsidR="00CF0F9B" w:rsidRPr="0078527C" w:rsidRDefault="00CF0F9B" w:rsidP="00BE62B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  <w:p w14:paraId="528DC304" w14:textId="77777777" w:rsidR="00CF0F9B" w:rsidRPr="0078527C" w:rsidRDefault="00CF0F9B" w:rsidP="00BE6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F9B" w:rsidRPr="00406767" w14:paraId="42C451E0" w14:textId="77777777" w:rsidTr="00883725">
        <w:trPr>
          <w:trHeight w:val="624"/>
        </w:trPr>
        <w:tc>
          <w:tcPr>
            <w:tcW w:w="1701" w:type="dxa"/>
            <w:vMerge/>
          </w:tcPr>
          <w:p w14:paraId="68516E63" w14:textId="77777777" w:rsidR="00CF0F9B" w:rsidRDefault="00CF0F9B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704B192" w14:textId="77777777" w:rsidR="00CF0F9B" w:rsidRPr="002A4FED" w:rsidRDefault="00CF0F9B" w:rsidP="00BE62B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A4F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«Тайны семейного альбома </w:t>
            </w:r>
            <w:proofErr w:type="spellStart"/>
            <w:r w:rsidRPr="002A4F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Кондыревых</w:t>
            </w:r>
            <w:proofErr w:type="spellEnd"/>
            <w:r w:rsidRPr="002A4F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 (выездная экспозиция)</w:t>
            </w:r>
          </w:p>
        </w:tc>
        <w:tc>
          <w:tcPr>
            <w:tcW w:w="2551" w:type="dxa"/>
          </w:tcPr>
          <w:p w14:paraId="2A1CED35" w14:textId="77777777" w:rsidR="00CF0F9B" w:rsidRDefault="00CF0F9B" w:rsidP="00BE62B3">
            <w:pPr>
              <w:shd w:val="clear" w:color="auto" w:fill="FFFFFF"/>
              <w:spacing w:before="120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ЦБС </w:t>
            </w:r>
          </w:p>
          <w:p w14:paraId="32C4C274" w14:textId="77777777" w:rsidR="00CF0F9B" w:rsidRPr="002B4AD9" w:rsidRDefault="00CF0F9B" w:rsidP="00BE62B3">
            <w:pPr>
              <w:shd w:val="clear" w:color="auto" w:fill="FFFFFF"/>
              <w:spacing w:before="120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Библиотека-филиал № 7 им </w:t>
            </w:r>
            <w:proofErr w:type="spellStart"/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В.А.Кученковой</w:t>
            </w:r>
            <w:proofErr w:type="spellEnd"/>
            <w:r w:rsidRPr="002B4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649875" w14:textId="77777777" w:rsidR="00CF0F9B" w:rsidRPr="002B4AD9" w:rsidRDefault="00425D76" w:rsidP="00BE62B3">
            <w:pPr>
              <w:shd w:val="clear" w:color="auto" w:fill="FFFFFF"/>
              <w:spacing w:before="120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CF0F9B" w:rsidRPr="002B4AD9">
                <w:rPr>
                  <w:rFonts w:ascii="Times New Roman" w:hAnsi="Times New Roman" w:cs="Times New Roman"/>
                  <w:sz w:val="24"/>
                  <w:szCs w:val="24"/>
                </w:rPr>
                <w:t>бул. Энтузиастов, 32</w:t>
              </w:r>
            </w:hyperlink>
          </w:p>
          <w:p w14:paraId="4B39A2CF" w14:textId="77777777" w:rsidR="00CF0F9B" w:rsidRPr="002B4AD9" w:rsidRDefault="00CF0F9B" w:rsidP="00CF0F9B">
            <w:pPr>
              <w:numPr>
                <w:ilvl w:val="0"/>
                <w:numId w:val="1"/>
              </w:numPr>
              <w:shd w:val="clear" w:color="auto" w:fill="FFFFFF"/>
              <w:ind w:left="-675" w:right="-675"/>
              <w:textAlignment w:val="top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B4AD9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1447" w:type="dxa"/>
            <w:vMerge/>
          </w:tcPr>
          <w:p w14:paraId="7D27C506" w14:textId="77777777" w:rsidR="00CF0F9B" w:rsidRDefault="00CF0F9B" w:rsidP="009335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vMerge/>
          </w:tcPr>
          <w:p w14:paraId="79BE719C" w14:textId="77777777" w:rsidR="00CF0F9B" w:rsidRPr="0078527C" w:rsidRDefault="00CF0F9B" w:rsidP="009335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  <w:vMerge/>
          </w:tcPr>
          <w:p w14:paraId="1A196662" w14:textId="77777777" w:rsidR="00CF0F9B" w:rsidRDefault="00CF0F9B" w:rsidP="009335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14:paraId="5B79890E" w14:textId="77777777" w:rsidR="00CF0F9B" w:rsidRDefault="00CF0F9B" w:rsidP="009335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08BB48D" w14:textId="77777777" w:rsidR="00CF0F9B" w:rsidRPr="0078527C" w:rsidRDefault="00CF0F9B" w:rsidP="009335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A9A7696" w14:textId="77777777" w:rsidR="00CF0F9B" w:rsidRDefault="00CF0F9B" w:rsidP="00BE62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F9B" w:rsidRPr="00406767" w14:paraId="42D252C4" w14:textId="77777777" w:rsidTr="00883725">
        <w:trPr>
          <w:trHeight w:val="340"/>
        </w:trPr>
        <w:tc>
          <w:tcPr>
            <w:tcW w:w="1701" w:type="dxa"/>
          </w:tcPr>
          <w:p w14:paraId="0085E21C" w14:textId="77777777" w:rsidR="00CF0F9B" w:rsidRDefault="00CF0F9B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2.11.2025</w:t>
            </w:r>
          </w:p>
          <w:p w14:paraId="2B3FF695" w14:textId="77777777" w:rsidR="00CF0F9B" w:rsidRPr="00406767" w:rsidRDefault="00CF0F9B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4FE384A0" w14:textId="77777777" w:rsidR="00CF0F9B" w:rsidRPr="002A4FED" w:rsidRDefault="00CF0F9B" w:rsidP="002A4FED">
            <w:pPr>
              <w:spacing w:after="16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4F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Году защитника Отечества посвящается</w:t>
            </w:r>
          </w:p>
          <w:p w14:paraId="6663D2F0" w14:textId="77777777" w:rsidR="00CF0F9B" w:rsidRPr="002A4FED" w:rsidRDefault="00CF0F9B" w:rsidP="002A4FED">
            <w:pPr>
              <w:spacing w:after="16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4FED">
              <w:rPr>
                <w:rFonts w:ascii="Times New Roman" w:hAnsi="Times New Roman" w:cs="Times New Roman"/>
                <w:sz w:val="24"/>
                <w:szCs w:val="24"/>
              </w:rPr>
              <w:t>5-ый Открытый городской конкурс чтецов «За пером Жар-птицы»</w:t>
            </w:r>
          </w:p>
        </w:tc>
        <w:tc>
          <w:tcPr>
            <w:tcW w:w="2551" w:type="dxa"/>
          </w:tcPr>
          <w:p w14:paraId="1EA03D6C" w14:textId="77777777" w:rsidR="00CF0F9B" w:rsidRDefault="00CF0F9B" w:rsidP="0016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046111DC" w14:textId="77777777" w:rsidR="00CF0F9B" w:rsidRPr="00406767" w:rsidRDefault="00CF0F9B" w:rsidP="0016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1AF6CC30" w14:textId="77777777" w:rsidR="00CF0F9B" w:rsidRDefault="00CF0F9B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</w:t>
            </w:r>
          </w:p>
          <w:p w14:paraId="090407CF" w14:textId="77777777" w:rsidR="00CF0F9B" w:rsidRDefault="00CF0F9B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  <w:p w14:paraId="7AAC56C7" w14:textId="77777777" w:rsidR="00CF0F9B" w:rsidRPr="00406767" w:rsidRDefault="00CF0F9B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408A148B" w14:textId="77777777" w:rsidR="00CF0F9B" w:rsidRPr="00406767" w:rsidRDefault="00CF0F9B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0C42E2E7" w14:textId="77777777" w:rsidR="00CF0F9B" w:rsidRPr="00406767" w:rsidRDefault="00CF0F9B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7D07798D" w14:textId="77777777" w:rsidR="00CF0F9B" w:rsidRPr="00406767" w:rsidRDefault="00CF0F9B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2CF1AEC" w14:textId="77777777" w:rsidR="00CF0F9B" w:rsidRPr="00406767" w:rsidRDefault="00CF0F9B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489D95" w14:textId="77777777" w:rsidR="00CF0F9B" w:rsidRPr="00406767" w:rsidRDefault="00CF0F9B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CF0F9B" w:rsidRPr="00406767" w14:paraId="020EE1C0" w14:textId="77777777" w:rsidTr="00D30D79">
        <w:trPr>
          <w:trHeight w:val="1185"/>
        </w:trPr>
        <w:tc>
          <w:tcPr>
            <w:tcW w:w="1701" w:type="dxa"/>
          </w:tcPr>
          <w:p w14:paraId="19BE09F0" w14:textId="77777777" w:rsidR="00CF0F9B" w:rsidRDefault="00CF0F9B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3.11.2025</w:t>
            </w:r>
          </w:p>
          <w:p w14:paraId="2A9002C6" w14:textId="77777777" w:rsidR="00CF0F9B" w:rsidRPr="00406767" w:rsidRDefault="00CF0F9B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14:paraId="71C71D73" w14:textId="77777777" w:rsidR="00CF0F9B" w:rsidRPr="002A4FED" w:rsidRDefault="00CF0F9B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ED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концертная программа творческих коллективов ДК к Дню народного единства </w:t>
            </w:r>
          </w:p>
          <w:p w14:paraId="7EC1B577" w14:textId="77777777" w:rsidR="00CF0F9B" w:rsidRPr="002A4FED" w:rsidRDefault="00CF0F9B" w:rsidP="00CF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ED">
              <w:rPr>
                <w:rFonts w:ascii="Times New Roman" w:hAnsi="Times New Roman" w:cs="Times New Roman"/>
                <w:sz w:val="24"/>
                <w:szCs w:val="24"/>
              </w:rPr>
              <w:t>«Мы вместе в жизни и в песне»</w:t>
            </w:r>
          </w:p>
        </w:tc>
        <w:tc>
          <w:tcPr>
            <w:tcW w:w="2551" w:type="dxa"/>
          </w:tcPr>
          <w:p w14:paraId="685B9DA0" w14:textId="77777777" w:rsidR="00CF0F9B" w:rsidRDefault="00CF0F9B" w:rsidP="0016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1DBAE5A8" w14:textId="77777777" w:rsidR="00CF0F9B" w:rsidRPr="00406767" w:rsidRDefault="00CF0F9B" w:rsidP="0016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26093267" w14:textId="77777777" w:rsidR="00CF0F9B" w:rsidRPr="00406767" w:rsidRDefault="00CF0F9B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49DF6120" w14:textId="77777777" w:rsidR="00CF0F9B" w:rsidRPr="00406767" w:rsidRDefault="00CF0F9B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199DDBF3" w14:textId="77777777" w:rsidR="00CF0F9B" w:rsidRPr="00406767" w:rsidRDefault="00CF0F9B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580BAC27" w14:textId="77777777" w:rsidR="00CF0F9B" w:rsidRPr="00406767" w:rsidRDefault="00CF0F9B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2D83AD2" w14:textId="77777777" w:rsidR="00CF0F9B" w:rsidRPr="00406767" w:rsidRDefault="00CF0F9B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C555E49" w14:textId="77777777" w:rsidR="00CF0F9B" w:rsidRPr="00406767" w:rsidRDefault="00CF0F9B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CF0F9B" w:rsidRPr="00406767" w14:paraId="79BF2EA1" w14:textId="77777777" w:rsidTr="00D30D79">
        <w:trPr>
          <w:trHeight w:val="1185"/>
        </w:trPr>
        <w:tc>
          <w:tcPr>
            <w:tcW w:w="1701" w:type="dxa"/>
          </w:tcPr>
          <w:p w14:paraId="0FF74451" w14:textId="77777777" w:rsidR="00CF0F9B" w:rsidRDefault="00CF0F9B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5.11.2025</w:t>
            </w:r>
          </w:p>
          <w:p w14:paraId="1C04886F" w14:textId="77777777" w:rsidR="00CF0F9B" w:rsidRPr="00406767" w:rsidRDefault="00CF0F9B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74F2CCDC" w14:textId="77777777" w:rsidR="00CE3BD6" w:rsidRPr="002A4FED" w:rsidRDefault="00CE3BD6" w:rsidP="00CE3BD6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A4FE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21A9F927" w14:textId="77777777" w:rsidR="00CE3BD6" w:rsidRPr="002A4FED" w:rsidRDefault="00CE3BD6" w:rsidP="00CE3BD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A4FE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  <w:p w14:paraId="10C80FEF" w14:textId="77777777" w:rsidR="00CF0F9B" w:rsidRPr="002A4FED" w:rsidRDefault="00CF0F9B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617F13B" w14:textId="77777777" w:rsidR="00CE3BD6" w:rsidRPr="0078527C" w:rsidRDefault="00CE3BD6" w:rsidP="00CE3B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3F8E411F" w14:textId="77777777" w:rsidR="00CF0F9B" w:rsidRPr="00406767" w:rsidRDefault="00CE3BD6" w:rsidP="0016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4F651030" w14:textId="77777777" w:rsidR="00CF0F9B" w:rsidRPr="00406767" w:rsidRDefault="00CE3BD6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732AD7AD" w14:textId="77777777" w:rsidR="00CF0F9B" w:rsidRPr="00406767" w:rsidRDefault="00CF0F9B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DA10AAC" w14:textId="77777777" w:rsidR="00CF0F9B" w:rsidRPr="00406767" w:rsidRDefault="00CE3BD6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6234805" w14:textId="77777777" w:rsidR="00CF0F9B" w:rsidRPr="00406767" w:rsidRDefault="00CE3BD6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28EB200" w14:textId="77777777" w:rsidR="00CF0F9B" w:rsidRPr="00406767" w:rsidRDefault="00CF0F9B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4F56BC" w14:textId="77777777" w:rsidR="00CF0F9B" w:rsidRPr="00406767" w:rsidRDefault="00CE3BD6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D9719B" w:rsidRPr="00406767" w14:paraId="614CEFF4" w14:textId="77777777" w:rsidTr="00D30D79">
        <w:trPr>
          <w:trHeight w:val="1185"/>
        </w:trPr>
        <w:tc>
          <w:tcPr>
            <w:tcW w:w="1701" w:type="dxa"/>
          </w:tcPr>
          <w:p w14:paraId="366CE082" w14:textId="77777777" w:rsidR="00D9719B" w:rsidRDefault="00D9719B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6.11.2025</w:t>
            </w:r>
          </w:p>
          <w:p w14:paraId="09EDA52F" w14:textId="77777777" w:rsidR="00D9719B" w:rsidRPr="00406767" w:rsidRDefault="00D9719B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7CE6BA43" w14:textId="77777777" w:rsidR="00D9719B" w:rsidRPr="002A4FED" w:rsidRDefault="00D9719B" w:rsidP="00BE62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4F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«Живая старина»</w:t>
            </w:r>
          </w:p>
          <w:p w14:paraId="3A849367" w14:textId="77777777" w:rsidR="00D9719B" w:rsidRPr="002A4FED" w:rsidRDefault="00D9719B" w:rsidP="00BE62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4F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Клуб «Тамбовская рукодельница»</w:t>
            </w:r>
          </w:p>
          <w:p w14:paraId="0B17A206" w14:textId="77777777" w:rsidR="00D9719B" w:rsidRPr="002A4FED" w:rsidRDefault="00D9719B" w:rsidP="00D9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Творческие посиделки «Бабушки-старушки»: встреча с мастером по хохломской росписи Т. </w:t>
            </w:r>
            <w:proofErr w:type="spellStart"/>
            <w:r w:rsidRPr="002A4F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Овчинниковой</w:t>
            </w:r>
            <w:proofErr w:type="spellEnd"/>
          </w:p>
        </w:tc>
        <w:tc>
          <w:tcPr>
            <w:tcW w:w="2551" w:type="dxa"/>
          </w:tcPr>
          <w:p w14:paraId="24AF7E39" w14:textId="77777777" w:rsidR="00D9719B" w:rsidRPr="0078527C" w:rsidRDefault="00D9719B" w:rsidP="00BE6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7B8A1377" w14:textId="77777777" w:rsidR="00D9719B" w:rsidRPr="00406767" w:rsidRDefault="00D9719B" w:rsidP="00BE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7B19B65C" w14:textId="77777777" w:rsidR="00D9719B" w:rsidRPr="00406767" w:rsidRDefault="00D9719B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2475EAA0" w14:textId="77777777" w:rsidR="00D9719B" w:rsidRPr="00406767" w:rsidRDefault="00D9719B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AB6B1B3" w14:textId="77777777" w:rsidR="00D9719B" w:rsidRPr="00406767" w:rsidRDefault="00D9719B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DCBF4FF" w14:textId="77777777" w:rsidR="00D9719B" w:rsidRPr="00406767" w:rsidRDefault="00D9719B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482B3BB" w14:textId="77777777" w:rsidR="00D9719B" w:rsidRPr="00406767" w:rsidRDefault="00D9719B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35BF4A" w14:textId="77777777" w:rsidR="00D9719B" w:rsidRPr="002B4AD9" w:rsidRDefault="00D9719B" w:rsidP="00BE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AD9">
              <w:rPr>
                <w:rFonts w:ascii="Times New Roman" w:eastAsia="Calibri" w:hAnsi="Times New Roman" w:cs="Times New Roman"/>
                <w:sz w:val="24"/>
                <w:szCs w:val="24"/>
              </w:rPr>
              <w:t>Запускалова</w:t>
            </w:r>
            <w:proofErr w:type="spellEnd"/>
            <w:r w:rsidRPr="002B4A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 </w:t>
            </w:r>
          </w:p>
          <w:p w14:paraId="19F82FC2" w14:textId="77777777" w:rsidR="00D9719B" w:rsidRPr="00406767" w:rsidRDefault="00D9719B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Г.В.</w:t>
            </w:r>
            <w:r w:rsidRPr="002B4AD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</w:t>
            </w:r>
          </w:p>
        </w:tc>
      </w:tr>
      <w:tr w:rsidR="0025699F" w:rsidRPr="00406767" w14:paraId="77F03913" w14:textId="77777777" w:rsidTr="00D30D79">
        <w:trPr>
          <w:trHeight w:val="1185"/>
        </w:trPr>
        <w:tc>
          <w:tcPr>
            <w:tcW w:w="1701" w:type="dxa"/>
          </w:tcPr>
          <w:p w14:paraId="60A34E19" w14:textId="77777777" w:rsidR="0025699F" w:rsidRPr="00161E14" w:rsidRDefault="0025699F" w:rsidP="00CA3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E14">
              <w:rPr>
                <w:rFonts w:ascii="Times New Roman" w:hAnsi="Times New Roman" w:cs="Times New Roman"/>
                <w:sz w:val="24"/>
                <w:szCs w:val="24"/>
              </w:rPr>
              <w:t>7.11.2025</w:t>
            </w:r>
          </w:p>
          <w:p w14:paraId="56966870" w14:textId="73F80D30" w:rsidR="0025699F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E1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0E1EF129" w14:textId="77777777" w:rsidR="0025699F" w:rsidRPr="002A4FED" w:rsidRDefault="0025699F" w:rsidP="00CA323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F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14:paraId="54167C26" w14:textId="77777777" w:rsidR="0025699F" w:rsidRDefault="0025699F" w:rsidP="00CA3238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Тематическая программа «Юные герои Великой Отечественной войны»</w:t>
            </w:r>
          </w:p>
          <w:p w14:paraId="633178B0" w14:textId="77777777" w:rsidR="0025699F" w:rsidRPr="002A4FED" w:rsidRDefault="0025699F" w:rsidP="00BE62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7DA597DD" w14:textId="77777777" w:rsidR="0025699F" w:rsidRDefault="0025699F" w:rsidP="00CA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54C00639" w14:textId="19AD3C83" w:rsidR="0025699F" w:rsidRPr="00F92C54" w:rsidRDefault="0025699F" w:rsidP="00CA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14:paraId="7BEFD645" w14:textId="77777777" w:rsidR="0025699F" w:rsidRPr="0078527C" w:rsidRDefault="0025699F" w:rsidP="00BE6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3AFC0935" w14:textId="65BBAC2B" w:rsidR="0025699F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71F9FEB5" w14:textId="6BC8EA4D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1EAD5866" w14:textId="77777777" w:rsidR="0025699F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7B24F13B" w14:textId="15D16F68" w:rsidR="0025699F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3475CC5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BEC09D" w14:textId="1EAB9DC2" w:rsidR="0025699F" w:rsidRPr="002B4AD9" w:rsidRDefault="0025699F" w:rsidP="00BE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Кочетова</w:t>
            </w:r>
            <w:proofErr w:type="spellEnd"/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 И.П. </w:t>
            </w:r>
          </w:p>
        </w:tc>
      </w:tr>
      <w:tr w:rsidR="0025699F" w:rsidRPr="00161E14" w14:paraId="5BEE681D" w14:textId="77777777" w:rsidTr="001E154A">
        <w:trPr>
          <w:trHeight w:val="933"/>
        </w:trPr>
        <w:tc>
          <w:tcPr>
            <w:tcW w:w="1701" w:type="dxa"/>
          </w:tcPr>
          <w:p w14:paraId="2B1CD83A" w14:textId="77777777" w:rsidR="0025699F" w:rsidRPr="00161E14" w:rsidRDefault="0025699F" w:rsidP="00CC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E14">
              <w:rPr>
                <w:rFonts w:ascii="Times New Roman" w:hAnsi="Times New Roman" w:cs="Times New Roman"/>
                <w:sz w:val="24"/>
                <w:szCs w:val="24"/>
              </w:rPr>
              <w:t>7.11.2025</w:t>
            </w:r>
          </w:p>
          <w:p w14:paraId="79AC04CC" w14:textId="0C9FE40B" w:rsidR="0025699F" w:rsidRPr="00161E14" w:rsidRDefault="0025699F" w:rsidP="00CC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E1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10673F6C" w14:textId="77777777" w:rsidR="0025699F" w:rsidRPr="002A4FED" w:rsidRDefault="0025699F" w:rsidP="00643F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F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14:paraId="6E224950" w14:textId="77777777" w:rsidR="0025699F" w:rsidRDefault="0025699F" w:rsidP="00161E1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Тематическая программа «Юные герои Великой Отечественной войны»</w:t>
            </w:r>
          </w:p>
          <w:p w14:paraId="5740F693" w14:textId="414BEB1A" w:rsidR="0025699F" w:rsidRPr="002A4FED" w:rsidRDefault="0025699F" w:rsidP="00161E14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551" w:type="dxa"/>
          </w:tcPr>
          <w:p w14:paraId="1E3F6464" w14:textId="77777777" w:rsidR="0025699F" w:rsidRDefault="0025699F" w:rsidP="0064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00FB2560" w14:textId="1031E442" w:rsidR="0025699F" w:rsidRPr="00F92C54" w:rsidRDefault="0025699F" w:rsidP="0064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  <w:p w14:paraId="724057F7" w14:textId="77777777" w:rsidR="0025699F" w:rsidRPr="00161E14" w:rsidRDefault="0025699F" w:rsidP="0016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297B9485" w14:textId="3DD58D92" w:rsidR="0025699F" w:rsidRPr="00161E14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04FD7A7A" w14:textId="44A4EEA2" w:rsidR="0025699F" w:rsidRPr="00161E14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0B504ABA" w14:textId="77777777" w:rsidR="0025699F" w:rsidRPr="00161E14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224F8216" w14:textId="0663A4EE" w:rsidR="0025699F" w:rsidRPr="00161E14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F3E4887" w14:textId="77777777" w:rsidR="0025699F" w:rsidRPr="00161E14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714845" w14:textId="37BAFD67" w:rsidR="0025699F" w:rsidRPr="00161E14" w:rsidRDefault="0025699F" w:rsidP="00724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Кочетова</w:t>
            </w:r>
            <w:proofErr w:type="spellEnd"/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 И.П. </w:t>
            </w:r>
          </w:p>
        </w:tc>
      </w:tr>
      <w:tr w:rsidR="0025699F" w:rsidRPr="00161E14" w14:paraId="22C364BA" w14:textId="77777777" w:rsidTr="00D30D79">
        <w:trPr>
          <w:trHeight w:val="1260"/>
        </w:trPr>
        <w:tc>
          <w:tcPr>
            <w:tcW w:w="1701" w:type="dxa"/>
          </w:tcPr>
          <w:p w14:paraId="6BDFCD25" w14:textId="77777777" w:rsidR="0025699F" w:rsidRPr="00161E14" w:rsidRDefault="0025699F" w:rsidP="00A3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E14">
              <w:rPr>
                <w:rFonts w:ascii="Times New Roman" w:hAnsi="Times New Roman" w:cs="Times New Roman"/>
                <w:sz w:val="24"/>
                <w:szCs w:val="24"/>
              </w:rPr>
              <w:t>7.11.2025</w:t>
            </w:r>
          </w:p>
          <w:p w14:paraId="2061053D" w14:textId="03CDE94D" w:rsidR="0025699F" w:rsidRPr="00161E14" w:rsidRDefault="0025699F" w:rsidP="00A3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E1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4512C27D" w14:textId="0A4B580B" w:rsidR="0025699F" w:rsidRPr="00A34DFE" w:rsidRDefault="0025699F" w:rsidP="00161E1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Концерт ОХК «Ансамбль современного танца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Релайбл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 «Танцуй со мной»</w:t>
            </w:r>
          </w:p>
        </w:tc>
        <w:tc>
          <w:tcPr>
            <w:tcW w:w="2551" w:type="dxa"/>
          </w:tcPr>
          <w:p w14:paraId="46DC512E" w14:textId="77777777" w:rsidR="0025699F" w:rsidRDefault="0025699F" w:rsidP="0016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7BBC1145" w14:textId="1AA9421F" w:rsidR="0025699F" w:rsidRPr="00F92C54" w:rsidRDefault="0025699F" w:rsidP="0016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78EF786D" w14:textId="5AF8507B" w:rsidR="0025699F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Грожане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1" w:type="dxa"/>
          </w:tcPr>
          <w:p w14:paraId="15EBF140" w14:textId="77777777" w:rsidR="0025699F" w:rsidRPr="00F92C54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792DD46" w14:textId="5045B638" w:rsidR="0025699F" w:rsidRPr="00161E14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83F82AB" w14:textId="1D6C65C4" w:rsidR="0025699F" w:rsidRPr="00F92C54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784DBD3" w14:textId="77777777" w:rsidR="0025699F" w:rsidRPr="00161E14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F1F14F" w14:textId="2E933B5E" w:rsidR="0025699F" w:rsidRPr="00F92C54" w:rsidRDefault="0025699F" w:rsidP="00724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25699F" w:rsidRPr="00161E14" w14:paraId="1146DE2D" w14:textId="77777777" w:rsidTr="00D30D79">
        <w:trPr>
          <w:trHeight w:val="1185"/>
        </w:trPr>
        <w:tc>
          <w:tcPr>
            <w:tcW w:w="1701" w:type="dxa"/>
          </w:tcPr>
          <w:p w14:paraId="446B2C08" w14:textId="0D2334B2" w:rsidR="0025699F" w:rsidRPr="00161E14" w:rsidRDefault="0025699F" w:rsidP="00CE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E14">
              <w:rPr>
                <w:rFonts w:ascii="Times New Roman" w:hAnsi="Times New Roman" w:cs="Times New Roman"/>
                <w:sz w:val="24"/>
                <w:szCs w:val="24"/>
              </w:rPr>
              <w:t>7.11.2025</w:t>
            </w:r>
          </w:p>
          <w:p w14:paraId="5E84F590" w14:textId="77777777" w:rsidR="0025699F" w:rsidRPr="00161E14" w:rsidRDefault="0025699F" w:rsidP="00CE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E1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2DCD7A2B" w14:textId="77777777" w:rsidR="0025699F" w:rsidRPr="00CE3BD6" w:rsidRDefault="0025699F" w:rsidP="00CE3BD6">
            <w:pPr>
              <w:spacing w:after="16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E3B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«Наш выбор»</w:t>
            </w:r>
          </w:p>
          <w:p w14:paraId="3ED489D4" w14:textId="77777777" w:rsidR="0025699F" w:rsidRPr="002A4FED" w:rsidRDefault="0025699F" w:rsidP="00CE3BD6">
            <w:pPr>
              <w:spacing w:after="16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E3B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Клуб «Активное долголетие»</w:t>
            </w:r>
          </w:p>
          <w:p w14:paraId="7AB86B6B" w14:textId="77777777" w:rsidR="0025699F" w:rsidRDefault="0025699F" w:rsidP="00CE3BD6">
            <w:pPr>
              <w:spacing w:after="160" w:line="276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2A4FE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«Школа финансовой грамотности» встреча с </w:t>
            </w:r>
            <w:proofErr w:type="spellStart"/>
            <w:r w:rsidRPr="002A4FE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амбассадором</w:t>
            </w:r>
            <w:proofErr w:type="spellEnd"/>
            <w:r w:rsidRPr="002A4FE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«</w:t>
            </w:r>
            <w:r w:rsidRPr="002A4FE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Альфа банк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»</w:t>
            </w:r>
          </w:p>
          <w:p w14:paraId="0FFDED2C" w14:textId="77777777" w:rsidR="0025699F" w:rsidRPr="002A4FED" w:rsidRDefault="0025699F" w:rsidP="00CE3BD6">
            <w:pPr>
              <w:spacing w:after="16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4FE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М.А </w:t>
            </w:r>
            <w:proofErr w:type="spellStart"/>
            <w:r w:rsidRPr="002A4FE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Чебыкиной</w:t>
            </w:r>
            <w:proofErr w:type="spellEnd"/>
          </w:p>
        </w:tc>
        <w:tc>
          <w:tcPr>
            <w:tcW w:w="2551" w:type="dxa"/>
          </w:tcPr>
          <w:p w14:paraId="1B8069DC" w14:textId="77777777" w:rsidR="0025699F" w:rsidRDefault="0025699F" w:rsidP="0016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217/2</w:t>
            </w:r>
          </w:p>
          <w:p w14:paraId="2869CB3B" w14:textId="77777777" w:rsidR="0025699F" w:rsidRPr="00161E14" w:rsidRDefault="0025699F" w:rsidP="0016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7DA653A6" w14:textId="77777777" w:rsidR="0025699F" w:rsidRPr="00161E14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70E3F080" w14:textId="77777777" w:rsidR="0025699F" w:rsidRPr="00161E14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38E5F99" w14:textId="77777777" w:rsidR="0025699F" w:rsidRPr="00161E14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7F66F96" w14:textId="77777777" w:rsidR="0025699F" w:rsidRPr="00161E14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423A2D7" w14:textId="77777777" w:rsidR="0025699F" w:rsidRPr="00161E14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2AC14F" w14:textId="77777777" w:rsidR="0025699F" w:rsidRPr="00161E14" w:rsidRDefault="0025699F" w:rsidP="00724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25699F" w:rsidRPr="00406767" w14:paraId="5496C083" w14:textId="77777777" w:rsidTr="00D30D79">
        <w:trPr>
          <w:trHeight w:val="1185"/>
        </w:trPr>
        <w:tc>
          <w:tcPr>
            <w:tcW w:w="1701" w:type="dxa"/>
          </w:tcPr>
          <w:p w14:paraId="66C61C18" w14:textId="77777777" w:rsidR="0025699F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9.11.2025</w:t>
            </w:r>
          </w:p>
          <w:p w14:paraId="5930A3F4" w14:textId="77777777" w:rsidR="0025699F" w:rsidRPr="00406767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3A0E9C4F" w14:textId="77777777" w:rsidR="0025699F" w:rsidRPr="002A4FED" w:rsidRDefault="0025699F" w:rsidP="006B6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FED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5D8F6647" w14:textId="77777777" w:rsidR="0025699F" w:rsidRPr="002A4FED" w:rsidRDefault="0025699F" w:rsidP="006B6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39AFE" w14:textId="25787618" w:rsidR="0025699F" w:rsidRPr="002A4FED" w:rsidRDefault="0025699F" w:rsidP="006B6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Фольклорный праздник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Осенины</w:t>
            </w:r>
            <w:proofErr w:type="spellEnd"/>
            <w:r w:rsidRPr="002A4F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5F6DDD03" w14:textId="77777777" w:rsidR="0025699F" w:rsidRDefault="0025699F" w:rsidP="006B6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14C494A8" w14:textId="77777777" w:rsidR="0025699F" w:rsidRPr="00406767" w:rsidRDefault="0025699F" w:rsidP="006B6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5487BF55" w14:textId="77777777" w:rsidR="0025699F" w:rsidRPr="00406767" w:rsidRDefault="0025699F" w:rsidP="006B6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76C3F299" w14:textId="77777777" w:rsidR="0025699F" w:rsidRPr="00406767" w:rsidRDefault="0025699F" w:rsidP="006B6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563EC5CD" w14:textId="77777777" w:rsidR="0025699F" w:rsidRPr="00406767" w:rsidRDefault="0025699F" w:rsidP="006B6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41372ACE" w14:textId="77777777" w:rsidR="0025699F" w:rsidRPr="00406767" w:rsidRDefault="0025699F" w:rsidP="006B6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C71F8CC" w14:textId="77777777" w:rsidR="0025699F" w:rsidRPr="00406767" w:rsidRDefault="0025699F" w:rsidP="006B6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62B3C1" w14:textId="77777777" w:rsidR="0025699F" w:rsidRPr="00406767" w:rsidRDefault="0025699F" w:rsidP="006B6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25699F" w:rsidRPr="00406767" w14:paraId="089F2699" w14:textId="77777777" w:rsidTr="00D30D79">
        <w:trPr>
          <w:trHeight w:val="1185"/>
        </w:trPr>
        <w:tc>
          <w:tcPr>
            <w:tcW w:w="1701" w:type="dxa"/>
          </w:tcPr>
          <w:p w14:paraId="366453C8" w14:textId="77777777" w:rsidR="0025699F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11.11.2025</w:t>
            </w:r>
          </w:p>
          <w:p w14:paraId="41EEF29A" w14:textId="77777777" w:rsidR="0025699F" w:rsidRPr="00406767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06DDDAB6" w14:textId="77777777" w:rsidR="0025699F" w:rsidRPr="002A4FED" w:rsidRDefault="0025699F" w:rsidP="00BE62B3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A4FE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081C26A7" w14:textId="77777777" w:rsidR="0025699F" w:rsidRPr="002A4FED" w:rsidRDefault="0025699F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ED">
              <w:rPr>
                <w:rFonts w:ascii="Times New Roman" w:hAnsi="Times New Roman" w:cs="Times New Roman"/>
                <w:sz w:val="24"/>
                <w:szCs w:val="24"/>
              </w:rPr>
              <w:t>«Монеты и банкноты России за период с 1898 по 1948 г.»</w:t>
            </w:r>
          </w:p>
        </w:tc>
        <w:tc>
          <w:tcPr>
            <w:tcW w:w="2551" w:type="dxa"/>
          </w:tcPr>
          <w:p w14:paraId="3B03806D" w14:textId="77777777" w:rsidR="0025699F" w:rsidRPr="0078527C" w:rsidRDefault="0025699F" w:rsidP="00BE6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1062B270" w14:textId="77777777" w:rsidR="0025699F" w:rsidRPr="00406767" w:rsidRDefault="0025699F" w:rsidP="00BE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35642830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5E668770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E66B0E7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49D3FE5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FA913F2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6F305D" w14:textId="77777777" w:rsidR="0025699F" w:rsidRPr="00406767" w:rsidRDefault="0025699F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25699F" w:rsidRPr="00406767" w14:paraId="0A958557" w14:textId="77777777" w:rsidTr="00D30D79">
        <w:trPr>
          <w:trHeight w:val="1185"/>
        </w:trPr>
        <w:tc>
          <w:tcPr>
            <w:tcW w:w="1701" w:type="dxa"/>
          </w:tcPr>
          <w:p w14:paraId="5C9861A5" w14:textId="77777777" w:rsidR="0025699F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  <w:p w14:paraId="5CE6DB45" w14:textId="77777777" w:rsidR="0025699F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1F76C83A" w14:textId="77777777" w:rsidR="0025699F" w:rsidRPr="00406767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AEC0A99" w14:textId="77777777" w:rsidR="0025699F" w:rsidRPr="002A4FED" w:rsidRDefault="0025699F" w:rsidP="00F94FB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4F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Году защитника Отечества посвящается</w:t>
            </w:r>
          </w:p>
          <w:p w14:paraId="3C5F6BE5" w14:textId="77777777" w:rsidR="0025699F" w:rsidRPr="002A4FED" w:rsidRDefault="0025699F" w:rsidP="00F94FB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4F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«Имена героев на поверке»</w:t>
            </w:r>
          </w:p>
          <w:p w14:paraId="33BB01A4" w14:textId="77777777" w:rsidR="0025699F" w:rsidRPr="002A4FED" w:rsidRDefault="0025699F" w:rsidP="00F94FB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4F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«Тамара </w:t>
            </w:r>
            <w:proofErr w:type="spellStart"/>
            <w:r w:rsidRPr="002A4F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Дерунец</w:t>
            </w:r>
            <w:proofErr w:type="spellEnd"/>
            <w:r w:rsidRPr="002A4F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  <w:r w:rsidRPr="002A4F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</w:tcPr>
          <w:p w14:paraId="283AB510" w14:textId="77777777" w:rsidR="0025699F" w:rsidRDefault="0025699F" w:rsidP="0016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6F410166" w14:textId="77777777" w:rsidR="0025699F" w:rsidRPr="00406767" w:rsidRDefault="0025699F" w:rsidP="0016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2BDF970C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3BB27DE7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4994D8E4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6E5171BA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584D0AD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3464A1A" w14:textId="77777777" w:rsidR="0025699F" w:rsidRPr="00406767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25699F" w:rsidRPr="00406767" w14:paraId="534341D6" w14:textId="77777777" w:rsidTr="00D30D79">
        <w:trPr>
          <w:trHeight w:val="1185"/>
        </w:trPr>
        <w:tc>
          <w:tcPr>
            <w:tcW w:w="1701" w:type="dxa"/>
          </w:tcPr>
          <w:p w14:paraId="25290F6F" w14:textId="77777777" w:rsidR="0025699F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  <w:p w14:paraId="3341CAF9" w14:textId="77777777" w:rsidR="0025699F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7E148E64" w14:textId="77777777" w:rsidR="0025699F" w:rsidRPr="002A4FED" w:rsidRDefault="0025699F" w:rsidP="00BE62B3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A4FE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75A78DA8" w14:textId="77777777" w:rsidR="0025699F" w:rsidRPr="002A4FED" w:rsidRDefault="0025699F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ED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70-е</w:t>
            </w:r>
            <w:r w:rsidRPr="002A4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F265A3" w14:textId="77777777" w:rsidR="0025699F" w:rsidRPr="002A4FED" w:rsidRDefault="0025699F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A4FED">
              <w:rPr>
                <w:rFonts w:ascii="Times New Roman" w:eastAsia="Calibri" w:hAnsi="Times New Roman" w:cs="Times New Roman"/>
                <w:sz w:val="24"/>
                <w:szCs w:val="24"/>
              </w:rPr>
              <w:t>Мой адрес – Советский Союз.»</w:t>
            </w:r>
          </w:p>
        </w:tc>
        <w:tc>
          <w:tcPr>
            <w:tcW w:w="2551" w:type="dxa"/>
          </w:tcPr>
          <w:p w14:paraId="6931DE93" w14:textId="77777777" w:rsidR="0025699F" w:rsidRPr="0078527C" w:rsidRDefault="0025699F" w:rsidP="00BE6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3934AEBB" w14:textId="77777777" w:rsidR="0025699F" w:rsidRPr="00406767" w:rsidRDefault="0025699F" w:rsidP="00BE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3520030B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28217EEF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80F6AAC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27C05C6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AF66D1A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C42EC5" w14:textId="77777777" w:rsidR="0025699F" w:rsidRPr="00406767" w:rsidRDefault="0025699F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25699F" w:rsidRPr="00406767" w14:paraId="4204197A" w14:textId="77777777" w:rsidTr="00D30D79">
        <w:trPr>
          <w:trHeight w:val="1185"/>
        </w:trPr>
        <w:tc>
          <w:tcPr>
            <w:tcW w:w="1701" w:type="dxa"/>
          </w:tcPr>
          <w:p w14:paraId="32522447" w14:textId="14469229" w:rsidR="0025699F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  <w:p w14:paraId="1E4BCAC8" w14:textId="14F0D530" w:rsidR="0025699F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5CAF12B4" w14:textId="7F0F0902" w:rsidR="0025699F" w:rsidRPr="00A011B9" w:rsidRDefault="0025699F" w:rsidP="00BE62B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011B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Концерт ЗКНТ «Ансамбль русской песни «Тальяночка» «В народной песне слышится Россия» в рамках Фестиваля культуры славянских народов</w:t>
            </w:r>
          </w:p>
        </w:tc>
        <w:tc>
          <w:tcPr>
            <w:tcW w:w="2551" w:type="dxa"/>
          </w:tcPr>
          <w:p w14:paraId="436D5822" w14:textId="4AFF3725" w:rsidR="0025699F" w:rsidRPr="0078527C" w:rsidRDefault="0025699F" w:rsidP="00BE6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театр ТГУ им. Г.Р. Державина</w:t>
            </w:r>
          </w:p>
        </w:tc>
        <w:tc>
          <w:tcPr>
            <w:tcW w:w="1447" w:type="dxa"/>
          </w:tcPr>
          <w:p w14:paraId="54DAFAE6" w14:textId="1E4D50DE" w:rsidR="0025699F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6FD82EA1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381D7F7" w14:textId="6E71BA37" w:rsidR="0025699F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746F3C6" w14:textId="1C01C3D2" w:rsidR="0025699F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802D2FD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650881" w14:textId="39FE393D" w:rsidR="0025699F" w:rsidRDefault="0025699F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25699F" w:rsidRPr="00406767" w14:paraId="0D6657C7" w14:textId="77777777" w:rsidTr="00D30D79">
        <w:trPr>
          <w:trHeight w:val="1185"/>
        </w:trPr>
        <w:tc>
          <w:tcPr>
            <w:tcW w:w="1701" w:type="dxa"/>
          </w:tcPr>
          <w:p w14:paraId="56419BC3" w14:textId="77777777" w:rsidR="0025699F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  <w:p w14:paraId="2E016CB2" w14:textId="77777777" w:rsidR="0025699F" w:rsidRPr="00406767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07B3AEE0" w14:textId="77777777" w:rsidR="0025699F" w:rsidRPr="002A4FED" w:rsidRDefault="0025699F" w:rsidP="00BE62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4F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«Живая старина»</w:t>
            </w:r>
          </w:p>
          <w:p w14:paraId="1348826C" w14:textId="77777777" w:rsidR="0025699F" w:rsidRPr="002A4FED" w:rsidRDefault="0025699F" w:rsidP="00BE62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4F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Клуб «Тамбовская рукодельница»</w:t>
            </w:r>
          </w:p>
          <w:p w14:paraId="5FC021CE" w14:textId="77777777" w:rsidR="0025699F" w:rsidRPr="002A4FED" w:rsidRDefault="0025699F" w:rsidP="00883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Творческие посиделки «Бабушки-старушки»: вышивка шелковыми лентами</w:t>
            </w:r>
          </w:p>
        </w:tc>
        <w:tc>
          <w:tcPr>
            <w:tcW w:w="2551" w:type="dxa"/>
          </w:tcPr>
          <w:p w14:paraId="68DDBAFE" w14:textId="77777777" w:rsidR="0025699F" w:rsidRPr="0078527C" w:rsidRDefault="0025699F" w:rsidP="00BE6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1D5B9657" w14:textId="77777777" w:rsidR="0025699F" w:rsidRPr="00406767" w:rsidRDefault="0025699F" w:rsidP="00BE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5DA348F1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5C322E60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C29F723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0FAC086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EB8A11B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096D23" w14:textId="77777777" w:rsidR="0025699F" w:rsidRPr="002B4AD9" w:rsidRDefault="0025699F" w:rsidP="00BE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AD9">
              <w:rPr>
                <w:rFonts w:ascii="Times New Roman" w:eastAsia="Calibri" w:hAnsi="Times New Roman" w:cs="Times New Roman"/>
                <w:sz w:val="24"/>
                <w:szCs w:val="24"/>
              </w:rPr>
              <w:t>Запускалова</w:t>
            </w:r>
            <w:proofErr w:type="spellEnd"/>
            <w:r w:rsidRPr="002B4A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 </w:t>
            </w:r>
          </w:p>
          <w:p w14:paraId="50ACB9F2" w14:textId="77777777" w:rsidR="0025699F" w:rsidRPr="00406767" w:rsidRDefault="0025699F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Г.В.</w:t>
            </w:r>
            <w:r w:rsidRPr="002B4AD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</w:t>
            </w:r>
          </w:p>
        </w:tc>
      </w:tr>
      <w:tr w:rsidR="0025699F" w:rsidRPr="00406767" w14:paraId="33F9C1FE" w14:textId="77777777" w:rsidTr="00D30D79">
        <w:trPr>
          <w:trHeight w:val="1185"/>
        </w:trPr>
        <w:tc>
          <w:tcPr>
            <w:tcW w:w="1701" w:type="dxa"/>
          </w:tcPr>
          <w:p w14:paraId="2A421F1F" w14:textId="77777777" w:rsidR="0025699F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14.11.2025</w:t>
            </w:r>
          </w:p>
          <w:p w14:paraId="45B0BA15" w14:textId="77777777" w:rsidR="0025699F" w:rsidRPr="00406767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27DF9EF5" w14:textId="77777777" w:rsidR="0025699F" w:rsidRPr="00406767" w:rsidRDefault="0025699F" w:rsidP="001E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Году защитника Отечества посвящается</w:t>
            </w:r>
            <w:r w:rsidRPr="00A937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Тематическая концертная программа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вокального ансамбля</w:t>
            </w:r>
            <w:r w:rsidRPr="00A937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«Русский романс» «Лента памяти и славы»</w:t>
            </w:r>
          </w:p>
        </w:tc>
        <w:tc>
          <w:tcPr>
            <w:tcW w:w="2551" w:type="dxa"/>
          </w:tcPr>
          <w:p w14:paraId="48E1E2FD" w14:textId="77777777" w:rsidR="0025699F" w:rsidRDefault="0025699F" w:rsidP="001E6F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зал </w:t>
            </w:r>
          </w:p>
          <w:p w14:paraId="1CCDD06A" w14:textId="77777777" w:rsidR="0025699F" w:rsidRPr="0078527C" w:rsidRDefault="0025699F" w:rsidP="001E6F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1EC13772" w14:textId="77777777" w:rsidR="0025699F" w:rsidRDefault="0025699F" w:rsidP="001E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7578C815" w14:textId="77777777" w:rsidR="0025699F" w:rsidRPr="0098082C" w:rsidRDefault="0025699F" w:rsidP="001E6F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14:paraId="35A0CC42" w14:textId="77777777" w:rsidR="0025699F" w:rsidRDefault="0025699F" w:rsidP="001E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74C8D8EA" w14:textId="77777777" w:rsidR="0025699F" w:rsidRDefault="0025699F" w:rsidP="001E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8367A26" w14:textId="77777777" w:rsidR="0025699F" w:rsidRPr="00406767" w:rsidRDefault="0025699F" w:rsidP="001E6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F8E86F" w14:textId="77777777" w:rsidR="0025699F" w:rsidRPr="002B4AD9" w:rsidRDefault="0025699F" w:rsidP="001E6F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25699F" w:rsidRPr="00406767" w14:paraId="1C21A2B5" w14:textId="77777777" w:rsidTr="00D30D79">
        <w:trPr>
          <w:trHeight w:val="1185"/>
        </w:trPr>
        <w:tc>
          <w:tcPr>
            <w:tcW w:w="1701" w:type="dxa"/>
          </w:tcPr>
          <w:p w14:paraId="0F93F4AF" w14:textId="77777777" w:rsidR="0025699F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16.11.2025</w:t>
            </w:r>
          </w:p>
          <w:p w14:paraId="3A1E9506" w14:textId="77777777" w:rsidR="0025699F" w:rsidRPr="00406767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4247CA8A" w14:textId="77777777" w:rsidR="0025699F" w:rsidRPr="002A4FED" w:rsidRDefault="0025699F" w:rsidP="00797184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4F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«Свет творчества»</w:t>
            </w:r>
          </w:p>
          <w:p w14:paraId="5731F549" w14:textId="77777777" w:rsidR="0025699F" w:rsidRPr="002A4FED" w:rsidRDefault="0025699F" w:rsidP="00797184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4F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ОХА «Задоринка»</w:t>
            </w:r>
          </w:p>
          <w:p w14:paraId="329BD39A" w14:textId="77777777" w:rsidR="0025699F" w:rsidRPr="002A4FED" w:rsidRDefault="0025699F" w:rsidP="0079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Посвящение в танцоры «В гостях у </w:t>
            </w:r>
            <w:r w:rsidRPr="002A4F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Терпсихоры»</w:t>
            </w:r>
          </w:p>
        </w:tc>
        <w:tc>
          <w:tcPr>
            <w:tcW w:w="2551" w:type="dxa"/>
          </w:tcPr>
          <w:p w14:paraId="1F118BDF" w14:textId="77777777" w:rsidR="0025699F" w:rsidRDefault="0025699F" w:rsidP="0016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Фойе</w:t>
            </w:r>
          </w:p>
          <w:p w14:paraId="7F2FA414" w14:textId="77777777" w:rsidR="0025699F" w:rsidRPr="00406767" w:rsidRDefault="0025699F" w:rsidP="0016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61B68AB3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32F3E38C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16D48A0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8880900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5CE2DE6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C3B5C9" w14:textId="77777777" w:rsidR="0025699F" w:rsidRPr="00406767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25699F" w:rsidRPr="00406767" w14:paraId="4CA56078" w14:textId="77777777" w:rsidTr="00D30D79">
        <w:trPr>
          <w:trHeight w:val="1185"/>
        </w:trPr>
        <w:tc>
          <w:tcPr>
            <w:tcW w:w="1701" w:type="dxa"/>
          </w:tcPr>
          <w:p w14:paraId="516BC68E" w14:textId="77777777" w:rsidR="0025699F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17.11.2025</w:t>
            </w:r>
          </w:p>
          <w:p w14:paraId="2EAD1665" w14:textId="77777777" w:rsidR="0025699F" w:rsidRPr="00406767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4140EE3E" w14:textId="77777777" w:rsidR="0025699F" w:rsidRPr="002A4FED" w:rsidRDefault="0025699F" w:rsidP="00BE62B3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A4FE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73009A49" w14:textId="77777777" w:rsidR="0025699F" w:rsidRPr="002A4FED" w:rsidRDefault="0025699F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ED">
              <w:rPr>
                <w:rFonts w:ascii="Times New Roman" w:hAnsi="Times New Roman" w:cs="Times New Roman"/>
                <w:sz w:val="24"/>
                <w:szCs w:val="24"/>
              </w:rPr>
              <w:t>«Монеты и банкноты России за период с 1898 по 1948 г.»</w:t>
            </w:r>
          </w:p>
        </w:tc>
        <w:tc>
          <w:tcPr>
            <w:tcW w:w="2551" w:type="dxa"/>
          </w:tcPr>
          <w:p w14:paraId="792BD395" w14:textId="77777777" w:rsidR="0025699F" w:rsidRPr="0078527C" w:rsidRDefault="0025699F" w:rsidP="00BE6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2160FF14" w14:textId="77777777" w:rsidR="0025699F" w:rsidRPr="00406767" w:rsidRDefault="0025699F" w:rsidP="00BE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21267729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5BB63204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7A9A049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17712BF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016F78A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232DEA" w14:textId="77777777" w:rsidR="0025699F" w:rsidRPr="00406767" w:rsidRDefault="0025699F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25699F" w:rsidRPr="00406767" w14:paraId="1D0D8384" w14:textId="77777777" w:rsidTr="00D30D79">
        <w:trPr>
          <w:trHeight w:val="1185"/>
        </w:trPr>
        <w:tc>
          <w:tcPr>
            <w:tcW w:w="1701" w:type="dxa"/>
          </w:tcPr>
          <w:p w14:paraId="7F72BC19" w14:textId="77777777" w:rsidR="0025699F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  <w:p w14:paraId="6FA7097C" w14:textId="77777777" w:rsidR="0025699F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14:paraId="7623C45E" w14:textId="77777777" w:rsidR="0025699F" w:rsidRPr="002A4FED" w:rsidRDefault="0025699F" w:rsidP="00BE62B3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A4FE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553140C2" w14:textId="77777777" w:rsidR="0025699F" w:rsidRPr="002A4FED" w:rsidRDefault="0025699F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ED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70-е</w:t>
            </w:r>
            <w:r w:rsidRPr="002A4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8E40FF" w14:textId="77777777" w:rsidR="0025699F" w:rsidRPr="002A4FED" w:rsidRDefault="0025699F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A4FED">
              <w:rPr>
                <w:rFonts w:ascii="Times New Roman" w:eastAsia="Calibri" w:hAnsi="Times New Roman" w:cs="Times New Roman"/>
                <w:sz w:val="24"/>
                <w:szCs w:val="24"/>
              </w:rPr>
              <w:t>Мой адрес – Советский Союз.»</w:t>
            </w:r>
          </w:p>
        </w:tc>
        <w:tc>
          <w:tcPr>
            <w:tcW w:w="2551" w:type="dxa"/>
          </w:tcPr>
          <w:p w14:paraId="35604D68" w14:textId="77777777" w:rsidR="0025699F" w:rsidRPr="0078527C" w:rsidRDefault="0025699F" w:rsidP="00BE6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4A864F4B" w14:textId="77777777" w:rsidR="0025699F" w:rsidRPr="00406767" w:rsidRDefault="0025699F" w:rsidP="00BE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1D9CD926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254345AC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0D49A2C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72B56CA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4AD3DD3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29BB91" w14:textId="77777777" w:rsidR="0025699F" w:rsidRPr="00406767" w:rsidRDefault="0025699F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25699F" w:rsidRPr="00406767" w14:paraId="5D78C1B7" w14:textId="77777777" w:rsidTr="00D30D79">
        <w:trPr>
          <w:trHeight w:val="1185"/>
        </w:trPr>
        <w:tc>
          <w:tcPr>
            <w:tcW w:w="1701" w:type="dxa"/>
          </w:tcPr>
          <w:p w14:paraId="2A7B30A0" w14:textId="77777777" w:rsidR="0025699F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  <w:p w14:paraId="53054383" w14:textId="77777777" w:rsidR="0025699F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0BFBED2F" w14:textId="77777777" w:rsidR="0025699F" w:rsidRPr="00406767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AC6C976" w14:textId="77777777" w:rsidR="0025699F" w:rsidRPr="002A4FED" w:rsidRDefault="0025699F" w:rsidP="00BE62B3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A4FE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172BA636" w14:textId="77777777" w:rsidR="0025699F" w:rsidRPr="002A4FED" w:rsidRDefault="0025699F" w:rsidP="00BE62B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A4FE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  <w:p w14:paraId="00942024" w14:textId="77777777" w:rsidR="0025699F" w:rsidRPr="002A4FED" w:rsidRDefault="0025699F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DA1B33C" w14:textId="77777777" w:rsidR="0025699F" w:rsidRPr="0078527C" w:rsidRDefault="0025699F" w:rsidP="00BE6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4F65DA71" w14:textId="77777777" w:rsidR="0025699F" w:rsidRPr="00406767" w:rsidRDefault="0025699F" w:rsidP="00BE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1179F799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0F1C5432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CD6AAB3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25F7921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3B6DA9B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ED2A34" w14:textId="77777777" w:rsidR="0025699F" w:rsidRPr="00406767" w:rsidRDefault="0025699F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25699F" w:rsidRPr="00406767" w14:paraId="48BB6768" w14:textId="77777777" w:rsidTr="00D30D79">
        <w:trPr>
          <w:trHeight w:val="1185"/>
        </w:trPr>
        <w:tc>
          <w:tcPr>
            <w:tcW w:w="1701" w:type="dxa"/>
          </w:tcPr>
          <w:p w14:paraId="7CAC657D" w14:textId="77777777" w:rsidR="0025699F" w:rsidRDefault="0025699F" w:rsidP="00883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  <w:p w14:paraId="7CBE6EB5" w14:textId="77777777" w:rsidR="0025699F" w:rsidRDefault="0025699F" w:rsidP="00883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30AA1129" w14:textId="77777777" w:rsidR="0025699F" w:rsidRPr="002A4FED" w:rsidRDefault="0025699F" w:rsidP="00883725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4F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Вечер, посвященный 35-летию возрождения РДС </w:t>
            </w:r>
          </w:p>
          <w:p w14:paraId="07613208" w14:textId="77777777" w:rsidR="0025699F" w:rsidRPr="002A4FED" w:rsidRDefault="0025699F" w:rsidP="0088372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A4F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«И дым Отечества нам сладок и приятен…»</w:t>
            </w:r>
          </w:p>
        </w:tc>
        <w:tc>
          <w:tcPr>
            <w:tcW w:w="2551" w:type="dxa"/>
          </w:tcPr>
          <w:p w14:paraId="36C9121B" w14:textId="77777777" w:rsidR="0025699F" w:rsidRPr="0078527C" w:rsidRDefault="0025699F" w:rsidP="00BE6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5AC86E4C" w14:textId="77777777" w:rsidR="0025699F" w:rsidRPr="00406767" w:rsidRDefault="0025699F" w:rsidP="00BE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563C474E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6188522D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5C57631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3541A94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C8C855F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E54CAE" w14:textId="77777777" w:rsidR="0025699F" w:rsidRPr="00406767" w:rsidRDefault="0025699F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25699F" w:rsidRPr="00406767" w14:paraId="5F56BAAA" w14:textId="77777777" w:rsidTr="00D30D79">
        <w:trPr>
          <w:trHeight w:val="1185"/>
        </w:trPr>
        <w:tc>
          <w:tcPr>
            <w:tcW w:w="1701" w:type="dxa"/>
          </w:tcPr>
          <w:p w14:paraId="22B96E21" w14:textId="77777777" w:rsidR="0025699F" w:rsidRPr="00161E14" w:rsidRDefault="0025699F" w:rsidP="00F65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E14"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  <w:p w14:paraId="3EC2B0F8" w14:textId="77777777" w:rsidR="0025699F" w:rsidRDefault="0025699F" w:rsidP="00F65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E1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4E0BF0C9" w14:textId="77777777" w:rsidR="0025699F" w:rsidRPr="002A4FED" w:rsidRDefault="0025699F" w:rsidP="00BE62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4F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«Живая старина»</w:t>
            </w:r>
          </w:p>
          <w:p w14:paraId="3B212EEE" w14:textId="77777777" w:rsidR="0025699F" w:rsidRPr="002A4FED" w:rsidRDefault="0025699F" w:rsidP="00BE62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4F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Клуб «Тамбовская рукодельница»</w:t>
            </w:r>
          </w:p>
          <w:p w14:paraId="0312271F" w14:textId="77777777" w:rsidR="0025699F" w:rsidRPr="002A4FED" w:rsidRDefault="0025699F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Творческие посиделки «Бабушки-старушки»: вышивка шелковыми лентами</w:t>
            </w:r>
          </w:p>
        </w:tc>
        <w:tc>
          <w:tcPr>
            <w:tcW w:w="2551" w:type="dxa"/>
          </w:tcPr>
          <w:p w14:paraId="6A738EC0" w14:textId="77777777" w:rsidR="0025699F" w:rsidRPr="0078527C" w:rsidRDefault="0025699F" w:rsidP="00BE6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6E384852" w14:textId="77777777" w:rsidR="0025699F" w:rsidRPr="00406767" w:rsidRDefault="0025699F" w:rsidP="00BE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003B6A34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0265FC79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D936E8D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C04C8BD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E95D716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5692FAB" w14:textId="77777777" w:rsidR="0025699F" w:rsidRPr="00406767" w:rsidRDefault="0025699F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Новикова Е.В.</w:t>
            </w:r>
            <w:r w:rsidRPr="002B4AD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</w:t>
            </w:r>
          </w:p>
        </w:tc>
      </w:tr>
      <w:tr w:rsidR="0025699F" w:rsidRPr="00161E14" w14:paraId="10627855" w14:textId="77777777" w:rsidTr="00D30D79">
        <w:trPr>
          <w:trHeight w:val="1185"/>
        </w:trPr>
        <w:tc>
          <w:tcPr>
            <w:tcW w:w="1701" w:type="dxa"/>
          </w:tcPr>
          <w:p w14:paraId="1D43FC3A" w14:textId="77777777" w:rsidR="0025699F" w:rsidRPr="00161E14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E14"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  <w:p w14:paraId="54300932" w14:textId="77777777" w:rsidR="0025699F" w:rsidRPr="00161E14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E1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51DDB1FB" w14:textId="77777777" w:rsidR="0025699F" w:rsidRPr="00A34DFE" w:rsidRDefault="0025699F" w:rsidP="00D30D79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34DFE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Проект «Наш выбор»</w:t>
            </w:r>
          </w:p>
          <w:p w14:paraId="4101DCD3" w14:textId="77777777" w:rsidR="0025699F" w:rsidRPr="00A34DFE" w:rsidRDefault="0025699F" w:rsidP="00D30D79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34DFE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Клуб «Наш выбор»</w:t>
            </w:r>
          </w:p>
          <w:p w14:paraId="7F81610B" w14:textId="77777777" w:rsidR="0025699F" w:rsidRPr="00A34DFE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DF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Викторина по профилактике наркомании среди молодёжи «МЫ – поколение ЗОЖ»</w:t>
            </w:r>
          </w:p>
        </w:tc>
        <w:tc>
          <w:tcPr>
            <w:tcW w:w="2551" w:type="dxa"/>
          </w:tcPr>
          <w:p w14:paraId="2174CD65" w14:textId="77777777" w:rsidR="0025699F" w:rsidRPr="00A34DFE" w:rsidRDefault="0025699F" w:rsidP="0016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DFE"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18F872D6" w14:textId="77777777" w:rsidR="0025699F" w:rsidRPr="00A34DFE" w:rsidRDefault="0025699F" w:rsidP="0016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DFE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0E5A38BD" w14:textId="77777777" w:rsidR="0025699F" w:rsidRPr="00161E14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E14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363F5898" w14:textId="77777777" w:rsidR="0025699F" w:rsidRPr="00161E14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7367FF5" w14:textId="77777777" w:rsidR="0025699F" w:rsidRPr="00161E14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E14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0D7B172" w14:textId="77777777" w:rsidR="0025699F" w:rsidRPr="00161E14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E1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DBF3B48" w14:textId="77777777" w:rsidR="0025699F" w:rsidRPr="00161E14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C51FCF8" w14:textId="77777777" w:rsidR="0025699F" w:rsidRPr="00161E14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E14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25699F" w:rsidRPr="00406767" w14:paraId="00865EC6" w14:textId="77777777" w:rsidTr="00D30D79">
        <w:trPr>
          <w:trHeight w:val="1185"/>
        </w:trPr>
        <w:tc>
          <w:tcPr>
            <w:tcW w:w="1701" w:type="dxa"/>
          </w:tcPr>
          <w:p w14:paraId="2CAF1E3C" w14:textId="77777777" w:rsidR="0025699F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23.11.2025</w:t>
            </w:r>
          </w:p>
          <w:p w14:paraId="5527B6F7" w14:textId="77777777" w:rsidR="0025699F" w:rsidRPr="00406767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6FA31365" w14:textId="77777777" w:rsidR="0025699F" w:rsidRPr="002A4FED" w:rsidRDefault="0025699F" w:rsidP="0072419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F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14:paraId="5E2BF895" w14:textId="55C433C8" w:rsidR="0025699F" w:rsidRDefault="0025699F" w:rsidP="00724198">
            <w:pPr>
              <w:suppressAutoHyphens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FE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Спектакль Детской образцовой театральной студии «Кавардак»</w:t>
            </w:r>
            <w:r w:rsidRPr="002A4FED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 в рамках </w:t>
            </w:r>
            <w:r w:rsidRPr="002A4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Ежегодного открытого фестиваля театральных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A4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коллективов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«Виват, </w:t>
            </w:r>
            <w:r w:rsidRPr="002A4FE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театр!» </w:t>
            </w:r>
          </w:p>
          <w:p w14:paraId="57EC65BD" w14:textId="77777777" w:rsidR="0025699F" w:rsidRPr="001150B4" w:rsidRDefault="0025699F" w:rsidP="00724198">
            <w:pPr>
              <w:suppressAutoHyphens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FE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«Невозможно предать»</w:t>
            </w:r>
          </w:p>
        </w:tc>
        <w:tc>
          <w:tcPr>
            <w:tcW w:w="2551" w:type="dxa"/>
          </w:tcPr>
          <w:p w14:paraId="2307D5EF" w14:textId="77777777" w:rsidR="0025699F" w:rsidRDefault="0025699F" w:rsidP="0016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Малый зал</w:t>
            </w:r>
          </w:p>
          <w:p w14:paraId="7EA6F63B" w14:textId="77777777" w:rsidR="0025699F" w:rsidRPr="00F92C54" w:rsidRDefault="0025699F" w:rsidP="0016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14:paraId="66412F6A" w14:textId="77777777" w:rsidR="0025699F" w:rsidRPr="00F92C54" w:rsidRDefault="0025699F" w:rsidP="0016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6DC4EA9E" w14:textId="77777777" w:rsidR="0025699F" w:rsidRPr="00F92C54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3669ABEE" w14:textId="77777777" w:rsidR="0025699F" w:rsidRPr="00F92C54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0EF59F1B" w14:textId="77777777" w:rsidR="0025699F" w:rsidRPr="00F92C54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7FE599E2" w14:textId="77777777" w:rsidR="0025699F" w:rsidRPr="00F92C54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64D7375" w14:textId="77777777" w:rsidR="0025699F" w:rsidRPr="00F92C54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5308D4" w14:textId="77777777" w:rsidR="0025699F" w:rsidRPr="00F92C54" w:rsidRDefault="0025699F" w:rsidP="007241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Кочетова</w:t>
            </w:r>
            <w:proofErr w:type="spellEnd"/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 И.П. </w:t>
            </w:r>
          </w:p>
        </w:tc>
      </w:tr>
      <w:tr w:rsidR="0025699F" w:rsidRPr="00406767" w14:paraId="6F43E9EB" w14:textId="77777777" w:rsidTr="00D30D79">
        <w:trPr>
          <w:trHeight w:val="1185"/>
        </w:trPr>
        <w:tc>
          <w:tcPr>
            <w:tcW w:w="1701" w:type="dxa"/>
          </w:tcPr>
          <w:p w14:paraId="3DEE766C" w14:textId="77777777" w:rsidR="0025699F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25.11.20255</w:t>
            </w:r>
          </w:p>
          <w:p w14:paraId="0041D253" w14:textId="77777777" w:rsidR="0025699F" w:rsidRPr="00406767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782E64DC" w14:textId="77777777" w:rsidR="0025699F" w:rsidRPr="002A4FED" w:rsidRDefault="0025699F" w:rsidP="0072419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4F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Году защитника Отечества посвящается</w:t>
            </w:r>
          </w:p>
          <w:p w14:paraId="26E03A4B" w14:textId="77777777" w:rsidR="0025699F" w:rsidRPr="002A4FED" w:rsidRDefault="0025699F" w:rsidP="0072419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4F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«Имена героев на поверке»</w:t>
            </w:r>
          </w:p>
          <w:p w14:paraId="0329268B" w14:textId="77777777" w:rsidR="0025699F" w:rsidRPr="002A4FED" w:rsidRDefault="0025699F" w:rsidP="00F94FB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4F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«Зоя Космодемьянская»</w:t>
            </w:r>
            <w:r w:rsidRPr="002A4F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</w:tcPr>
          <w:p w14:paraId="5CB8470F" w14:textId="77777777" w:rsidR="0025699F" w:rsidRDefault="0025699F" w:rsidP="0016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248AFCDE" w14:textId="77777777" w:rsidR="0025699F" w:rsidRPr="00406767" w:rsidRDefault="0025699F" w:rsidP="0016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0313A925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244C9169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28733FFE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686AAB65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F3E1D67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FADED8" w14:textId="77777777" w:rsidR="0025699F" w:rsidRPr="00406767" w:rsidRDefault="0025699F" w:rsidP="00724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25699F" w:rsidRPr="00CC4A49" w14:paraId="49A1DEFE" w14:textId="77777777" w:rsidTr="00D30D79">
        <w:trPr>
          <w:trHeight w:val="1185"/>
        </w:trPr>
        <w:tc>
          <w:tcPr>
            <w:tcW w:w="1701" w:type="dxa"/>
          </w:tcPr>
          <w:p w14:paraId="3850A7D7" w14:textId="77777777" w:rsidR="0025699F" w:rsidRPr="00CC4A49" w:rsidRDefault="0025699F" w:rsidP="00CC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49"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  <w:p w14:paraId="70486D72" w14:textId="0943C5CA" w:rsidR="0025699F" w:rsidRPr="00CC4A49" w:rsidRDefault="0025699F" w:rsidP="00CC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4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19F55CD7" w14:textId="77777777" w:rsidR="0025699F" w:rsidRPr="00CC4A49" w:rsidRDefault="0025699F" w:rsidP="00643FEB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C4A49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t>Проект «Наш выбор»</w:t>
            </w:r>
          </w:p>
          <w:p w14:paraId="74F75FD2" w14:textId="77777777" w:rsidR="0025699F" w:rsidRPr="00CC4A49" w:rsidRDefault="0025699F" w:rsidP="00643FEB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C4A49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t>Клуб «Правовая азбука»</w:t>
            </w:r>
          </w:p>
          <w:p w14:paraId="259B907F" w14:textId="5123F293" w:rsidR="0025699F" w:rsidRPr="00CC4A49" w:rsidRDefault="0025699F" w:rsidP="0072419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A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Круглый стол «Опасная зависимость» (вредные привычки)</w:t>
            </w:r>
          </w:p>
        </w:tc>
        <w:tc>
          <w:tcPr>
            <w:tcW w:w="2551" w:type="dxa"/>
          </w:tcPr>
          <w:p w14:paraId="6B1DD1D5" w14:textId="77777777" w:rsidR="0025699F" w:rsidRPr="00CC4A49" w:rsidRDefault="0025699F" w:rsidP="00643F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A49"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 w14:paraId="5C032922" w14:textId="7207CFD0" w:rsidR="0025699F" w:rsidRPr="00CC4A49" w:rsidRDefault="0025699F" w:rsidP="0016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9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004DE4C2" w14:textId="30BC4D15" w:rsidR="0025699F" w:rsidRPr="00CC4A49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9">
              <w:rPr>
                <w:rFonts w:ascii="Times New Roman" w:hAnsi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474D8D11" w14:textId="77777777" w:rsidR="0025699F" w:rsidRPr="00CC4A49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5298D90" w14:textId="42E5F579" w:rsidR="0025699F" w:rsidRPr="00CC4A49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9"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6287AA5" w14:textId="0B06EA71" w:rsidR="0025699F" w:rsidRPr="00CC4A49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9"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9F5E1A8" w14:textId="77777777" w:rsidR="0025699F" w:rsidRPr="00CC4A49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DEE270" w14:textId="235CAF78" w:rsidR="0025699F" w:rsidRPr="00CC4A49" w:rsidRDefault="0025699F" w:rsidP="00724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A49">
              <w:rPr>
                <w:rFonts w:ascii="Times New Roman" w:hAnsi="Times New Roman"/>
                <w:sz w:val="24"/>
                <w:szCs w:val="24"/>
              </w:rPr>
              <w:t>Васичкина</w:t>
            </w:r>
            <w:proofErr w:type="spellEnd"/>
            <w:r w:rsidRPr="00CC4A49">
              <w:rPr>
                <w:rFonts w:ascii="Times New Roman" w:hAnsi="Times New Roman"/>
                <w:sz w:val="24"/>
                <w:szCs w:val="24"/>
              </w:rPr>
              <w:t xml:space="preserve"> В.С.</w:t>
            </w:r>
          </w:p>
        </w:tc>
      </w:tr>
      <w:tr w:rsidR="0025699F" w:rsidRPr="00406767" w14:paraId="03725407" w14:textId="77777777" w:rsidTr="00D30D79">
        <w:trPr>
          <w:trHeight w:val="1185"/>
        </w:trPr>
        <w:tc>
          <w:tcPr>
            <w:tcW w:w="1701" w:type="dxa"/>
          </w:tcPr>
          <w:p w14:paraId="1B71DA7A" w14:textId="77777777" w:rsidR="0025699F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  <w:p w14:paraId="79D748C4" w14:textId="77777777" w:rsidR="0025699F" w:rsidRPr="00406767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530F8E39" w14:textId="77777777" w:rsidR="0025699F" w:rsidRPr="002A4FED" w:rsidRDefault="0025699F" w:rsidP="00BE62B3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A4FE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16D006D6" w14:textId="77777777" w:rsidR="0025699F" w:rsidRPr="002A4FED" w:rsidRDefault="0025699F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ED">
              <w:rPr>
                <w:rFonts w:ascii="Times New Roman" w:hAnsi="Times New Roman" w:cs="Times New Roman"/>
                <w:sz w:val="24"/>
                <w:szCs w:val="24"/>
              </w:rPr>
              <w:t>«Монеты и банкноты России за период с 1898 по 1948 г.»</w:t>
            </w:r>
          </w:p>
        </w:tc>
        <w:tc>
          <w:tcPr>
            <w:tcW w:w="2551" w:type="dxa"/>
          </w:tcPr>
          <w:p w14:paraId="45A30952" w14:textId="77777777" w:rsidR="0025699F" w:rsidRPr="0078527C" w:rsidRDefault="0025699F" w:rsidP="00BE6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1AA976DE" w14:textId="77777777" w:rsidR="0025699F" w:rsidRPr="00406767" w:rsidRDefault="0025699F" w:rsidP="00BE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7241E196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64782782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0909558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5BE391E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DA22052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BEBD55" w14:textId="77777777" w:rsidR="0025699F" w:rsidRPr="00406767" w:rsidRDefault="0025699F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25699F" w:rsidRPr="00406767" w14:paraId="22A8AAB9" w14:textId="77777777" w:rsidTr="00D30D79">
        <w:trPr>
          <w:trHeight w:val="1185"/>
        </w:trPr>
        <w:tc>
          <w:tcPr>
            <w:tcW w:w="1701" w:type="dxa"/>
          </w:tcPr>
          <w:p w14:paraId="540E449E" w14:textId="77777777" w:rsidR="0025699F" w:rsidRDefault="0025699F" w:rsidP="00883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  <w:p w14:paraId="426B4474" w14:textId="77777777" w:rsidR="0025699F" w:rsidRDefault="0025699F" w:rsidP="00883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282DF4ED" w14:textId="77777777" w:rsidR="0025699F" w:rsidRPr="002A4FED" w:rsidRDefault="0025699F" w:rsidP="008837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F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Краеведческий час</w:t>
            </w:r>
            <w:r w:rsidRPr="002A4F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619F953" w14:textId="77777777" w:rsidR="0025699F" w:rsidRPr="002A4FED" w:rsidRDefault="0025699F" w:rsidP="008837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A4F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«Аптека Вернера в губернском Тамбове» </w:t>
            </w:r>
          </w:p>
          <w:p w14:paraId="2D7E94BC" w14:textId="77777777" w:rsidR="0025699F" w:rsidRPr="002A4FED" w:rsidRDefault="0025699F" w:rsidP="0088372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14:paraId="6C1CB0E2" w14:textId="77777777" w:rsidR="0025699F" w:rsidRPr="0078527C" w:rsidRDefault="0025699F" w:rsidP="00BE6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23BABDF9" w14:textId="77777777" w:rsidR="0025699F" w:rsidRPr="00406767" w:rsidRDefault="0025699F" w:rsidP="00BE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1447" w:type="dxa"/>
          </w:tcPr>
          <w:p w14:paraId="4E16B446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580ED1D2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B9450D0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3ED0824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75E18FC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F12F19" w14:textId="77777777" w:rsidR="0025699F" w:rsidRPr="00406767" w:rsidRDefault="0025699F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25699F" w:rsidRPr="00406767" w14:paraId="454DEFE7" w14:textId="77777777" w:rsidTr="00D30D79">
        <w:trPr>
          <w:trHeight w:val="1185"/>
        </w:trPr>
        <w:tc>
          <w:tcPr>
            <w:tcW w:w="1701" w:type="dxa"/>
          </w:tcPr>
          <w:p w14:paraId="3BAA507A" w14:textId="77777777" w:rsidR="0025699F" w:rsidRDefault="0025699F" w:rsidP="00883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  <w:p w14:paraId="0FDE26EC" w14:textId="77777777" w:rsidR="0025699F" w:rsidRDefault="0025699F" w:rsidP="00883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5887F3F7" w14:textId="77777777" w:rsidR="0025699F" w:rsidRPr="002A4FED" w:rsidRDefault="0025699F" w:rsidP="00BE62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4F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«Живая старина»</w:t>
            </w:r>
          </w:p>
          <w:p w14:paraId="72A72877" w14:textId="77777777" w:rsidR="0025699F" w:rsidRPr="002A4FED" w:rsidRDefault="0025699F" w:rsidP="00BE62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4F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Клуб «Тамбовская рукодельница»</w:t>
            </w:r>
          </w:p>
          <w:p w14:paraId="11C83FFD" w14:textId="77777777" w:rsidR="0025699F" w:rsidRPr="002A4FED" w:rsidRDefault="0025699F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Творческие посиделки «Бабушки-старушки»: вышивка шелковыми лентами</w:t>
            </w:r>
          </w:p>
        </w:tc>
        <w:tc>
          <w:tcPr>
            <w:tcW w:w="2551" w:type="dxa"/>
          </w:tcPr>
          <w:p w14:paraId="4A4B8FF8" w14:textId="77777777" w:rsidR="0025699F" w:rsidRPr="0078527C" w:rsidRDefault="0025699F" w:rsidP="00BE6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4FDF0CBC" w14:textId="77777777" w:rsidR="0025699F" w:rsidRPr="00406767" w:rsidRDefault="0025699F" w:rsidP="00BE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3AF87ADD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698E3FB5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12EF147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0EAE132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DCE220A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FCC288" w14:textId="77777777" w:rsidR="0025699F" w:rsidRPr="002B4AD9" w:rsidRDefault="0025699F" w:rsidP="00BE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AD9">
              <w:rPr>
                <w:rFonts w:ascii="Times New Roman" w:eastAsia="Calibri" w:hAnsi="Times New Roman" w:cs="Times New Roman"/>
                <w:sz w:val="24"/>
                <w:szCs w:val="24"/>
              </w:rPr>
              <w:t>Запускалова</w:t>
            </w:r>
            <w:proofErr w:type="spellEnd"/>
            <w:r w:rsidRPr="002B4A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 </w:t>
            </w:r>
          </w:p>
          <w:p w14:paraId="46BFC0A2" w14:textId="77777777" w:rsidR="0025699F" w:rsidRPr="00406767" w:rsidRDefault="0025699F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Г.В.</w:t>
            </w:r>
            <w:r w:rsidRPr="002B4AD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</w:t>
            </w:r>
          </w:p>
        </w:tc>
      </w:tr>
      <w:tr w:rsidR="0025699F" w:rsidRPr="00406767" w14:paraId="1136901C" w14:textId="77777777" w:rsidTr="00D30D79">
        <w:trPr>
          <w:trHeight w:val="1185"/>
        </w:trPr>
        <w:tc>
          <w:tcPr>
            <w:tcW w:w="1701" w:type="dxa"/>
          </w:tcPr>
          <w:p w14:paraId="59F93DB8" w14:textId="77777777" w:rsidR="0025699F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  <w:p w14:paraId="49C19CA7" w14:textId="77777777" w:rsidR="0025699F" w:rsidRPr="00406767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23A38039" w14:textId="77777777" w:rsidR="0025699F" w:rsidRDefault="0025699F" w:rsidP="001E6F0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937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Году защитника Отечества посвящается</w:t>
            </w:r>
          </w:p>
          <w:p w14:paraId="527ABE1B" w14:textId="77777777" w:rsidR="0025699F" w:rsidRPr="00A52C18" w:rsidRDefault="0025699F" w:rsidP="001E6F0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52C1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«Имена героев на поверке»</w:t>
            </w:r>
          </w:p>
          <w:p w14:paraId="49DC02E0" w14:textId="77777777" w:rsidR="0025699F" w:rsidRPr="002B4AD9" w:rsidRDefault="0025699F" w:rsidP="001E6F0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2C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Марина Раскова</w:t>
            </w:r>
            <w:r w:rsidRPr="00A52C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51" w:type="dxa"/>
          </w:tcPr>
          <w:p w14:paraId="186728E3" w14:textId="77777777" w:rsidR="0025699F" w:rsidRDefault="0025699F" w:rsidP="001E6F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зал </w:t>
            </w:r>
          </w:p>
          <w:p w14:paraId="48985A51" w14:textId="77777777" w:rsidR="0025699F" w:rsidRPr="0078527C" w:rsidRDefault="0025699F" w:rsidP="001E6F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17CDA4B4" w14:textId="77777777" w:rsidR="0025699F" w:rsidRDefault="0025699F" w:rsidP="001E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4734479C" w14:textId="77777777" w:rsidR="0025699F" w:rsidRPr="00406767" w:rsidRDefault="0025699F" w:rsidP="001E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BAC0AAE" w14:textId="77777777" w:rsidR="0025699F" w:rsidRDefault="0025699F" w:rsidP="001E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2229B56" w14:textId="77777777" w:rsidR="0025699F" w:rsidRDefault="0025699F" w:rsidP="001E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4AE2230" w14:textId="77777777" w:rsidR="0025699F" w:rsidRPr="00406767" w:rsidRDefault="0025699F" w:rsidP="001E6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624D26" w14:textId="77777777" w:rsidR="0025699F" w:rsidRPr="002B4AD9" w:rsidRDefault="0025699F" w:rsidP="001E6F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25699F" w:rsidRPr="00406767" w14:paraId="244C09CF" w14:textId="77777777" w:rsidTr="00D30D79">
        <w:trPr>
          <w:trHeight w:val="1185"/>
        </w:trPr>
        <w:tc>
          <w:tcPr>
            <w:tcW w:w="1701" w:type="dxa"/>
          </w:tcPr>
          <w:p w14:paraId="142102C6" w14:textId="51741EB9" w:rsidR="0025699F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  <w:p w14:paraId="164783ED" w14:textId="5C2D3907" w:rsidR="0025699F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509CD35E" w14:textId="6BF4D5F1" w:rsidR="0025699F" w:rsidRPr="00A34DFE" w:rsidRDefault="0025699F" w:rsidP="001E6F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Концерт НСК «Фольклорный ансамбль «Тамбовский задор» «Песня без границ» в рамках Всероссийской недели «Открыто для всех» </w:t>
            </w:r>
          </w:p>
        </w:tc>
        <w:tc>
          <w:tcPr>
            <w:tcW w:w="2551" w:type="dxa"/>
          </w:tcPr>
          <w:p w14:paraId="6405483F" w14:textId="77777777" w:rsidR="0025699F" w:rsidRDefault="0025699F" w:rsidP="001E6F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Фойе </w:t>
            </w:r>
          </w:p>
          <w:p w14:paraId="2B65A6CD" w14:textId="39B183A9" w:rsidR="0025699F" w:rsidRDefault="0025699F" w:rsidP="001E6F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75BCBE4B" w14:textId="48F2970F" w:rsidR="0025699F" w:rsidRDefault="0025699F" w:rsidP="001E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64DD2972" w14:textId="77777777" w:rsidR="0025699F" w:rsidRPr="00406767" w:rsidRDefault="0025699F" w:rsidP="001E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38BF154" w14:textId="7651FF50" w:rsidR="0025699F" w:rsidRDefault="0025699F" w:rsidP="001E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AB5E11A" w14:textId="42BCA549" w:rsidR="0025699F" w:rsidRDefault="0025699F" w:rsidP="001E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E89AE7D" w14:textId="77777777" w:rsidR="0025699F" w:rsidRPr="00406767" w:rsidRDefault="0025699F" w:rsidP="001E6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2F7B79D" w14:textId="50ECBFBA" w:rsidR="0025699F" w:rsidRDefault="0025699F" w:rsidP="001E6F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25699F" w:rsidRPr="00406767" w14:paraId="3C927C85" w14:textId="77777777" w:rsidTr="00D30D79">
        <w:trPr>
          <w:trHeight w:val="1185"/>
        </w:trPr>
        <w:tc>
          <w:tcPr>
            <w:tcW w:w="1701" w:type="dxa"/>
          </w:tcPr>
          <w:p w14:paraId="75434BD3" w14:textId="77777777" w:rsidR="0025699F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28.11.2025</w:t>
            </w:r>
          </w:p>
          <w:p w14:paraId="31C0CCB3" w14:textId="77777777" w:rsidR="0025699F" w:rsidRPr="00406767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4C79A9FF" w14:textId="77777777" w:rsidR="0025699F" w:rsidRPr="002A4FED" w:rsidRDefault="0025699F" w:rsidP="00BE62B3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A4FE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727B739A" w14:textId="77777777" w:rsidR="0025699F" w:rsidRPr="002A4FED" w:rsidRDefault="0025699F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ED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70-е</w:t>
            </w:r>
            <w:r w:rsidRPr="002A4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0EBE3B" w14:textId="77777777" w:rsidR="0025699F" w:rsidRPr="002A4FED" w:rsidRDefault="0025699F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A4FED">
              <w:rPr>
                <w:rFonts w:ascii="Times New Roman" w:eastAsia="Calibri" w:hAnsi="Times New Roman" w:cs="Times New Roman"/>
                <w:sz w:val="24"/>
                <w:szCs w:val="24"/>
              </w:rPr>
              <w:t>Мой адрес – Советский Союз.»</w:t>
            </w:r>
          </w:p>
        </w:tc>
        <w:tc>
          <w:tcPr>
            <w:tcW w:w="2551" w:type="dxa"/>
          </w:tcPr>
          <w:p w14:paraId="21A48479" w14:textId="77777777" w:rsidR="0025699F" w:rsidRPr="0078527C" w:rsidRDefault="0025699F" w:rsidP="00BE6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3F7AE1C9" w14:textId="77777777" w:rsidR="0025699F" w:rsidRPr="00406767" w:rsidRDefault="0025699F" w:rsidP="00BE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6834AEF7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4829167E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B50B4AA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22FD63F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03AE55C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7DD648" w14:textId="77777777" w:rsidR="0025699F" w:rsidRPr="00406767" w:rsidRDefault="0025699F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25699F" w:rsidRPr="00406767" w14:paraId="662859E2" w14:textId="77777777" w:rsidTr="00D30D79">
        <w:trPr>
          <w:trHeight w:val="1185"/>
        </w:trPr>
        <w:tc>
          <w:tcPr>
            <w:tcW w:w="1701" w:type="dxa"/>
          </w:tcPr>
          <w:p w14:paraId="0D36BA0A" w14:textId="77777777" w:rsidR="0025699F" w:rsidRDefault="0025699F" w:rsidP="00CA3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29.11.2025</w:t>
            </w:r>
          </w:p>
          <w:p w14:paraId="1ABE8CAC" w14:textId="078BCEDA" w:rsidR="0025699F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14:paraId="1B2750DE" w14:textId="198B4409" w:rsidR="0025699F" w:rsidRPr="002A4FED" w:rsidRDefault="0025699F" w:rsidP="00BE62B3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36E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Концерт НСК «Фольклорный ансамбль «Тамбовский задор» «В песне слышится Россия» </w:t>
            </w:r>
          </w:p>
        </w:tc>
        <w:tc>
          <w:tcPr>
            <w:tcW w:w="2551" w:type="dxa"/>
          </w:tcPr>
          <w:p w14:paraId="0EBDC1A6" w14:textId="77777777" w:rsidR="0025699F" w:rsidRDefault="0025699F" w:rsidP="00CA32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ЛДС «Кристалл»</w:t>
            </w:r>
          </w:p>
          <w:p w14:paraId="4E5618D5" w14:textId="20BAAF82" w:rsidR="0025699F" w:rsidRPr="0078527C" w:rsidRDefault="0025699F" w:rsidP="00BE6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58038875" w14:textId="34EBDC87" w:rsidR="0025699F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A96CB9F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60E4172" w14:textId="5777F9C3" w:rsidR="0025699F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BF16C1D" w14:textId="30B59C10" w:rsidR="0025699F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7CD42C4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88735D1" w14:textId="4230CCB5" w:rsidR="0025699F" w:rsidRDefault="0025699F" w:rsidP="00BE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Скобеева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5699F" w:rsidRPr="00406767" w14:paraId="446E33C4" w14:textId="77777777" w:rsidTr="00D30D79">
        <w:trPr>
          <w:trHeight w:val="1185"/>
        </w:trPr>
        <w:tc>
          <w:tcPr>
            <w:tcW w:w="1701" w:type="dxa"/>
          </w:tcPr>
          <w:p w14:paraId="5ABFD79A" w14:textId="77777777" w:rsidR="0025699F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29.11.2025</w:t>
            </w:r>
          </w:p>
          <w:p w14:paraId="0CBF0E42" w14:textId="77777777" w:rsidR="0025699F" w:rsidRPr="00406767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14:paraId="1892AF41" w14:textId="77777777" w:rsidR="0025699F" w:rsidRPr="002A4FED" w:rsidRDefault="0025699F" w:rsidP="0065752B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4F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«Свет творчества»</w:t>
            </w:r>
          </w:p>
          <w:p w14:paraId="4E5A09B5" w14:textId="77777777" w:rsidR="0025699F" w:rsidRPr="002A4FED" w:rsidRDefault="0025699F" w:rsidP="0065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Творческий вечер автора-исполнителя В. Шишкина</w:t>
            </w:r>
          </w:p>
        </w:tc>
        <w:tc>
          <w:tcPr>
            <w:tcW w:w="2551" w:type="dxa"/>
          </w:tcPr>
          <w:p w14:paraId="2C58BAFF" w14:textId="55AA1AA2" w:rsidR="0025699F" w:rsidRPr="00A34DFE" w:rsidRDefault="0025699F" w:rsidP="00836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DFE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6F334E53" w14:textId="77777777" w:rsidR="0025699F" w:rsidRPr="00A34DFE" w:rsidRDefault="0025699F" w:rsidP="0016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50C3BC" w14:textId="77777777" w:rsidR="0025699F" w:rsidRPr="00406767" w:rsidRDefault="0025699F" w:rsidP="0016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1B71C742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76F5FF26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564A3C48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78F76A26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6B02565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977B9D" w14:textId="77777777" w:rsidR="0025699F" w:rsidRPr="00406767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25699F" w:rsidRPr="00406767" w14:paraId="73CDACF1" w14:textId="77777777" w:rsidTr="00D30D79">
        <w:trPr>
          <w:trHeight w:val="1185"/>
        </w:trPr>
        <w:tc>
          <w:tcPr>
            <w:tcW w:w="1701" w:type="dxa"/>
          </w:tcPr>
          <w:p w14:paraId="52C4B840" w14:textId="77777777" w:rsidR="0025699F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30.11.2025</w:t>
            </w:r>
          </w:p>
          <w:p w14:paraId="5FDD451E" w14:textId="77777777" w:rsidR="0025699F" w:rsidRPr="00406767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46B16FE2" w14:textId="77777777" w:rsidR="0025699F" w:rsidRPr="002A4FED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ED">
              <w:rPr>
                <w:rFonts w:ascii="Times New Roman" w:hAnsi="Times New Roman" w:cs="Times New Roman"/>
                <w:sz w:val="24"/>
                <w:szCs w:val="24"/>
              </w:rPr>
              <w:t>Праздничная концертная программа НСК «Вокальный ансамбль «Дебют» посвященный Дню матери в России</w:t>
            </w:r>
          </w:p>
        </w:tc>
        <w:tc>
          <w:tcPr>
            <w:tcW w:w="2551" w:type="dxa"/>
          </w:tcPr>
          <w:p w14:paraId="1AB7068E" w14:textId="77777777" w:rsidR="0025699F" w:rsidRPr="00A34DFE" w:rsidRDefault="0025699F" w:rsidP="00A34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DFE"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  <w:r w:rsidRPr="00A34D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C2064E" w14:textId="7A8348D4" w:rsidR="0025699F" w:rsidRPr="00406767" w:rsidRDefault="0025699F" w:rsidP="00A34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 w:rsidRPr="000778C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47" w:type="dxa"/>
          </w:tcPr>
          <w:p w14:paraId="6378A4EB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265BA942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2579134F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30E6785F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4A4909B" w14:textId="77777777" w:rsidR="0025699F" w:rsidRPr="00406767" w:rsidRDefault="0025699F" w:rsidP="00933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84C57B7" w14:textId="77777777" w:rsidR="0025699F" w:rsidRPr="00406767" w:rsidRDefault="002569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</w:tbl>
    <w:p w14:paraId="347092DC" w14:textId="77777777" w:rsidR="00881EBE" w:rsidRDefault="00881EBE"/>
    <w:p w14:paraId="5DBEDEC2" w14:textId="77777777" w:rsidR="001801C9" w:rsidRDefault="001801C9" w:rsidP="001801C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p w14:paraId="7E749456" w14:textId="77777777" w:rsidR="001801C9" w:rsidRDefault="001801C9">
      <w:bookmarkStart w:id="0" w:name="_GoBack"/>
      <w:bookmarkEnd w:id="0"/>
    </w:p>
    <w:sectPr w:rsidR="001801C9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3132B"/>
    <w:multiLevelType w:val="multilevel"/>
    <w:tmpl w:val="355C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54A"/>
    <w:rsid w:val="0001561F"/>
    <w:rsid w:val="000778CC"/>
    <w:rsid w:val="001150B4"/>
    <w:rsid w:val="00161E14"/>
    <w:rsid w:val="001801C9"/>
    <w:rsid w:val="001C2116"/>
    <w:rsid w:val="001E154A"/>
    <w:rsid w:val="001F0FD4"/>
    <w:rsid w:val="0023354A"/>
    <w:rsid w:val="00250E9C"/>
    <w:rsid w:val="0025699F"/>
    <w:rsid w:val="002A4FED"/>
    <w:rsid w:val="00307617"/>
    <w:rsid w:val="00425D76"/>
    <w:rsid w:val="00574770"/>
    <w:rsid w:val="005E1F4F"/>
    <w:rsid w:val="00640D6E"/>
    <w:rsid w:val="0065752B"/>
    <w:rsid w:val="00684406"/>
    <w:rsid w:val="00730C88"/>
    <w:rsid w:val="00797184"/>
    <w:rsid w:val="007F0373"/>
    <w:rsid w:val="00836C44"/>
    <w:rsid w:val="00881EBE"/>
    <w:rsid w:val="00883725"/>
    <w:rsid w:val="009335CD"/>
    <w:rsid w:val="00942D11"/>
    <w:rsid w:val="00981F54"/>
    <w:rsid w:val="00993BC0"/>
    <w:rsid w:val="00A011B9"/>
    <w:rsid w:val="00A34DFE"/>
    <w:rsid w:val="00AC4326"/>
    <w:rsid w:val="00B649C9"/>
    <w:rsid w:val="00BA31F5"/>
    <w:rsid w:val="00C3690F"/>
    <w:rsid w:val="00C91FA5"/>
    <w:rsid w:val="00C9693A"/>
    <w:rsid w:val="00CC4A49"/>
    <w:rsid w:val="00CD38F4"/>
    <w:rsid w:val="00CE3BD6"/>
    <w:rsid w:val="00CF0F9B"/>
    <w:rsid w:val="00D9719B"/>
    <w:rsid w:val="00E77CF6"/>
    <w:rsid w:val="00EA407B"/>
    <w:rsid w:val="00F21120"/>
    <w:rsid w:val="00F65974"/>
    <w:rsid w:val="00F73A94"/>
    <w:rsid w:val="00F94FB9"/>
    <w:rsid w:val="00FB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D66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profile/1102111345?lang=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6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19</cp:revision>
  <dcterms:created xsi:type="dcterms:W3CDTF">2025-10-15T15:35:00Z</dcterms:created>
  <dcterms:modified xsi:type="dcterms:W3CDTF">2025-11-26T13:46:00Z</dcterms:modified>
</cp:coreProperties>
</file>