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31EE2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4AE34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5BBC2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644E3E5E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28BB954F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3F5BC686" w14:textId="77777777" w:rsidR="0023354A" w:rsidRPr="00406767" w:rsidRDefault="00193398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E5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3EDBDFD1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1426264D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</w:t>
      </w:r>
      <w:r w:rsidR="00AE54D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1698157E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5CC20D34" w14:textId="77777777" w:rsidTr="0095676C">
        <w:trPr>
          <w:trHeight w:val="1185"/>
        </w:trPr>
        <w:tc>
          <w:tcPr>
            <w:tcW w:w="1701" w:type="dxa"/>
            <w:hideMark/>
          </w:tcPr>
          <w:p w14:paraId="637D3B1E" w14:textId="77777777" w:rsidR="0023354A" w:rsidRPr="00406767" w:rsidRDefault="0023354A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5651DE84" w14:textId="77777777" w:rsidR="0023354A" w:rsidRPr="00406767" w:rsidRDefault="0023354A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1DD24805" w14:textId="77777777" w:rsidR="0023354A" w:rsidRPr="00406767" w:rsidRDefault="0023354A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1A808" w14:textId="77777777" w:rsidR="0023354A" w:rsidRPr="00406767" w:rsidRDefault="0023354A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07EF" w14:textId="77777777" w:rsidR="0023354A" w:rsidRPr="00406767" w:rsidRDefault="0023354A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D952B2C" w14:textId="77777777" w:rsidR="0023354A" w:rsidRPr="00193398" w:rsidRDefault="0023354A" w:rsidP="0019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19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0EA61E8A" w14:textId="77777777" w:rsidR="0023354A" w:rsidRPr="00406767" w:rsidRDefault="0023354A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15EE48CF" w14:textId="77777777" w:rsidR="0023354A" w:rsidRPr="00406767" w:rsidRDefault="0023354A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716BFB46" w14:textId="77777777" w:rsidR="0023354A" w:rsidRPr="00406767" w:rsidRDefault="0023354A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5693909C" w14:textId="10DDD1D7" w:rsidR="0023354A" w:rsidRPr="00406767" w:rsidRDefault="0023354A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14:paraId="761F84F7" w14:textId="77777777" w:rsidR="0023354A" w:rsidRPr="00406767" w:rsidRDefault="0023354A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323CDED5" w14:textId="77777777" w:rsidR="0023354A" w:rsidRPr="00406767" w:rsidRDefault="0023354A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643D68D1" w14:textId="77777777" w:rsidR="0023354A" w:rsidRPr="00406767" w:rsidRDefault="0023354A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22EB1928" w14:textId="77777777" w:rsidR="0023354A" w:rsidRPr="00406767" w:rsidRDefault="0023354A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3030D758" w14:textId="77777777" w:rsidR="0023354A" w:rsidRPr="00406767" w:rsidRDefault="0023354A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11769" w:rsidRPr="00406767" w14:paraId="2A2DCF55" w14:textId="77777777" w:rsidTr="0095676C">
        <w:trPr>
          <w:trHeight w:val="1185"/>
        </w:trPr>
        <w:tc>
          <w:tcPr>
            <w:tcW w:w="1701" w:type="dxa"/>
          </w:tcPr>
          <w:p w14:paraId="1B81739C" w14:textId="77777777" w:rsidR="00F11769" w:rsidRPr="00193398" w:rsidRDefault="00F1176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1.02.2026</w:t>
            </w:r>
          </w:p>
          <w:p w14:paraId="503CFAD7" w14:textId="77777777" w:rsidR="00F11769" w:rsidRPr="00193398" w:rsidRDefault="00F1176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4E6FFBC5" w14:textId="77777777" w:rsidR="00F11769" w:rsidRPr="00FB39E4" w:rsidRDefault="00F11769" w:rsidP="00975F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14:paraId="391AA376" w14:textId="77777777" w:rsidR="00F11769" w:rsidRPr="00FB39E4" w:rsidRDefault="00F11769" w:rsidP="00975F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14:paraId="4DFDB91D" w14:textId="458696AF" w:rsidR="00F11769" w:rsidRDefault="00F11769" w:rsidP="00975F0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Цикл программ «</w:t>
            </w:r>
            <w:r w:rsidR="009567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Имена героев на поверке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 «Олег Кошевой»</w:t>
            </w:r>
          </w:p>
          <w:p w14:paraId="19B35FCF" w14:textId="77777777" w:rsidR="00F11769" w:rsidRPr="00FB39E4" w:rsidRDefault="00F11769" w:rsidP="00975F0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</w:t>
            </w:r>
            <w:r w:rsidRPr="00FB39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Спектакль Детской образцовой театральной студии «Кавардак»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551" w:type="dxa"/>
          </w:tcPr>
          <w:p w14:paraId="116F4C9D" w14:textId="77777777" w:rsidR="00F11769" w:rsidRDefault="00F1176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5DAD04A" w14:textId="77777777" w:rsidR="00F11769" w:rsidRPr="00406767" w:rsidRDefault="00C4478F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</w:t>
            </w:r>
            <w:r w:rsidR="00F11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66759BFE" w14:textId="77777777" w:rsidR="00F11769" w:rsidRPr="00406767" w:rsidRDefault="00F1176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8EE5BE1" w14:textId="77777777" w:rsidR="00F11769" w:rsidRPr="00406767" w:rsidRDefault="00F1176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B47A332" w14:textId="77777777" w:rsidR="00F11769" w:rsidRPr="00406767" w:rsidRDefault="00F1176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64CBAEA" w14:textId="77777777" w:rsidR="00F11769" w:rsidRPr="00406767" w:rsidRDefault="00F1176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8AB5F53" w14:textId="77777777" w:rsidR="00F11769" w:rsidRPr="00406767" w:rsidRDefault="00F1176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74D575" w14:textId="77777777" w:rsidR="00F11769" w:rsidRPr="00406767" w:rsidRDefault="00F1176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E64779" w:rsidRPr="00406767" w14:paraId="24906F32" w14:textId="77777777" w:rsidTr="0095676C">
        <w:trPr>
          <w:trHeight w:val="1185"/>
        </w:trPr>
        <w:tc>
          <w:tcPr>
            <w:tcW w:w="1701" w:type="dxa"/>
          </w:tcPr>
          <w:p w14:paraId="23038B27" w14:textId="35412EFE" w:rsidR="00E64779" w:rsidRPr="00193398" w:rsidRDefault="00E64779" w:rsidP="00A6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14:paraId="704A1E12" w14:textId="7B2F952D" w:rsidR="00E64779" w:rsidRPr="00193398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bookmarkStart w:id="0" w:name="_GoBack"/>
            <w:bookmarkEnd w:id="0"/>
          </w:p>
        </w:tc>
        <w:tc>
          <w:tcPr>
            <w:tcW w:w="4820" w:type="dxa"/>
          </w:tcPr>
          <w:p w14:paraId="0247297B" w14:textId="77777777" w:rsidR="00E64779" w:rsidRPr="00FB39E4" w:rsidRDefault="00E64779" w:rsidP="00A610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14:paraId="7F0EF5EC" w14:textId="77777777" w:rsidR="00E64779" w:rsidRPr="00FB39E4" w:rsidRDefault="00E64779" w:rsidP="00A610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14:paraId="7BFD5F4F" w14:textId="77777777" w:rsidR="00E64779" w:rsidRDefault="00E64779" w:rsidP="00A6106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Цикл программ «Имена героев на поверке» «Олег Кошевой»</w:t>
            </w:r>
          </w:p>
          <w:p w14:paraId="66707EAA" w14:textId="423E654A" w:rsidR="00E64779" w:rsidRPr="00FB39E4" w:rsidRDefault="00E64779" w:rsidP="00975F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</w:t>
            </w:r>
            <w:r w:rsidRPr="00FB39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Спектакль Детской образцовой театральной студии «Кавардак»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551" w:type="dxa"/>
          </w:tcPr>
          <w:p w14:paraId="6EC0B101" w14:textId="77777777" w:rsidR="00E64779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4B82FC8" w14:textId="4710B214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90DADFA" w14:textId="289C7DFA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CD80AA4" w14:textId="16999566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71CFF9B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E86C8D6" w14:textId="1D0518AA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3D35FF4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1505E8" w14:textId="678FE47B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E64779" w:rsidRPr="00406767" w14:paraId="63EAA5E4" w14:textId="77777777" w:rsidTr="0095676C">
        <w:trPr>
          <w:trHeight w:val="1185"/>
        </w:trPr>
        <w:tc>
          <w:tcPr>
            <w:tcW w:w="1701" w:type="dxa"/>
          </w:tcPr>
          <w:p w14:paraId="616C2B77" w14:textId="77777777" w:rsidR="00E64779" w:rsidRDefault="00E64779" w:rsidP="0017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-26.02.</w:t>
            </w:r>
          </w:p>
          <w:p w14:paraId="0DCC7017" w14:textId="77777777" w:rsidR="00E64779" w:rsidRPr="00193398" w:rsidRDefault="00E64779" w:rsidP="0017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820" w:type="dxa"/>
          </w:tcPr>
          <w:p w14:paraId="76F4DF7E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2B2EED5F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14:paraId="42550E15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 и семейных коллекций горожан);</w:t>
            </w:r>
          </w:p>
        </w:tc>
        <w:tc>
          <w:tcPr>
            <w:tcW w:w="2551" w:type="dxa"/>
          </w:tcPr>
          <w:p w14:paraId="540A1AC9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22B28516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i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14:paraId="35A85E55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737A558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CCED8DD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6628375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59EBED" w14:textId="28C7D702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20BCEDCB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0AFB409E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E64779" w:rsidRPr="00406767" w14:paraId="3045A09B" w14:textId="77777777" w:rsidTr="0095676C">
        <w:trPr>
          <w:trHeight w:val="1185"/>
        </w:trPr>
        <w:tc>
          <w:tcPr>
            <w:tcW w:w="1701" w:type="dxa"/>
          </w:tcPr>
          <w:p w14:paraId="3BEB1A62" w14:textId="77777777" w:rsidR="00E64779" w:rsidRPr="00193398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4.02.2026 Среда</w:t>
            </w:r>
          </w:p>
        </w:tc>
        <w:tc>
          <w:tcPr>
            <w:tcW w:w="4820" w:type="dxa"/>
          </w:tcPr>
          <w:p w14:paraId="455FF36C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0D0A5D90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«Иван Михайлович Потапов - городской 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(1911-1917). История семьи»</w:t>
            </w:r>
          </w:p>
        </w:tc>
        <w:tc>
          <w:tcPr>
            <w:tcW w:w="2551" w:type="dxa"/>
          </w:tcPr>
          <w:p w14:paraId="61B4234B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56BAE71C" w14:textId="77777777" w:rsidR="00E64779" w:rsidRPr="0017666F" w:rsidRDefault="00E64779" w:rsidP="0017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5B410878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8EEC1A0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A8715C1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5A65E8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04321F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A03BBFC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1C4F7B9B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79" w:rsidRPr="00406767" w14:paraId="12063B9F" w14:textId="77777777" w:rsidTr="0095676C">
        <w:trPr>
          <w:trHeight w:val="1185"/>
        </w:trPr>
        <w:tc>
          <w:tcPr>
            <w:tcW w:w="1701" w:type="dxa"/>
          </w:tcPr>
          <w:p w14:paraId="7A2F3618" w14:textId="77777777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5.02.2026</w:t>
            </w:r>
          </w:p>
          <w:p w14:paraId="003B241E" w14:textId="77777777" w:rsidR="00E64779" w:rsidRPr="00193398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77E54DDD" w14:textId="77777777" w:rsidR="00E64779" w:rsidRPr="00A35B25" w:rsidRDefault="00E64779" w:rsidP="00F1322A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35B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2E9159E" w14:textId="77777777" w:rsidR="00E64779" w:rsidRPr="00A35B25" w:rsidRDefault="00E64779" w:rsidP="00F1322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B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32EF19B4" w14:textId="77777777" w:rsidR="00E64779" w:rsidRDefault="00E64779" w:rsidP="00F1322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ворческие посиделки «Бабушки-старушки»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9B9D6ED" w14:textId="77777777" w:rsidR="00E64779" w:rsidRPr="0017666F" w:rsidRDefault="00E64779" w:rsidP="00F13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B25">
              <w:rPr>
                <w:rFonts w:ascii="Times New Roman" w:eastAsia="Calibri" w:hAnsi="Times New Roman" w:cs="Times New Roman"/>
                <w:sz w:val="26"/>
                <w:szCs w:val="26"/>
              </w:rPr>
              <w:t>«Маслени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ца пришла – праздник принесла» (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традиции и обычаи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праздника)</w:t>
            </w:r>
            <w:r w:rsidRPr="00176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976EEFC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32BAE575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7017DEA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F484DA1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D6E83D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6984254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356603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5D973E3B" w14:textId="77777777" w:rsidR="00E64779" w:rsidRPr="00C8189E" w:rsidRDefault="00E64779" w:rsidP="00C8189E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8189E">
              <w:rPr>
                <w:rFonts w:ascii="Times New Roman" w:eastAsia="Calibri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C818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Н.А., </w:t>
            </w:r>
          </w:p>
          <w:p w14:paraId="0E3B3FAB" w14:textId="77777777" w:rsidR="00E64779" w:rsidRPr="009B67CA" w:rsidRDefault="00E64779" w:rsidP="00C81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8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C818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Г.В. </w:t>
            </w:r>
          </w:p>
        </w:tc>
      </w:tr>
      <w:tr w:rsidR="00E64779" w:rsidRPr="00406767" w14:paraId="06CB495C" w14:textId="77777777" w:rsidTr="0095676C">
        <w:trPr>
          <w:trHeight w:val="1185"/>
        </w:trPr>
        <w:tc>
          <w:tcPr>
            <w:tcW w:w="1701" w:type="dxa"/>
          </w:tcPr>
          <w:p w14:paraId="03F97CEB" w14:textId="554518FE" w:rsidR="00E64779" w:rsidRDefault="00E64779" w:rsidP="00A6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5.02.2026</w:t>
            </w:r>
          </w:p>
          <w:p w14:paraId="0D57A21D" w14:textId="1539E564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6921F2A2" w14:textId="77777777" w:rsidR="00E64779" w:rsidRPr="00FB39E4" w:rsidRDefault="00E64779" w:rsidP="00A610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14:paraId="566631BA" w14:textId="77777777" w:rsidR="00E64779" w:rsidRPr="00FB39E4" w:rsidRDefault="00E64779" w:rsidP="00A610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14:paraId="75F2E5C8" w14:textId="298E9698" w:rsidR="00E64779" w:rsidRPr="00A35B25" w:rsidRDefault="00E64779" w:rsidP="00F132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Цикл программ «Их именами названы улицы» «Василий Агапкин»</w:t>
            </w:r>
          </w:p>
        </w:tc>
        <w:tc>
          <w:tcPr>
            <w:tcW w:w="2551" w:type="dxa"/>
          </w:tcPr>
          <w:p w14:paraId="5E341FE1" w14:textId="77777777" w:rsidR="00E64779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2663327" w14:textId="10B7F2B4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5C51EA2" w14:textId="7BE68F72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63500ED" w14:textId="571A011F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A7146F0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6BB1990" w14:textId="1BA9F415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2D081E1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3630A" w14:textId="620579BB" w:rsidR="00E64779" w:rsidRPr="00C8189E" w:rsidRDefault="00E64779" w:rsidP="00C8189E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E64779" w:rsidRPr="00406767" w14:paraId="1828F1FC" w14:textId="77777777" w:rsidTr="0095676C">
        <w:trPr>
          <w:trHeight w:val="1185"/>
        </w:trPr>
        <w:tc>
          <w:tcPr>
            <w:tcW w:w="1701" w:type="dxa"/>
          </w:tcPr>
          <w:p w14:paraId="6D8A13E0" w14:textId="77777777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6.02.2026</w:t>
            </w:r>
          </w:p>
          <w:p w14:paraId="6529610C" w14:textId="77777777" w:rsidR="00E64779" w:rsidRPr="00193398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7F7D001E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797A7B47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«Иван Михайлович Потапов - городской 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(1911-1917). История семьи»</w:t>
            </w:r>
          </w:p>
        </w:tc>
        <w:tc>
          <w:tcPr>
            <w:tcW w:w="2551" w:type="dxa"/>
          </w:tcPr>
          <w:p w14:paraId="6AD840B6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053771F1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3B1AECB7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 </w:t>
            </w:r>
          </w:p>
        </w:tc>
        <w:tc>
          <w:tcPr>
            <w:tcW w:w="821" w:type="dxa"/>
          </w:tcPr>
          <w:p w14:paraId="12F7EADF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BFA1DF1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55B717A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1D47BD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6E55DF25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6F5E8533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79" w:rsidRPr="00406767" w14:paraId="4201071E" w14:textId="77777777" w:rsidTr="0095676C">
        <w:trPr>
          <w:trHeight w:val="1185"/>
        </w:trPr>
        <w:tc>
          <w:tcPr>
            <w:tcW w:w="1701" w:type="dxa"/>
          </w:tcPr>
          <w:p w14:paraId="75D81F25" w14:textId="77777777" w:rsidR="00E64779" w:rsidRPr="00193398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6.02.2026 Пятница</w:t>
            </w:r>
          </w:p>
        </w:tc>
        <w:tc>
          <w:tcPr>
            <w:tcW w:w="4820" w:type="dxa"/>
          </w:tcPr>
          <w:p w14:paraId="7F2FBD08" w14:textId="77777777" w:rsidR="00E64779" w:rsidRPr="006049E6" w:rsidRDefault="00E64779" w:rsidP="00975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6573E001" w14:textId="77777777" w:rsidR="00E64779" w:rsidRPr="006049E6" w:rsidRDefault="00E64779" w:rsidP="00975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Клуб «Активное долголетие»</w:t>
            </w:r>
          </w:p>
          <w:p w14:paraId="29656932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интерьерного декора из гипса</w:t>
            </w:r>
          </w:p>
        </w:tc>
        <w:tc>
          <w:tcPr>
            <w:tcW w:w="2551" w:type="dxa"/>
          </w:tcPr>
          <w:p w14:paraId="32816D0B" w14:textId="77777777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14:paraId="2A411C95" w14:textId="77777777" w:rsidR="00E64779" w:rsidRPr="00406767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1EF254F3" w14:textId="77777777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1B1B96E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A2391EB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1A1BFDC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54A2C72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97DCDE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 </w:t>
            </w:r>
          </w:p>
        </w:tc>
      </w:tr>
      <w:tr w:rsidR="00E64779" w:rsidRPr="00406767" w14:paraId="1E3F5485" w14:textId="77777777" w:rsidTr="0095676C">
        <w:trPr>
          <w:trHeight w:val="1185"/>
        </w:trPr>
        <w:tc>
          <w:tcPr>
            <w:tcW w:w="1701" w:type="dxa"/>
          </w:tcPr>
          <w:p w14:paraId="3C7AD4E7" w14:textId="77777777" w:rsidR="00E64779" w:rsidRPr="00193398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8.02.2026 Воскресенье</w:t>
            </w:r>
          </w:p>
        </w:tc>
        <w:tc>
          <w:tcPr>
            <w:tcW w:w="4820" w:type="dxa"/>
          </w:tcPr>
          <w:p w14:paraId="4F4674F0" w14:textId="77777777" w:rsidR="00E64779" w:rsidRPr="00FB39E4" w:rsidRDefault="00E64779" w:rsidP="000C05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14:paraId="5D00FEEA" w14:textId="77777777" w:rsidR="00E64779" w:rsidRPr="00FB39E4" w:rsidRDefault="00E64779" w:rsidP="000C05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14:paraId="0A404E26" w14:textId="77777777" w:rsidR="00E64779" w:rsidRPr="00406767" w:rsidRDefault="00E64779" w:rsidP="000C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Музыкально-поэтическая программа «На Тамбовской волне»</w:t>
            </w:r>
          </w:p>
        </w:tc>
        <w:tc>
          <w:tcPr>
            <w:tcW w:w="2551" w:type="dxa"/>
          </w:tcPr>
          <w:p w14:paraId="6002B3F0" w14:textId="77777777" w:rsidR="00E64779" w:rsidRPr="006049E6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2BDD780" w14:textId="77777777" w:rsidR="00E64779" w:rsidRPr="00406767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801371F" w14:textId="77777777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1AC7022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F56BA51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D3699D5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2B84324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48FDA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E64779" w:rsidRPr="00406767" w14:paraId="2E0F5CB9" w14:textId="77777777" w:rsidTr="0095676C">
        <w:trPr>
          <w:trHeight w:val="1185"/>
        </w:trPr>
        <w:tc>
          <w:tcPr>
            <w:tcW w:w="1701" w:type="dxa"/>
          </w:tcPr>
          <w:p w14:paraId="36DF5160" w14:textId="3041A897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9.02.2026</w:t>
            </w:r>
          </w:p>
          <w:p w14:paraId="3F3B758C" w14:textId="5868D122" w:rsidR="00E64779" w:rsidRPr="00193398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3488222B" w14:textId="77777777" w:rsidR="00E64779" w:rsidRPr="00FB39E4" w:rsidRDefault="00E64779" w:rsidP="00975F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14:paraId="65939D97" w14:textId="77777777" w:rsidR="00E64779" w:rsidRPr="00FB39E4" w:rsidRDefault="00E64779" w:rsidP="00975F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14:paraId="6B119F1E" w14:textId="77777777" w:rsidR="00E64779" w:rsidRDefault="00E64779" w:rsidP="00975F0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Цикл программ «Имена героев на поверке» «Олег Кошевой»</w:t>
            </w:r>
          </w:p>
          <w:p w14:paraId="671943A3" w14:textId="1E122601" w:rsidR="00E64779" w:rsidRPr="00FB39E4" w:rsidRDefault="00E64779" w:rsidP="000C05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</w:t>
            </w:r>
            <w:r w:rsidRPr="00FB39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Детской образцовой </w:t>
            </w:r>
            <w:r w:rsidRPr="00FB39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театральной студии «Кавардак»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551" w:type="dxa"/>
          </w:tcPr>
          <w:p w14:paraId="3948C19D" w14:textId="77777777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зал</w:t>
            </w:r>
          </w:p>
          <w:p w14:paraId="4F44C4DE" w14:textId="3738884A" w:rsidR="00E64779" w:rsidRPr="006049E6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C414DC5" w14:textId="0ED15A13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0513F3C" w14:textId="1079408E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7F38AE9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524C344" w14:textId="16AE3D2A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63F181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34A79E" w14:textId="356D22DD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E64779" w:rsidRPr="00406767" w14:paraId="59215314" w14:textId="77777777" w:rsidTr="0095676C">
        <w:trPr>
          <w:trHeight w:val="346"/>
        </w:trPr>
        <w:tc>
          <w:tcPr>
            <w:tcW w:w="1701" w:type="dxa"/>
          </w:tcPr>
          <w:p w14:paraId="7E9A403E" w14:textId="77777777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10.02.2025</w:t>
            </w:r>
          </w:p>
          <w:p w14:paraId="7E9F77C4" w14:textId="77777777" w:rsidR="00E64779" w:rsidRPr="00193398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46C2941D" w14:textId="77777777" w:rsidR="00E64779" w:rsidRPr="00F1322A" w:rsidRDefault="00E64779" w:rsidP="00F1322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1322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Году единства народов России посвящается. </w:t>
            </w:r>
          </w:p>
          <w:p w14:paraId="31B8E465" w14:textId="77777777" w:rsidR="00E64779" w:rsidRDefault="00E64779" w:rsidP="00F1322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132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Встреча с верховным атаманом Союза донских казаков И.А. Мартыновым(</w:t>
            </w:r>
            <w:proofErr w:type="spellStart"/>
            <w:r w:rsidRPr="00F132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г.Мичуринск</w:t>
            </w:r>
            <w:proofErr w:type="spellEnd"/>
            <w:r w:rsidRPr="00F132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) </w:t>
            </w:r>
          </w:p>
          <w:p w14:paraId="1D1EB196" w14:textId="77777777" w:rsidR="00E64779" w:rsidRPr="00F1322A" w:rsidRDefault="00E64779" w:rsidP="00F132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«Казаки: история и традиции» </w:t>
            </w:r>
          </w:p>
        </w:tc>
        <w:tc>
          <w:tcPr>
            <w:tcW w:w="2551" w:type="dxa"/>
          </w:tcPr>
          <w:p w14:paraId="3D8F987D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48D9DAD0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8AC2A83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 </w:t>
            </w:r>
          </w:p>
        </w:tc>
        <w:tc>
          <w:tcPr>
            <w:tcW w:w="821" w:type="dxa"/>
          </w:tcPr>
          <w:p w14:paraId="2FE7D256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B7CF28C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371E5BD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3874752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C7EF73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7C3A06BC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79" w:rsidRPr="00406767" w14:paraId="22E6E723" w14:textId="77777777" w:rsidTr="0095676C">
        <w:trPr>
          <w:trHeight w:val="1185"/>
        </w:trPr>
        <w:tc>
          <w:tcPr>
            <w:tcW w:w="1701" w:type="dxa"/>
          </w:tcPr>
          <w:p w14:paraId="6E7D1EF9" w14:textId="77777777" w:rsidR="00E64779" w:rsidRPr="00193398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10.02.2026 Вторник</w:t>
            </w:r>
          </w:p>
        </w:tc>
        <w:tc>
          <w:tcPr>
            <w:tcW w:w="4820" w:type="dxa"/>
          </w:tcPr>
          <w:p w14:paraId="511A2833" w14:textId="77777777" w:rsidR="00E64779" w:rsidRPr="00FB39E4" w:rsidRDefault="00E64779" w:rsidP="00C447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14:paraId="7384FC2C" w14:textId="77777777" w:rsidR="00E64779" w:rsidRPr="00FB39E4" w:rsidRDefault="00E64779" w:rsidP="00C447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14:paraId="4FCB2768" w14:textId="77777777" w:rsidR="00E64779" w:rsidRPr="00406767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Музыкально-поэтическая программа «На Тамбовской волне»</w:t>
            </w:r>
          </w:p>
        </w:tc>
        <w:tc>
          <w:tcPr>
            <w:tcW w:w="2551" w:type="dxa"/>
          </w:tcPr>
          <w:p w14:paraId="3FB3B1B3" w14:textId="77777777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BB4EF99" w14:textId="77777777" w:rsidR="00E64779" w:rsidRPr="00406767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758BD0A" w14:textId="77777777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258F73C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A118107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C8FC747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2DCD18C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FD123" w14:textId="77777777" w:rsidR="00E64779" w:rsidRPr="00406767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E64779" w:rsidRPr="00406767" w14:paraId="337A9765" w14:textId="77777777" w:rsidTr="0095676C">
        <w:trPr>
          <w:trHeight w:val="1185"/>
        </w:trPr>
        <w:tc>
          <w:tcPr>
            <w:tcW w:w="1701" w:type="dxa"/>
          </w:tcPr>
          <w:p w14:paraId="0F3DDEC4" w14:textId="77777777" w:rsidR="00E64779" w:rsidRPr="00193398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11.02.2026 Среда</w:t>
            </w:r>
          </w:p>
        </w:tc>
        <w:tc>
          <w:tcPr>
            <w:tcW w:w="4820" w:type="dxa"/>
          </w:tcPr>
          <w:p w14:paraId="5397CFC2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020A150E" w14:textId="375C438C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(1911-1917). История семьи»</w:t>
            </w:r>
          </w:p>
        </w:tc>
        <w:tc>
          <w:tcPr>
            <w:tcW w:w="2551" w:type="dxa"/>
          </w:tcPr>
          <w:p w14:paraId="57D669D0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57A64574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0C34B69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F30AD91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7F9D3F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FC0403E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6D79DF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3BE9107E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772A7941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79" w:rsidRPr="00406767" w14:paraId="40232F56" w14:textId="77777777" w:rsidTr="0095676C">
        <w:trPr>
          <w:trHeight w:val="1185"/>
        </w:trPr>
        <w:tc>
          <w:tcPr>
            <w:tcW w:w="1701" w:type="dxa"/>
          </w:tcPr>
          <w:p w14:paraId="5125A0EB" w14:textId="77777777" w:rsidR="00E64779" w:rsidRDefault="00E64779" w:rsidP="007C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12.02.2026</w:t>
            </w:r>
          </w:p>
          <w:p w14:paraId="3B8AC745" w14:textId="2B9B42D2" w:rsidR="00E64779" w:rsidRPr="00193398" w:rsidRDefault="00E64779" w:rsidP="007C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560B65E0" w14:textId="77777777" w:rsidR="00E64779" w:rsidRPr="00A35B25" w:rsidRDefault="00E64779" w:rsidP="00975F0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35B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0E502AFA" w14:textId="77777777" w:rsidR="00E64779" w:rsidRPr="00A35B25" w:rsidRDefault="00E64779" w:rsidP="00975F0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B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348D822D" w14:textId="77777777" w:rsidR="00E64779" w:rsidRDefault="00E64779" w:rsidP="00975F0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ворческие посиделки «Бабушки-старушки»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3C7CB85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  <w:r w:rsidRPr="004E609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рактическое занятие по изготовлению куклы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«Масленица»</w:t>
            </w:r>
          </w:p>
        </w:tc>
        <w:tc>
          <w:tcPr>
            <w:tcW w:w="2551" w:type="dxa"/>
          </w:tcPr>
          <w:p w14:paraId="12D7789F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6F3B344A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D51F47E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C1D581E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CCA68A3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C1D2B14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0A6D76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091647D9" w14:textId="77777777" w:rsidR="00E64779" w:rsidRPr="00C8189E" w:rsidRDefault="00E64779" w:rsidP="00975F01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8189E">
              <w:rPr>
                <w:rFonts w:ascii="Times New Roman" w:eastAsia="Calibri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C818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Н.А., </w:t>
            </w:r>
          </w:p>
          <w:p w14:paraId="36CF0C9A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8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C818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Г.В. </w:t>
            </w:r>
          </w:p>
        </w:tc>
      </w:tr>
      <w:tr w:rsidR="00E64779" w:rsidRPr="00406767" w14:paraId="4689239A" w14:textId="77777777" w:rsidTr="0095676C">
        <w:trPr>
          <w:trHeight w:val="1185"/>
        </w:trPr>
        <w:tc>
          <w:tcPr>
            <w:tcW w:w="1701" w:type="dxa"/>
          </w:tcPr>
          <w:p w14:paraId="7F403D74" w14:textId="77777777" w:rsidR="00E64779" w:rsidRDefault="00E64779" w:rsidP="007C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14:paraId="26337661" w14:textId="5E828B44" w:rsidR="00E64779" w:rsidRDefault="00E64779" w:rsidP="007C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F5DB4E0" w14:textId="77777777" w:rsidR="00E64779" w:rsidRPr="006049E6" w:rsidRDefault="00E64779" w:rsidP="00975F01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9E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Году единства народов России посвящается</w:t>
            </w:r>
          </w:p>
          <w:p w14:paraId="18F0AB1A" w14:textId="77777777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родного языка</w:t>
            </w:r>
          </w:p>
          <w:p w14:paraId="1F512CA0" w14:textId="63E0C0FC" w:rsidR="00E64779" w:rsidRPr="00A35B25" w:rsidRDefault="00E64779" w:rsidP="00975F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Информационно-познавательная программа </w:t>
            </w:r>
            <w:r w:rsidRPr="00604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«Язык. Культура. Нравственность»</w:t>
            </w:r>
          </w:p>
        </w:tc>
        <w:tc>
          <w:tcPr>
            <w:tcW w:w="2551" w:type="dxa"/>
          </w:tcPr>
          <w:p w14:paraId="40587AC2" w14:textId="1B111AD2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0829B13F" w14:textId="1D6A3DF2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2817D6D" w14:textId="0FD71BBF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CB599A2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D3D04A" w14:textId="4A503605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1EA8B37" w14:textId="02352A2C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DEB78C6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851BD3" w14:textId="4C9F90FB" w:rsidR="00E64779" w:rsidRPr="00C8189E" w:rsidRDefault="00E64779" w:rsidP="00975F01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E64779" w:rsidRPr="00406767" w14:paraId="012523EC" w14:textId="77777777" w:rsidTr="0095676C">
        <w:trPr>
          <w:trHeight w:val="1185"/>
        </w:trPr>
        <w:tc>
          <w:tcPr>
            <w:tcW w:w="1701" w:type="dxa"/>
          </w:tcPr>
          <w:p w14:paraId="0635FAA1" w14:textId="77777777" w:rsidR="00E64779" w:rsidRPr="00975F01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12.02.2026</w:t>
            </w:r>
          </w:p>
          <w:p w14:paraId="39B5160B" w14:textId="5FDCA18B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0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731B82ED" w14:textId="7C46300D" w:rsidR="00E64779" w:rsidRPr="00FB39E4" w:rsidRDefault="00E64779" w:rsidP="00975F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F0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bidi="en-US"/>
              </w:rPr>
              <w:t>Концерт ЗКНТ РФ «Ансамбль русской песни «Тальяночка» «Песня русская живет»</w:t>
            </w:r>
          </w:p>
        </w:tc>
        <w:tc>
          <w:tcPr>
            <w:tcW w:w="2551" w:type="dxa"/>
          </w:tcPr>
          <w:p w14:paraId="2BAE63D3" w14:textId="77777777" w:rsidR="00E64779" w:rsidRDefault="00E64779" w:rsidP="00975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 «ЦБС»</w:t>
            </w:r>
          </w:p>
          <w:p w14:paraId="5C386E4B" w14:textId="686A25E3" w:rsidR="00E64779" w:rsidRDefault="00E64779" w:rsidP="00975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им. Н.К. Крупской</w:t>
            </w:r>
          </w:p>
          <w:p w14:paraId="017AC3A0" w14:textId="09B978DC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DAF789C" w14:textId="290F7E8E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FB2EE50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E6D38BE" w14:textId="5276D5E4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F26CE61" w14:textId="33F87088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EC834BB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BCD70" w14:textId="5D01F00A" w:rsidR="00E64779" w:rsidRDefault="00E64779" w:rsidP="00975F01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E64779" w:rsidRPr="00406767" w14:paraId="1BFAF0F1" w14:textId="77777777" w:rsidTr="0095676C">
        <w:trPr>
          <w:trHeight w:val="1185"/>
        </w:trPr>
        <w:tc>
          <w:tcPr>
            <w:tcW w:w="1701" w:type="dxa"/>
          </w:tcPr>
          <w:p w14:paraId="2B4551D7" w14:textId="3A8660BC" w:rsidR="00E64779" w:rsidRPr="00193398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13.02.2026 Пятница</w:t>
            </w:r>
          </w:p>
        </w:tc>
        <w:tc>
          <w:tcPr>
            <w:tcW w:w="4820" w:type="dxa"/>
          </w:tcPr>
          <w:p w14:paraId="47B1BB76" w14:textId="77777777" w:rsidR="00E64779" w:rsidRPr="00FB39E4" w:rsidRDefault="00E64779" w:rsidP="00975F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14:paraId="08718A98" w14:textId="77777777" w:rsidR="00E64779" w:rsidRPr="00FB39E4" w:rsidRDefault="00E64779" w:rsidP="00975F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14:paraId="1D617D60" w14:textId="06DE974E" w:rsidR="00E64779" w:rsidRPr="006049E6" w:rsidRDefault="00E64779" w:rsidP="00C4478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Музыкально-поэтическая программа «На Тамбовской волне»</w:t>
            </w:r>
          </w:p>
        </w:tc>
        <w:tc>
          <w:tcPr>
            <w:tcW w:w="2551" w:type="dxa"/>
          </w:tcPr>
          <w:p w14:paraId="245F33A6" w14:textId="77777777" w:rsidR="00E64779" w:rsidRPr="006049E6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0137E4D" w14:textId="25F04294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6E1332D" w14:textId="7430CC7A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8753212" w14:textId="0F214774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30EA585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3F0B601" w14:textId="0ABEEC9C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834AA2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D315DF" w14:textId="5987CA60" w:rsidR="00E64779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E64779" w:rsidRPr="00406767" w14:paraId="306A1DC6" w14:textId="77777777" w:rsidTr="0095676C">
        <w:trPr>
          <w:trHeight w:val="1185"/>
        </w:trPr>
        <w:tc>
          <w:tcPr>
            <w:tcW w:w="1701" w:type="dxa"/>
          </w:tcPr>
          <w:p w14:paraId="212CDBD5" w14:textId="77777777" w:rsidR="00E64779" w:rsidRPr="00193398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15.02.2026 Воскресенье</w:t>
            </w:r>
          </w:p>
        </w:tc>
        <w:tc>
          <w:tcPr>
            <w:tcW w:w="4820" w:type="dxa"/>
          </w:tcPr>
          <w:p w14:paraId="50FA3CEA" w14:textId="77777777" w:rsidR="00E64779" w:rsidRPr="00FB39E4" w:rsidRDefault="00E64779" w:rsidP="00C447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14:paraId="2AFFC23D" w14:textId="77777777" w:rsidR="00E64779" w:rsidRPr="00FB39E4" w:rsidRDefault="00E64779" w:rsidP="00C447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14:paraId="30CB60D9" w14:textId="77777777" w:rsidR="00E64779" w:rsidRPr="00406767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Открытый городской конкур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исполнителей эстрадной песни </w:t>
            </w:r>
            <w:r w:rsidRPr="00FB39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«Голоса Тамбова»</w:t>
            </w:r>
          </w:p>
        </w:tc>
        <w:tc>
          <w:tcPr>
            <w:tcW w:w="2551" w:type="dxa"/>
          </w:tcPr>
          <w:p w14:paraId="054F31A3" w14:textId="77777777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A2FF4A9" w14:textId="77777777" w:rsidR="00E64779" w:rsidRPr="00406767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2CC9C4F2" w14:textId="77777777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 </w:t>
            </w:r>
          </w:p>
        </w:tc>
        <w:tc>
          <w:tcPr>
            <w:tcW w:w="821" w:type="dxa"/>
          </w:tcPr>
          <w:p w14:paraId="539551AD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26B4AEB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925D086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BD4C2C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1FDCE6" w14:textId="77777777" w:rsidR="00E64779" w:rsidRPr="00406767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E64779" w:rsidRPr="00406767" w14:paraId="5641F266" w14:textId="77777777" w:rsidTr="0095676C">
        <w:trPr>
          <w:trHeight w:val="1185"/>
        </w:trPr>
        <w:tc>
          <w:tcPr>
            <w:tcW w:w="1701" w:type="dxa"/>
          </w:tcPr>
          <w:p w14:paraId="720513F0" w14:textId="77777777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16.02.2026 Понедельник</w:t>
            </w:r>
          </w:p>
        </w:tc>
        <w:tc>
          <w:tcPr>
            <w:tcW w:w="4820" w:type="dxa"/>
          </w:tcPr>
          <w:p w14:paraId="47DAC451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2EAA2115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 и семейных коллекций горожан);</w:t>
            </w:r>
          </w:p>
        </w:tc>
        <w:tc>
          <w:tcPr>
            <w:tcW w:w="2551" w:type="dxa"/>
          </w:tcPr>
          <w:p w14:paraId="4FC3EB4F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2A2716E2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7666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47" w:type="dxa"/>
          </w:tcPr>
          <w:p w14:paraId="38A5A622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5E32B83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7090D2B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14AF685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E04C97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2EE73BDC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77F03C30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79" w:rsidRPr="00406767" w14:paraId="20861817" w14:textId="77777777" w:rsidTr="0095676C">
        <w:trPr>
          <w:trHeight w:val="1185"/>
        </w:trPr>
        <w:tc>
          <w:tcPr>
            <w:tcW w:w="1701" w:type="dxa"/>
          </w:tcPr>
          <w:p w14:paraId="3AFD21B9" w14:textId="77777777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17.02.2026 Вторник</w:t>
            </w:r>
          </w:p>
        </w:tc>
        <w:tc>
          <w:tcPr>
            <w:tcW w:w="4820" w:type="dxa"/>
          </w:tcPr>
          <w:p w14:paraId="1C039AEA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515ABB47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коллекций горожан)</w:t>
            </w:r>
          </w:p>
        </w:tc>
        <w:tc>
          <w:tcPr>
            <w:tcW w:w="2551" w:type="dxa"/>
          </w:tcPr>
          <w:p w14:paraId="20CF7C72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52E5D93C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6CBB8FF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085058C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A32AFD0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8FA43E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9CA4A8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2E659B79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B0A2DA7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79" w:rsidRPr="00406767" w14:paraId="49FECA4F" w14:textId="77777777" w:rsidTr="0095676C">
        <w:trPr>
          <w:trHeight w:val="1185"/>
        </w:trPr>
        <w:tc>
          <w:tcPr>
            <w:tcW w:w="1701" w:type="dxa"/>
          </w:tcPr>
          <w:p w14:paraId="3DCB3BE5" w14:textId="77777777" w:rsidR="00E64779" w:rsidRPr="001643FD" w:rsidRDefault="00E64779" w:rsidP="00F226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18.02.2026 Среда</w:t>
            </w:r>
          </w:p>
          <w:p w14:paraId="4FE695A4" w14:textId="77777777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5C07959C" w14:textId="7840C605" w:rsidR="00E64779" w:rsidRPr="00AE5DAD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AD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«Во славу Отечества»</w:t>
            </w:r>
          </w:p>
        </w:tc>
        <w:tc>
          <w:tcPr>
            <w:tcW w:w="2551" w:type="dxa"/>
          </w:tcPr>
          <w:p w14:paraId="7EC99281" w14:textId="77777777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«ЦДСП»</w:t>
            </w:r>
          </w:p>
          <w:p w14:paraId="2A036421" w14:textId="16064D16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F251363" w14:textId="42E9F0C9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C65AF28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3FD647A" w14:textId="7CCF4513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047915" w14:textId="0AC7FFF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5A5EF86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E2B9CD" w14:textId="619E4C31" w:rsidR="00E64779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E64779" w:rsidRPr="00406767" w14:paraId="2A24466A" w14:textId="77777777" w:rsidTr="0095676C">
        <w:trPr>
          <w:trHeight w:val="1185"/>
        </w:trPr>
        <w:tc>
          <w:tcPr>
            <w:tcW w:w="1701" w:type="dxa"/>
          </w:tcPr>
          <w:p w14:paraId="5356FB94" w14:textId="77777777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18.02.2026 Среда</w:t>
            </w:r>
          </w:p>
          <w:p w14:paraId="4AFE32B5" w14:textId="77777777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14EC30B5" w14:textId="77777777" w:rsidR="00E64779" w:rsidRPr="006049E6" w:rsidRDefault="00E64779" w:rsidP="00C4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44155942" w14:textId="77777777" w:rsidR="00E64779" w:rsidRPr="00406767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Фольклорно-развлекательная программа «Масленица хороша, широка её душа»</w:t>
            </w:r>
          </w:p>
        </w:tc>
        <w:tc>
          <w:tcPr>
            <w:tcW w:w="2551" w:type="dxa"/>
          </w:tcPr>
          <w:p w14:paraId="020E1A16" w14:textId="77777777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20B810D" w14:textId="05B8FB45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E62BF5E" w14:textId="77777777" w:rsidR="00E64779" w:rsidRPr="00406767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D545C6D" w14:textId="77777777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586AB549" w14:textId="16951AF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0B99CBF" w14:textId="7C739666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BEFC17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8D9DABE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98370" w14:textId="77777777" w:rsidR="00E64779" w:rsidRPr="00406767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E64779" w:rsidRPr="00406767" w14:paraId="33EAFFF9" w14:textId="77777777" w:rsidTr="0095676C">
        <w:trPr>
          <w:trHeight w:val="1185"/>
        </w:trPr>
        <w:tc>
          <w:tcPr>
            <w:tcW w:w="1701" w:type="dxa"/>
          </w:tcPr>
          <w:p w14:paraId="39526594" w14:textId="77777777" w:rsidR="00E64779" w:rsidRPr="001643FD" w:rsidRDefault="00E64779" w:rsidP="007678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18.02.2026 Среда</w:t>
            </w:r>
          </w:p>
          <w:p w14:paraId="09CF7BAE" w14:textId="77777777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2A84343F" w14:textId="77777777" w:rsidR="00E64779" w:rsidRPr="006049E6" w:rsidRDefault="00E64779" w:rsidP="00975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77C87F93" w14:textId="2CD51BD8" w:rsidR="00E64779" w:rsidRPr="006049E6" w:rsidRDefault="00E64779" w:rsidP="00C4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Фольклорно-развлекательная программа «Масленица хороша, широка её душа»</w:t>
            </w:r>
          </w:p>
        </w:tc>
        <w:tc>
          <w:tcPr>
            <w:tcW w:w="2551" w:type="dxa"/>
          </w:tcPr>
          <w:p w14:paraId="069A07D6" w14:textId="77777777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E2B5277" w14:textId="045991FE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1D32189" w14:textId="77777777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BBA7DC7" w14:textId="2BE880A4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C78228B" w14:textId="1E184991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7D21406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15708BE" w14:textId="24CAF2C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2F71D58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D74E9" w14:textId="18D0917D" w:rsidR="00E64779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E64779" w:rsidRPr="00406767" w14:paraId="6AD1D040" w14:textId="77777777" w:rsidTr="0095676C">
        <w:trPr>
          <w:trHeight w:val="1185"/>
        </w:trPr>
        <w:tc>
          <w:tcPr>
            <w:tcW w:w="1701" w:type="dxa"/>
          </w:tcPr>
          <w:p w14:paraId="6D6F3CEE" w14:textId="77777777" w:rsidR="00E64779" w:rsidRPr="001643FD" w:rsidRDefault="00E64779" w:rsidP="0029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19.02.2026 Четверг</w:t>
            </w:r>
          </w:p>
          <w:p w14:paraId="1DDBFEFB" w14:textId="77777777" w:rsidR="00E64779" w:rsidRPr="001643FD" w:rsidRDefault="00E64779" w:rsidP="007678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6DDA8250" w14:textId="77777777" w:rsidR="00E64779" w:rsidRPr="006049E6" w:rsidRDefault="00E64779" w:rsidP="00291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1BD1B2E9" w14:textId="2746513D" w:rsidR="00E64779" w:rsidRPr="006049E6" w:rsidRDefault="00E64779" w:rsidP="00291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Фольклорно-развлекательная программа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Масленичные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заигрыши</w:t>
            </w:r>
            <w:proofErr w:type="spellEnd"/>
            <w:r w:rsidRPr="0060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4FA76C0C" w14:textId="0F36B571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6C9524F" w14:textId="40DB70DD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4678D59" w14:textId="278C6955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13A65159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E8B77C8" w14:textId="1FAE0BED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77F1330" w14:textId="730C3CCA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110090E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8383A" w14:textId="4115F0F1" w:rsidR="00E64779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64779" w:rsidRPr="00406767" w14:paraId="1FCC9FD7" w14:textId="77777777" w:rsidTr="0095676C">
        <w:trPr>
          <w:trHeight w:val="1185"/>
        </w:trPr>
        <w:tc>
          <w:tcPr>
            <w:tcW w:w="1701" w:type="dxa"/>
          </w:tcPr>
          <w:p w14:paraId="60CEBF62" w14:textId="77777777" w:rsidR="00E64779" w:rsidRPr="001643FD" w:rsidRDefault="00E64779" w:rsidP="00A61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19.02.2026 Четверг</w:t>
            </w:r>
          </w:p>
          <w:p w14:paraId="2B55B9B0" w14:textId="77777777" w:rsidR="00E64779" w:rsidRPr="001643FD" w:rsidRDefault="00E64779" w:rsidP="00291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0197BD" w14:textId="77777777" w:rsidR="00E64779" w:rsidRPr="006049E6" w:rsidRDefault="00E64779" w:rsidP="00A6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12C165CA" w14:textId="3C26EB54" w:rsidR="00E64779" w:rsidRPr="006049E6" w:rsidRDefault="00E64779" w:rsidP="00291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Фольклорно-развлекательная программа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Масленичные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заигрыши</w:t>
            </w:r>
            <w:proofErr w:type="spellEnd"/>
            <w:r w:rsidRPr="0060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0217697D" w14:textId="77777777" w:rsidR="00E64779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06AA97C" w14:textId="41660244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36F4CF3E" w14:textId="79CDB8AF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8BF4527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CCCDBE3" w14:textId="13DF4C41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A1C4A77" w14:textId="742EF1B3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A617726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249DF6" w14:textId="11AD48ED" w:rsidR="00E64779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64779" w:rsidRPr="00406767" w14:paraId="59675056" w14:textId="77777777" w:rsidTr="0095676C">
        <w:trPr>
          <w:trHeight w:val="1185"/>
        </w:trPr>
        <w:tc>
          <w:tcPr>
            <w:tcW w:w="1701" w:type="dxa"/>
          </w:tcPr>
          <w:p w14:paraId="4CAE2B78" w14:textId="64E8EEDC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19.02.2026 Четверг</w:t>
            </w:r>
          </w:p>
          <w:p w14:paraId="50C68810" w14:textId="77777777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6B5EB61C" w14:textId="77777777" w:rsidR="00E64779" w:rsidRPr="00A35B25" w:rsidRDefault="00E64779" w:rsidP="00975F0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35B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2B7D4A62" w14:textId="77777777" w:rsidR="00E64779" w:rsidRPr="00A35B25" w:rsidRDefault="00E64779" w:rsidP="00975F0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B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009B4EF9" w14:textId="77777777" w:rsidR="00E64779" w:rsidRDefault="00E64779" w:rsidP="00975F0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ворческие посиделки «Бабушки-старушки»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13150DD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  <w:r w:rsidRPr="004E609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рактическое занятие по изготовлению куклы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«Масленица»</w:t>
            </w:r>
          </w:p>
        </w:tc>
        <w:tc>
          <w:tcPr>
            <w:tcW w:w="2551" w:type="dxa"/>
          </w:tcPr>
          <w:p w14:paraId="3BF82725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3A029B38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10998F3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83D6171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5D00A9D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933E55A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F29001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728B35D3" w14:textId="77777777" w:rsidR="00E64779" w:rsidRPr="00C8189E" w:rsidRDefault="00E64779" w:rsidP="00975F01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8189E">
              <w:rPr>
                <w:rFonts w:ascii="Times New Roman" w:eastAsia="Calibri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C818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Н.А., </w:t>
            </w:r>
          </w:p>
          <w:p w14:paraId="619CDA15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8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C818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Г.В. </w:t>
            </w:r>
          </w:p>
        </w:tc>
      </w:tr>
      <w:tr w:rsidR="00E64779" w:rsidRPr="00406767" w14:paraId="651E8D03" w14:textId="77777777" w:rsidTr="0095676C">
        <w:trPr>
          <w:trHeight w:val="1185"/>
        </w:trPr>
        <w:tc>
          <w:tcPr>
            <w:tcW w:w="1701" w:type="dxa"/>
          </w:tcPr>
          <w:p w14:paraId="4A582D2F" w14:textId="1042956B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20.02.2026 Пятница</w:t>
            </w:r>
          </w:p>
        </w:tc>
        <w:tc>
          <w:tcPr>
            <w:tcW w:w="4820" w:type="dxa"/>
          </w:tcPr>
          <w:p w14:paraId="33CA4E06" w14:textId="1B03567C" w:rsidR="00E64779" w:rsidRPr="00AE5DAD" w:rsidRDefault="00E64779" w:rsidP="00975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DAD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«Во славу Отечества»</w:t>
            </w:r>
          </w:p>
        </w:tc>
        <w:tc>
          <w:tcPr>
            <w:tcW w:w="2551" w:type="dxa"/>
          </w:tcPr>
          <w:p w14:paraId="71530873" w14:textId="057BC42E" w:rsidR="00E64779" w:rsidRPr="00AE5DAD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 61/460</w:t>
            </w:r>
          </w:p>
          <w:p w14:paraId="73200FDF" w14:textId="19782807" w:rsidR="00E64779" w:rsidRPr="00AE5DAD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00DDA18" w14:textId="31A45EF3" w:rsidR="00E64779" w:rsidRPr="00AE5DAD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AD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E749CC5" w14:textId="77777777" w:rsidR="00E64779" w:rsidRPr="00AE5DAD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AAEE111" w14:textId="3DE25C58" w:rsidR="00E64779" w:rsidRPr="00AE5DAD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A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1FD4F86" w14:textId="2FFD69BF" w:rsidR="00E64779" w:rsidRPr="00AE5DAD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DE09562" w14:textId="77777777" w:rsidR="00E64779" w:rsidRPr="00AE5DAD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CF91F0" w14:textId="39F84701" w:rsidR="00E64779" w:rsidRPr="00AE5DAD" w:rsidRDefault="00E64779" w:rsidP="0029140E">
            <w:pPr>
              <w:ind w:left="-108" w:right="-11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5DAD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E64779" w:rsidRPr="00406767" w14:paraId="0B205C70" w14:textId="77777777" w:rsidTr="0095676C">
        <w:trPr>
          <w:trHeight w:val="1185"/>
        </w:trPr>
        <w:tc>
          <w:tcPr>
            <w:tcW w:w="1701" w:type="dxa"/>
          </w:tcPr>
          <w:p w14:paraId="571747EE" w14:textId="1B2A939C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DAD">
              <w:rPr>
                <w:rFonts w:ascii="Times New Roman" w:hAnsi="Times New Roman" w:cs="Times New Roman"/>
                <w:i/>
                <w:sz w:val="24"/>
                <w:szCs w:val="24"/>
              </w:rPr>
              <w:t>20.02.2026 Пятница</w:t>
            </w:r>
          </w:p>
        </w:tc>
        <w:tc>
          <w:tcPr>
            <w:tcW w:w="4820" w:type="dxa"/>
          </w:tcPr>
          <w:p w14:paraId="0E7B6826" w14:textId="77777777" w:rsidR="00E64779" w:rsidRPr="00025F5B" w:rsidRDefault="00E64779" w:rsidP="00975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</w:t>
            </w:r>
          </w:p>
          <w:p w14:paraId="332F56DE" w14:textId="26AD8FC1" w:rsidR="00E64779" w:rsidRDefault="00E64779" w:rsidP="00975F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 ну ка, парни!», </w:t>
            </w:r>
            <w:proofErr w:type="gramStart"/>
            <w:r w:rsidRPr="00025F5B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025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551" w:type="dxa"/>
          </w:tcPr>
          <w:p w14:paraId="6B70A8B1" w14:textId="154E5C3D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A246195" w14:textId="7A3554B7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0C0704A" w14:textId="296513D5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11A09496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870FFD4" w14:textId="06F99F3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21350D8" w14:textId="315DB6A1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A11265E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9AAF5" w14:textId="15541C8F" w:rsidR="00E64779" w:rsidRPr="00C8189E" w:rsidRDefault="00E64779" w:rsidP="0029140E">
            <w:pPr>
              <w:ind w:left="-108" w:right="-11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Бастрыкина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Н.С.</w:t>
            </w:r>
          </w:p>
        </w:tc>
      </w:tr>
      <w:tr w:rsidR="00E64779" w:rsidRPr="00C8189E" w14:paraId="3D01C7CF" w14:textId="77777777" w:rsidTr="00A6106D">
        <w:trPr>
          <w:trHeight w:val="1185"/>
        </w:trPr>
        <w:tc>
          <w:tcPr>
            <w:tcW w:w="1701" w:type="dxa"/>
          </w:tcPr>
          <w:p w14:paraId="1F9F6C35" w14:textId="77777777" w:rsidR="00E64779" w:rsidRPr="001643FD" w:rsidRDefault="00E64779" w:rsidP="00A61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DAD">
              <w:rPr>
                <w:rFonts w:ascii="Times New Roman" w:hAnsi="Times New Roman" w:cs="Times New Roman"/>
                <w:i/>
                <w:sz w:val="24"/>
                <w:szCs w:val="24"/>
              </w:rPr>
              <w:t>20.02.2026 Пятница</w:t>
            </w:r>
          </w:p>
        </w:tc>
        <w:tc>
          <w:tcPr>
            <w:tcW w:w="4820" w:type="dxa"/>
          </w:tcPr>
          <w:p w14:paraId="4206EDC4" w14:textId="77777777" w:rsidR="00E64779" w:rsidRPr="00025F5B" w:rsidRDefault="00E64779" w:rsidP="00A610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</w:t>
            </w:r>
          </w:p>
          <w:p w14:paraId="1EDC611B" w14:textId="77777777" w:rsidR="00E64779" w:rsidRDefault="00E64779" w:rsidP="00A610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 ну ка, парни!», </w:t>
            </w:r>
            <w:proofErr w:type="gramStart"/>
            <w:r w:rsidRPr="00025F5B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025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551" w:type="dxa"/>
          </w:tcPr>
          <w:p w14:paraId="078607AD" w14:textId="77777777" w:rsidR="00E64779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BE13A89" w14:textId="2A4C2B9F" w:rsidR="00E64779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A8F6692" w14:textId="77777777" w:rsidR="00E64779" w:rsidRDefault="00E64779" w:rsidP="00A6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A5ECFD8" w14:textId="77777777" w:rsidR="00E64779" w:rsidRPr="009B67CA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2588563" w14:textId="77777777" w:rsidR="00E64779" w:rsidRPr="009B67CA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901DA71" w14:textId="77777777" w:rsidR="00E64779" w:rsidRPr="009B67CA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725F2BA" w14:textId="77777777" w:rsidR="00E64779" w:rsidRDefault="00E64779" w:rsidP="00A6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DD7C99" w14:textId="77777777" w:rsidR="00E64779" w:rsidRPr="00C8189E" w:rsidRDefault="00E64779" w:rsidP="00A6106D">
            <w:pPr>
              <w:ind w:left="-108" w:right="-11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Бастрыкина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Н.С.</w:t>
            </w:r>
          </w:p>
        </w:tc>
      </w:tr>
      <w:tr w:rsidR="00E64779" w:rsidRPr="00406767" w14:paraId="7D5DC09B" w14:textId="77777777" w:rsidTr="005457F1">
        <w:trPr>
          <w:trHeight w:val="1050"/>
        </w:trPr>
        <w:tc>
          <w:tcPr>
            <w:tcW w:w="1701" w:type="dxa"/>
          </w:tcPr>
          <w:p w14:paraId="6B81E4FB" w14:textId="5C047660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20.02.2026 Пятница</w:t>
            </w:r>
          </w:p>
        </w:tc>
        <w:tc>
          <w:tcPr>
            <w:tcW w:w="4820" w:type="dxa"/>
          </w:tcPr>
          <w:p w14:paraId="57F014A1" w14:textId="77777777" w:rsidR="00E64779" w:rsidRPr="008B6B9C" w:rsidRDefault="00E64779" w:rsidP="00767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9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6890068E" w14:textId="11A9069E" w:rsidR="00E64779" w:rsidRPr="00406767" w:rsidRDefault="00E64779" w:rsidP="008B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празднованию Широкой Масленицы.</w:t>
            </w:r>
          </w:p>
        </w:tc>
        <w:tc>
          <w:tcPr>
            <w:tcW w:w="2551" w:type="dxa"/>
          </w:tcPr>
          <w:p w14:paraId="4728AAE9" w14:textId="77777777" w:rsidR="00E64779" w:rsidRDefault="00E64779" w:rsidP="0076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6B9C">
              <w:rPr>
                <w:rFonts w:ascii="Times New Roman" w:hAnsi="Times New Roman" w:cs="Times New Roman"/>
                <w:sz w:val="24"/>
                <w:szCs w:val="24"/>
              </w:rPr>
              <w:t xml:space="preserve">квер по ул. </w:t>
            </w:r>
            <w:proofErr w:type="spellStart"/>
            <w:r w:rsidRPr="008B6B9C">
              <w:rPr>
                <w:rFonts w:ascii="Times New Roman" w:hAnsi="Times New Roman" w:cs="Times New Roman"/>
                <w:sz w:val="24"/>
                <w:szCs w:val="24"/>
              </w:rPr>
              <w:t>Полынковская</w:t>
            </w:r>
            <w:proofErr w:type="spellEnd"/>
            <w:r w:rsidRPr="008B6B9C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  <w:p w14:paraId="196856B2" w14:textId="7E317B51" w:rsidR="00E64779" w:rsidRPr="00406767" w:rsidRDefault="00E64779" w:rsidP="0076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52D2B837" w14:textId="6D02AA86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8F1EFBE" w14:textId="048B8892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4873D16" w14:textId="038E0448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33F78F2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50F8A72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3F098A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E64779" w:rsidRPr="00406767" w14:paraId="44CD6835" w14:textId="77777777" w:rsidTr="005457F1">
        <w:trPr>
          <w:trHeight w:val="1050"/>
        </w:trPr>
        <w:tc>
          <w:tcPr>
            <w:tcW w:w="1701" w:type="dxa"/>
          </w:tcPr>
          <w:p w14:paraId="6E3E3195" w14:textId="61B8C362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20.02.2026 Пятница</w:t>
            </w:r>
          </w:p>
        </w:tc>
        <w:tc>
          <w:tcPr>
            <w:tcW w:w="4820" w:type="dxa"/>
          </w:tcPr>
          <w:p w14:paraId="255F224F" w14:textId="77777777" w:rsidR="00E64779" w:rsidRPr="006049E6" w:rsidRDefault="00E64779" w:rsidP="00A6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63011C62" w14:textId="07CF6CB8" w:rsidR="00E64779" w:rsidRPr="008B6B9C" w:rsidRDefault="00E64779" w:rsidP="00767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 ф</w:t>
            </w:r>
            <w:r w:rsidRPr="0060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ольклорно-развлекательная программа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Масленичные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заигрыши</w:t>
            </w:r>
            <w:proofErr w:type="spellEnd"/>
            <w:r w:rsidRPr="0060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6F185AE2" w14:textId="77777777" w:rsidR="00E64779" w:rsidRPr="00025F5B" w:rsidRDefault="00E64779" w:rsidP="0002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hAnsi="Times New Roman" w:cs="Times New Roman"/>
                <w:sz w:val="24"/>
                <w:szCs w:val="24"/>
              </w:rPr>
              <w:t xml:space="preserve">Сквер по ул. </w:t>
            </w:r>
            <w:proofErr w:type="spellStart"/>
            <w:r w:rsidRPr="00025F5B">
              <w:rPr>
                <w:rFonts w:ascii="Times New Roman" w:hAnsi="Times New Roman" w:cs="Times New Roman"/>
                <w:sz w:val="24"/>
                <w:szCs w:val="24"/>
              </w:rPr>
              <w:t>Полынковская</w:t>
            </w:r>
            <w:proofErr w:type="spellEnd"/>
            <w:r w:rsidRPr="00025F5B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  <w:p w14:paraId="3CAAD429" w14:textId="14638A8A" w:rsidR="00E64779" w:rsidRDefault="00E64779" w:rsidP="0002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009A0CB4" w14:textId="28CA9893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0E606C5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39E81F2" w14:textId="7F4C0143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2EBDFBD" w14:textId="21D95A95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DF34E68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3CDDC" w14:textId="2A74C7B1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64779" w:rsidRPr="00406767" w14:paraId="27417D49" w14:textId="77777777" w:rsidTr="005457F1">
        <w:trPr>
          <w:trHeight w:val="1050"/>
        </w:trPr>
        <w:tc>
          <w:tcPr>
            <w:tcW w:w="1701" w:type="dxa"/>
          </w:tcPr>
          <w:p w14:paraId="4759000F" w14:textId="2223E14E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20.02.2026 Пятница</w:t>
            </w:r>
          </w:p>
        </w:tc>
        <w:tc>
          <w:tcPr>
            <w:tcW w:w="4820" w:type="dxa"/>
          </w:tcPr>
          <w:p w14:paraId="354CBB82" w14:textId="77777777" w:rsidR="00E64779" w:rsidRPr="008B6B9C" w:rsidRDefault="00E64779" w:rsidP="008B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9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3C6429D9" w14:textId="5BC243FD" w:rsidR="00E64779" w:rsidRDefault="00E64779" w:rsidP="008B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празднованию Широкой Масленицы.</w:t>
            </w:r>
          </w:p>
        </w:tc>
        <w:tc>
          <w:tcPr>
            <w:tcW w:w="2551" w:type="dxa"/>
          </w:tcPr>
          <w:p w14:paraId="30B5CE7F" w14:textId="77777777" w:rsidR="00E64779" w:rsidRDefault="00E64779" w:rsidP="0076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по ул. Киквидзе, 73</w:t>
            </w:r>
          </w:p>
          <w:p w14:paraId="69A640F9" w14:textId="49BFB700" w:rsidR="00E64779" w:rsidRPr="00406767" w:rsidRDefault="00E64779" w:rsidP="0076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2A1773D0" w14:textId="40C28688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0C2C6DB" w14:textId="46578EC2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B53A6A9" w14:textId="4FA163C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2D78D6" w14:textId="51FBE56F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281829B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7C5E7B" w14:textId="479DA599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E64779" w:rsidRPr="00406767" w14:paraId="725A0A5E" w14:textId="77777777" w:rsidTr="005457F1">
        <w:trPr>
          <w:trHeight w:val="1050"/>
        </w:trPr>
        <w:tc>
          <w:tcPr>
            <w:tcW w:w="1701" w:type="dxa"/>
          </w:tcPr>
          <w:p w14:paraId="6969B14E" w14:textId="082C6DC8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>20.02.2026 Пятница</w:t>
            </w:r>
          </w:p>
        </w:tc>
        <w:tc>
          <w:tcPr>
            <w:tcW w:w="4820" w:type="dxa"/>
          </w:tcPr>
          <w:p w14:paraId="112CBFEA" w14:textId="77777777" w:rsidR="00E64779" w:rsidRPr="006049E6" w:rsidRDefault="00E64779" w:rsidP="00A6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16C3E02B" w14:textId="3B8A7655" w:rsidR="00E64779" w:rsidRPr="008B6B9C" w:rsidRDefault="00E64779" w:rsidP="00025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ольклорно-развлекательная программа «</w:t>
            </w:r>
            <w:proofErr w:type="gramStart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Масленичные</w:t>
            </w:r>
            <w:proofErr w:type="gramEnd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заигрыши</w:t>
            </w:r>
            <w:proofErr w:type="spellEnd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16A239AA" w14:textId="77777777" w:rsidR="00E64779" w:rsidRPr="00025F5B" w:rsidRDefault="00E64779" w:rsidP="0002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hAnsi="Times New Roman" w:cs="Times New Roman"/>
                <w:sz w:val="24"/>
                <w:szCs w:val="24"/>
              </w:rPr>
              <w:t>Сквер по ул. Киквидзе, 73</w:t>
            </w:r>
          </w:p>
          <w:p w14:paraId="737B9B7F" w14:textId="688AF51D" w:rsidR="00E64779" w:rsidRDefault="00E64779" w:rsidP="0002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68095B15" w14:textId="3DA426BD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9F82FE3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51E996" w14:textId="5D6EE990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E7AFC54" w14:textId="03032F6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F2EFE60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E19D3E" w14:textId="2C3E4016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64779" w:rsidRPr="00406767" w14:paraId="70FEAD75" w14:textId="77777777" w:rsidTr="0095676C">
        <w:trPr>
          <w:trHeight w:val="867"/>
        </w:trPr>
        <w:tc>
          <w:tcPr>
            <w:tcW w:w="1701" w:type="dxa"/>
          </w:tcPr>
          <w:p w14:paraId="6C55F3DF" w14:textId="5A245322" w:rsidR="00E64779" w:rsidRPr="001643FD" w:rsidRDefault="00E64779" w:rsidP="000E5E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.02.2026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суббота </w:t>
            </w:r>
          </w:p>
        </w:tc>
        <w:tc>
          <w:tcPr>
            <w:tcW w:w="4820" w:type="dxa"/>
          </w:tcPr>
          <w:p w14:paraId="7D052154" w14:textId="77777777" w:rsidR="00E64779" w:rsidRPr="008B6B9C" w:rsidRDefault="00E64779" w:rsidP="008B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9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3879AF98" w14:textId="48DC87BB" w:rsidR="00E64779" w:rsidRPr="006049E6" w:rsidRDefault="00E64779" w:rsidP="008B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празднованию Широкой Масленицы.</w:t>
            </w:r>
          </w:p>
        </w:tc>
        <w:tc>
          <w:tcPr>
            <w:tcW w:w="2551" w:type="dxa"/>
          </w:tcPr>
          <w:p w14:paraId="61ABBCA2" w14:textId="77777777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«Школьный»</w:t>
            </w:r>
          </w:p>
          <w:p w14:paraId="2F521E2E" w14:textId="14707FBA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C5C9AE1" w14:textId="40518064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7AEB795" w14:textId="464A1473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4C57CC2" w14:textId="1E518F34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501012" w14:textId="3E1BC7B4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85441B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9270D0" w14:textId="7CE5B679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E64779" w:rsidRPr="00406767" w14:paraId="759C4FA6" w14:textId="77777777" w:rsidTr="0095676C">
        <w:trPr>
          <w:trHeight w:val="867"/>
        </w:trPr>
        <w:tc>
          <w:tcPr>
            <w:tcW w:w="1701" w:type="dxa"/>
          </w:tcPr>
          <w:p w14:paraId="767B2467" w14:textId="7BAFD79D" w:rsidR="00E64779" w:rsidRDefault="00E64779" w:rsidP="000E5E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0E8F">
              <w:rPr>
                <w:rFonts w:ascii="Times New Roman" w:hAnsi="Times New Roman" w:cs="Times New Roman"/>
                <w:i/>
                <w:sz w:val="24"/>
                <w:szCs w:val="24"/>
              </w:rPr>
              <w:t>21.02.2026  суббота</w:t>
            </w:r>
          </w:p>
        </w:tc>
        <w:tc>
          <w:tcPr>
            <w:tcW w:w="4820" w:type="dxa"/>
          </w:tcPr>
          <w:p w14:paraId="3405BF89" w14:textId="77777777" w:rsidR="00E64779" w:rsidRPr="006049E6" w:rsidRDefault="00E64779" w:rsidP="00A6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20E87512" w14:textId="77777777" w:rsidR="00E64779" w:rsidRPr="00025F5B" w:rsidRDefault="00E64779" w:rsidP="00025F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«Живая старина»</w:t>
            </w:r>
          </w:p>
          <w:p w14:paraId="6D306D70" w14:textId="10E00271" w:rsidR="00E64779" w:rsidRPr="008B6B9C" w:rsidRDefault="00E64779" w:rsidP="00025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 фольклорно-развлекательная программа «</w:t>
            </w:r>
            <w:proofErr w:type="gramStart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Масленичные</w:t>
            </w:r>
            <w:proofErr w:type="gramEnd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заигрыши</w:t>
            </w:r>
            <w:proofErr w:type="spellEnd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27280EC5" w14:textId="77777777" w:rsidR="00E64779" w:rsidRPr="00025F5B" w:rsidRDefault="00E64779" w:rsidP="0002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hAnsi="Times New Roman" w:cs="Times New Roman"/>
                <w:sz w:val="24"/>
                <w:szCs w:val="24"/>
              </w:rPr>
              <w:t>Сквер «Школьный»</w:t>
            </w:r>
          </w:p>
          <w:p w14:paraId="75E362C9" w14:textId="46CB5616" w:rsidR="00E64779" w:rsidRDefault="00E64779" w:rsidP="0002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F51B806" w14:textId="02A69D8C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D0D9385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CE15140" w14:textId="4CF6AFEB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AF6C883" w14:textId="2EC79CB9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770F46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91C76B" w14:textId="3AD4213A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64779" w:rsidRPr="00406767" w14:paraId="40043AAF" w14:textId="77777777" w:rsidTr="0095676C">
        <w:trPr>
          <w:trHeight w:val="867"/>
        </w:trPr>
        <w:tc>
          <w:tcPr>
            <w:tcW w:w="1701" w:type="dxa"/>
          </w:tcPr>
          <w:p w14:paraId="5F8FEA4A" w14:textId="2F1C04DB" w:rsidR="00E64779" w:rsidRDefault="00E64779" w:rsidP="000E5E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164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.02.2026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47A50FD" w14:textId="60F31595" w:rsidR="00E64779" w:rsidRDefault="00E64779" w:rsidP="000E5E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4D9DA514" w14:textId="77777777" w:rsidR="00E64779" w:rsidRPr="008B6B9C" w:rsidRDefault="00E64779" w:rsidP="008B6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9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1381DED7" w14:textId="33D2DCB0" w:rsidR="00E64779" w:rsidRDefault="00E64779" w:rsidP="008B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празднованию Широкой Масленицы.</w:t>
            </w:r>
          </w:p>
        </w:tc>
        <w:tc>
          <w:tcPr>
            <w:tcW w:w="2551" w:type="dxa"/>
          </w:tcPr>
          <w:p w14:paraId="13E638AC" w14:textId="77777777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0EF4">
              <w:rPr>
                <w:rFonts w:ascii="Times New Roman" w:hAnsi="Times New Roman" w:cs="Times New Roman"/>
                <w:sz w:val="24"/>
                <w:szCs w:val="24"/>
              </w:rPr>
              <w:t>воровая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ул. Мичуринская, 213, Г, Д</w:t>
            </w:r>
          </w:p>
          <w:p w14:paraId="784EAB5A" w14:textId="0218E239" w:rsidR="00E64779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7D10A64F" w14:textId="5C7E0125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2C92667" w14:textId="0EAF1C38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9D30113" w14:textId="5124DD33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EDD36EF" w14:textId="127B3E4B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913122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16DC0A" w14:textId="1D118782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E64779" w:rsidRPr="00406767" w14:paraId="090D790B" w14:textId="77777777" w:rsidTr="0095676C">
        <w:trPr>
          <w:trHeight w:val="867"/>
        </w:trPr>
        <w:tc>
          <w:tcPr>
            <w:tcW w:w="1701" w:type="dxa"/>
          </w:tcPr>
          <w:p w14:paraId="0D5F3212" w14:textId="1D920B1C" w:rsidR="00E64779" w:rsidRDefault="00E64779" w:rsidP="000E5E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0E8F">
              <w:rPr>
                <w:rFonts w:ascii="Times New Roman" w:hAnsi="Times New Roman" w:cs="Times New Roman"/>
                <w:i/>
                <w:sz w:val="24"/>
                <w:szCs w:val="24"/>
              </w:rPr>
              <w:t>21.02.2026  суббота</w:t>
            </w:r>
          </w:p>
        </w:tc>
        <w:tc>
          <w:tcPr>
            <w:tcW w:w="4820" w:type="dxa"/>
          </w:tcPr>
          <w:p w14:paraId="7799883D" w14:textId="77777777" w:rsidR="00E64779" w:rsidRPr="006049E6" w:rsidRDefault="00E64779" w:rsidP="00A6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181081DB" w14:textId="767C1E78" w:rsidR="00E64779" w:rsidRPr="008B6B9C" w:rsidRDefault="00E64779" w:rsidP="00025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 фольклорно-развлекательная программа «</w:t>
            </w:r>
            <w:proofErr w:type="gramStart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Масленичные</w:t>
            </w:r>
            <w:proofErr w:type="gramEnd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заигрыши</w:t>
            </w:r>
            <w:proofErr w:type="spellEnd"/>
            <w:r w:rsidRPr="00025F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1501BFA7" w14:textId="77777777" w:rsidR="00E64779" w:rsidRPr="00025F5B" w:rsidRDefault="00E64779" w:rsidP="0002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по ул. Мичуринская, 213, Г, Д</w:t>
            </w:r>
          </w:p>
          <w:p w14:paraId="4C527391" w14:textId="7F22150C" w:rsidR="00E64779" w:rsidRDefault="00E64779" w:rsidP="0002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5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122866AF" w14:textId="531118A0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2F7F55B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D8C7D39" w14:textId="51EA96FA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1ACD364" w14:textId="2FAEE165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367B85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2D6F24" w14:textId="63099ABC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64779" w:rsidRPr="00406767" w14:paraId="3B9F8177" w14:textId="77777777" w:rsidTr="0095676C">
        <w:trPr>
          <w:trHeight w:val="1185"/>
        </w:trPr>
        <w:tc>
          <w:tcPr>
            <w:tcW w:w="1701" w:type="dxa"/>
          </w:tcPr>
          <w:p w14:paraId="10B2F379" w14:textId="77777777" w:rsidR="00E64779" w:rsidRPr="001643FD" w:rsidRDefault="00E64779" w:rsidP="00C44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23.02.2026 Понедельник </w:t>
            </w:r>
          </w:p>
        </w:tc>
        <w:tc>
          <w:tcPr>
            <w:tcW w:w="4820" w:type="dxa"/>
          </w:tcPr>
          <w:p w14:paraId="3C33117E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ГДО</w:t>
            </w:r>
            <w:r w:rsidRPr="000C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В. И. Агапкина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посвященная Дню защитника Отечества «Честь имею!»</w:t>
            </w:r>
          </w:p>
        </w:tc>
        <w:tc>
          <w:tcPr>
            <w:tcW w:w="2551" w:type="dxa"/>
          </w:tcPr>
          <w:p w14:paraId="0E32F2E2" w14:textId="77777777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39C6EFD" w14:textId="77777777" w:rsidR="00E64779" w:rsidRPr="00406767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35AC42A" w14:textId="77777777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 </w:t>
            </w:r>
          </w:p>
        </w:tc>
        <w:tc>
          <w:tcPr>
            <w:tcW w:w="821" w:type="dxa"/>
          </w:tcPr>
          <w:p w14:paraId="3C245A72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9AEA36D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BC0688A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7724BD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C93FC0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64779" w:rsidRPr="00406767" w14:paraId="5CFAA71F" w14:textId="77777777" w:rsidTr="0095676C">
        <w:trPr>
          <w:trHeight w:val="1185"/>
        </w:trPr>
        <w:tc>
          <w:tcPr>
            <w:tcW w:w="1701" w:type="dxa"/>
          </w:tcPr>
          <w:p w14:paraId="71368E77" w14:textId="77777777" w:rsidR="00E64779" w:rsidRPr="00193398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24.02.2026 Вторник</w:t>
            </w:r>
          </w:p>
        </w:tc>
        <w:tc>
          <w:tcPr>
            <w:tcW w:w="4820" w:type="dxa"/>
          </w:tcPr>
          <w:p w14:paraId="55045C12" w14:textId="77777777" w:rsidR="00E64779" w:rsidRPr="00A35B25" w:rsidRDefault="00E64779" w:rsidP="00D40EF4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35B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E9AB9E7" w14:textId="77777777" w:rsidR="00E64779" w:rsidRDefault="00E64779" w:rsidP="00D40EF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B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6C1FA6FB" w14:textId="72B5668A" w:rsidR="00E64779" w:rsidRPr="00D40EF4" w:rsidRDefault="00E64779" w:rsidP="00D40EF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ворческие посиделки «Бабушки-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старушки»</w:t>
            </w:r>
            <w:r w:rsidRPr="00A35B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4E609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рактическое занятие по изготовлению куклы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«Масленица»</w:t>
            </w:r>
          </w:p>
        </w:tc>
        <w:tc>
          <w:tcPr>
            <w:tcW w:w="2551" w:type="dxa"/>
          </w:tcPr>
          <w:p w14:paraId="1555D715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Музейно-выставочный отдел</w:t>
            </w:r>
          </w:p>
          <w:p w14:paraId="192909B0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56655C3C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9904596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ECA5285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2CCC003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EF0B21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348ADB3D" w14:textId="77777777" w:rsidR="00E64779" w:rsidRPr="00C8189E" w:rsidRDefault="00E64779" w:rsidP="00975F01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8189E">
              <w:rPr>
                <w:rFonts w:ascii="Times New Roman" w:eastAsia="Calibri" w:hAnsi="Times New Roman" w:cs="Times New Roman"/>
                <w:sz w:val="26"/>
                <w:szCs w:val="26"/>
              </w:rPr>
              <w:t>Запускалова</w:t>
            </w:r>
            <w:proofErr w:type="spellEnd"/>
            <w:r w:rsidRPr="00C818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Н.А., </w:t>
            </w:r>
          </w:p>
          <w:p w14:paraId="4E097C84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8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Дуванова</w:t>
            </w:r>
            <w:proofErr w:type="spellEnd"/>
            <w:r w:rsidRPr="00C818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Г.В. </w:t>
            </w:r>
          </w:p>
        </w:tc>
      </w:tr>
      <w:tr w:rsidR="00E64779" w:rsidRPr="00406767" w14:paraId="4FE0AD66" w14:textId="77777777" w:rsidTr="0095676C">
        <w:trPr>
          <w:trHeight w:val="1185"/>
        </w:trPr>
        <w:tc>
          <w:tcPr>
            <w:tcW w:w="1701" w:type="dxa"/>
          </w:tcPr>
          <w:p w14:paraId="16EA41EE" w14:textId="77777777" w:rsidR="00E64779" w:rsidRPr="00193398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24.02.2026 Вторник</w:t>
            </w:r>
          </w:p>
        </w:tc>
        <w:tc>
          <w:tcPr>
            <w:tcW w:w="4820" w:type="dxa"/>
          </w:tcPr>
          <w:p w14:paraId="33F00FFE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НСК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 мотивам повести Николая </w:t>
            </w:r>
            <w:proofErr w:type="spellStart"/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Пономарёва</w:t>
            </w:r>
            <w:proofErr w:type="spellEnd"/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«Точка бифуркации»</w:t>
            </w:r>
          </w:p>
        </w:tc>
        <w:tc>
          <w:tcPr>
            <w:tcW w:w="2551" w:type="dxa"/>
          </w:tcPr>
          <w:p w14:paraId="1BA25685" w14:textId="77777777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3DDDFE97" w14:textId="77777777" w:rsidR="00E64779" w:rsidRPr="00406767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087CAB45" w14:textId="77777777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1C32353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62EF5E7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29C7515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44A27B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1A52A1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E64779" w:rsidRPr="00406767" w14:paraId="28387978" w14:textId="77777777" w:rsidTr="0095676C">
        <w:trPr>
          <w:trHeight w:val="1185"/>
        </w:trPr>
        <w:tc>
          <w:tcPr>
            <w:tcW w:w="1701" w:type="dxa"/>
          </w:tcPr>
          <w:p w14:paraId="040121DA" w14:textId="77777777" w:rsidR="00E64779" w:rsidRPr="00975F01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01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14:paraId="005A2234" w14:textId="3A7C542E" w:rsidR="00E64779" w:rsidRPr="00193398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0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CDECD0E" w14:textId="1A73F46D" w:rsidR="00E64779" w:rsidRPr="000C052B" w:rsidRDefault="00E64779" w:rsidP="00975F01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75F0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bidi="en-US"/>
              </w:rPr>
              <w:t>Концерт ЗКНТ РФ «Ансамбль русской песни «Тальяночка» «Песня русская живет»</w:t>
            </w:r>
          </w:p>
        </w:tc>
        <w:tc>
          <w:tcPr>
            <w:tcW w:w="2551" w:type="dxa"/>
          </w:tcPr>
          <w:p w14:paraId="6D74BCA8" w14:textId="3E77311B" w:rsidR="00E64779" w:rsidRDefault="00E64779" w:rsidP="00975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 «ЦБС»</w:t>
            </w:r>
          </w:p>
          <w:p w14:paraId="7DA39CB1" w14:textId="32182471" w:rsidR="00E64779" w:rsidRDefault="00E64779" w:rsidP="00975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№14</w:t>
            </w:r>
          </w:p>
          <w:p w14:paraId="2A6D535A" w14:textId="327668AD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3F236D93" w14:textId="039A8134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D2F7DFD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20127BB" w14:textId="595B5EE3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15DFC16" w14:textId="215410BF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D9CB8F3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01DEA" w14:textId="3113208A" w:rsidR="00E64779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E64779" w:rsidRPr="00406767" w14:paraId="7A00ED7D" w14:textId="77777777" w:rsidTr="0095676C">
        <w:trPr>
          <w:trHeight w:val="1185"/>
        </w:trPr>
        <w:tc>
          <w:tcPr>
            <w:tcW w:w="1701" w:type="dxa"/>
          </w:tcPr>
          <w:p w14:paraId="796903C2" w14:textId="77777777" w:rsidR="00E64779" w:rsidRPr="00193398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14:paraId="4CC22449" w14:textId="77777777" w:rsidR="00E64779" w:rsidRPr="00193398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4EF6D345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66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14:paraId="6E13D43B" w14:textId="77777777" w:rsidR="00E64779" w:rsidRPr="0017666F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 и семейных коллекций горожан);</w:t>
            </w:r>
          </w:p>
        </w:tc>
        <w:tc>
          <w:tcPr>
            <w:tcW w:w="2551" w:type="dxa"/>
          </w:tcPr>
          <w:p w14:paraId="09C1D74B" w14:textId="77777777" w:rsidR="00E64779" w:rsidRPr="009B67CA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14:paraId="6C6D1576" w14:textId="77777777" w:rsidR="00E64779" w:rsidRPr="0017666F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FDD3911" w14:textId="77777777" w:rsidR="00E64779" w:rsidRPr="009B67CA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4E31BEA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7B2B893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E5FADB5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97A51D" w14:textId="77777777" w:rsidR="00E64779" w:rsidRPr="009B67CA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5FA61164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0F60A97" w14:textId="77777777" w:rsidR="00E64779" w:rsidRPr="009B67CA" w:rsidRDefault="00E64779" w:rsidP="00975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79" w:rsidRPr="00406767" w14:paraId="0348B8E6" w14:textId="77777777" w:rsidTr="0095676C">
        <w:trPr>
          <w:trHeight w:val="1185"/>
        </w:trPr>
        <w:tc>
          <w:tcPr>
            <w:tcW w:w="1701" w:type="dxa"/>
          </w:tcPr>
          <w:p w14:paraId="10A3BBD1" w14:textId="77777777" w:rsidR="00E64779" w:rsidRPr="00193398" w:rsidRDefault="00E64779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14:paraId="7468F30D" w14:textId="77777777" w:rsidR="00E64779" w:rsidRPr="00193398" w:rsidRDefault="00E64779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941276A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НСК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 мотивам повести Николая </w:t>
            </w:r>
            <w:proofErr w:type="spellStart"/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Пономарёва</w:t>
            </w:r>
            <w:proofErr w:type="spellEnd"/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«Точка бифуркации»</w:t>
            </w:r>
          </w:p>
        </w:tc>
        <w:tc>
          <w:tcPr>
            <w:tcW w:w="2551" w:type="dxa"/>
          </w:tcPr>
          <w:p w14:paraId="53920AB6" w14:textId="77777777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24B1D60A" w14:textId="0524B132" w:rsidR="00E64779" w:rsidRPr="00406767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56D0304" w14:textId="77777777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21991EF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A0063BA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BFEB19C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F07BC0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C83292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E64779" w:rsidRPr="00406767" w14:paraId="2975290B" w14:textId="77777777" w:rsidTr="0095676C">
        <w:trPr>
          <w:trHeight w:val="1185"/>
        </w:trPr>
        <w:tc>
          <w:tcPr>
            <w:tcW w:w="1701" w:type="dxa"/>
          </w:tcPr>
          <w:p w14:paraId="17EA0954" w14:textId="77777777" w:rsidR="00E64779" w:rsidRPr="00406767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 Четверг</w:t>
            </w:r>
          </w:p>
        </w:tc>
        <w:tc>
          <w:tcPr>
            <w:tcW w:w="4820" w:type="dxa"/>
          </w:tcPr>
          <w:p w14:paraId="087490B9" w14:textId="77777777" w:rsidR="00E64779" w:rsidRPr="00193398" w:rsidRDefault="00E64779" w:rsidP="00193398">
            <w:pPr>
              <w:widowControl w:val="0"/>
              <w:suppressLineNumbers/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en-US" w:bidi="en-US"/>
              </w:rPr>
            </w:pPr>
            <w:r w:rsidRPr="0019339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en-US" w:bidi="en-US"/>
              </w:rPr>
              <w:t>Проект к 390-летию города Тамбова «Мой город в сердце России»</w:t>
            </w:r>
          </w:p>
          <w:p w14:paraId="7AE0ABF8" w14:textId="07D08F6E" w:rsidR="00E64779" w:rsidRPr="00193398" w:rsidRDefault="00E64779" w:rsidP="0019339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3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Цикл программ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Их именами названы улицы</w:t>
            </w:r>
            <w:r w:rsidRPr="001933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18325417" w14:textId="77777777" w:rsidR="00E64779" w:rsidRPr="00406767" w:rsidRDefault="00E64779" w:rsidP="0019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Василий Агапкин</w:t>
            </w:r>
            <w:r w:rsidRPr="001933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5DD0A7BB" w14:textId="77777777" w:rsidR="00E64779" w:rsidRPr="00193398" w:rsidRDefault="00E64779" w:rsidP="001933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СОШ №1 - "Школа </w:t>
            </w:r>
            <w:proofErr w:type="spellStart"/>
            <w:r w:rsidRPr="00193398">
              <w:rPr>
                <w:rFonts w:ascii="Times New Roman" w:hAnsi="Times New Roman" w:cs="Times New Roman"/>
                <w:bCs/>
                <w:sz w:val="24"/>
                <w:szCs w:val="24"/>
              </w:rPr>
              <w:t>Сколково</w:t>
            </w:r>
            <w:proofErr w:type="spellEnd"/>
            <w:r w:rsidRPr="00193398">
              <w:rPr>
                <w:rFonts w:ascii="Times New Roman" w:hAnsi="Times New Roman" w:cs="Times New Roman"/>
                <w:bCs/>
                <w:sz w:val="24"/>
                <w:szCs w:val="24"/>
              </w:rPr>
              <w:t>-Тамбов"</w:t>
            </w:r>
          </w:p>
          <w:p w14:paraId="28BFA5AC" w14:textId="77777777" w:rsidR="00E64779" w:rsidRPr="00406767" w:rsidRDefault="00E64779" w:rsidP="0019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98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B43912C" w14:textId="77777777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A252F15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F8C1A44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CD849D2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094A9B8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3FED08" w14:textId="77777777" w:rsidR="00E64779" w:rsidRPr="00406767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64779" w:rsidRPr="00406767" w14:paraId="34AF5431" w14:textId="77777777" w:rsidTr="0095676C">
        <w:trPr>
          <w:trHeight w:val="1185"/>
        </w:trPr>
        <w:tc>
          <w:tcPr>
            <w:tcW w:w="1701" w:type="dxa"/>
          </w:tcPr>
          <w:p w14:paraId="453DBAE3" w14:textId="6C375D32" w:rsidR="00E64779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14:paraId="423D7396" w14:textId="3248594A" w:rsidR="00E64779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4A8815A3" w14:textId="04FE575C" w:rsidR="00E64779" w:rsidRPr="00975F01" w:rsidRDefault="00E64779" w:rsidP="00193398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975F01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bidi="en-US"/>
              </w:rPr>
              <w:t>Концерт ЗКНТ РФ «Ансамбль русской песни «Тальяночка» «Песня русская живет»</w:t>
            </w:r>
          </w:p>
        </w:tc>
        <w:tc>
          <w:tcPr>
            <w:tcW w:w="2551" w:type="dxa"/>
          </w:tcPr>
          <w:p w14:paraId="5CB5C962" w14:textId="77777777" w:rsidR="00E64779" w:rsidRDefault="00E64779" w:rsidP="001933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МБУК «Музейный историко-просветительский образовательный центр» г. Котовск</w:t>
            </w:r>
          </w:p>
          <w:p w14:paraId="61B2E761" w14:textId="03494312" w:rsidR="00E64779" w:rsidRPr="00193398" w:rsidRDefault="00E64779" w:rsidP="001933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76353EC" w14:textId="3623070B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8975CDA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D1E20C" w14:textId="7ADA963C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BD9D1CE" w14:textId="2EC2690B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52B7CE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62504B" w14:textId="217A2321" w:rsidR="00E64779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E64779" w:rsidRPr="00406767" w14:paraId="1FBAC36E" w14:textId="77777777" w:rsidTr="0095676C">
        <w:trPr>
          <w:trHeight w:val="1185"/>
        </w:trPr>
        <w:tc>
          <w:tcPr>
            <w:tcW w:w="1701" w:type="dxa"/>
          </w:tcPr>
          <w:p w14:paraId="0EB45C5F" w14:textId="44FB99D4" w:rsidR="00E64779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  <w:p w14:paraId="38486607" w14:textId="77777777" w:rsidR="00E64779" w:rsidRPr="00406767" w:rsidRDefault="00E64779" w:rsidP="00C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4C7EF940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НСК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 мотивам повести Николая </w:t>
            </w:r>
            <w:proofErr w:type="spellStart"/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Пономарёва</w:t>
            </w:r>
            <w:proofErr w:type="spellEnd"/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«Точка бифуркации»</w:t>
            </w:r>
          </w:p>
        </w:tc>
        <w:tc>
          <w:tcPr>
            <w:tcW w:w="2551" w:type="dxa"/>
          </w:tcPr>
          <w:p w14:paraId="3E2CFCDE" w14:textId="77777777" w:rsidR="00E64779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5EEDAAB6" w14:textId="502885C1" w:rsidR="00E64779" w:rsidRPr="00406767" w:rsidRDefault="00E64779" w:rsidP="00975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5EBAEEB1" w14:textId="1D8E6899" w:rsidR="00E64779" w:rsidRPr="00406767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463EFB1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8EF28A6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9F74FDC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BF5F72" w14:textId="77777777" w:rsidR="00E64779" w:rsidRPr="00406767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D7EEB" w14:textId="77777777" w:rsidR="00E64779" w:rsidRPr="00406767" w:rsidRDefault="00E64779" w:rsidP="0097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E64779" w14:paraId="6922E3AB" w14:textId="77777777" w:rsidTr="0095676C">
        <w:trPr>
          <w:trHeight w:val="1185"/>
        </w:trPr>
        <w:tc>
          <w:tcPr>
            <w:tcW w:w="1701" w:type="dxa"/>
            <w:hideMark/>
          </w:tcPr>
          <w:p w14:paraId="5AF0E39E" w14:textId="77777777" w:rsidR="00E64779" w:rsidRDefault="00E6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  <w:p w14:paraId="6658FCE3" w14:textId="77777777" w:rsidR="00E64779" w:rsidRDefault="00E6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  <w:hideMark/>
          </w:tcPr>
          <w:p w14:paraId="7EEA7E28" w14:textId="77777777" w:rsidR="00E64779" w:rsidRDefault="00E647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НСК «Театральная студия «Кавардак кому за…» по мотивам повести Николая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Пономарёва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«Точка бифуркации»</w:t>
            </w:r>
          </w:p>
        </w:tc>
        <w:tc>
          <w:tcPr>
            <w:tcW w:w="2551" w:type="dxa"/>
            <w:hideMark/>
          </w:tcPr>
          <w:p w14:paraId="04F6C1BE" w14:textId="77777777" w:rsidR="00E64779" w:rsidRDefault="00E6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9733738" w14:textId="77777777" w:rsidR="00E64779" w:rsidRDefault="00E6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  <w:hideMark/>
          </w:tcPr>
          <w:p w14:paraId="241A24BB" w14:textId="10443887" w:rsidR="00E64779" w:rsidRDefault="00E64779" w:rsidP="0029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  <w:hideMark/>
          </w:tcPr>
          <w:p w14:paraId="19FFD50E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69D39A1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hideMark/>
          </w:tcPr>
          <w:p w14:paraId="58B88A29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A993B55" w14:textId="77777777" w:rsidR="00E64779" w:rsidRDefault="00E64779" w:rsidP="0029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386100F" w14:textId="77777777" w:rsidR="00E64779" w:rsidRDefault="00E6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</w:tbl>
    <w:p w14:paraId="5AE8266E" w14:textId="77777777" w:rsidR="00881EBE" w:rsidRDefault="00881EBE"/>
    <w:p w14:paraId="17173124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6FC4EA1F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25F5B"/>
    <w:rsid w:val="00040835"/>
    <w:rsid w:val="000C052B"/>
    <w:rsid w:val="000E5ECC"/>
    <w:rsid w:val="00106125"/>
    <w:rsid w:val="00154CE3"/>
    <w:rsid w:val="001643FD"/>
    <w:rsid w:val="0017666F"/>
    <w:rsid w:val="001801C9"/>
    <w:rsid w:val="00193398"/>
    <w:rsid w:val="001A2803"/>
    <w:rsid w:val="001A7198"/>
    <w:rsid w:val="001B65BC"/>
    <w:rsid w:val="0023354A"/>
    <w:rsid w:val="00250E9C"/>
    <w:rsid w:val="0029140E"/>
    <w:rsid w:val="00311E86"/>
    <w:rsid w:val="004E6096"/>
    <w:rsid w:val="005457F1"/>
    <w:rsid w:val="005A1CDA"/>
    <w:rsid w:val="006049E6"/>
    <w:rsid w:val="00767826"/>
    <w:rsid w:val="007C4BEE"/>
    <w:rsid w:val="00881EBE"/>
    <w:rsid w:val="008B6B9C"/>
    <w:rsid w:val="0095676C"/>
    <w:rsid w:val="00975F01"/>
    <w:rsid w:val="00993BC0"/>
    <w:rsid w:val="009B0E16"/>
    <w:rsid w:val="00A35B25"/>
    <w:rsid w:val="00AD0FB4"/>
    <w:rsid w:val="00AE54DE"/>
    <w:rsid w:val="00AE5DAD"/>
    <w:rsid w:val="00B82C71"/>
    <w:rsid w:val="00C4478F"/>
    <w:rsid w:val="00C46B5D"/>
    <w:rsid w:val="00C8189E"/>
    <w:rsid w:val="00C84207"/>
    <w:rsid w:val="00D1205E"/>
    <w:rsid w:val="00D20C54"/>
    <w:rsid w:val="00D239D6"/>
    <w:rsid w:val="00D40EF4"/>
    <w:rsid w:val="00DF406A"/>
    <w:rsid w:val="00E04AAA"/>
    <w:rsid w:val="00E64779"/>
    <w:rsid w:val="00E921E2"/>
    <w:rsid w:val="00EA407B"/>
    <w:rsid w:val="00F10E8F"/>
    <w:rsid w:val="00F11769"/>
    <w:rsid w:val="00F1322A"/>
    <w:rsid w:val="00F2268C"/>
    <w:rsid w:val="00FB1021"/>
    <w:rsid w:val="00F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D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049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04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18</cp:revision>
  <dcterms:created xsi:type="dcterms:W3CDTF">2026-01-20T14:55:00Z</dcterms:created>
  <dcterms:modified xsi:type="dcterms:W3CDTF">2026-02-26T13:48:00Z</dcterms:modified>
</cp:coreProperties>
</file>