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31C" w:rsidRPr="00816BA2" w:rsidRDefault="00F3031C" w:rsidP="00F3031C">
      <w:pPr>
        <w:ind w:left="1548" w:firstLine="8364"/>
        <w:rPr>
          <w:sz w:val="22"/>
          <w:szCs w:val="22"/>
        </w:rPr>
      </w:pPr>
      <w:r w:rsidRPr="00816BA2">
        <w:rPr>
          <w:sz w:val="22"/>
          <w:szCs w:val="22"/>
        </w:rPr>
        <w:t>УТВЕРЖДАЮ</w:t>
      </w:r>
    </w:p>
    <w:p w:rsidR="00F3031C" w:rsidRPr="00816BA2" w:rsidRDefault="00F3031C" w:rsidP="00F3031C">
      <w:pPr>
        <w:ind w:firstLine="8364"/>
        <w:rPr>
          <w:sz w:val="22"/>
          <w:szCs w:val="22"/>
        </w:rPr>
      </w:pPr>
      <w:r w:rsidRPr="00816BA2">
        <w:rPr>
          <w:sz w:val="22"/>
          <w:szCs w:val="22"/>
        </w:rPr>
        <w:t>Директор МБУК «Дом культуры «Знамя труда»</w:t>
      </w:r>
    </w:p>
    <w:p w:rsidR="00F3031C" w:rsidRPr="00816BA2" w:rsidRDefault="00F3031C" w:rsidP="00F3031C">
      <w:pPr>
        <w:ind w:firstLine="8364"/>
        <w:rPr>
          <w:sz w:val="22"/>
          <w:szCs w:val="22"/>
        </w:rPr>
      </w:pPr>
      <w:r w:rsidRPr="00816BA2">
        <w:rPr>
          <w:sz w:val="22"/>
          <w:szCs w:val="22"/>
        </w:rPr>
        <w:t xml:space="preserve">____________    Н.А.Львова </w:t>
      </w:r>
    </w:p>
    <w:p w:rsidR="00F3031C" w:rsidRPr="00816BA2" w:rsidRDefault="00F3031C" w:rsidP="00F3031C">
      <w:pPr>
        <w:ind w:firstLine="8364"/>
        <w:rPr>
          <w:sz w:val="22"/>
          <w:szCs w:val="22"/>
        </w:rPr>
      </w:pPr>
      <w:r w:rsidRPr="00816BA2">
        <w:rPr>
          <w:sz w:val="22"/>
          <w:szCs w:val="22"/>
        </w:rPr>
        <w:t xml:space="preserve"> «</w:t>
      </w:r>
      <w:r>
        <w:rPr>
          <w:sz w:val="22"/>
          <w:szCs w:val="22"/>
        </w:rPr>
        <w:t>29</w:t>
      </w:r>
      <w:r>
        <w:rPr>
          <w:sz w:val="22"/>
          <w:szCs w:val="22"/>
          <w:u w:val="single"/>
        </w:rPr>
        <w:t>»</w:t>
      </w:r>
      <w:r>
        <w:rPr>
          <w:sz w:val="22"/>
          <w:szCs w:val="22"/>
        </w:rPr>
        <w:t xml:space="preserve"> декабря 2025</w:t>
      </w:r>
      <w:r w:rsidRPr="00816BA2">
        <w:rPr>
          <w:sz w:val="22"/>
          <w:szCs w:val="22"/>
        </w:rPr>
        <w:t>года</w:t>
      </w:r>
      <w:r>
        <w:rPr>
          <w:sz w:val="22"/>
          <w:szCs w:val="22"/>
        </w:rPr>
        <w:t xml:space="preserve"> </w:t>
      </w:r>
    </w:p>
    <w:p w:rsidR="00F3031C" w:rsidRDefault="00F3031C" w:rsidP="00F3031C">
      <w:pPr>
        <w:jc w:val="center"/>
        <w:rPr>
          <w:b/>
          <w:sz w:val="22"/>
          <w:szCs w:val="22"/>
        </w:rPr>
      </w:pPr>
    </w:p>
    <w:p w:rsidR="00F3031C" w:rsidRDefault="00F3031C" w:rsidP="00F3031C">
      <w:pPr>
        <w:jc w:val="center"/>
        <w:rPr>
          <w:b/>
          <w:sz w:val="22"/>
          <w:szCs w:val="22"/>
        </w:rPr>
      </w:pPr>
    </w:p>
    <w:p w:rsidR="00F3031C" w:rsidRPr="009B4BD7" w:rsidRDefault="00F3031C" w:rsidP="00F3031C">
      <w:pPr>
        <w:jc w:val="center"/>
        <w:rPr>
          <w:b/>
          <w:sz w:val="28"/>
          <w:szCs w:val="28"/>
        </w:rPr>
      </w:pPr>
      <w:r w:rsidRPr="009B4BD7">
        <w:rPr>
          <w:b/>
          <w:sz w:val="28"/>
          <w:szCs w:val="28"/>
        </w:rPr>
        <w:t>Перспективный план работы</w:t>
      </w:r>
    </w:p>
    <w:p w:rsidR="00F3031C" w:rsidRPr="009B4BD7" w:rsidRDefault="00F3031C" w:rsidP="00F3031C">
      <w:pPr>
        <w:jc w:val="center"/>
        <w:rPr>
          <w:b/>
          <w:sz w:val="28"/>
          <w:szCs w:val="28"/>
        </w:rPr>
      </w:pPr>
    </w:p>
    <w:p w:rsidR="00F3031C" w:rsidRPr="009B4BD7" w:rsidRDefault="00F3031C" w:rsidP="00F3031C">
      <w:pPr>
        <w:jc w:val="center"/>
        <w:rPr>
          <w:b/>
          <w:sz w:val="28"/>
          <w:szCs w:val="28"/>
        </w:rPr>
      </w:pPr>
      <w:r w:rsidRPr="009B4BD7">
        <w:rPr>
          <w:b/>
          <w:sz w:val="28"/>
          <w:szCs w:val="28"/>
        </w:rPr>
        <w:t>МБУК «Дом культуры «Знамя труда» на 2026 год</w:t>
      </w:r>
    </w:p>
    <w:p w:rsidR="00F3031C" w:rsidRPr="009B4BD7" w:rsidRDefault="00F3031C" w:rsidP="00F3031C">
      <w:pPr>
        <w:jc w:val="center"/>
        <w:rPr>
          <w:b/>
          <w:sz w:val="28"/>
          <w:szCs w:val="28"/>
        </w:rPr>
      </w:pPr>
    </w:p>
    <w:p w:rsidR="00F3031C" w:rsidRDefault="00F3031C" w:rsidP="00F3031C">
      <w:pPr>
        <w:jc w:val="center"/>
        <w:rPr>
          <w:b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8"/>
        <w:gridCol w:w="3047"/>
        <w:gridCol w:w="3599"/>
        <w:gridCol w:w="2353"/>
      </w:tblGrid>
      <w:tr w:rsidR="00F3031C" w:rsidRPr="009B4BD7" w:rsidTr="00F3031C">
        <w:tc>
          <w:tcPr>
            <w:tcW w:w="675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№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3599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Поставленные цели</w:t>
            </w: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Целевая аудитория</w:t>
            </w:r>
          </w:p>
        </w:tc>
      </w:tr>
      <w:tr w:rsidR="00F3031C" w:rsidRPr="009B4BD7" w:rsidTr="00F3031C">
        <w:tc>
          <w:tcPr>
            <w:tcW w:w="15352" w:type="dxa"/>
            <w:gridSpan w:val="5"/>
          </w:tcPr>
          <w:p w:rsidR="00F3031C" w:rsidRPr="00F3031C" w:rsidRDefault="00FA41B9" w:rsidP="00F303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>.</w:t>
            </w:r>
            <w:r w:rsidR="00F3031C" w:rsidRPr="00F3031C">
              <w:rPr>
                <w:b/>
                <w:sz w:val="28"/>
                <w:szCs w:val="28"/>
              </w:rPr>
              <w:t>Проект, направленный на патриотическое воспитание</w:t>
            </w:r>
          </w:p>
          <w:p w:rsidR="00F3031C" w:rsidRPr="00F3031C" w:rsidRDefault="00F3031C" w:rsidP="00F3031C">
            <w:pPr>
              <w:jc w:val="center"/>
              <w:rPr>
                <w:b/>
                <w:sz w:val="28"/>
                <w:szCs w:val="28"/>
              </w:rPr>
            </w:pPr>
            <w:r w:rsidRPr="00F3031C">
              <w:rPr>
                <w:b/>
                <w:sz w:val="28"/>
                <w:szCs w:val="28"/>
              </w:rPr>
              <w:t>«Эстафета памяти поколений, сохраняем историю вместе!»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Работа клуба «Патриот»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1 раз в месяц</w:t>
            </w:r>
          </w:p>
        </w:tc>
        <w:tc>
          <w:tcPr>
            <w:tcW w:w="3599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Организация работы по патриотическому воспитанию детей и молодежи, работа с ветеранами</w:t>
            </w: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Молодежь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Работа клуба «Мужество»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9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Дети</w:t>
            </w:r>
          </w:p>
        </w:tc>
      </w:tr>
      <w:tr w:rsidR="00F3031C" w:rsidRPr="009B4BD7" w:rsidTr="00F3031C">
        <w:tc>
          <w:tcPr>
            <w:tcW w:w="15352" w:type="dxa"/>
            <w:gridSpan w:val="5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Цикл мероприятий «Венок славы»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 xml:space="preserve">Ко дню снятия блокады Ленинграда 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 xml:space="preserve"> Час мужества: Невыдуманные истории о блокадном Ленинграде: «Дети войны»</w:t>
            </w:r>
          </w:p>
        </w:tc>
        <w:tc>
          <w:tcPr>
            <w:tcW w:w="3047" w:type="dxa"/>
          </w:tcPr>
          <w:p w:rsidR="00F3031C" w:rsidRPr="009B4BD7" w:rsidRDefault="002248C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F3031C" w:rsidRPr="009B4BD7">
              <w:rPr>
                <w:sz w:val="28"/>
                <w:szCs w:val="28"/>
              </w:rPr>
              <w:t>нварь</w:t>
            </w:r>
          </w:p>
        </w:tc>
        <w:tc>
          <w:tcPr>
            <w:tcW w:w="3599" w:type="dxa"/>
            <w:vMerge w:val="restart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Организация и проведение мероприятий, приуроченных  к памятным датам Великой Отечественной войны. Воспитание чувства патриотизма, любви к своей Родине, знакомство с историей страны.</w:t>
            </w: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Дети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Ко Дню окончания Второй мировой войны</w:t>
            </w:r>
            <w:r w:rsidRPr="009B4BD7">
              <w:rPr>
                <w:sz w:val="28"/>
                <w:szCs w:val="28"/>
              </w:rPr>
              <w:t xml:space="preserve"> (1945 год-2 сентября) Интерактивная программа «Уроки второй мировой»</w:t>
            </w:r>
          </w:p>
        </w:tc>
        <w:tc>
          <w:tcPr>
            <w:tcW w:w="3047" w:type="dxa"/>
          </w:tcPr>
          <w:p w:rsidR="00F3031C" w:rsidRPr="009B4BD7" w:rsidRDefault="002248C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3031C" w:rsidRPr="009B4BD7">
              <w:rPr>
                <w:sz w:val="28"/>
                <w:szCs w:val="28"/>
              </w:rPr>
              <w:t>ентябрь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Молодежь 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8" w:type="dxa"/>
          </w:tcPr>
          <w:p w:rsidR="00F3031C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Ко Дню Героев Отечества</w:t>
            </w:r>
            <w:r w:rsidRPr="009B4BD7">
              <w:rPr>
                <w:sz w:val="28"/>
                <w:szCs w:val="28"/>
              </w:rPr>
              <w:t xml:space="preserve"> </w:t>
            </w:r>
          </w:p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Час мужества «Гордость и слава России»</w:t>
            </w:r>
          </w:p>
        </w:tc>
        <w:tc>
          <w:tcPr>
            <w:tcW w:w="3047" w:type="dxa"/>
          </w:tcPr>
          <w:p w:rsidR="00F3031C" w:rsidRPr="009B4BD7" w:rsidRDefault="002248C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3031C" w:rsidRPr="009B4BD7">
              <w:rPr>
                <w:sz w:val="28"/>
                <w:szCs w:val="28"/>
              </w:rPr>
              <w:t>екабрь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Молодежь 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 xml:space="preserve">К 85 летию парада на Красной площади 7 </w:t>
            </w:r>
            <w:r w:rsidRPr="009B4BD7">
              <w:rPr>
                <w:b/>
                <w:sz w:val="28"/>
                <w:szCs w:val="28"/>
              </w:rPr>
              <w:lastRenderedPageBreak/>
              <w:t xml:space="preserve">ноября 1941 года </w:t>
            </w:r>
          </w:p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Театрализованная тематическая программа «Они уходили в легенду»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  <w:p w:rsidR="00F3031C" w:rsidRPr="009B4BD7" w:rsidRDefault="002248C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="00F3031C" w:rsidRPr="009B4BD7">
              <w:rPr>
                <w:sz w:val="28"/>
                <w:szCs w:val="28"/>
              </w:rPr>
              <w:t>оябрь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Молодежь </w:t>
            </w:r>
          </w:p>
        </w:tc>
      </w:tr>
      <w:tr w:rsidR="00F3031C" w:rsidRPr="009B4BD7" w:rsidTr="00F3031C">
        <w:tc>
          <w:tcPr>
            <w:tcW w:w="15352" w:type="dxa"/>
            <w:gridSpan w:val="5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lastRenderedPageBreak/>
              <w:t>Цикл мероприятий «Исторические даты»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 xml:space="preserve"> </w:t>
            </w:r>
            <w:r w:rsidRPr="009B4BD7">
              <w:rPr>
                <w:b/>
                <w:sz w:val="28"/>
                <w:szCs w:val="28"/>
              </w:rPr>
              <w:t>Ко дню защитника Отечества</w:t>
            </w:r>
          </w:p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Концерт Городского оркестра им.В И Агапкина «Честь имею»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F3031C" w:rsidRPr="009B4BD7" w:rsidRDefault="002248C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F3031C" w:rsidRPr="009B4BD7">
              <w:rPr>
                <w:sz w:val="28"/>
                <w:szCs w:val="28"/>
              </w:rPr>
              <w:t>евраль</w:t>
            </w:r>
          </w:p>
        </w:tc>
        <w:tc>
          <w:tcPr>
            <w:tcW w:w="3599" w:type="dxa"/>
            <w:vMerge w:val="restart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Организация и проведение мероприятий, направленных на формирование гражданской позиции, сохранение национального наследия и воспитание поколения, ценящего историю своей страны</w:t>
            </w: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Горожане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 xml:space="preserve">Ко Дню воссоединения Крыма с Россией 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Информационно-познавательная программа «Крым и Россия общая судьба»</w:t>
            </w:r>
          </w:p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Март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Молодежь 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ПАТРИОТИЧЕСКАЯ АКЦИЯ «Территория Победы»: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1. «Георгиевская ленточка»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2. «Блокадный хлеб»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3. «Книга памяти»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4.Открытый микрофон «Мы о войне стихами говорим»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5.Концерт «Эх, путь дорожка фронтовая» (песни военных лет)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6.Фотозона «На память о войне»</w:t>
            </w:r>
          </w:p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Май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F3031C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  <w:p w:rsidR="00F3031C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к 81 годовщине Победы советского народа в Великой Отечественной войне</w:t>
            </w:r>
            <w:r w:rsidRPr="009B4BD7">
              <w:rPr>
                <w:sz w:val="28"/>
                <w:szCs w:val="28"/>
              </w:rPr>
              <w:t xml:space="preserve"> Праздничная концертная программа «Победа в памяти поколений»</w:t>
            </w:r>
          </w:p>
        </w:tc>
        <w:tc>
          <w:tcPr>
            <w:tcW w:w="3047" w:type="dxa"/>
          </w:tcPr>
          <w:p w:rsidR="00F3031C" w:rsidRPr="009B4BD7" w:rsidRDefault="002248C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3031C" w:rsidRPr="009B4BD7">
              <w:rPr>
                <w:sz w:val="28"/>
                <w:szCs w:val="28"/>
              </w:rPr>
              <w:t>ай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Горожане 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Благотворительная акция</w:t>
            </w:r>
            <w:r w:rsidRPr="009B4BD7">
              <w:rPr>
                <w:sz w:val="28"/>
                <w:szCs w:val="28"/>
              </w:rPr>
              <w:t xml:space="preserve"> «Цветет Победный май»</w:t>
            </w:r>
          </w:p>
        </w:tc>
        <w:tc>
          <w:tcPr>
            <w:tcW w:w="3047" w:type="dxa"/>
          </w:tcPr>
          <w:p w:rsidR="00F3031C" w:rsidRPr="009B4BD7" w:rsidRDefault="002248C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3031C" w:rsidRPr="009B4BD7">
              <w:rPr>
                <w:sz w:val="28"/>
                <w:szCs w:val="28"/>
              </w:rPr>
              <w:t>ай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Горожане 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B4BD7">
              <w:rPr>
                <w:b/>
                <w:sz w:val="28"/>
                <w:szCs w:val="28"/>
              </w:rPr>
              <w:t xml:space="preserve">Ко Дню России </w:t>
            </w:r>
            <w:r w:rsidRPr="009B4BD7">
              <w:rPr>
                <w:sz w:val="28"/>
                <w:szCs w:val="28"/>
              </w:rPr>
              <w:t xml:space="preserve">Праздничная концертная программа творческих коллективов </w:t>
            </w:r>
            <w:r w:rsidRPr="009B4BD7">
              <w:rPr>
                <w:sz w:val="28"/>
                <w:szCs w:val="28"/>
              </w:rPr>
              <w:lastRenderedPageBreak/>
              <w:t>(городская сценическая площадка)</w:t>
            </w:r>
          </w:p>
        </w:tc>
        <w:tc>
          <w:tcPr>
            <w:tcW w:w="3047" w:type="dxa"/>
          </w:tcPr>
          <w:p w:rsidR="00F3031C" w:rsidRPr="009B4BD7" w:rsidRDefault="002248C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</w:t>
            </w:r>
            <w:r w:rsidR="00F3031C" w:rsidRPr="009B4BD7">
              <w:rPr>
                <w:sz w:val="28"/>
                <w:szCs w:val="28"/>
              </w:rPr>
              <w:t>юнь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Горожане 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Ко дню памяти и скорби</w:t>
            </w:r>
          </w:p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Театрализованная тематическая программа</w:t>
            </w:r>
            <w:r w:rsidRPr="009B4BD7">
              <w:rPr>
                <w:b/>
                <w:sz w:val="28"/>
                <w:szCs w:val="28"/>
              </w:rPr>
              <w:t xml:space="preserve"> </w:t>
            </w:r>
            <w:r w:rsidRPr="009B4BD7">
              <w:rPr>
                <w:rStyle w:val="markdown-word"/>
                <w:sz w:val="28"/>
                <w:szCs w:val="28"/>
              </w:rPr>
              <w:t>«Рассвет 41</w:t>
            </w:r>
            <w:r w:rsidRPr="009B4BD7">
              <w:rPr>
                <w:rStyle w:val="markdown-word"/>
                <w:sz w:val="28"/>
                <w:szCs w:val="28"/>
              </w:rPr>
              <w:noBreakHyphen/>
              <w:t>го: история для детей»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F3031C" w:rsidRPr="009B4BD7" w:rsidRDefault="002248C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F3031C" w:rsidRPr="009B4BD7">
              <w:rPr>
                <w:sz w:val="28"/>
                <w:szCs w:val="28"/>
              </w:rPr>
              <w:t>юнь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Ко дню памяти и скорби</w:t>
            </w:r>
            <w:r w:rsidRPr="009B4BD7">
              <w:rPr>
                <w:sz w:val="28"/>
                <w:szCs w:val="28"/>
              </w:rPr>
              <w:t xml:space="preserve"> Акция «Минута памяти и скорби»</w:t>
            </w:r>
          </w:p>
        </w:tc>
        <w:tc>
          <w:tcPr>
            <w:tcW w:w="3047" w:type="dxa"/>
          </w:tcPr>
          <w:p w:rsidR="00F3031C" w:rsidRPr="009B4BD7" w:rsidRDefault="002248C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F3031C" w:rsidRPr="009B4BD7">
              <w:rPr>
                <w:sz w:val="28"/>
                <w:szCs w:val="28"/>
              </w:rPr>
              <w:t>юнь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Сайт и соц.сети ДК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 xml:space="preserve">Ко Дню государственного флага России 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 xml:space="preserve"> Акция «Знамя единства»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F3031C" w:rsidRPr="009B4BD7" w:rsidRDefault="002248C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3031C" w:rsidRPr="009B4BD7">
              <w:rPr>
                <w:sz w:val="28"/>
                <w:szCs w:val="28"/>
              </w:rPr>
              <w:t>вгуст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Горожане 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 xml:space="preserve">Ко Дню воссоединения Донецкой народной Республики, Луганской Народной Республики, Запорожской и Херсонской областей с Российской Федерацией </w:t>
            </w:r>
          </w:p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Интерактивная программа «Донбасс –сердце России»</w:t>
            </w:r>
          </w:p>
        </w:tc>
        <w:tc>
          <w:tcPr>
            <w:tcW w:w="3047" w:type="dxa"/>
          </w:tcPr>
          <w:p w:rsidR="00F3031C" w:rsidRPr="009B4BD7" w:rsidRDefault="002248C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3031C" w:rsidRPr="009B4BD7">
              <w:rPr>
                <w:sz w:val="28"/>
                <w:szCs w:val="28"/>
              </w:rPr>
              <w:t>ентябрь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Молодежь </w:t>
            </w:r>
          </w:p>
        </w:tc>
      </w:tr>
      <w:tr w:rsidR="00F3031C" w:rsidRPr="009B4BD7" w:rsidTr="00F3031C">
        <w:tc>
          <w:tcPr>
            <w:tcW w:w="15352" w:type="dxa"/>
            <w:gridSpan w:val="5"/>
          </w:tcPr>
          <w:p w:rsidR="00F3031C" w:rsidRPr="009B4BD7" w:rsidRDefault="00F3031C" w:rsidP="00F3031C">
            <w:pPr>
              <w:jc w:val="center"/>
              <w:rPr>
                <w:b/>
                <w:sz w:val="28"/>
                <w:szCs w:val="28"/>
              </w:rPr>
            </w:pPr>
          </w:p>
          <w:p w:rsidR="00F3031C" w:rsidRPr="009B4BD7" w:rsidRDefault="00FA41B9" w:rsidP="00F303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. </w:t>
            </w:r>
            <w:r w:rsidR="00F3031C" w:rsidRPr="009B4BD7">
              <w:rPr>
                <w:b/>
                <w:sz w:val="28"/>
                <w:szCs w:val="28"/>
              </w:rPr>
              <w:t>Проект «Свет творчества»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15352" w:type="dxa"/>
            <w:gridSpan w:val="5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Цикл программ творческих коллективов ДК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Вокальный ансамбль «Русский</w:t>
            </w:r>
            <w:r w:rsidRPr="009B4BD7">
              <w:rPr>
                <w:sz w:val="28"/>
                <w:szCs w:val="28"/>
              </w:rPr>
              <w:t xml:space="preserve"> романс»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«Магия сцены»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«С верой и любовью»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  <w:p w:rsidR="00F3031C" w:rsidRPr="009B4BD7" w:rsidRDefault="0088489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F3031C" w:rsidRPr="009B4BD7">
              <w:rPr>
                <w:sz w:val="28"/>
                <w:szCs w:val="28"/>
              </w:rPr>
              <w:t>нварь</w:t>
            </w:r>
          </w:p>
          <w:p w:rsidR="00F3031C" w:rsidRPr="009B4BD7" w:rsidRDefault="0088489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3031C" w:rsidRPr="009B4BD7">
              <w:rPr>
                <w:sz w:val="28"/>
                <w:szCs w:val="28"/>
              </w:rPr>
              <w:t>ентябрь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9" w:type="dxa"/>
            <w:vMerge w:val="restart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 xml:space="preserve">Знакомство тамбовчан с творчеством коллективов ДК и города, приобщение к культурным ценностям широких слоев населения. Привлечение зрительской аудитории, повышение уровня исполнительского мастерства участников </w:t>
            </w:r>
            <w:r w:rsidRPr="009B4BD7">
              <w:rPr>
                <w:sz w:val="28"/>
                <w:szCs w:val="28"/>
              </w:rPr>
              <w:lastRenderedPageBreak/>
              <w:t>творческих коллективов ДК</w:t>
            </w:r>
          </w:p>
        </w:tc>
        <w:tc>
          <w:tcPr>
            <w:tcW w:w="2353" w:type="dxa"/>
            <w:vMerge w:val="restart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lastRenderedPageBreak/>
              <w:t>Дети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Молодежь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Горожане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 xml:space="preserve">Городской духовой оркестр 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 xml:space="preserve"> «Музыка Рождества»</w:t>
            </w:r>
          </w:p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 xml:space="preserve">«Будет музыка звучать!» </w:t>
            </w:r>
            <w:r w:rsidRPr="009B4BD7">
              <w:rPr>
                <w:b/>
                <w:sz w:val="28"/>
                <w:szCs w:val="28"/>
              </w:rPr>
              <w:t>(к 30 летию со дня создания коллектива)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«Листопад мелодий»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  <w:p w:rsidR="00F3031C" w:rsidRPr="009B4BD7" w:rsidRDefault="0088489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F3031C" w:rsidRPr="009B4BD7">
              <w:rPr>
                <w:sz w:val="28"/>
                <w:szCs w:val="28"/>
              </w:rPr>
              <w:t>нварь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  <w:p w:rsidR="00F3031C" w:rsidRPr="009B4BD7" w:rsidRDefault="0088489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3031C" w:rsidRPr="009B4BD7">
              <w:rPr>
                <w:sz w:val="28"/>
                <w:szCs w:val="28"/>
              </w:rPr>
              <w:t>прель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  <w:p w:rsidR="00F3031C" w:rsidRPr="009B4BD7" w:rsidRDefault="0088489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3031C" w:rsidRPr="009B4BD7">
              <w:rPr>
                <w:sz w:val="28"/>
                <w:szCs w:val="28"/>
              </w:rPr>
              <w:t>ктябрь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Народный коллектив «Вокальный ансамбль «Дебют»</w:t>
            </w:r>
          </w:p>
          <w:p w:rsidR="00F3031C" w:rsidRPr="009B4BD7" w:rsidRDefault="00E75062" w:rsidP="00F3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«Поверь в мечту» (По творчеству Ю. </w:t>
            </w:r>
            <w:r w:rsidR="00F3031C" w:rsidRPr="009B4BD7">
              <w:rPr>
                <w:sz w:val="28"/>
                <w:szCs w:val="28"/>
              </w:rPr>
              <w:t>Антонова)</w:t>
            </w:r>
          </w:p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 xml:space="preserve">Юбилейный концерт </w:t>
            </w:r>
            <w:r w:rsidRPr="009B4BD7">
              <w:rPr>
                <w:b/>
                <w:sz w:val="28"/>
                <w:szCs w:val="28"/>
              </w:rPr>
              <w:t>к 25 летию со дня создания коллектива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  <w:p w:rsidR="00F3031C" w:rsidRPr="009B4BD7" w:rsidRDefault="0088489C" w:rsidP="008848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3031C" w:rsidRPr="009B4BD7">
              <w:rPr>
                <w:sz w:val="28"/>
                <w:szCs w:val="28"/>
              </w:rPr>
              <w:t>арт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Ноябрь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Народный фольклорный ансамбль «Тамбовский задор»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 xml:space="preserve"> «Новые тропинки русской песни»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 xml:space="preserve">Юбилейный концерт «По жизни вместе, мы и песня» </w:t>
            </w:r>
          </w:p>
          <w:p w:rsidR="00F3031C" w:rsidRPr="00311B7B" w:rsidRDefault="00F3031C" w:rsidP="00F3031C">
            <w:pPr>
              <w:rPr>
                <w:b/>
                <w:sz w:val="28"/>
                <w:szCs w:val="28"/>
              </w:rPr>
            </w:pPr>
            <w:r w:rsidRPr="00311B7B">
              <w:rPr>
                <w:b/>
                <w:sz w:val="28"/>
                <w:szCs w:val="28"/>
              </w:rPr>
              <w:t>(к 25 летию со дня создания коллектива)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  <w:p w:rsidR="00F3031C" w:rsidRPr="009B4BD7" w:rsidRDefault="0088489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3031C" w:rsidRPr="009B4BD7">
              <w:rPr>
                <w:sz w:val="28"/>
                <w:szCs w:val="28"/>
              </w:rPr>
              <w:t>арт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  <w:p w:rsidR="00F3031C" w:rsidRPr="009B4BD7" w:rsidRDefault="0088489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3031C" w:rsidRPr="009B4BD7">
              <w:rPr>
                <w:sz w:val="28"/>
                <w:szCs w:val="28"/>
              </w:rPr>
              <w:t>оябрь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8" w:type="dxa"/>
          </w:tcPr>
          <w:p w:rsidR="00F3031C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 xml:space="preserve">Народный коллектив «Ансамбль спортивного бального танца «Олимп» </w:t>
            </w:r>
          </w:p>
          <w:p w:rsidR="00311B7B" w:rsidRDefault="00311B7B" w:rsidP="00F3031C">
            <w:pPr>
              <w:rPr>
                <w:sz w:val="28"/>
                <w:szCs w:val="28"/>
              </w:rPr>
            </w:pPr>
          </w:p>
          <w:p w:rsidR="00311B7B" w:rsidRPr="00311B7B" w:rsidRDefault="00311B7B" w:rsidP="00F3031C">
            <w:pPr>
              <w:rPr>
                <w:sz w:val="28"/>
                <w:szCs w:val="28"/>
              </w:rPr>
            </w:pPr>
            <w:r w:rsidRPr="00311B7B">
              <w:rPr>
                <w:sz w:val="28"/>
                <w:szCs w:val="28"/>
              </w:rPr>
              <w:t>«Звездный вальс»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  <w:p w:rsidR="00F3031C" w:rsidRPr="009B4BD7" w:rsidRDefault="000D70DE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F3031C" w:rsidRPr="009B4BD7">
              <w:rPr>
                <w:sz w:val="28"/>
                <w:szCs w:val="28"/>
              </w:rPr>
              <w:t>нварь</w:t>
            </w:r>
          </w:p>
          <w:p w:rsidR="00F3031C" w:rsidRPr="009B4BD7" w:rsidRDefault="000D70DE" w:rsidP="000D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3031C" w:rsidRPr="009B4BD7">
              <w:rPr>
                <w:sz w:val="28"/>
                <w:szCs w:val="28"/>
              </w:rPr>
              <w:t>арт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Засл. коллектив народного творчества «Ансамбль русской песни «Тальяночка»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«Деревенское детство мое»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  <w:p w:rsidR="00F3031C" w:rsidRPr="009B4BD7" w:rsidRDefault="000D70DE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3031C" w:rsidRPr="009B4BD7">
              <w:rPr>
                <w:sz w:val="28"/>
                <w:szCs w:val="28"/>
              </w:rPr>
              <w:t>ктябрь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Образцовый хореографический ансамбль «Задоринка»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«Город детства»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«Посвящение в хореографы»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  <w:p w:rsidR="00F3031C" w:rsidRPr="009B4BD7" w:rsidRDefault="000D70DE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3031C" w:rsidRPr="009B4BD7">
              <w:rPr>
                <w:sz w:val="28"/>
                <w:szCs w:val="28"/>
              </w:rPr>
              <w:t>ай</w:t>
            </w:r>
          </w:p>
          <w:p w:rsidR="00F3031C" w:rsidRPr="009B4BD7" w:rsidRDefault="000D70DE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3031C" w:rsidRPr="009B4BD7">
              <w:rPr>
                <w:sz w:val="28"/>
                <w:szCs w:val="28"/>
              </w:rPr>
              <w:t>оябрь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Образцовый хореографический ансамбль «Калейдоскоп»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«С любовью к России, с любовью к Тамбову»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  <w:p w:rsidR="00F3031C" w:rsidRPr="009B4BD7" w:rsidRDefault="000D70DE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3031C" w:rsidRPr="009B4BD7">
              <w:rPr>
                <w:sz w:val="28"/>
                <w:szCs w:val="28"/>
              </w:rPr>
              <w:t>арт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Хоровой коллектив «Надежда»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«Мелодии нашей юности: песни Бориса Мокроусова»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  <w:p w:rsidR="00F3031C" w:rsidRPr="009B4BD7" w:rsidRDefault="000D70DE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3031C" w:rsidRPr="009B4BD7">
              <w:rPr>
                <w:sz w:val="28"/>
                <w:szCs w:val="28"/>
              </w:rPr>
              <w:t>ктябрь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8" w:type="dxa"/>
          </w:tcPr>
          <w:p w:rsidR="00F3031C" w:rsidRPr="00311B7B" w:rsidRDefault="00F3031C" w:rsidP="00F3031C">
            <w:pPr>
              <w:rPr>
                <w:b/>
                <w:sz w:val="28"/>
                <w:szCs w:val="28"/>
              </w:rPr>
            </w:pPr>
            <w:r w:rsidRPr="00311B7B">
              <w:rPr>
                <w:b/>
                <w:sz w:val="28"/>
                <w:szCs w:val="28"/>
              </w:rPr>
              <w:t>Совместный концерт Детской вокально-эстрадной студия «Мелодия» и</w:t>
            </w:r>
          </w:p>
          <w:p w:rsidR="00F3031C" w:rsidRPr="00311B7B" w:rsidRDefault="00F3031C" w:rsidP="00F3031C">
            <w:pPr>
              <w:rPr>
                <w:b/>
                <w:sz w:val="28"/>
                <w:szCs w:val="28"/>
              </w:rPr>
            </w:pPr>
            <w:r w:rsidRPr="00311B7B">
              <w:rPr>
                <w:b/>
                <w:sz w:val="28"/>
                <w:szCs w:val="28"/>
              </w:rPr>
              <w:t>Хореографического коллектива «Арабеск»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 xml:space="preserve"> «Мы дети твои – Тамбов!»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  <w:p w:rsidR="00F3031C" w:rsidRPr="009B4BD7" w:rsidRDefault="000D70DE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3031C" w:rsidRPr="009B4BD7">
              <w:rPr>
                <w:sz w:val="28"/>
                <w:szCs w:val="28"/>
              </w:rPr>
              <w:t>ай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15352" w:type="dxa"/>
            <w:gridSpan w:val="5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Цикл мероприятий «Театральное пространство»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Детская образцовая театральная студия «Кавардак»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Спектакль «Невозможно предать»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по   повести А. Фадеева «Молодая гвардия»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  <w:p w:rsidR="00F3031C" w:rsidRPr="009B4BD7" w:rsidRDefault="000D70DE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F3031C" w:rsidRPr="009B4BD7">
              <w:rPr>
                <w:sz w:val="28"/>
                <w:szCs w:val="28"/>
              </w:rPr>
              <w:t>евраль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9" w:type="dxa"/>
            <w:vMerge w:val="restart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Приобщение населения к театральному искусству. Расширение зрительской аудитории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F3031C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Молодежь 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Детская образцовая театральная студия «Кавардак»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Спектакль «Зорко одно лишь сердце» по мотивам русских народных сказок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  <w:p w:rsidR="00F3031C" w:rsidRPr="009B4BD7" w:rsidRDefault="000D70DE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Май, И</w:t>
            </w:r>
            <w:r w:rsidR="00F3031C" w:rsidRPr="009B4BD7">
              <w:rPr>
                <w:sz w:val="28"/>
                <w:szCs w:val="28"/>
              </w:rPr>
              <w:t>юнь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F3031C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Молодежь 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Детская образцовая театральная студия «Кавардак» (младшая группа)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Спектакль-</w:t>
            </w:r>
            <w:r w:rsidRPr="009B4BD7">
              <w:rPr>
                <w:sz w:val="28"/>
                <w:szCs w:val="28"/>
              </w:rPr>
              <w:t>игра по мотивам русской народной сказки «Колобок»</w:t>
            </w:r>
          </w:p>
        </w:tc>
        <w:tc>
          <w:tcPr>
            <w:tcW w:w="3047" w:type="dxa"/>
          </w:tcPr>
          <w:p w:rsidR="00F3031C" w:rsidRPr="009B4BD7" w:rsidRDefault="000D70DE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3031C" w:rsidRPr="009B4BD7">
              <w:rPr>
                <w:sz w:val="28"/>
                <w:szCs w:val="28"/>
              </w:rPr>
              <w:t>ай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 xml:space="preserve">Театральная гостиная </w:t>
            </w:r>
            <w:r w:rsidRPr="009B4BD7">
              <w:rPr>
                <w:sz w:val="28"/>
                <w:szCs w:val="28"/>
              </w:rPr>
              <w:t>«Билет в детство:25 лет театрального волшебства</w:t>
            </w:r>
            <w:r w:rsidRPr="00311B7B">
              <w:rPr>
                <w:b/>
                <w:sz w:val="28"/>
                <w:szCs w:val="28"/>
              </w:rPr>
              <w:t>» (к 25 летию Детской образцовой театральной студия «Кавардак»)</w:t>
            </w:r>
          </w:p>
        </w:tc>
        <w:tc>
          <w:tcPr>
            <w:tcW w:w="3047" w:type="dxa"/>
          </w:tcPr>
          <w:p w:rsidR="00F3031C" w:rsidRPr="009B4BD7" w:rsidRDefault="000D70DE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3031C" w:rsidRPr="009B4BD7">
              <w:rPr>
                <w:sz w:val="28"/>
                <w:szCs w:val="28"/>
              </w:rPr>
              <w:t>ктябрь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Горожане 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 xml:space="preserve">Спектакль Народной театральной студии </w:t>
            </w:r>
            <w:r w:rsidRPr="009B4BD7">
              <w:rPr>
                <w:b/>
                <w:sz w:val="28"/>
                <w:szCs w:val="28"/>
              </w:rPr>
              <w:lastRenderedPageBreak/>
              <w:t xml:space="preserve">«Кавардак кому за…» </w:t>
            </w:r>
            <w:r w:rsidRPr="009B4BD7">
              <w:rPr>
                <w:sz w:val="28"/>
                <w:szCs w:val="28"/>
              </w:rPr>
              <w:t>по мотивам повести Николая Пономарева «Точка бифуркации»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F3031C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Горожане 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Спектакль Народной театральной студии «Кавардак кому за…»</w:t>
            </w:r>
            <w:r w:rsidRPr="009B4BD7">
              <w:rPr>
                <w:sz w:val="28"/>
                <w:szCs w:val="28"/>
              </w:rPr>
              <w:t xml:space="preserve"> Сказка в сказке по произведениям К.И.Чуковского</w:t>
            </w:r>
          </w:p>
        </w:tc>
        <w:tc>
          <w:tcPr>
            <w:tcW w:w="3047" w:type="dxa"/>
          </w:tcPr>
          <w:p w:rsidR="00F3031C" w:rsidRPr="009B4BD7" w:rsidRDefault="000D70DE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F3031C" w:rsidRPr="009B4BD7">
              <w:rPr>
                <w:sz w:val="28"/>
                <w:szCs w:val="28"/>
              </w:rPr>
              <w:t>нварь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</w:p>
        </w:tc>
      </w:tr>
      <w:tr w:rsidR="00F3031C" w:rsidRPr="009B4BD7" w:rsidTr="00F3031C">
        <w:tc>
          <w:tcPr>
            <w:tcW w:w="15352" w:type="dxa"/>
            <w:gridSpan w:val="5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Цикл мероприятий «Свеча добра»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 xml:space="preserve">Благотворительные выездные концерты творческих коллективов ДК 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F3031C" w:rsidRPr="009B4BD7" w:rsidRDefault="00311B7B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 по заявкам</w:t>
            </w:r>
          </w:p>
        </w:tc>
        <w:tc>
          <w:tcPr>
            <w:tcW w:w="3599" w:type="dxa"/>
            <w:vMerge w:val="restart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Приобщение людей с ограниченными возможностями к культурной жизни города, организация досуга с целью их социальная адаптация.</w:t>
            </w:r>
          </w:p>
        </w:tc>
        <w:tc>
          <w:tcPr>
            <w:tcW w:w="2353" w:type="dxa"/>
            <w:vMerge w:val="restart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Горожане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Благотворительный концерт ко Дню пожилого человека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Октябрь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Благотворительный концерт ко Дню инвалида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Декабрь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15352" w:type="dxa"/>
            <w:gridSpan w:val="5"/>
          </w:tcPr>
          <w:p w:rsidR="00F3031C" w:rsidRPr="009B4BD7" w:rsidRDefault="00F3031C" w:rsidP="00F3031C">
            <w:pPr>
              <w:jc w:val="center"/>
              <w:rPr>
                <w:b/>
                <w:sz w:val="28"/>
                <w:szCs w:val="28"/>
              </w:rPr>
            </w:pPr>
          </w:p>
          <w:p w:rsidR="00F3031C" w:rsidRDefault="00FA41B9" w:rsidP="00F303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. </w:t>
            </w:r>
            <w:r w:rsidR="00F3031C" w:rsidRPr="009B4BD7">
              <w:rPr>
                <w:b/>
                <w:sz w:val="28"/>
                <w:szCs w:val="28"/>
              </w:rPr>
              <w:t xml:space="preserve">Проект к 390-летию г. Тамбова </w:t>
            </w:r>
          </w:p>
          <w:p w:rsidR="00F3031C" w:rsidRPr="009B4BD7" w:rsidRDefault="00F3031C" w:rsidP="00F3031C">
            <w:pPr>
              <w:jc w:val="center"/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«Мой город в сердце России»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15352" w:type="dxa"/>
            <w:gridSpan w:val="5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Цикл просветительских программ «Их именами названы улицы»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«Зоя Космодемьянская»</w:t>
            </w:r>
          </w:p>
        </w:tc>
        <w:tc>
          <w:tcPr>
            <w:tcW w:w="3047" w:type="dxa"/>
            <w:vMerge w:val="restart"/>
          </w:tcPr>
          <w:p w:rsidR="00F3031C" w:rsidRPr="00102EF7" w:rsidRDefault="00F3031C" w:rsidP="00F3031C">
            <w:pPr>
              <w:jc w:val="center"/>
              <w:rPr>
                <w:sz w:val="28"/>
                <w:szCs w:val="28"/>
              </w:rPr>
            </w:pPr>
            <w:r w:rsidRPr="00102EF7">
              <w:rPr>
                <w:sz w:val="28"/>
                <w:szCs w:val="28"/>
              </w:rPr>
              <w:t>Весь период</w:t>
            </w:r>
          </w:p>
          <w:p w:rsidR="00F3031C" w:rsidRPr="00102EF7" w:rsidRDefault="00F3031C" w:rsidP="00F3031C">
            <w:pPr>
              <w:jc w:val="center"/>
              <w:rPr>
                <w:sz w:val="28"/>
                <w:szCs w:val="28"/>
              </w:rPr>
            </w:pPr>
            <w:r w:rsidRPr="00102EF7">
              <w:rPr>
                <w:sz w:val="28"/>
                <w:szCs w:val="28"/>
              </w:rPr>
              <w:t>(по отдельному плану)</w:t>
            </w:r>
          </w:p>
          <w:p w:rsidR="00F3031C" w:rsidRPr="00117A6B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9" w:type="dxa"/>
            <w:vMerge w:val="restart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Знакомство детей и молодежи с историей города, воспитание чувства патриотизма, любви к свой малой родине.</w:t>
            </w:r>
          </w:p>
        </w:tc>
        <w:tc>
          <w:tcPr>
            <w:tcW w:w="2353" w:type="dxa"/>
            <w:vMerge w:val="restart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Молодежь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«Олег Кошевой»</w:t>
            </w:r>
          </w:p>
        </w:tc>
        <w:tc>
          <w:tcPr>
            <w:tcW w:w="3047" w:type="dxa"/>
            <w:vMerge/>
          </w:tcPr>
          <w:p w:rsidR="00F3031C" w:rsidRPr="009B4BD7" w:rsidRDefault="00F3031C" w:rsidP="00F3031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«Василий Агапкин»</w:t>
            </w:r>
          </w:p>
        </w:tc>
        <w:tc>
          <w:tcPr>
            <w:tcW w:w="3047" w:type="dxa"/>
            <w:vMerge/>
          </w:tcPr>
          <w:p w:rsidR="00F3031C" w:rsidRPr="009B4BD7" w:rsidRDefault="00F3031C" w:rsidP="00F3031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«Марина Раскова»</w:t>
            </w:r>
          </w:p>
        </w:tc>
        <w:tc>
          <w:tcPr>
            <w:tcW w:w="3047" w:type="dxa"/>
            <w:vMerge/>
          </w:tcPr>
          <w:p w:rsidR="00F3031C" w:rsidRPr="009B4BD7" w:rsidRDefault="00F3031C" w:rsidP="00F3031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«Тамара Дерунец»</w:t>
            </w:r>
          </w:p>
        </w:tc>
        <w:tc>
          <w:tcPr>
            <w:tcW w:w="3047" w:type="dxa"/>
            <w:vMerge/>
          </w:tcPr>
          <w:p w:rsidR="00F3031C" w:rsidRPr="009B4BD7" w:rsidRDefault="00F3031C" w:rsidP="00F3031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rFonts w:eastAsia="Lucida Sans Unicode"/>
                <w:kern w:val="2"/>
                <w:sz w:val="28"/>
                <w:szCs w:val="28"/>
                <w:lang w:eastAsia="zh-CN" w:bidi="hi-IN"/>
              </w:rPr>
              <w:t>«Юрий Гагарин»</w:t>
            </w:r>
          </w:p>
        </w:tc>
        <w:tc>
          <w:tcPr>
            <w:tcW w:w="3047" w:type="dxa"/>
            <w:vMerge/>
          </w:tcPr>
          <w:p w:rsidR="00F3031C" w:rsidRPr="009B4BD7" w:rsidRDefault="00F3031C" w:rsidP="00F3031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15352" w:type="dxa"/>
            <w:gridSpan w:val="5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rFonts w:eastAsia="Lucida Sans Unicode"/>
                <w:b/>
                <w:kern w:val="2"/>
                <w:sz w:val="28"/>
                <w:szCs w:val="28"/>
                <w:lang w:eastAsia="zh-CN" w:bidi="hi-IN"/>
              </w:rPr>
              <w:t>Цикл мероприятий «Тебе, любимый город!»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8" w:type="dxa"/>
          </w:tcPr>
          <w:p w:rsidR="00F3031C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Музыкально-поэтическая программа</w:t>
            </w:r>
            <w:r w:rsidRPr="009B4BD7">
              <w:rPr>
                <w:sz w:val="28"/>
                <w:szCs w:val="28"/>
              </w:rPr>
              <w:t xml:space="preserve"> 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«На Тамбовской волне»</w:t>
            </w:r>
          </w:p>
        </w:tc>
        <w:tc>
          <w:tcPr>
            <w:tcW w:w="3047" w:type="dxa"/>
          </w:tcPr>
          <w:p w:rsidR="00F3031C" w:rsidRPr="009B4BD7" w:rsidRDefault="000D70DE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 Ма</w:t>
            </w:r>
            <w:r w:rsidRPr="009B4BD7">
              <w:rPr>
                <w:sz w:val="28"/>
                <w:szCs w:val="28"/>
              </w:rPr>
              <w:t>рт</w:t>
            </w:r>
          </w:p>
        </w:tc>
        <w:tc>
          <w:tcPr>
            <w:tcW w:w="3599" w:type="dxa"/>
            <w:vMerge w:val="restart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 xml:space="preserve">Знакомство тамбовчан с творчеством коллективов ДК и города, приобщение к культурным ценностям широких слоев населения. Привлечение зрительской </w:t>
            </w:r>
            <w:r w:rsidRPr="009B4BD7">
              <w:rPr>
                <w:sz w:val="28"/>
                <w:szCs w:val="28"/>
              </w:rPr>
              <w:lastRenderedPageBreak/>
              <w:t>аудитории, повышение уровня исполнительского мастерства участников творческих коллективов ДК</w:t>
            </w:r>
          </w:p>
        </w:tc>
        <w:tc>
          <w:tcPr>
            <w:tcW w:w="2353" w:type="dxa"/>
            <w:vMerge w:val="restart"/>
          </w:tcPr>
          <w:p w:rsidR="00E75062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Молодежь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Горожане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8" w:type="dxa"/>
          </w:tcPr>
          <w:p w:rsidR="00F3031C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Фольклорная программа</w:t>
            </w:r>
            <w:r w:rsidRPr="009B4BD7">
              <w:rPr>
                <w:sz w:val="28"/>
                <w:szCs w:val="28"/>
              </w:rPr>
              <w:t xml:space="preserve"> 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«Традиции земли Тамбовской»</w:t>
            </w:r>
          </w:p>
        </w:tc>
        <w:tc>
          <w:tcPr>
            <w:tcW w:w="3047" w:type="dxa"/>
          </w:tcPr>
          <w:p w:rsidR="00F3031C" w:rsidRPr="009B4BD7" w:rsidRDefault="000D70DE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3031C" w:rsidRPr="009B4BD7">
              <w:rPr>
                <w:sz w:val="28"/>
                <w:szCs w:val="28"/>
              </w:rPr>
              <w:t>прель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8" w:type="dxa"/>
          </w:tcPr>
          <w:p w:rsidR="00F3031C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 xml:space="preserve">Праздничная театрализованная </w:t>
            </w:r>
            <w:r w:rsidRPr="009B4BD7">
              <w:rPr>
                <w:b/>
                <w:sz w:val="28"/>
                <w:szCs w:val="28"/>
              </w:rPr>
              <w:lastRenderedPageBreak/>
              <w:t xml:space="preserve">программа </w:t>
            </w:r>
          </w:p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«Мой город в самом сердце России»</w:t>
            </w:r>
          </w:p>
        </w:tc>
        <w:tc>
          <w:tcPr>
            <w:tcW w:w="3047" w:type="dxa"/>
          </w:tcPr>
          <w:p w:rsidR="00F3031C" w:rsidRPr="009B4BD7" w:rsidRDefault="000D70DE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  <w:r w:rsidR="00F3031C" w:rsidRPr="009B4BD7">
              <w:rPr>
                <w:sz w:val="28"/>
                <w:szCs w:val="28"/>
              </w:rPr>
              <w:t>прель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Ко Дню города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Праздничная концертная программа «Я признаюсь тебе в любви, Тамбов!»</w:t>
            </w:r>
          </w:p>
        </w:tc>
        <w:tc>
          <w:tcPr>
            <w:tcW w:w="3047" w:type="dxa"/>
          </w:tcPr>
          <w:p w:rsidR="00F3031C" w:rsidRPr="009B4BD7" w:rsidRDefault="000D70DE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F3031C" w:rsidRPr="009B4BD7">
              <w:rPr>
                <w:sz w:val="28"/>
                <w:szCs w:val="28"/>
              </w:rPr>
              <w:t>юнь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 xml:space="preserve">Праздничная концертная программа </w:t>
            </w:r>
            <w:r w:rsidRPr="009B4BD7">
              <w:rPr>
                <w:sz w:val="28"/>
                <w:szCs w:val="28"/>
              </w:rPr>
              <w:t>«Мой город-мое вдохновение!»</w:t>
            </w:r>
          </w:p>
        </w:tc>
        <w:tc>
          <w:tcPr>
            <w:tcW w:w="3047" w:type="dxa"/>
          </w:tcPr>
          <w:p w:rsidR="00F3031C" w:rsidRPr="009B4BD7" w:rsidRDefault="000D70DE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3031C" w:rsidRPr="009B4BD7">
              <w:rPr>
                <w:sz w:val="28"/>
                <w:szCs w:val="28"/>
              </w:rPr>
              <w:t>ктябрь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15352" w:type="dxa"/>
            <w:gridSpan w:val="5"/>
          </w:tcPr>
          <w:p w:rsidR="00F3031C" w:rsidRPr="00117A6B" w:rsidRDefault="00F3031C" w:rsidP="00F3031C">
            <w:pPr>
              <w:jc w:val="center"/>
              <w:rPr>
                <w:b/>
                <w:sz w:val="28"/>
                <w:szCs w:val="28"/>
              </w:rPr>
            </w:pPr>
          </w:p>
          <w:p w:rsidR="00F3031C" w:rsidRPr="00102EF7" w:rsidRDefault="0033357B" w:rsidP="00F303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 w:rsidR="00FA41B9">
              <w:rPr>
                <w:b/>
                <w:sz w:val="28"/>
                <w:szCs w:val="28"/>
                <w:lang w:val="en-US"/>
              </w:rPr>
              <w:t>V</w:t>
            </w:r>
            <w:r w:rsidR="00FA41B9">
              <w:rPr>
                <w:b/>
                <w:sz w:val="28"/>
                <w:szCs w:val="28"/>
              </w:rPr>
              <w:t xml:space="preserve">. </w:t>
            </w:r>
            <w:r w:rsidR="00F3031C" w:rsidRPr="00102EF7">
              <w:rPr>
                <w:b/>
                <w:sz w:val="28"/>
                <w:szCs w:val="28"/>
              </w:rPr>
              <w:t>Проект «Культурное пространство «У Знаменки»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Концертные и тематические программы творческих коллективов ДК</w:t>
            </w:r>
          </w:p>
        </w:tc>
        <w:tc>
          <w:tcPr>
            <w:tcW w:w="3047" w:type="dxa"/>
          </w:tcPr>
          <w:p w:rsidR="00F3031C" w:rsidRDefault="000D70DE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Май-С</w:t>
            </w:r>
            <w:r w:rsidR="00F3031C">
              <w:rPr>
                <w:sz w:val="28"/>
                <w:szCs w:val="28"/>
              </w:rPr>
              <w:t>ентябрь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отдельному плану)</w:t>
            </w:r>
          </w:p>
        </w:tc>
        <w:tc>
          <w:tcPr>
            <w:tcW w:w="3599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Знакомство тамбовчан с творчеством коллективов ДК и города, приобщение к культурным ценностям широких слоев населения.</w:t>
            </w: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Горожане </w:t>
            </w:r>
          </w:p>
        </w:tc>
      </w:tr>
      <w:tr w:rsidR="00F3031C" w:rsidRPr="009B4BD7" w:rsidTr="00F3031C">
        <w:tc>
          <w:tcPr>
            <w:tcW w:w="15352" w:type="dxa"/>
            <w:gridSpan w:val="5"/>
          </w:tcPr>
          <w:p w:rsidR="00F3031C" w:rsidRPr="009B4BD7" w:rsidRDefault="00F3031C" w:rsidP="00F3031C">
            <w:pPr>
              <w:jc w:val="center"/>
              <w:rPr>
                <w:b/>
                <w:sz w:val="28"/>
                <w:szCs w:val="28"/>
              </w:rPr>
            </w:pPr>
          </w:p>
          <w:p w:rsidR="00F3031C" w:rsidRPr="009B4BD7" w:rsidRDefault="0033357B" w:rsidP="00F303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</w:rPr>
              <w:t xml:space="preserve">. </w:t>
            </w:r>
            <w:r w:rsidR="00F3031C">
              <w:rPr>
                <w:b/>
                <w:sz w:val="28"/>
                <w:szCs w:val="28"/>
              </w:rPr>
              <w:t>Проект «Территория творчества»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Городской фестиваль авторской песни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«Бард –навигатор-2026»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Январь</w:t>
            </w:r>
          </w:p>
        </w:tc>
        <w:tc>
          <w:tcPr>
            <w:tcW w:w="3599" w:type="dxa"/>
            <w:vMerge w:val="restart"/>
          </w:tcPr>
          <w:p w:rsidR="00F3031C" w:rsidRPr="009B4BD7" w:rsidRDefault="00F3031C" w:rsidP="00F3031C">
            <w:pPr>
              <w:jc w:val="center"/>
              <w:rPr>
                <w:b/>
                <w:sz w:val="28"/>
                <w:szCs w:val="28"/>
              </w:rPr>
            </w:pPr>
            <w:r w:rsidRPr="009B4BD7">
              <w:rPr>
                <w:rStyle w:val="a4"/>
                <w:b w:val="0"/>
                <w:sz w:val="28"/>
                <w:szCs w:val="28"/>
              </w:rPr>
              <w:t>Поддержке и развитии творческих людей и индустрий</w:t>
            </w:r>
            <w:r w:rsidRPr="009B4BD7">
              <w:rPr>
                <w:b/>
                <w:sz w:val="28"/>
                <w:szCs w:val="28"/>
              </w:rPr>
              <w:t xml:space="preserve">. </w:t>
            </w:r>
            <w:r w:rsidRPr="009B4BD7">
              <w:rPr>
                <w:sz w:val="28"/>
                <w:szCs w:val="28"/>
              </w:rPr>
              <w:t>Дать возможность молодым талантам проявить себя, а уже состоявшимся артистам – представить свое творчество широкой аудитории.</w:t>
            </w:r>
            <w:r w:rsidRPr="009B4BD7">
              <w:rPr>
                <w:sz w:val="28"/>
                <w:szCs w:val="28"/>
              </w:rPr>
              <w:br/>
              <w:t>Рост мастерства участников.</w:t>
            </w:r>
          </w:p>
        </w:tc>
        <w:tc>
          <w:tcPr>
            <w:tcW w:w="2353" w:type="dxa"/>
            <w:vMerge w:val="restart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Горожане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Открытый городской конкурс исполнителей эстрадной песни  «Голоса Тамбова»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Февраль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Всероссийский конкурс малых форм хореографии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 xml:space="preserve"> «В ритме века»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Март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Фестиваль юных талантов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 xml:space="preserve"> «Мы песней и стихами мир раскрасим» (онлайн)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Май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Открытый городской конкурс чтецов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 xml:space="preserve"> «За пером Жар птицы»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Октябрь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 w:val="restart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Горожане 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 xml:space="preserve">Фестиваль этнических культур 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lastRenderedPageBreak/>
              <w:t>«Созвездие Этно»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15352" w:type="dxa"/>
            <w:gridSpan w:val="5"/>
          </w:tcPr>
          <w:p w:rsidR="00F3031C" w:rsidRPr="009B4BD7" w:rsidRDefault="00F3031C" w:rsidP="00F3031C">
            <w:pPr>
              <w:jc w:val="center"/>
              <w:rPr>
                <w:b/>
                <w:sz w:val="28"/>
                <w:szCs w:val="28"/>
              </w:rPr>
            </w:pPr>
          </w:p>
          <w:p w:rsidR="00F3031C" w:rsidRPr="009B4BD7" w:rsidRDefault="0033357B" w:rsidP="00F303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  <w:r>
              <w:rPr>
                <w:b/>
                <w:sz w:val="28"/>
                <w:szCs w:val="28"/>
              </w:rPr>
              <w:t xml:space="preserve">. </w:t>
            </w:r>
            <w:r w:rsidR="00F3031C" w:rsidRPr="009B4BD7">
              <w:rPr>
                <w:b/>
                <w:sz w:val="28"/>
                <w:szCs w:val="28"/>
              </w:rPr>
              <w:t>Проект, направленный на формирование здорового образа жизни</w:t>
            </w:r>
          </w:p>
          <w:p w:rsidR="00F3031C" w:rsidRPr="009B4BD7" w:rsidRDefault="00F3031C" w:rsidP="00F3031C">
            <w:pPr>
              <w:jc w:val="center"/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«Наш выбор»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Работа клуба «Наш выбор»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Весь период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1 раз в месяц</w:t>
            </w:r>
          </w:p>
        </w:tc>
        <w:tc>
          <w:tcPr>
            <w:tcW w:w="3599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Пропаганда здорового образа жизни, отвлечение молодежи от вредных привычек</w:t>
            </w: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Дети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Молодежь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Работа клуба «Правовая азбука»</w:t>
            </w:r>
          </w:p>
        </w:tc>
        <w:tc>
          <w:tcPr>
            <w:tcW w:w="3047" w:type="dxa"/>
          </w:tcPr>
          <w:p w:rsidR="00E010C2" w:rsidRPr="009B4BD7" w:rsidRDefault="00E010C2" w:rsidP="00E010C2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Весь период</w:t>
            </w:r>
          </w:p>
          <w:p w:rsidR="00F3031C" w:rsidRPr="009B4BD7" w:rsidRDefault="00E010C2" w:rsidP="00E010C2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1 раз в месяц</w:t>
            </w:r>
          </w:p>
        </w:tc>
        <w:tc>
          <w:tcPr>
            <w:tcW w:w="3599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Формирование основ правовых знаний. Воспитание системы нравственных межличностных отношений</w:t>
            </w:r>
          </w:p>
        </w:tc>
        <w:tc>
          <w:tcPr>
            <w:tcW w:w="2353" w:type="dxa"/>
          </w:tcPr>
          <w:p w:rsidR="00F3031C" w:rsidRPr="009B4BD7" w:rsidRDefault="00E010C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Подростки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Работа клуба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«Авторская песня»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Весь период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2 раза в неделю</w:t>
            </w:r>
          </w:p>
        </w:tc>
        <w:tc>
          <w:tcPr>
            <w:tcW w:w="3599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Популяризация жанра авторская песня</w:t>
            </w: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Горожане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Работа спортивных групп: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Каратэ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Спортивные танцы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Весь период (по расписанию)</w:t>
            </w:r>
          </w:p>
        </w:tc>
        <w:tc>
          <w:tcPr>
            <w:tcW w:w="3599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Приобщение молодежи к занятиям спортом, получение навыков владения своим телом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Дети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Молодежь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Работа групп физического совершенствования: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Школа танца</w:t>
            </w:r>
            <w:r w:rsidR="00117A6B">
              <w:rPr>
                <w:sz w:val="28"/>
                <w:szCs w:val="28"/>
              </w:rPr>
              <w:t xml:space="preserve"> (бальные танцы)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Белли-данс</w:t>
            </w:r>
            <w:r w:rsidR="00117A6B">
              <w:rPr>
                <w:sz w:val="28"/>
                <w:szCs w:val="28"/>
              </w:rPr>
              <w:t xml:space="preserve"> (восточные танцы)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Социальный танец (фламенко)</w:t>
            </w:r>
          </w:p>
        </w:tc>
        <w:tc>
          <w:tcPr>
            <w:tcW w:w="3047" w:type="dxa"/>
          </w:tcPr>
          <w:p w:rsidR="00F3031C" w:rsidRPr="009B4BD7" w:rsidRDefault="00117A6B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Весь период (по расписанию)</w:t>
            </w:r>
          </w:p>
        </w:tc>
        <w:tc>
          <w:tcPr>
            <w:tcW w:w="3599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Физическое совершенствование и приобщение населения к здоровому образу жизни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Горожане</w:t>
            </w:r>
          </w:p>
        </w:tc>
      </w:tr>
      <w:tr w:rsidR="00A4062D" w:rsidRPr="009B4BD7" w:rsidTr="00F3031C">
        <w:tc>
          <w:tcPr>
            <w:tcW w:w="675" w:type="dxa"/>
          </w:tcPr>
          <w:p w:rsidR="00A4062D" w:rsidRDefault="00A4062D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8" w:type="dxa"/>
          </w:tcPr>
          <w:p w:rsidR="00A4062D" w:rsidRPr="009B4BD7" w:rsidRDefault="00A4062D" w:rsidP="00A4062D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Работа творческих коллективов, студий и групп:</w:t>
            </w:r>
          </w:p>
          <w:p w:rsidR="00A4062D" w:rsidRPr="009B4BD7" w:rsidRDefault="00A4062D" w:rsidP="00A4062D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 xml:space="preserve">Образцовый хореографический ансамбль «Калейдоскоп» </w:t>
            </w:r>
          </w:p>
          <w:p w:rsidR="00A4062D" w:rsidRPr="009B4BD7" w:rsidRDefault="00A4062D" w:rsidP="00A4062D">
            <w:pPr>
              <w:rPr>
                <w:sz w:val="28"/>
                <w:szCs w:val="28"/>
              </w:rPr>
            </w:pPr>
          </w:p>
          <w:p w:rsidR="00A4062D" w:rsidRPr="009B4BD7" w:rsidRDefault="00A4062D" w:rsidP="00A4062D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 xml:space="preserve">Образцовый хореографический ансамбль «Задоринка» </w:t>
            </w:r>
          </w:p>
          <w:p w:rsidR="00A4062D" w:rsidRPr="009B4BD7" w:rsidRDefault="00A4062D" w:rsidP="00A4062D">
            <w:pPr>
              <w:rPr>
                <w:sz w:val="28"/>
                <w:szCs w:val="28"/>
              </w:rPr>
            </w:pPr>
          </w:p>
          <w:p w:rsidR="00A4062D" w:rsidRPr="009B4BD7" w:rsidRDefault="00A4062D" w:rsidP="00A4062D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Образцовая театральная студия «Кавардак»</w:t>
            </w:r>
          </w:p>
          <w:p w:rsidR="00A4062D" w:rsidRPr="009B4BD7" w:rsidRDefault="00A4062D" w:rsidP="00A4062D">
            <w:pPr>
              <w:rPr>
                <w:sz w:val="28"/>
                <w:szCs w:val="28"/>
              </w:rPr>
            </w:pPr>
          </w:p>
          <w:p w:rsidR="00A4062D" w:rsidRPr="009B4BD7" w:rsidRDefault="00A4062D" w:rsidP="00A4062D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Народный театральный коллектив «Кавардак кому за»</w:t>
            </w:r>
          </w:p>
          <w:p w:rsidR="00A4062D" w:rsidRPr="009B4BD7" w:rsidRDefault="00A4062D" w:rsidP="00A4062D">
            <w:pPr>
              <w:rPr>
                <w:sz w:val="28"/>
                <w:szCs w:val="28"/>
              </w:rPr>
            </w:pPr>
          </w:p>
          <w:p w:rsidR="00A4062D" w:rsidRPr="009B4BD7" w:rsidRDefault="00A4062D" w:rsidP="00A4062D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Образцовый хореографический ансамбль «Релайбл»</w:t>
            </w:r>
          </w:p>
          <w:p w:rsidR="00A4062D" w:rsidRPr="009B4BD7" w:rsidRDefault="00A4062D" w:rsidP="00A4062D">
            <w:pPr>
              <w:rPr>
                <w:sz w:val="28"/>
                <w:szCs w:val="28"/>
              </w:rPr>
            </w:pPr>
          </w:p>
          <w:p w:rsidR="00A4062D" w:rsidRPr="009B4BD7" w:rsidRDefault="00A4062D" w:rsidP="00A4062D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Хореографическая группа «Поколение» (стэп, эстрадный танец)</w:t>
            </w:r>
          </w:p>
          <w:p w:rsidR="00A4062D" w:rsidRPr="009B4BD7" w:rsidRDefault="00A4062D" w:rsidP="00A4062D">
            <w:pPr>
              <w:rPr>
                <w:sz w:val="28"/>
                <w:szCs w:val="28"/>
              </w:rPr>
            </w:pPr>
          </w:p>
          <w:p w:rsidR="00A4062D" w:rsidRDefault="00A4062D" w:rsidP="00A4062D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Хореографический коллектив «Арабеск» (современный танец)</w:t>
            </w:r>
          </w:p>
          <w:p w:rsidR="00A4062D" w:rsidRPr="009B4BD7" w:rsidRDefault="00A4062D" w:rsidP="00A4062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Танцевально-спортивный клуб «Созвездие» (бальная хореография)</w:t>
            </w:r>
          </w:p>
        </w:tc>
        <w:tc>
          <w:tcPr>
            <w:tcW w:w="3047" w:type="dxa"/>
          </w:tcPr>
          <w:p w:rsidR="00A4062D" w:rsidRPr="009B4BD7" w:rsidRDefault="00A4062D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Весь период (по расписанию)</w:t>
            </w:r>
          </w:p>
        </w:tc>
        <w:tc>
          <w:tcPr>
            <w:tcW w:w="3599" w:type="dxa"/>
          </w:tcPr>
          <w:p w:rsidR="00A4062D" w:rsidRPr="009B4BD7" w:rsidRDefault="00A4062D" w:rsidP="00A4062D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 xml:space="preserve">Приобщение </w:t>
            </w:r>
            <w:r>
              <w:rPr>
                <w:sz w:val="28"/>
                <w:szCs w:val="28"/>
              </w:rPr>
              <w:t xml:space="preserve">детей и </w:t>
            </w:r>
            <w:r w:rsidRPr="009B4BD7">
              <w:rPr>
                <w:sz w:val="28"/>
                <w:szCs w:val="28"/>
              </w:rPr>
              <w:t>молодежи к занятиям творчеством, как отвлечение от вредных привычек, развитие интереса к различным жанрам самодеятельного творчества</w:t>
            </w:r>
          </w:p>
          <w:p w:rsidR="00A4062D" w:rsidRPr="009B4BD7" w:rsidRDefault="00A4062D" w:rsidP="00A4062D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(вокал, хореография, театр, фольклор)</w:t>
            </w:r>
          </w:p>
        </w:tc>
        <w:tc>
          <w:tcPr>
            <w:tcW w:w="2353" w:type="dxa"/>
          </w:tcPr>
          <w:p w:rsidR="00A4062D" w:rsidRPr="009B4BD7" w:rsidRDefault="00A4062D" w:rsidP="00A4062D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Дети</w:t>
            </w:r>
          </w:p>
          <w:p w:rsidR="00A4062D" w:rsidRPr="009B4BD7" w:rsidRDefault="00A4062D" w:rsidP="00A4062D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Молодежь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1434F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78" w:type="dxa"/>
          </w:tcPr>
          <w:p w:rsidR="001434F2" w:rsidRPr="009B4BD7" w:rsidRDefault="001434F2" w:rsidP="001434F2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Работа творческих коллективов, студий и групп:</w:t>
            </w:r>
          </w:p>
          <w:p w:rsidR="00F3031C" w:rsidRPr="001434F2" w:rsidRDefault="001434F2" w:rsidP="00F3031C">
            <w:pPr>
              <w:rPr>
                <w:sz w:val="28"/>
                <w:szCs w:val="28"/>
              </w:rPr>
            </w:pPr>
            <w:r w:rsidRPr="001434F2">
              <w:rPr>
                <w:sz w:val="28"/>
                <w:szCs w:val="28"/>
              </w:rPr>
              <w:t>Инструментальная группа «Визави»</w:t>
            </w:r>
            <w:r>
              <w:rPr>
                <w:sz w:val="28"/>
                <w:szCs w:val="28"/>
              </w:rPr>
              <w:t xml:space="preserve"> (эстрадное направление)</w:t>
            </w:r>
          </w:p>
          <w:p w:rsidR="00CC377E" w:rsidRPr="009B4BD7" w:rsidRDefault="00CC377E" w:rsidP="00F3031C">
            <w:pPr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F3031C" w:rsidRPr="009B4BD7" w:rsidRDefault="001434F2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lastRenderedPageBreak/>
              <w:t>Весь период (по расписанию)</w:t>
            </w:r>
          </w:p>
        </w:tc>
        <w:tc>
          <w:tcPr>
            <w:tcW w:w="3599" w:type="dxa"/>
          </w:tcPr>
          <w:p w:rsidR="00F3031C" w:rsidRPr="009B4BD7" w:rsidRDefault="001434F2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Приобщение</w:t>
            </w:r>
            <w:r>
              <w:rPr>
                <w:sz w:val="28"/>
                <w:szCs w:val="28"/>
              </w:rPr>
              <w:t xml:space="preserve"> горожан к занятия</w:t>
            </w:r>
            <w:bookmarkStart w:id="0" w:name="_GoBack"/>
            <w:bookmarkEnd w:id="0"/>
            <w:r>
              <w:rPr>
                <w:sz w:val="28"/>
                <w:szCs w:val="28"/>
              </w:rPr>
              <w:t>м творчеством</w:t>
            </w: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15352" w:type="dxa"/>
            <w:gridSpan w:val="5"/>
          </w:tcPr>
          <w:p w:rsidR="00F3031C" w:rsidRPr="009B4BD7" w:rsidRDefault="00F3031C" w:rsidP="00F3031C">
            <w:pPr>
              <w:jc w:val="center"/>
              <w:rPr>
                <w:b/>
                <w:sz w:val="28"/>
                <w:szCs w:val="28"/>
              </w:rPr>
            </w:pPr>
          </w:p>
          <w:p w:rsidR="00F3031C" w:rsidRPr="009B4BD7" w:rsidRDefault="0033357B" w:rsidP="00F303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VII</w:t>
            </w:r>
            <w:r>
              <w:rPr>
                <w:b/>
                <w:sz w:val="28"/>
                <w:szCs w:val="28"/>
              </w:rPr>
              <w:t>.</w:t>
            </w:r>
            <w:r w:rsidRPr="009B4BD7">
              <w:rPr>
                <w:b/>
                <w:sz w:val="28"/>
                <w:szCs w:val="28"/>
              </w:rPr>
              <w:t xml:space="preserve"> </w:t>
            </w:r>
            <w:r w:rsidR="00F3031C" w:rsidRPr="009B4BD7">
              <w:rPr>
                <w:b/>
                <w:sz w:val="28"/>
                <w:szCs w:val="28"/>
              </w:rPr>
              <w:t>Проект, направленный на повышение роли семьи и улучшению демографической ситуации</w:t>
            </w:r>
          </w:p>
          <w:p w:rsidR="00F3031C" w:rsidRPr="009B4BD7" w:rsidRDefault="00F3031C" w:rsidP="00F3031C">
            <w:pPr>
              <w:jc w:val="center"/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«Семейный круг»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Работа семейного клуба «Подсолнушек»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Весь период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1 раз в месяц</w:t>
            </w:r>
          </w:p>
        </w:tc>
        <w:tc>
          <w:tcPr>
            <w:tcW w:w="3599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Привитие навыков совместного проведения досуга,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 xml:space="preserve">укрепление семейных ценностей. Формирование и развитие навыков взаимодействия родителей </w:t>
            </w:r>
            <w:r w:rsidRPr="009B4BD7">
              <w:rPr>
                <w:sz w:val="28"/>
                <w:szCs w:val="28"/>
              </w:rPr>
              <w:lastRenderedPageBreak/>
              <w:t>и детей.</w:t>
            </w:r>
          </w:p>
        </w:tc>
        <w:tc>
          <w:tcPr>
            <w:tcW w:w="2353" w:type="dxa"/>
          </w:tcPr>
          <w:p w:rsidR="00F3031C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Дети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Праздник «Моя семья, моя земля, моя Россия</w:t>
            </w:r>
            <w:r w:rsidR="00D12174">
              <w:rPr>
                <w:sz w:val="28"/>
                <w:szCs w:val="28"/>
              </w:rPr>
              <w:t>!</w:t>
            </w:r>
            <w:r w:rsidRPr="009B4BD7">
              <w:rPr>
                <w:sz w:val="28"/>
                <w:szCs w:val="28"/>
              </w:rPr>
              <w:t>»»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Июль</w:t>
            </w:r>
          </w:p>
        </w:tc>
        <w:tc>
          <w:tcPr>
            <w:tcW w:w="3599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Повышение роли семьи и улучшение демографической ситуации, организация семейного отдыха</w:t>
            </w: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Горожане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Рекламно познавательная акция «Добро пожаловать на территорию творчества»</w:t>
            </w:r>
          </w:p>
        </w:tc>
        <w:tc>
          <w:tcPr>
            <w:tcW w:w="3047" w:type="dxa"/>
          </w:tcPr>
          <w:p w:rsidR="00F3031C" w:rsidRPr="009B4BD7" w:rsidRDefault="000D70DE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С</w:t>
            </w:r>
            <w:r w:rsidR="00F3031C" w:rsidRPr="009B4BD7">
              <w:rPr>
                <w:sz w:val="28"/>
                <w:szCs w:val="28"/>
              </w:rPr>
              <w:t>ентябрь онлайн</w:t>
            </w:r>
          </w:p>
        </w:tc>
        <w:tc>
          <w:tcPr>
            <w:tcW w:w="3599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Привлечение аудитории детей и взрослых в клубные формирования</w:t>
            </w: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Горожане</w:t>
            </w:r>
          </w:p>
        </w:tc>
      </w:tr>
      <w:tr w:rsidR="00F3031C" w:rsidRPr="009B4BD7" w:rsidTr="00F3031C">
        <w:tc>
          <w:tcPr>
            <w:tcW w:w="15352" w:type="dxa"/>
            <w:gridSpan w:val="5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Цикл программ «Папа, мама, я расту»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Вокально-эстрадная студия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«Мелодия» (младшая, средняя группа)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</w:p>
          <w:p w:rsidR="00F3031C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Образцовый фольклорный ансамбль «Праздник» (младшая группа)</w:t>
            </w:r>
          </w:p>
          <w:p w:rsidR="000D70DE" w:rsidRPr="009B4BD7" w:rsidRDefault="000D70DE" w:rsidP="00F3031C">
            <w:pPr>
              <w:rPr>
                <w:sz w:val="28"/>
                <w:szCs w:val="28"/>
              </w:rPr>
            </w:pP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Танцевальный спортивный клуб» «Созвездие»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Группы «Общая хореография»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Образцовая театральная студия «Кавардак» (младшая группа)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Хореографический коллектив «Арабеск» (младшая группа)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Весь период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(по отдельному плану)</w:t>
            </w:r>
          </w:p>
        </w:tc>
        <w:tc>
          <w:tcPr>
            <w:tcW w:w="3599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Демонстрация развития творческих способностей и специальных навыков родителям и зрителям</w:t>
            </w: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Дети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Родители</w:t>
            </w:r>
          </w:p>
        </w:tc>
      </w:tr>
      <w:tr w:rsidR="00F3031C" w:rsidRPr="009B4BD7" w:rsidTr="00F3031C">
        <w:tc>
          <w:tcPr>
            <w:tcW w:w="15352" w:type="dxa"/>
            <w:gridSpan w:val="5"/>
          </w:tcPr>
          <w:p w:rsidR="000D70DE" w:rsidRDefault="000D70DE" w:rsidP="00D12174">
            <w:pPr>
              <w:rPr>
                <w:b/>
                <w:sz w:val="28"/>
                <w:szCs w:val="28"/>
              </w:rPr>
            </w:pPr>
          </w:p>
          <w:p w:rsidR="000D70DE" w:rsidRPr="009B4BD7" w:rsidRDefault="000D70DE" w:rsidP="00F3031C">
            <w:pPr>
              <w:jc w:val="center"/>
              <w:rPr>
                <w:b/>
                <w:sz w:val="28"/>
                <w:szCs w:val="28"/>
              </w:rPr>
            </w:pPr>
          </w:p>
          <w:p w:rsidR="00F3031C" w:rsidRPr="009B4BD7" w:rsidRDefault="0033357B" w:rsidP="00F303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VIII</w:t>
            </w:r>
            <w:r>
              <w:rPr>
                <w:b/>
                <w:sz w:val="28"/>
                <w:szCs w:val="28"/>
              </w:rPr>
              <w:t>.</w:t>
            </w:r>
            <w:r w:rsidRPr="009B4BD7">
              <w:rPr>
                <w:b/>
                <w:sz w:val="28"/>
                <w:szCs w:val="28"/>
              </w:rPr>
              <w:t xml:space="preserve"> </w:t>
            </w:r>
            <w:r w:rsidR="00F3031C" w:rsidRPr="009B4BD7">
              <w:rPr>
                <w:b/>
                <w:sz w:val="28"/>
                <w:szCs w:val="28"/>
              </w:rPr>
              <w:t>Проект, направленный на работу с людьми пожилого возраста</w:t>
            </w:r>
          </w:p>
          <w:p w:rsidR="00F3031C" w:rsidRPr="009B4BD7" w:rsidRDefault="00F3031C" w:rsidP="00F3031C">
            <w:pPr>
              <w:jc w:val="center"/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«Золотой возраст»</w:t>
            </w:r>
          </w:p>
          <w:p w:rsidR="00F3031C" w:rsidRPr="009B4BD7" w:rsidRDefault="00F3031C" w:rsidP="00F3031C">
            <w:pPr>
              <w:jc w:val="center"/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(Активное долголетие)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Работа клуба «Активное долголетие»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Весь период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1 раз в месяц</w:t>
            </w:r>
          </w:p>
        </w:tc>
        <w:tc>
          <w:tcPr>
            <w:tcW w:w="3599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Организация досуга людей старшего возраста, приобщение к культурной жизни города, их социальная адаптация</w:t>
            </w:r>
          </w:p>
        </w:tc>
        <w:tc>
          <w:tcPr>
            <w:tcW w:w="2353" w:type="dxa"/>
            <w:vMerge w:val="restart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Горожане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Работа хорового коллектива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«Надежда»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Весь период (по расписанию)</w:t>
            </w:r>
          </w:p>
        </w:tc>
        <w:tc>
          <w:tcPr>
            <w:tcW w:w="3599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Создание условий для развития творческих способностей людей старшего возраста, создание концертных номеров, программ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Посещение концертов и программ ДК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Весь период</w:t>
            </w:r>
          </w:p>
        </w:tc>
        <w:tc>
          <w:tcPr>
            <w:tcW w:w="3599" w:type="dxa"/>
            <w:vMerge w:val="restart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Организация досуга, приобщение людей старшего возраста к культурной жизни города, их социальная адаптация</w:t>
            </w:r>
          </w:p>
        </w:tc>
        <w:tc>
          <w:tcPr>
            <w:tcW w:w="2353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Фестиваль творчества «Поделись своим талантом!»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47" w:type="dxa"/>
          </w:tcPr>
          <w:p w:rsidR="00F3031C" w:rsidRPr="009B4BD7" w:rsidRDefault="000D70DE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3031C" w:rsidRPr="009B4BD7">
              <w:rPr>
                <w:sz w:val="28"/>
                <w:szCs w:val="28"/>
              </w:rPr>
              <w:t>ктябрь</w:t>
            </w:r>
          </w:p>
        </w:tc>
        <w:tc>
          <w:tcPr>
            <w:tcW w:w="3599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15352" w:type="dxa"/>
            <w:gridSpan w:val="5"/>
          </w:tcPr>
          <w:p w:rsidR="00F3031C" w:rsidRPr="009B4BD7" w:rsidRDefault="00F3031C" w:rsidP="00F3031C">
            <w:pPr>
              <w:jc w:val="center"/>
              <w:rPr>
                <w:b/>
                <w:sz w:val="28"/>
                <w:szCs w:val="28"/>
              </w:rPr>
            </w:pPr>
          </w:p>
          <w:p w:rsidR="00F3031C" w:rsidRPr="009B4BD7" w:rsidRDefault="0033357B" w:rsidP="00F303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IX</w:t>
            </w:r>
            <w:r>
              <w:rPr>
                <w:b/>
                <w:sz w:val="28"/>
                <w:szCs w:val="28"/>
              </w:rPr>
              <w:t>.</w:t>
            </w:r>
            <w:r w:rsidR="00F3031C" w:rsidRPr="009B4BD7">
              <w:rPr>
                <w:b/>
                <w:sz w:val="28"/>
                <w:szCs w:val="28"/>
              </w:rPr>
              <w:t>Проект, направленный на работу по возрождению народных национальных традиций</w:t>
            </w:r>
          </w:p>
          <w:p w:rsidR="00F3031C" w:rsidRPr="009B4BD7" w:rsidRDefault="00F3031C" w:rsidP="00F3031C">
            <w:pPr>
              <w:jc w:val="center"/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«Живая старина»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Работа клуба «Тамбовская рукодельница»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Весь период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2 раза в месяц</w:t>
            </w:r>
          </w:p>
        </w:tc>
        <w:tc>
          <w:tcPr>
            <w:tcW w:w="3599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Сохранение традиций декоративно-прикладного творчества, получение навыков рукоделия</w:t>
            </w: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Горожане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Работа клуба  «Средневековье»</w:t>
            </w:r>
          </w:p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(военно-исторический)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Весь период (по расписанию)</w:t>
            </w:r>
          </w:p>
        </w:tc>
        <w:tc>
          <w:tcPr>
            <w:tcW w:w="3599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 xml:space="preserve">Приобщение молодежи к изучению истории культуры, получение навыков владения оружием предков, создание </w:t>
            </w:r>
            <w:r w:rsidRPr="009B4BD7">
              <w:rPr>
                <w:sz w:val="28"/>
                <w:szCs w:val="28"/>
              </w:rPr>
              <w:lastRenderedPageBreak/>
              <w:t>сценических композиций «Боевое искусство Древней Руси»</w:t>
            </w: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lastRenderedPageBreak/>
              <w:t>Молодежь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Выставки работ умельцев декоративно прикладного творчества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Весь период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(по отдельному плану)</w:t>
            </w:r>
          </w:p>
        </w:tc>
        <w:tc>
          <w:tcPr>
            <w:tcW w:w="3599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Популяризация народных ремесел, приобщение горожан к народному творчеству</w:t>
            </w: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Горожане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8" w:type="dxa"/>
          </w:tcPr>
          <w:p w:rsidR="00F3031C" w:rsidRPr="00102EF7" w:rsidRDefault="00F3031C" w:rsidP="00F3031C">
            <w:pPr>
              <w:rPr>
                <w:b/>
                <w:sz w:val="28"/>
                <w:szCs w:val="28"/>
              </w:rPr>
            </w:pPr>
            <w:r w:rsidRPr="00102EF7">
              <w:rPr>
                <w:b/>
                <w:sz w:val="28"/>
                <w:szCs w:val="28"/>
              </w:rPr>
              <w:t xml:space="preserve">Праздник русской души 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народной песне слышится Россия»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3599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Сохранение, возрождение и дальнейшее развитие нематериального культурного наследия РФ.</w:t>
            </w: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Горожане </w:t>
            </w:r>
          </w:p>
        </w:tc>
      </w:tr>
      <w:tr w:rsidR="00E75062" w:rsidRPr="009B4BD7" w:rsidTr="00F3031C">
        <w:tc>
          <w:tcPr>
            <w:tcW w:w="675" w:type="dxa"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8" w:type="dxa"/>
          </w:tcPr>
          <w:p w:rsidR="00E75062" w:rsidRPr="009B4BD7" w:rsidRDefault="00E75062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Организация праздников и обрядов:</w:t>
            </w:r>
          </w:p>
          <w:p w:rsidR="00E75062" w:rsidRPr="009B4BD7" w:rsidRDefault="00E75062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-Как во славном городе (Тамбовские традиции Рождества)</w:t>
            </w:r>
          </w:p>
          <w:p w:rsidR="00E75062" w:rsidRPr="009B4BD7" w:rsidRDefault="00E75062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-Широкая Масленица;</w:t>
            </w:r>
          </w:p>
          <w:p w:rsidR="00E75062" w:rsidRPr="009B4BD7" w:rsidRDefault="00E75062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-Пришли Спасы-отворяй запасы;</w:t>
            </w:r>
          </w:p>
          <w:p w:rsidR="00E75062" w:rsidRPr="009B4BD7" w:rsidRDefault="00E932CA" w:rsidP="00F3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75062" w:rsidRPr="009B4BD7">
              <w:rPr>
                <w:sz w:val="28"/>
                <w:szCs w:val="28"/>
              </w:rPr>
              <w:t>Так бывало в старину</w:t>
            </w:r>
            <w:r w:rsidR="00E010C2">
              <w:rPr>
                <w:sz w:val="28"/>
                <w:szCs w:val="28"/>
              </w:rPr>
              <w:t xml:space="preserve"> (Тамбовские традиции встречи гостей)</w:t>
            </w:r>
          </w:p>
        </w:tc>
        <w:tc>
          <w:tcPr>
            <w:tcW w:w="3047" w:type="dxa"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Весь период</w:t>
            </w:r>
          </w:p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(по отдельному плану)</w:t>
            </w:r>
          </w:p>
        </w:tc>
        <w:tc>
          <w:tcPr>
            <w:tcW w:w="3599" w:type="dxa"/>
            <w:vMerge w:val="restart"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Сохранение, возрождение и дальнейшее развитие нематериального культурного наследия РФ. Приобщение детей, молодёжи к народному творчеству</w:t>
            </w:r>
          </w:p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Дети</w:t>
            </w:r>
          </w:p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Молодежь</w:t>
            </w:r>
          </w:p>
        </w:tc>
      </w:tr>
      <w:tr w:rsidR="00E75062" w:rsidRPr="009B4BD7" w:rsidTr="00F3031C">
        <w:tc>
          <w:tcPr>
            <w:tcW w:w="675" w:type="dxa"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8" w:type="dxa"/>
          </w:tcPr>
          <w:p w:rsidR="00E75062" w:rsidRPr="009B4BD7" w:rsidRDefault="00E75062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Организация концертов, спектаклей:</w:t>
            </w:r>
          </w:p>
          <w:p w:rsidR="00E75062" w:rsidRPr="009B4BD7" w:rsidRDefault="00E75062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-Этно-спектакль «На росстани живых дорог»;</w:t>
            </w:r>
          </w:p>
          <w:p w:rsidR="00E75062" w:rsidRPr="009B4BD7" w:rsidRDefault="00E75062" w:rsidP="00F3031C">
            <w:pPr>
              <w:rPr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-</w:t>
            </w:r>
            <w:r w:rsidRPr="009B4BD7">
              <w:rPr>
                <w:sz w:val="28"/>
                <w:szCs w:val="28"/>
              </w:rPr>
              <w:t>Концертно познавательная программа «Тайны бабушкиного сундука</w:t>
            </w:r>
            <w:r w:rsidRPr="009B4BD7">
              <w:rPr>
                <w:b/>
                <w:sz w:val="28"/>
                <w:szCs w:val="28"/>
              </w:rPr>
              <w:t>»;</w:t>
            </w:r>
          </w:p>
        </w:tc>
        <w:tc>
          <w:tcPr>
            <w:tcW w:w="3047" w:type="dxa"/>
          </w:tcPr>
          <w:p w:rsidR="00E75062" w:rsidRDefault="00E75062" w:rsidP="00F3031C">
            <w:pPr>
              <w:jc w:val="center"/>
              <w:rPr>
                <w:sz w:val="28"/>
                <w:szCs w:val="28"/>
              </w:rPr>
            </w:pPr>
          </w:p>
          <w:p w:rsidR="00E010C2" w:rsidRDefault="00E010C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Апрель; Май</w:t>
            </w:r>
          </w:p>
          <w:p w:rsidR="00E010C2" w:rsidRDefault="00E010C2" w:rsidP="00F3031C">
            <w:pPr>
              <w:jc w:val="center"/>
              <w:rPr>
                <w:sz w:val="28"/>
                <w:szCs w:val="28"/>
              </w:rPr>
            </w:pPr>
          </w:p>
          <w:p w:rsidR="00E010C2" w:rsidRDefault="00E010C2" w:rsidP="00F3031C">
            <w:pPr>
              <w:jc w:val="center"/>
              <w:rPr>
                <w:sz w:val="28"/>
                <w:szCs w:val="28"/>
              </w:rPr>
            </w:pPr>
          </w:p>
          <w:p w:rsidR="00E010C2" w:rsidRPr="009B4BD7" w:rsidRDefault="00E010C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599" w:type="dxa"/>
            <w:vMerge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E010C2" w:rsidRDefault="00E010C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  <w:p w:rsidR="00E75062" w:rsidRDefault="00E75062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Горожане</w:t>
            </w:r>
          </w:p>
          <w:p w:rsidR="00E010C2" w:rsidRDefault="00E010C2" w:rsidP="00F3031C">
            <w:pPr>
              <w:jc w:val="center"/>
              <w:rPr>
                <w:sz w:val="28"/>
                <w:szCs w:val="28"/>
              </w:rPr>
            </w:pPr>
          </w:p>
          <w:p w:rsidR="00E010C2" w:rsidRDefault="00E010C2" w:rsidP="00F3031C">
            <w:pPr>
              <w:jc w:val="center"/>
              <w:rPr>
                <w:sz w:val="28"/>
                <w:szCs w:val="28"/>
              </w:rPr>
            </w:pPr>
          </w:p>
          <w:p w:rsidR="00E010C2" w:rsidRPr="009B4BD7" w:rsidRDefault="00E010C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</w:tr>
      <w:tr w:rsidR="00E75062" w:rsidRPr="009B4BD7" w:rsidTr="00F3031C">
        <w:tc>
          <w:tcPr>
            <w:tcW w:w="675" w:type="dxa"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8" w:type="dxa"/>
          </w:tcPr>
          <w:p w:rsidR="00E75062" w:rsidRPr="009B4BD7" w:rsidRDefault="00E75062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 xml:space="preserve">Цикл познавательных программ </w:t>
            </w:r>
          </w:p>
          <w:p w:rsidR="00E75062" w:rsidRPr="009B4BD7" w:rsidRDefault="00E75062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«Народный календарь»</w:t>
            </w:r>
          </w:p>
        </w:tc>
        <w:tc>
          <w:tcPr>
            <w:tcW w:w="3047" w:type="dxa"/>
          </w:tcPr>
          <w:p w:rsidR="00E75062" w:rsidRPr="009B4BD7" w:rsidRDefault="00E932CA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3599" w:type="dxa"/>
            <w:vMerge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Дети</w:t>
            </w:r>
          </w:p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Молодежь</w:t>
            </w:r>
          </w:p>
        </w:tc>
      </w:tr>
      <w:tr w:rsidR="00F3031C" w:rsidRPr="009B4BD7" w:rsidTr="00F3031C">
        <w:tc>
          <w:tcPr>
            <w:tcW w:w="675" w:type="dxa"/>
          </w:tcPr>
          <w:p w:rsidR="00F3031C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8" w:type="dxa"/>
          </w:tcPr>
          <w:p w:rsidR="00F3031C" w:rsidRPr="009B4BD7" w:rsidRDefault="00F3031C" w:rsidP="00F3031C">
            <w:pPr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 xml:space="preserve">Работа народных, образцовых </w:t>
            </w:r>
            <w:r w:rsidR="00C42A0A" w:rsidRPr="009B4BD7">
              <w:rPr>
                <w:b/>
                <w:sz w:val="28"/>
                <w:szCs w:val="28"/>
              </w:rPr>
              <w:t>коллективо</w:t>
            </w:r>
            <w:r w:rsidR="00C42A0A">
              <w:rPr>
                <w:b/>
                <w:sz w:val="28"/>
                <w:szCs w:val="28"/>
              </w:rPr>
              <w:t>в, групп:</w:t>
            </w:r>
          </w:p>
          <w:p w:rsidR="00F3031C" w:rsidRPr="009B4BD7" w:rsidRDefault="00F3031C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«Тамбовский задор», «Тальяночка», «Праздник», «Берегиня</w:t>
            </w:r>
            <w:r w:rsidR="00C42A0A" w:rsidRPr="009B4BD7">
              <w:rPr>
                <w:sz w:val="28"/>
                <w:szCs w:val="28"/>
              </w:rPr>
              <w:t>»</w:t>
            </w:r>
            <w:r w:rsidR="00C42A0A">
              <w:rPr>
                <w:sz w:val="28"/>
                <w:szCs w:val="28"/>
              </w:rPr>
              <w:t xml:space="preserve">, шумовой </w:t>
            </w:r>
            <w:r w:rsidR="00740C42">
              <w:rPr>
                <w:sz w:val="28"/>
                <w:szCs w:val="28"/>
              </w:rPr>
              <w:t>оркестр, инструментальная группа (народное направление)</w:t>
            </w:r>
          </w:p>
        </w:tc>
        <w:tc>
          <w:tcPr>
            <w:tcW w:w="3047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Весь период (по расписанию)</w:t>
            </w:r>
          </w:p>
        </w:tc>
        <w:tc>
          <w:tcPr>
            <w:tcW w:w="3599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Изучение традиций, совершенствование и повышение уровня исполнительского мастерства участников творческих коллективов</w:t>
            </w:r>
          </w:p>
        </w:tc>
        <w:tc>
          <w:tcPr>
            <w:tcW w:w="2353" w:type="dxa"/>
          </w:tcPr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Горожане</w:t>
            </w:r>
          </w:p>
        </w:tc>
      </w:tr>
      <w:tr w:rsidR="00F3031C" w:rsidRPr="009B4BD7" w:rsidTr="00F3031C">
        <w:tc>
          <w:tcPr>
            <w:tcW w:w="15352" w:type="dxa"/>
            <w:gridSpan w:val="5"/>
          </w:tcPr>
          <w:p w:rsidR="00F3031C" w:rsidRPr="009B4BD7" w:rsidRDefault="00F3031C" w:rsidP="00F3031C">
            <w:pPr>
              <w:jc w:val="center"/>
              <w:rPr>
                <w:b/>
                <w:sz w:val="28"/>
                <w:szCs w:val="28"/>
              </w:rPr>
            </w:pPr>
          </w:p>
          <w:p w:rsidR="002248C2" w:rsidRPr="00A4062D" w:rsidRDefault="002248C2" w:rsidP="00F3031C">
            <w:pPr>
              <w:jc w:val="center"/>
              <w:rPr>
                <w:b/>
                <w:sz w:val="28"/>
                <w:szCs w:val="28"/>
              </w:rPr>
            </w:pPr>
          </w:p>
          <w:p w:rsidR="00F3031C" w:rsidRPr="009B4BD7" w:rsidRDefault="00BF3E72" w:rsidP="00F303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X</w:t>
            </w:r>
            <w:r>
              <w:rPr>
                <w:b/>
                <w:sz w:val="28"/>
                <w:szCs w:val="28"/>
              </w:rPr>
              <w:t>.</w:t>
            </w:r>
            <w:r w:rsidR="00F3031C" w:rsidRPr="009B4BD7">
              <w:rPr>
                <w:b/>
                <w:sz w:val="28"/>
                <w:szCs w:val="28"/>
              </w:rPr>
              <w:t>Проект, направленный на организацию досуга</w:t>
            </w:r>
          </w:p>
          <w:p w:rsidR="00F3031C" w:rsidRPr="009B4BD7" w:rsidRDefault="00F3031C" w:rsidP="00F3031C">
            <w:pPr>
              <w:jc w:val="center"/>
              <w:rPr>
                <w:b/>
                <w:sz w:val="28"/>
                <w:szCs w:val="28"/>
              </w:rPr>
            </w:pPr>
            <w:r w:rsidRPr="009B4BD7">
              <w:rPr>
                <w:b/>
                <w:sz w:val="28"/>
                <w:szCs w:val="28"/>
              </w:rPr>
              <w:t>«Отдых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B4BD7">
              <w:rPr>
                <w:b/>
                <w:sz w:val="28"/>
                <w:szCs w:val="28"/>
              </w:rPr>
              <w:t>дело серьезное»</w:t>
            </w:r>
          </w:p>
          <w:p w:rsidR="00F3031C" w:rsidRPr="009B4BD7" w:rsidRDefault="00F3031C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E75062" w:rsidRPr="009B4BD7" w:rsidTr="00F3031C">
        <w:tc>
          <w:tcPr>
            <w:tcW w:w="675" w:type="dxa"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8" w:type="dxa"/>
          </w:tcPr>
          <w:p w:rsidR="00E75062" w:rsidRPr="009B4BD7" w:rsidRDefault="00E75062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Организация спортивно-игровых программ</w:t>
            </w:r>
          </w:p>
        </w:tc>
        <w:tc>
          <w:tcPr>
            <w:tcW w:w="3047" w:type="dxa"/>
            <w:vMerge w:val="restart"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Весь период</w:t>
            </w:r>
          </w:p>
          <w:p w:rsidR="00E75062" w:rsidRPr="009B4BD7" w:rsidRDefault="00E75062" w:rsidP="00E75062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(</w:t>
            </w:r>
            <w:r w:rsidR="000D70DE">
              <w:rPr>
                <w:sz w:val="28"/>
                <w:szCs w:val="28"/>
              </w:rPr>
              <w:t>по заявкам</w:t>
            </w:r>
            <w:r w:rsidR="00BF3E72">
              <w:rPr>
                <w:sz w:val="28"/>
                <w:szCs w:val="28"/>
              </w:rPr>
              <w:t xml:space="preserve"> </w:t>
            </w:r>
            <w:r w:rsidR="000D70DE">
              <w:rPr>
                <w:sz w:val="28"/>
                <w:szCs w:val="28"/>
              </w:rPr>
              <w:t>средних и</w:t>
            </w:r>
            <w:r w:rsidR="002248C2">
              <w:rPr>
                <w:sz w:val="28"/>
                <w:szCs w:val="28"/>
              </w:rPr>
              <w:t xml:space="preserve"> </w:t>
            </w:r>
            <w:r w:rsidR="000D70DE">
              <w:rPr>
                <w:sz w:val="28"/>
                <w:szCs w:val="28"/>
              </w:rPr>
              <w:t>высших учебных</w:t>
            </w:r>
            <w:r w:rsidR="00BF3E72">
              <w:rPr>
                <w:sz w:val="28"/>
                <w:szCs w:val="28"/>
              </w:rPr>
              <w:t xml:space="preserve"> заведений</w:t>
            </w:r>
            <w:r w:rsidRPr="009B4BD7">
              <w:rPr>
                <w:sz w:val="28"/>
                <w:szCs w:val="28"/>
              </w:rPr>
              <w:t>)</w:t>
            </w:r>
          </w:p>
        </w:tc>
        <w:tc>
          <w:tcPr>
            <w:tcW w:w="3599" w:type="dxa"/>
            <w:vMerge w:val="restart"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Организация и привитие навыков организованного проведения досуга</w:t>
            </w:r>
          </w:p>
        </w:tc>
        <w:tc>
          <w:tcPr>
            <w:tcW w:w="2353" w:type="dxa"/>
            <w:vMerge w:val="restart"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Дети</w:t>
            </w:r>
          </w:p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Молодежь</w:t>
            </w:r>
          </w:p>
        </w:tc>
      </w:tr>
      <w:tr w:rsidR="00E75062" w:rsidRPr="009B4BD7" w:rsidTr="00F3031C">
        <w:tc>
          <w:tcPr>
            <w:tcW w:w="675" w:type="dxa"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8" w:type="dxa"/>
          </w:tcPr>
          <w:p w:rsidR="00E75062" w:rsidRPr="009B4BD7" w:rsidRDefault="00E75062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Организация познавательно-развлекательных программ</w:t>
            </w:r>
          </w:p>
        </w:tc>
        <w:tc>
          <w:tcPr>
            <w:tcW w:w="3047" w:type="dxa"/>
            <w:vMerge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9" w:type="dxa"/>
            <w:vMerge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E75062" w:rsidRPr="009B4BD7" w:rsidTr="00F3031C">
        <w:tc>
          <w:tcPr>
            <w:tcW w:w="675" w:type="dxa"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8" w:type="dxa"/>
          </w:tcPr>
          <w:p w:rsidR="00E75062" w:rsidRPr="009B4BD7" w:rsidRDefault="00E75062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Организация интерактивно-развлекательных программ</w:t>
            </w:r>
          </w:p>
        </w:tc>
        <w:tc>
          <w:tcPr>
            <w:tcW w:w="3047" w:type="dxa"/>
            <w:vMerge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9" w:type="dxa"/>
            <w:vMerge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E75062" w:rsidRPr="009B4BD7" w:rsidTr="00F3031C">
        <w:tc>
          <w:tcPr>
            <w:tcW w:w="675" w:type="dxa"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8" w:type="dxa"/>
          </w:tcPr>
          <w:p w:rsidR="00E75062" w:rsidRPr="009B4BD7" w:rsidRDefault="00E75062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Организация развлекательно-игровых программ</w:t>
            </w:r>
          </w:p>
        </w:tc>
        <w:tc>
          <w:tcPr>
            <w:tcW w:w="3047" w:type="dxa"/>
            <w:vMerge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9" w:type="dxa"/>
            <w:vMerge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E75062" w:rsidRPr="009B4BD7" w:rsidTr="00F3031C">
        <w:tc>
          <w:tcPr>
            <w:tcW w:w="675" w:type="dxa"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8" w:type="dxa"/>
          </w:tcPr>
          <w:p w:rsidR="00E75062" w:rsidRPr="009B4BD7" w:rsidRDefault="00E75062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Организация фольклорно-познавательных программ</w:t>
            </w:r>
          </w:p>
        </w:tc>
        <w:tc>
          <w:tcPr>
            <w:tcW w:w="3047" w:type="dxa"/>
            <w:vMerge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9" w:type="dxa"/>
            <w:vMerge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</w:p>
        </w:tc>
      </w:tr>
      <w:tr w:rsidR="00E75062" w:rsidRPr="009B4BD7" w:rsidTr="00F3031C">
        <w:tc>
          <w:tcPr>
            <w:tcW w:w="675" w:type="dxa"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8" w:type="dxa"/>
          </w:tcPr>
          <w:p w:rsidR="00E75062" w:rsidRPr="009B4BD7" w:rsidRDefault="00E75062" w:rsidP="00F3031C">
            <w:pPr>
              <w:rPr>
                <w:sz w:val="28"/>
                <w:szCs w:val="28"/>
              </w:rPr>
            </w:pPr>
            <w:r w:rsidRPr="009B4BD7">
              <w:rPr>
                <w:sz w:val="28"/>
                <w:szCs w:val="28"/>
              </w:rPr>
              <w:t>Организация фольклорно-игровых программ</w:t>
            </w:r>
          </w:p>
        </w:tc>
        <w:tc>
          <w:tcPr>
            <w:tcW w:w="3047" w:type="dxa"/>
            <w:vMerge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9" w:type="dxa"/>
            <w:vMerge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vMerge/>
          </w:tcPr>
          <w:p w:rsidR="00E75062" w:rsidRPr="009B4BD7" w:rsidRDefault="00E75062" w:rsidP="00F3031C">
            <w:pPr>
              <w:jc w:val="center"/>
              <w:rPr>
                <w:sz w:val="28"/>
                <w:szCs w:val="28"/>
              </w:rPr>
            </w:pPr>
          </w:p>
        </w:tc>
      </w:tr>
    </w:tbl>
    <w:p w:rsidR="00FC6F25" w:rsidRDefault="00FC6F25" w:rsidP="00F3031C">
      <w:pPr>
        <w:tabs>
          <w:tab w:val="left" w:pos="426"/>
        </w:tabs>
      </w:pPr>
    </w:p>
    <w:p w:rsidR="00F3031C" w:rsidRDefault="00F3031C" w:rsidP="00F3031C">
      <w:pPr>
        <w:tabs>
          <w:tab w:val="left" w:pos="426"/>
        </w:tabs>
      </w:pPr>
    </w:p>
    <w:p w:rsidR="00F3031C" w:rsidRPr="00F3031C" w:rsidRDefault="00F3031C" w:rsidP="00F3031C">
      <w:pPr>
        <w:ind w:right="-314"/>
        <w:rPr>
          <w:sz w:val="28"/>
          <w:szCs w:val="28"/>
        </w:rPr>
      </w:pPr>
      <w:r w:rsidRPr="00F3031C">
        <w:rPr>
          <w:sz w:val="28"/>
          <w:szCs w:val="28"/>
        </w:rPr>
        <w:t>Зав. организационно массовым отделом МБУК «ДК «Знамя труда»                                              М.А. Громов</w:t>
      </w:r>
    </w:p>
    <w:p w:rsidR="00F3031C" w:rsidRDefault="00F3031C" w:rsidP="00F3031C">
      <w:pPr>
        <w:tabs>
          <w:tab w:val="left" w:pos="426"/>
        </w:tabs>
      </w:pPr>
    </w:p>
    <w:sectPr w:rsidR="00F3031C" w:rsidSect="00F3031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31C"/>
    <w:rsid w:val="000D70DE"/>
    <w:rsid w:val="00117A6B"/>
    <w:rsid w:val="001434F2"/>
    <w:rsid w:val="002248C2"/>
    <w:rsid w:val="00311B7B"/>
    <w:rsid w:val="0033357B"/>
    <w:rsid w:val="00740C42"/>
    <w:rsid w:val="0088489C"/>
    <w:rsid w:val="00A4062D"/>
    <w:rsid w:val="00BF3E72"/>
    <w:rsid w:val="00C42A0A"/>
    <w:rsid w:val="00CC377E"/>
    <w:rsid w:val="00D12174"/>
    <w:rsid w:val="00E010C2"/>
    <w:rsid w:val="00E75062"/>
    <w:rsid w:val="00E932CA"/>
    <w:rsid w:val="00F3031C"/>
    <w:rsid w:val="00FA41B9"/>
    <w:rsid w:val="00FC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50873-8B07-4E8C-9F35-BD4922B4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F3031C"/>
  </w:style>
  <w:style w:type="character" w:styleId="a4">
    <w:name w:val="Strong"/>
    <w:basedOn w:val="a0"/>
    <w:uiPriority w:val="22"/>
    <w:qFormat/>
    <w:rsid w:val="00F303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13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3</cp:revision>
  <dcterms:created xsi:type="dcterms:W3CDTF">2026-04-10T10:27:00Z</dcterms:created>
  <dcterms:modified xsi:type="dcterms:W3CDTF">2026-04-10T14:09:00Z</dcterms:modified>
</cp:coreProperties>
</file>