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4A" w:rsidRPr="00406767" w:rsidRDefault="0023354A" w:rsidP="00423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9B67CA" w:rsidRDefault="008B324B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7CA">
        <w:rPr>
          <w:rFonts w:ascii="Times New Roman" w:eastAsia="Times New Roman" w:hAnsi="Times New Roman" w:cs="Times New Roman"/>
          <w:sz w:val="24"/>
          <w:szCs w:val="24"/>
          <w:lang w:eastAsia="ru-RU"/>
        </w:rPr>
        <w:t>14 декабря</w:t>
      </w:r>
      <w:r w:rsidR="00193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50E9C" w:rsidRPr="009B67C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3354A" w:rsidRPr="009B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193BDF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23354A" w:rsidRPr="00193BDF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8B324B" w:rsidRPr="00193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январь 2025 </w:t>
      </w:r>
      <w:r w:rsidRPr="00193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3354A" w:rsidRPr="009B67CA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9B67CA" w:rsidTr="0036508F">
        <w:trPr>
          <w:trHeight w:val="1185"/>
        </w:trPr>
        <w:tc>
          <w:tcPr>
            <w:tcW w:w="1701" w:type="dxa"/>
            <w:hideMark/>
          </w:tcPr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9B67CA" w:rsidRDefault="0023354A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9B67CA" w:rsidRDefault="0023354A" w:rsidP="0036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9B67CA" w:rsidRDefault="0023354A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525C0" w:rsidRPr="009B67CA" w:rsidTr="0036508F">
        <w:trPr>
          <w:trHeight w:val="1185"/>
        </w:trPr>
        <w:tc>
          <w:tcPr>
            <w:tcW w:w="1701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F525C0" w:rsidRPr="009B67CA" w:rsidRDefault="00F525C0" w:rsidP="00F5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5C0" w:rsidRPr="009B67CA" w:rsidRDefault="00F525C0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F525C0" w:rsidRPr="009B67CA" w:rsidTr="0036508F">
        <w:trPr>
          <w:trHeight w:val="1185"/>
        </w:trPr>
        <w:tc>
          <w:tcPr>
            <w:tcW w:w="1701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F525C0" w:rsidRPr="009B67CA" w:rsidRDefault="00F525C0" w:rsidP="00F5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5C0" w:rsidRPr="009B67CA" w:rsidRDefault="00F525C0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F525C0" w:rsidRPr="009B67CA" w:rsidTr="0036508F">
        <w:trPr>
          <w:trHeight w:val="1185"/>
        </w:trPr>
        <w:tc>
          <w:tcPr>
            <w:tcW w:w="1701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F525C0" w:rsidRPr="009B67CA" w:rsidRDefault="00F525C0" w:rsidP="00F5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5C0" w:rsidRPr="009B67CA" w:rsidRDefault="00F525C0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F525C0" w:rsidRPr="009B67CA" w:rsidTr="0036508F">
        <w:trPr>
          <w:trHeight w:val="1185"/>
        </w:trPr>
        <w:tc>
          <w:tcPr>
            <w:tcW w:w="1701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F525C0" w:rsidRPr="009B67CA" w:rsidRDefault="00F525C0" w:rsidP="00F5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F525C0" w:rsidRPr="009B67CA" w:rsidRDefault="00F525C0" w:rsidP="00D3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F525C0" w:rsidRPr="009B67CA" w:rsidRDefault="00F525C0" w:rsidP="00F5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5C0" w:rsidRPr="009B67CA" w:rsidRDefault="00F525C0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4232A1" w:rsidRPr="009B67CA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</w:t>
            </w:r>
            <w:r w:rsidR="009A4AF5">
              <w:rPr>
                <w:rFonts w:ascii="Times New Roman" w:hAnsi="Times New Roman" w:cs="Times New Roman"/>
                <w:sz w:val="24"/>
                <w:szCs w:val="24"/>
              </w:rPr>
              <w:t>оекта «В Новый год за сказками»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3.01.2025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«В Новый год за сказками»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Спектакль для всей семьи НСК «Театральная студия «Кавардак, кому за…»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«Сказка в сказке»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 зал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Верченова О.Е.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32A1"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232A1"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4.01.2025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«В Новый год за сказками»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5272B7" w:rsidRDefault="0008304E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5.01.2025</w:t>
            </w:r>
          </w:p>
          <w:p w:rsidR="0008304E" w:rsidRPr="005272B7" w:rsidRDefault="0008304E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08304E" w:rsidRPr="005272B7" w:rsidRDefault="005272B7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/>
                <w:sz w:val="24"/>
                <w:szCs w:val="24"/>
              </w:rPr>
              <w:t>Цирковое представление для детей инвалидов.</w:t>
            </w:r>
          </w:p>
        </w:tc>
        <w:tc>
          <w:tcPr>
            <w:tcW w:w="2551" w:type="dxa"/>
          </w:tcPr>
          <w:p w:rsidR="0008304E" w:rsidRPr="005272B7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08304E" w:rsidRPr="005272B7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08304E" w:rsidRPr="005272B7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08304E" w:rsidRPr="005272B7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08304E" w:rsidRPr="005272B7" w:rsidRDefault="0008304E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8304E" w:rsidRPr="005272B7" w:rsidRDefault="00F826FA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5272B7" w:rsidRDefault="0008304E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F826FA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B7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5.01.2025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Вокального ансамбля «Русский романс» и </w:t>
            </w:r>
            <w:r w:rsidR="00062A58">
              <w:rPr>
                <w:rFonts w:ascii="Times New Roman" w:hAnsi="Times New Roman" w:cs="Times New Roman"/>
                <w:sz w:val="24"/>
                <w:szCs w:val="24"/>
              </w:rPr>
              <w:t>НСК «Ансамбль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бального танца «Сеньоры» «Надежды свет»</w:t>
            </w: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4232A1" w:rsidRPr="009B67CA" w:rsidTr="0036508F">
        <w:trPr>
          <w:trHeight w:val="1185"/>
        </w:trPr>
        <w:tc>
          <w:tcPr>
            <w:tcW w:w="1701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5.01.2025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Воскресение </w:t>
            </w:r>
          </w:p>
        </w:tc>
        <w:tc>
          <w:tcPr>
            <w:tcW w:w="482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«В Новый год за сказками»</w:t>
            </w:r>
          </w:p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232A1" w:rsidRPr="009B67CA" w:rsidRDefault="004232A1" w:rsidP="0042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232A1" w:rsidRPr="009B67CA" w:rsidRDefault="004232A1" w:rsidP="0042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4232A1" w:rsidRPr="009B67CA" w:rsidRDefault="004232A1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Интерактивно-развлекательная программа для детей и родителей «Карта для Деда Мороза»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В.С.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7.01.2025 Вторник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«Свет творчества»</w:t>
            </w:r>
          </w:p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Рождественский концерт ГДО им. В.И. Агапкина «Музыка Рождества</w:t>
            </w: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Чернов В.А.</w:t>
            </w:r>
          </w:p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Васичкина В. С.</w:t>
            </w:r>
          </w:p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Ревякина С. А.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8.01.2025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творческих коллективов ДК в рамках проекта «В Новый год за сказками»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Экскурсии по экспозициям:</w:t>
            </w:r>
          </w:p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«Иван Михайлович Потапов - городской голова (1911-1917). История семьи»;</w:t>
            </w:r>
          </w:p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«Портрет города» (по материалам газет губернского Тамбова и семейных коллекций горожан);</w:t>
            </w:r>
          </w:p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- «К нам стучится Новый год!» до 15.01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отдел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 Г.В.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E" w:rsidRPr="009B67CA" w:rsidRDefault="0008304E" w:rsidP="0008304E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 нам стучится Новый год!»  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77E56" w:rsidRPr="009B67CA" w:rsidTr="0036508F">
        <w:trPr>
          <w:trHeight w:val="1185"/>
        </w:trPr>
        <w:tc>
          <w:tcPr>
            <w:tcW w:w="1701" w:type="dxa"/>
          </w:tcPr>
          <w:p w:rsidR="00177E56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56" w:rsidRPr="00177E56" w:rsidRDefault="00177E56" w:rsidP="0008304E">
            <w:pPr>
              <w:ind w:lef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77E5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Концерт ЗКНТ РФ «Ансамбль русской песни «Тальяночка» в рамках программы «Зимние узоры»</w:t>
            </w:r>
          </w:p>
        </w:tc>
        <w:tc>
          <w:tcPr>
            <w:tcW w:w="2551" w:type="dxa"/>
          </w:tcPr>
          <w:p w:rsidR="00177E56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ТОГАУ «СРЦ «Серебряный бор»</w:t>
            </w:r>
          </w:p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7E56" w:rsidRPr="009B67CA" w:rsidRDefault="00177E56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14.01.2025 Вторник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байки». Практическое занятие: изготовление игрушки - обрядовой «Рождественской козы» 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26FA" w:rsidRDefault="00F826FA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15.01.2025 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4E" w:rsidRPr="009B67CA" w:rsidRDefault="0008304E" w:rsidP="0008304E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08304E" w:rsidRPr="009B67CA" w:rsidRDefault="0008304E" w:rsidP="00083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«К нам стучится Новый год!»  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177E56" w:rsidRPr="009B67CA" w:rsidTr="0036508F">
        <w:trPr>
          <w:trHeight w:val="1185"/>
        </w:trPr>
        <w:tc>
          <w:tcPr>
            <w:tcW w:w="1701" w:type="dxa"/>
          </w:tcPr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56" w:rsidRPr="00177E56" w:rsidRDefault="00177E56" w:rsidP="0008304E">
            <w:pPr>
              <w:ind w:lef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E56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ЗКНТ «Ансамбль русской песни «Тальяночка» приуроченный к закрытию Года семьи в России</w:t>
            </w:r>
          </w:p>
        </w:tc>
        <w:tc>
          <w:tcPr>
            <w:tcW w:w="2551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№17</w:t>
            </w:r>
          </w:p>
        </w:tc>
        <w:tc>
          <w:tcPr>
            <w:tcW w:w="1447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177E56" w:rsidRPr="009B67CA" w:rsidRDefault="00177E56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7E56" w:rsidRPr="009B67CA" w:rsidRDefault="00177E56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«Золотой возраст»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«Активное долголетие»</w:t>
            </w:r>
          </w:p>
          <w:p w:rsidR="0008304E" w:rsidRPr="00177E56" w:rsidRDefault="0008304E" w:rsidP="00177E5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Мастер-класс «Эффективное омоложение» с участием специалиста по гимнастике </w:t>
            </w:r>
            <w:proofErr w:type="spellStart"/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Белояр</w:t>
            </w:r>
            <w:proofErr w:type="spellEnd"/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Эдуарда Гончарова.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9B67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:rsidR="0008304E" w:rsidRPr="009B67CA" w:rsidRDefault="0008304E" w:rsidP="0008304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B67C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Клуб «Наш выбор»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Час полезных советов «Путешествие по дорогам здоровья»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08304E" w:rsidRPr="009B67CA" w:rsidRDefault="0008304E" w:rsidP="0008304E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C93D73" w:rsidRPr="009B67CA" w:rsidTr="0036508F">
        <w:trPr>
          <w:trHeight w:val="1185"/>
        </w:trPr>
        <w:tc>
          <w:tcPr>
            <w:tcW w:w="1701" w:type="dxa"/>
          </w:tcPr>
          <w:p w:rsidR="00C93D73" w:rsidRDefault="00C93D73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  <w:p w:rsidR="00C93D73" w:rsidRPr="009B67CA" w:rsidRDefault="00C93D73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C93D73" w:rsidRPr="00101347" w:rsidRDefault="00C93D73" w:rsidP="00083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Концертная программа НСК «Фольклорный ансамбль «Берегиня» в рамках </w:t>
            </w:r>
            <w:r w:rsidR="00752E0D" w:rsidRPr="00752E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XVI Рождественского фольклорного фестиваля «У нас празднички, да всё </w:t>
            </w:r>
            <w:proofErr w:type="spellStart"/>
            <w:r w:rsidR="00752E0D" w:rsidRPr="00752E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Святочки</w:t>
            </w:r>
            <w:proofErr w:type="spellEnd"/>
            <w:r w:rsidR="00752E0D" w:rsidRPr="00752E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2551" w:type="dxa"/>
          </w:tcPr>
          <w:p w:rsidR="00C93D73" w:rsidRDefault="00101347" w:rsidP="001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101347" w:rsidRDefault="00101347" w:rsidP="001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  <w:p w:rsidR="00101347" w:rsidRDefault="00101347" w:rsidP="0010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01347" w:rsidRPr="009B67CA" w:rsidRDefault="00101347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93D73" w:rsidRPr="009B67CA" w:rsidRDefault="00101347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C93D73" w:rsidRPr="009B67CA" w:rsidRDefault="00C93D73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93D73" w:rsidRPr="009B67CA" w:rsidRDefault="00101347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C93D73" w:rsidRPr="009B67CA" w:rsidRDefault="00101347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C93D73" w:rsidRPr="009B67CA" w:rsidRDefault="00C93D73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3D73" w:rsidRPr="009B67CA" w:rsidRDefault="00101347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19.01.2025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«Свет творчества» </w:t>
            </w:r>
          </w:p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</w:rPr>
              <w:t>Концерт НСК «Ансамбль спортивного бального танца «Сеньоры»</w:t>
            </w:r>
          </w:p>
          <w:p w:rsidR="0008304E" w:rsidRPr="009B67CA" w:rsidRDefault="0008304E" w:rsidP="000830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</w:rPr>
              <w:t>«Январский вечер с «Сеньорами»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Филатов И. И. 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21.01.2025 Вторник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байки». Практическое занятие: изготовление игрушки - обрядовой «Рождественской козы» 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22.01.2025 Среда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08304E" w:rsidRPr="00177E56" w:rsidRDefault="00B86731" w:rsidP="000830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7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Концертно-интерактивная программа для многодетных семей творческих коллективов ДК «Душа на месте, когда вся семья вместе»</w:t>
            </w:r>
          </w:p>
        </w:tc>
        <w:tc>
          <w:tcPr>
            <w:tcW w:w="2551" w:type="dxa"/>
          </w:tcPr>
          <w:p w:rsidR="0008304E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«ЦДСП»</w:t>
            </w:r>
          </w:p>
          <w:p w:rsidR="00177E56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97а</w:t>
            </w:r>
          </w:p>
          <w:p w:rsidR="00177E56" w:rsidRPr="009B67CA" w:rsidRDefault="00177E56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B86731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55B32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  <w:r w:rsidR="0008304E"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Друцкая Т.И.</w:t>
            </w:r>
          </w:p>
        </w:tc>
      </w:tr>
      <w:tr w:rsidR="0008304E" w:rsidRPr="009B67CA" w:rsidTr="0036508F">
        <w:trPr>
          <w:trHeight w:val="1185"/>
        </w:trPr>
        <w:tc>
          <w:tcPr>
            <w:tcW w:w="170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22.01.2025 Среда</w:t>
            </w:r>
          </w:p>
        </w:tc>
        <w:tc>
          <w:tcPr>
            <w:tcW w:w="4820" w:type="dxa"/>
          </w:tcPr>
          <w:p w:rsidR="0008304E" w:rsidRPr="009B67CA" w:rsidRDefault="0008304E" w:rsidP="0008304E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08304E" w:rsidRPr="009B67CA" w:rsidRDefault="0008304E" w:rsidP="00083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08304E" w:rsidRPr="009B67CA" w:rsidRDefault="0008304E" w:rsidP="00083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08304E" w:rsidRPr="009B67CA" w:rsidRDefault="0008304E" w:rsidP="00083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04E" w:rsidRPr="009B67CA" w:rsidRDefault="0008304E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«Изучаем Тамбов по-русски»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Лебедева Н.А.</w:t>
            </w:r>
          </w:p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 В.В.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B687C" w:rsidRPr="009B67CA" w:rsidRDefault="005B687C" w:rsidP="005B687C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Году 80-летия Победы в ВОВ, мира и единства борьбы с нацизмом посвящается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Клуб «Мужество»</w:t>
            </w:r>
          </w:p>
          <w:p w:rsidR="005B687C" w:rsidRPr="00177E56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Час мужества. (к Дню воинской славы России) «Невыдуманные истории о блокадном Ленинграде»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Васичкина В.С.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«Семейный круг»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«Подсолнушек»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Мастер-класс «Зимние чудеса» по созданию зимних поделок «Снеговики», «Снежинки»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К дню рождения В.С. Высоцкого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Крупным планом: «Звезда по имени –Высоцкий»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Жмаева Л.Ф.</w:t>
            </w:r>
          </w:p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Верченова О.Е</w:t>
            </w:r>
          </w:p>
          <w:p w:rsidR="005B687C" w:rsidRPr="009B67CA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Ревякина С. А..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Году 80-летия Победы в ВОВ, мира и единства борьбы с нацизмом 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«Помнить, чтобы жить» (о жертвах холокоста, геноцида, нацизма)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Кадочникова В.А.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B687C" w:rsidRPr="009B67CA" w:rsidRDefault="005B687C" w:rsidP="005B687C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9B67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29.01.2025 Среда</w:t>
            </w:r>
          </w:p>
        </w:tc>
        <w:tc>
          <w:tcPr>
            <w:tcW w:w="482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Клуб «Тамбовская рукодельница»</w:t>
            </w:r>
          </w:p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«Рождественские байки». Практическое занятие: изготовление игрушки - обрядовой «Рождественской козы» </w:t>
            </w:r>
          </w:p>
        </w:tc>
        <w:tc>
          <w:tcPr>
            <w:tcW w:w="2551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9B67CA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9B67CA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9B67CA" w:rsidRDefault="005B687C" w:rsidP="00F826FA">
            <w:pPr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proofErr w:type="spellStart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9B67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:rsidR="005B687C" w:rsidRPr="0005738C" w:rsidRDefault="005B687C" w:rsidP="005B687C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05738C" w:rsidRDefault="005B687C" w:rsidP="00F826FA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Лебедева Н.А.</w:t>
            </w:r>
          </w:p>
          <w:p w:rsidR="005B687C" w:rsidRPr="0005738C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 В.В.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31.01.2025</w:t>
            </w:r>
          </w:p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B687C" w:rsidRPr="0005738C" w:rsidRDefault="005B687C" w:rsidP="005B687C">
            <w:pPr>
              <w:ind w:left="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3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по экспозиции</w:t>
            </w:r>
          </w:p>
          <w:p w:rsidR="005B687C" w:rsidRPr="0005738C" w:rsidRDefault="005B687C" w:rsidP="005B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«Портрет города»</w:t>
            </w: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 (по материалам газет губернского Тамбова и семейных коллекций горожан)</w:t>
            </w:r>
          </w:p>
        </w:tc>
        <w:tc>
          <w:tcPr>
            <w:tcW w:w="2551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05738C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Новикова Л.В.</w:t>
            </w:r>
          </w:p>
        </w:tc>
      </w:tr>
      <w:tr w:rsidR="005B687C" w:rsidRPr="009B67CA" w:rsidTr="0036508F">
        <w:trPr>
          <w:trHeight w:val="1185"/>
        </w:trPr>
        <w:tc>
          <w:tcPr>
            <w:tcW w:w="170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B687C" w:rsidRPr="0005738C" w:rsidRDefault="005B687C" w:rsidP="005B687C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05738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:rsidR="005B687C" w:rsidRPr="0005738C" w:rsidRDefault="005B687C" w:rsidP="005B687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5738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Клуб «Патриот»</w:t>
            </w:r>
          </w:p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Познавательная программа к 105-тилетию со дня рождения </w:t>
            </w:r>
            <w:r w:rsidRPr="0005738C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en-US"/>
              </w:rPr>
              <w:t>Валентины Степановны Гризодубовой</w:t>
            </w:r>
            <w:r w:rsidRPr="0005738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 (1910–1993) первая женщина Герой СССР</w:t>
            </w:r>
          </w:p>
        </w:tc>
        <w:tc>
          <w:tcPr>
            <w:tcW w:w="2551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B687C" w:rsidRPr="0005738C" w:rsidRDefault="005B687C" w:rsidP="005B6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B687C" w:rsidRPr="0005738C" w:rsidRDefault="005B687C" w:rsidP="005B6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687C" w:rsidRPr="0005738C" w:rsidRDefault="005B687C" w:rsidP="00F8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8C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54A"/>
    <w:rsid w:val="00055B32"/>
    <w:rsid w:val="0005738C"/>
    <w:rsid w:val="00062A58"/>
    <w:rsid w:val="00073E15"/>
    <w:rsid w:val="0008304E"/>
    <w:rsid w:val="000F0154"/>
    <w:rsid w:val="00101347"/>
    <w:rsid w:val="00150028"/>
    <w:rsid w:val="00177E56"/>
    <w:rsid w:val="001801C9"/>
    <w:rsid w:val="00193BDF"/>
    <w:rsid w:val="001F4B6C"/>
    <w:rsid w:val="0020661F"/>
    <w:rsid w:val="0023354A"/>
    <w:rsid w:val="00250E9C"/>
    <w:rsid w:val="00287EDF"/>
    <w:rsid w:val="002F7624"/>
    <w:rsid w:val="00342C6C"/>
    <w:rsid w:val="00350CAD"/>
    <w:rsid w:val="0036508F"/>
    <w:rsid w:val="00382AD1"/>
    <w:rsid w:val="004232A1"/>
    <w:rsid w:val="005052C5"/>
    <w:rsid w:val="005272B7"/>
    <w:rsid w:val="005B687C"/>
    <w:rsid w:val="00724A0A"/>
    <w:rsid w:val="00752E0D"/>
    <w:rsid w:val="00772ECE"/>
    <w:rsid w:val="00881EBE"/>
    <w:rsid w:val="008B324B"/>
    <w:rsid w:val="008D30DA"/>
    <w:rsid w:val="00960A21"/>
    <w:rsid w:val="009932EE"/>
    <w:rsid w:val="00993BC0"/>
    <w:rsid w:val="009A4AF5"/>
    <w:rsid w:val="009B67CA"/>
    <w:rsid w:val="009D2979"/>
    <w:rsid w:val="00A80ED5"/>
    <w:rsid w:val="00A90635"/>
    <w:rsid w:val="00B86731"/>
    <w:rsid w:val="00B977E1"/>
    <w:rsid w:val="00C00DCE"/>
    <w:rsid w:val="00C420B8"/>
    <w:rsid w:val="00C93D73"/>
    <w:rsid w:val="00D37D0A"/>
    <w:rsid w:val="00DB6657"/>
    <w:rsid w:val="00DE00EF"/>
    <w:rsid w:val="00EA407B"/>
    <w:rsid w:val="00F525C0"/>
    <w:rsid w:val="00F826FA"/>
    <w:rsid w:val="00FB1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E882C-3D17-41E4-B3B7-933BEF6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24</cp:revision>
  <dcterms:created xsi:type="dcterms:W3CDTF">2024-12-11T11:07:00Z</dcterms:created>
  <dcterms:modified xsi:type="dcterms:W3CDTF">2025-06-27T18:40:00Z</dcterms:modified>
</cp:coreProperties>
</file>