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Утверждаю:</w:t>
      </w: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МБУК «ДК «Знамя труда»</w:t>
      </w: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Н.А. Львова</w:t>
      </w:r>
    </w:p>
    <w:p w:rsidR="0023354A" w:rsidRPr="00406767" w:rsidRDefault="0035250D" w:rsidP="0023354A">
      <w:pPr>
        <w:spacing w:after="0" w:line="240" w:lineRule="auto"/>
        <w:ind w:left="1074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15.09.</w:t>
      </w:r>
      <w:r w:rsidR="00D12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="0023354A"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БУК </w:t>
      </w:r>
      <w:r w:rsidR="00250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«ДК «Знамя труда» на  </w:t>
      </w:r>
      <w:r w:rsidR="0035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октябрь </w:t>
      </w:r>
      <w:r w:rsidR="00D1205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4820"/>
        <w:gridCol w:w="2551"/>
        <w:gridCol w:w="1447"/>
        <w:gridCol w:w="821"/>
        <w:gridCol w:w="602"/>
        <w:gridCol w:w="958"/>
        <w:gridCol w:w="850"/>
        <w:gridCol w:w="2126"/>
      </w:tblGrid>
      <w:tr w:rsidR="0023354A" w:rsidRPr="00406767" w:rsidTr="00D30D79">
        <w:trPr>
          <w:trHeight w:val="1185"/>
        </w:trPr>
        <w:tc>
          <w:tcPr>
            <w:tcW w:w="1701" w:type="dxa"/>
            <w:hideMark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820" w:type="dxa"/>
            <w:hideMark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и время проведения</w:t>
            </w:r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7" w:type="dxa"/>
            <w:hideMark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Целевая аудитория </w:t>
            </w:r>
          </w:p>
        </w:tc>
        <w:tc>
          <w:tcPr>
            <w:tcW w:w="821" w:type="dxa"/>
            <w:hideMark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Платное</w:t>
            </w:r>
          </w:p>
        </w:tc>
        <w:tc>
          <w:tcPr>
            <w:tcW w:w="602" w:type="dxa"/>
            <w:hideMark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</w:t>
            </w:r>
          </w:p>
        </w:tc>
        <w:tc>
          <w:tcPr>
            <w:tcW w:w="958" w:type="dxa"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Культ-досуг.</w:t>
            </w:r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мер.</w:t>
            </w:r>
          </w:p>
        </w:tc>
        <w:tc>
          <w:tcPr>
            <w:tcW w:w="850" w:type="dxa"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Инф. </w:t>
            </w:r>
            <w:proofErr w:type="spellStart"/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просв</w:t>
            </w:r>
            <w:proofErr w:type="spellEnd"/>
          </w:p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мер.</w:t>
            </w:r>
          </w:p>
        </w:tc>
        <w:tc>
          <w:tcPr>
            <w:tcW w:w="2126" w:type="dxa"/>
            <w:hideMark/>
          </w:tcPr>
          <w:p w:rsidR="0023354A" w:rsidRPr="00406767" w:rsidRDefault="0023354A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264687" w:rsidRPr="00406767" w:rsidTr="00D30D79">
        <w:trPr>
          <w:trHeight w:val="1185"/>
        </w:trPr>
        <w:tc>
          <w:tcPr>
            <w:tcW w:w="1701" w:type="dxa"/>
          </w:tcPr>
          <w:p w:rsidR="00264687" w:rsidRDefault="00264687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1.10-31.10</w:t>
            </w:r>
          </w:p>
          <w:p w:rsidR="00264687" w:rsidRPr="007A5BA3" w:rsidRDefault="00264687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820" w:type="dxa"/>
          </w:tcPr>
          <w:p w:rsidR="00264687" w:rsidRPr="00FD1164" w:rsidRDefault="00264687" w:rsidP="000C182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264687" w:rsidRPr="00406767" w:rsidRDefault="00264687" w:rsidP="004B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«Тамбов - </w:t>
            </w:r>
            <w:r w:rsidR="004B4CB5">
              <w:rPr>
                <w:rFonts w:ascii="Times New Roman" w:hAnsi="Times New Roman" w:cs="Times New Roman"/>
                <w:sz w:val="24"/>
                <w:szCs w:val="24"/>
              </w:rPr>
              <w:t xml:space="preserve">век прошлый,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 настоящий»</w:t>
            </w:r>
          </w:p>
        </w:tc>
        <w:tc>
          <w:tcPr>
            <w:tcW w:w="2551" w:type="dxa"/>
          </w:tcPr>
          <w:p w:rsidR="00264687" w:rsidRDefault="00264687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264687" w:rsidRPr="005857F3" w:rsidRDefault="00264687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47" w:type="dxa"/>
          </w:tcPr>
          <w:p w:rsidR="00264687" w:rsidRPr="005857F3" w:rsidRDefault="00264687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264687" w:rsidRPr="005857F3" w:rsidRDefault="00264687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264687" w:rsidRPr="005857F3" w:rsidRDefault="00264687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264687" w:rsidRPr="005857F3" w:rsidRDefault="00264687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4687" w:rsidRPr="005857F3" w:rsidRDefault="00264687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4687" w:rsidRPr="005857F3" w:rsidRDefault="00264687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4B36EB" w:rsidRPr="00406767" w:rsidTr="00D30D79">
        <w:trPr>
          <w:trHeight w:val="1185"/>
        </w:trPr>
        <w:tc>
          <w:tcPr>
            <w:tcW w:w="1701" w:type="dxa"/>
          </w:tcPr>
          <w:p w:rsidR="004B36EB" w:rsidRPr="004B36EB" w:rsidRDefault="004B36EB" w:rsidP="004B3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2.10.2026</w:t>
            </w:r>
          </w:p>
          <w:p w:rsidR="004B36EB" w:rsidRDefault="004B36EB" w:rsidP="004B3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4B36EB" w:rsidRPr="004B36EB" w:rsidRDefault="004B36EB" w:rsidP="004B36E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B36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Проект «Наш выбор»</w:t>
            </w:r>
          </w:p>
          <w:p w:rsidR="004B36EB" w:rsidRPr="004B36EB" w:rsidRDefault="004B36EB" w:rsidP="004B36E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B36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Клуб «Активное долголетие»</w:t>
            </w:r>
          </w:p>
          <w:p w:rsidR="004B36EB" w:rsidRPr="004B36EB" w:rsidRDefault="004B36EB" w:rsidP="000C18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по переделке одежды «Спасите это немедленно»</w:t>
            </w:r>
          </w:p>
        </w:tc>
        <w:tc>
          <w:tcPr>
            <w:tcW w:w="2551" w:type="dxa"/>
          </w:tcPr>
          <w:p w:rsidR="004B36EB" w:rsidRDefault="004B36EB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4B36EB" w:rsidRDefault="009F744C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B36E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447" w:type="dxa"/>
          </w:tcPr>
          <w:p w:rsidR="004B36EB" w:rsidRDefault="004B36EB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4B36EB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4B36EB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36EB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4B36EB" w:rsidRPr="00406767" w:rsidTr="00D30D79">
        <w:trPr>
          <w:trHeight w:val="1185"/>
        </w:trPr>
        <w:tc>
          <w:tcPr>
            <w:tcW w:w="1701" w:type="dxa"/>
          </w:tcPr>
          <w:p w:rsidR="004B36EB" w:rsidRDefault="004B36EB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3.10.2026</w:t>
            </w:r>
          </w:p>
          <w:p w:rsidR="004B36EB" w:rsidRPr="00406767" w:rsidRDefault="004B36EB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1642B0" w:rsidRPr="001642B0" w:rsidRDefault="001642B0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4B36EB" w:rsidRDefault="001642B0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D10457" w:rsidRPr="00D10457" w:rsidRDefault="00D10457" w:rsidP="0016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«От простой фигурки до сложной формы»</w:t>
            </w:r>
          </w:p>
        </w:tc>
        <w:tc>
          <w:tcPr>
            <w:tcW w:w="2551" w:type="dxa"/>
          </w:tcPr>
          <w:p w:rsidR="00027DE6" w:rsidRDefault="00027DE6" w:rsidP="0002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4B36EB" w:rsidRPr="00406767" w:rsidRDefault="00027DE6" w:rsidP="0002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4B36EB" w:rsidRPr="00406767" w:rsidRDefault="00027DE6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4B36EB" w:rsidRPr="00406767" w:rsidRDefault="004B36EB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B36EB" w:rsidRPr="00406767" w:rsidRDefault="00027DE6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4B36EB" w:rsidRPr="00406767" w:rsidRDefault="00027DE6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4B36EB" w:rsidRPr="00406767" w:rsidRDefault="004B36EB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36EB" w:rsidRPr="00406767" w:rsidRDefault="00027DE6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4B36EB" w:rsidRPr="00406767" w:rsidTr="00D30D79">
        <w:trPr>
          <w:trHeight w:val="1185"/>
        </w:trPr>
        <w:tc>
          <w:tcPr>
            <w:tcW w:w="1701" w:type="dxa"/>
          </w:tcPr>
          <w:p w:rsidR="004B36EB" w:rsidRPr="004B36EB" w:rsidRDefault="004B36EB" w:rsidP="004B3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4.10.2026</w:t>
            </w:r>
          </w:p>
          <w:p w:rsidR="004B36EB" w:rsidRDefault="004B36EB" w:rsidP="004B3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4B36EB" w:rsidRPr="00FD1164" w:rsidRDefault="004B36EB" w:rsidP="000C182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4B36EB" w:rsidRDefault="004B36EB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4B36EB" w:rsidRPr="005857F3" w:rsidRDefault="00D542BC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4B36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7" w:type="dxa"/>
          </w:tcPr>
          <w:p w:rsidR="004B36EB" w:rsidRPr="005857F3" w:rsidRDefault="004B36EB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4B36EB" w:rsidRPr="005857F3" w:rsidRDefault="004B36EB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B36EB" w:rsidRPr="005857F3" w:rsidRDefault="004B36EB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4B36EB" w:rsidRPr="005857F3" w:rsidRDefault="004B36EB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B36EB" w:rsidRPr="005857F3" w:rsidRDefault="004B36EB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4B36EB" w:rsidRPr="005857F3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4B36EB" w:rsidRPr="00406767" w:rsidTr="00D30D79">
        <w:trPr>
          <w:trHeight w:val="1185"/>
        </w:trPr>
        <w:tc>
          <w:tcPr>
            <w:tcW w:w="1701" w:type="dxa"/>
          </w:tcPr>
          <w:p w:rsidR="004B36EB" w:rsidRDefault="004B36EB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4.10.2026</w:t>
            </w:r>
          </w:p>
          <w:p w:rsidR="004B36EB" w:rsidRPr="00406767" w:rsidRDefault="004B36EB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  <w:tc>
          <w:tcPr>
            <w:tcW w:w="4820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8E8">
              <w:rPr>
                <w:rFonts w:ascii="Times New Roman" w:hAnsi="Times New Roman" w:cs="Times New Roman"/>
                <w:sz w:val="24"/>
                <w:szCs w:val="24"/>
              </w:rPr>
              <w:t>Спектакль ОК ЛХТ «Театральная студия «Кавардак»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Зорко лишь одно сердце</w:t>
            </w:r>
            <w:r w:rsidRPr="009978E8">
              <w:rPr>
                <w:rFonts w:ascii="Times New Roman" w:hAnsi="Times New Roman" w:cs="Times New Roman"/>
                <w:sz w:val="24"/>
                <w:szCs w:val="24"/>
              </w:rPr>
              <w:t>» (по мотивам русских народных сказок)</w:t>
            </w:r>
          </w:p>
        </w:tc>
        <w:tc>
          <w:tcPr>
            <w:tcW w:w="2551" w:type="dxa"/>
          </w:tcPr>
          <w:p w:rsidR="004B36EB" w:rsidRDefault="004B36EB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4B36EB" w:rsidRDefault="004B36EB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4B36EB" w:rsidRPr="00406767" w:rsidRDefault="004B36EB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4B36EB" w:rsidRPr="00406767" w:rsidRDefault="004B36EB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4B36EB" w:rsidRPr="00406767" w:rsidTr="00D30D79">
        <w:trPr>
          <w:trHeight w:val="1185"/>
        </w:trPr>
        <w:tc>
          <w:tcPr>
            <w:tcW w:w="1701" w:type="dxa"/>
          </w:tcPr>
          <w:p w:rsidR="004B36EB" w:rsidRDefault="00D542BC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6.10.2026 Вторник</w:t>
            </w:r>
          </w:p>
        </w:tc>
        <w:tc>
          <w:tcPr>
            <w:tcW w:w="4820" w:type="dxa"/>
          </w:tcPr>
          <w:p w:rsidR="004B36EB" w:rsidRPr="00FD1164" w:rsidRDefault="004B36EB" w:rsidP="000C182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4B36EB" w:rsidRDefault="004B36EB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4B36EB" w:rsidRPr="005857F3" w:rsidRDefault="004B36EB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42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447" w:type="dxa"/>
          </w:tcPr>
          <w:p w:rsidR="004B36EB" w:rsidRPr="005857F3" w:rsidRDefault="004B36EB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4B36EB" w:rsidRPr="005857F3" w:rsidRDefault="004B36EB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B36EB" w:rsidRPr="005857F3" w:rsidRDefault="004B36EB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4B36EB" w:rsidRPr="005857F3" w:rsidRDefault="004B36EB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B36EB" w:rsidRPr="005857F3" w:rsidRDefault="00D542BC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4B36EB" w:rsidRPr="005857F3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4B36EB" w:rsidRPr="00406767" w:rsidTr="00D30D79">
        <w:trPr>
          <w:trHeight w:val="1185"/>
        </w:trPr>
        <w:tc>
          <w:tcPr>
            <w:tcW w:w="1701" w:type="dxa"/>
          </w:tcPr>
          <w:p w:rsidR="004B36EB" w:rsidRPr="00406767" w:rsidRDefault="004B36EB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6.10.2026 Вторник</w:t>
            </w:r>
          </w:p>
        </w:tc>
        <w:tc>
          <w:tcPr>
            <w:tcW w:w="4820" w:type="dxa"/>
          </w:tcPr>
          <w:p w:rsidR="004B36EB" w:rsidRPr="00FB39E4" w:rsidRDefault="004B36EB" w:rsidP="000C182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Проект к 390-летию г. Тамбова </w:t>
            </w:r>
          </w:p>
          <w:p w:rsidR="004B36EB" w:rsidRPr="00FB39E4" w:rsidRDefault="004B36EB" w:rsidP="000C182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«Мой город в сердце России»</w:t>
            </w:r>
          </w:p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Музыкально-поэтическая программа «На Тамбовской волне»</w:t>
            </w:r>
          </w:p>
        </w:tc>
        <w:tc>
          <w:tcPr>
            <w:tcW w:w="2551" w:type="dxa"/>
          </w:tcPr>
          <w:p w:rsidR="004B36EB" w:rsidRDefault="004B36EB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4B36EB" w:rsidRPr="00406767" w:rsidRDefault="004B36EB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447" w:type="dxa"/>
          </w:tcPr>
          <w:p w:rsidR="004B36EB" w:rsidRPr="00406767" w:rsidRDefault="004B36EB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36EB" w:rsidRPr="00406767" w:rsidRDefault="004B36EB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Жмаева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Л.Ф.</w:t>
            </w:r>
          </w:p>
        </w:tc>
      </w:tr>
      <w:tr w:rsidR="005D7BA8" w:rsidRPr="00406767" w:rsidTr="00D30D79">
        <w:trPr>
          <w:trHeight w:val="1185"/>
        </w:trPr>
        <w:tc>
          <w:tcPr>
            <w:tcW w:w="1701" w:type="dxa"/>
          </w:tcPr>
          <w:p w:rsidR="005D7BA8" w:rsidRDefault="005D7BA8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7.10.2026</w:t>
            </w:r>
          </w:p>
          <w:p w:rsidR="005D7BA8" w:rsidRDefault="005D7BA8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4820" w:type="dxa"/>
          </w:tcPr>
          <w:p w:rsidR="005D7BA8" w:rsidRPr="003F457C" w:rsidRDefault="005D7BA8" w:rsidP="004F480E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57C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«Наш выбор»</w:t>
            </w:r>
          </w:p>
          <w:p w:rsidR="005D7BA8" w:rsidRPr="003F457C" w:rsidRDefault="005D7BA8" w:rsidP="004F480E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57C">
              <w:rPr>
                <w:rFonts w:ascii="Times New Roman" w:hAnsi="Times New Roman" w:cs="Times New Roman"/>
                <w:b/>
                <w:sz w:val="24"/>
                <w:szCs w:val="24"/>
              </w:rPr>
              <w:t>Клуб «Правовая азбука»</w:t>
            </w:r>
          </w:p>
          <w:p w:rsidR="005D7BA8" w:rsidRDefault="005D7BA8" w:rsidP="004F480E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A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Актуальный разговор "Преступление против </w:t>
            </w:r>
            <w:proofErr w:type="spellStart"/>
            <w:r w:rsidRPr="002C5A29">
              <w:rPr>
                <w:rFonts w:ascii="Times New Roman" w:eastAsia="Calibri" w:hAnsi="Times New Roman" w:cs="Times New Roman"/>
                <w:sz w:val="24"/>
                <w:szCs w:val="24"/>
              </w:rPr>
              <w:t>СВОих</w:t>
            </w:r>
            <w:proofErr w:type="spellEnd"/>
            <w:r w:rsidRPr="002C5A2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1" w:type="dxa"/>
          </w:tcPr>
          <w:p w:rsidR="005D7BA8" w:rsidRDefault="005D7BA8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9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ойе</w:t>
            </w:r>
          </w:p>
          <w:p w:rsidR="005D7BA8" w:rsidRDefault="005D7BA8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5D7BA8" w:rsidRDefault="005D7BA8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5D7BA8" w:rsidRDefault="005D7BA8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5D7BA8" w:rsidRPr="004D46FA" w:rsidRDefault="005D7BA8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5D7BA8" w:rsidRPr="004D46FA" w:rsidRDefault="005D7BA8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5D7BA8" w:rsidRPr="004D46FA" w:rsidRDefault="005D7BA8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D7BA8" w:rsidRDefault="005D7BA8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5D7BA8" w:rsidRPr="00406767" w:rsidTr="00D30D79">
        <w:trPr>
          <w:trHeight w:val="1185"/>
        </w:trPr>
        <w:tc>
          <w:tcPr>
            <w:tcW w:w="1701" w:type="dxa"/>
          </w:tcPr>
          <w:p w:rsidR="005D7BA8" w:rsidRDefault="005D7BA8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10.10.2026 Суббота</w:t>
            </w:r>
          </w:p>
        </w:tc>
        <w:tc>
          <w:tcPr>
            <w:tcW w:w="4820" w:type="dxa"/>
          </w:tcPr>
          <w:p w:rsidR="005D7BA8" w:rsidRPr="001642B0" w:rsidRDefault="005D7BA8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D10457" w:rsidRDefault="005D7BA8" w:rsidP="001642B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  <w:r w:rsidR="00D10457" w:rsidRPr="00D104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5D7BA8" w:rsidRPr="00D10457" w:rsidRDefault="00D10457" w:rsidP="00D10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Блики на мыльных пузырях</w:t>
            </w: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5D7BA8" w:rsidRDefault="005D7BA8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5D7BA8" w:rsidRPr="00406767" w:rsidRDefault="005D7BA8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5D7BA8" w:rsidRPr="00406767" w:rsidRDefault="005D7BA8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5D7BA8" w:rsidRPr="00406767" w:rsidRDefault="005D7BA8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5D7BA8" w:rsidRPr="00406767" w:rsidRDefault="005D7BA8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5D7BA8" w:rsidRPr="00406767" w:rsidRDefault="005D7BA8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5D7BA8" w:rsidRPr="00406767" w:rsidRDefault="005D7BA8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D7BA8" w:rsidRPr="00406767" w:rsidRDefault="005D7BA8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BE7E38" w:rsidRPr="00406767" w:rsidTr="00D30D79">
        <w:trPr>
          <w:trHeight w:val="1185"/>
        </w:trPr>
        <w:tc>
          <w:tcPr>
            <w:tcW w:w="1701" w:type="dxa"/>
          </w:tcPr>
          <w:p w:rsidR="00BE7E38" w:rsidRPr="001642B0" w:rsidRDefault="00BE7E38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10.10.2026 Суббота</w:t>
            </w:r>
          </w:p>
        </w:tc>
        <w:tc>
          <w:tcPr>
            <w:tcW w:w="4820" w:type="dxa"/>
          </w:tcPr>
          <w:p w:rsidR="00BE7E38" w:rsidRPr="00BE7E38" w:rsidRDefault="00BE7E38" w:rsidP="00BE7E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BE7E38" w:rsidRPr="00BE7E38" w:rsidRDefault="00BE7E38" w:rsidP="0016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Игровая программа «Тайны осеннего зонта»</w:t>
            </w:r>
          </w:p>
        </w:tc>
        <w:tc>
          <w:tcPr>
            <w:tcW w:w="2551" w:type="dxa"/>
          </w:tcPr>
          <w:p w:rsidR="00BE7E38" w:rsidRDefault="00BE7E38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107</w:t>
            </w:r>
          </w:p>
          <w:p w:rsidR="00BE7E38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E7E3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447" w:type="dxa"/>
          </w:tcPr>
          <w:p w:rsidR="00BE7E38" w:rsidRDefault="00BE7E38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BE7E38" w:rsidRPr="00406767" w:rsidRDefault="00BE7E38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BE7E38" w:rsidRDefault="00BE7E38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BE7E38" w:rsidRDefault="00BE7E38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BE7E38" w:rsidRPr="00406767" w:rsidRDefault="00BE7E38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E7E38" w:rsidRDefault="00BE7E38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Pr="001642B0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10.10.2026 Суббота</w:t>
            </w:r>
          </w:p>
        </w:tc>
        <w:tc>
          <w:tcPr>
            <w:tcW w:w="4820" w:type="dxa"/>
          </w:tcPr>
          <w:p w:rsidR="007837AE" w:rsidRPr="00BE7E38" w:rsidRDefault="007837AE" w:rsidP="00107C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7837AE" w:rsidRPr="00BE7E38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Игровая программа «Тайны осеннего зонта»</w:t>
            </w:r>
          </w:p>
        </w:tc>
        <w:tc>
          <w:tcPr>
            <w:tcW w:w="2551" w:type="dxa"/>
          </w:tcPr>
          <w:p w:rsidR="007837AE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107</w:t>
            </w:r>
          </w:p>
          <w:p w:rsidR="007837AE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7837AE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10.10.2026 Суббота</w:t>
            </w:r>
          </w:p>
        </w:tc>
        <w:tc>
          <w:tcPr>
            <w:tcW w:w="4820" w:type="dxa"/>
          </w:tcPr>
          <w:p w:rsidR="007837AE" w:rsidRPr="00FD1164" w:rsidRDefault="007837AE" w:rsidP="000C182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7837AE" w:rsidRPr="005857F3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7837AE" w:rsidRPr="005857F3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5857F3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10.10.2026 Суббота</w:t>
            </w:r>
          </w:p>
        </w:tc>
        <w:tc>
          <w:tcPr>
            <w:tcW w:w="4820" w:type="dxa"/>
          </w:tcPr>
          <w:p w:rsidR="007837AE" w:rsidRPr="00DF3AF3" w:rsidRDefault="007837AE" w:rsidP="004B4C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Музыкально-поэтическая программа </w:t>
            </w:r>
            <w:r w:rsidRPr="00DF3A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вокального ансамбля «Русский романс»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«Три возраста любви»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Малый зал</w:t>
            </w:r>
          </w:p>
          <w:p w:rsidR="007837AE" w:rsidRPr="000531BC" w:rsidRDefault="007837AE" w:rsidP="00053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47" w:type="dxa"/>
          </w:tcPr>
          <w:p w:rsidR="007837AE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орожане</w:t>
            </w:r>
          </w:p>
        </w:tc>
        <w:tc>
          <w:tcPr>
            <w:tcW w:w="821" w:type="dxa"/>
          </w:tcPr>
          <w:p w:rsidR="007837AE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7837AE" w:rsidRPr="004D46FA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7837AE" w:rsidRPr="004D46FA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D46FA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Городенская О.Л.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4820" w:type="dxa"/>
          </w:tcPr>
          <w:p w:rsidR="007837AE" w:rsidRPr="00BE7E38" w:rsidRDefault="007837AE" w:rsidP="00107C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7837AE" w:rsidRPr="00BE7E38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Игровая программа «Тайны осеннего зонта»</w:t>
            </w:r>
          </w:p>
        </w:tc>
        <w:tc>
          <w:tcPr>
            <w:tcW w:w="2551" w:type="dxa"/>
          </w:tcPr>
          <w:p w:rsidR="007837AE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107</w:t>
            </w:r>
          </w:p>
          <w:p w:rsidR="007837AE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47" w:type="dxa"/>
          </w:tcPr>
          <w:p w:rsidR="007837AE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7AE">
              <w:rPr>
                <w:rFonts w:ascii="Times New Roman" w:hAnsi="Times New Roman" w:cs="Times New Roman"/>
                <w:sz w:val="24"/>
                <w:szCs w:val="24"/>
              </w:rPr>
              <w:t>14.10.2026 Среда</w:t>
            </w:r>
          </w:p>
        </w:tc>
        <w:tc>
          <w:tcPr>
            <w:tcW w:w="4820" w:type="dxa"/>
          </w:tcPr>
          <w:p w:rsidR="007837AE" w:rsidRPr="00BE7E38" w:rsidRDefault="007837AE" w:rsidP="00107C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7837AE" w:rsidRPr="00BE7E38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Игровая программа «Тайны осеннего зонта»</w:t>
            </w:r>
          </w:p>
        </w:tc>
        <w:tc>
          <w:tcPr>
            <w:tcW w:w="2551" w:type="dxa"/>
          </w:tcPr>
          <w:p w:rsidR="007837AE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107</w:t>
            </w:r>
          </w:p>
          <w:p w:rsidR="007837AE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47" w:type="dxa"/>
          </w:tcPr>
          <w:p w:rsidR="007837AE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14.10.2026 Среда</w:t>
            </w:r>
          </w:p>
        </w:tc>
        <w:tc>
          <w:tcPr>
            <w:tcW w:w="4820" w:type="dxa"/>
          </w:tcPr>
          <w:p w:rsidR="007837AE" w:rsidRPr="00FD1164" w:rsidRDefault="007837AE" w:rsidP="000C182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7837AE" w:rsidRPr="005857F3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7837AE" w:rsidRPr="005857F3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7837AE" w:rsidRPr="005857F3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 Среда</w:t>
            </w:r>
          </w:p>
        </w:tc>
        <w:tc>
          <w:tcPr>
            <w:tcW w:w="4820" w:type="dxa"/>
          </w:tcPr>
          <w:p w:rsidR="007837AE" w:rsidRPr="00B3675D" w:rsidRDefault="007837AE" w:rsidP="000C182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</w:t>
            </w:r>
            <w:r w:rsidRPr="00B3675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«Мой город в сердце России»</w:t>
            </w:r>
          </w:p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75D">
              <w:rPr>
                <w:rFonts w:ascii="Times New Roman" w:hAnsi="Times New Roman" w:cs="Times New Roman"/>
                <w:color w:val="000000"/>
                <w:sz w:val="24"/>
              </w:rPr>
              <w:t>Фольклорная программа «Традиции земли Тамбовской»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7837AE" w:rsidRPr="00406767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447" w:type="dxa"/>
          </w:tcPr>
          <w:p w:rsidR="007837AE" w:rsidRPr="00406767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7837AE" w:rsidRPr="00406767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7837AE" w:rsidRPr="00406767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7837AE" w:rsidRPr="00406767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Ревякина С.А.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5D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 xml:space="preserve">.10.2026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4820" w:type="dxa"/>
          </w:tcPr>
          <w:p w:rsidR="007837AE" w:rsidRPr="00FD1164" w:rsidRDefault="007837AE" w:rsidP="004F480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7837AE" w:rsidRPr="00406767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7837AE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447" w:type="dxa"/>
          </w:tcPr>
          <w:p w:rsidR="007837AE" w:rsidRPr="005857F3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7837AE" w:rsidRPr="005857F3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16.10.206 Пятница</w:t>
            </w:r>
          </w:p>
        </w:tc>
        <w:tc>
          <w:tcPr>
            <w:tcW w:w="4820" w:type="dxa"/>
          </w:tcPr>
          <w:p w:rsidR="007837AE" w:rsidRPr="002C5BB6" w:rsidRDefault="007837AE" w:rsidP="00D30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BB6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«Наш выбор»</w:t>
            </w:r>
          </w:p>
          <w:p w:rsidR="007837AE" w:rsidRPr="002C5BB6" w:rsidRDefault="007837AE" w:rsidP="00D30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BB6">
              <w:rPr>
                <w:rFonts w:ascii="Times New Roman" w:hAnsi="Times New Roman" w:cs="Times New Roman"/>
                <w:b/>
                <w:sz w:val="24"/>
                <w:szCs w:val="24"/>
              </w:rPr>
              <w:t>Клуб «Наш выбор»</w:t>
            </w:r>
          </w:p>
          <w:p w:rsidR="007837AE" w:rsidRPr="00027DE6" w:rsidRDefault="007837AE" w:rsidP="0002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DE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</w:t>
            </w:r>
          </w:p>
          <w:p w:rsidR="007837AE" w:rsidRPr="00406767" w:rsidRDefault="007837AE" w:rsidP="0002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BB6">
              <w:rPr>
                <w:rFonts w:ascii="Times New Roman" w:hAnsi="Times New Roman" w:cs="Times New Roman"/>
                <w:sz w:val="24"/>
                <w:szCs w:val="24"/>
              </w:rPr>
              <w:t>«Трезвость – норма жизни»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7837AE" w:rsidRPr="00406767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7837AE" w:rsidRPr="00406767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7837AE" w:rsidRPr="00406767" w:rsidTr="00BE7E38">
        <w:trPr>
          <w:trHeight w:val="340"/>
        </w:trPr>
        <w:tc>
          <w:tcPr>
            <w:tcW w:w="1701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17.10.2026 Суббота</w:t>
            </w:r>
          </w:p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837AE" w:rsidRPr="001642B0" w:rsidRDefault="007837AE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7837AE" w:rsidRDefault="007837AE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7837AE" w:rsidRPr="00BE7E38" w:rsidRDefault="007837AE" w:rsidP="0016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Мастер-класс «Открытка папе»</w:t>
            </w:r>
          </w:p>
        </w:tc>
        <w:tc>
          <w:tcPr>
            <w:tcW w:w="2551" w:type="dxa"/>
          </w:tcPr>
          <w:p w:rsidR="007837AE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7837AE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  <w:p w:rsidR="007837AE" w:rsidRPr="00406767" w:rsidRDefault="007837AE" w:rsidP="00BE7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7837AE" w:rsidRPr="00406767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 xml:space="preserve">.10.2026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4820" w:type="dxa"/>
          </w:tcPr>
          <w:p w:rsidR="007837AE" w:rsidRPr="00FD1164" w:rsidRDefault="007837AE" w:rsidP="00107C36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7837AE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7837AE" w:rsidRPr="005857F3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1447" w:type="dxa"/>
          </w:tcPr>
          <w:p w:rsidR="007837AE" w:rsidRPr="005857F3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5857F3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5857F3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5857F3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37AE" w:rsidRPr="005857F3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7837AE" w:rsidRPr="005857F3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D10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17.10.2026 Суббота</w:t>
            </w:r>
          </w:p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837AE" w:rsidRPr="00070E04" w:rsidRDefault="007837AE" w:rsidP="00107C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04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«Живая старина»</w:t>
            </w:r>
          </w:p>
          <w:p w:rsidR="007837AE" w:rsidRPr="002C5A29" w:rsidRDefault="007837AE" w:rsidP="00107C36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Этно-спектакль народной театральной студии «Кавардак-кому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народного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фольклорного ансамбля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Берегиня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«На росстани живых дорог…»</w:t>
            </w:r>
          </w:p>
        </w:tc>
        <w:tc>
          <w:tcPr>
            <w:tcW w:w="2551" w:type="dxa"/>
          </w:tcPr>
          <w:p w:rsidR="007837AE" w:rsidRDefault="007837AE" w:rsidP="00B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М.зал</w:t>
            </w:r>
            <w:proofErr w:type="spellEnd"/>
          </w:p>
          <w:p w:rsidR="007837AE" w:rsidRPr="008B219F" w:rsidRDefault="007837AE" w:rsidP="00B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7837AE" w:rsidRPr="004D46FA" w:rsidRDefault="007837AE" w:rsidP="00B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7837AE" w:rsidRPr="004D46FA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орожане</w:t>
            </w:r>
          </w:p>
        </w:tc>
        <w:tc>
          <w:tcPr>
            <w:tcW w:w="821" w:type="dxa"/>
          </w:tcPr>
          <w:p w:rsidR="007837AE" w:rsidRPr="004D46FA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Пл.</w:t>
            </w:r>
          </w:p>
        </w:tc>
        <w:tc>
          <w:tcPr>
            <w:tcW w:w="602" w:type="dxa"/>
          </w:tcPr>
          <w:p w:rsidR="007837AE" w:rsidRPr="004D46FA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7837AE" w:rsidRPr="004D46FA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D46FA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Верченова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О.Е.</w:t>
            </w:r>
          </w:p>
          <w:p w:rsidR="007837AE" w:rsidRPr="004D46FA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Друцкая Т.И.</w:t>
            </w:r>
          </w:p>
        </w:tc>
      </w:tr>
      <w:tr w:rsidR="007837AE" w:rsidRPr="00406767" w:rsidTr="007837AE">
        <w:trPr>
          <w:trHeight w:val="340"/>
        </w:trPr>
        <w:tc>
          <w:tcPr>
            <w:tcW w:w="1701" w:type="dxa"/>
          </w:tcPr>
          <w:p w:rsidR="007837AE" w:rsidRPr="00D542BC" w:rsidRDefault="007837AE" w:rsidP="00D54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  <w:p w:rsidR="007837AE" w:rsidRDefault="007837AE" w:rsidP="00D54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7837AE" w:rsidRPr="00FD1164" w:rsidRDefault="007837AE" w:rsidP="000C182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7837AE" w:rsidRPr="007837AE" w:rsidRDefault="007837AE" w:rsidP="00783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7837AE" w:rsidRPr="005857F3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7837AE" w:rsidRPr="005857F3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7837AE" w:rsidRPr="005857F3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ГДО им. В.И. Агапкина «Мелодии любви»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7837AE" w:rsidRPr="00406767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47" w:type="dxa"/>
          </w:tcPr>
          <w:p w:rsidR="007837AE" w:rsidRPr="00406767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7837AE" w:rsidRPr="00406767" w:rsidTr="004F480E">
        <w:trPr>
          <w:trHeight w:val="1185"/>
        </w:trPr>
        <w:tc>
          <w:tcPr>
            <w:tcW w:w="1701" w:type="dxa"/>
          </w:tcPr>
          <w:p w:rsidR="007837AE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:rsidR="007837AE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7837AE" w:rsidRPr="00FD1164" w:rsidRDefault="007837AE" w:rsidP="004F480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7837AE" w:rsidRPr="00406767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7837AE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7837AE" w:rsidRPr="005857F3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7837AE" w:rsidRPr="005857F3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22.10.2026 </w:t>
            </w:r>
          </w:p>
          <w:p w:rsidR="007837AE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7837AE" w:rsidRDefault="007837AE" w:rsidP="004F480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45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Проект к 390-летию г. Тамбова «Мой город в сердце России»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7837AE" w:rsidRDefault="007837AE" w:rsidP="004F480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45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Цикл программ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Их именами названы улицы»</w:t>
            </w:r>
          </w:p>
          <w:p w:rsidR="007837AE" w:rsidRDefault="007837AE" w:rsidP="004F480E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713"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  <w:t>Культурно-просветительская программа «Вы знаете, каким он парнем был?»</w:t>
            </w:r>
            <w:r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  <w:t>. Юрий Гагарин.</w:t>
            </w:r>
          </w:p>
        </w:tc>
        <w:tc>
          <w:tcPr>
            <w:tcW w:w="2551" w:type="dxa"/>
          </w:tcPr>
          <w:p w:rsidR="007837AE" w:rsidRDefault="007837AE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9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ойе</w:t>
            </w:r>
          </w:p>
          <w:p w:rsidR="007837AE" w:rsidRDefault="007837AE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7837AE" w:rsidRPr="004D46FA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7837AE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7837AE" w:rsidRPr="004D46FA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7837AE" w:rsidRPr="004D46FA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D46FA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24.10.2026 Суббота</w:t>
            </w:r>
          </w:p>
        </w:tc>
        <w:tc>
          <w:tcPr>
            <w:tcW w:w="4820" w:type="dxa"/>
          </w:tcPr>
          <w:p w:rsidR="007837AE" w:rsidRPr="001642B0" w:rsidRDefault="007837AE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7837AE" w:rsidRDefault="007837AE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7837AE" w:rsidRPr="00BE7E38" w:rsidRDefault="007837AE" w:rsidP="00BE7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Мастер-класс «Открытка маме»</w:t>
            </w:r>
          </w:p>
        </w:tc>
        <w:tc>
          <w:tcPr>
            <w:tcW w:w="2551" w:type="dxa"/>
          </w:tcPr>
          <w:p w:rsidR="007837AE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7837AE" w:rsidRPr="00406767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7837AE" w:rsidRPr="00406767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7837AE" w:rsidRPr="00406767" w:rsidTr="00B536A8">
        <w:trPr>
          <w:trHeight w:val="340"/>
        </w:trPr>
        <w:tc>
          <w:tcPr>
            <w:tcW w:w="1701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25.10.2026 Воскресенье</w:t>
            </w:r>
          </w:p>
        </w:tc>
        <w:tc>
          <w:tcPr>
            <w:tcW w:w="4820" w:type="dxa"/>
          </w:tcPr>
          <w:p w:rsidR="007837AE" w:rsidRPr="00FD1164" w:rsidRDefault="007837AE" w:rsidP="000C182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7837AE" w:rsidRPr="00B536A8" w:rsidRDefault="007837AE" w:rsidP="00B53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7837AE" w:rsidRPr="005857F3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7837AE" w:rsidRPr="005857F3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7837AE" w:rsidRPr="005857F3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Ревякина С.А.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25.10.2026 Воскресенье</w:t>
            </w:r>
          </w:p>
        </w:tc>
        <w:tc>
          <w:tcPr>
            <w:tcW w:w="4820" w:type="dxa"/>
          </w:tcPr>
          <w:p w:rsidR="007837AE" w:rsidRPr="00406767" w:rsidRDefault="007837AE" w:rsidP="00714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DDB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Литературно-музыкальная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ЗКНТ РФ «Ансамбль русской песни «Тальяночка» и ОК НХТ «Театральная студия «Кавардак» «Откровения деревенского дома» (по мотивам рассказа М. Архиповой «Вдовы»)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7837AE" w:rsidRPr="00406767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47" w:type="dxa"/>
          </w:tcPr>
          <w:p w:rsidR="007837AE" w:rsidRPr="00406767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  <w:p w:rsidR="007837AE" w:rsidRPr="00406767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Ревякина С.А.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53">
              <w:rPr>
                <w:rFonts w:ascii="Times New Roman" w:hAnsi="Times New Roman" w:cs="Times New Roman"/>
                <w:sz w:val="24"/>
                <w:szCs w:val="24"/>
              </w:rPr>
              <w:t>28.10.2026 Среда</w:t>
            </w:r>
          </w:p>
        </w:tc>
        <w:tc>
          <w:tcPr>
            <w:tcW w:w="4820" w:type="dxa"/>
          </w:tcPr>
          <w:p w:rsidR="007837AE" w:rsidRPr="00FD1164" w:rsidRDefault="007837AE" w:rsidP="00B201E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7837AE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7837AE" w:rsidRPr="005857F3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447" w:type="dxa"/>
          </w:tcPr>
          <w:p w:rsidR="007837AE" w:rsidRPr="005857F3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5857F3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5857F3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5857F3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37AE" w:rsidRPr="005857F3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7837AE" w:rsidRPr="005857F3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Н.А.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Pr="00414353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53">
              <w:rPr>
                <w:rFonts w:ascii="Times New Roman" w:hAnsi="Times New Roman" w:cs="Times New Roman"/>
                <w:sz w:val="24"/>
                <w:szCs w:val="24"/>
              </w:rPr>
              <w:t>28.10.2026 Среда</w:t>
            </w:r>
          </w:p>
        </w:tc>
        <w:tc>
          <w:tcPr>
            <w:tcW w:w="4820" w:type="dxa"/>
          </w:tcPr>
          <w:p w:rsidR="007837AE" w:rsidRPr="002C5BB6" w:rsidRDefault="007837AE" w:rsidP="004F4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BB6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«Наш выбор»</w:t>
            </w:r>
          </w:p>
          <w:p w:rsidR="007837AE" w:rsidRPr="002C5BB6" w:rsidRDefault="007837AE" w:rsidP="004F4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BB6">
              <w:rPr>
                <w:rFonts w:ascii="Times New Roman" w:hAnsi="Times New Roman" w:cs="Times New Roman"/>
                <w:b/>
                <w:sz w:val="24"/>
                <w:szCs w:val="24"/>
              </w:rPr>
              <w:t>Клуб «Наш выбор»</w:t>
            </w:r>
          </w:p>
          <w:p w:rsidR="007837AE" w:rsidRPr="00027DE6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DE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</w:t>
            </w:r>
          </w:p>
          <w:p w:rsidR="007837AE" w:rsidRPr="00406767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BB6">
              <w:rPr>
                <w:rFonts w:ascii="Times New Roman" w:hAnsi="Times New Roman" w:cs="Times New Roman"/>
                <w:sz w:val="24"/>
                <w:szCs w:val="24"/>
              </w:rPr>
              <w:t>«Трезвость – норма жизни»</w:t>
            </w:r>
          </w:p>
        </w:tc>
        <w:tc>
          <w:tcPr>
            <w:tcW w:w="2551" w:type="dxa"/>
          </w:tcPr>
          <w:p w:rsidR="007837AE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7837AE" w:rsidRPr="00406767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7837AE" w:rsidRPr="00406767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7837AE" w:rsidRPr="00406767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406767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406767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406767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53">
              <w:rPr>
                <w:rFonts w:ascii="Times New Roman" w:hAnsi="Times New Roman" w:cs="Times New Roman"/>
                <w:sz w:val="24"/>
                <w:szCs w:val="24"/>
              </w:rPr>
              <w:t>28.10.2026 Среда</w:t>
            </w:r>
          </w:p>
        </w:tc>
        <w:tc>
          <w:tcPr>
            <w:tcW w:w="4820" w:type="dxa"/>
          </w:tcPr>
          <w:p w:rsidR="007837AE" w:rsidRPr="00FD1164" w:rsidRDefault="007837AE" w:rsidP="004F480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7837AE" w:rsidRPr="00406767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7837AE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1447" w:type="dxa"/>
          </w:tcPr>
          <w:p w:rsidR="007837AE" w:rsidRPr="005857F3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37AE" w:rsidRPr="005857F3" w:rsidRDefault="007837AE" w:rsidP="004F4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7837AE" w:rsidRPr="005857F3" w:rsidRDefault="007837AE" w:rsidP="004F4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Н.А.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Pr="00414353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53">
              <w:rPr>
                <w:rFonts w:ascii="Times New Roman" w:hAnsi="Times New Roman" w:cs="Times New Roman"/>
                <w:sz w:val="24"/>
                <w:szCs w:val="24"/>
              </w:rPr>
              <w:t>28.10.2026 Среда</w:t>
            </w:r>
          </w:p>
        </w:tc>
        <w:tc>
          <w:tcPr>
            <w:tcW w:w="4820" w:type="dxa"/>
          </w:tcPr>
          <w:p w:rsidR="007837AE" w:rsidRPr="00EB4DDB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Спектакль театра национальных меньшинств «Заключенный»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447" w:type="dxa"/>
          </w:tcPr>
          <w:p w:rsidR="007837AE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Н.А.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5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414353">
              <w:rPr>
                <w:rFonts w:ascii="Times New Roman" w:hAnsi="Times New Roman" w:cs="Times New Roman"/>
                <w:sz w:val="24"/>
                <w:szCs w:val="24"/>
              </w:rPr>
              <w:t xml:space="preserve">.10.2026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7837AE" w:rsidRPr="00FD1164" w:rsidRDefault="007837AE" w:rsidP="000C182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7837AE" w:rsidRPr="00406767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7837AE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7837AE" w:rsidRPr="005857F3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7837AE" w:rsidRPr="005857F3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37AE" w:rsidRPr="005857F3" w:rsidRDefault="007837AE" w:rsidP="000C1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7837AE" w:rsidRPr="005857F3" w:rsidRDefault="007837AE" w:rsidP="000C1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Pr="001642B0" w:rsidRDefault="007837AE" w:rsidP="005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 xml:space="preserve">.10.2026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7837AE" w:rsidRPr="001642B0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 xml:space="preserve">Концерт хора ветеранов «Надежда» </w:t>
            </w:r>
            <w:r w:rsidRPr="00EB4DDB">
              <w:rPr>
                <w:rFonts w:ascii="Times New Roman" w:hAnsi="Times New Roman" w:cs="Times New Roman"/>
                <w:sz w:val="24"/>
                <w:szCs w:val="24"/>
              </w:rPr>
              <w:t>«Мелодии нашей юности: песни Бориса Мокроусова»</w:t>
            </w:r>
          </w:p>
        </w:tc>
        <w:tc>
          <w:tcPr>
            <w:tcW w:w="2551" w:type="dxa"/>
          </w:tcPr>
          <w:p w:rsidR="007837AE" w:rsidRPr="001642B0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7837AE" w:rsidRPr="001642B0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7837AE" w:rsidRPr="001642B0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7AE" w:rsidRPr="001642B0" w:rsidRDefault="007837AE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7837AE" w:rsidRPr="001642B0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7837AE" w:rsidRPr="001642B0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1642B0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7837AE" w:rsidRPr="001642B0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1642B0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 w:rsidRPr="001642B0"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  <w:p w:rsidR="007837AE" w:rsidRPr="00406767" w:rsidRDefault="007837AE" w:rsidP="00D30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7837AE" w:rsidRPr="001642B0" w:rsidRDefault="007837AE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7837AE" w:rsidRDefault="007837AE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7837AE" w:rsidRPr="00BE7E38" w:rsidRDefault="007837AE" w:rsidP="00BE7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Мастер-класс «Блики и рефлексы»</w:t>
            </w:r>
          </w:p>
        </w:tc>
        <w:tc>
          <w:tcPr>
            <w:tcW w:w="2551" w:type="dxa"/>
          </w:tcPr>
          <w:p w:rsidR="007837AE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7837AE" w:rsidRPr="00406767" w:rsidRDefault="007837AE" w:rsidP="00B20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7837AE" w:rsidRPr="00406767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406767" w:rsidRDefault="007837AE" w:rsidP="00B2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7837AE" w:rsidRPr="00406767" w:rsidTr="00D30D79">
        <w:trPr>
          <w:trHeight w:val="1185"/>
        </w:trPr>
        <w:tc>
          <w:tcPr>
            <w:tcW w:w="1701" w:type="dxa"/>
          </w:tcPr>
          <w:p w:rsid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7837AE" w:rsidRPr="001642B0" w:rsidRDefault="007837AE" w:rsidP="00107C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7837AE" w:rsidRPr="007837AE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7AE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программа, посвященная юбилею Центра развития детей «Умная детка»</w:t>
            </w:r>
          </w:p>
        </w:tc>
        <w:tc>
          <w:tcPr>
            <w:tcW w:w="2551" w:type="dxa"/>
          </w:tcPr>
          <w:p w:rsidR="007837AE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Фойе </w:t>
            </w:r>
          </w:p>
          <w:p w:rsidR="007837AE" w:rsidRPr="00406767" w:rsidRDefault="007837AE" w:rsidP="0010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11.00 </w:t>
            </w:r>
          </w:p>
        </w:tc>
        <w:tc>
          <w:tcPr>
            <w:tcW w:w="1447" w:type="dxa"/>
          </w:tcPr>
          <w:p w:rsidR="007837AE" w:rsidRPr="00406767" w:rsidRDefault="007837AE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37AE" w:rsidRPr="00406767" w:rsidRDefault="007837AE" w:rsidP="001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</w:tbl>
    <w:p w:rsidR="00881EBE" w:rsidRDefault="00881EBE"/>
    <w:p w:rsidR="001801C9" w:rsidRDefault="001801C9" w:rsidP="001801C9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 з</w:t>
      </w: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ав. отделом организационно - массовой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МБУК «ДК «Знамя труда»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М.А. Громов</w:t>
      </w:r>
    </w:p>
    <w:p w:rsidR="001801C9" w:rsidRDefault="001801C9"/>
    <w:sectPr w:rsidR="001801C9" w:rsidSect="00EA407B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54A"/>
    <w:rsid w:val="00015A1B"/>
    <w:rsid w:val="00027DE6"/>
    <w:rsid w:val="000531BC"/>
    <w:rsid w:val="00137222"/>
    <w:rsid w:val="001642B0"/>
    <w:rsid w:val="001801C9"/>
    <w:rsid w:val="0023354A"/>
    <w:rsid w:val="00250E9C"/>
    <w:rsid w:val="00264687"/>
    <w:rsid w:val="002A2F23"/>
    <w:rsid w:val="002C5BB6"/>
    <w:rsid w:val="0035250D"/>
    <w:rsid w:val="003E57CA"/>
    <w:rsid w:val="003F384E"/>
    <w:rsid w:val="00414353"/>
    <w:rsid w:val="0046632B"/>
    <w:rsid w:val="004B36EB"/>
    <w:rsid w:val="004B4CB5"/>
    <w:rsid w:val="0050786F"/>
    <w:rsid w:val="005D7BA8"/>
    <w:rsid w:val="005F745B"/>
    <w:rsid w:val="00636F30"/>
    <w:rsid w:val="00714F82"/>
    <w:rsid w:val="00776C8D"/>
    <w:rsid w:val="007837AE"/>
    <w:rsid w:val="00881EBE"/>
    <w:rsid w:val="00993BC0"/>
    <w:rsid w:val="009F744C"/>
    <w:rsid w:val="00AC66C1"/>
    <w:rsid w:val="00B536A8"/>
    <w:rsid w:val="00B6019F"/>
    <w:rsid w:val="00BE7E38"/>
    <w:rsid w:val="00C80ABE"/>
    <w:rsid w:val="00CF5E90"/>
    <w:rsid w:val="00D10457"/>
    <w:rsid w:val="00D1205E"/>
    <w:rsid w:val="00D542BC"/>
    <w:rsid w:val="00EA407B"/>
    <w:rsid w:val="00EB4DDB"/>
    <w:rsid w:val="00EE1F2B"/>
    <w:rsid w:val="00FB1021"/>
    <w:rsid w:val="00FE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54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54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3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15</cp:revision>
  <dcterms:created xsi:type="dcterms:W3CDTF">2026-09-15T12:18:00Z</dcterms:created>
  <dcterms:modified xsi:type="dcterms:W3CDTF">2026-10-01T13:01:00Z</dcterms:modified>
</cp:coreProperties>
</file>