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Утверждаю:</w:t>
      </w: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МБУК «ДК «Знамя труда»</w:t>
      </w: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Н.А. Львова</w:t>
      </w:r>
    </w:p>
    <w:p w:rsidR="0023354A" w:rsidRPr="00406767" w:rsidRDefault="004770B3" w:rsidP="0023354A">
      <w:pPr>
        <w:spacing w:after="0" w:line="240" w:lineRule="auto"/>
        <w:ind w:left="1074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 марта </w:t>
      </w:r>
      <w:r w:rsidR="00D12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 </w:t>
      </w:r>
      <w:r w:rsidR="0023354A"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</w:p>
    <w:p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БУК </w:t>
      </w:r>
      <w:r w:rsidR="00250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«ДК «Знамя труда» на  </w:t>
      </w:r>
      <w:r w:rsidR="00477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апрель </w:t>
      </w:r>
      <w:r w:rsidR="00D1205E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1701"/>
        <w:gridCol w:w="4820"/>
        <w:gridCol w:w="2551"/>
        <w:gridCol w:w="1447"/>
        <w:gridCol w:w="821"/>
        <w:gridCol w:w="602"/>
        <w:gridCol w:w="958"/>
        <w:gridCol w:w="850"/>
        <w:gridCol w:w="2126"/>
      </w:tblGrid>
      <w:tr w:rsidR="0023354A" w:rsidRPr="00406767" w:rsidTr="00073EC0">
        <w:trPr>
          <w:trHeight w:val="1185"/>
        </w:trPr>
        <w:tc>
          <w:tcPr>
            <w:tcW w:w="1701" w:type="dxa"/>
            <w:hideMark/>
          </w:tcPr>
          <w:p w:rsidR="0023354A" w:rsidRPr="007A5BA3" w:rsidRDefault="0023354A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820" w:type="dxa"/>
            <w:hideMark/>
          </w:tcPr>
          <w:p w:rsidR="0023354A" w:rsidRPr="00406767" w:rsidRDefault="0023354A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23354A" w:rsidRPr="00406767" w:rsidRDefault="0023354A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4A" w:rsidRPr="00406767" w:rsidRDefault="0023354A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4A" w:rsidRPr="00406767" w:rsidRDefault="0023354A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23354A" w:rsidRPr="00406767" w:rsidRDefault="0023354A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4A" w:rsidRPr="00406767" w:rsidRDefault="0023354A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23354A" w:rsidRPr="00406767" w:rsidRDefault="0023354A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и время проведения</w:t>
            </w:r>
          </w:p>
          <w:p w:rsidR="0023354A" w:rsidRPr="00406767" w:rsidRDefault="0023354A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7" w:type="dxa"/>
            <w:hideMark/>
          </w:tcPr>
          <w:p w:rsidR="0023354A" w:rsidRPr="00406767" w:rsidRDefault="0023354A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821" w:type="dxa"/>
            <w:hideMark/>
          </w:tcPr>
          <w:p w:rsidR="0023354A" w:rsidRPr="00406767" w:rsidRDefault="0023354A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Платное</w:t>
            </w:r>
          </w:p>
        </w:tc>
        <w:tc>
          <w:tcPr>
            <w:tcW w:w="602" w:type="dxa"/>
            <w:hideMark/>
          </w:tcPr>
          <w:p w:rsidR="0023354A" w:rsidRPr="00406767" w:rsidRDefault="0023354A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  <w:tc>
          <w:tcPr>
            <w:tcW w:w="958" w:type="dxa"/>
          </w:tcPr>
          <w:p w:rsidR="0023354A" w:rsidRPr="00406767" w:rsidRDefault="0023354A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Культ-досуг.</w:t>
            </w:r>
          </w:p>
          <w:p w:rsidR="0023354A" w:rsidRPr="00406767" w:rsidRDefault="0023354A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850" w:type="dxa"/>
          </w:tcPr>
          <w:p w:rsidR="0023354A" w:rsidRPr="00406767" w:rsidRDefault="0023354A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Инф. </w:t>
            </w:r>
            <w:proofErr w:type="spellStart"/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просв</w:t>
            </w:r>
            <w:proofErr w:type="spellEnd"/>
          </w:p>
          <w:p w:rsidR="0023354A" w:rsidRPr="00406767" w:rsidRDefault="0023354A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2126" w:type="dxa"/>
            <w:hideMark/>
          </w:tcPr>
          <w:p w:rsidR="0023354A" w:rsidRPr="00406767" w:rsidRDefault="0023354A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9F76FB" w:rsidRPr="00406767" w:rsidTr="00073EC0">
        <w:trPr>
          <w:trHeight w:val="1185"/>
        </w:trPr>
        <w:tc>
          <w:tcPr>
            <w:tcW w:w="1701" w:type="dxa"/>
            <w:hideMark/>
          </w:tcPr>
          <w:p w:rsidR="009F76FB" w:rsidRDefault="009F76FB" w:rsidP="009F7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1.04-30.04</w:t>
            </w:r>
          </w:p>
          <w:p w:rsidR="009F76FB" w:rsidRPr="007A5BA3" w:rsidRDefault="009F76FB" w:rsidP="009F7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820" w:type="dxa"/>
            <w:hideMark/>
          </w:tcPr>
          <w:p w:rsidR="009F76FB" w:rsidRPr="00FD1164" w:rsidRDefault="009F76FB" w:rsidP="009F76F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D11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Проект к 390-летию г. Тамбова «Мой город в сердце России» </w:t>
            </w:r>
          </w:p>
          <w:p w:rsidR="009F76FB" w:rsidRPr="00406767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работ фотохудожника Ю. Новиковой «Тамбов в объективе»</w:t>
            </w:r>
          </w:p>
        </w:tc>
        <w:tc>
          <w:tcPr>
            <w:tcW w:w="2551" w:type="dxa"/>
            <w:hideMark/>
          </w:tcPr>
          <w:p w:rsidR="009F76FB" w:rsidRDefault="009F76FB" w:rsidP="00FD0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Вестибюль </w:t>
            </w:r>
          </w:p>
          <w:p w:rsidR="009F76FB" w:rsidRPr="005857F3" w:rsidRDefault="009F76FB" w:rsidP="00FD0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  <w:hideMark/>
          </w:tcPr>
          <w:p w:rsidR="009F76FB" w:rsidRPr="005857F3" w:rsidRDefault="009F76FB" w:rsidP="00FD0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  <w:hideMark/>
          </w:tcPr>
          <w:p w:rsidR="009F76FB" w:rsidRPr="005857F3" w:rsidRDefault="009F76FB" w:rsidP="00FD0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hideMark/>
          </w:tcPr>
          <w:p w:rsidR="009F76FB" w:rsidRPr="005857F3" w:rsidRDefault="009F76FB" w:rsidP="00FD0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F76FB" w:rsidRPr="005857F3" w:rsidRDefault="009F76FB" w:rsidP="00FD0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76FB" w:rsidRPr="005857F3" w:rsidRDefault="009F76FB" w:rsidP="00FD0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9F76FB" w:rsidRPr="005857F3" w:rsidRDefault="009F76FB" w:rsidP="00FD0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9F76FB" w:rsidRPr="00406767" w:rsidTr="00073EC0">
        <w:trPr>
          <w:trHeight w:val="1185"/>
        </w:trPr>
        <w:tc>
          <w:tcPr>
            <w:tcW w:w="1701" w:type="dxa"/>
          </w:tcPr>
          <w:p w:rsidR="009F76FB" w:rsidRPr="007A5BA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1.04.2026</w:t>
            </w:r>
          </w:p>
          <w:p w:rsidR="009F76FB" w:rsidRPr="007A5BA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</w:tcPr>
          <w:p w:rsidR="009F76FB" w:rsidRPr="00FD1164" w:rsidRDefault="009F76FB" w:rsidP="005F2E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D11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Проект к 390-летию г. Тамбова «Мой город в сердце России» </w:t>
            </w:r>
          </w:p>
          <w:p w:rsidR="009F76FB" w:rsidRPr="00FD1164" w:rsidRDefault="009F76FB" w:rsidP="00073EC0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FD116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Час краеведения </w:t>
            </w:r>
          </w:p>
          <w:p w:rsidR="009F76FB" w:rsidRPr="00FD1164" w:rsidRDefault="009F76FB" w:rsidP="00FD1164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D116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«Страницы истории: Александринский институт благородных девиц» </w:t>
            </w:r>
          </w:p>
          <w:p w:rsidR="009F76FB" w:rsidRPr="00FD1164" w:rsidRDefault="009F76FB" w:rsidP="00FD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6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(лектор к.и.н. </w:t>
            </w:r>
            <w:proofErr w:type="spellStart"/>
            <w:r w:rsidRPr="00FD116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Пенькова</w:t>
            </w:r>
            <w:proofErr w:type="spellEnd"/>
            <w:r w:rsidRPr="00FD116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О.П.)</w:t>
            </w:r>
          </w:p>
        </w:tc>
        <w:tc>
          <w:tcPr>
            <w:tcW w:w="2551" w:type="dxa"/>
          </w:tcPr>
          <w:p w:rsidR="009F76FB" w:rsidRDefault="009F76FB" w:rsidP="00FD1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:rsidR="009F76FB" w:rsidRPr="005857F3" w:rsidRDefault="009F76FB" w:rsidP="00FD1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76FB" w:rsidRPr="00406767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 Е.В.</w:t>
            </w:r>
          </w:p>
        </w:tc>
      </w:tr>
      <w:tr w:rsidR="009F76FB" w:rsidRPr="00406767" w:rsidTr="00073EC0">
        <w:trPr>
          <w:trHeight w:val="1185"/>
        </w:trPr>
        <w:tc>
          <w:tcPr>
            <w:tcW w:w="1701" w:type="dxa"/>
          </w:tcPr>
          <w:p w:rsidR="009F76FB" w:rsidRPr="007A5BA3" w:rsidRDefault="009F76FB" w:rsidP="00FD1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2.04-30.04</w:t>
            </w:r>
          </w:p>
          <w:p w:rsidR="009F76FB" w:rsidRPr="007A5BA3" w:rsidRDefault="009F76FB" w:rsidP="00FD1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820" w:type="dxa"/>
          </w:tcPr>
          <w:p w:rsidR="009F76FB" w:rsidRPr="005857F3" w:rsidRDefault="009F76FB" w:rsidP="00073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Экскурсии по экспозициям:</w:t>
            </w:r>
          </w:p>
          <w:p w:rsidR="009F76FB" w:rsidRPr="005857F3" w:rsidRDefault="009F76FB" w:rsidP="00073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- «Иван Михайлович Потапов - городской голова (1911-1917). История семьи»;</w:t>
            </w:r>
          </w:p>
          <w:p w:rsidR="009F76FB" w:rsidRDefault="009F76FB" w:rsidP="00073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390-летию города Тамбова посвящается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«Хрустальная эпоха» (экспонаты из частной коллекции О.В. Карнаухова)</w:t>
            </w:r>
          </w:p>
          <w:p w:rsidR="009F76FB" w:rsidRPr="005857F3" w:rsidRDefault="009F76FB" w:rsidP="00073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E00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 xml:space="preserve">- </w:t>
            </w: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390-летию города Тамбова посвящается</w:t>
            </w:r>
            <w:r w:rsidRPr="005F2E0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«Ретро-открытка – дыхание времени» (из личной коллекции Л.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5F2E0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Косенковой)</w:t>
            </w:r>
          </w:p>
        </w:tc>
        <w:tc>
          <w:tcPr>
            <w:tcW w:w="2551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i/>
                <w:sz w:val="24"/>
                <w:szCs w:val="24"/>
              </w:rPr>
              <w:t>(ул. С.Н. Сергеева-Ценского, 30)</w:t>
            </w:r>
          </w:p>
        </w:tc>
        <w:tc>
          <w:tcPr>
            <w:tcW w:w="1447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:rsidR="009F76FB" w:rsidRPr="005857F3" w:rsidRDefault="009F76FB" w:rsidP="00073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Новикова Е.В.,</w:t>
            </w:r>
          </w:p>
          <w:p w:rsidR="009F76FB" w:rsidRPr="005857F3" w:rsidRDefault="009F76FB" w:rsidP="00073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7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Дуванова</w:t>
            </w:r>
            <w:proofErr w:type="spellEnd"/>
            <w:r w:rsidRPr="005857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Г.В.</w:t>
            </w:r>
          </w:p>
        </w:tc>
      </w:tr>
      <w:tr w:rsidR="009F76FB" w:rsidRPr="00406767" w:rsidTr="00073EC0">
        <w:trPr>
          <w:trHeight w:val="1185"/>
        </w:trPr>
        <w:tc>
          <w:tcPr>
            <w:tcW w:w="1701" w:type="dxa"/>
          </w:tcPr>
          <w:p w:rsidR="009F76FB" w:rsidRPr="007A5BA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2.04.2026 Четверг</w:t>
            </w:r>
          </w:p>
        </w:tc>
        <w:tc>
          <w:tcPr>
            <w:tcW w:w="4820" w:type="dxa"/>
          </w:tcPr>
          <w:p w:rsidR="009F76FB" w:rsidRPr="005857F3" w:rsidRDefault="009F76FB" w:rsidP="00073E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9F76FB" w:rsidRPr="005857F3" w:rsidRDefault="009F76FB" w:rsidP="00073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«Иван Михайлович Потапов - городской голова (1911-1917). История семьи»</w:t>
            </w:r>
          </w:p>
          <w:p w:rsidR="009F76FB" w:rsidRPr="005857F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:rsidR="009F76FB" w:rsidRPr="005857F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9F76FB" w:rsidRPr="00406767" w:rsidTr="00073EC0">
        <w:trPr>
          <w:trHeight w:val="1185"/>
        </w:trPr>
        <w:tc>
          <w:tcPr>
            <w:tcW w:w="1701" w:type="dxa"/>
          </w:tcPr>
          <w:p w:rsidR="009F76FB" w:rsidRPr="007A5BA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2.04.2026</w:t>
            </w:r>
          </w:p>
          <w:p w:rsidR="009F76FB" w:rsidRPr="007A5BA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:rsidR="009F76FB" w:rsidRPr="00D433FD" w:rsidRDefault="009F76FB" w:rsidP="00073EC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433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«Живая старина»</w:t>
            </w:r>
          </w:p>
          <w:p w:rsidR="009F76FB" w:rsidRPr="00D433FD" w:rsidRDefault="009F76FB" w:rsidP="00073EC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433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 «Тамбовская рукодельница»</w:t>
            </w:r>
          </w:p>
          <w:p w:rsidR="009F76FB" w:rsidRPr="005857F3" w:rsidRDefault="009F76FB" w:rsidP="00073EC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433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Творческие посиделки «Бабушки-старушки»</w:t>
            </w:r>
            <w:r w:rsidRPr="005857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рактическое занятие</w:t>
            </w:r>
            <w:r w:rsidRPr="00073EC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по декор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ативно-прикладному творчеству «Т</w:t>
            </w:r>
            <w:r w:rsidRPr="00073EC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радиционная кукла Пасха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551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2126" w:type="dxa"/>
          </w:tcPr>
          <w:p w:rsidR="009F76FB" w:rsidRPr="00C64720" w:rsidRDefault="009F76FB" w:rsidP="00073EC0">
            <w:pPr>
              <w:ind w:left="-108" w:righ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64720">
              <w:rPr>
                <w:rFonts w:ascii="Times New Roman" w:eastAsia="Calibri" w:hAnsi="Times New Roman" w:cs="Times New Roman"/>
                <w:sz w:val="24"/>
                <w:szCs w:val="24"/>
              </w:rPr>
              <w:t>Запускалова</w:t>
            </w:r>
            <w:proofErr w:type="spellEnd"/>
            <w:r w:rsidRPr="00C64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Н.А., </w:t>
            </w:r>
          </w:p>
          <w:p w:rsidR="009F76FB" w:rsidRPr="005857F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7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Дуванова</w:t>
            </w:r>
            <w:proofErr w:type="spellEnd"/>
            <w:r w:rsidRPr="005857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Г.В.  </w:t>
            </w:r>
          </w:p>
        </w:tc>
      </w:tr>
      <w:tr w:rsidR="009F76FB" w:rsidRPr="00406767" w:rsidTr="00073EC0">
        <w:trPr>
          <w:trHeight w:val="1185"/>
        </w:trPr>
        <w:tc>
          <w:tcPr>
            <w:tcW w:w="1701" w:type="dxa"/>
          </w:tcPr>
          <w:p w:rsidR="009F76FB" w:rsidRPr="007A5BA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2.04.2026 Четверг</w:t>
            </w:r>
          </w:p>
        </w:tc>
        <w:tc>
          <w:tcPr>
            <w:tcW w:w="4820" w:type="dxa"/>
          </w:tcPr>
          <w:p w:rsidR="009F76FB" w:rsidRPr="00B3675D" w:rsidRDefault="009F76FB" w:rsidP="00073EC0">
            <w:pPr>
              <w:rPr>
                <w:rFonts w:ascii="Times New Roman" w:eastAsia="NSimSun" w:hAnsi="Times New Roman" w:cs="Lucida Sans"/>
                <w:b/>
                <w:color w:val="000000"/>
                <w:sz w:val="24"/>
                <w:szCs w:val="20"/>
                <w:lang w:eastAsia="zh-CN" w:bidi="hi-IN"/>
              </w:rPr>
            </w:pPr>
            <w:r w:rsidRPr="00B3675D">
              <w:rPr>
                <w:rFonts w:ascii="Times New Roman" w:eastAsia="NSimSun" w:hAnsi="Times New Roman" w:cs="Lucida Sans"/>
                <w:b/>
                <w:color w:val="000000"/>
                <w:sz w:val="24"/>
                <w:szCs w:val="20"/>
                <w:lang w:eastAsia="zh-CN" w:bidi="hi-IN"/>
              </w:rPr>
              <w:t>К Дню единения России и Белоруссии</w:t>
            </w:r>
          </w:p>
          <w:p w:rsidR="009F76FB" w:rsidRPr="00406767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75D">
              <w:rPr>
                <w:rFonts w:ascii="Times New Roman" w:eastAsia="NSimSun" w:hAnsi="Times New Roman" w:cs="Lucida Sans"/>
                <w:color w:val="000000"/>
                <w:sz w:val="24"/>
                <w:szCs w:val="20"/>
                <w:lang w:eastAsia="zh-CN" w:bidi="hi-IN"/>
              </w:rPr>
              <w:t>Познавательно-интерактивная программа «Беларусь и Россия - мост дружбы»</w:t>
            </w:r>
          </w:p>
        </w:tc>
        <w:tc>
          <w:tcPr>
            <w:tcW w:w="2551" w:type="dxa"/>
          </w:tcPr>
          <w:p w:rsidR="009F76FB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76FB" w:rsidRPr="00406767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9F76FB" w:rsidRPr="00406767" w:rsidTr="00073EC0">
        <w:trPr>
          <w:trHeight w:val="1185"/>
        </w:trPr>
        <w:tc>
          <w:tcPr>
            <w:tcW w:w="1701" w:type="dxa"/>
          </w:tcPr>
          <w:p w:rsidR="009F76FB" w:rsidRPr="007A5BA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3.04.2026</w:t>
            </w:r>
          </w:p>
          <w:p w:rsidR="009F76FB" w:rsidRPr="007A5BA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:rsidR="009F76FB" w:rsidRDefault="009F76FB" w:rsidP="00C453F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453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к 390-летию г. Тамбова «Мой город в сердце России»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9F76FB" w:rsidRDefault="009F76FB" w:rsidP="00C453F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C453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Цикл программ 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Их именами названы улицы»</w:t>
            </w:r>
          </w:p>
          <w:p w:rsidR="009F76FB" w:rsidRPr="00C453FA" w:rsidRDefault="009F76FB" w:rsidP="00C453F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96713"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  <w:t>Культурно-просветительская программа «Вы знаете, каким он парнем был?»</w:t>
            </w:r>
            <w:r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  <w:t>. Юрий Гагарин</w:t>
            </w:r>
          </w:p>
        </w:tc>
        <w:tc>
          <w:tcPr>
            <w:tcW w:w="2551" w:type="dxa"/>
          </w:tcPr>
          <w:p w:rsidR="009F76FB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76FB" w:rsidRPr="00406767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9F76FB" w:rsidRPr="00406767" w:rsidTr="00073EC0">
        <w:trPr>
          <w:trHeight w:val="1185"/>
        </w:trPr>
        <w:tc>
          <w:tcPr>
            <w:tcW w:w="1701" w:type="dxa"/>
          </w:tcPr>
          <w:p w:rsidR="009F76FB" w:rsidRPr="007A5BA3" w:rsidRDefault="009F76FB" w:rsidP="0021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3.04.2026</w:t>
            </w:r>
          </w:p>
          <w:p w:rsidR="009F76FB" w:rsidRPr="007A5BA3" w:rsidRDefault="009F76FB" w:rsidP="0021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:rsidR="009F76FB" w:rsidRPr="005857F3" w:rsidRDefault="009F76FB" w:rsidP="00FD11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390-летию города Тамбова посвящается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9F76FB" w:rsidRDefault="009F76FB" w:rsidP="00FD1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«Хрустальная эпоха» (экспонаты из частной коллекции О.В. Карнаухова)</w:t>
            </w:r>
          </w:p>
          <w:p w:rsidR="009F76FB" w:rsidRPr="005857F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:rsidR="009F76FB" w:rsidRPr="005857F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9F76FB" w:rsidRPr="00406767" w:rsidTr="00073EC0">
        <w:trPr>
          <w:trHeight w:val="1185"/>
        </w:trPr>
        <w:tc>
          <w:tcPr>
            <w:tcW w:w="1701" w:type="dxa"/>
          </w:tcPr>
          <w:p w:rsidR="009F76FB" w:rsidRPr="007A5BA3" w:rsidRDefault="009F76FB" w:rsidP="00EA0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3.04.2026</w:t>
            </w:r>
          </w:p>
          <w:p w:rsidR="009F76FB" w:rsidRPr="007A5BA3" w:rsidRDefault="009F76FB" w:rsidP="00EA0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:rsidR="009F76FB" w:rsidRPr="00EA0B48" w:rsidRDefault="009F76FB" w:rsidP="00EA0B48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A0B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«Семейный круг»</w:t>
            </w:r>
          </w:p>
          <w:p w:rsidR="009F76FB" w:rsidRDefault="009F76FB" w:rsidP="00EA0B48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A0B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Клуб «Активное долголетие»</w:t>
            </w:r>
          </w:p>
          <w:p w:rsidR="009F76FB" w:rsidRPr="00A46344" w:rsidRDefault="009F76FB" w:rsidP="00A4634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63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Встреча с дизайнером интерьера Е. Шибановой «Уют в доме-счастье в семье»</w:t>
            </w:r>
          </w:p>
        </w:tc>
        <w:tc>
          <w:tcPr>
            <w:tcW w:w="2551" w:type="dxa"/>
          </w:tcPr>
          <w:p w:rsidR="009F76FB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217/2</w:t>
            </w:r>
          </w:p>
          <w:p w:rsidR="009F76FB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:rsidR="009F76FB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F76FB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F76FB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76FB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9F76FB" w:rsidRPr="00406767" w:rsidTr="00073EC0">
        <w:trPr>
          <w:trHeight w:val="1185"/>
        </w:trPr>
        <w:tc>
          <w:tcPr>
            <w:tcW w:w="1701" w:type="dxa"/>
          </w:tcPr>
          <w:p w:rsidR="009F76FB" w:rsidRPr="007A5BA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5.04.2026</w:t>
            </w:r>
          </w:p>
          <w:p w:rsidR="009F76FB" w:rsidRPr="007A5BA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820" w:type="dxa"/>
          </w:tcPr>
          <w:p w:rsidR="009F76FB" w:rsidRPr="00B3675D" w:rsidRDefault="009F76FB" w:rsidP="00073EC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6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Проект «Живая старина»</w:t>
            </w:r>
          </w:p>
          <w:p w:rsidR="009F76FB" w:rsidRDefault="009F76FB" w:rsidP="00073E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6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Этноспектакль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НК ЛХТ «Фольклорный ансамбль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Берегиня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и НК ЛХТ «Театральная студия «Кавардак, кому за…»</w:t>
            </w:r>
          </w:p>
          <w:p w:rsidR="009F76FB" w:rsidRPr="00406767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 росстани живых дорог…»</w:t>
            </w:r>
          </w:p>
        </w:tc>
        <w:tc>
          <w:tcPr>
            <w:tcW w:w="2551" w:type="dxa"/>
          </w:tcPr>
          <w:p w:rsidR="009F76FB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76FB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Друцкая Т.И.</w:t>
            </w:r>
          </w:p>
          <w:p w:rsidR="009F76FB" w:rsidRPr="00406767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Верчонова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9F76FB" w:rsidRPr="00406767" w:rsidTr="00073EC0">
        <w:trPr>
          <w:trHeight w:val="1185"/>
        </w:trPr>
        <w:tc>
          <w:tcPr>
            <w:tcW w:w="1701" w:type="dxa"/>
          </w:tcPr>
          <w:p w:rsidR="009F76FB" w:rsidRPr="007A5BA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6.04.2026</w:t>
            </w:r>
          </w:p>
          <w:p w:rsidR="009F76FB" w:rsidRPr="007A5BA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 </w:t>
            </w:r>
          </w:p>
        </w:tc>
        <w:tc>
          <w:tcPr>
            <w:tcW w:w="4820" w:type="dxa"/>
          </w:tcPr>
          <w:p w:rsidR="009F76FB" w:rsidRPr="005857F3" w:rsidRDefault="009F76FB" w:rsidP="00073E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390-летию города Тамбова посвящается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9F76FB" w:rsidRPr="005857F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2E0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«Ретро-открытка – дыхание времени» (из личной коллекции Л.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5F2E0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Косенковой)</w:t>
            </w:r>
          </w:p>
        </w:tc>
        <w:tc>
          <w:tcPr>
            <w:tcW w:w="2551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:rsidR="009F76FB" w:rsidRPr="005857F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9F76FB" w:rsidRPr="00406767" w:rsidTr="00073EC0">
        <w:trPr>
          <w:trHeight w:val="1185"/>
        </w:trPr>
        <w:tc>
          <w:tcPr>
            <w:tcW w:w="1701" w:type="dxa"/>
          </w:tcPr>
          <w:p w:rsidR="009F76FB" w:rsidRPr="007A5BA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8.04.2026 Среда</w:t>
            </w:r>
          </w:p>
        </w:tc>
        <w:tc>
          <w:tcPr>
            <w:tcW w:w="4820" w:type="dxa"/>
          </w:tcPr>
          <w:p w:rsidR="009F76FB" w:rsidRPr="005857F3" w:rsidRDefault="009F76FB" w:rsidP="00073E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9F76FB" w:rsidRPr="005857F3" w:rsidRDefault="009F76FB" w:rsidP="00073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«Иван Михайлович Потапов - городской голова (1911-1917). История семьи»</w:t>
            </w:r>
          </w:p>
          <w:p w:rsidR="009F76FB" w:rsidRPr="005857F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:rsidR="009F76FB" w:rsidRPr="005857F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9F76FB" w:rsidRPr="00406767" w:rsidTr="00073EC0">
        <w:trPr>
          <w:trHeight w:val="1185"/>
        </w:trPr>
        <w:tc>
          <w:tcPr>
            <w:tcW w:w="1701" w:type="dxa"/>
          </w:tcPr>
          <w:p w:rsidR="009F76FB" w:rsidRPr="007A5BA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9.04.2026 Четверг</w:t>
            </w:r>
          </w:p>
        </w:tc>
        <w:tc>
          <w:tcPr>
            <w:tcW w:w="4820" w:type="dxa"/>
          </w:tcPr>
          <w:p w:rsidR="009F76FB" w:rsidRPr="005857F3" w:rsidRDefault="009F76FB" w:rsidP="00073E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390-летию города Тамбова посвящается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9F76FB" w:rsidRDefault="009F76FB" w:rsidP="00073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«Хрустальная эпоха» (экспонаты из частной коллекции О.В. Карнаухова)</w:t>
            </w:r>
          </w:p>
          <w:p w:rsidR="009F76FB" w:rsidRPr="005857F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 </w:t>
            </w:r>
          </w:p>
        </w:tc>
        <w:tc>
          <w:tcPr>
            <w:tcW w:w="821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:rsidR="009F76FB" w:rsidRPr="005857F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9F76FB" w:rsidRPr="00406767" w:rsidTr="00073EC0">
        <w:trPr>
          <w:trHeight w:val="1185"/>
        </w:trPr>
        <w:tc>
          <w:tcPr>
            <w:tcW w:w="1701" w:type="dxa"/>
          </w:tcPr>
          <w:p w:rsidR="009F76FB" w:rsidRPr="007A5BA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9.04.2026 Четверг</w:t>
            </w:r>
          </w:p>
        </w:tc>
        <w:tc>
          <w:tcPr>
            <w:tcW w:w="4820" w:type="dxa"/>
          </w:tcPr>
          <w:p w:rsidR="009F76FB" w:rsidRPr="00D433FD" w:rsidRDefault="009F76FB" w:rsidP="00073EC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433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«Живая старина»</w:t>
            </w:r>
          </w:p>
          <w:p w:rsidR="009F76FB" w:rsidRPr="00D433FD" w:rsidRDefault="009F76FB" w:rsidP="00073EC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433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 «Тамбовская рукодельница»</w:t>
            </w:r>
          </w:p>
          <w:p w:rsidR="009F76FB" w:rsidRPr="005857F3" w:rsidRDefault="009F76FB" w:rsidP="00073EC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433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Творческие посиделки «Бабушки-старушки»</w:t>
            </w:r>
            <w:r w:rsidRPr="005857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рактическое занятие</w:t>
            </w:r>
            <w:r w:rsidRPr="00073EC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по декор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ативно-прикладному творчеству «Т</w:t>
            </w:r>
            <w:r w:rsidRPr="00073EC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радиционная кукла Пасха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551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2126" w:type="dxa"/>
          </w:tcPr>
          <w:p w:rsidR="009F76FB" w:rsidRPr="00C64720" w:rsidRDefault="009F76FB" w:rsidP="00073EC0">
            <w:pPr>
              <w:ind w:left="-108" w:righ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64720">
              <w:rPr>
                <w:rFonts w:ascii="Times New Roman" w:eastAsia="Calibri" w:hAnsi="Times New Roman" w:cs="Times New Roman"/>
                <w:sz w:val="24"/>
                <w:szCs w:val="24"/>
              </w:rPr>
              <w:t>Запускалова</w:t>
            </w:r>
            <w:proofErr w:type="spellEnd"/>
            <w:r w:rsidRPr="00C64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Н.А., </w:t>
            </w:r>
          </w:p>
          <w:p w:rsidR="009F76FB" w:rsidRPr="005857F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7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Дуванова</w:t>
            </w:r>
            <w:proofErr w:type="spellEnd"/>
            <w:r w:rsidRPr="005857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Г.В.  </w:t>
            </w:r>
          </w:p>
        </w:tc>
      </w:tr>
      <w:tr w:rsidR="009F76FB" w:rsidRPr="00406767" w:rsidTr="00073EC0">
        <w:trPr>
          <w:trHeight w:val="1185"/>
        </w:trPr>
        <w:tc>
          <w:tcPr>
            <w:tcW w:w="1701" w:type="dxa"/>
          </w:tcPr>
          <w:p w:rsidR="009F76FB" w:rsidRPr="007A5BA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10.04.2026 Пятница</w:t>
            </w:r>
          </w:p>
        </w:tc>
        <w:tc>
          <w:tcPr>
            <w:tcW w:w="4820" w:type="dxa"/>
          </w:tcPr>
          <w:p w:rsidR="009F76FB" w:rsidRDefault="009F76FB" w:rsidP="00C453F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453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к 390-летию г. Тамбова «Мой город в сердце России»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9F76FB" w:rsidRDefault="009F76FB" w:rsidP="00C453F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C453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Цикл программ 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Их именами названы улицы»</w:t>
            </w:r>
          </w:p>
          <w:p w:rsidR="009F76FB" w:rsidRPr="00C453FA" w:rsidRDefault="009F76FB" w:rsidP="00C453F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196713"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  <w:t>Культурно-просветительская программа «Вы знаете, каким он парнем был?»</w:t>
            </w:r>
            <w:r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  <w:t>. Юрий Гагарин.</w:t>
            </w:r>
          </w:p>
        </w:tc>
        <w:tc>
          <w:tcPr>
            <w:tcW w:w="2551" w:type="dxa"/>
          </w:tcPr>
          <w:p w:rsidR="009F76FB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02" w:type="dxa"/>
          </w:tcPr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76FB" w:rsidRPr="00406767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  <w:bookmarkStart w:id="0" w:name="_GoBack"/>
        <w:bookmarkEnd w:id="0"/>
      </w:tr>
      <w:tr w:rsidR="009F76FB" w:rsidRPr="00406767" w:rsidTr="00073EC0">
        <w:trPr>
          <w:trHeight w:val="1185"/>
        </w:trPr>
        <w:tc>
          <w:tcPr>
            <w:tcW w:w="1701" w:type="dxa"/>
          </w:tcPr>
          <w:p w:rsidR="009F76FB" w:rsidRPr="007A5BA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14.04.2026 Вторник</w:t>
            </w:r>
          </w:p>
        </w:tc>
        <w:tc>
          <w:tcPr>
            <w:tcW w:w="4820" w:type="dxa"/>
          </w:tcPr>
          <w:p w:rsidR="009F76FB" w:rsidRPr="005857F3" w:rsidRDefault="009F76FB" w:rsidP="00073E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390-летию города Тамбова посвящается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9F76FB" w:rsidRPr="005857F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2E0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«Ретро-открытка – дыхание времени» (из личной коллекции Л.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5F2E0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Косенковой)</w:t>
            </w:r>
          </w:p>
        </w:tc>
        <w:tc>
          <w:tcPr>
            <w:tcW w:w="2551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:rsidR="009F76FB" w:rsidRPr="005857F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9F76FB" w:rsidRPr="00406767" w:rsidTr="00073EC0">
        <w:trPr>
          <w:trHeight w:val="1185"/>
        </w:trPr>
        <w:tc>
          <w:tcPr>
            <w:tcW w:w="1701" w:type="dxa"/>
          </w:tcPr>
          <w:p w:rsidR="009F76FB" w:rsidRPr="007A5BA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15.04.2026 Среда</w:t>
            </w:r>
          </w:p>
        </w:tc>
        <w:tc>
          <w:tcPr>
            <w:tcW w:w="4820" w:type="dxa"/>
          </w:tcPr>
          <w:p w:rsidR="009F76FB" w:rsidRPr="00B3675D" w:rsidRDefault="009F76FB" w:rsidP="00B3675D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Проект к 390-летию г. Тамбова </w:t>
            </w:r>
            <w:r w:rsidRPr="00B3675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«Мой город в сердце России»</w:t>
            </w:r>
          </w:p>
          <w:p w:rsidR="009F76FB" w:rsidRPr="00406767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75D">
              <w:rPr>
                <w:rFonts w:ascii="Times New Roman" w:hAnsi="Times New Roman" w:cs="Times New Roman"/>
                <w:color w:val="000000"/>
                <w:sz w:val="24"/>
              </w:rPr>
              <w:t>Фольклорная программа «Традиции земли Тамбовской»</w:t>
            </w:r>
          </w:p>
        </w:tc>
        <w:tc>
          <w:tcPr>
            <w:tcW w:w="2551" w:type="dxa"/>
          </w:tcPr>
          <w:p w:rsidR="009F76FB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76FB" w:rsidRPr="00406767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9F76FB" w:rsidRPr="00406767" w:rsidTr="00073EC0">
        <w:trPr>
          <w:trHeight w:val="1185"/>
        </w:trPr>
        <w:tc>
          <w:tcPr>
            <w:tcW w:w="1701" w:type="dxa"/>
          </w:tcPr>
          <w:p w:rsidR="009F76FB" w:rsidRPr="007A5BA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16.04.2026 Четверг</w:t>
            </w:r>
          </w:p>
        </w:tc>
        <w:tc>
          <w:tcPr>
            <w:tcW w:w="4820" w:type="dxa"/>
          </w:tcPr>
          <w:p w:rsidR="009F76FB" w:rsidRPr="006D532E" w:rsidRDefault="009F76FB" w:rsidP="00073E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32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«Наш выбор»</w:t>
            </w:r>
          </w:p>
          <w:p w:rsidR="009F76FB" w:rsidRDefault="009F76FB" w:rsidP="00073E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32E">
              <w:rPr>
                <w:rFonts w:ascii="Times New Roman" w:hAnsi="Times New Roman" w:cs="Times New Roman"/>
                <w:b/>
                <w:sz w:val="24"/>
                <w:szCs w:val="24"/>
              </w:rPr>
              <w:t>Клуб «Правовая азбука»</w:t>
            </w:r>
          </w:p>
          <w:p w:rsidR="009F76FB" w:rsidRPr="007B037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73">
              <w:rPr>
                <w:rFonts w:ascii="Times New Roman" w:hAnsi="Times New Roman" w:cs="Times New Roman"/>
                <w:sz w:val="24"/>
                <w:szCs w:val="24"/>
              </w:rPr>
              <w:t>Актуальный разговор «Преступление против своих»</w:t>
            </w:r>
          </w:p>
          <w:p w:rsidR="009F76FB" w:rsidRPr="00406767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F76FB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76FB" w:rsidRPr="00406767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9F76FB" w:rsidRPr="00406767" w:rsidTr="00073EC0">
        <w:trPr>
          <w:trHeight w:val="1185"/>
        </w:trPr>
        <w:tc>
          <w:tcPr>
            <w:tcW w:w="1701" w:type="dxa"/>
          </w:tcPr>
          <w:p w:rsidR="009F76FB" w:rsidRPr="007A5BA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16.04.2026 Четверг</w:t>
            </w:r>
          </w:p>
        </w:tc>
        <w:tc>
          <w:tcPr>
            <w:tcW w:w="4820" w:type="dxa"/>
          </w:tcPr>
          <w:p w:rsidR="009F76FB" w:rsidRPr="00D433FD" w:rsidRDefault="009F76FB" w:rsidP="00073EC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433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«Живая старина»</w:t>
            </w:r>
          </w:p>
          <w:p w:rsidR="009F76FB" w:rsidRPr="00D433FD" w:rsidRDefault="009F76FB" w:rsidP="00073EC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433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 «Тамбовская рукодельница»</w:t>
            </w:r>
          </w:p>
          <w:p w:rsidR="009F76FB" w:rsidRPr="005857F3" w:rsidRDefault="009F76FB" w:rsidP="00073EC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433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Творческие посиделки «Бабушки-старушки»</w:t>
            </w:r>
            <w:r w:rsidRPr="005857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рактическое занятие</w:t>
            </w:r>
            <w:r w:rsidRPr="00073EC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по декор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ативно-прикладному творчеству</w:t>
            </w:r>
          </w:p>
        </w:tc>
        <w:tc>
          <w:tcPr>
            <w:tcW w:w="2551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2126" w:type="dxa"/>
          </w:tcPr>
          <w:p w:rsidR="009F76FB" w:rsidRPr="00C64720" w:rsidRDefault="009F76FB" w:rsidP="00073EC0">
            <w:pPr>
              <w:ind w:left="-108" w:righ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64720">
              <w:rPr>
                <w:rFonts w:ascii="Times New Roman" w:eastAsia="Calibri" w:hAnsi="Times New Roman" w:cs="Times New Roman"/>
                <w:sz w:val="24"/>
                <w:szCs w:val="24"/>
              </w:rPr>
              <w:t>Запускалова</w:t>
            </w:r>
            <w:proofErr w:type="spellEnd"/>
            <w:r w:rsidRPr="00C64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Н.А., </w:t>
            </w:r>
          </w:p>
          <w:p w:rsidR="009F76FB" w:rsidRPr="005857F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7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Дуванова</w:t>
            </w:r>
            <w:proofErr w:type="spellEnd"/>
            <w:r w:rsidRPr="005857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Г.В.  </w:t>
            </w:r>
          </w:p>
        </w:tc>
      </w:tr>
      <w:tr w:rsidR="009F76FB" w:rsidRPr="00406767" w:rsidTr="00073EC0">
        <w:trPr>
          <w:trHeight w:val="1185"/>
        </w:trPr>
        <w:tc>
          <w:tcPr>
            <w:tcW w:w="1701" w:type="dxa"/>
          </w:tcPr>
          <w:p w:rsidR="009F76FB" w:rsidRPr="007A5BA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16.04.2026 Четверг</w:t>
            </w:r>
          </w:p>
        </w:tc>
        <w:tc>
          <w:tcPr>
            <w:tcW w:w="4820" w:type="dxa"/>
          </w:tcPr>
          <w:p w:rsidR="009F76FB" w:rsidRPr="00D433FD" w:rsidRDefault="009F76FB" w:rsidP="00073EC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433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«Живая старина»</w:t>
            </w:r>
          </w:p>
          <w:p w:rsidR="009F76FB" w:rsidRPr="00D433FD" w:rsidRDefault="009F76FB" w:rsidP="00073EC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433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 «Тамбовская рукодельница»</w:t>
            </w:r>
          </w:p>
          <w:p w:rsidR="009F76FB" w:rsidRPr="005857F3" w:rsidRDefault="009F76FB" w:rsidP="00073EC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3EC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Мастер-класс по вышивке лентами </w:t>
            </w:r>
            <w:r w:rsidRPr="00073EC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«Подарки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своими руками» </w:t>
            </w:r>
          </w:p>
        </w:tc>
        <w:tc>
          <w:tcPr>
            <w:tcW w:w="2551" w:type="dxa"/>
          </w:tcPr>
          <w:p w:rsidR="009F76FB" w:rsidRPr="00073EC0" w:rsidRDefault="009F76FB" w:rsidP="00073E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3E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Библиотека-фил. № 16 </w:t>
            </w:r>
          </w:p>
          <w:p w:rsidR="009F76FB" w:rsidRPr="00073EC0" w:rsidRDefault="009F76FB" w:rsidP="00073E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3E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МБУ ЦБС</w:t>
            </w:r>
          </w:p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E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447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2126" w:type="dxa"/>
          </w:tcPr>
          <w:p w:rsidR="009F76FB" w:rsidRPr="005857F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7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Дуванова</w:t>
            </w:r>
            <w:proofErr w:type="spellEnd"/>
            <w:r w:rsidRPr="005857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Г.В.  </w:t>
            </w:r>
          </w:p>
        </w:tc>
      </w:tr>
      <w:tr w:rsidR="009F76FB" w:rsidRPr="00406767" w:rsidTr="00073EC0">
        <w:trPr>
          <w:trHeight w:val="1185"/>
        </w:trPr>
        <w:tc>
          <w:tcPr>
            <w:tcW w:w="1701" w:type="dxa"/>
          </w:tcPr>
          <w:p w:rsidR="009F76FB" w:rsidRPr="007A5BA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17.04.2026 Пятница</w:t>
            </w:r>
          </w:p>
        </w:tc>
        <w:tc>
          <w:tcPr>
            <w:tcW w:w="4820" w:type="dxa"/>
          </w:tcPr>
          <w:p w:rsidR="009F76FB" w:rsidRPr="00EA0B48" w:rsidRDefault="009F76FB" w:rsidP="00EA0B48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A0B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«Наш выбор»</w:t>
            </w:r>
          </w:p>
          <w:p w:rsidR="009F76FB" w:rsidRPr="00406767" w:rsidRDefault="009F76FB" w:rsidP="00EA0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B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Акция ЗОЖ «Перезагрузка: курс – красота и здоровье»</w:t>
            </w:r>
          </w:p>
        </w:tc>
        <w:tc>
          <w:tcPr>
            <w:tcW w:w="2551" w:type="dxa"/>
          </w:tcPr>
          <w:p w:rsidR="009F76FB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76FB" w:rsidRPr="00406767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9F76FB" w:rsidRPr="00406767" w:rsidTr="00073EC0">
        <w:trPr>
          <w:trHeight w:val="1185"/>
        </w:trPr>
        <w:tc>
          <w:tcPr>
            <w:tcW w:w="1701" w:type="dxa"/>
          </w:tcPr>
          <w:p w:rsidR="009F76FB" w:rsidRPr="007A5BA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19.04.2026 Воскресенье</w:t>
            </w:r>
          </w:p>
          <w:p w:rsidR="009F76FB" w:rsidRPr="007A5BA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6FB" w:rsidRPr="007A5BA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6FB" w:rsidRPr="007A5BA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6FB" w:rsidRPr="007A5BA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F76FB" w:rsidRPr="00EC3563" w:rsidRDefault="009F76FB" w:rsidP="00073EC0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C3563">
              <w:rPr>
                <w:rFonts w:ascii="Times New Roman" w:hAnsi="Times New Roman" w:cs="Times New Roman"/>
                <w:b/>
                <w:color w:val="000000"/>
                <w:sz w:val="24"/>
              </w:rPr>
              <w:t>30-летию Городского духового оркестра им. В.И. Агапкина</w:t>
            </w:r>
          </w:p>
          <w:p w:rsidR="009F76FB" w:rsidRPr="00406767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Праздничная концертная программа ГДО им. В.И. Агапкина «И будет музыка звучать!»</w:t>
            </w:r>
          </w:p>
        </w:tc>
        <w:tc>
          <w:tcPr>
            <w:tcW w:w="2551" w:type="dxa"/>
          </w:tcPr>
          <w:p w:rsidR="009F76FB" w:rsidRPr="00EC3563" w:rsidRDefault="009F76FB" w:rsidP="00EA0B48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noProof/>
                <w:color w:val="000000"/>
                <w:kern w:val="3"/>
                <w:sz w:val="24"/>
                <w:szCs w:val="24"/>
                <w:lang w:bidi="en-US"/>
              </w:rPr>
            </w:pPr>
            <w:r w:rsidRPr="00EC3563">
              <w:rPr>
                <w:rFonts w:ascii="Times New Roman" w:eastAsia="Andale Sans UI" w:hAnsi="Times New Roman" w:cs="Times New Roman"/>
                <w:noProof/>
                <w:color w:val="000000"/>
                <w:kern w:val="3"/>
                <w:sz w:val="24"/>
                <w:szCs w:val="24"/>
                <w:lang w:bidi="en-US"/>
              </w:rPr>
              <w:t>ТОГБУК</w:t>
            </w:r>
          </w:p>
          <w:p w:rsidR="009F76FB" w:rsidRPr="00EC3563" w:rsidRDefault="009F76FB" w:rsidP="00EA0B48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noProof/>
                <w:color w:val="000000"/>
                <w:kern w:val="3"/>
                <w:sz w:val="24"/>
                <w:szCs w:val="24"/>
                <w:lang w:bidi="en-US"/>
              </w:rPr>
            </w:pPr>
            <w:r w:rsidRPr="00EC3563">
              <w:rPr>
                <w:rFonts w:ascii="Times New Roman" w:eastAsia="Andale Sans UI" w:hAnsi="Times New Roman" w:cs="Times New Roman"/>
                <w:noProof/>
                <w:color w:val="000000"/>
                <w:kern w:val="3"/>
                <w:sz w:val="24"/>
                <w:szCs w:val="24"/>
                <w:lang w:bidi="en-US"/>
              </w:rPr>
              <w:t>«Тамбовский областной</w:t>
            </w:r>
          </w:p>
          <w:p w:rsidR="009F76FB" w:rsidRPr="00EC3563" w:rsidRDefault="009F76FB" w:rsidP="00EA0B48">
            <w:pPr>
              <w:spacing w:line="276" w:lineRule="auto"/>
              <w:jc w:val="center"/>
              <w:rPr>
                <w:rFonts w:ascii="Times New Roman" w:eastAsia="Andale Sans UI" w:hAnsi="Times New Roman" w:cs="Times New Roman"/>
                <w:noProof/>
                <w:color w:val="000000"/>
                <w:kern w:val="3"/>
                <w:sz w:val="24"/>
                <w:szCs w:val="24"/>
                <w:lang w:bidi="en-US"/>
              </w:rPr>
            </w:pPr>
            <w:r w:rsidRPr="00EC3563">
              <w:rPr>
                <w:rFonts w:ascii="Times New Roman" w:eastAsia="Andale Sans UI" w:hAnsi="Times New Roman" w:cs="Times New Roman"/>
                <w:noProof/>
                <w:color w:val="000000"/>
                <w:kern w:val="3"/>
                <w:sz w:val="24"/>
                <w:szCs w:val="24"/>
                <w:lang w:bidi="en-US"/>
              </w:rPr>
              <w:t>краеведческий музей»</w:t>
            </w:r>
          </w:p>
          <w:p w:rsidR="009F76FB" w:rsidRDefault="009F76FB" w:rsidP="00EA0B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3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Тамбов, ул. Державинская, д. 3</w:t>
            </w:r>
          </w:p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76FB" w:rsidRPr="00406767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  <w:tr w:rsidR="009F76FB" w:rsidRPr="00406767" w:rsidTr="00073EC0">
        <w:trPr>
          <w:trHeight w:val="1185"/>
        </w:trPr>
        <w:tc>
          <w:tcPr>
            <w:tcW w:w="1701" w:type="dxa"/>
          </w:tcPr>
          <w:p w:rsidR="009F76FB" w:rsidRPr="007A5BA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21.04.2026 Вторник</w:t>
            </w:r>
          </w:p>
        </w:tc>
        <w:tc>
          <w:tcPr>
            <w:tcW w:w="4820" w:type="dxa"/>
          </w:tcPr>
          <w:p w:rsidR="009F76FB" w:rsidRPr="005857F3" w:rsidRDefault="009F76FB" w:rsidP="00073E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390-летию города Тамбова посвящается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9F76FB" w:rsidRDefault="009F76FB" w:rsidP="00073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«Хрустальная эпоха» (экспонаты из частной коллекции О.В. Карнаухова)</w:t>
            </w:r>
          </w:p>
          <w:p w:rsidR="009F76FB" w:rsidRPr="005857F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:rsidR="009F76FB" w:rsidRPr="005857F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9F76FB" w:rsidRPr="00406767" w:rsidTr="00073EC0">
        <w:trPr>
          <w:trHeight w:val="1185"/>
        </w:trPr>
        <w:tc>
          <w:tcPr>
            <w:tcW w:w="1701" w:type="dxa"/>
          </w:tcPr>
          <w:p w:rsidR="009F76FB" w:rsidRPr="007A5BA3" w:rsidRDefault="009F76FB" w:rsidP="00A4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21.04.2026 Вторник</w:t>
            </w:r>
          </w:p>
        </w:tc>
        <w:tc>
          <w:tcPr>
            <w:tcW w:w="4820" w:type="dxa"/>
          </w:tcPr>
          <w:p w:rsidR="009F76FB" w:rsidRPr="00406767" w:rsidRDefault="009F76FB" w:rsidP="00A4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Спектакль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НК ЛХТ «Театральная студия «Кавардак кому за…» </w:t>
            </w:r>
            <w:r w:rsidRPr="000C05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 мотивам повести Николая Пономарёва «Точка бифуркации»</w:t>
            </w:r>
          </w:p>
        </w:tc>
        <w:tc>
          <w:tcPr>
            <w:tcW w:w="2551" w:type="dxa"/>
          </w:tcPr>
          <w:p w:rsidR="009F76FB" w:rsidRDefault="009F76FB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:rsidR="009F76FB" w:rsidRPr="00406767" w:rsidRDefault="009F76FB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:rsidR="009F76FB" w:rsidRPr="00406767" w:rsidRDefault="009F76FB" w:rsidP="00A4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9F76FB" w:rsidRPr="00406767" w:rsidRDefault="009F76FB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9F76FB" w:rsidRPr="00406767" w:rsidRDefault="009F76FB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F76FB" w:rsidRPr="00406767" w:rsidRDefault="009F76FB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F76FB" w:rsidRPr="00406767" w:rsidRDefault="009F76FB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76FB" w:rsidRPr="00406767" w:rsidRDefault="009F76FB" w:rsidP="00A4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Верченова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9F76FB" w:rsidRPr="00406767" w:rsidTr="00073EC0">
        <w:trPr>
          <w:trHeight w:val="1185"/>
        </w:trPr>
        <w:tc>
          <w:tcPr>
            <w:tcW w:w="1701" w:type="dxa"/>
          </w:tcPr>
          <w:p w:rsidR="009F76FB" w:rsidRPr="007A5BA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22.04.2026 Среда</w:t>
            </w:r>
          </w:p>
        </w:tc>
        <w:tc>
          <w:tcPr>
            <w:tcW w:w="4820" w:type="dxa"/>
          </w:tcPr>
          <w:p w:rsidR="009F76FB" w:rsidRPr="00406767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Семинар-практикум для руководителей хореографических коллективов «Региональные особенности народного танца»</w:t>
            </w:r>
          </w:p>
        </w:tc>
        <w:tc>
          <w:tcPr>
            <w:tcW w:w="2551" w:type="dxa"/>
          </w:tcPr>
          <w:p w:rsidR="009F76FB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217/2</w:t>
            </w:r>
          </w:p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76FB" w:rsidRPr="00406767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9F76FB" w:rsidRPr="00406767" w:rsidTr="00073EC0">
        <w:trPr>
          <w:trHeight w:val="1185"/>
        </w:trPr>
        <w:tc>
          <w:tcPr>
            <w:tcW w:w="1701" w:type="dxa"/>
          </w:tcPr>
          <w:p w:rsidR="009F76FB" w:rsidRPr="007A5BA3" w:rsidRDefault="009F76FB" w:rsidP="00A4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22.04.2026 Вторник</w:t>
            </w:r>
          </w:p>
        </w:tc>
        <w:tc>
          <w:tcPr>
            <w:tcW w:w="4820" w:type="dxa"/>
          </w:tcPr>
          <w:p w:rsidR="009F76FB" w:rsidRPr="00406767" w:rsidRDefault="009F76FB" w:rsidP="00A4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Спектакль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НК ЛХТ «Театральная студия «Кавардак кому за…» </w:t>
            </w:r>
            <w:r w:rsidRPr="000C05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 мотивам повести Николая Пономарёва «Точка бифуркации»</w:t>
            </w:r>
          </w:p>
        </w:tc>
        <w:tc>
          <w:tcPr>
            <w:tcW w:w="2551" w:type="dxa"/>
          </w:tcPr>
          <w:p w:rsidR="009F76FB" w:rsidRDefault="009F76FB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:rsidR="009F76FB" w:rsidRPr="00406767" w:rsidRDefault="009F76FB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:rsidR="009F76FB" w:rsidRPr="00406767" w:rsidRDefault="009F76FB" w:rsidP="00A4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9F76FB" w:rsidRPr="00406767" w:rsidRDefault="009F76FB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9F76FB" w:rsidRPr="00406767" w:rsidRDefault="009F76FB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F76FB" w:rsidRPr="00406767" w:rsidRDefault="009F76FB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F76FB" w:rsidRPr="00406767" w:rsidRDefault="009F76FB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76FB" w:rsidRPr="00406767" w:rsidRDefault="009F76FB" w:rsidP="00A4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Верченова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9F76FB" w:rsidRPr="00406767" w:rsidTr="00073EC0">
        <w:trPr>
          <w:trHeight w:val="1185"/>
        </w:trPr>
        <w:tc>
          <w:tcPr>
            <w:tcW w:w="1701" w:type="dxa"/>
          </w:tcPr>
          <w:p w:rsidR="009F76FB" w:rsidRPr="007A5BA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23.04.2026 Четверг</w:t>
            </w:r>
          </w:p>
        </w:tc>
        <w:tc>
          <w:tcPr>
            <w:tcW w:w="4820" w:type="dxa"/>
          </w:tcPr>
          <w:p w:rsidR="009F76FB" w:rsidRPr="00406767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Семинар-практикум для руководителей хореографических коллективов «Региональные особенности народного танца»</w:t>
            </w:r>
          </w:p>
        </w:tc>
        <w:tc>
          <w:tcPr>
            <w:tcW w:w="2551" w:type="dxa"/>
          </w:tcPr>
          <w:p w:rsidR="009F76FB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217/2</w:t>
            </w:r>
          </w:p>
          <w:p w:rsidR="009F76FB" w:rsidRPr="00406767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:rsidR="009F76FB" w:rsidRPr="00406767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:rsidR="009F76FB" w:rsidRPr="00406767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9F76FB" w:rsidRPr="00406767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F76FB" w:rsidRPr="00406767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F76FB" w:rsidRPr="00406767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76FB" w:rsidRPr="00406767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9F76FB" w:rsidRPr="00406767" w:rsidTr="00073EC0">
        <w:trPr>
          <w:trHeight w:val="1185"/>
        </w:trPr>
        <w:tc>
          <w:tcPr>
            <w:tcW w:w="1701" w:type="dxa"/>
          </w:tcPr>
          <w:p w:rsidR="009F76FB" w:rsidRPr="007A5BA3" w:rsidRDefault="009F76FB" w:rsidP="00A4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23.04.2026 Четверг</w:t>
            </w:r>
          </w:p>
        </w:tc>
        <w:tc>
          <w:tcPr>
            <w:tcW w:w="4820" w:type="dxa"/>
          </w:tcPr>
          <w:p w:rsidR="009F76FB" w:rsidRPr="00406767" w:rsidRDefault="009F76FB" w:rsidP="00A4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Спектакль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НК ЛХТ «Театральная студия «Кавардак кому за…» </w:t>
            </w:r>
            <w:r w:rsidRPr="000C05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 мотивам повести Николая Пономарёва «Точка бифуркации»</w:t>
            </w:r>
          </w:p>
        </w:tc>
        <w:tc>
          <w:tcPr>
            <w:tcW w:w="2551" w:type="dxa"/>
          </w:tcPr>
          <w:p w:rsidR="009F76FB" w:rsidRDefault="009F76FB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:rsidR="009F76FB" w:rsidRPr="00406767" w:rsidRDefault="009F76FB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:rsidR="009F76FB" w:rsidRPr="00406767" w:rsidRDefault="009F76FB" w:rsidP="00A4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9F76FB" w:rsidRPr="00406767" w:rsidRDefault="009F76FB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9F76FB" w:rsidRPr="00406767" w:rsidRDefault="009F76FB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F76FB" w:rsidRPr="00406767" w:rsidRDefault="009F76FB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F76FB" w:rsidRPr="00406767" w:rsidRDefault="009F76FB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76FB" w:rsidRPr="00406767" w:rsidRDefault="009F76FB" w:rsidP="00A4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Верченова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9F76FB" w:rsidRPr="00406767" w:rsidTr="00073EC0">
        <w:trPr>
          <w:trHeight w:val="1185"/>
        </w:trPr>
        <w:tc>
          <w:tcPr>
            <w:tcW w:w="1701" w:type="dxa"/>
          </w:tcPr>
          <w:p w:rsidR="009F76FB" w:rsidRPr="007A5BA3" w:rsidRDefault="009F76FB" w:rsidP="00A4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23.04.2026 Четверг</w:t>
            </w:r>
          </w:p>
        </w:tc>
        <w:tc>
          <w:tcPr>
            <w:tcW w:w="4820" w:type="dxa"/>
          </w:tcPr>
          <w:p w:rsidR="009F76FB" w:rsidRPr="00406767" w:rsidRDefault="009F76FB" w:rsidP="00A4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Спектакль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НК ЛХТ «Театральная студия «Кавардак кому за…» </w:t>
            </w:r>
            <w:r w:rsidRPr="000C05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 мотивам повести Николая Пономарёва «Точка бифуркации»</w:t>
            </w:r>
          </w:p>
        </w:tc>
        <w:tc>
          <w:tcPr>
            <w:tcW w:w="2551" w:type="dxa"/>
          </w:tcPr>
          <w:p w:rsidR="009F76FB" w:rsidRDefault="009F76FB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:rsidR="009F76FB" w:rsidRPr="00406767" w:rsidRDefault="009F76FB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:rsidR="009F76FB" w:rsidRPr="00406767" w:rsidRDefault="009F76FB" w:rsidP="00A4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9F76FB" w:rsidRPr="00406767" w:rsidRDefault="009F76FB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9F76FB" w:rsidRPr="00406767" w:rsidRDefault="009F76FB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F76FB" w:rsidRPr="00406767" w:rsidRDefault="009F76FB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F76FB" w:rsidRPr="00406767" w:rsidRDefault="009F76FB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76FB" w:rsidRPr="00406767" w:rsidRDefault="009F76FB" w:rsidP="00A4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Верченова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9F76FB" w:rsidRPr="00406767" w:rsidTr="00073EC0">
        <w:trPr>
          <w:trHeight w:val="1185"/>
        </w:trPr>
        <w:tc>
          <w:tcPr>
            <w:tcW w:w="1701" w:type="dxa"/>
          </w:tcPr>
          <w:p w:rsidR="009F76FB" w:rsidRPr="007A5BA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23.04.2026 Четверг</w:t>
            </w:r>
          </w:p>
        </w:tc>
        <w:tc>
          <w:tcPr>
            <w:tcW w:w="4820" w:type="dxa"/>
          </w:tcPr>
          <w:p w:rsidR="009F76FB" w:rsidRPr="00FD1164" w:rsidRDefault="009F76FB" w:rsidP="00073EC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D11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Проект к 390-летию г. Тамбова «Мой город в сердце России» </w:t>
            </w:r>
          </w:p>
          <w:p w:rsidR="009F76FB" w:rsidRPr="00FD1164" w:rsidRDefault="009F76FB" w:rsidP="00073EC0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FD116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Час краеведения </w:t>
            </w:r>
          </w:p>
          <w:p w:rsidR="009F76FB" w:rsidRPr="002176AB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6A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«Тамбов – известный и неизвестный» (Совместный проект с ТО РДС)</w:t>
            </w:r>
          </w:p>
        </w:tc>
        <w:tc>
          <w:tcPr>
            <w:tcW w:w="2551" w:type="dxa"/>
          </w:tcPr>
          <w:p w:rsidR="009F76FB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9F76FB" w:rsidRPr="00406767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9F76FB" w:rsidRPr="00406767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9F76FB" w:rsidRPr="00406767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F76FB" w:rsidRPr="00406767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F76FB" w:rsidRPr="00406767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F76FB" w:rsidRPr="00406767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76FB" w:rsidRPr="00406767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 Е.В.</w:t>
            </w:r>
          </w:p>
        </w:tc>
      </w:tr>
      <w:tr w:rsidR="009F76FB" w:rsidRPr="00406767" w:rsidTr="00073EC0">
        <w:trPr>
          <w:trHeight w:val="1185"/>
        </w:trPr>
        <w:tc>
          <w:tcPr>
            <w:tcW w:w="1701" w:type="dxa"/>
          </w:tcPr>
          <w:p w:rsidR="009F76FB" w:rsidRPr="007A5BA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24.04.2026 Пятница</w:t>
            </w:r>
          </w:p>
        </w:tc>
        <w:tc>
          <w:tcPr>
            <w:tcW w:w="4820" w:type="dxa"/>
          </w:tcPr>
          <w:p w:rsidR="009F76FB" w:rsidRPr="00406767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Семинар-практикум для руководителей хореографических коллективов «Региональные особенности народного танца»</w:t>
            </w:r>
          </w:p>
        </w:tc>
        <w:tc>
          <w:tcPr>
            <w:tcW w:w="2551" w:type="dxa"/>
          </w:tcPr>
          <w:p w:rsidR="009F76FB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217/2</w:t>
            </w:r>
          </w:p>
          <w:p w:rsidR="009F76FB" w:rsidRPr="00406767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:rsidR="009F76FB" w:rsidRPr="00406767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:rsidR="009F76FB" w:rsidRPr="00406767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9F76FB" w:rsidRPr="00406767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F76FB" w:rsidRPr="00406767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F76FB" w:rsidRPr="00406767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76FB" w:rsidRPr="00406767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9F76FB" w:rsidRPr="00406767" w:rsidTr="00073EC0">
        <w:trPr>
          <w:trHeight w:val="1185"/>
        </w:trPr>
        <w:tc>
          <w:tcPr>
            <w:tcW w:w="1701" w:type="dxa"/>
          </w:tcPr>
          <w:p w:rsidR="009F76FB" w:rsidRPr="007A5BA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24.04.2026 Пятница</w:t>
            </w:r>
          </w:p>
        </w:tc>
        <w:tc>
          <w:tcPr>
            <w:tcW w:w="4820" w:type="dxa"/>
          </w:tcPr>
          <w:p w:rsidR="009F76FB" w:rsidRPr="00D433FD" w:rsidRDefault="009F76FB" w:rsidP="00073EC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433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«Живая старина»</w:t>
            </w:r>
          </w:p>
          <w:p w:rsidR="009F76FB" w:rsidRPr="00D433FD" w:rsidRDefault="009F76FB" w:rsidP="00073EC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433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 «Тамбовская рукодельница»</w:t>
            </w:r>
          </w:p>
          <w:p w:rsidR="009F76FB" w:rsidRPr="005857F3" w:rsidRDefault="009F76FB" w:rsidP="00A4634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433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Творческие посиделки «Бабушки-старушки»</w:t>
            </w:r>
            <w:r w:rsidRPr="005857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рактическое занятие</w:t>
            </w:r>
            <w:r w:rsidRPr="00073EC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по декор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ативно-прикладному творчеству</w:t>
            </w:r>
          </w:p>
        </w:tc>
        <w:tc>
          <w:tcPr>
            <w:tcW w:w="2551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2126" w:type="dxa"/>
          </w:tcPr>
          <w:p w:rsidR="009F76FB" w:rsidRPr="00C64720" w:rsidRDefault="009F76FB" w:rsidP="00073EC0">
            <w:pPr>
              <w:ind w:left="-108" w:righ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64720">
              <w:rPr>
                <w:rFonts w:ascii="Times New Roman" w:eastAsia="Calibri" w:hAnsi="Times New Roman" w:cs="Times New Roman"/>
                <w:sz w:val="24"/>
                <w:szCs w:val="24"/>
              </w:rPr>
              <w:t>Запускалова</w:t>
            </w:r>
            <w:proofErr w:type="spellEnd"/>
            <w:r w:rsidRPr="00C64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Н.А., </w:t>
            </w:r>
          </w:p>
          <w:p w:rsidR="009F76FB" w:rsidRPr="005857F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7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Дуванова</w:t>
            </w:r>
            <w:proofErr w:type="spellEnd"/>
            <w:r w:rsidRPr="005857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Г.В.  </w:t>
            </w:r>
          </w:p>
        </w:tc>
      </w:tr>
      <w:tr w:rsidR="009F76FB" w:rsidRPr="00406767" w:rsidTr="00073EC0">
        <w:trPr>
          <w:trHeight w:val="1185"/>
        </w:trPr>
        <w:tc>
          <w:tcPr>
            <w:tcW w:w="1701" w:type="dxa"/>
          </w:tcPr>
          <w:p w:rsidR="009F76FB" w:rsidRPr="007A5BA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24.04.2026 Пятница</w:t>
            </w:r>
          </w:p>
        </w:tc>
        <w:tc>
          <w:tcPr>
            <w:tcW w:w="4820" w:type="dxa"/>
          </w:tcPr>
          <w:p w:rsidR="009F76FB" w:rsidRPr="00B3675D" w:rsidRDefault="009F76FB" w:rsidP="00073EC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Проект к 390-летию г. Тамбова </w:t>
            </w:r>
            <w:r w:rsidRPr="00B3675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«Мой город в сердце России»</w:t>
            </w:r>
          </w:p>
          <w:p w:rsidR="009F76FB" w:rsidRPr="00406767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75D">
              <w:rPr>
                <w:rFonts w:ascii="Times New Roman" w:hAnsi="Times New Roman" w:cs="Times New Roman"/>
                <w:color w:val="000000"/>
                <w:sz w:val="24"/>
              </w:rPr>
              <w:t>Фольклорная программа «Традиции земли Тамбовской»</w:t>
            </w:r>
          </w:p>
        </w:tc>
        <w:tc>
          <w:tcPr>
            <w:tcW w:w="2551" w:type="dxa"/>
          </w:tcPr>
          <w:p w:rsidR="009F76FB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76FB" w:rsidRPr="00406767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9F76FB" w:rsidRPr="00406767" w:rsidTr="00A424C0">
        <w:trPr>
          <w:trHeight w:val="1185"/>
        </w:trPr>
        <w:tc>
          <w:tcPr>
            <w:tcW w:w="1701" w:type="dxa"/>
          </w:tcPr>
          <w:p w:rsidR="009F76FB" w:rsidRPr="007A5BA3" w:rsidRDefault="009F76FB" w:rsidP="00A4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25.04.2026</w:t>
            </w:r>
          </w:p>
          <w:p w:rsidR="009F76FB" w:rsidRPr="007A5BA3" w:rsidRDefault="009F76FB" w:rsidP="00A4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20" w:type="dxa"/>
          </w:tcPr>
          <w:p w:rsidR="009F76FB" w:rsidRPr="00406767" w:rsidRDefault="009F76FB" w:rsidP="00A4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Спектакль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НК ЛХТ «Театральная студия «Кавардак кому за…» </w:t>
            </w:r>
            <w:r w:rsidRPr="000C05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 мотивам повести Николая Пономарёва «Точка бифуркации»</w:t>
            </w:r>
          </w:p>
        </w:tc>
        <w:tc>
          <w:tcPr>
            <w:tcW w:w="2551" w:type="dxa"/>
          </w:tcPr>
          <w:p w:rsidR="009F76FB" w:rsidRDefault="009F76FB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:rsidR="009F76FB" w:rsidRPr="00406767" w:rsidRDefault="009F76FB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1447" w:type="dxa"/>
          </w:tcPr>
          <w:p w:rsidR="009F76FB" w:rsidRPr="00406767" w:rsidRDefault="009F76FB" w:rsidP="00A4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9F76FB" w:rsidRPr="00406767" w:rsidRDefault="009F76FB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9F76FB" w:rsidRPr="00406767" w:rsidRDefault="009F76FB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F76FB" w:rsidRPr="00406767" w:rsidRDefault="009F76FB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F76FB" w:rsidRPr="00406767" w:rsidRDefault="009F76FB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76FB" w:rsidRPr="00406767" w:rsidRDefault="009F76FB" w:rsidP="00A4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Верченова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9F76FB" w:rsidRPr="00406767" w:rsidTr="00073EC0">
        <w:trPr>
          <w:trHeight w:val="1185"/>
        </w:trPr>
        <w:tc>
          <w:tcPr>
            <w:tcW w:w="1701" w:type="dxa"/>
          </w:tcPr>
          <w:p w:rsidR="009F76FB" w:rsidRPr="007A5BA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26.04.2026 Воскресенье</w:t>
            </w:r>
          </w:p>
        </w:tc>
        <w:tc>
          <w:tcPr>
            <w:tcW w:w="4820" w:type="dxa"/>
          </w:tcPr>
          <w:p w:rsidR="009F76FB" w:rsidRDefault="009F76FB" w:rsidP="00EA0B48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Проект к 390-летию г. Тамбова </w:t>
            </w:r>
            <w:r w:rsidRPr="00B3675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«Мой город в сердце России»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9F76FB" w:rsidRPr="00EA0B48" w:rsidRDefault="009F76FB" w:rsidP="00EA0B48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Праздничная концертная программа </w:t>
            </w:r>
            <w:r w:rsidRPr="00EC356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«Мой город в сердце России!»</w:t>
            </w:r>
          </w:p>
        </w:tc>
        <w:tc>
          <w:tcPr>
            <w:tcW w:w="2551" w:type="dxa"/>
          </w:tcPr>
          <w:p w:rsidR="009F76FB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F76FB" w:rsidRPr="00406767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76FB" w:rsidRPr="00406767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  <w:tr w:rsidR="009F76FB" w:rsidRPr="00406767" w:rsidTr="00A424C0">
        <w:trPr>
          <w:trHeight w:val="1185"/>
        </w:trPr>
        <w:tc>
          <w:tcPr>
            <w:tcW w:w="1701" w:type="dxa"/>
          </w:tcPr>
          <w:p w:rsidR="009F76FB" w:rsidRPr="007A5BA3" w:rsidRDefault="009F76FB" w:rsidP="00A4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26.04.2026</w:t>
            </w:r>
          </w:p>
          <w:p w:rsidR="009F76FB" w:rsidRPr="007A5BA3" w:rsidRDefault="009F76FB" w:rsidP="00A4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820" w:type="dxa"/>
          </w:tcPr>
          <w:p w:rsidR="009F76FB" w:rsidRPr="00406767" w:rsidRDefault="009F76FB" w:rsidP="00A4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Спектакль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НК ЛХТ «Театральная студия «Кавардак кому за…» </w:t>
            </w:r>
            <w:r w:rsidRPr="000C05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 мотивам повести Николая Пономарёва «Точка бифуркации»</w:t>
            </w:r>
          </w:p>
        </w:tc>
        <w:tc>
          <w:tcPr>
            <w:tcW w:w="2551" w:type="dxa"/>
          </w:tcPr>
          <w:p w:rsidR="009F76FB" w:rsidRDefault="009F76FB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:rsidR="009F76FB" w:rsidRPr="00406767" w:rsidRDefault="009F76FB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1447" w:type="dxa"/>
          </w:tcPr>
          <w:p w:rsidR="009F76FB" w:rsidRPr="00406767" w:rsidRDefault="009F76FB" w:rsidP="00A4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9F76FB" w:rsidRPr="00406767" w:rsidRDefault="009F76FB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9F76FB" w:rsidRPr="00406767" w:rsidRDefault="009F76FB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F76FB" w:rsidRPr="00406767" w:rsidRDefault="009F76FB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F76FB" w:rsidRPr="00406767" w:rsidRDefault="009F76FB" w:rsidP="00A4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76FB" w:rsidRPr="00406767" w:rsidRDefault="009F76FB" w:rsidP="00A4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Верченова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9F76FB" w:rsidRPr="00406767" w:rsidTr="00073EC0">
        <w:trPr>
          <w:trHeight w:val="1185"/>
        </w:trPr>
        <w:tc>
          <w:tcPr>
            <w:tcW w:w="1701" w:type="dxa"/>
          </w:tcPr>
          <w:p w:rsidR="009F76FB" w:rsidRPr="007A5BA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  <w:p w:rsidR="009F76FB" w:rsidRPr="007A5BA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4820" w:type="dxa"/>
          </w:tcPr>
          <w:p w:rsidR="009F76FB" w:rsidRPr="005857F3" w:rsidRDefault="009F76FB" w:rsidP="00073E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туризма в Тамбовской области </w:t>
            </w: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390-летию города Тамбова посвящается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9F76FB" w:rsidRPr="005857F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2E0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«Ретро-открытка – дыхание времени» (из личной коллекции Л.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5F2E0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Косенковой)</w:t>
            </w:r>
          </w:p>
        </w:tc>
        <w:tc>
          <w:tcPr>
            <w:tcW w:w="2551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 </w:t>
            </w:r>
          </w:p>
        </w:tc>
        <w:tc>
          <w:tcPr>
            <w:tcW w:w="821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:rsidR="009F76FB" w:rsidRPr="005857F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9F76FB" w:rsidRPr="00406767" w:rsidTr="00073EC0">
        <w:trPr>
          <w:trHeight w:val="1185"/>
        </w:trPr>
        <w:tc>
          <w:tcPr>
            <w:tcW w:w="1701" w:type="dxa"/>
          </w:tcPr>
          <w:p w:rsidR="009F76FB" w:rsidRPr="007A5BA3" w:rsidRDefault="009F76FB" w:rsidP="0021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  <w:p w:rsidR="009F76FB" w:rsidRPr="007A5BA3" w:rsidRDefault="009F76FB" w:rsidP="0021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:rsidR="009F76FB" w:rsidRPr="005857F3" w:rsidRDefault="009F76FB" w:rsidP="00073E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туризма в Тамбовской области </w:t>
            </w: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390-летию города Тамбова посвящается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9F76FB" w:rsidRDefault="009F76FB" w:rsidP="00073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«Хрустальная эпоха» (экспонаты из частной коллекции О.В. Карнаухова)</w:t>
            </w:r>
          </w:p>
          <w:p w:rsidR="009F76FB" w:rsidRPr="005857F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:rsidR="009F76FB" w:rsidRPr="005857F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9F76FB" w:rsidRPr="00406767" w:rsidTr="00073EC0">
        <w:trPr>
          <w:trHeight w:val="1185"/>
        </w:trPr>
        <w:tc>
          <w:tcPr>
            <w:tcW w:w="1701" w:type="dxa"/>
          </w:tcPr>
          <w:p w:rsidR="009F76FB" w:rsidRPr="007A5BA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28.04.2026 Вторник</w:t>
            </w:r>
          </w:p>
        </w:tc>
        <w:tc>
          <w:tcPr>
            <w:tcW w:w="4820" w:type="dxa"/>
          </w:tcPr>
          <w:p w:rsidR="009F76FB" w:rsidRPr="005857F3" w:rsidRDefault="009F76FB" w:rsidP="00073E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туризма в Тамбовской области </w:t>
            </w: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390-летию города Тамбова посвящается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9F76FB" w:rsidRPr="005857F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2E0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«Ретро-открытка – дыхание времени» (из личной коллекции Л.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5F2E0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Косенковой)</w:t>
            </w:r>
          </w:p>
        </w:tc>
        <w:tc>
          <w:tcPr>
            <w:tcW w:w="2551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 </w:t>
            </w:r>
          </w:p>
        </w:tc>
        <w:tc>
          <w:tcPr>
            <w:tcW w:w="821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:rsidR="009F76FB" w:rsidRPr="005857F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9F76FB" w:rsidRPr="00406767" w:rsidTr="00073EC0">
        <w:trPr>
          <w:trHeight w:val="1185"/>
        </w:trPr>
        <w:tc>
          <w:tcPr>
            <w:tcW w:w="1701" w:type="dxa"/>
          </w:tcPr>
          <w:p w:rsidR="009F76FB" w:rsidRPr="007A5BA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28.04.2026 Вторник</w:t>
            </w:r>
          </w:p>
        </w:tc>
        <w:tc>
          <w:tcPr>
            <w:tcW w:w="4820" w:type="dxa"/>
          </w:tcPr>
          <w:p w:rsidR="009F76FB" w:rsidRPr="00FB39E4" w:rsidRDefault="009F76FB" w:rsidP="00073EC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39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Проект к 390-летию г. Тамбова </w:t>
            </w:r>
          </w:p>
          <w:p w:rsidR="009F76FB" w:rsidRPr="00FB39E4" w:rsidRDefault="009F76FB" w:rsidP="00073EC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39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«Мой город в сердце России»</w:t>
            </w:r>
          </w:p>
          <w:p w:rsidR="009F76FB" w:rsidRPr="00406767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Музыкально-поэтическая программа «На Тамбовской волне»</w:t>
            </w:r>
          </w:p>
        </w:tc>
        <w:tc>
          <w:tcPr>
            <w:tcW w:w="2551" w:type="dxa"/>
          </w:tcPr>
          <w:p w:rsidR="009F76FB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9F76FB" w:rsidRPr="00406767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9F76FB" w:rsidRPr="00406767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9F76FB" w:rsidRPr="00406767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9F76FB" w:rsidRPr="00406767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F76FB" w:rsidRPr="00406767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F76FB" w:rsidRPr="00406767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76FB" w:rsidRPr="00406767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  <w:tr w:rsidR="009F76FB" w:rsidRPr="00406767" w:rsidTr="00073EC0">
        <w:trPr>
          <w:trHeight w:val="1185"/>
        </w:trPr>
        <w:tc>
          <w:tcPr>
            <w:tcW w:w="1701" w:type="dxa"/>
          </w:tcPr>
          <w:p w:rsidR="009F76FB" w:rsidRPr="007A5BA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28.04.2026 Вторник</w:t>
            </w:r>
          </w:p>
        </w:tc>
        <w:tc>
          <w:tcPr>
            <w:tcW w:w="4820" w:type="dxa"/>
          </w:tcPr>
          <w:p w:rsidR="009F76FB" w:rsidRPr="005857F3" w:rsidRDefault="009F76FB" w:rsidP="00073E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туризма в Тамбовской области </w:t>
            </w: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390-летию города Тамбова посвящается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9F76FB" w:rsidRPr="005857F3" w:rsidRDefault="009F76FB" w:rsidP="00073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«Хрустальная эпоха» (экспонаты из частной коллекции О.В. Карнаухова)</w:t>
            </w:r>
          </w:p>
        </w:tc>
        <w:tc>
          <w:tcPr>
            <w:tcW w:w="2551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:rsidR="009F76FB" w:rsidRPr="005857F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9F76FB" w:rsidRPr="00406767" w:rsidTr="00073EC0">
        <w:trPr>
          <w:trHeight w:val="1185"/>
        </w:trPr>
        <w:tc>
          <w:tcPr>
            <w:tcW w:w="1701" w:type="dxa"/>
          </w:tcPr>
          <w:p w:rsidR="009F76FB" w:rsidRPr="007A5BA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29.04.2026 Среда</w:t>
            </w:r>
          </w:p>
        </w:tc>
        <w:tc>
          <w:tcPr>
            <w:tcW w:w="4820" w:type="dxa"/>
          </w:tcPr>
          <w:p w:rsidR="009F76FB" w:rsidRPr="005857F3" w:rsidRDefault="009F76FB" w:rsidP="00073E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туризма в Тамбовской области </w:t>
            </w: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390-летию города Тамбова посвящается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9F76FB" w:rsidRPr="005857F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2E0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«Ретро-открытка – дыхание времени» (из личной коллекции Л.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5F2E0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Косенковой)</w:t>
            </w:r>
          </w:p>
        </w:tc>
        <w:tc>
          <w:tcPr>
            <w:tcW w:w="2551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 </w:t>
            </w:r>
          </w:p>
        </w:tc>
        <w:tc>
          <w:tcPr>
            <w:tcW w:w="821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:rsidR="009F76FB" w:rsidRPr="005857F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9F76FB" w:rsidRPr="00406767" w:rsidTr="00073EC0">
        <w:trPr>
          <w:trHeight w:val="1185"/>
        </w:trPr>
        <w:tc>
          <w:tcPr>
            <w:tcW w:w="1701" w:type="dxa"/>
          </w:tcPr>
          <w:p w:rsidR="009F76FB" w:rsidRPr="007A5BA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29.04.2026 Среда</w:t>
            </w:r>
          </w:p>
        </w:tc>
        <w:tc>
          <w:tcPr>
            <w:tcW w:w="4820" w:type="dxa"/>
          </w:tcPr>
          <w:p w:rsidR="009F76FB" w:rsidRPr="005857F3" w:rsidRDefault="009F76FB" w:rsidP="00073E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туризма в Тамбовской области </w:t>
            </w: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390-летию города Тамбова посвящается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9F76FB" w:rsidRDefault="009F76FB" w:rsidP="00073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«Хрустальная эпоха» (экспонаты из частной коллекции О.В. Карнаухова)</w:t>
            </w:r>
          </w:p>
          <w:p w:rsidR="009F76FB" w:rsidRPr="005857F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:rsidR="009F76FB" w:rsidRPr="005857F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9F76FB" w:rsidRPr="00406767" w:rsidTr="00073EC0">
        <w:trPr>
          <w:trHeight w:val="1185"/>
        </w:trPr>
        <w:tc>
          <w:tcPr>
            <w:tcW w:w="1701" w:type="dxa"/>
          </w:tcPr>
          <w:p w:rsidR="009F76FB" w:rsidRPr="007A5BA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  <w:p w:rsidR="009F76FB" w:rsidRPr="007A5BA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:rsidR="009F76FB" w:rsidRPr="00D433FD" w:rsidRDefault="009F76FB" w:rsidP="00073EC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433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«Живая старина»</w:t>
            </w:r>
          </w:p>
          <w:p w:rsidR="009F76FB" w:rsidRPr="00D433FD" w:rsidRDefault="009F76FB" w:rsidP="00073EC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433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 «Тамбовская рукодельница»</w:t>
            </w:r>
          </w:p>
          <w:p w:rsidR="009F76FB" w:rsidRPr="005857F3" w:rsidRDefault="009F76FB" w:rsidP="00A4634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433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Творческие посиделки «Бабушки-старушки»</w:t>
            </w:r>
            <w:r w:rsidRPr="005857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рактическое занятие</w:t>
            </w:r>
            <w:r w:rsidRPr="00073EC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по декор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ативно-прикладному творчеству </w:t>
            </w:r>
          </w:p>
        </w:tc>
        <w:tc>
          <w:tcPr>
            <w:tcW w:w="2551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76FB" w:rsidRPr="005857F3" w:rsidRDefault="009F76FB" w:rsidP="0007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2126" w:type="dxa"/>
          </w:tcPr>
          <w:p w:rsidR="009F76FB" w:rsidRPr="00C64720" w:rsidRDefault="009F76FB" w:rsidP="00073EC0">
            <w:pPr>
              <w:ind w:left="-108" w:righ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64720">
              <w:rPr>
                <w:rFonts w:ascii="Times New Roman" w:eastAsia="Calibri" w:hAnsi="Times New Roman" w:cs="Times New Roman"/>
                <w:sz w:val="24"/>
                <w:szCs w:val="24"/>
              </w:rPr>
              <w:t>Запускалова</w:t>
            </w:r>
            <w:proofErr w:type="spellEnd"/>
            <w:r w:rsidRPr="00C64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Н.А., </w:t>
            </w:r>
          </w:p>
          <w:p w:rsidR="009F76FB" w:rsidRPr="005857F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7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Дуванова</w:t>
            </w:r>
            <w:proofErr w:type="spellEnd"/>
            <w:r w:rsidRPr="005857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Г.В.  </w:t>
            </w:r>
          </w:p>
        </w:tc>
      </w:tr>
      <w:tr w:rsidR="009F76FB" w:rsidRPr="00073EC0" w:rsidTr="00073EC0">
        <w:trPr>
          <w:trHeight w:val="1185"/>
        </w:trPr>
        <w:tc>
          <w:tcPr>
            <w:tcW w:w="1701" w:type="dxa"/>
          </w:tcPr>
          <w:p w:rsidR="009F76FB" w:rsidRPr="007A5BA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  <w:p w:rsidR="009F76FB" w:rsidRPr="007A5BA3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A3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:rsidR="009F76FB" w:rsidRPr="00073EC0" w:rsidRDefault="009F76FB" w:rsidP="00EA0B48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73E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Проект к 390-летию г. Тамбова «Мой город в сердце России» </w:t>
            </w:r>
            <w:r w:rsidRPr="00073EC0">
              <w:rPr>
                <w:rFonts w:ascii="Times New Roman" w:hAnsi="Times New Roman" w:cs="Times New Roman"/>
                <w:sz w:val="24"/>
              </w:rPr>
              <w:t>Фольклорная программа «Традиции земли Тамбовской»</w:t>
            </w:r>
          </w:p>
        </w:tc>
        <w:tc>
          <w:tcPr>
            <w:tcW w:w="2551" w:type="dxa"/>
          </w:tcPr>
          <w:p w:rsidR="009F76FB" w:rsidRPr="00073EC0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EC0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9F76FB" w:rsidRPr="00073EC0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EC0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:rsidR="009F76FB" w:rsidRPr="00073EC0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EC0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:rsidR="009F76FB" w:rsidRPr="00073EC0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EC0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9F76FB" w:rsidRPr="00073EC0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F76FB" w:rsidRPr="00073EC0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EC0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F76FB" w:rsidRPr="00073EC0" w:rsidRDefault="009F76FB" w:rsidP="00EA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76FB" w:rsidRPr="00073EC0" w:rsidRDefault="009F76FB" w:rsidP="000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EC0"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</w:tbl>
    <w:p w:rsidR="00881EBE" w:rsidRPr="00C453FA" w:rsidRDefault="00881EBE">
      <w:pPr>
        <w:rPr>
          <w:color w:val="FF0000"/>
        </w:rPr>
      </w:pPr>
    </w:p>
    <w:p w:rsidR="001801C9" w:rsidRDefault="001801C9" w:rsidP="001801C9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 з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ав. отделом организационно - массовой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МБУК «ДК «Знамя труда»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М.А. Громов</w:t>
      </w:r>
    </w:p>
    <w:p w:rsidR="001801C9" w:rsidRDefault="001801C9"/>
    <w:sectPr w:rsidR="001801C9" w:rsidSect="00EA407B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354A"/>
    <w:rsid w:val="00047C8C"/>
    <w:rsid w:val="00073EC0"/>
    <w:rsid w:val="0009420A"/>
    <w:rsid w:val="0009503C"/>
    <w:rsid w:val="00177B60"/>
    <w:rsid w:val="001801C9"/>
    <w:rsid w:val="00196713"/>
    <w:rsid w:val="002176AB"/>
    <w:rsid w:val="0023354A"/>
    <w:rsid w:val="00250E9C"/>
    <w:rsid w:val="00282041"/>
    <w:rsid w:val="0034258E"/>
    <w:rsid w:val="004770B3"/>
    <w:rsid w:val="0051776A"/>
    <w:rsid w:val="005F2E00"/>
    <w:rsid w:val="006D532E"/>
    <w:rsid w:val="0078389C"/>
    <w:rsid w:val="007A5BA3"/>
    <w:rsid w:val="007B0373"/>
    <w:rsid w:val="00881EBE"/>
    <w:rsid w:val="00993BC0"/>
    <w:rsid w:val="009F2DD9"/>
    <w:rsid w:val="009F76FB"/>
    <w:rsid w:val="00A424C0"/>
    <w:rsid w:val="00A46344"/>
    <w:rsid w:val="00B173E3"/>
    <w:rsid w:val="00B3675D"/>
    <w:rsid w:val="00C453FA"/>
    <w:rsid w:val="00D1205E"/>
    <w:rsid w:val="00E50DAE"/>
    <w:rsid w:val="00E746A4"/>
    <w:rsid w:val="00EA0B48"/>
    <w:rsid w:val="00EA407B"/>
    <w:rsid w:val="00EA7422"/>
    <w:rsid w:val="00EC3563"/>
    <w:rsid w:val="00FB1021"/>
    <w:rsid w:val="00FD1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54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8</Pages>
  <Words>1527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9</cp:revision>
  <cp:lastPrinted>2026-04-01T08:36:00Z</cp:lastPrinted>
  <dcterms:created xsi:type="dcterms:W3CDTF">2026-03-13T10:28:00Z</dcterms:created>
  <dcterms:modified xsi:type="dcterms:W3CDTF">2026-04-01T08:38:00Z</dcterms:modified>
</cp:coreProperties>
</file>