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98E36D" w14:textId="77777777" w:rsidR="0023354A" w:rsidRPr="00A7535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59B0ED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7E55640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Утверждаю:</w:t>
      </w:r>
    </w:p>
    <w:p w14:paraId="342AD381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МБУК «ДК «Знамя труда»</w:t>
      </w:r>
    </w:p>
    <w:p w14:paraId="6A00D83F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 Н.А. Львова</w:t>
      </w:r>
    </w:p>
    <w:p w14:paraId="3D74E7AA" w14:textId="77777777" w:rsidR="0023354A" w:rsidRPr="00406767" w:rsidRDefault="00397A26" w:rsidP="0023354A">
      <w:pPr>
        <w:spacing w:after="0" w:line="240" w:lineRule="auto"/>
        <w:ind w:left="1074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 апреля 2025</w:t>
      </w:r>
      <w:r w:rsidR="0023354A"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14:paraId="48E84B7C" w14:textId="77777777" w:rsidR="0023354A" w:rsidRPr="001E2E64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2E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</w:t>
      </w:r>
    </w:p>
    <w:p w14:paraId="12A4AF03" w14:textId="77777777" w:rsidR="0023354A" w:rsidRPr="001E2E64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2E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мероприятий МБУК </w:t>
      </w:r>
      <w:r w:rsidR="00397A26" w:rsidRPr="001E2E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«ДК «Знамя труда» на </w:t>
      </w:r>
      <w:r w:rsidR="006D4908" w:rsidRPr="001E2E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май 2025</w:t>
      </w:r>
      <w:r w:rsidRPr="001E2E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</w:p>
    <w:p w14:paraId="52DACD32" w14:textId="77777777" w:rsidR="0023354A" w:rsidRPr="00406767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01"/>
        <w:gridCol w:w="4820"/>
        <w:gridCol w:w="2551"/>
        <w:gridCol w:w="1447"/>
        <w:gridCol w:w="821"/>
        <w:gridCol w:w="602"/>
        <w:gridCol w:w="958"/>
        <w:gridCol w:w="850"/>
        <w:gridCol w:w="2126"/>
      </w:tblGrid>
      <w:tr w:rsidR="0023354A" w:rsidRPr="00C2042B" w14:paraId="15077D92" w14:textId="77777777" w:rsidTr="008B3CBB">
        <w:trPr>
          <w:trHeight w:val="1185"/>
        </w:trPr>
        <w:tc>
          <w:tcPr>
            <w:tcW w:w="1701" w:type="dxa"/>
            <w:hideMark/>
          </w:tcPr>
          <w:p w14:paraId="2EFEDF77" w14:textId="77777777" w:rsidR="0023354A" w:rsidRPr="00C2042B" w:rsidRDefault="0023354A" w:rsidP="008B3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820" w:type="dxa"/>
            <w:hideMark/>
          </w:tcPr>
          <w:p w14:paraId="02CFAC14" w14:textId="77777777" w:rsidR="0023354A" w:rsidRPr="00C2042B" w:rsidRDefault="0023354A" w:rsidP="008B3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  <w:p w14:paraId="7409388E" w14:textId="77777777" w:rsidR="0023354A" w:rsidRPr="00C2042B" w:rsidRDefault="0023354A" w:rsidP="008B3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CB8FC2" w14:textId="77777777" w:rsidR="0023354A" w:rsidRPr="00C2042B" w:rsidRDefault="0023354A" w:rsidP="008B3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56CCBC" w14:textId="77777777" w:rsidR="0023354A" w:rsidRPr="00C2042B" w:rsidRDefault="0023354A" w:rsidP="008B3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14:paraId="68F9182B" w14:textId="77777777" w:rsidR="0023354A" w:rsidRPr="00C2042B" w:rsidRDefault="0023354A" w:rsidP="004D6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211B96" w14:textId="77777777" w:rsidR="0023354A" w:rsidRPr="00C2042B" w:rsidRDefault="0023354A" w:rsidP="004D6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  <w:p w14:paraId="0C2C2DE6" w14:textId="77777777" w:rsidR="0023354A" w:rsidRPr="00C2042B" w:rsidRDefault="0023354A" w:rsidP="004D6D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и время проведения</w:t>
            </w:r>
          </w:p>
          <w:p w14:paraId="15E99352" w14:textId="77777777" w:rsidR="0023354A" w:rsidRPr="00C2042B" w:rsidRDefault="0023354A" w:rsidP="004D6D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7" w:type="dxa"/>
            <w:hideMark/>
          </w:tcPr>
          <w:p w14:paraId="3CC55E32" w14:textId="77777777" w:rsidR="0023354A" w:rsidRPr="00C2042B" w:rsidRDefault="0023354A" w:rsidP="008B3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Целевая аудитория </w:t>
            </w:r>
          </w:p>
        </w:tc>
        <w:tc>
          <w:tcPr>
            <w:tcW w:w="821" w:type="dxa"/>
            <w:hideMark/>
          </w:tcPr>
          <w:p w14:paraId="7ABB80D9" w14:textId="77777777" w:rsidR="0023354A" w:rsidRPr="00C2042B" w:rsidRDefault="0023354A" w:rsidP="008B3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Платное</w:t>
            </w:r>
          </w:p>
        </w:tc>
        <w:tc>
          <w:tcPr>
            <w:tcW w:w="602" w:type="dxa"/>
            <w:hideMark/>
          </w:tcPr>
          <w:p w14:paraId="064AF920" w14:textId="77777777" w:rsidR="0023354A" w:rsidRPr="00C2042B" w:rsidRDefault="0023354A" w:rsidP="008B3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Бесплатное </w:t>
            </w:r>
          </w:p>
        </w:tc>
        <w:tc>
          <w:tcPr>
            <w:tcW w:w="958" w:type="dxa"/>
          </w:tcPr>
          <w:p w14:paraId="0543F082" w14:textId="77777777" w:rsidR="0023354A" w:rsidRPr="00C2042B" w:rsidRDefault="0023354A" w:rsidP="008B3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Культ-досуг.</w:t>
            </w:r>
          </w:p>
          <w:p w14:paraId="1A6E6154" w14:textId="77777777" w:rsidR="0023354A" w:rsidRPr="00C2042B" w:rsidRDefault="0023354A" w:rsidP="008B3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мер.</w:t>
            </w:r>
          </w:p>
        </w:tc>
        <w:tc>
          <w:tcPr>
            <w:tcW w:w="850" w:type="dxa"/>
          </w:tcPr>
          <w:p w14:paraId="17988C8A" w14:textId="77777777" w:rsidR="0023354A" w:rsidRPr="00C2042B" w:rsidRDefault="0023354A" w:rsidP="008B3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Инф. </w:t>
            </w:r>
            <w:proofErr w:type="spellStart"/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просв</w:t>
            </w:r>
            <w:proofErr w:type="spellEnd"/>
          </w:p>
          <w:p w14:paraId="52544660" w14:textId="77777777" w:rsidR="0023354A" w:rsidRPr="00C2042B" w:rsidRDefault="0023354A" w:rsidP="008B3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мер.</w:t>
            </w:r>
          </w:p>
        </w:tc>
        <w:tc>
          <w:tcPr>
            <w:tcW w:w="2126" w:type="dxa"/>
            <w:hideMark/>
          </w:tcPr>
          <w:p w14:paraId="061CAC37" w14:textId="77777777" w:rsidR="0023354A" w:rsidRPr="00C2042B" w:rsidRDefault="0023354A" w:rsidP="008B3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23354A" w:rsidRPr="00C2042B" w14:paraId="0F6F776B" w14:textId="77777777" w:rsidTr="008B3CBB">
        <w:trPr>
          <w:trHeight w:val="1185"/>
        </w:trPr>
        <w:tc>
          <w:tcPr>
            <w:tcW w:w="1701" w:type="dxa"/>
          </w:tcPr>
          <w:p w14:paraId="5B68F75F" w14:textId="77777777" w:rsidR="0023354A" w:rsidRPr="00C2042B" w:rsidRDefault="003C3345" w:rsidP="008B3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2.05.2025</w:t>
            </w:r>
          </w:p>
          <w:p w14:paraId="64E6CD3A" w14:textId="77777777" w:rsidR="003C3345" w:rsidRPr="00C2042B" w:rsidRDefault="003C3345" w:rsidP="008B3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820" w:type="dxa"/>
          </w:tcPr>
          <w:p w14:paraId="055C227C" w14:textId="77777777" w:rsidR="0023354A" w:rsidRPr="00C2042B" w:rsidRDefault="00EC4CE6" w:rsidP="008B3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3345" w:rsidRPr="00C2042B">
              <w:rPr>
                <w:rFonts w:ascii="Times New Roman" w:hAnsi="Times New Roman" w:cs="Times New Roman"/>
                <w:sz w:val="24"/>
                <w:szCs w:val="24"/>
              </w:rPr>
              <w:t>Благотворительная акция «Цветет победный май»</w:t>
            </w:r>
          </w:p>
        </w:tc>
        <w:tc>
          <w:tcPr>
            <w:tcW w:w="2551" w:type="dxa"/>
          </w:tcPr>
          <w:p w14:paraId="3AA39E8D" w14:textId="77777777" w:rsidR="001617C9" w:rsidRPr="00C2042B" w:rsidRDefault="0080075F" w:rsidP="004D6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Фойе </w:t>
            </w:r>
          </w:p>
          <w:p w14:paraId="32066735" w14:textId="77777777" w:rsidR="0023354A" w:rsidRPr="00C2042B" w:rsidRDefault="005E318C" w:rsidP="004D6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57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14:paraId="3AB229E1" w14:textId="77777777" w:rsidR="0023354A" w:rsidRPr="00C2042B" w:rsidRDefault="003C3345" w:rsidP="008B3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5FFD7D78" w14:textId="77777777" w:rsidR="0023354A" w:rsidRPr="00C2042B" w:rsidRDefault="0023354A" w:rsidP="008B3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AC3518B" w14:textId="77777777" w:rsidR="0023354A" w:rsidRPr="00C2042B" w:rsidRDefault="003C3345" w:rsidP="008B3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21BF904" w14:textId="77777777" w:rsidR="0023354A" w:rsidRPr="00C2042B" w:rsidRDefault="003C3345" w:rsidP="008B3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КДУ</w:t>
            </w:r>
          </w:p>
        </w:tc>
        <w:tc>
          <w:tcPr>
            <w:tcW w:w="850" w:type="dxa"/>
          </w:tcPr>
          <w:p w14:paraId="162CFF26" w14:textId="77777777" w:rsidR="0023354A" w:rsidRPr="00C2042B" w:rsidRDefault="0023354A" w:rsidP="008B3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7450F79" w14:textId="77777777" w:rsidR="0023354A" w:rsidRPr="00C2042B" w:rsidRDefault="005E318C" w:rsidP="008B3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Жмаева Л.Ф.</w:t>
            </w:r>
          </w:p>
        </w:tc>
      </w:tr>
      <w:tr w:rsidR="0023354A" w:rsidRPr="00C2042B" w14:paraId="5A5A97C3" w14:textId="77777777" w:rsidTr="0014078D">
        <w:trPr>
          <w:trHeight w:val="900"/>
        </w:trPr>
        <w:tc>
          <w:tcPr>
            <w:tcW w:w="1701" w:type="dxa"/>
          </w:tcPr>
          <w:p w14:paraId="4244EAE9" w14:textId="77777777" w:rsidR="0023354A" w:rsidRPr="00C2042B" w:rsidRDefault="003C3345" w:rsidP="008B3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3.05.2025</w:t>
            </w:r>
          </w:p>
          <w:p w14:paraId="68F4B878" w14:textId="77777777" w:rsidR="003C3345" w:rsidRPr="00C2042B" w:rsidRDefault="003C3345" w:rsidP="008B3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4820" w:type="dxa"/>
          </w:tcPr>
          <w:p w14:paraId="0F55CCE8" w14:textId="77777777" w:rsidR="0023354A" w:rsidRPr="00C2042B" w:rsidRDefault="002467D8" w:rsidP="008B3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b/>
                <w:sz w:val="24"/>
                <w:szCs w:val="24"/>
              </w:rPr>
              <w:t>В рамках фестиваля «Пасхальный свет»</w:t>
            </w:r>
          </w:p>
          <w:p w14:paraId="69A296AD" w14:textId="77777777" w:rsidR="00BB3946" w:rsidRDefault="00BB3946" w:rsidP="008B3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Концерт духовной музыки «В гармонии с душой»</w:t>
            </w:r>
          </w:p>
          <w:p w14:paraId="1D7B661B" w14:textId="77777777" w:rsidR="0014078D" w:rsidRPr="00C2042B" w:rsidRDefault="0014078D" w:rsidP="008B3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208EBEF" w14:textId="77777777" w:rsidR="0023354A" w:rsidRPr="00C2042B" w:rsidRDefault="002467D8" w:rsidP="004D6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14:paraId="4B4FE64C" w14:textId="77777777" w:rsidR="007B02B0" w:rsidRPr="00C2042B" w:rsidRDefault="007B02B0" w:rsidP="004D6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  <w:p w14:paraId="5342CD78" w14:textId="77777777" w:rsidR="00BB3946" w:rsidRPr="00C2042B" w:rsidRDefault="00BB3946" w:rsidP="004D6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14:paraId="44D168F5" w14:textId="77777777" w:rsidR="0023354A" w:rsidRPr="00C2042B" w:rsidRDefault="004D6D72" w:rsidP="008B3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30B45C37" w14:textId="77777777" w:rsidR="0023354A" w:rsidRPr="00C2042B" w:rsidRDefault="0023354A" w:rsidP="008B3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2428253" w14:textId="77777777" w:rsidR="0023354A" w:rsidRPr="00C2042B" w:rsidRDefault="004D6D72" w:rsidP="008B3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1C8E638D" w14:textId="77777777" w:rsidR="0023354A" w:rsidRPr="00C2042B" w:rsidRDefault="004D6D72" w:rsidP="008B3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КДУ</w:t>
            </w:r>
          </w:p>
        </w:tc>
        <w:tc>
          <w:tcPr>
            <w:tcW w:w="850" w:type="dxa"/>
          </w:tcPr>
          <w:p w14:paraId="1D8DD0F2" w14:textId="77777777" w:rsidR="0023354A" w:rsidRPr="00C2042B" w:rsidRDefault="0023354A" w:rsidP="008B3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4959AA5" w14:textId="77777777" w:rsidR="0023354A" w:rsidRPr="00C2042B" w:rsidRDefault="004D6D72" w:rsidP="008B3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Лебедева Н.А.</w:t>
            </w:r>
          </w:p>
        </w:tc>
      </w:tr>
      <w:tr w:rsidR="0023354A" w:rsidRPr="00C2042B" w14:paraId="6969E7F5" w14:textId="77777777" w:rsidTr="008B3CBB">
        <w:trPr>
          <w:trHeight w:val="1185"/>
        </w:trPr>
        <w:tc>
          <w:tcPr>
            <w:tcW w:w="1701" w:type="dxa"/>
          </w:tcPr>
          <w:p w14:paraId="607CFC4A" w14:textId="77777777" w:rsidR="0023354A" w:rsidRPr="00C2042B" w:rsidRDefault="003C3345" w:rsidP="008B3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4.05.2025</w:t>
            </w:r>
          </w:p>
          <w:p w14:paraId="35E784AA" w14:textId="77777777" w:rsidR="003C3345" w:rsidRPr="00C2042B" w:rsidRDefault="003C3345" w:rsidP="008B3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Воскресенье </w:t>
            </w:r>
          </w:p>
        </w:tc>
        <w:tc>
          <w:tcPr>
            <w:tcW w:w="4820" w:type="dxa"/>
          </w:tcPr>
          <w:p w14:paraId="0DD9492C" w14:textId="77777777" w:rsidR="0023354A" w:rsidRPr="00C2042B" w:rsidRDefault="00EC4CE6" w:rsidP="008B3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4908" w:rsidRPr="00C2042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Гала – концерт городского фестиваля юных талантов «Мы песней и стихами мир раскрасим»</w:t>
            </w:r>
          </w:p>
        </w:tc>
        <w:tc>
          <w:tcPr>
            <w:tcW w:w="2551" w:type="dxa"/>
          </w:tcPr>
          <w:p w14:paraId="63D8E789" w14:textId="77777777" w:rsidR="0023354A" w:rsidRPr="00C2042B" w:rsidRDefault="00810F62" w:rsidP="004D6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133768B6" w14:textId="77777777" w:rsidR="00810F62" w:rsidRPr="00C2042B" w:rsidRDefault="00810F62" w:rsidP="004D6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14:paraId="4FB8BDD9" w14:textId="77777777" w:rsidR="0023354A" w:rsidRPr="00C2042B" w:rsidRDefault="00810F62" w:rsidP="008B3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7D57FC5A" w14:textId="77777777" w:rsidR="0023354A" w:rsidRPr="00C2042B" w:rsidRDefault="0023354A" w:rsidP="008B3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37916AF" w14:textId="77777777" w:rsidR="0023354A" w:rsidRPr="00C2042B" w:rsidRDefault="00810F62" w:rsidP="008B3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7681981" w14:textId="77777777" w:rsidR="0023354A" w:rsidRPr="00C2042B" w:rsidRDefault="00810F62" w:rsidP="008B3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FA75335" w14:textId="77777777" w:rsidR="0023354A" w:rsidRPr="00C2042B" w:rsidRDefault="0023354A" w:rsidP="008B3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130274B" w14:textId="77777777" w:rsidR="0023354A" w:rsidRPr="00C2042B" w:rsidRDefault="006D4908" w:rsidP="008B3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  <w:p w14:paraId="3F6038A5" w14:textId="77777777" w:rsidR="00810F62" w:rsidRPr="00C2042B" w:rsidRDefault="00810F62" w:rsidP="008B3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</w:tc>
      </w:tr>
      <w:tr w:rsidR="006E1103" w:rsidRPr="00C2042B" w14:paraId="257EBAC1" w14:textId="77777777" w:rsidTr="008B3CBB">
        <w:trPr>
          <w:trHeight w:val="1185"/>
        </w:trPr>
        <w:tc>
          <w:tcPr>
            <w:tcW w:w="1701" w:type="dxa"/>
          </w:tcPr>
          <w:p w14:paraId="1EF48FED" w14:textId="77777777" w:rsidR="006E1103" w:rsidRPr="00C2042B" w:rsidRDefault="006E1103" w:rsidP="006E1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5.05-29.05</w:t>
            </w:r>
          </w:p>
          <w:p w14:paraId="27423C7C" w14:textId="77777777" w:rsidR="006E1103" w:rsidRPr="00C2042B" w:rsidRDefault="006E1103" w:rsidP="006E1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4820" w:type="dxa"/>
          </w:tcPr>
          <w:p w14:paraId="33171C2B" w14:textId="77777777" w:rsidR="006E1103" w:rsidRPr="006E1103" w:rsidRDefault="006E1103" w:rsidP="006E11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1103">
              <w:rPr>
                <w:rFonts w:ascii="Times New Roman" w:eastAsia="Calibri" w:hAnsi="Times New Roman" w:cs="Times New Roman"/>
                <w:sz w:val="24"/>
                <w:szCs w:val="24"/>
              </w:rPr>
              <w:t>Экскурсии по экспозициям:</w:t>
            </w:r>
          </w:p>
          <w:p w14:paraId="18A05D2A" w14:textId="77777777" w:rsidR="006E1103" w:rsidRPr="006E1103" w:rsidRDefault="006E1103" w:rsidP="006E11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1103">
              <w:rPr>
                <w:rFonts w:ascii="Times New Roman" w:eastAsia="Calibri" w:hAnsi="Times New Roman" w:cs="Times New Roman"/>
                <w:sz w:val="24"/>
                <w:szCs w:val="24"/>
              </w:rPr>
              <w:t>- «Иван Михайлович Потапов - городской голова (1911-1917). История семьи»;</w:t>
            </w:r>
          </w:p>
          <w:p w14:paraId="5B22C8EE" w14:textId="77777777" w:rsidR="006E1103" w:rsidRPr="006E1103" w:rsidRDefault="006E1103" w:rsidP="006E11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11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6E11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E1103">
              <w:rPr>
                <w:rFonts w:ascii="Times New Roman" w:eastAsia="Calibri" w:hAnsi="Times New Roman" w:cs="Times New Roman"/>
                <w:sz w:val="24"/>
                <w:szCs w:val="24"/>
              </w:rPr>
              <w:t>Мой адрес – Советский Союз. Путешествие в 70-е» (на основе частных коллекций и фонда музейно-выставочного зала);</w:t>
            </w:r>
          </w:p>
          <w:p w14:paraId="608346E6" w14:textId="77777777" w:rsidR="006E1103" w:rsidRPr="00C2042B" w:rsidRDefault="006E1103" w:rsidP="006E11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2042B">
              <w:rPr>
                <w:rFonts w:ascii="Times New Roman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 «Подвигом славны твои земляки» </w:t>
            </w:r>
          </w:p>
        </w:tc>
        <w:tc>
          <w:tcPr>
            <w:tcW w:w="2551" w:type="dxa"/>
          </w:tcPr>
          <w:p w14:paraId="2743C9BC" w14:textId="77777777" w:rsidR="006E1103" w:rsidRPr="00C2042B" w:rsidRDefault="006E1103" w:rsidP="006E1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6E9F0584" w14:textId="77777777" w:rsidR="006E1103" w:rsidRPr="00C2042B" w:rsidRDefault="006E1103" w:rsidP="006E1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(ул. С.Н. Сергеева-Ценского, 30)</w:t>
            </w:r>
          </w:p>
        </w:tc>
        <w:tc>
          <w:tcPr>
            <w:tcW w:w="1447" w:type="dxa"/>
          </w:tcPr>
          <w:p w14:paraId="65A37916" w14:textId="77777777" w:rsidR="006E1103" w:rsidRPr="00C2042B" w:rsidRDefault="006E1103" w:rsidP="006E1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14:paraId="4B691CA1" w14:textId="77777777" w:rsidR="006E1103" w:rsidRPr="00C2042B" w:rsidRDefault="006E1103" w:rsidP="006E1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A7C2BF3" w14:textId="77777777" w:rsidR="006E1103" w:rsidRPr="00C2042B" w:rsidRDefault="006E1103" w:rsidP="006E1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28AECC7D" w14:textId="77777777" w:rsidR="006E1103" w:rsidRPr="00C2042B" w:rsidRDefault="006E1103" w:rsidP="006E1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4E7AEA0" w14:textId="77777777" w:rsidR="006E1103" w:rsidRPr="00C2042B" w:rsidRDefault="006E1103" w:rsidP="006E1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7231A72" w14:textId="77777777" w:rsidR="006E1103" w:rsidRPr="00C2042B" w:rsidRDefault="006E1103" w:rsidP="006E1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Новикова Е.В.,</w:t>
            </w:r>
          </w:p>
          <w:p w14:paraId="78BA7DF3" w14:textId="77777777" w:rsidR="006E1103" w:rsidRPr="00C2042B" w:rsidRDefault="006E1103" w:rsidP="006E1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04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Дуванова</w:t>
            </w:r>
            <w:proofErr w:type="spellEnd"/>
            <w:r w:rsidRPr="00C204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Г.В.</w:t>
            </w:r>
          </w:p>
        </w:tc>
      </w:tr>
      <w:tr w:rsidR="00EB080A" w:rsidRPr="00C2042B" w14:paraId="5B6F1EF0" w14:textId="77777777" w:rsidTr="0012421C">
        <w:trPr>
          <w:trHeight w:val="1209"/>
        </w:trPr>
        <w:tc>
          <w:tcPr>
            <w:tcW w:w="1701" w:type="dxa"/>
          </w:tcPr>
          <w:p w14:paraId="09CF521D" w14:textId="77777777" w:rsidR="00EB080A" w:rsidRPr="00C2042B" w:rsidRDefault="00EB080A" w:rsidP="00EB0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5.05.2025</w:t>
            </w:r>
          </w:p>
          <w:p w14:paraId="718DC766" w14:textId="77777777" w:rsidR="00EB080A" w:rsidRPr="00C2042B" w:rsidRDefault="00EB080A" w:rsidP="00EB0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4820" w:type="dxa"/>
          </w:tcPr>
          <w:p w14:paraId="67277BFA" w14:textId="77777777" w:rsidR="00EB080A" w:rsidRPr="006E1103" w:rsidRDefault="00EB080A" w:rsidP="00EB080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042B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по экспозиции</w:t>
            </w:r>
          </w:p>
          <w:p w14:paraId="70CC239F" w14:textId="77777777" w:rsidR="00EB080A" w:rsidRDefault="00EB080A" w:rsidP="00EB0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«Подвигом славны твои земляки» </w:t>
            </w:r>
          </w:p>
          <w:p w14:paraId="627F89FD" w14:textId="77777777" w:rsidR="0012421C" w:rsidRDefault="0012421C" w:rsidP="00EB08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DD993C" w14:textId="77777777" w:rsidR="0012421C" w:rsidRPr="00C2042B" w:rsidRDefault="0012421C" w:rsidP="00EB08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3D4C62F8" w14:textId="77777777" w:rsidR="00EB080A" w:rsidRPr="00C2042B" w:rsidRDefault="00EB080A" w:rsidP="00EB0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367DAB92" w14:textId="77777777" w:rsidR="00EB080A" w:rsidRPr="00C2042B" w:rsidRDefault="00EB080A" w:rsidP="00EB0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14:paraId="0E2BD3F6" w14:textId="77777777" w:rsidR="00EB080A" w:rsidRPr="00C2042B" w:rsidRDefault="00EB080A" w:rsidP="00EB0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426F48A1" w14:textId="77777777" w:rsidR="00EB080A" w:rsidRPr="00C2042B" w:rsidRDefault="00EB080A" w:rsidP="00EB0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2420E2C" w14:textId="77777777" w:rsidR="00EB080A" w:rsidRPr="00C2042B" w:rsidRDefault="00EB080A" w:rsidP="00EB0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B2684F9" w14:textId="77777777" w:rsidR="00EB080A" w:rsidRPr="00C2042B" w:rsidRDefault="00EB080A" w:rsidP="00EB0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FC8403E" w14:textId="77777777" w:rsidR="00EB080A" w:rsidRPr="00C2042B" w:rsidRDefault="00EB080A" w:rsidP="00EB0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05540B3" w14:textId="77777777" w:rsidR="00EB080A" w:rsidRPr="00C2042B" w:rsidRDefault="00EB080A" w:rsidP="00EB0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  <w:p w14:paraId="319FD304" w14:textId="77777777" w:rsidR="00EB080A" w:rsidRPr="00C2042B" w:rsidRDefault="00EB080A" w:rsidP="00EB08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21C" w:rsidRPr="00C2042B" w14:paraId="4D830491" w14:textId="77777777" w:rsidTr="008B3CBB">
        <w:trPr>
          <w:trHeight w:val="1260"/>
        </w:trPr>
        <w:tc>
          <w:tcPr>
            <w:tcW w:w="1701" w:type="dxa"/>
          </w:tcPr>
          <w:p w14:paraId="5102B8E6" w14:textId="77777777" w:rsidR="0012421C" w:rsidRDefault="00A75357" w:rsidP="00EB0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5.05.2025</w:t>
            </w:r>
          </w:p>
          <w:p w14:paraId="707C35FB" w14:textId="77777777" w:rsidR="00A75357" w:rsidRPr="00C2042B" w:rsidRDefault="00A75357" w:rsidP="00EB0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4820" w:type="dxa"/>
          </w:tcPr>
          <w:p w14:paraId="682FC3A2" w14:textId="77777777" w:rsidR="0012421C" w:rsidRPr="00A75357" w:rsidRDefault="0080075F" w:rsidP="00EB0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5357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Всероссийского проекта «Герои великой страны» концерт ГДО им. В.И. Агапкина </w:t>
            </w:r>
          </w:p>
        </w:tc>
        <w:tc>
          <w:tcPr>
            <w:tcW w:w="2551" w:type="dxa"/>
          </w:tcPr>
          <w:p w14:paraId="0B711BF6" w14:textId="77777777" w:rsidR="0012421C" w:rsidRDefault="00A75357" w:rsidP="00EB0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Сквер им. В.С. Петрова</w:t>
            </w:r>
          </w:p>
          <w:p w14:paraId="0D4A5462" w14:textId="77777777" w:rsidR="00A75357" w:rsidRPr="00C2042B" w:rsidRDefault="00A75357" w:rsidP="00EB0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447" w:type="dxa"/>
          </w:tcPr>
          <w:p w14:paraId="7793E6ED" w14:textId="77777777" w:rsidR="0012421C" w:rsidRPr="00C2042B" w:rsidRDefault="00A75357" w:rsidP="00EB0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000EFC33" w14:textId="77777777" w:rsidR="0012421C" w:rsidRPr="00C2042B" w:rsidRDefault="0012421C" w:rsidP="00EB0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9EDEBCB" w14:textId="77777777" w:rsidR="0012421C" w:rsidRPr="00C2042B" w:rsidRDefault="00A75357" w:rsidP="00EB0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177BBE97" w14:textId="77777777" w:rsidR="0012421C" w:rsidRPr="00C2042B" w:rsidRDefault="00A75357" w:rsidP="00EB0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14B60EE" w14:textId="77777777" w:rsidR="0012421C" w:rsidRPr="00C2042B" w:rsidRDefault="0012421C" w:rsidP="00EB0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3D2352C" w14:textId="77777777" w:rsidR="0012421C" w:rsidRDefault="00A75357" w:rsidP="00EB0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  <w:p w14:paraId="724EA0FD" w14:textId="77777777" w:rsidR="00A75357" w:rsidRPr="00C2042B" w:rsidRDefault="00A75357" w:rsidP="00EB0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EB080A" w:rsidRPr="00C2042B" w14:paraId="325E6C79" w14:textId="77777777" w:rsidTr="008B3CBB">
        <w:trPr>
          <w:trHeight w:val="1185"/>
        </w:trPr>
        <w:tc>
          <w:tcPr>
            <w:tcW w:w="1701" w:type="dxa"/>
          </w:tcPr>
          <w:p w14:paraId="365315DA" w14:textId="77777777" w:rsidR="00E53202" w:rsidRPr="00C2042B" w:rsidRDefault="00E53202" w:rsidP="00E53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6.05.2025</w:t>
            </w:r>
          </w:p>
          <w:p w14:paraId="2C7A2A9B" w14:textId="77777777" w:rsidR="00EB080A" w:rsidRPr="00C2042B" w:rsidRDefault="00E53202" w:rsidP="00E53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820" w:type="dxa"/>
          </w:tcPr>
          <w:p w14:paraId="65C1510D" w14:textId="77777777" w:rsidR="00EB080A" w:rsidRPr="00C2042B" w:rsidRDefault="00EB080A" w:rsidP="00EB080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«Живая старина»</w:t>
            </w:r>
          </w:p>
          <w:p w14:paraId="444F4A45" w14:textId="77777777" w:rsidR="00EB080A" w:rsidRPr="00C2042B" w:rsidRDefault="00EB080A" w:rsidP="00EB080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b/>
                <w:sz w:val="24"/>
                <w:szCs w:val="24"/>
              </w:rPr>
              <w:t>Клуб «Тамбовская рукодельница»</w:t>
            </w:r>
          </w:p>
          <w:p w14:paraId="30E11E25" w14:textId="77777777" w:rsidR="00EB080A" w:rsidRPr="00C2042B" w:rsidRDefault="00EB080A" w:rsidP="00EB0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Творческие посиделки </w:t>
            </w:r>
          </w:p>
          <w:p w14:paraId="474E4C8E" w14:textId="77777777" w:rsidR="00EB080A" w:rsidRPr="00C2042B" w:rsidRDefault="00E53202" w:rsidP="00E5320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  <w:r w:rsidR="00EB080A"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 «Красота природы в лентах» </w:t>
            </w:r>
          </w:p>
        </w:tc>
        <w:tc>
          <w:tcPr>
            <w:tcW w:w="2551" w:type="dxa"/>
          </w:tcPr>
          <w:p w14:paraId="21DBB8A2" w14:textId="77777777" w:rsidR="00E53202" w:rsidRPr="00C2042B" w:rsidRDefault="00E53202" w:rsidP="00E5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0546D88D" w14:textId="77777777" w:rsidR="00EB080A" w:rsidRPr="00C2042B" w:rsidRDefault="00E53202" w:rsidP="00E5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09EE4775" w14:textId="77777777" w:rsidR="00EB080A" w:rsidRPr="00C2042B" w:rsidRDefault="00E53202" w:rsidP="00EB0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153809C1" w14:textId="77777777" w:rsidR="00EB080A" w:rsidRPr="00C2042B" w:rsidRDefault="00EB080A" w:rsidP="00EB0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1DAF813" w14:textId="77777777" w:rsidR="00EB080A" w:rsidRPr="00C2042B" w:rsidRDefault="00E53202" w:rsidP="00EB0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</w:p>
        </w:tc>
        <w:tc>
          <w:tcPr>
            <w:tcW w:w="958" w:type="dxa"/>
          </w:tcPr>
          <w:p w14:paraId="686BA4E7" w14:textId="77777777" w:rsidR="00EB080A" w:rsidRPr="00C2042B" w:rsidRDefault="00E53202" w:rsidP="00EB0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4A20E02" w14:textId="77777777" w:rsidR="00EB080A" w:rsidRPr="00C2042B" w:rsidRDefault="00EB080A" w:rsidP="00EB0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8001F44" w14:textId="77777777" w:rsidR="00E53202" w:rsidRPr="00C2042B" w:rsidRDefault="00E53202" w:rsidP="00E53202">
            <w:pPr>
              <w:ind w:lef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Запускалова</w:t>
            </w:r>
            <w:proofErr w:type="spellEnd"/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14:paraId="17BC6AEB" w14:textId="77777777" w:rsidR="00EB080A" w:rsidRPr="00C2042B" w:rsidRDefault="00E53202" w:rsidP="00E53202">
            <w:pPr>
              <w:ind w:left="-10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04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Дуванова</w:t>
            </w:r>
            <w:proofErr w:type="spellEnd"/>
            <w:r w:rsidRPr="00C204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Г.В.</w:t>
            </w:r>
          </w:p>
        </w:tc>
      </w:tr>
      <w:tr w:rsidR="00EB080A" w:rsidRPr="00C2042B" w14:paraId="6B528DC6" w14:textId="77777777" w:rsidTr="0012421C">
        <w:trPr>
          <w:trHeight w:val="1380"/>
        </w:trPr>
        <w:tc>
          <w:tcPr>
            <w:tcW w:w="1701" w:type="dxa"/>
          </w:tcPr>
          <w:p w14:paraId="6B743326" w14:textId="77777777" w:rsidR="00EB080A" w:rsidRPr="00C2042B" w:rsidRDefault="00EB080A" w:rsidP="00EB0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6.05.2025</w:t>
            </w:r>
          </w:p>
          <w:p w14:paraId="63DB26CC" w14:textId="77777777" w:rsidR="00EB080A" w:rsidRPr="00C2042B" w:rsidRDefault="00EB080A" w:rsidP="00EB0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820" w:type="dxa"/>
          </w:tcPr>
          <w:p w14:paraId="696C52D3" w14:textId="77777777" w:rsidR="0012421C" w:rsidRPr="00C2042B" w:rsidRDefault="00EB080A" w:rsidP="00EB0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 Вокальный ансамбль «Русский романс» Тематическая концертная программа «Лента памяти и славы»</w:t>
            </w:r>
          </w:p>
        </w:tc>
        <w:tc>
          <w:tcPr>
            <w:tcW w:w="2551" w:type="dxa"/>
          </w:tcPr>
          <w:p w14:paraId="7BB24602" w14:textId="77777777" w:rsidR="00EB080A" w:rsidRPr="00C2042B" w:rsidRDefault="00EB080A" w:rsidP="00EB0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М. зал</w:t>
            </w:r>
          </w:p>
          <w:p w14:paraId="0134C75F" w14:textId="77777777" w:rsidR="00EB080A" w:rsidRPr="00C2042B" w:rsidRDefault="00EB080A" w:rsidP="00EB0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447" w:type="dxa"/>
          </w:tcPr>
          <w:p w14:paraId="60D138BD" w14:textId="77777777" w:rsidR="00EB080A" w:rsidRPr="00C2042B" w:rsidRDefault="00EB080A" w:rsidP="00EB0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557A9176" w14:textId="77777777" w:rsidR="00EB080A" w:rsidRPr="00C2042B" w:rsidRDefault="00EB080A" w:rsidP="00EB0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5A2B4943" w14:textId="77777777" w:rsidR="00EB080A" w:rsidRPr="00C2042B" w:rsidRDefault="00EB080A" w:rsidP="00EB08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49A670AC" w14:textId="77777777" w:rsidR="00EB080A" w:rsidRPr="00C2042B" w:rsidRDefault="00EB080A" w:rsidP="00EB0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13D4E74" w14:textId="77777777" w:rsidR="00EB080A" w:rsidRPr="00C2042B" w:rsidRDefault="00EB080A" w:rsidP="00EB08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7F7750E" w14:textId="77777777" w:rsidR="00EB080A" w:rsidRPr="00C2042B" w:rsidRDefault="00EB080A" w:rsidP="00EB0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Городенская О.Л.</w:t>
            </w:r>
          </w:p>
        </w:tc>
      </w:tr>
      <w:tr w:rsidR="00A2660E" w:rsidRPr="00C2042B" w14:paraId="59F92C83" w14:textId="77777777" w:rsidTr="008B3CBB">
        <w:trPr>
          <w:trHeight w:val="1089"/>
        </w:trPr>
        <w:tc>
          <w:tcPr>
            <w:tcW w:w="1701" w:type="dxa"/>
          </w:tcPr>
          <w:p w14:paraId="0F0E47C6" w14:textId="77777777" w:rsidR="00A2660E" w:rsidRDefault="00A2660E" w:rsidP="004D3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6.05.2025</w:t>
            </w:r>
          </w:p>
          <w:p w14:paraId="5915D027" w14:textId="31E42B3B" w:rsidR="00A2660E" w:rsidRPr="00C2042B" w:rsidRDefault="00A2660E" w:rsidP="004D3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820" w:type="dxa"/>
          </w:tcPr>
          <w:p w14:paraId="738C9D0D" w14:textId="0D074196" w:rsidR="00A2660E" w:rsidRDefault="00A2660E" w:rsidP="0012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Концерт вокального ансамбля «Русский романс» «Песни Победы»</w:t>
            </w:r>
          </w:p>
          <w:p w14:paraId="7471F661" w14:textId="77777777" w:rsidR="00A2660E" w:rsidRPr="00C2042B" w:rsidRDefault="00A2660E" w:rsidP="00EB08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5904789C" w14:textId="77777777" w:rsidR="00A2660E" w:rsidRDefault="00A2660E" w:rsidP="00EB0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социальной защиты населения</w:t>
            </w:r>
          </w:p>
          <w:p w14:paraId="5305CE6A" w14:textId="119DED28" w:rsidR="00A2660E" w:rsidRPr="00C2042B" w:rsidRDefault="00A2660E" w:rsidP="00EB0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20CC96FF" w14:textId="2B5CE868" w:rsidR="00A2660E" w:rsidRPr="00C2042B" w:rsidRDefault="00A2660E" w:rsidP="00EB0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63C969FC" w14:textId="77777777" w:rsidR="00A2660E" w:rsidRPr="00C2042B" w:rsidRDefault="00A2660E" w:rsidP="00EB08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0F3CEF9" w14:textId="264C9AC6" w:rsidR="00A2660E" w:rsidRPr="00C2042B" w:rsidRDefault="00A2660E" w:rsidP="00EB0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4580BE8" w14:textId="63DA7239" w:rsidR="00A2660E" w:rsidRPr="00C2042B" w:rsidRDefault="00A2660E" w:rsidP="00EB0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0CDC13D" w14:textId="77777777" w:rsidR="00A2660E" w:rsidRPr="00C2042B" w:rsidRDefault="00A2660E" w:rsidP="00EB08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07B019A" w14:textId="74B39C5F" w:rsidR="00A2660E" w:rsidRPr="00C2042B" w:rsidRDefault="00A2660E" w:rsidP="00EB0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Городенская О.Л.</w:t>
            </w:r>
          </w:p>
        </w:tc>
      </w:tr>
      <w:tr w:rsidR="00A2660E" w:rsidRPr="00C2042B" w14:paraId="675DEF81" w14:textId="77777777" w:rsidTr="008B3CBB">
        <w:trPr>
          <w:trHeight w:val="1089"/>
        </w:trPr>
        <w:tc>
          <w:tcPr>
            <w:tcW w:w="1701" w:type="dxa"/>
          </w:tcPr>
          <w:p w14:paraId="472D86F0" w14:textId="1B93D6A3" w:rsidR="00A2660E" w:rsidRDefault="00A2660E" w:rsidP="00EB0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6.05.2025</w:t>
            </w:r>
          </w:p>
          <w:p w14:paraId="389E8DDD" w14:textId="77777777" w:rsidR="00A2660E" w:rsidRPr="00C2042B" w:rsidRDefault="00A2660E" w:rsidP="00EB0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4820" w:type="dxa"/>
          </w:tcPr>
          <w:p w14:paraId="35B5279C" w14:textId="77777777" w:rsidR="00A2660E" w:rsidRDefault="00A2660E" w:rsidP="00124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Праздничный концерт творческих коллективов ДК «Великая Победа»</w:t>
            </w:r>
          </w:p>
        </w:tc>
        <w:tc>
          <w:tcPr>
            <w:tcW w:w="2551" w:type="dxa"/>
          </w:tcPr>
          <w:p w14:paraId="01BD5ABA" w14:textId="77777777" w:rsidR="00A2660E" w:rsidRPr="00C2042B" w:rsidRDefault="00A2660E" w:rsidP="00EB0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Студенецкая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набережная 11 А</w:t>
            </w:r>
          </w:p>
        </w:tc>
        <w:tc>
          <w:tcPr>
            <w:tcW w:w="1447" w:type="dxa"/>
          </w:tcPr>
          <w:p w14:paraId="584E36E2" w14:textId="77777777" w:rsidR="00A2660E" w:rsidRPr="00C2042B" w:rsidRDefault="00A2660E" w:rsidP="00EB0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4B9C677A" w14:textId="77777777" w:rsidR="00A2660E" w:rsidRPr="00C2042B" w:rsidRDefault="00A2660E" w:rsidP="00EB08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A3A88F7" w14:textId="77777777" w:rsidR="00A2660E" w:rsidRPr="00C2042B" w:rsidRDefault="00A2660E" w:rsidP="00EB0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2A536CF" w14:textId="77777777" w:rsidR="00A2660E" w:rsidRPr="00C2042B" w:rsidRDefault="00A2660E" w:rsidP="00EB0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7347D30" w14:textId="77777777" w:rsidR="00A2660E" w:rsidRPr="00C2042B" w:rsidRDefault="00A2660E" w:rsidP="00EB08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3B37A0D" w14:textId="77777777" w:rsidR="00A2660E" w:rsidRPr="00C2042B" w:rsidRDefault="00A2660E" w:rsidP="00EB0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</w:tc>
      </w:tr>
      <w:tr w:rsidR="00A2660E" w:rsidRPr="00C2042B" w14:paraId="5B0872EB" w14:textId="77777777" w:rsidTr="008B3CBB">
        <w:trPr>
          <w:trHeight w:val="1089"/>
        </w:trPr>
        <w:tc>
          <w:tcPr>
            <w:tcW w:w="1701" w:type="dxa"/>
          </w:tcPr>
          <w:p w14:paraId="19BA1D34" w14:textId="77777777" w:rsidR="00A2660E" w:rsidRDefault="00A2660E" w:rsidP="00800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6.05.2025</w:t>
            </w:r>
          </w:p>
          <w:p w14:paraId="13FF189A" w14:textId="77777777" w:rsidR="00A2660E" w:rsidRPr="00C2042B" w:rsidRDefault="00A2660E" w:rsidP="00800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820" w:type="dxa"/>
          </w:tcPr>
          <w:p w14:paraId="3C5F9513" w14:textId="77777777" w:rsidR="00A2660E" w:rsidRDefault="00A2660E" w:rsidP="00800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Праздничный концерт творческих коллективов ДК «Великая Победа»</w:t>
            </w:r>
          </w:p>
        </w:tc>
        <w:tc>
          <w:tcPr>
            <w:tcW w:w="2551" w:type="dxa"/>
          </w:tcPr>
          <w:p w14:paraId="39E6DE88" w14:textId="77777777" w:rsidR="00A2660E" w:rsidRPr="00C2042B" w:rsidRDefault="00A2660E" w:rsidP="00800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Тулиновская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1447" w:type="dxa"/>
          </w:tcPr>
          <w:p w14:paraId="68F3DF12" w14:textId="77777777" w:rsidR="00A2660E" w:rsidRPr="00C2042B" w:rsidRDefault="00A2660E" w:rsidP="00800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6EC1A34E" w14:textId="77777777" w:rsidR="00A2660E" w:rsidRPr="00C2042B" w:rsidRDefault="00A2660E" w:rsidP="008007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5A2EB83" w14:textId="77777777" w:rsidR="00A2660E" w:rsidRPr="00C2042B" w:rsidRDefault="00A2660E" w:rsidP="00800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2631C3F4" w14:textId="77777777" w:rsidR="00A2660E" w:rsidRPr="00C2042B" w:rsidRDefault="00A2660E" w:rsidP="00800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E37266E" w14:textId="77777777" w:rsidR="00A2660E" w:rsidRPr="00C2042B" w:rsidRDefault="00A2660E" w:rsidP="008007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4CA2C0C" w14:textId="77777777" w:rsidR="00A2660E" w:rsidRPr="00C2042B" w:rsidRDefault="00A2660E" w:rsidP="00800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</w:tc>
      </w:tr>
      <w:tr w:rsidR="00A2660E" w:rsidRPr="00C2042B" w14:paraId="331BC43F" w14:textId="77777777" w:rsidTr="00354A57">
        <w:trPr>
          <w:trHeight w:val="227"/>
        </w:trPr>
        <w:tc>
          <w:tcPr>
            <w:tcW w:w="1701" w:type="dxa"/>
          </w:tcPr>
          <w:p w14:paraId="6E2D81CD" w14:textId="77777777" w:rsidR="00A2660E" w:rsidRPr="00C2042B" w:rsidRDefault="00A2660E" w:rsidP="00800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7.05.2025</w:t>
            </w:r>
          </w:p>
          <w:p w14:paraId="62D98CE8" w14:textId="77777777" w:rsidR="00A2660E" w:rsidRPr="00C2042B" w:rsidRDefault="00A2660E" w:rsidP="00800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4820" w:type="dxa"/>
          </w:tcPr>
          <w:p w14:paraId="4EFF8ECD" w14:textId="77777777" w:rsidR="00A2660E" w:rsidRDefault="00A2660E" w:rsidP="008B3CBB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2042B">
              <w:rPr>
                <w:rFonts w:ascii="Times New Roman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рамках фестиваля театрализованных композиций «Весна Победы» </w:t>
            </w:r>
          </w:p>
          <w:p w14:paraId="13554C42" w14:textId="28E2CE87" w:rsidR="00A2660E" w:rsidRDefault="00A2660E" w:rsidP="009B4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Спектакль театральной студии «Кавардак </w:t>
            </w:r>
            <w:r w:rsidRPr="00C204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кому за…» «Это все война»</w:t>
            </w:r>
          </w:p>
          <w:p w14:paraId="04ACE876" w14:textId="77777777" w:rsidR="00A2660E" w:rsidRPr="009B4143" w:rsidRDefault="00A2660E" w:rsidP="009B4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59F7C0A" w14:textId="77777777" w:rsidR="00A2660E" w:rsidRPr="00C2042B" w:rsidRDefault="00A2660E" w:rsidP="00800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Сценическая площадка около ДК «Знамя труда»</w:t>
            </w:r>
          </w:p>
          <w:p w14:paraId="22664E2C" w14:textId="77777777" w:rsidR="00A2660E" w:rsidRPr="00C2042B" w:rsidRDefault="00A2660E" w:rsidP="00800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47" w:type="dxa"/>
          </w:tcPr>
          <w:p w14:paraId="49D1ACD9" w14:textId="77777777" w:rsidR="00A2660E" w:rsidRPr="00C2042B" w:rsidRDefault="00A2660E" w:rsidP="00800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0BE0E9E3" w14:textId="77777777" w:rsidR="00A2660E" w:rsidRPr="00C2042B" w:rsidRDefault="00A2660E" w:rsidP="008007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E794FE7" w14:textId="77777777" w:rsidR="00A2660E" w:rsidRPr="00C2042B" w:rsidRDefault="00A2660E" w:rsidP="00800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1EFB31BA" w14:textId="77777777" w:rsidR="00A2660E" w:rsidRPr="00C2042B" w:rsidRDefault="00A2660E" w:rsidP="00800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5AF7A1F" w14:textId="77777777" w:rsidR="00A2660E" w:rsidRPr="00C2042B" w:rsidRDefault="00A2660E" w:rsidP="008007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7ECD106" w14:textId="77777777" w:rsidR="00A2660E" w:rsidRPr="00C2042B" w:rsidRDefault="00A2660E" w:rsidP="00800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Верчонова О.Е.</w:t>
            </w:r>
          </w:p>
        </w:tc>
      </w:tr>
      <w:tr w:rsidR="00A2660E" w:rsidRPr="00C2042B" w14:paraId="0D351CC4" w14:textId="77777777" w:rsidTr="008B3CBB">
        <w:trPr>
          <w:trHeight w:val="1185"/>
        </w:trPr>
        <w:tc>
          <w:tcPr>
            <w:tcW w:w="1701" w:type="dxa"/>
          </w:tcPr>
          <w:p w14:paraId="4B448266" w14:textId="77777777" w:rsidR="00A2660E" w:rsidRDefault="00A2660E" w:rsidP="00800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8.05.2025</w:t>
            </w:r>
          </w:p>
          <w:p w14:paraId="1E4B50E8" w14:textId="77777777" w:rsidR="00A2660E" w:rsidRDefault="00A2660E" w:rsidP="00800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  <w:p w14:paraId="4A6BA38E" w14:textId="77777777" w:rsidR="00A2660E" w:rsidRPr="00C2042B" w:rsidRDefault="00A2660E" w:rsidP="008007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1E6E5F2C" w14:textId="77777777" w:rsidR="00A2660E" w:rsidRPr="00EE7347" w:rsidRDefault="00A2660E" w:rsidP="008B3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347">
              <w:rPr>
                <w:rFonts w:ascii="Times New Roman" w:hAnsi="Times New Roman" w:cs="Times New Roman"/>
                <w:sz w:val="24"/>
                <w:szCs w:val="24"/>
              </w:rPr>
              <w:t>Праздничная концертная программа творческих коллективов ДК, посвященная встрече бронепоезда «Волга»</w:t>
            </w:r>
          </w:p>
        </w:tc>
        <w:tc>
          <w:tcPr>
            <w:tcW w:w="2551" w:type="dxa"/>
          </w:tcPr>
          <w:p w14:paraId="0B45D3A2" w14:textId="77777777" w:rsidR="00A2660E" w:rsidRDefault="00A2660E" w:rsidP="00800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Ж/Д вокзал</w:t>
            </w:r>
          </w:p>
          <w:p w14:paraId="10D4AD9E" w14:textId="77777777" w:rsidR="00A2660E" w:rsidRPr="00C2042B" w:rsidRDefault="00A2660E" w:rsidP="00800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4A154FFA" w14:textId="77777777" w:rsidR="00A2660E" w:rsidRDefault="00A2660E" w:rsidP="00800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2EAA11E6" w14:textId="77777777" w:rsidR="00A2660E" w:rsidRPr="00C2042B" w:rsidRDefault="00A2660E" w:rsidP="008007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D7D637E" w14:textId="77777777" w:rsidR="00A2660E" w:rsidRDefault="00A2660E" w:rsidP="00800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E5EC8CA" w14:textId="77777777" w:rsidR="00A2660E" w:rsidRDefault="00A2660E" w:rsidP="00800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549DC6C" w14:textId="77777777" w:rsidR="00A2660E" w:rsidRPr="00C2042B" w:rsidRDefault="00A2660E" w:rsidP="008007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D9A22C8" w14:textId="77777777" w:rsidR="00A2660E" w:rsidRDefault="00A2660E" w:rsidP="00800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Жмаева Л.Ф.</w:t>
            </w:r>
          </w:p>
        </w:tc>
      </w:tr>
      <w:tr w:rsidR="00A2660E" w:rsidRPr="00C2042B" w14:paraId="31A8D03D" w14:textId="77777777" w:rsidTr="008B3CBB">
        <w:trPr>
          <w:trHeight w:val="1185"/>
        </w:trPr>
        <w:tc>
          <w:tcPr>
            <w:tcW w:w="1701" w:type="dxa"/>
          </w:tcPr>
          <w:p w14:paraId="499D30F7" w14:textId="77777777" w:rsidR="00A2660E" w:rsidRDefault="00A2660E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8.05.2025</w:t>
            </w:r>
          </w:p>
          <w:p w14:paraId="2E6C628D" w14:textId="77777777" w:rsidR="00A2660E" w:rsidRDefault="00A2660E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  <w:p w14:paraId="0F0D8781" w14:textId="77777777" w:rsidR="00A2660E" w:rsidRPr="00C2042B" w:rsidRDefault="00A2660E" w:rsidP="008007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15140FE5" w14:textId="77777777" w:rsidR="00A2660E" w:rsidRPr="00EE7347" w:rsidRDefault="00A2660E" w:rsidP="008B3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347">
              <w:rPr>
                <w:rFonts w:ascii="Times New Roman" w:hAnsi="Times New Roman" w:cs="Times New Roman"/>
                <w:sz w:val="24"/>
                <w:szCs w:val="24"/>
              </w:rPr>
              <w:t>Праздничная концертная программа ГДО им. В.И. Агапкина, посвященная чествованию ветерана ВОВ Худякова В.Д.</w:t>
            </w:r>
          </w:p>
        </w:tc>
        <w:tc>
          <w:tcPr>
            <w:tcW w:w="2551" w:type="dxa"/>
          </w:tcPr>
          <w:p w14:paraId="3DB2883A" w14:textId="77777777" w:rsidR="00A2660E" w:rsidRDefault="00A2660E" w:rsidP="00800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2-ая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д.6</w:t>
            </w:r>
          </w:p>
          <w:p w14:paraId="0520F037" w14:textId="77777777" w:rsidR="00A2660E" w:rsidRPr="00C2042B" w:rsidRDefault="00A2660E" w:rsidP="00800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5BAC2AF9" w14:textId="195B760B" w:rsidR="00A2660E" w:rsidRDefault="00A2660E" w:rsidP="00800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76F966C0" w14:textId="77777777" w:rsidR="00A2660E" w:rsidRPr="00C2042B" w:rsidRDefault="00A2660E" w:rsidP="008007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8E7BADA" w14:textId="77777777" w:rsidR="00A2660E" w:rsidRDefault="00A2660E" w:rsidP="00800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CF814A3" w14:textId="77777777" w:rsidR="00A2660E" w:rsidRDefault="00A2660E" w:rsidP="00800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43C8A14" w14:textId="77777777" w:rsidR="00A2660E" w:rsidRPr="00C2042B" w:rsidRDefault="00A2660E" w:rsidP="008007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18A0B71" w14:textId="77777777" w:rsidR="00A2660E" w:rsidRDefault="00A2660E" w:rsidP="00800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  <w:p w14:paraId="27E5B04A" w14:textId="77777777" w:rsidR="00A2660E" w:rsidRDefault="00A2660E" w:rsidP="00800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A2660E" w:rsidRPr="00C2042B" w14:paraId="7DA71DCB" w14:textId="77777777" w:rsidTr="008B3CBB">
        <w:trPr>
          <w:trHeight w:val="1185"/>
        </w:trPr>
        <w:tc>
          <w:tcPr>
            <w:tcW w:w="1701" w:type="dxa"/>
          </w:tcPr>
          <w:p w14:paraId="344992D5" w14:textId="77777777" w:rsidR="00A2660E" w:rsidRDefault="00A2660E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8.05.2025</w:t>
            </w:r>
          </w:p>
          <w:p w14:paraId="0592CF56" w14:textId="77777777" w:rsidR="00A2660E" w:rsidRDefault="00A2660E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  <w:p w14:paraId="6C28B8D2" w14:textId="77777777" w:rsidR="00A2660E" w:rsidRPr="00C2042B" w:rsidRDefault="00A2660E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714736AD" w14:textId="77777777" w:rsidR="00A2660E" w:rsidRPr="00EE7347" w:rsidRDefault="00A2660E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347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Праздничная концертная программа ГДО им. В.И. Агапкина, посвященная чествованию ветерана ВОВ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Горбатова В.С.</w:t>
            </w:r>
          </w:p>
        </w:tc>
        <w:tc>
          <w:tcPr>
            <w:tcW w:w="2551" w:type="dxa"/>
          </w:tcPr>
          <w:p w14:paraId="5409801C" w14:textId="77777777" w:rsidR="00A2660E" w:rsidRDefault="00A2660E" w:rsidP="00EE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Астраханская 166</w:t>
            </w:r>
          </w:p>
          <w:p w14:paraId="0B84965B" w14:textId="77777777" w:rsidR="00A2660E" w:rsidRPr="00C2042B" w:rsidRDefault="00A2660E" w:rsidP="00EE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14:paraId="7888CEE9" w14:textId="64CC476E" w:rsidR="00A2660E" w:rsidRDefault="00A2660E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3376C724" w14:textId="77777777" w:rsidR="00A2660E" w:rsidRPr="00C2042B" w:rsidRDefault="00A2660E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EC28BB7" w14:textId="77777777" w:rsidR="00A2660E" w:rsidRDefault="00A2660E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876CAF1" w14:textId="77777777" w:rsidR="00A2660E" w:rsidRDefault="00A2660E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05442E9" w14:textId="77777777" w:rsidR="00A2660E" w:rsidRPr="00C2042B" w:rsidRDefault="00A2660E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B97C9CB" w14:textId="77777777" w:rsidR="00A2660E" w:rsidRDefault="00A2660E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  <w:p w14:paraId="09257932" w14:textId="77777777" w:rsidR="00A2660E" w:rsidRDefault="00A2660E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A2660E" w:rsidRPr="00C2042B" w14:paraId="3C7819C8" w14:textId="77777777" w:rsidTr="008B3CBB">
        <w:trPr>
          <w:trHeight w:val="1185"/>
        </w:trPr>
        <w:tc>
          <w:tcPr>
            <w:tcW w:w="1701" w:type="dxa"/>
          </w:tcPr>
          <w:p w14:paraId="0F2F0284" w14:textId="77777777" w:rsidR="00A2660E" w:rsidRDefault="00A2660E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8.05.2025</w:t>
            </w:r>
          </w:p>
          <w:p w14:paraId="1980288B" w14:textId="77777777" w:rsidR="00A2660E" w:rsidRDefault="00A2660E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  <w:p w14:paraId="64A024E0" w14:textId="77777777" w:rsidR="00A2660E" w:rsidRPr="00C2042B" w:rsidRDefault="00A2660E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6EB3910B" w14:textId="77777777" w:rsidR="00A2660E" w:rsidRPr="00EE7347" w:rsidRDefault="00A2660E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347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Праздничная концертная программа ГДО им. В.И. Агапкина, посвященная чествованию ветерана ВОВ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Чегодаева А.П.</w:t>
            </w:r>
          </w:p>
        </w:tc>
        <w:tc>
          <w:tcPr>
            <w:tcW w:w="2551" w:type="dxa"/>
          </w:tcPr>
          <w:p w14:paraId="79D053DF" w14:textId="77777777" w:rsidR="00A2660E" w:rsidRDefault="00A2660E" w:rsidP="00EE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Астраханская 1/5</w:t>
            </w:r>
          </w:p>
          <w:p w14:paraId="482E7C09" w14:textId="77777777" w:rsidR="00A2660E" w:rsidRPr="00C2042B" w:rsidRDefault="00A2660E" w:rsidP="00EE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14:paraId="3A594002" w14:textId="0BDD3316" w:rsidR="00A2660E" w:rsidRDefault="00A2660E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0CF9654C" w14:textId="77777777" w:rsidR="00A2660E" w:rsidRPr="00C2042B" w:rsidRDefault="00A2660E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6AFBC8C" w14:textId="77777777" w:rsidR="00A2660E" w:rsidRDefault="00A2660E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2EE11995" w14:textId="77777777" w:rsidR="00A2660E" w:rsidRDefault="00A2660E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C9F30FD" w14:textId="77777777" w:rsidR="00A2660E" w:rsidRPr="00C2042B" w:rsidRDefault="00A2660E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22714CE" w14:textId="77777777" w:rsidR="00A2660E" w:rsidRDefault="00A2660E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  <w:p w14:paraId="4055F3D5" w14:textId="77777777" w:rsidR="00A2660E" w:rsidRDefault="00A2660E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A2660E" w:rsidRPr="00C2042B" w14:paraId="1D3278DD" w14:textId="77777777" w:rsidTr="008B3CBB">
        <w:trPr>
          <w:trHeight w:val="1185"/>
        </w:trPr>
        <w:tc>
          <w:tcPr>
            <w:tcW w:w="1701" w:type="dxa"/>
          </w:tcPr>
          <w:p w14:paraId="6681DA9B" w14:textId="77777777" w:rsidR="00A2660E" w:rsidRPr="00C2042B" w:rsidRDefault="00A2660E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9.05.2025</w:t>
            </w:r>
          </w:p>
          <w:p w14:paraId="1EAC5B0E" w14:textId="77777777" w:rsidR="00A2660E" w:rsidRPr="00C2042B" w:rsidRDefault="00A2660E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14:paraId="552DED65" w14:textId="77777777" w:rsidR="00A2660E" w:rsidRPr="00C2042B" w:rsidRDefault="00A2660E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 Концерт творческих коллективов ДК, посвященный празднованию 80-тилетия Победы в 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«Немеркнущей Победы свет»</w:t>
            </w:r>
          </w:p>
        </w:tc>
        <w:tc>
          <w:tcPr>
            <w:tcW w:w="2551" w:type="dxa"/>
          </w:tcPr>
          <w:p w14:paraId="5DF91634" w14:textId="77777777" w:rsidR="00A2660E" w:rsidRDefault="00A2660E" w:rsidP="00EE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Парк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Победы»</w:t>
            </w:r>
          </w:p>
          <w:p w14:paraId="37D5B2EA" w14:textId="77777777" w:rsidR="00A2660E" w:rsidRPr="00C2042B" w:rsidRDefault="00A2660E" w:rsidP="00EE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447" w:type="dxa"/>
          </w:tcPr>
          <w:p w14:paraId="1C3D95AC" w14:textId="77777777" w:rsidR="00A2660E" w:rsidRPr="00C2042B" w:rsidRDefault="00A2660E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01A3B916" w14:textId="77777777" w:rsidR="00A2660E" w:rsidRPr="00C2042B" w:rsidRDefault="00A2660E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1002D0E" w14:textId="77777777" w:rsidR="00A2660E" w:rsidRPr="00C2042B" w:rsidRDefault="00A2660E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ECD1E11" w14:textId="77777777" w:rsidR="00A2660E" w:rsidRPr="00C2042B" w:rsidRDefault="00A2660E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E076F6B" w14:textId="77777777" w:rsidR="00A2660E" w:rsidRPr="00C2042B" w:rsidRDefault="00A2660E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E4A2321" w14:textId="77777777" w:rsidR="00A2660E" w:rsidRPr="00C2042B" w:rsidRDefault="00A2660E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Жмаева Л.Ф.</w:t>
            </w:r>
          </w:p>
        </w:tc>
      </w:tr>
      <w:tr w:rsidR="00354A57" w:rsidRPr="00C2042B" w14:paraId="24352B29" w14:textId="77777777" w:rsidTr="008B3CBB">
        <w:trPr>
          <w:trHeight w:val="1185"/>
        </w:trPr>
        <w:tc>
          <w:tcPr>
            <w:tcW w:w="1701" w:type="dxa"/>
          </w:tcPr>
          <w:p w14:paraId="688C41D1" w14:textId="77777777" w:rsidR="00354A57" w:rsidRPr="00C2042B" w:rsidRDefault="00354A57" w:rsidP="00354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9.05.2025</w:t>
            </w:r>
          </w:p>
          <w:p w14:paraId="33AAF0B1" w14:textId="67C5EA8E" w:rsidR="00354A57" w:rsidRPr="00C2042B" w:rsidRDefault="00354A57" w:rsidP="00354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14:paraId="2EDB899F" w14:textId="77777777" w:rsidR="00354A57" w:rsidRDefault="00C443C2" w:rsidP="00EE73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</w:p>
          <w:p w14:paraId="3FE078D6" w14:textId="7EE54503" w:rsidR="00C443C2" w:rsidRPr="00C2042B" w:rsidRDefault="00C443C2" w:rsidP="00C443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Концерт </w:t>
            </w:r>
            <w:r w:rsidR="00E24405">
              <w:rPr>
                <w:rFonts w:ascii="Times New Roman" w:hAnsi="Times New Roman" w:cs="Times New Roman"/>
                <w:sz w:val="24"/>
                <w:szCs w:val="24"/>
              </w:rPr>
              <w:t>ГДО им. В.И. Агапкина «Музыка весны, музыка Победы»</w:t>
            </w:r>
          </w:p>
        </w:tc>
        <w:tc>
          <w:tcPr>
            <w:tcW w:w="2551" w:type="dxa"/>
          </w:tcPr>
          <w:p w14:paraId="60FE1EB3" w14:textId="77777777" w:rsidR="00354A57" w:rsidRDefault="00354A57" w:rsidP="00082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Парк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Победы»</w:t>
            </w:r>
          </w:p>
          <w:p w14:paraId="21888EF9" w14:textId="4F559894" w:rsidR="00354A57" w:rsidRDefault="00C443C2" w:rsidP="00354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54A57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14:paraId="0EE1A926" w14:textId="02C25534" w:rsidR="00354A57" w:rsidRPr="00C2042B" w:rsidRDefault="00354A57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0222BD3F" w14:textId="77777777" w:rsidR="00354A57" w:rsidRPr="00C2042B" w:rsidRDefault="00354A57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9C2D456" w14:textId="744B55C6" w:rsidR="00354A57" w:rsidRPr="00C2042B" w:rsidRDefault="00354A57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12588E6F" w14:textId="09267B61" w:rsidR="00354A57" w:rsidRPr="00C2042B" w:rsidRDefault="00354A57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A5D02B7" w14:textId="77777777" w:rsidR="00354A57" w:rsidRPr="00C2042B" w:rsidRDefault="00354A57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3E259A" w14:textId="2457F8C1" w:rsidR="00354A57" w:rsidRPr="00C2042B" w:rsidRDefault="00354A57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Жмаева</w:t>
            </w:r>
            <w:proofErr w:type="spellEnd"/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354A57" w:rsidRPr="00C2042B" w14:paraId="7187B9C0" w14:textId="77777777" w:rsidTr="008B3CBB">
        <w:trPr>
          <w:trHeight w:val="1185"/>
        </w:trPr>
        <w:tc>
          <w:tcPr>
            <w:tcW w:w="1701" w:type="dxa"/>
          </w:tcPr>
          <w:p w14:paraId="2EC43E8D" w14:textId="77777777" w:rsidR="00354A57" w:rsidRPr="00C2042B" w:rsidRDefault="00354A57" w:rsidP="00354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9.05.2025</w:t>
            </w:r>
          </w:p>
          <w:p w14:paraId="469FB568" w14:textId="39A06F74" w:rsidR="00354A57" w:rsidRPr="00C2042B" w:rsidRDefault="00354A57" w:rsidP="00354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14:paraId="7B6DE4CC" w14:textId="77777777" w:rsidR="00354A57" w:rsidRDefault="00C443C2" w:rsidP="00EE73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</w:p>
          <w:p w14:paraId="77FF33D7" w14:textId="11CB16CD" w:rsidR="00C443C2" w:rsidRPr="00C2042B" w:rsidRDefault="00C443C2" w:rsidP="00E244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Концерт творческих коллективов ДК, посвященный празднованию 80-тилетия Победы в 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D65CE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24405">
              <w:rPr>
                <w:rFonts w:ascii="Times New Roman" w:hAnsi="Times New Roman" w:cs="Times New Roman"/>
                <w:sz w:val="24"/>
                <w:szCs w:val="24"/>
              </w:rPr>
              <w:t>обеда в памяти поколений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14:paraId="76BF0B24" w14:textId="77777777" w:rsidR="00354A57" w:rsidRDefault="00354A57" w:rsidP="00082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Парк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Победы»</w:t>
            </w:r>
          </w:p>
          <w:p w14:paraId="1474AFE0" w14:textId="5A181E97" w:rsidR="00354A57" w:rsidRDefault="00C443C2" w:rsidP="00EE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54A57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14:paraId="5B8BE616" w14:textId="260B851D" w:rsidR="00354A57" w:rsidRPr="00C2042B" w:rsidRDefault="00354A57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2106BF4C" w14:textId="77777777" w:rsidR="00354A57" w:rsidRPr="00C2042B" w:rsidRDefault="00354A57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AE59044" w14:textId="22FE7B36" w:rsidR="00354A57" w:rsidRPr="00C2042B" w:rsidRDefault="00354A57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3DC4961" w14:textId="17C979A5" w:rsidR="00354A57" w:rsidRPr="00C2042B" w:rsidRDefault="00354A57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4F815C8" w14:textId="77777777" w:rsidR="00354A57" w:rsidRPr="00C2042B" w:rsidRDefault="00354A57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C688A20" w14:textId="274C7D2B" w:rsidR="00354A57" w:rsidRPr="00C2042B" w:rsidRDefault="00354A57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Жмаева</w:t>
            </w:r>
            <w:proofErr w:type="spellEnd"/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354A57" w:rsidRPr="00C2042B" w14:paraId="0BD7B632" w14:textId="77777777" w:rsidTr="008B3CBB">
        <w:trPr>
          <w:trHeight w:val="1185"/>
        </w:trPr>
        <w:tc>
          <w:tcPr>
            <w:tcW w:w="1701" w:type="dxa"/>
          </w:tcPr>
          <w:p w14:paraId="5AE092E0" w14:textId="77777777" w:rsidR="00354A57" w:rsidRPr="00C2042B" w:rsidRDefault="00354A57" w:rsidP="00354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9.05.2025</w:t>
            </w:r>
          </w:p>
          <w:p w14:paraId="38164EE2" w14:textId="746F7E21" w:rsidR="00354A57" w:rsidRPr="00C2042B" w:rsidRDefault="00354A57" w:rsidP="00354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14:paraId="149A2667" w14:textId="77777777" w:rsidR="00354A57" w:rsidRDefault="00C443C2" w:rsidP="00EE73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</w:p>
          <w:p w14:paraId="4ADD0027" w14:textId="126D93CF" w:rsidR="00C443C2" w:rsidRPr="00C2042B" w:rsidRDefault="00C443C2" w:rsidP="00E244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Концерт творческих коллективов ДК, посвященный празднованию 80-тилетия Победы в 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E24405">
              <w:rPr>
                <w:rFonts w:ascii="Times New Roman" w:hAnsi="Times New Roman" w:cs="Times New Roman"/>
                <w:sz w:val="24"/>
                <w:szCs w:val="24"/>
              </w:rPr>
              <w:t>И вновь цветет победный май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14:paraId="5DAEF3AA" w14:textId="77777777" w:rsidR="00354A57" w:rsidRDefault="00354A57" w:rsidP="00082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Парк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Победы»</w:t>
            </w:r>
          </w:p>
          <w:p w14:paraId="1B5BC005" w14:textId="2A98032E" w:rsidR="00354A57" w:rsidRDefault="00C443C2" w:rsidP="00EE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54A57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14:paraId="29E25037" w14:textId="2E61E308" w:rsidR="00354A57" w:rsidRPr="00C2042B" w:rsidRDefault="00354A57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6A2C23FF" w14:textId="77777777" w:rsidR="00354A57" w:rsidRPr="00C2042B" w:rsidRDefault="00354A57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A6DDB8F" w14:textId="7C4F63F9" w:rsidR="00354A57" w:rsidRPr="00C2042B" w:rsidRDefault="00354A57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238CC256" w14:textId="0CBB3EE5" w:rsidR="00354A57" w:rsidRPr="00C2042B" w:rsidRDefault="00354A57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A08185C" w14:textId="77777777" w:rsidR="00354A57" w:rsidRPr="00C2042B" w:rsidRDefault="00354A57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39B6753" w14:textId="06689F5A" w:rsidR="00354A57" w:rsidRPr="00C2042B" w:rsidRDefault="00354A57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Жмаева</w:t>
            </w:r>
            <w:proofErr w:type="spellEnd"/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354A57" w:rsidRPr="00C2042B" w14:paraId="5DFDFA2A" w14:textId="77777777" w:rsidTr="008B3CBB">
        <w:trPr>
          <w:trHeight w:val="1185"/>
        </w:trPr>
        <w:tc>
          <w:tcPr>
            <w:tcW w:w="1701" w:type="dxa"/>
          </w:tcPr>
          <w:p w14:paraId="345381E4" w14:textId="77777777" w:rsidR="00354A57" w:rsidRPr="00C2042B" w:rsidRDefault="00354A57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11.05.2025</w:t>
            </w:r>
          </w:p>
          <w:p w14:paraId="02AAC5DF" w14:textId="77777777" w:rsidR="00354A57" w:rsidRPr="00C2042B" w:rsidRDefault="00354A57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4820" w:type="dxa"/>
          </w:tcPr>
          <w:p w14:paraId="6C75BEC5" w14:textId="77777777" w:rsidR="00354A57" w:rsidRPr="00C2042B" w:rsidRDefault="00354A57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 Спектакль театральной студии «Кавардак кому за…» «Это все война»</w:t>
            </w:r>
          </w:p>
        </w:tc>
        <w:tc>
          <w:tcPr>
            <w:tcW w:w="2551" w:type="dxa"/>
          </w:tcPr>
          <w:p w14:paraId="7C2485B3" w14:textId="77777777" w:rsidR="00354A57" w:rsidRPr="00C2042B" w:rsidRDefault="00354A57" w:rsidP="00EE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14:paraId="202A17CB" w14:textId="77777777" w:rsidR="00354A57" w:rsidRPr="00C2042B" w:rsidRDefault="00354A57" w:rsidP="00EE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47" w:type="dxa"/>
          </w:tcPr>
          <w:p w14:paraId="09DF92A7" w14:textId="77777777" w:rsidR="00354A57" w:rsidRPr="00C2042B" w:rsidRDefault="00354A57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6109C438" w14:textId="77777777" w:rsidR="00354A57" w:rsidRPr="00C2042B" w:rsidRDefault="00354A57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4EB970FC" w14:textId="77777777" w:rsidR="00354A57" w:rsidRPr="00C2042B" w:rsidRDefault="00354A57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3B3048D1" w14:textId="77777777" w:rsidR="00354A57" w:rsidRPr="00C2042B" w:rsidRDefault="00354A57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КДУ</w:t>
            </w:r>
          </w:p>
        </w:tc>
        <w:tc>
          <w:tcPr>
            <w:tcW w:w="850" w:type="dxa"/>
          </w:tcPr>
          <w:p w14:paraId="46664887" w14:textId="77777777" w:rsidR="00354A57" w:rsidRPr="00C2042B" w:rsidRDefault="00354A57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CF92B46" w14:textId="77777777" w:rsidR="00354A57" w:rsidRPr="00C2042B" w:rsidRDefault="00354A57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Верчонова О.Е.</w:t>
            </w:r>
          </w:p>
        </w:tc>
      </w:tr>
      <w:tr w:rsidR="00354A57" w:rsidRPr="00C2042B" w14:paraId="7AC8F8F3" w14:textId="77777777" w:rsidTr="008B3CBB">
        <w:trPr>
          <w:trHeight w:val="1185"/>
        </w:trPr>
        <w:tc>
          <w:tcPr>
            <w:tcW w:w="1701" w:type="dxa"/>
          </w:tcPr>
          <w:p w14:paraId="73730003" w14:textId="77777777" w:rsidR="00354A57" w:rsidRPr="00C2042B" w:rsidRDefault="00354A57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12.05.2025</w:t>
            </w:r>
          </w:p>
          <w:p w14:paraId="1DD45C5E" w14:textId="77777777" w:rsidR="00354A57" w:rsidRPr="00C2042B" w:rsidRDefault="00354A57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820" w:type="dxa"/>
          </w:tcPr>
          <w:p w14:paraId="76E83D90" w14:textId="77777777" w:rsidR="00354A57" w:rsidRPr="006E1103" w:rsidRDefault="00354A57" w:rsidP="00EE73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042B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по экспозиции</w:t>
            </w:r>
          </w:p>
          <w:p w14:paraId="468EBF17" w14:textId="77777777" w:rsidR="00354A57" w:rsidRPr="00C2042B" w:rsidRDefault="00354A57" w:rsidP="00EE73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«Подвигом славны твои земляки» </w:t>
            </w:r>
          </w:p>
        </w:tc>
        <w:tc>
          <w:tcPr>
            <w:tcW w:w="2551" w:type="dxa"/>
          </w:tcPr>
          <w:p w14:paraId="6D459FE8" w14:textId="77777777" w:rsidR="00354A57" w:rsidRPr="00C2042B" w:rsidRDefault="00354A57" w:rsidP="00EE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23147D38" w14:textId="77777777" w:rsidR="00354A57" w:rsidRPr="00C2042B" w:rsidRDefault="00354A57" w:rsidP="00EE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14:paraId="6414A396" w14:textId="77777777" w:rsidR="00354A57" w:rsidRPr="00C2042B" w:rsidRDefault="00354A57" w:rsidP="00EE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06D48DF5" w14:textId="77777777" w:rsidR="00354A57" w:rsidRPr="00C2042B" w:rsidRDefault="00354A57" w:rsidP="00EE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356A907" w14:textId="77777777" w:rsidR="00354A57" w:rsidRPr="00C2042B" w:rsidRDefault="00354A57" w:rsidP="00EE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E9F2DC9" w14:textId="77777777" w:rsidR="00354A57" w:rsidRPr="00C2042B" w:rsidRDefault="00354A57" w:rsidP="00EE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BAC535B" w14:textId="77777777" w:rsidR="00354A57" w:rsidRPr="00C2042B" w:rsidRDefault="00354A57" w:rsidP="00EE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D06B402" w14:textId="77777777" w:rsidR="00354A57" w:rsidRPr="00C2042B" w:rsidRDefault="00354A57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  <w:p w14:paraId="7534846B" w14:textId="77777777" w:rsidR="00354A57" w:rsidRPr="00C2042B" w:rsidRDefault="00354A57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A57" w:rsidRPr="00C2042B" w14:paraId="6A28342F" w14:textId="77777777" w:rsidTr="008B3CBB">
        <w:trPr>
          <w:trHeight w:val="1185"/>
        </w:trPr>
        <w:tc>
          <w:tcPr>
            <w:tcW w:w="1701" w:type="dxa"/>
          </w:tcPr>
          <w:p w14:paraId="0B037AB1" w14:textId="77777777" w:rsidR="00354A57" w:rsidRPr="00C2042B" w:rsidRDefault="00354A57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12.05.2025</w:t>
            </w:r>
          </w:p>
          <w:p w14:paraId="1F8687E2" w14:textId="77777777" w:rsidR="00354A57" w:rsidRPr="00C2042B" w:rsidRDefault="00354A57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820" w:type="dxa"/>
          </w:tcPr>
          <w:p w14:paraId="0717A9B2" w14:textId="77777777" w:rsidR="00354A57" w:rsidRPr="006E1103" w:rsidRDefault="00354A57" w:rsidP="00EE73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042B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по экспозиции</w:t>
            </w:r>
          </w:p>
          <w:p w14:paraId="31D5B4CE" w14:textId="77777777" w:rsidR="00354A57" w:rsidRPr="00C2042B" w:rsidRDefault="00354A57" w:rsidP="00EE73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«Подвигом славны твои земляки» </w:t>
            </w:r>
          </w:p>
        </w:tc>
        <w:tc>
          <w:tcPr>
            <w:tcW w:w="2551" w:type="dxa"/>
          </w:tcPr>
          <w:p w14:paraId="6E8623F1" w14:textId="77777777" w:rsidR="00354A57" w:rsidRPr="00C2042B" w:rsidRDefault="00354A57" w:rsidP="00EE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2B1DBDFA" w14:textId="77777777" w:rsidR="00354A57" w:rsidRPr="00C2042B" w:rsidRDefault="00354A57" w:rsidP="00EE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14:paraId="2F0DE92D" w14:textId="77777777" w:rsidR="00354A57" w:rsidRPr="00C2042B" w:rsidRDefault="00354A57" w:rsidP="00EE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43B73685" w14:textId="77777777" w:rsidR="00354A57" w:rsidRPr="00C2042B" w:rsidRDefault="00354A57" w:rsidP="00EE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6B3579E" w14:textId="77777777" w:rsidR="00354A57" w:rsidRPr="00C2042B" w:rsidRDefault="00354A57" w:rsidP="00EE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935374C" w14:textId="77777777" w:rsidR="00354A57" w:rsidRPr="00C2042B" w:rsidRDefault="00354A57" w:rsidP="00EE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9970B7D" w14:textId="77777777" w:rsidR="00354A57" w:rsidRPr="00C2042B" w:rsidRDefault="00354A57" w:rsidP="00EE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2A0B30C" w14:textId="77777777" w:rsidR="00354A57" w:rsidRPr="00C2042B" w:rsidRDefault="00354A57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  <w:p w14:paraId="3A0197C5" w14:textId="77777777" w:rsidR="00354A57" w:rsidRPr="00C2042B" w:rsidRDefault="00354A57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A57" w:rsidRPr="00C2042B" w14:paraId="052A1D12" w14:textId="77777777" w:rsidTr="008B3CBB">
        <w:trPr>
          <w:trHeight w:val="1185"/>
        </w:trPr>
        <w:tc>
          <w:tcPr>
            <w:tcW w:w="1701" w:type="dxa"/>
          </w:tcPr>
          <w:p w14:paraId="2366E430" w14:textId="77777777" w:rsidR="00354A57" w:rsidRPr="00C2042B" w:rsidRDefault="00354A57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13.05.2025</w:t>
            </w:r>
          </w:p>
          <w:p w14:paraId="3D4CDB9B" w14:textId="77777777" w:rsidR="00354A57" w:rsidRPr="00C2042B" w:rsidRDefault="00354A57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14:paraId="48919ECD" w14:textId="77777777" w:rsidR="00354A57" w:rsidRPr="00C2042B" w:rsidRDefault="00354A57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158601FB" w14:textId="77777777" w:rsidR="00354A57" w:rsidRPr="00C2042B" w:rsidRDefault="00354A57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 Спектакль театральной студии «Кавардак кому за…» «Это все война»</w:t>
            </w:r>
          </w:p>
        </w:tc>
        <w:tc>
          <w:tcPr>
            <w:tcW w:w="2551" w:type="dxa"/>
          </w:tcPr>
          <w:p w14:paraId="5106B60D" w14:textId="77777777" w:rsidR="00354A57" w:rsidRPr="00C2042B" w:rsidRDefault="00354A57" w:rsidP="00EE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14:paraId="0982EF96" w14:textId="77777777" w:rsidR="00354A57" w:rsidRPr="00C2042B" w:rsidRDefault="00354A57" w:rsidP="00EE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447" w:type="dxa"/>
          </w:tcPr>
          <w:p w14:paraId="7F2DFF51" w14:textId="77777777" w:rsidR="00354A57" w:rsidRPr="00C2042B" w:rsidRDefault="00354A57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22A8BE9D" w14:textId="77777777" w:rsidR="00354A57" w:rsidRPr="00C2042B" w:rsidRDefault="00354A57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3EA54E00" w14:textId="77777777" w:rsidR="00354A57" w:rsidRPr="00C2042B" w:rsidRDefault="00354A57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66AE1BFB" w14:textId="77777777" w:rsidR="00354A57" w:rsidRPr="00C2042B" w:rsidRDefault="00354A57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КДУ</w:t>
            </w:r>
          </w:p>
        </w:tc>
        <w:tc>
          <w:tcPr>
            <w:tcW w:w="850" w:type="dxa"/>
          </w:tcPr>
          <w:p w14:paraId="40745F0D" w14:textId="77777777" w:rsidR="00354A57" w:rsidRPr="00C2042B" w:rsidRDefault="00354A57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B6F3AA8" w14:textId="77777777" w:rsidR="00354A57" w:rsidRPr="00C2042B" w:rsidRDefault="00354A57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Верчонова О.Е.</w:t>
            </w:r>
          </w:p>
        </w:tc>
      </w:tr>
      <w:tr w:rsidR="00354A57" w:rsidRPr="00C2042B" w14:paraId="632D5DEC" w14:textId="77777777" w:rsidTr="008B3CBB">
        <w:trPr>
          <w:trHeight w:val="1185"/>
        </w:trPr>
        <w:tc>
          <w:tcPr>
            <w:tcW w:w="1701" w:type="dxa"/>
          </w:tcPr>
          <w:p w14:paraId="3BA9ED71" w14:textId="77777777" w:rsidR="00354A57" w:rsidRPr="00C2042B" w:rsidRDefault="00354A57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14.05.2025</w:t>
            </w:r>
          </w:p>
          <w:p w14:paraId="0106E0D8" w14:textId="77777777" w:rsidR="00354A57" w:rsidRPr="00C2042B" w:rsidRDefault="00354A57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14:paraId="7FEC7B4F" w14:textId="77777777" w:rsidR="00354A57" w:rsidRPr="00C2042B" w:rsidRDefault="00354A57" w:rsidP="00EE7347">
            <w:pP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C2042B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>Проект «Наш выбор»</w:t>
            </w:r>
          </w:p>
          <w:p w14:paraId="2E43726C" w14:textId="77777777" w:rsidR="00354A57" w:rsidRPr="00C2042B" w:rsidRDefault="00354A57" w:rsidP="00EE7347">
            <w:pP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C2042B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>Клуб «Наш выбор»</w:t>
            </w:r>
          </w:p>
          <w:p w14:paraId="6C896DD3" w14:textId="77777777" w:rsidR="00354A57" w:rsidRPr="00C2042B" w:rsidRDefault="00354A57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Час здоровья по профилактике ВИЧ «Я знаю, как быть здоровым»</w:t>
            </w:r>
          </w:p>
        </w:tc>
        <w:tc>
          <w:tcPr>
            <w:tcW w:w="2551" w:type="dxa"/>
          </w:tcPr>
          <w:p w14:paraId="6F473AA0" w14:textId="77777777" w:rsidR="00354A57" w:rsidRPr="00C2042B" w:rsidRDefault="00354A57" w:rsidP="00EE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14:paraId="1AA0F973" w14:textId="77777777" w:rsidR="00354A57" w:rsidRPr="00C2042B" w:rsidRDefault="00354A57" w:rsidP="00EE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2C8E64DB" w14:textId="77777777" w:rsidR="00354A57" w:rsidRPr="00C2042B" w:rsidRDefault="00354A57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6DBFE240" w14:textId="77777777" w:rsidR="00354A57" w:rsidRPr="00C2042B" w:rsidRDefault="00354A57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5579008" w14:textId="77777777" w:rsidR="00354A57" w:rsidRPr="00C2042B" w:rsidRDefault="00354A57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B3D7A91" w14:textId="77777777" w:rsidR="00354A57" w:rsidRPr="00C2042B" w:rsidRDefault="00354A57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КДУ</w:t>
            </w:r>
          </w:p>
        </w:tc>
        <w:tc>
          <w:tcPr>
            <w:tcW w:w="850" w:type="dxa"/>
          </w:tcPr>
          <w:p w14:paraId="4093E9A9" w14:textId="77777777" w:rsidR="00354A57" w:rsidRPr="00C2042B" w:rsidRDefault="00354A57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577E232" w14:textId="77777777" w:rsidR="00354A57" w:rsidRPr="00C2042B" w:rsidRDefault="00354A57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354A57" w:rsidRPr="00C2042B" w14:paraId="15732BCF" w14:textId="77777777" w:rsidTr="008B3CBB">
        <w:trPr>
          <w:trHeight w:val="1185"/>
        </w:trPr>
        <w:tc>
          <w:tcPr>
            <w:tcW w:w="1701" w:type="dxa"/>
          </w:tcPr>
          <w:p w14:paraId="5E7904B1" w14:textId="77777777" w:rsidR="00354A57" w:rsidRPr="00C2042B" w:rsidRDefault="00354A57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14.05.2025</w:t>
            </w:r>
          </w:p>
          <w:p w14:paraId="63B5F1F6" w14:textId="77777777" w:rsidR="00354A57" w:rsidRPr="00C2042B" w:rsidRDefault="00354A57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14:paraId="56104747" w14:textId="77777777" w:rsidR="00354A57" w:rsidRPr="006E1103" w:rsidRDefault="00354A57" w:rsidP="00EE73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042B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по экспозиции</w:t>
            </w:r>
          </w:p>
          <w:p w14:paraId="498B51A0" w14:textId="77777777" w:rsidR="00354A57" w:rsidRPr="00C2042B" w:rsidRDefault="00354A57" w:rsidP="00EE73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«Подвигом славны твои земляки» </w:t>
            </w:r>
          </w:p>
        </w:tc>
        <w:tc>
          <w:tcPr>
            <w:tcW w:w="2551" w:type="dxa"/>
          </w:tcPr>
          <w:p w14:paraId="00C73102" w14:textId="77777777" w:rsidR="00354A57" w:rsidRPr="00C2042B" w:rsidRDefault="00354A57" w:rsidP="00EE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74AFD0F2" w14:textId="77777777" w:rsidR="00354A57" w:rsidRPr="00C2042B" w:rsidRDefault="00354A57" w:rsidP="00EE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14:paraId="17EFCF1A" w14:textId="77777777" w:rsidR="00354A57" w:rsidRPr="00C2042B" w:rsidRDefault="00354A57" w:rsidP="00EE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65E8C8C6" w14:textId="77777777" w:rsidR="00354A57" w:rsidRPr="00C2042B" w:rsidRDefault="00354A57" w:rsidP="00EE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E6B33D7" w14:textId="77777777" w:rsidR="00354A57" w:rsidRPr="00C2042B" w:rsidRDefault="00354A57" w:rsidP="00EE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1B085C3" w14:textId="77777777" w:rsidR="00354A57" w:rsidRPr="00C2042B" w:rsidRDefault="00354A57" w:rsidP="00EE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C086EB1" w14:textId="77777777" w:rsidR="00354A57" w:rsidRPr="00C2042B" w:rsidRDefault="00354A57" w:rsidP="00EE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A8B68DE" w14:textId="77777777" w:rsidR="00354A57" w:rsidRPr="00C2042B" w:rsidRDefault="00354A57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  <w:p w14:paraId="5143146B" w14:textId="77777777" w:rsidR="00354A57" w:rsidRPr="00C2042B" w:rsidRDefault="00354A57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A57" w:rsidRPr="00C2042B" w14:paraId="1B5EC910" w14:textId="77777777" w:rsidTr="008B3CBB">
        <w:trPr>
          <w:trHeight w:val="1185"/>
        </w:trPr>
        <w:tc>
          <w:tcPr>
            <w:tcW w:w="1701" w:type="dxa"/>
          </w:tcPr>
          <w:p w14:paraId="7E645CFE" w14:textId="77777777" w:rsidR="00354A57" w:rsidRPr="00C2042B" w:rsidRDefault="00354A57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14.05.2025</w:t>
            </w:r>
          </w:p>
          <w:p w14:paraId="6B507056" w14:textId="77777777" w:rsidR="00354A57" w:rsidRPr="00C2042B" w:rsidRDefault="00354A57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14:paraId="59863C5A" w14:textId="77777777" w:rsidR="00354A57" w:rsidRPr="00354A57" w:rsidRDefault="00354A57" w:rsidP="00EE73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A57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«Культурное пространство «У «Знаменки»</w:t>
            </w:r>
          </w:p>
          <w:p w14:paraId="07F27B06" w14:textId="0DC62E60" w:rsidR="00354A57" w:rsidRPr="00C2042B" w:rsidRDefault="00354A57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Праздничная концертная программа хора ветеранов «Надежда» и детской вокально-</w:t>
            </w:r>
            <w:r w:rsidRPr="00C204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эстрадной студии «Мелодия» к Международному дню семьи «Бабушки и внуки»</w:t>
            </w:r>
          </w:p>
        </w:tc>
        <w:tc>
          <w:tcPr>
            <w:tcW w:w="2551" w:type="dxa"/>
          </w:tcPr>
          <w:p w14:paraId="7C663851" w14:textId="77777777" w:rsidR="00354A57" w:rsidRPr="00C2042B" w:rsidRDefault="00354A57" w:rsidP="00EE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Сценическая площадка около ДК «Знамя труда»</w:t>
            </w:r>
          </w:p>
          <w:p w14:paraId="788B82E5" w14:textId="77777777" w:rsidR="00354A57" w:rsidRPr="00C2042B" w:rsidRDefault="00354A57" w:rsidP="00EE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47" w:type="dxa"/>
          </w:tcPr>
          <w:p w14:paraId="1B29749E" w14:textId="77777777" w:rsidR="00354A57" w:rsidRPr="00C2042B" w:rsidRDefault="00354A57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206B9AC1" w14:textId="77777777" w:rsidR="00354A57" w:rsidRPr="00C2042B" w:rsidRDefault="00354A57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B1CB148" w14:textId="77777777" w:rsidR="00354A57" w:rsidRPr="00C2042B" w:rsidRDefault="00354A57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6CA08D2" w14:textId="77777777" w:rsidR="00354A57" w:rsidRPr="00C2042B" w:rsidRDefault="00354A57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КДУ</w:t>
            </w:r>
          </w:p>
        </w:tc>
        <w:tc>
          <w:tcPr>
            <w:tcW w:w="850" w:type="dxa"/>
          </w:tcPr>
          <w:p w14:paraId="3FC14F2F" w14:textId="77777777" w:rsidR="00354A57" w:rsidRPr="00C2042B" w:rsidRDefault="00354A57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6079151" w14:textId="77777777" w:rsidR="00354A57" w:rsidRPr="00C2042B" w:rsidRDefault="00354A57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</w:tc>
      </w:tr>
      <w:tr w:rsidR="00354A57" w:rsidRPr="00C2042B" w14:paraId="14497D35" w14:textId="77777777" w:rsidTr="00C2042B">
        <w:trPr>
          <w:trHeight w:val="624"/>
        </w:trPr>
        <w:tc>
          <w:tcPr>
            <w:tcW w:w="1701" w:type="dxa"/>
          </w:tcPr>
          <w:p w14:paraId="1E542F60" w14:textId="77777777" w:rsidR="00354A57" w:rsidRPr="00C2042B" w:rsidRDefault="00354A57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15.05.2025</w:t>
            </w:r>
          </w:p>
          <w:p w14:paraId="1EAA3112" w14:textId="77777777" w:rsidR="00354A57" w:rsidRPr="00C2042B" w:rsidRDefault="00354A57" w:rsidP="00EE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14:paraId="0229460D" w14:textId="77777777" w:rsidR="00354A57" w:rsidRPr="00C2042B" w:rsidRDefault="00354A57" w:rsidP="00EE73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«Живая старина»</w:t>
            </w:r>
          </w:p>
          <w:p w14:paraId="04711148" w14:textId="77777777" w:rsidR="00354A57" w:rsidRPr="00C2042B" w:rsidRDefault="00354A57" w:rsidP="00EE73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b/>
                <w:sz w:val="24"/>
                <w:szCs w:val="24"/>
              </w:rPr>
              <w:t>Клуб «Тамбовская рукодельница»</w:t>
            </w:r>
          </w:p>
          <w:p w14:paraId="00B09F40" w14:textId="77777777" w:rsidR="00354A57" w:rsidRPr="00C2042B" w:rsidRDefault="00354A57" w:rsidP="00EE73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Творческие посиделки </w:t>
            </w:r>
          </w:p>
          <w:p w14:paraId="12DA052D" w14:textId="77777777" w:rsidR="00354A57" w:rsidRPr="00C2042B" w:rsidRDefault="00354A57" w:rsidP="00EE73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«Красота природы в лентах» </w:t>
            </w:r>
          </w:p>
        </w:tc>
        <w:tc>
          <w:tcPr>
            <w:tcW w:w="2551" w:type="dxa"/>
          </w:tcPr>
          <w:p w14:paraId="51055D00" w14:textId="77777777" w:rsidR="00354A57" w:rsidRPr="00C2042B" w:rsidRDefault="00354A57" w:rsidP="00EE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55CDBCA2" w14:textId="77777777" w:rsidR="00354A57" w:rsidRPr="00C2042B" w:rsidRDefault="00354A57" w:rsidP="00EE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50CA6F3D" w14:textId="77777777" w:rsidR="00354A57" w:rsidRPr="00C2042B" w:rsidRDefault="00354A57" w:rsidP="00EE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011A4F94" w14:textId="77777777" w:rsidR="00354A57" w:rsidRPr="00C2042B" w:rsidRDefault="00354A57" w:rsidP="00EE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96BA120" w14:textId="77777777" w:rsidR="00354A57" w:rsidRPr="00C2042B" w:rsidRDefault="00354A57" w:rsidP="00EE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</w:p>
        </w:tc>
        <w:tc>
          <w:tcPr>
            <w:tcW w:w="958" w:type="dxa"/>
          </w:tcPr>
          <w:p w14:paraId="611149F3" w14:textId="77777777" w:rsidR="00354A57" w:rsidRPr="00C2042B" w:rsidRDefault="00354A57" w:rsidP="00EE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F4EE836" w14:textId="77777777" w:rsidR="00354A57" w:rsidRPr="00C2042B" w:rsidRDefault="00354A57" w:rsidP="00EE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12F3FE6" w14:textId="77777777" w:rsidR="00354A57" w:rsidRPr="00C2042B" w:rsidRDefault="00354A57" w:rsidP="00A2307E">
            <w:pPr>
              <w:ind w:left="-10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Запускалова</w:t>
            </w:r>
            <w:proofErr w:type="spellEnd"/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14:paraId="4CB34421" w14:textId="77777777" w:rsidR="00354A57" w:rsidRPr="00C2042B" w:rsidRDefault="00354A57" w:rsidP="00EE7347">
            <w:pPr>
              <w:ind w:left="-10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04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Дуванова</w:t>
            </w:r>
            <w:proofErr w:type="spellEnd"/>
            <w:r w:rsidRPr="00C204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Г.В.</w:t>
            </w:r>
          </w:p>
        </w:tc>
      </w:tr>
      <w:tr w:rsidR="00354A57" w:rsidRPr="00C2042B" w14:paraId="4F4201B1" w14:textId="77777777" w:rsidTr="00C2042B">
        <w:trPr>
          <w:trHeight w:val="624"/>
        </w:trPr>
        <w:tc>
          <w:tcPr>
            <w:tcW w:w="1701" w:type="dxa"/>
          </w:tcPr>
          <w:p w14:paraId="1500B3F6" w14:textId="77777777" w:rsidR="00354A57" w:rsidRPr="00C2042B" w:rsidRDefault="00354A57" w:rsidP="00A26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15.05.2025</w:t>
            </w:r>
          </w:p>
          <w:p w14:paraId="6655D5A2" w14:textId="57049BD0" w:rsidR="00354A57" w:rsidRPr="00C2042B" w:rsidRDefault="00354A57" w:rsidP="00A26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14:paraId="05F18A3C" w14:textId="6C36AF2F" w:rsidR="00354A57" w:rsidRPr="00ED6997" w:rsidRDefault="00354A57" w:rsidP="00EE73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997">
              <w:rPr>
                <w:rFonts w:ascii="Times New Roman" w:hAnsi="Times New Roman" w:cs="Times New Roman"/>
                <w:sz w:val="24"/>
                <w:szCs w:val="24"/>
              </w:rPr>
              <w:t xml:space="preserve">Концерт вокального ансамбля «Русский романс», посвящённый 35-тилетию МВЦ Тамбовской области </w:t>
            </w:r>
          </w:p>
        </w:tc>
        <w:tc>
          <w:tcPr>
            <w:tcW w:w="2551" w:type="dxa"/>
          </w:tcPr>
          <w:p w14:paraId="4D9D6F95" w14:textId="77777777" w:rsidR="00354A57" w:rsidRDefault="00354A57" w:rsidP="00EE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МВЦ Тамбовской области</w:t>
            </w:r>
          </w:p>
          <w:p w14:paraId="1E50E63B" w14:textId="2DD18946" w:rsidR="00354A57" w:rsidRPr="00C2042B" w:rsidRDefault="00354A57" w:rsidP="00EE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14:paraId="209D3562" w14:textId="188EE80A" w:rsidR="00354A57" w:rsidRPr="00C2042B" w:rsidRDefault="00354A57" w:rsidP="00EE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4A15C32C" w14:textId="77777777" w:rsidR="00354A57" w:rsidRPr="00C2042B" w:rsidRDefault="00354A57" w:rsidP="00EE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FED4F44" w14:textId="3D6878A3" w:rsidR="00354A57" w:rsidRPr="00C2042B" w:rsidRDefault="00354A57" w:rsidP="00EE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E06CD35" w14:textId="6BE8D71C" w:rsidR="00354A57" w:rsidRPr="00C2042B" w:rsidRDefault="00354A57" w:rsidP="00EE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5FB1424" w14:textId="77777777" w:rsidR="00354A57" w:rsidRPr="00C2042B" w:rsidRDefault="00354A57" w:rsidP="00EE7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C407128" w14:textId="2D9071E9" w:rsidR="00354A57" w:rsidRPr="00C2042B" w:rsidRDefault="00354A57" w:rsidP="00A2307E">
            <w:pPr>
              <w:ind w:left="-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Городенская О.Л.</w:t>
            </w:r>
          </w:p>
        </w:tc>
      </w:tr>
      <w:tr w:rsidR="00354A57" w:rsidRPr="00C2042B" w14:paraId="4272E912" w14:textId="77777777" w:rsidTr="00C2042B">
        <w:trPr>
          <w:trHeight w:val="624"/>
        </w:trPr>
        <w:tc>
          <w:tcPr>
            <w:tcW w:w="1701" w:type="dxa"/>
          </w:tcPr>
          <w:p w14:paraId="3F404963" w14:textId="2BCE8BAF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15.05.2025</w:t>
            </w:r>
          </w:p>
          <w:p w14:paraId="3A3F131F" w14:textId="204C20F3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14:paraId="20CD6A13" w14:textId="65ABE725" w:rsidR="00354A57" w:rsidRPr="00B14CB0" w:rsidRDefault="00354A57" w:rsidP="00B14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CB0">
              <w:rPr>
                <w:rFonts w:ascii="Times New Roman" w:hAnsi="Times New Roman" w:cs="Times New Roman"/>
                <w:sz w:val="24"/>
                <w:szCs w:val="24"/>
              </w:rPr>
              <w:t>Праздничная концертная программа творческих коллективов ДК «Счастье быть вместе!», посвященная Международному дню семьи.</w:t>
            </w:r>
          </w:p>
        </w:tc>
        <w:tc>
          <w:tcPr>
            <w:tcW w:w="2551" w:type="dxa"/>
          </w:tcPr>
          <w:p w14:paraId="515BF079" w14:textId="77777777" w:rsidR="00354A57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Дворовая территория</w:t>
            </w:r>
          </w:p>
          <w:p w14:paraId="2982D443" w14:textId="77777777" w:rsidR="00354A57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Дерунец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71,73</w:t>
            </w:r>
          </w:p>
          <w:p w14:paraId="036B1E44" w14:textId="1B15C99C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14:paraId="3F74D57E" w14:textId="45276B44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002F24DC" w14:textId="77777777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BA5B67C" w14:textId="2BC7C153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F566D1F" w14:textId="461ADDAE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1A4F75C" w14:textId="77777777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0B247A2" w14:textId="59C57B90" w:rsidR="00354A57" w:rsidRPr="00C2042B" w:rsidRDefault="00354A57" w:rsidP="00B14CB0">
            <w:pPr>
              <w:ind w:left="-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354A57" w:rsidRPr="00C2042B" w14:paraId="5DEB6AAF" w14:textId="77777777" w:rsidTr="00C2042B">
        <w:trPr>
          <w:trHeight w:val="624"/>
        </w:trPr>
        <w:tc>
          <w:tcPr>
            <w:tcW w:w="1701" w:type="dxa"/>
          </w:tcPr>
          <w:p w14:paraId="2398D6C8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15.05.2025</w:t>
            </w:r>
          </w:p>
          <w:p w14:paraId="0B0ABEE4" w14:textId="39747B9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14:paraId="3649D971" w14:textId="32E3DA30" w:rsidR="00354A57" w:rsidRPr="00C2042B" w:rsidRDefault="00354A57" w:rsidP="00B14C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CB0">
              <w:rPr>
                <w:rFonts w:ascii="Times New Roman" w:hAnsi="Times New Roman" w:cs="Times New Roman"/>
                <w:sz w:val="24"/>
                <w:szCs w:val="24"/>
              </w:rPr>
              <w:t>Праздничная концертная программа творческих коллективов ДК «Счастье быть вместе!», посвященная Международному дню семьи.</w:t>
            </w:r>
          </w:p>
        </w:tc>
        <w:tc>
          <w:tcPr>
            <w:tcW w:w="2551" w:type="dxa"/>
          </w:tcPr>
          <w:p w14:paraId="7B801D48" w14:textId="77777777" w:rsidR="00354A57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Дворовая территория</w:t>
            </w:r>
          </w:p>
          <w:p w14:paraId="2DE43326" w14:textId="77777777" w:rsidR="00354A57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Бастионная 24</w:t>
            </w:r>
          </w:p>
          <w:p w14:paraId="4A2788C2" w14:textId="268B0B9A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47" w:type="dxa"/>
          </w:tcPr>
          <w:p w14:paraId="69B669F8" w14:textId="6A3642BE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160C33BA" w14:textId="77777777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D2917DF" w14:textId="3EAB7506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C85B3C8" w14:textId="52B546A3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04EDD8B" w14:textId="77777777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C95E7D3" w14:textId="0F63C4CB" w:rsidR="00354A57" w:rsidRPr="00C2042B" w:rsidRDefault="00354A57" w:rsidP="00B14CB0">
            <w:pPr>
              <w:ind w:left="-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354A57" w:rsidRPr="00C2042B" w14:paraId="3CA40363" w14:textId="77777777" w:rsidTr="00C2042B">
        <w:trPr>
          <w:trHeight w:val="624"/>
        </w:trPr>
        <w:tc>
          <w:tcPr>
            <w:tcW w:w="1701" w:type="dxa"/>
          </w:tcPr>
          <w:p w14:paraId="44B62DE4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15.05.2025</w:t>
            </w:r>
          </w:p>
          <w:p w14:paraId="1593FF2E" w14:textId="1C0B5C19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14:paraId="69B150C4" w14:textId="58BF8988" w:rsidR="00354A57" w:rsidRPr="00C2042B" w:rsidRDefault="00354A57" w:rsidP="00B14C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CB0">
              <w:rPr>
                <w:rFonts w:ascii="Times New Roman" w:hAnsi="Times New Roman" w:cs="Times New Roman"/>
                <w:sz w:val="24"/>
                <w:szCs w:val="24"/>
              </w:rPr>
              <w:t>Праздничная концертная программа творческих коллективов ДК «Счастье быть вместе!», посвященная Международному дню семьи.</w:t>
            </w:r>
          </w:p>
        </w:tc>
        <w:tc>
          <w:tcPr>
            <w:tcW w:w="2551" w:type="dxa"/>
          </w:tcPr>
          <w:p w14:paraId="4FE43F85" w14:textId="77777777" w:rsidR="00354A57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Дворовая территория</w:t>
            </w:r>
          </w:p>
          <w:p w14:paraId="3F48E1C5" w14:textId="77777777" w:rsidR="00354A57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Магистральная 39</w:t>
            </w:r>
          </w:p>
          <w:p w14:paraId="52744CDD" w14:textId="6A0A1FB3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447" w:type="dxa"/>
          </w:tcPr>
          <w:p w14:paraId="52B59612" w14:textId="470C0052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1B4B1DF0" w14:textId="77777777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BC83B28" w14:textId="3275226E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B92457F" w14:textId="52B6AB3B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580FC6A" w14:textId="77777777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0606232" w14:textId="44D3C509" w:rsidR="00354A57" w:rsidRPr="00C2042B" w:rsidRDefault="00354A57" w:rsidP="00B14CB0">
            <w:pPr>
              <w:ind w:left="-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354A57" w:rsidRPr="00C2042B" w14:paraId="74CA74E5" w14:textId="77777777" w:rsidTr="008B3CBB">
        <w:trPr>
          <w:trHeight w:val="1185"/>
        </w:trPr>
        <w:tc>
          <w:tcPr>
            <w:tcW w:w="1701" w:type="dxa"/>
          </w:tcPr>
          <w:p w14:paraId="62551E36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16.05.2025</w:t>
            </w:r>
          </w:p>
          <w:p w14:paraId="7674F427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14:paraId="7FC763A4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 Концерт образцового коллектива «Хореографический ансамбль «Калейдоскоп» «Цветами улыбается земля»</w:t>
            </w:r>
          </w:p>
        </w:tc>
        <w:tc>
          <w:tcPr>
            <w:tcW w:w="2551" w:type="dxa"/>
          </w:tcPr>
          <w:p w14:paraId="1F4684F0" w14:textId="77777777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6F66B67D" w14:textId="77777777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447" w:type="dxa"/>
          </w:tcPr>
          <w:p w14:paraId="5273C84E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3ED82B95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060CC567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32FDC4D4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КДУ</w:t>
            </w:r>
          </w:p>
        </w:tc>
        <w:tc>
          <w:tcPr>
            <w:tcW w:w="850" w:type="dxa"/>
          </w:tcPr>
          <w:p w14:paraId="4C74CCA3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7DB57F7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354A57" w:rsidRPr="00C2042B" w14:paraId="2BBC8AEB" w14:textId="77777777" w:rsidTr="008B3CBB">
        <w:trPr>
          <w:trHeight w:val="1185"/>
        </w:trPr>
        <w:tc>
          <w:tcPr>
            <w:tcW w:w="1701" w:type="dxa"/>
          </w:tcPr>
          <w:p w14:paraId="15F3710D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16.05.2025</w:t>
            </w:r>
          </w:p>
          <w:p w14:paraId="3744BCF1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14:paraId="63112C63" w14:textId="77777777" w:rsidR="00354A57" w:rsidRPr="00C2042B" w:rsidRDefault="00354A57" w:rsidP="00B14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«Семейный круг»</w:t>
            </w:r>
          </w:p>
          <w:p w14:paraId="24E0ACB4" w14:textId="77777777" w:rsidR="00354A57" w:rsidRPr="00C2042B" w:rsidRDefault="00354A57" w:rsidP="00B14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b/>
                <w:sz w:val="24"/>
                <w:szCs w:val="24"/>
              </w:rPr>
              <w:t>Клуб «Активное долголетие»</w:t>
            </w:r>
          </w:p>
          <w:p w14:paraId="5A4E4DF4" w14:textId="77777777" w:rsidR="00354A57" w:rsidRPr="00C2042B" w:rsidRDefault="00354A57" w:rsidP="00B14CB0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204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Творческий мастер-класс по витражной живописи «Солнечное настроение»</w:t>
            </w:r>
          </w:p>
        </w:tc>
        <w:tc>
          <w:tcPr>
            <w:tcW w:w="2551" w:type="dxa"/>
          </w:tcPr>
          <w:p w14:paraId="09117E4F" w14:textId="77777777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. 217/2</w:t>
            </w:r>
          </w:p>
          <w:p w14:paraId="7F27490E" w14:textId="77777777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47" w:type="dxa"/>
          </w:tcPr>
          <w:p w14:paraId="212A8C4F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78556DAA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05D1117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D655C6D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КДУ</w:t>
            </w:r>
          </w:p>
        </w:tc>
        <w:tc>
          <w:tcPr>
            <w:tcW w:w="850" w:type="dxa"/>
          </w:tcPr>
          <w:p w14:paraId="04977681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1A9D77C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</w:tc>
      </w:tr>
      <w:tr w:rsidR="00354A57" w:rsidRPr="00C2042B" w14:paraId="148CF6D5" w14:textId="77777777" w:rsidTr="008B3CBB">
        <w:trPr>
          <w:trHeight w:val="1185"/>
        </w:trPr>
        <w:tc>
          <w:tcPr>
            <w:tcW w:w="1701" w:type="dxa"/>
          </w:tcPr>
          <w:p w14:paraId="5FE0080D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16.05.2025</w:t>
            </w:r>
          </w:p>
          <w:p w14:paraId="16048E9C" w14:textId="30A1BE14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14:paraId="47DFC1FA" w14:textId="48FB98B9" w:rsidR="00354A57" w:rsidRPr="00C2042B" w:rsidRDefault="00354A57" w:rsidP="00B14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CB0">
              <w:rPr>
                <w:rFonts w:ascii="Times New Roman" w:hAnsi="Times New Roman" w:cs="Times New Roman"/>
                <w:sz w:val="24"/>
                <w:szCs w:val="24"/>
              </w:rPr>
              <w:t>Праздничная концертная программа творческих коллективов ДК «Счастье быть вместе!», посвященная Международному дню семьи.</w:t>
            </w:r>
          </w:p>
        </w:tc>
        <w:tc>
          <w:tcPr>
            <w:tcW w:w="2551" w:type="dxa"/>
          </w:tcPr>
          <w:p w14:paraId="616EAF20" w14:textId="77777777" w:rsidR="00354A57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Дворовая территория</w:t>
            </w:r>
          </w:p>
          <w:p w14:paraId="0E268049" w14:textId="77777777" w:rsidR="00354A57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Моршанское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шоссе 6</w:t>
            </w:r>
          </w:p>
          <w:p w14:paraId="6E215C59" w14:textId="76142604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14:paraId="10E0BBF2" w14:textId="771ED934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1896DEE6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EF1E8EE" w14:textId="757FA496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181E853" w14:textId="3CDA02B5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FBA8759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1E76150" w14:textId="41947556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354A57" w:rsidRPr="00C2042B" w14:paraId="5B8EFD27" w14:textId="77777777" w:rsidTr="008B3CBB">
        <w:trPr>
          <w:trHeight w:val="1185"/>
        </w:trPr>
        <w:tc>
          <w:tcPr>
            <w:tcW w:w="1701" w:type="dxa"/>
          </w:tcPr>
          <w:p w14:paraId="4805D98F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16.05.2025</w:t>
            </w:r>
          </w:p>
          <w:p w14:paraId="4EB53F45" w14:textId="23782A0D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14:paraId="1A491675" w14:textId="2FA189C8" w:rsidR="00354A57" w:rsidRPr="00C2042B" w:rsidRDefault="00354A57" w:rsidP="00B14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CB0">
              <w:rPr>
                <w:rFonts w:ascii="Times New Roman" w:hAnsi="Times New Roman" w:cs="Times New Roman"/>
                <w:sz w:val="24"/>
                <w:szCs w:val="24"/>
              </w:rPr>
              <w:t>Праздничная концертная программа творческих коллективов ДК «Счастье быть вместе!», посвященная Международному дню семьи.</w:t>
            </w:r>
          </w:p>
        </w:tc>
        <w:tc>
          <w:tcPr>
            <w:tcW w:w="2551" w:type="dxa"/>
          </w:tcPr>
          <w:p w14:paraId="7C30DDE8" w14:textId="77777777" w:rsidR="00354A57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Дворовая территория</w:t>
            </w:r>
          </w:p>
          <w:p w14:paraId="7E035BD0" w14:textId="77777777" w:rsidR="00354A57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Базарная 121</w:t>
            </w:r>
          </w:p>
          <w:p w14:paraId="00EF388F" w14:textId="61E63E36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</w:p>
        </w:tc>
        <w:tc>
          <w:tcPr>
            <w:tcW w:w="1447" w:type="dxa"/>
          </w:tcPr>
          <w:p w14:paraId="7459864F" w14:textId="632F91F3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29828607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F5C8D31" w14:textId="32FEFE61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CA151B0" w14:textId="7B71A6AD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3C7B252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F109E20" w14:textId="52143A13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354A57" w:rsidRPr="00C2042B" w14:paraId="18D9846D" w14:textId="77777777" w:rsidTr="008B3CBB">
        <w:trPr>
          <w:trHeight w:val="1185"/>
        </w:trPr>
        <w:tc>
          <w:tcPr>
            <w:tcW w:w="1701" w:type="dxa"/>
          </w:tcPr>
          <w:p w14:paraId="53F20C2A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16.05.2025</w:t>
            </w:r>
          </w:p>
          <w:p w14:paraId="496BBF0F" w14:textId="07C98020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14:paraId="458D76AB" w14:textId="61EA28A5" w:rsidR="00354A57" w:rsidRPr="00C2042B" w:rsidRDefault="00354A57" w:rsidP="00B14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CB0">
              <w:rPr>
                <w:rFonts w:ascii="Times New Roman" w:hAnsi="Times New Roman" w:cs="Times New Roman"/>
                <w:sz w:val="24"/>
                <w:szCs w:val="24"/>
              </w:rPr>
              <w:t>Праздничная концертная программа творческих коллективов ДК «Счастье быть вместе!», посвященная Международному дню семьи.</w:t>
            </w:r>
          </w:p>
        </w:tc>
        <w:tc>
          <w:tcPr>
            <w:tcW w:w="2551" w:type="dxa"/>
          </w:tcPr>
          <w:p w14:paraId="0A3F75B6" w14:textId="77777777" w:rsidR="00354A57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Дворовая территория</w:t>
            </w:r>
          </w:p>
          <w:p w14:paraId="58ED7D00" w14:textId="77777777" w:rsidR="00354A57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Красноармейская 13</w:t>
            </w:r>
          </w:p>
          <w:p w14:paraId="5F0E5E41" w14:textId="29E14B9B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47" w:type="dxa"/>
          </w:tcPr>
          <w:p w14:paraId="4542BF2D" w14:textId="6F262A9D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2CACF9D7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2F97471" w14:textId="263DBFB9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6F4C388" w14:textId="29F0EB42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6FDFFE3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94EA33F" w14:textId="1A7E0EA8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354A57" w:rsidRPr="00C2042B" w14:paraId="2E747E1A" w14:textId="77777777" w:rsidTr="008B3CBB">
        <w:trPr>
          <w:trHeight w:val="1185"/>
        </w:trPr>
        <w:tc>
          <w:tcPr>
            <w:tcW w:w="1701" w:type="dxa"/>
          </w:tcPr>
          <w:p w14:paraId="46168582" w14:textId="690CB2CD" w:rsidR="00354A57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17.05.2025</w:t>
            </w:r>
          </w:p>
          <w:p w14:paraId="22B117C4" w14:textId="21DA0468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4820" w:type="dxa"/>
          </w:tcPr>
          <w:p w14:paraId="7EE9825B" w14:textId="4E3C1DBE" w:rsidR="00354A57" w:rsidRPr="00B14CB0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вокального ансамбля «Русский романс» «Песня славит подвиг» в рамках Всероссийской акции «Ночь музеев»</w:t>
            </w:r>
          </w:p>
        </w:tc>
        <w:tc>
          <w:tcPr>
            <w:tcW w:w="2551" w:type="dxa"/>
          </w:tcPr>
          <w:p w14:paraId="47E6A2AE" w14:textId="77777777" w:rsidR="00354A57" w:rsidRDefault="00354A57" w:rsidP="00082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МВЦ Тамбовской области</w:t>
            </w:r>
          </w:p>
          <w:p w14:paraId="5F3ADA30" w14:textId="36495314" w:rsidR="00354A57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47" w:type="dxa"/>
          </w:tcPr>
          <w:p w14:paraId="6FD14A76" w14:textId="59E18EEF" w:rsidR="00354A57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4B2287B4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6BCE188" w14:textId="3D3541B6" w:rsidR="00354A57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1724C96B" w14:textId="3F26C99F" w:rsidR="00354A57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94FCB62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53A73AE" w14:textId="4E119ED2" w:rsidR="00354A57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Городенская О.Л.</w:t>
            </w:r>
          </w:p>
        </w:tc>
      </w:tr>
      <w:tr w:rsidR="00354A57" w:rsidRPr="00C2042B" w14:paraId="1FA383F1" w14:textId="77777777" w:rsidTr="008B3CBB">
        <w:trPr>
          <w:trHeight w:val="1185"/>
        </w:trPr>
        <w:tc>
          <w:tcPr>
            <w:tcW w:w="1701" w:type="dxa"/>
          </w:tcPr>
          <w:p w14:paraId="7B2A2160" w14:textId="77777777" w:rsidR="00354A57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18.05.2025</w:t>
            </w:r>
          </w:p>
          <w:p w14:paraId="1A4F4F12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Воскресенье </w:t>
            </w:r>
          </w:p>
        </w:tc>
        <w:tc>
          <w:tcPr>
            <w:tcW w:w="4820" w:type="dxa"/>
          </w:tcPr>
          <w:p w14:paraId="6F992E4B" w14:textId="77777777" w:rsidR="00354A57" w:rsidRPr="00F92C54" w:rsidRDefault="00354A57" w:rsidP="00B14CB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2C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</w:p>
          <w:p w14:paraId="6291DB65" w14:textId="77777777" w:rsidR="00354A57" w:rsidRPr="00F92C54" w:rsidRDefault="00354A57" w:rsidP="00B14CB0">
            <w:pPr>
              <w:suppressAutoHyphens/>
              <w:spacing w:after="160" w:line="259" w:lineRule="auto"/>
              <w:rPr>
                <w:rFonts w:ascii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Спектакль Детской образцовой театральной студии «Кавардак»</w:t>
            </w:r>
            <w:r w:rsidRPr="00F92C54">
              <w:rPr>
                <w:rFonts w:ascii="Times New Roman" w:hAnsi="Times New Roman" w:cs="Times New Roman"/>
                <w:color w:val="00000A"/>
                <w:sz w:val="24"/>
                <w:szCs w:val="24"/>
                <w:lang w:eastAsia="ar-SA"/>
              </w:rPr>
              <w:t xml:space="preserve"> </w:t>
            </w:r>
          </w:p>
          <w:p w14:paraId="109A9E1E" w14:textId="77777777" w:rsidR="00354A57" w:rsidRPr="00F92C54" w:rsidRDefault="00354A57" w:rsidP="00B14CB0">
            <w:pPr>
              <w:suppressAutoHyphens/>
              <w:spacing w:after="160" w:line="259" w:lineRule="auto"/>
              <w:rPr>
                <w:rFonts w:ascii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«Невозможно п</w:t>
            </w:r>
            <w:r w:rsidRPr="00F92C5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редать»</w:t>
            </w:r>
          </w:p>
        </w:tc>
        <w:tc>
          <w:tcPr>
            <w:tcW w:w="2551" w:type="dxa"/>
          </w:tcPr>
          <w:p w14:paraId="16B09202" w14:textId="77777777" w:rsidR="00354A57" w:rsidRPr="00F92C54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14:paraId="0EDE178B" w14:textId="77777777" w:rsidR="00354A57" w:rsidRPr="00F92C54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  <w:p w14:paraId="7939E78A" w14:textId="77777777" w:rsidR="00354A57" w:rsidRPr="00F92C54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14:paraId="3D74943E" w14:textId="77777777" w:rsidR="00354A57" w:rsidRPr="00F92C54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3C67D2C9" w14:textId="77777777" w:rsidR="00354A57" w:rsidRPr="00F92C54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760E2EB3" w14:textId="77777777" w:rsidR="00354A57" w:rsidRPr="00F92C54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19228663" w14:textId="77777777" w:rsidR="00354A57" w:rsidRPr="00F92C54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C8A3318" w14:textId="77777777" w:rsidR="00354A57" w:rsidRPr="00F92C54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CD70339" w14:textId="77777777" w:rsidR="00354A57" w:rsidRPr="00F92C54" w:rsidRDefault="00354A57" w:rsidP="00B14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 xml:space="preserve">Кочетова И.П. </w:t>
            </w:r>
          </w:p>
        </w:tc>
      </w:tr>
      <w:tr w:rsidR="00354A57" w:rsidRPr="00C2042B" w14:paraId="5030A9CB" w14:textId="77777777" w:rsidTr="008B3CBB">
        <w:trPr>
          <w:trHeight w:val="1185"/>
        </w:trPr>
        <w:tc>
          <w:tcPr>
            <w:tcW w:w="1701" w:type="dxa"/>
          </w:tcPr>
          <w:p w14:paraId="5F096D0C" w14:textId="77777777" w:rsidR="00354A57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19.05.2025</w:t>
            </w:r>
          </w:p>
          <w:p w14:paraId="07A93D8E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4820" w:type="dxa"/>
          </w:tcPr>
          <w:p w14:paraId="02AB1C0C" w14:textId="77777777" w:rsidR="00354A57" w:rsidRPr="00F92C54" w:rsidRDefault="00354A57" w:rsidP="00B14CB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2C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</w:p>
          <w:p w14:paraId="3A05A2E1" w14:textId="5EA155C7" w:rsidR="00354A57" w:rsidRPr="00B14CB0" w:rsidRDefault="00354A57" w:rsidP="00B14CB0">
            <w:pPr>
              <w:suppressAutoHyphens/>
              <w:spacing w:after="160" w:line="259" w:lineRule="auto"/>
              <w:rPr>
                <w:rFonts w:ascii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Спектакль Детской образцовой театральной студии «Кавардак»</w:t>
            </w:r>
            <w:r w:rsidRPr="00F92C54">
              <w:rPr>
                <w:rFonts w:ascii="Times New Roman" w:hAnsi="Times New Roman" w:cs="Times New Roman"/>
                <w:color w:val="00000A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«Невозможно п</w:t>
            </w:r>
            <w:r w:rsidRPr="00F92C5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редать»</w:t>
            </w:r>
          </w:p>
        </w:tc>
        <w:tc>
          <w:tcPr>
            <w:tcW w:w="2551" w:type="dxa"/>
          </w:tcPr>
          <w:p w14:paraId="2FFC014C" w14:textId="77777777" w:rsidR="00354A57" w:rsidRPr="00F92C54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14:paraId="71CA8371" w14:textId="77777777" w:rsidR="00354A57" w:rsidRPr="00F92C54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  <w:p w14:paraId="01218728" w14:textId="77777777" w:rsidR="00354A57" w:rsidRPr="00F92C54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14:paraId="7E4ABBCE" w14:textId="77777777" w:rsidR="00354A57" w:rsidRPr="00F92C54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1413C979" w14:textId="77777777" w:rsidR="00354A57" w:rsidRPr="00F92C54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5624DABB" w14:textId="77777777" w:rsidR="00354A57" w:rsidRPr="00F92C54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5EE8257A" w14:textId="77777777" w:rsidR="00354A57" w:rsidRPr="00F92C54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AF2A898" w14:textId="77777777" w:rsidR="00354A57" w:rsidRPr="00F92C54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A3A7895" w14:textId="77777777" w:rsidR="00354A57" w:rsidRPr="00F92C54" w:rsidRDefault="00354A57" w:rsidP="00B14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C54">
              <w:rPr>
                <w:rFonts w:ascii="Times New Roman" w:hAnsi="Times New Roman" w:cs="Times New Roman"/>
                <w:sz w:val="24"/>
                <w:szCs w:val="24"/>
              </w:rPr>
              <w:t xml:space="preserve">Кочетова И.П. </w:t>
            </w:r>
          </w:p>
        </w:tc>
      </w:tr>
      <w:tr w:rsidR="00354A57" w:rsidRPr="00C2042B" w14:paraId="523F1A03" w14:textId="77777777" w:rsidTr="008B3CBB">
        <w:trPr>
          <w:trHeight w:val="1185"/>
        </w:trPr>
        <w:tc>
          <w:tcPr>
            <w:tcW w:w="1701" w:type="dxa"/>
          </w:tcPr>
          <w:p w14:paraId="75EEBD64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19.05.2025</w:t>
            </w:r>
          </w:p>
          <w:p w14:paraId="62E48DB4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14:paraId="751D0D47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7693434B" w14:textId="77777777" w:rsidR="00354A57" w:rsidRPr="00E53202" w:rsidRDefault="00354A57" w:rsidP="00B14C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E532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</w:t>
            </w:r>
            <w:r w:rsidRPr="00C204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оект «Изучаем Тамбов по-русски»</w:t>
            </w:r>
            <w:r w:rsidRPr="00E532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2042B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E53202">
              <w:rPr>
                <w:rFonts w:ascii="Times New Roman" w:eastAsia="Calibri" w:hAnsi="Times New Roman" w:cs="Times New Roman"/>
                <w:sz w:val="24"/>
                <w:szCs w:val="24"/>
              </w:rPr>
              <w:t>астер-класс по изготовлению куклы-</w:t>
            </w:r>
            <w:proofErr w:type="spellStart"/>
            <w:r w:rsidRPr="00E53202">
              <w:rPr>
                <w:rFonts w:ascii="Times New Roman" w:eastAsia="Calibri" w:hAnsi="Times New Roman" w:cs="Times New Roman"/>
                <w:sz w:val="24"/>
                <w:szCs w:val="24"/>
              </w:rPr>
              <w:t>мартинички</w:t>
            </w:r>
            <w:proofErr w:type="spellEnd"/>
          </w:p>
          <w:p w14:paraId="0A8980AC" w14:textId="77777777" w:rsidR="00354A57" w:rsidRPr="00C2042B" w:rsidRDefault="00354A57" w:rsidP="00B14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5819F3AA" w14:textId="77777777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76A5AEE6" w14:textId="77777777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4D33AE35" w14:textId="77777777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52AEFC72" w14:textId="77777777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E178F69" w14:textId="77777777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8E57B80" w14:textId="77777777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6BF947F" w14:textId="77777777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EB0B26A" w14:textId="77777777" w:rsidR="00354A57" w:rsidRPr="00C2042B" w:rsidRDefault="00354A57" w:rsidP="00B14CB0">
            <w:pPr>
              <w:ind w:left="-103"/>
              <w:rPr>
                <w:rFonts w:ascii="Times New Roman" w:hAnsi="Times New Roman" w:cs="Times New Roman"/>
                <w:sz w:val="24"/>
                <w:szCs w:val="24"/>
              </w:rPr>
            </w:pPr>
            <w:r w:rsidRPr="00E53202">
              <w:rPr>
                <w:rFonts w:ascii="Times New Roman" w:hAnsi="Times New Roman" w:cs="Times New Roman"/>
                <w:sz w:val="24"/>
                <w:szCs w:val="24"/>
              </w:rPr>
              <w:t>Новикова Е.В.,</w:t>
            </w:r>
          </w:p>
          <w:p w14:paraId="3BB96406" w14:textId="77777777" w:rsidR="00354A57" w:rsidRPr="00C2042B" w:rsidRDefault="00354A57" w:rsidP="00B14CB0">
            <w:pPr>
              <w:ind w:left="-10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04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Дуванова</w:t>
            </w:r>
            <w:proofErr w:type="spellEnd"/>
            <w:r w:rsidRPr="00C204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Г.В.</w:t>
            </w:r>
          </w:p>
        </w:tc>
      </w:tr>
      <w:tr w:rsidR="00354A57" w:rsidRPr="00C2042B" w14:paraId="6996E31B" w14:textId="77777777" w:rsidTr="008B3CBB">
        <w:trPr>
          <w:trHeight w:val="1185"/>
        </w:trPr>
        <w:tc>
          <w:tcPr>
            <w:tcW w:w="1701" w:type="dxa"/>
          </w:tcPr>
          <w:p w14:paraId="59D5CB24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20.05.2025</w:t>
            </w:r>
          </w:p>
          <w:p w14:paraId="79DF0D0D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14:paraId="7D0497EA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3444F74D" w14:textId="77777777" w:rsidR="00354A57" w:rsidRPr="00E53202" w:rsidRDefault="00354A57" w:rsidP="00B14C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E532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</w:t>
            </w:r>
            <w:r w:rsidRPr="00C204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оект «Изучаем Тамбов по-русски»</w:t>
            </w:r>
            <w:r w:rsidRPr="00E532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2042B">
              <w:rPr>
                <w:rFonts w:ascii="Times New Roman" w:eastAsia="Calibri" w:hAnsi="Times New Roman" w:cs="Times New Roman"/>
                <w:sz w:val="24"/>
                <w:szCs w:val="24"/>
              </w:rPr>
              <w:t>«Тамбов музыкальный»</w:t>
            </w:r>
          </w:p>
          <w:p w14:paraId="54D01239" w14:textId="77777777" w:rsidR="00354A57" w:rsidRPr="00C2042B" w:rsidRDefault="00354A57" w:rsidP="00B14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4D57F8F6" w14:textId="77777777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42F6D08E" w14:textId="77777777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14:paraId="11ABB39A" w14:textId="77777777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0315D086" w14:textId="77777777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6ED5348" w14:textId="77777777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9A0F09E" w14:textId="77777777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E3B8063" w14:textId="77777777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BB94F80" w14:textId="77777777" w:rsidR="00354A57" w:rsidRPr="00C2042B" w:rsidRDefault="00354A57" w:rsidP="00B14CB0">
            <w:pPr>
              <w:ind w:left="-103"/>
              <w:rPr>
                <w:rFonts w:ascii="Times New Roman" w:hAnsi="Times New Roman" w:cs="Times New Roman"/>
                <w:sz w:val="24"/>
                <w:szCs w:val="24"/>
              </w:rPr>
            </w:pPr>
            <w:r w:rsidRPr="00E53202">
              <w:rPr>
                <w:rFonts w:ascii="Times New Roman" w:hAnsi="Times New Roman" w:cs="Times New Roman"/>
                <w:sz w:val="24"/>
                <w:szCs w:val="24"/>
              </w:rPr>
              <w:t>Новикова Е.В.,</w:t>
            </w:r>
          </w:p>
          <w:p w14:paraId="1F2BACF5" w14:textId="77777777" w:rsidR="00354A57" w:rsidRPr="00C2042B" w:rsidRDefault="00354A57" w:rsidP="00B14CB0">
            <w:pPr>
              <w:ind w:left="-10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04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Дуванова</w:t>
            </w:r>
            <w:proofErr w:type="spellEnd"/>
            <w:r w:rsidRPr="00C204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Г.В.</w:t>
            </w:r>
          </w:p>
        </w:tc>
      </w:tr>
      <w:tr w:rsidR="00354A57" w:rsidRPr="00C2042B" w14:paraId="5F2782D7" w14:textId="77777777" w:rsidTr="008B3CBB">
        <w:trPr>
          <w:trHeight w:val="1185"/>
        </w:trPr>
        <w:tc>
          <w:tcPr>
            <w:tcW w:w="1701" w:type="dxa"/>
          </w:tcPr>
          <w:p w14:paraId="5C93742C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20.05.2025</w:t>
            </w:r>
          </w:p>
          <w:p w14:paraId="1FDCB55F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14:paraId="7126BAE0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75DC1A82" w14:textId="77777777" w:rsidR="00354A57" w:rsidRPr="006E1103" w:rsidRDefault="00354A57" w:rsidP="00B14C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по экспозиции</w:t>
            </w:r>
          </w:p>
          <w:p w14:paraId="17F1E63D" w14:textId="77777777" w:rsidR="00354A57" w:rsidRPr="00C2042B" w:rsidRDefault="00354A57" w:rsidP="00B14CB0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E1103">
              <w:rPr>
                <w:rFonts w:ascii="Times New Roman" w:eastAsia="Calibri" w:hAnsi="Times New Roman" w:cs="Times New Roman"/>
                <w:sz w:val="24"/>
                <w:szCs w:val="24"/>
              </w:rPr>
              <w:t>«Иван Михайлович Потапов - городской голова (1911-1917). История семьи»</w:t>
            </w:r>
          </w:p>
        </w:tc>
        <w:tc>
          <w:tcPr>
            <w:tcW w:w="2551" w:type="dxa"/>
          </w:tcPr>
          <w:p w14:paraId="361A7320" w14:textId="77777777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2FBF589C" w14:textId="77777777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14:paraId="5AB7252C" w14:textId="77777777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3F19F448" w14:textId="77777777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1BD4C31" w14:textId="77777777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620CC11" w14:textId="77777777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34180F8" w14:textId="77777777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2FD66F0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  <w:p w14:paraId="6E62CB8B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A57" w:rsidRPr="00C2042B" w14:paraId="34426124" w14:textId="77777777" w:rsidTr="00E34A21">
        <w:trPr>
          <w:trHeight w:val="750"/>
        </w:trPr>
        <w:tc>
          <w:tcPr>
            <w:tcW w:w="1701" w:type="dxa"/>
          </w:tcPr>
          <w:p w14:paraId="09D348F3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21.05.2025</w:t>
            </w:r>
          </w:p>
          <w:p w14:paraId="09A259C3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14:paraId="47820682" w14:textId="25D9696F" w:rsidR="00354A57" w:rsidRPr="00E34A21" w:rsidRDefault="00354A57" w:rsidP="00B14CB0">
            <w:pPr>
              <w:spacing w:after="16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2042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«Наш выбор»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C2042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Клуб «Правовая азбука»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C204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Информационный час «Вирус сквернословия»</w:t>
            </w:r>
          </w:p>
        </w:tc>
        <w:tc>
          <w:tcPr>
            <w:tcW w:w="2551" w:type="dxa"/>
          </w:tcPr>
          <w:p w14:paraId="624087C9" w14:textId="4564E3CB" w:rsidR="00354A57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ТаТЖТ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A83CD38" w14:textId="79F325C6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Лесная, 25</w:t>
            </w:r>
          </w:p>
          <w:p w14:paraId="60A60CB3" w14:textId="70ED4090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7" w:type="dxa"/>
          </w:tcPr>
          <w:p w14:paraId="5D421155" w14:textId="37A430C2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4A9FCFB5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FF026D2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</w:p>
        </w:tc>
        <w:tc>
          <w:tcPr>
            <w:tcW w:w="958" w:type="dxa"/>
          </w:tcPr>
          <w:p w14:paraId="6B0E3ED9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КДУ</w:t>
            </w:r>
          </w:p>
        </w:tc>
        <w:tc>
          <w:tcPr>
            <w:tcW w:w="850" w:type="dxa"/>
          </w:tcPr>
          <w:p w14:paraId="1C8DEEB7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C0B9AE8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</w:tc>
      </w:tr>
      <w:tr w:rsidR="00354A57" w:rsidRPr="00C2042B" w14:paraId="248878BE" w14:textId="77777777" w:rsidTr="008B3CBB">
        <w:trPr>
          <w:trHeight w:val="420"/>
        </w:trPr>
        <w:tc>
          <w:tcPr>
            <w:tcW w:w="1701" w:type="dxa"/>
          </w:tcPr>
          <w:p w14:paraId="6D541EEA" w14:textId="77777777" w:rsidR="00354A57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21. 05 2025</w:t>
            </w:r>
          </w:p>
          <w:p w14:paraId="4F32EDEB" w14:textId="77777777" w:rsidR="00354A57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6C848A" w14:textId="18192C0F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520B7050" w14:textId="77777777" w:rsidR="00354A57" w:rsidRPr="00354A57" w:rsidRDefault="00354A57" w:rsidP="00354A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A57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«Культурное пространство «У «Знаменки»</w:t>
            </w:r>
          </w:p>
          <w:p w14:paraId="5B255D7A" w14:textId="58829FCC" w:rsidR="00354A57" w:rsidRPr="00354A57" w:rsidRDefault="00354A57" w:rsidP="00B14CB0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4A57">
              <w:rPr>
                <w:rFonts w:ascii="Times New Roman" w:eastAsia="Calibri" w:hAnsi="Times New Roman" w:cs="Times New Roman"/>
                <w:sz w:val="24"/>
                <w:szCs w:val="24"/>
              </w:rPr>
              <w:t>Концертная программа инструментального квартета «Визави» «Классика и современность»</w:t>
            </w:r>
          </w:p>
        </w:tc>
        <w:tc>
          <w:tcPr>
            <w:tcW w:w="2551" w:type="dxa"/>
          </w:tcPr>
          <w:p w14:paraId="214C5520" w14:textId="77777777" w:rsidR="00354A57" w:rsidRPr="00C2042B" w:rsidRDefault="00354A57" w:rsidP="00082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Сценическая площадка около ДК «Знамя труда»</w:t>
            </w:r>
          </w:p>
          <w:p w14:paraId="437FE5C4" w14:textId="086A83B2" w:rsidR="00354A57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47" w:type="dxa"/>
          </w:tcPr>
          <w:p w14:paraId="1C9E5EE1" w14:textId="794AF9AF" w:rsidR="00354A57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02AAACF1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8B94CCD" w14:textId="4C59AD5A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27C4379B" w14:textId="275C3C6D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КДУ</w:t>
            </w:r>
          </w:p>
        </w:tc>
        <w:tc>
          <w:tcPr>
            <w:tcW w:w="850" w:type="dxa"/>
          </w:tcPr>
          <w:p w14:paraId="2D960BB4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04BBC6C" w14:textId="7C1D538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Ревякина С. А </w:t>
            </w:r>
          </w:p>
        </w:tc>
      </w:tr>
      <w:tr w:rsidR="00354A57" w:rsidRPr="00C2042B" w14:paraId="34DA1A9C" w14:textId="77777777" w:rsidTr="008B3CBB">
        <w:trPr>
          <w:trHeight w:val="1185"/>
        </w:trPr>
        <w:tc>
          <w:tcPr>
            <w:tcW w:w="1701" w:type="dxa"/>
          </w:tcPr>
          <w:p w14:paraId="71957805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22.05.2025</w:t>
            </w:r>
          </w:p>
          <w:p w14:paraId="0E2A3EC5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14:paraId="05B6D53A" w14:textId="77777777" w:rsidR="00354A57" w:rsidRPr="00C2042B" w:rsidRDefault="00354A57" w:rsidP="00B14C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«Живая старина»</w:t>
            </w:r>
          </w:p>
          <w:p w14:paraId="521EB463" w14:textId="77777777" w:rsidR="00354A57" w:rsidRPr="00C2042B" w:rsidRDefault="00354A57" w:rsidP="00B14C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b/>
                <w:sz w:val="24"/>
                <w:szCs w:val="24"/>
              </w:rPr>
              <w:t>Клуб «Тамбовская рукодельница»</w:t>
            </w:r>
          </w:p>
          <w:p w14:paraId="7EFB1B25" w14:textId="77777777" w:rsidR="00354A57" w:rsidRPr="00C2042B" w:rsidRDefault="00354A57" w:rsidP="00B14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Творческие посиделки </w:t>
            </w:r>
          </w:p>
          <w:p w14:paraId="024D4AD7" w14:textId="77777777" w:rsidR="00354A57" w:rsidRPr="00C2042B" w:rsidRDefault="00354A57" w:rsidP="00B14C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«Красота природы в лентах» </w:t>
            </w:r>
          </w:p>
        </w:tc>
        <w:tc>
          <w:tcPr>
            <w:tcW w:w="2551" w:type="dxa"/>
          </w:tcPr>
          <w:p w14:paraId="6A3CB8E6" w14:textId="77777777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368E427F" w14:textId="77777777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0A99E50C" w14:textId="77777777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4CF4A7D8" w14:textId="77777777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0D7E2EE" w14:textId="77777777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</w:p>
        </w:tc>
        <w:tc>
          <w:tcPr>
            <w:tcW w:w="958" w:type="dxa"/>
          </w:tcPr>
          <w:p w14:paraId="5529C004" w14:textId="77777777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DB84773" w14:textId="77777777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199D321" w14:textId="77777777" w:rsidR="00354A57" w:rsidRPr="00C2042B" w:rsidRDefault="00354A57" w:rsidP="00B14CB0">
            <w:pPr>
              <w:ind w:lef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Запускалова</w:t>
            </w:r>
            <w:proofErr w:type="spellEnd"/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14:paraId="65457659" w14:textId="77777777" w:rsidR="00354A57" w:rsidRPr="00C2042B" w:rsidRDefault="00354A57" w:rsidP="00B14CB0">
            <w:pPr>
              <w:ind w:left="-10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04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Дуванова</w:t>
            </w:r>
            <w:proofErr w:type="spellEnd"/>
            <w:r w:rsidRPr="00C204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Г.В.</w:t>
            </w:r>
          </w:p>
        </w:tc>
      </w:tr>
      <w:tr w:rsidR="00354A57" w:rsidRPr="00C2042B" w14:paraId="65EA4698" w14:textId="77777777" w:rsidTr="008B3CBB">
        <w:trPr>
          <w:trHeight w:val="1185"/>
        </w:trPr>
        <w:tc>
          <w:tcPr>
            <w:tcW w:w="1701" w:type="dxa"/>
          </w:tcPr>
          <w:p w14:paraId="2E3BAA31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23.05.2025</w:t>
            </w:r>
          </w:p>
          <w:p w14:paraId="41FCD345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14:paraId="1B41E41F" w14:textId="77777777" w:rsidR="00354A57" w:rsidRPr="00C2042B" w:rsidRDefault="00354A57" w:rsidP="00B14CB0">
            <w:pP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C2042B">
              <w:rPr>
                <w:rFonts w:ascii="Times New Roman" w:hAnsi="Times New Roman" w:cs="Times New Roman"/>
                <w:b/>
                <w:sz w:val="24"/>
                <w:szCs w:val="24"/>
              </w:rPr>
              <w:t>Году защитника Отечества посвящается</w:t>
            </w: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042B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>Проект «Наш выбор»</w:t>
            </w:r>
          </w:p>
          <w:p w14:paraId="49D93BDF" w14:textId="77777777" w:rsidR="00354A57" w:rsidRPr="00C2042B" w:rsidRDefault="00354A57" w:rsidP="00B14CB0">
            <w:pP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C2042B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>Клуб «Патриот»</w:t>
            </w:r>
          </w:p>
          <w:p w14:paraId="2DDAC636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Урок мужества «Дети войны – дети победы»</w:t>
            </w:r>
          </w:p>
        </w:tc>
        <w:tc>
          <w:tcPr>
            <w:tcW w:w="2551" w:type="dxa"/>
          </w:tcPr>
          <w:p w14:paraId="3CF2C42F" w14:textId="77777777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14:paraId="485D0C40" w14:textId="77777777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34ABD089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3E6BF714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EF295E7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B6D9E60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761B273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A07BCFF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354A57" w:rsidRPr="00C2042B" w14:paraId="45239608" w14:textId="77777777" w:rsidTr="008B3CBB">
        <w:trPr>
          <w:trHeight w:val="1185"/>
        </w:trPr>
        <w:tc>
          <w:tcPr>
            <w:tcW w:w="1701" w:type="dxa"/>
          </w:tcPr>
          <w:p w14:paraId="67A32BC1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23.05.2025</w:t>
            </w:r>
          </w:p>
          <w:p w14:paraId="79D27296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14:paraId="1982DEC7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Учебный спектакль детской образцовой театральной студии «Кавардак» (младшая группа) «Что такое хорошо, что такое плохо» </w:t>
            </w:r>
          </w:p>
        </w:tc>
        <w:tc>
          <w:tcPr>
            <w:tcW w:w="2551" w:type="dxa"/>
          </w:tcPr>
          <w:p w14:paraId="4CA93C8D" w14:textId="77777777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14:paraId="1384D946" w14:textId="77777777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47" w:type="dxa"/>
          </w:tcPr>
          <w:p w14:paraId="6A90030E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31D22BDE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6E9C02F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07EB16D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7698116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589DE57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Старкова Н.А.</w:t>
            </w:r>
          </w:p>
        </w:tc>
      </w:tr>
      <w:tr w:rsidR="00354A57" w:rsidRPr="00C2042B" w14:paraId="0C261BA0" w14:textId="77777777" w:rsidTr="008B3CBB">
        <w:trPr>
          <w:trHeight w:val="1185"/>
        </w:trPr>
        <w:tc>
          <w:tcPr>
            <w:tcW w:w="1701" w:type="dxa"/>
          </w:tcPr>
          <w:p w14:paraId="51FAEA57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26.05.2025</w:t>
            </w:r>
          </w:p>
          <w:p w14:paraId="21FCF5EE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820" w:type="dxa"/>
          </w:tcPr>
          <w:p w14:paraId="00737BA3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b/>
                <w:sz w:val="24"/>
                <w:szCs w:val="24"/>
              </w:rPr>
              <w:t>Ко дню рождения города Тамбова</w:t>
            </w:r>
          </w:p>
          <w:p w14:paraId="695ADD53" w14:textId="77777777" w:rsidR="00354A57" w:rsidRPr="00C2042B" w:rsidRDefault="00354A57" w:rsidP="00B14C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по экспозиции</w:t>
            </w:r>
          </w:p>
          <w:p w14:paraId="5DE9B36F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2042B">
              <w:rPr>
                <w:rFonts w:ascii="Times New Roman" w:eastAsia="Calibri" w:hAnsi="Times New Roman" w:cs="Times New Roman"/>
                <w:sz w:val="24"/>
                <w:szCs w:val="24"/>
              </w:rPr>
              <w:t>Мой адрес – Советский Союз. Путешествие в 1970-е»</w:t>
            </w:r>
          </w:p>
        </w:tc>
        <w:tc>
          <w:tcPr>
            <w:tcW w:w="2551" w:type="dxa"/>
          </w:tcPr>
          <w:p w14:paraId="69959F69" w14:textId="77777777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2C11632D" w14:textId="77777777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14:paraId="32167BA2" w14:textId="77777777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2391B7DE" w14:textId="77777777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847741A" w14:textId="77777777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83DC29D" w14:textId="77777777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45FF194" w14:textId="77777777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FC38DDC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354A57" w:rsidRPr="00C2042B" w14:paraId="7EC113FD" w14:textId="77777777" w:rsidTr="008B3CBB">
        <w:trPr>
          <w:trHeight w:val="1185"/>
        </w:trPr>
        <w:tc>
          <w:tcPr>
            <w:tcW w:w="1701" w:type="dxa"/>
          </w:tcPr>
          <w:p w14:paraId="2CFE6F6A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27.05.2025</w:t>
            </w:r>
          </w:p>
          <w:p w14:paraId="38050861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4820" w:type="dxa"/>
          </w:tcPr>
          <w:p w14:paraId="341F4708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b/>
                <w:sz w:val="24"/>
                <w:szCs w:val="24"/>
              </w:rPr>
              <w:t>Ко дню рождения города Тамбова</w:t>
            </w:r>
          </w:p>
          <w:p w14:paraId="2EF4D6EC" w14:textId="77777777" w:rsidR="00354A57" w:rsidRPr="00C2042B" w:rsidRDefault="00354A57" w:rsidP="00B14C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по экспозиции</w:t>
            </w:r>
          </w:p>
          <w:p w14:paraId="01E5ED7C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2042B">
              <w:rPr>
                <w:rFonts w:ascii="Times New Roman" w:eastAsia="Calibri" w:hAnsi="Times New Roman" w:cs="Times New Roman"/>
                <w:sz w:val="24"/>
                <w:szCs w:val="24"/>
              </w:rPr>
              <w:t>Мой адрес – Советский Союз. Путешествие в 1970-е»</w:t>
            </w:r>
          </w:p>
        </w:tc>
        <w:tc>
          <w:tcPr>
            <w:tcW w:w="2551" w:type="dxa"/>
          </w:tcPr>
          <w:p w14:paraId="6CD4680A" w14:textId="77777777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2BA8381B" w14:textId="77777777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14:paraId="6F7D2093" w14:textId="77777777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2E578D28" w14:textId="77777777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FCF04C8" w14:textId="77777777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3F750E8" w14:textId="77777777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1E7D5FB" w14:textId="77777777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608E835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354A57" w:rsidRPr="00C2042B" w14:paraId="7014B211" w14:textId="77777777" w:rsidTr="008B3CBB">
        <w:trPr>
          <w:trHeight w:val="1185"/>
        </w:trPr>
        <w:tc>
          <w:tcPr>
            <w:tcW w:w="1701" w:type="dxa"/>
          </w:tcPr>
          <w:p w14:paraId="5028CFD7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28.05.2025</w:t>
            </w:r>
          </w:p>
          <w:p w14:paraId="48BA398E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14:paraId="2B3EDD3F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Концерт образцового коллектива «Хореографический ансамбль «Задоринка» «Танец – жизнь и судьба»</w:t>
            </w:r>
          </w:p>
        </w:tc>
        <w:tc>
          <w:tcPr>
            <w:tcW w:w="2551" w:type="dxa"/>
          </w:tcPr>
          <w:p w14:paraId="25BA7981" w14:textId="77777777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МАУК ЦКД «Молодежный»</w:t>
            </w:r>
          </w:p>
          <w:p w14:paraId="7DD40581" w14:textId="77777777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47" w:type="dxa"/>
          </w:tcPr>
          <w:p w14:paraId="49E4162E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4E33C757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33732C46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647640D6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КДУ</w:t>
            </w:r>
          </w:p>
        </w:tc>
        <w:tc>
          <w:tcPr>
            <w:tcW w:w="850" w:type="dxa"/>
          </w:tcPr>
          <w:p w14:paraId="27A22F8E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4071DF3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Силакова</w:t>
            </w:r>
            <w:proofErr w:type="spellEnd"/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354A57" w:rsidRPr="00C2042B" w14:paraId="0B517EDF" w14:textId="77777777" w:rsidTr="008B3CBB">
        <w:trPr>
          <w:trHeight w:val="1185"/>
        </w:trPr>
        <w:tc>
          <w:tcPr>
            <w:tcW w:w="1701" w:type="dxa"/>
          </w:tcPr>
          <w:p w14:paraId="3D97CFFE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28.05.2025</w:t>
            </w:r>
          </w:p>
          <w:p w14:paraId="7A6AE6DD" w14:textId="041311BA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14:paraId="72279A21" w14:textId="7FC87ABB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Веселый урок в группе основы актерского мастерства «Путаница» (по мотивам сказки К. Чуковского)</w:t>
            </w:r>
          </w:p>
        </w:tc>
        <w:tc>
          <w:tcPr>
            <w:tcW w:w="2551" w:type="dxa"/>
          </w:tcPr>
          <w:p w14:paraId="7450D726" w14:textId="229E51E1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№107</w:t>
            </w:r>
          </w:p>
        </w:tc>
        <w:tc>
          <w:tcPr>
            <w:tcW w:w="1447" w:type="dxa"/>
          </w:tcPr>
          <w:p w14:paraId="5C5AD40D" w14:textId="37345E5E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2385CB52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ED5BF09" w14:textId="596DB00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90EA997" w14:textId="6327535C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КДУ</w:t>
            </w:r>
          </w:p>
        </w:tc>
        <w:tc>
          <w:tcPr>
            <w:tcW w:w="850" w:type="dxa"/>
          </w:tcPr>
          <w:p w14:paraId="528CE038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182A06F" w14:textId="385BEC05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Старкова Н.А.</w:t>
            </w:r>
          </w:p>
        </w:tc>
      </w:tr>
      <w:tr w:rsidR="00354A57" w:rsidRPr="00C2042B" w14:paraId="61DCF9D5" w14:textId="77777777" w:rsidTr="008B3CBB">
        <w:trPr>
          <w:trHeight w:val="1185"/>
        </w:trPr>
        <w:tc>
          <w:tcPr>
            <w:tcW w:w="1701" w:type="dxa"/>
          </w:tcPr>
          <w:p w14:paraId="65001841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29.05.2025</w:t>
            </w:r>
          </w:p>
          <w:p w14:paraId="4FAF6CF9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4820" w:type="dxa"/>
          </w:tcPr>
          <w:p w14:paraId="17F473DC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Интерактивно-развлекательная программа «Ура! Каникулы!»</w:t>
            </w:r>
          </w:p>
        </w:tc>
        <w:tc>
          <w:tcPr>
            <w:tcW w:w="2551" w:type="dxa"/>
          </w:tcPr>
          <w:p w14:paraId="180D8BE0" w14:textId="77777777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5ABBD8C1" w14:textId="77777777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73774FC8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433CAC88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09B3C76F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50F6A1A0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КДУ</w:t>
            </w:r>
          </w:p>
        </w:tc>
        <w:tc>
          <w:tcPr>
            <w:tcW w:w="850" w:type="dxa"/>
          </w:tcPr>
          <w:p w14:paraId="20A348B9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329B3A1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354A57" w:rsidRPr="00C2042B" w14:paraId="3CCAB0A6" w14:textId="77777777" w:rsidTr="008B3CBB">
        <w:trPr>
          <w:trHeight w:val="1185"/>
        </w:trPr>
        <w:tc>
          <w:tcPr>
            <w:tcW w:w="1701" w:type="dxa"/>
          </w:tcPr>
          <w:p w14:paraId="7569521E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29.05.2025</w:t>
            </w:r>
          </w:p>
          <w:p w14:paraId="64803EC2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14:paraId="26F48E0A" w14:textId="77777777" w:rsidR="00354A57" w:rsidRPr="00C2042B" w:rsidRDefault="00354A57" w:rsidP="00B14C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«Живая старина»</w:t>
            </w:r>
          </w:p>
          <w:p w14:paraId="0EF9EF40" w14:textId="77777777" w:rsidR="00354A57" w:rsidRPr="00C2042B" w:rsidRDefault="00354A57" w:rsidP="00B14C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b/>
                <w:sz w:val="24"/>
                <w:szCs w:val="24"/>
              </w:rPr>
              <w:t>Клуб «Тамбовская рукодельница»</w:t>
            </w:r>
          </w:p>
          <w:p w14:paraId="255C2705" w14:textId="77777777" w:rsidR="00354A57" w:rsidRPr="00C2042B" w:rsidRDefault="00354A57" w:rsidP="00B14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Творческие посиделки </w:t>
            </w:r>
          </w:p>
          <w:p w14:paraId="5B51AA34" w14:textId="77777777" w:rsidR="00354A57" w:rsidRPr="00C2042B" w:rsidRDefault="00354A57" w:rsidP="00B14C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«Красота природы в лентах» </w:t>
            </w:r>
          </w:p>
        </w:tc>
        <w:tc>
          <w:tcPr>
            <w:tcW w:w="2551" w:type="dxa"/>
          </w:tcPr>
          <w:p w14:paraId="66FB805A" w14:textId="77777777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5977F960" w14:textId="77777777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6AA6BB4D" w14:textId="77777777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196C7A9A" w14:textId="77777777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1A8228F" w14:textId="77777777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</w:p>
        </w:tc>
        <w:tc>
          <w:tcPr>
            <w:tcW w:w="958" w:type="dxa"/>
          </w:tcPr>
          <w:p w14:paraId="5A42C621" w14:textId="77777777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EB7B555" w14:textId="77777777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8B45372" w14:textId="77777777" w:rsidR="00354A57" w:rsidRPr="00C2042B" w:rsidRDefault="00354A57" w:rsidP="00B14CB0">
            <w:pPr>
              <w:ind w:lef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Запускалова</w:t>
            </w:r>
            <w:proofErr w:type="spellEnd"/>
            <w:r w:rsidRPr="00C2042B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14:paraId="38F226E3" w14:textId="77777777" w:rsidR="00354A57" w:rsidRPr="00C2042B" w:rsidRDefault="00354A57" w:rsidP="00B14CB0">
            <w:pPr>
              <w:ind w:left="-10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04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Дуванова</w:t>
            </w:r>
            <w:proofErr w:type="spellEnd"/>
            <w:r w:rsidRPr="00C204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Г.В.</w:t>
            </w:r>
          </w:p>
        </w:tc>
      </w:tr>
      <w:tr w:rsidR="00354A57" w:rsidRPr="00C2042B" w14:paraId="226472A8" w14:textId="77777777" w:rsidTr="008B3CBB">
        <w:trPr>
          <w:trHeight w:val="1185"/>
        </w:trPr>
        <w:tc>
          <w:tcPr>
            <w:tcW w:w="1701" w:type="dxa"/>
          </w:tcPr>
          <w:p w14:paraId="46E7B682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30.05.2025</w:t>
            </w:r>
          </w:p>
          <w:p w14:paraId="425169C6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14:paraId="4853B4E2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b/>
                <w:sz w:val="24"/>
                <w:szCs w:val="24"/>
              </w:rPr>
              <w:t>Ко дню рождения города Тамбова</w:t>
            </w:r>
          </w:p>
          <w:p w14:paraId="4E4F27C7" w14:textId="77777777" w:rsidR="00354A57" w:rsidRPr="00C2042B" w:rsidRDefault="00354A57" w:rsidP="00B14C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по экспозиции</w:t>
            </w:r>
          </w:p>
          <w:p w14:paraId="4DB5E9CA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2042B">
              <w:rPr>
                <w:rFonts w:ascii="Times New Roman" w:eastAsia="Calibri" w:hAnsi="Times New Roman" w:cs="Times New Roman"/>
                <w:sz w:val="24"/>
                <w:szCs w:val="24"/>
              </w:rPr>
              <w:t>Мой адрес – Советский Союз. Путешествие в 1970-е»</w:t>
            </w:r>
          </w:p>
        </w:tc>
        <w:tc>
          <w:tcPr>
            <w:tcW w:w="2551" w:type="dxa"/>
          </w:tcPr>
          <w:p w14:paraId="56D6C4D2" w14:textId="77777777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зал</w:t>
            </w:r>
          </w:p>
          <w:p w14:paraId="08498F59" w14:textId="77777777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14:paraId="090D01C2" w14:textId="77777777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53091A56" w14:textId="77777777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F442B30" w14:textId="77777777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15399107" w14:textId="77777777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C7D830C" w14:textId="77777777" w:rsidR="00354A57" w:rsidRPr="00C2042B" w:rsidRDefault="00354A5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6194477" w14:textId="77777777" w:rsidR="00354A57" w:rsidRPr="00C2042B" w:rsidRDefault="00354A5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0C7DA7" w:rsidRPr="00C2042B" w14:paraId="1B8EA98A" w14:textId="77777777" w:rsidTr="008B3CBB">
        <w:trPr>
          <w:trHeight w:val="1185"/>
        </w:trPr>
        <w:tc>
          <w:tcPr>
            <w:tcW w:w="1701" w:type="dxa"/>
          </w:tcPr>
          <w:p w14:paraId="7BFE4D14" w14:textId="77777777" w:rsidR="000C7DA7" w:rsidRPr="00C2042B" w:rsidRDefault="000C7DA7" w:rsidP="000C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30.05.2025</w:t>
            </w:r>
          </w:p>
          <w:p w14:paraId="4DD5AEE6" w14:textId="65E000DC" w:rsidR="000C7DA7" w:rsidRPr="00C2042B" w:rsidRDefault="000C7DA7" w:rsidP="000C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14:paraId="19A379D6" w14:textId="08442129" w:rsidR="000C7DA7" w:rsidRPr="000C7DA7" w:rsidRDefault="001E2E64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DA7">
              <w:rPr>
                <w:rFonts w:ascii="Times New Roman" w:hAnsi="Times New Roman" w:cs="Times New Roman"/>
                <w:sz w:val="24"/>
                <w:szCs w:val="24"/>
              </w:rPr>
              <w:t>Концертно-развлекательная программа творческих коллективов ДК,</w:t>
            </w:r>
            <w:r w:rsidR="000C7DA7" w:rsidRPr="000C7DA7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посвященная Международному дню соседей</w:t>
            </w:r>
          </w:p>
        </w:tc>
        <w:tc>
          <w:tcPr>
            <w:tcW w:w="2551" w:type="dxa"/>
          </w:tcPr>
          <w:p w14:paraId="74BB028A" w14:textId="77777777" w:rsidR="000C7DA7" w:rsidRDefault="000C7DA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Мичуринская 137</w:t>
            </w:r>
          </w:p>
          <w:p w14:paraId="2F85B6C6" w14:textId="2CB78EB6" w:rsidR="000C7DA7" w:rsidRPr="00C2042B" w:rsidRDefault="000C7DA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447" w:type="dxa"/>
          </w:tcPr>
          <w:p w14:paraId="37C18DF7" w14:textId="02A71947" w:rsidR="000C7DA7" w:rsidRPr="00C2042B" w:rsidRDefault="000C7DA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177013E0" w14:textId="77777777" w:rsidR="000C7DA7" w:rsidRPr="00C2042B" w:rsidRDefault="000C7DA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1B7355E" w14:textId="50C1D83C" w:rsidR="000C7DA7" w:rsidRPr="00C2042B" w:rsidRDefault="000C7DA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2C872B72" w14:textId="37916837" w:rsidR="000C7DA7" w:rsidRPr="00C2042B" w:rsidRDefault="000C7DA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89A7527" w14:textId="77777777" w:rsidR="000C7DA7" w:rsidRPr="00C2042B" w:rsidRDefault="000C7DA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88D309C" w14:textId="729FAE2D" w:rsidR="000C7DA7" w:rsidRPr="00C2042B" w:rsidRDefault="000C7DA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0C7DA7" w:rsidRPr="00C2042B" w14:paraId="3C15C356" w14:textId="77777777" w:rsidTr="008B3CBB">
        <w:trPr>
          <w:trHeight w:val="1185"/>
        </w:trPr>
        <w:tc>
          <w:tcPr>
            <w:tcW w:w="1701" w:type="dxa"/>
          </w:tcPr>
          <w:p w14:paraId="5D8DD6DB" w14:textId="455D70A7" w:rsidR="000C7DA7" w:rsidRPr="00C2042B" w:rsidRDefault="000C7DA7" w:rsidP="000C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30.05.2025</w:t>
            </w:r>
          </w:p>
          <w:p w14:paraId="418B575D" w14:textId="25786EB8" w:rsidR="000C7DA7" w:rsidRPr="00C2042B" w:rsidRDefault="000C7DA7" w:rsidP="000C7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42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14:paraId="19A36E25" w14:textId="67AC7530" w:rsidR="000C7DA7" w:rsidRPr="00C2042B" w:rsidRDefault="001E2E64" w:rsidP="00B14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0C7DA7">
              <w:rPr>
                <w:rFonts w:ascii="Times New Roman" w:hAnsi="Times New Roman" w:cs="Times New Roman"/>
                <w:sz w:val="24"/>
                <w:szCs w:val="24"/>
              </w:rPr>
              <w:t>Концертно-развлекательная программа творческих коллективов ДК,</w:t>
            </w:r>
            <w:r w:rsidR="000C7DA7" w:rsidRPr="000C7DA7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посвященная Международному дню соседей</w:t>
            </w:r>
          </w:p>
        </w:tc>
        <w:tc>
          <w:tcPr>
            <w:tcW w:w="2551" w:type="dxa"/>
          </w:tcPr>
          <w:p w14:paraId="15E0EBA6" w14:textId="77777777" w:rsidR="000C7DA7" w:rsidRDefault="000C7DA7" w:rsidP="000C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Свободная 16 б</w:t>
            </w:r>
          </w:p>
          <w:p w14:paraId="2DC52F60" w14:textId="1FB7266B" w:rsidR="000C7DA7" w:rsidRPr="00C2042B" w:rsidRDefault="000C7DA7" w:rsidP="000C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1447" w:type="dxa"/>
          </w:tcPr>
          <w:p w14:paraId="00B7369E" w14:textId="1B4BDBF5" w:rsidR="000C7DA7" w:rsidRPr="00C2042B" w:rsidRDefault="000C7DA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0FB6FC7B" w14:textId="77777777" w:rsidR="000C7DA7" w:rsidRPr="00C2042B" w:rsidRDefault="000C7DA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A00AD2F" w14:textId="4841F5A8" w:rsidR="000C7DA7" w:rsidRPr="00C2042B" w:rsidRDefault="000C7DA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700D9C1" w14:textId="257A1BF4" w:rsidR="000C7DA7" w:rsidRPr="00C2042B" w:rsidRDefault="000C7DA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6AE6BBF" w14:textId="77777777" w:rsidR="000C7DA7" w:rsidRPr="00C2042B" w:rsidRDefault="000C7DA7" w:rsidP="00B1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C6865CA" w14:textId="588F2506" w:rsidR="000C7DA7" w:rsidRPr="00C2042B" w:rsidRDefault="000C7DA7" w:rsidP="00B14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</w:tbl>
    <w:p w14:paraId="028F6051" w14:textId="70BD0D61" w:rsidR="00881EBE" w:rsidRDefault="00881EBE"/>
    <w:p w14:paraId="516EA944" w14:textId="77777777" w:rsidR="001801C9" w:rsidRDefault="001801C9" w:rsidP="001801C9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 з</w:t>
      </w: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ав. отделом организационно - массовой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МБУК «ДК «Знамя труда»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М.А. Громов</w:t>
      </w:r>
    </w:p>
    <w:p w14:paraId="1D606522" w14:textId="77777777" w:rsidR="001801C9" w:rsidRDefault="001801C9"/>
    <w:sectPr w:rsidR="001801C9" w:rsidSect="00EA407B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54A"/>
    <w:rsid w:val="00045DC8"/>
    <w:rsid w:val="000C7DA7"/>
    <w:rsid w:val="0012421C"/>
    <w:rsid w:val="0014078D"/>
    <w:rsid w:val="001617C9"/>
    <w:rsid w:val="001801C9"/>
    <w:rsid w:val="001A67F5"/>
    <w:rsid w:val="001E2E64"/>
    <w:rsid w:val="0023354A"/>
    <w:rsid w:val="002467D8"/>
    <w:rsid w:val="00250E9C"/>
    <w:rsid w:val="00264850"/>
    <w:rsid w:val="00321A78"/>
    <w:rsid w:val="00354A57"/>
    <w:rsid w:val="00397A26"/>
    <w:rsid w:val="003C3345"/>
    <w:rsid w:val="003E3FCB"/>
    <w:rsid w:val="004D3D2C"/>
    <w:rsid w:val="004D6D72"/>
    <w:rsid w:val="005E318C"/>
    <w:rsid w:val="005F7CB6"/>
    <w:rsid w:val="006C2CBC"/>
    <w:rsid w:val="006D4908"/>
    <w:rsid w:val="006E1103"/>
    <w:rsid w:val="007266CA"/>
    <w:rsid w:val="0076569D"/>
    <w:rsid w:val="00780ADB"/>
    <w:rsid w:val="007B02B0"/>
    <w:rsid w:val="007C0445"/>
    <w:rsid w:val="0080075F"/>
    <w:rsid w:val="00810F62"/>
    <w:rsid w:val="00881EBE"/>
    <w:rsid w:val="008B3CBB"/>
    <w:rsid w:val="009809A7"/>
    <w:rsid w:val="00993BC0"/>
    <w:rsid w:val="009B4143"/>
    <w:rsid w:val="00A2307E"/>
    <w:rsid w:val="00A2660E"/>
    <w:rsid w:val="00A75357"/>
    <w:rsid w:val="00B14CB0"/>
    <w:rsid w:val="00B777A0"/>
    <w:rsid w:val="00BB3946"/>
    <w:rsid w:val="00C2042B"/>
    <w:rsid w:val="00C443C2"/>
    <w:rsid w:val="00CB136A"/>
    <w:rsid w:val="00D65CE7"/>
    <w:rsid w:val="00D9017F"/>
    <w:rsid w:val="00E24405"/>
    <w:rsid w:val="00E34A21"/>
    <w:rsid w:val="00E53202"/>
    <w:rsid w:val="00E66F03"/>
    <w:rsid w:val="00EA407B"/>
    <w:rsid w:val="00EB080A"/>
    <w:rsid w:val="00EC4CE6"/>
    <w:rsid w:val="00ED6997"/>
    <w:rsid w:val="00EE7347"/>
    <w:rsid w:val="00F114BE"/>
    <w:rsid w:val="00F46EF3"/>
    <w:rsid w:val="00F61D04"/>
    <w:rsid w:val="00FB1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1B982"/>
  <w15:docId w15:val="{D5EC6233-5466-4C83-A2CE-F8E125736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5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54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8</Pages>
  <Words>1767</Words>
  <Characters>10076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 Windows</cp:lastModifiedBy>
  <cp:revision>23</cp:revision>
  <cp:lastPrinted>2025-05-29T14:26:00Z</cp:lastPrinted>
  <dcterms:created xsi:type="dcterms:W3CDTF">2025-04-04T11:58:00Z</dcterms:created>
  <dcterms:modified xsi:type="dcterms:W3CDTF">2025-06-27T18:43:00Z</dcterms:modified>
</cp:coreProperties>
</file>