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86C825" w14:textId="77777777"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B93CA2" w14:textId="77777777"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D58032C" w14:textId="77777777"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Утверждаю:</w:t>
      </w:r>
    </w:p>
    <w:p w14:paraId="047E6D41" w14:textId="77777777"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МБУК «ДК «Знамя труда»</w:t>
      </w:r>
    </w:p>
    <w:p w14:paraId="013207EC" w14:textId="77777777"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 Н.А. Львова</w:t>
      </w:r>
    </w:p>
    <w:p w14:paraId="776689C6" w14:textId="77777777" w:rsidR="0023354A" w:rsidRPr="00406767" w:rsidRDefault="007C36E9" w:rsidP="0023354A">
      <w:pPr>
        <w:spacing w:after="0" w:line="240" w:lineRule="auto"/>
        <w:ind w:left="1074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 ноября 2025</w:t>
      </w:r>
      <w:r w:rsidR="0023354A"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14:paraId="33C0751B" w14:textId="77777777" w:rsidR="0023354A" w:rsidRPr="00406767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</w:p>
    <w:p w14:paraId="79595BB4" w14:textId="77777777" w:rsidR="0023354A" w:rsidRPr="00406767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БУК </w:t>
      </w:r>
      <w:r w:rsidR="00250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«ДК «Знамя труда» на  </w:t>
      </w:r>
      <w:r w:rsidR="007C36E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декабрь</w:t>
      </w:r>
      <w:r w:rsidR="00FB1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36E9">
        <w:rPr>
          <w:rFonts w:ascii="Times New Roman" w:eastAsia="Times New Roman" w:hAnsi="Times New Roman" w:cs="Times New Roman"/>
          <w:sz w:val="24"/>
          <w:szCs w:val="24"/>
          <w:lang w:eastAsia="ru-RU"/>
        </w:rPr>
        <w:t>2025</w:t>
      </w: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14:paraId="742012DB" w14:textId="77777777" w:rsidR="0023354A" w:rsidRPr="00406767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01"/>
        <w:gridCol w:w="4820"/>
        <w:gridCol w:w="2551"/>
        <w:gridCol w:w="1447"/>
        <w:gridCol w:w="821"/>
        <w:gridCol w:w="602"/>
        <w:gridCol w:w="958"/>
        <w:gridCol w:w="992"/>
        <w:gridCol w:w="1984"/>
      </w:tblGrid>
      <w:tr w:rsidR="0023354A" w:rsidRPr="00406767" w14:paraId="2827CC30" w14:textId="77777777" w:rsidTr="000B7B11">
        <w:trPr>
          <w:trHeight w:val="1185"/>
        </w:trPr>
        <w:tc>
          <w:tcPr>
            <w:tcW w:w="1701" w:type="dxa"/>
            <w:hideMark/>
          </w:tcPr>
          <w:p w14:paraId="0D804F2D" w14:textId="77777777" w:rsidR="0023354A" w:rsidRPr="00406767" w:rsidRDefault="0023354A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820" w:type="dxa"/>
            <w:hideMark/>
          </w:tcPr>
          <w:p w14:paraId="0E6A2F51" w14:textId="77777777" w:rsidR="0023354A" w:rsidRPr="00406767" w:rsidRDefault="0023354A" w:rsidP="00DF0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  <w:p w14:paraId="1AA5F239" w14:textId="77777777" w:rsidR="0023354A" w:rsidRPr="00406767" w:rsidRDefault="0023354A" w:rsidP="00DF0E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4A263B" w14:textId="77777777" w:rsidR="0023354A" w:rsidRPr="00406767" w:rsidRDefault="0023354A" w:rsidP="00DF0E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A9A81D" w14:textId="77777777" w:rsidR="0023354A" w:rsidRPr="00406767" w:rsidRDefault="0023354A" w:rsidP="00DF0E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14:paraId="05A30B9F" w14:textId="77777777" w:rsidR="0023354A" w:rsidRPr="00406767" w:rsidRDefault="0023354A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01973F" w14:textId="77777777" w:rsidR="0023354A" w:rsidRPr="00406767" w:rsidRDefault="0023354A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  <w:p w14:paraId="67142679" w14:textId="77777777" w:rsidR="0023354A" w:rsidRPr="00406767" w:rsidRDefault="0023354A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и время проведения</w:t>
            </w:r>
          </w:p>
          <w:p w14:paraId="0B14E0F4" w14:textId="77777777" w:rsidR="0023354A" w:rsidRPr="00406767" w:rsidRDefault="0023354A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7" w:type="dxa"/>
            <w:hideMark/>
          </w:tcPr>
          <w:p w14:paraId="3B06A0D2" w14:textId="77777777" w:rsidR="0023354A" w:rsidRPr="00406767" w:rsidRDefault="0023354A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Целевая аудитория</w:t>
            </w:r>
          </w:p>
        </w:tc>
        <w:tc>
          <w:tcPr>
            <w:tcW w:w="821" w:type="dxa"/>
            <w:hideMark/>
          </w:tcPr>
          <w:p w14:paraId="08546A44" w14:textId="77777777" w:rsidR="0023354A" w:rsidRPr="00406767" w:rsidRDefault="0023354A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Платное</w:t>
            </w:r>
          </w:p>
        </w:tc>
        <w:tc>
          <w:tcPr>
            <w:tcW w:w="602" w:type="dxa"/>
            <w:hideMark/>
          </w:tcPr>
          <w:p w14:paraId="297D5B3E" w14:textId="77777777" w:rsidR="0023354A" w:rsidRPr="00406767" w:rsidRDefault="0023354A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Бесплатное</w:t>
            </w:r>
          </w:p>
        </w:tc>
        <w:tc>
          <w:tcPr>
            <w:tcW w:w="958" w:type="dxa"/>
          </w:tcPr>
          <w:p w14:paraId="49221744" w14:textId="77777777" w:rsidR="0023354A" w:rsidRPr="00406767" w:rsidRDefault="0023354A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Культ-досуг.</w:t>
            </w:r>
          </w:p>
          <w:p w14:paraId="3BE358F4" w14:textId="77777777" w:rsidR="0023354A" w:rsidRPr="00406767" w:rsidRDefault="0023354A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мер.</w:t>
            </w:r>
          </w:p>
        </w:tc>
        <w:tc>
          <w:tcPr>
            <w:tcW w:w="992" w:type="dxa"/>
          </w:tcPr>
          <w:p w14:paraId="1BD86CE6" w14:textId="77777777" w:rsidR="0023354A" w:rsidRPr="00406767" w:rsidRDefault="0023354A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 xml:space="preserve">Инф. </w:t>
            </w:r>
            <w:proofErr w:type="spellStart"/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просв</w:t>
            </w:r>
            <w:proofErr w:type="spellEnd"/>
          </w:p>
          <w:p w14:paraId="58D66861" w14:textId="77777777" w:rsidR="0023354A" w:rsidRPr="00406767" w:rsidRDefault="0023354A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мер.</w:t>
            </w:r>
          </w:p>
        </w:tc>
        <w:tc>
          <w:tcPr>
            <w:tcW w:w="1984" w:type="dxa"/>
            <w:hideMark/>
          </w:tcPr>
          <w:p w14:paraId="346F2D40" w14:textId="77777777" w:rsidR="0023354A" w:rsidRPr="00406767" w:rsidRDefault="0023354A" w:rsidP="00DF0E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4A7E8D" w:rsidRPr="00406767" w14:paraId="35E48B47" w14:textId="77777777" w:rsidTr="000B7B11">
        <w:trPr>
          <w:trHeight w:val="1185"/>
        </w:trPr>
        <w:tc>
          <w:tcPr>
            <w:tcW w:w="1701" w:type="dxa"/>
          </w:tcPr>
          <w:p w14:paraId="19D12269" w14:textId="77777777" w:rsidR="004A7E8D" w:rsidRDefault="004A7E8D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2.12-26.12.2025</w:t>
            </w:r>
          </w:p>
          <w:p w14:paraId="0721C8E0" w14:textId="77777777" w:rsidR="004A7E8D" w:rsidRPr="00406767" w:rsidRDefault="004A7E8D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3623EBBA" w14:textId="77777777" w:rsidR="004A7E8D" w:rsidRPr="004A7E8D" w:rsidRDefault="004A7E8D" w:rsidP="004A7E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A7E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Экскурсии по экспозициям:</w:t>
            </w:r>
          </w:p>
          <w:p w14:paraId="1B171ACF" w14:textId="77777777" w:rsidR="004A7E8D" w:rsidRPr="004A7E8D" w:rsidRDefault="004A7E8D" w:rsidP="004A7E8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A7E8D">
              <w:rPr>
                <w:rFonts w:ascii="Times New Roman" w:eastAsia="Calibri" w:hAnsi="Times New Roman" w:cs="Times New Roman"/>
                <w:sz w:val="24"/>
                <w:szCs w:val="24"/>
              </w:rPr>
              <w:t>-«Иван Михайлович Потапов - городской голова (1911-1917). История семьи»;</w:t>
            </w:r>
          </w:p>
          <w:p w14:paraId="606C41AD" w14:textId="77777777" w:rsidR="004A7E8D" w:rsidRPr="004A7E8D" w:rsidRDefault="004A7E8D" w:rsidP="004A7E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E8D">
              <w:rPr>
                <w:rFonts w:ascii="Times New Roman" w:hAnsi="Times New Roman" w:cs="Times New Roman"/>
                <w:sz w:val="24"/>
                <w:szCs w:val="24"/>
              </w:rPr>
              <w:t>- «Портрет города»;</w:t>
            </w:r>
          </w:p>
          <w:p w14:paraId="342078D1" w14:textId="77777777" w:rsidR="004A7E8D" w:rsidRPr="00406767" w:rsidRDefault="004A7E8D" w:rsidP="004A7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E8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 xml:space="preserve">- </w:t>
            </w:r>
            <w:r w:rsidRPr="004A7E8D">
              <w:rPr>
                <w:rFonts w:ascii="Times New Roman" w:hAnsi="Times New Roman" w:cs="Times New Roman"/>
                <w:sz w:val="24"/>
                <w:szCs w:val="24"/>
              </w:rPr>
              <w:t>«А у нас Новый год! Ёлка в гости зовет!»</w:t>
            </w:r>
          </w:p>
        </w:tc>
        <w:tc>
          <w:tcPr>
            <w:tcW w:w="2551" w:type="dxa"/>
          </w:tcPr>
          <w:p w14:paraId="5CC7C423" w14:textId="77777777" w:rsidR="004A7E8D" w:rsidRPr="0078527C" w:rsidRDefault="004A7E8D" w:rsidP="00D43E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27C">
              <w:rPr>
                <w:rFonts w:ascii="Times New Roman" w:hAnsi="Times New Roman"/>
                <w:sz w:val="24"/>
                <w:szCs w:val="24"/>
              </w:rPr>
              <w:t>Музейно-выставочный зал</w:t>
            </w:r>
          </w:p>
          <w:p w14:paraId="76BC673A" w14:textId="77777777" w:rsidR="004A7E8D" w:rsidRDefault="004A7E8D" w:rsidP="00D43E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27C">
              <w:rPr>
                <w:rFonts w:ascii="Times New Roman" w:hAnsi="Times New Roman"/>
                <w:sz w:val="24"/>
                <w:szCs w:val="24"/>
              </w:rPr>
              <w:t>(ул. С.Н. Сергеева-Ценского, 30)</w:t>
            </w:r>
          </w:p>
          <w:p w14:paraId="34D10738" w14:textId="77777777" w:rsidR="004A7E8D" w:rsidRDefault="004A7E8D" w:rsidP="00D43E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20EBF97" w14:textId="77777777" w:rsidR="004A7E8D" w:rsidRPr="0078527C" w:rsidRDefault="004A7E8D" w:rsidP="00D43E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14:paraId="1AD8F24D" w14:textId="77777777" w:rsidR="004A7E8D" w:rsidRDefault="004A7E8D" w:rsidP="00D43E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Горожане</w:t>
            </w:r>
          </w:p>
          <w:p w14:paraId="0FD443C6" w14:textId="77777777" w:rsidR="004A7E8D" w:rsidRDefault="004A7E8D" w:rsidP="00D43E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Молодежь</w:t>
            </w:r>
          </w:p>
          <w:p w14:paraId="5D38C790" w14:textId="77777777" w:rsidR="004A7E8D" w:rsidRPr="0078527C" w:rsidRDefault="004A7E8D" w:rsidP="00D43E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664CC7D6" w14:textId="77777777" w:rsidR="004A7E8D" w:rsidRPr="0078527C" w:rsidRDefault="004A7E8D" w:rsidP="00D43E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A9B457E" w14:textId="77777777" w:rsidR="004A7E8D" w:rsidRPr="0078527C" w:rsidRDefault="004A7E8D" w:rsidP="00D43E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21C5CA11" w14:textId="77777777" w:rsidR="004A7E8D" w:rsidRPr="0078527C" w:rsidRDefault="004A7E8D" w:rsidP="00D43E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КДМ</w:t>
            </w:r>
          </w:p>
        </w:tc>
        <w:tc>
          <w:tcPr>
            <w:tcW w:w="992" w:type="dxa"/>
          </w:tcPr>
          <w:p w14:paraId="3BE5B91B" w14:textId="77777777" w:rsidR="004A7E8D" w:rsidRPr="0078527C" w:rsidRDefault="004A7E8D" w:rsidP="00D43E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6FB0CDC" w14:textId="77777777" w:rsidR="004A7E8D" w:rsidRDefault="004A7E8D" w:rsidP="00D43E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Новикова Е.В.</w:t>
            </w:r>
          </w:p>
          <w:p w14:paraId="18293BC6" w14:textId="77777777" w:rsidR="004A7E8D" w:rsidRPr="0078527C" w:rsidRDefault="004A7E8D" w:rsidP="00D43E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Дуванова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Г.В.</w:t>
            </w:r>
          </w:p>
          <w:p w14:paraId="00E6EB7B" w14:textId="77777777" w:rsidR="004A7E8D" w:rsidRPr="0078527C" w:rsidRDefault="004A7E8D" w:rsidP="00D43E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62EA" w:rsidRPr="00406767" w14:paraId="3B3ED72E" w14:textId="77777777" w:rsidTr="000B7B11">
        <w:trPr>
          <w:trHeight w:val="1185"/>
        </w:trPr>
        <w:tc>
          <w:tcPr>
            <w:tcW w:w="1701" w:type="dxa"/>
          </w:tcPr>
          <w:p w14:paraId="1BBFE21C" w14:textId="77777777" w:rsidR="009362EA" w:rsidRDefault="009362EA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2.12.2025</w:t>
            </w:r>
          </w:p>
          <w:p w14:paraId="2B521DC5" w14:textId="77777777" w:rsidR="009362EA" w:rsidRPr="00406767" w:rsidRDefault="009362EA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4820" w:type="dxa"/>
          </w:tcPr>
          <w:p w14:paraId="084CE0FE" w14:textId="77777777" w:rsidR="009362EA" w:rsidRPr="002A4FED" w:rsidRDefault="009362EA" w:rsidP="00D43EE5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A4FE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Экскурсия по экспозиции</w:t>
            </w:r>
          </w:p>
          <w:p w14:paraId="08601C43" w14:textId="77777777" w:rsidR="009362EA" w:rsidRPr="002A4FED" w:rsidRDefault="009362EA" w:rsidP="00D43EE5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A4FE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«Иван Михайлович Потапов - городской голова (1911-1917). История семьи»</w:t>
            </w:r>
          </w:p>
          <w:p w14:paraId="6A28DB5A" w14:textId="77777777" w:rsidR="009362EA" w:rsidRPr="002A4FED" w:rsidRDefault="009362EA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C74018F" w14:textId="77777777" w:rsidR="009362EA" w:rsidRPr="0078527C" w:rsidRDefault="009362EA" w:rsidP="00D43E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27C">
              <w:rPr>
                <w:rFonts w:ascii="Times New Roman" w:hAnsi="Times New Roman"/>
                <w:sz w:val="24"/>
                <w:szCs w:val="24"/>
              </w:rPr>
              <w:t>Музейно-выставочный зал</w:t>
            </w:r>
          </w:p>
          <w:p w14:paraId="496C9A13" w14:textId="77777777" w:rsidR="009362EA" w:rsidRPr="00406767" w:rsidRDefault="009362EA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14:paraId="665F9D8C" w14:textId="77777777" w:rsidR="009362EA" w:rsidRPr="00406767" w:rsidRDefault="009362EA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14:paraId="7D2BEB1B" w14:textId="77777777" w:rsidR="009362EA" w:rsidRPr="00406767" w:rsidRDefault="009362EA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8E7768D" w14:textId="77777777" w:rsidR="009362EA" w:rsidRPr="00406767" w:rsidRDefault="009362EA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02BBCFED" w14:textId="77777777" w:rsidR="009362EA" w:rsidRPr="00406767" w:rsidRDefault="009362EA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992" w:type="dxa"/>
          </w:tcPr>
          <w:p w14:paraId="7A245C42" w14:textId="77777777" w:rsidR="009362EA" w:rsidRPr="00406767" w:rsidRDefault="009362EA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FF453C7" w14:textId="77777777" w:rsidR="009362EA" w:rsidRPr="00406767" w:rsidRDefault="009362EA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9362EA" w:rsidRPr="00406767" w14:paraId="5CB797AD" w14:textId="77777777" w:rsidTr="000B7B11">
        <w:trPr>
          <w:trHeight w:val="1185"/>
        </w:trPr>
        <w:tc>
          <w:tcPr>
            <w:tcW w:w="1701" w:type="dxa"/>
          </w:tcPr>
          <w:p w14:paraId="74D1CA09" w14:textId="77777777" w:rsidR="009362EA" w:rsidRPr="00406767" w:rsidRDefault="009362EA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3.12.2025 Среда</w:t>
            </w:r>
          </w:p>
        </w:tc>
        <w:tc>
          <w:tcPr>
            <w:tcW w:w="4820" w:type="dxa"/>
          </w:tcPr>
          <w:p w14:paraId="2F40C2AB" w14:textId="77777777" w:rsidR="009362EA" w:rsidRPr="002A4FED" w:rsidRDefault="009362EA" w:rsidP="00D43EE5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A4FE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Экскурсия по экспозиции</w:t>
            </w:r>
          </w:p>
          <w:p w14:paraId="6278D649" w14:textId="77777777" w:rsidR="009362EA" w:rsidRPr="009362EA" w:rsidRDefault="009362EA" w:rsidP="0093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E8D">
              <w:rPr>
                <w:rFonts w:ascii="Times New Roman" w:hAnsi="Times New Roman" w:cs="Times New Roman"/>
                <w:sz w:val="24"/>
                <w:szCs w:val="24"/>
              </w:rPr>
              <w:t>«Портрет города»</w:t>
            </w:r>
          </w:p>
        </w:tc>
        <w:tc>
          <w:tcPr>
            <w:tcW w:w="2551" w:type="dxa"/>
          </w:tcPr>
          <w:p w14:paraId="50C1A940" w14:textId="77777777" w:rsidR="009362EA" w:rsidRPr="0078527C" w:rsidRDefault="009362EA" w:rsidP="00D43E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27C">
              <w:rPr>
                <w:rFonts w:ascii="Times New Roman" w:hAnsi="Times New Roman"/>
                <w:sz w:val="24"/>
                <w:szCs w:val="24"/>
              </w:rPr>
              <w:t>Музейно-выставочный зал</w:t>
            </w:r>
          </w:p>
          <w:p w14:paraId="3086EA52" w14:textId="77777777" w:rsidR="009362EA" w:rsidRPr="00406767" w:rsidRDefault="009362EA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42D81F1C" w14:textId="77777777" w:rsidR="009362EA" w:rsidRPr="00406767" w:rsidRDefault="009362EA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14:paraId="782E4E69" w14:textId="77777777" w:rsidR="009362EA" w:rsidRPr="00406767" w:rsidRDefault="009362EA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382F8CC" w14:textId="77777777" w:rsidR="009362EA" w:rsidRPr="00406767" w:rsidRDefault="009362EA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728F7E40" w14:textId="77777777" w:rsidR="009362EA" w:rsidRPr="00406767" w:rsidRDefault="009362EA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992" w:type="dxa"/>
          </w:tcPr>
          <w:p w14:paraId="05EB5CC8" w14:textId="77777777" w:rsidR="009362EA" w:rsidRPr="00406767" w:rsidRDefault="009362EA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1531E21" w14:textId="77777777" w:rsidR="009362EA" w:rsidRPr="00406767" w:rsidRDefault="009362EA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9362EA" w:rsidRPr="00406767" w14:paraId="49A744FB" w14:textId="77777777" w:rsidTr="000B7B11">
        <w:trPr>
          <w:trHeight w:val="1185"/>
        </w:trPr>
        <w:tc>
          <w:tcPr>
            <w:tcW w:w="1701" w:type="dxa"/>
          </w:tcPr>
          <w:p w14:paraId="0A42B0D3" w14:textId="77777777" w:rsidR="009362EA" w:rsidRDefault="009362EA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4.12.2025</w:t>
            </w:r>
          </w:p>
          <w:p w14:paraId="3B86547C" w14:textId="77777777" w:rsidR="009362EA" w:rsidRPr="00406767" w:rsidRDefault="009362EA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4820" w:type="dxa"/>
          </w:tcPr>
          <w:p w14:paraId="2B63FDFA" w14:textId="77777777" w:rsidR="009362EA" w:rsidRPr="009362EA" w:rsidRDefault="009362EA" w:rsidP="00D43EE5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362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Проект «Живая старина»</w:t>
            </w:r>
          </w:p>
          <w:p w14:paraId="36132CFF" w14:textId="77777777" w:rsidR="009362EA" w:rsidRPr="009362EA" w:rsidRDefault="009362EA" w:rsidP="00D43EE5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362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Клуб «Тамбовская рукодельница»</w:t>
            </w:r>
          </w:p>
          <w:p w14:paraId="18B20FED" w14:textId="77777777" w:rsidR="009362EA" w:rsidRPr="002A4FED" w:rsidRDefault="009362EA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2E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Творческие посиделки «Бабушки-старушки»: новогодний марафон по изготовлению изделий декоративно–прикладного искусства</w:t>
            </w:r>
          </w:p>
        </w:tc>
        <w:tc>
          <w:tcPr>
            <w:tcW w:w="2551" w:type="dxa"/>
          </w:tcPr>
          <w:p w14:paraId="0219B00C" w14:textId="77777777" w:rsidR="009362EA" w:rsidRPr="0078527C" w:rsidRDefault="009362EA" w:rsidP="00D43E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27C">
              <w:rPr>
                <w:rFonts w:ascii="Times New Roman" w:hAnsi="Times New Roman"/>
                <w:sz w:val="24"/>
                <w:szCs w:val="24"/>
              </w:rPr>
              <w:t>Музейно-выставочный зал</w:t>
            </w:r>
          </w:p>
          <w:p w14:paraId="2E8371A3" w14:textId="77777777" w:rsidR="009362EA" w:rsidRPr="00406767" w:rsidRDefault="009362EA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03AB3351" w14:textId="77777777" w:rsidR="009362EA" w:rsidRPr="00406767" w:rsidRDefault="009362EA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59DC5E46" w14:textId="77777777" w:rsidR="009362EA" w:rsidRPr="00406767" w:rsidRDefault="009362EA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761997F1" w14:textId="77777777" w:rsidR="009362EA" w:rsidRPr="00406767" w:rsidRDefault="009362EA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4EE6E3B3" w14:textId="77777777" w:rsidR="009362EA" w:rsidRPr="00406767" w:rsidRDefault="009362EA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992" w:type="dxa"/>
          </w:tcPr>
          <w:p w14:paraId="0ABA1A47" w14:textId="77777777" w:rsidR="009362EA" w:rsidRPr="00406767" w:rsidRDefault="009362EA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08EDDE0" w14:textId="77777777" w:rsidR="009362EA" w:rsidRPr="002B4AD9" w:rsidRDefault="009362EA" w:rsidP="00D43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B4AD9">
              <w:rPr>
                <w:rFonts w:ascii="Times New Roman" w:eastAsia="Calibri" w:hAnsi="Times New Roman" w:cs="Times New Roman"/>
                <w:sz w:val="24"/>
                <w:szCs w:val="24"/>
              </w:rPr>
              <w:t>Запускалова</w:t>
            </w:r>
            <w:proofErr w:type="spellEnd"/>
            <w:r w:rsidRPr="002B4A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Н.А., </w:t>
            </w:r>
          </w:p>
          <w:p w14:paraId="23E2AA2D" w14:textId="77777777" w:rsidR="009362EA" w:rsidRPr="00406767" w:rsidRDefault="009362EA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A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Дуванова</w:t>
            </w:r>
            <w:proofErr w:type="spellEnd"/>
            <w:r w:rsidRPr="002B4A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Г.В.</w:t>
            </w:r>
            <w:r w:rsidRPr="002B4AD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 </w:t>
            </w:r>
          </w:p>
        </w:tc>
      </w:tr>
      <w:tr w:rsidR="00EF705D" w:rsidRPr="00406767" w14:paraId="5008CC91" w14:textId="77777777" w:rsidTr="000B7B11">
        <w:trPr>
          <w:trHeight w:val="1185"/>
        </w:trPr>
        <w:tc>
          <w:tcPr>
            <w:tcW w:w="1701" w:type="dxa"/>
          </w:tcPr>
          <w:p w14:paraId="29C09D59" w14:textId="77777777" w:rsidR="00EF705D" w:rsidRDefault="00EF705D" w:rsidP="00EF7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4.12.2025</w:t>
            </w:r>
          </w:p>
          <w:p w14:paraId="09AD26C1" w14:textId="5D613666" w:rsidR="00EF705D" w:rsidRDefault="00EF705D" w:rsidP="00EF7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14:paraId="2260155F" w14:textId="77777777" w:rsidR="00EF705D" w:rsidRPr="002A4FED" w:rsidRDefault="00EF705D" w:rsidP="00EF705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A4FE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Году защитника Отечества посвящается</w:t>
            </w:r>
          </w:p>
          <w:p w14:paraId="5B20B3C1" w14:textId="77777777" w:rsidR="00EF705D" w:rsidRPr="002A4FED" w:rsidRDefault="00EF705D" w:rsidP="00EF705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A4FE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Проект «Имена героев на поверке»</w:t>
            </w:r>
          </w:p>
          <w:p w14:paraId="52B478FA" w14:textId="1CDA2120" w:rsidR="00EF705D" w:rsidRPr="009362EA" w:rsidRDefault="00EF705D" w:rsidP="00EF705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F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Василий Агапкин</w:t>
            </w:r>
            <w:r w:rsidRPr="002A4F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551" w:type="dxa"/>
          </w:tcPr>
          <w:p w14:paraId="437D6C77" w14:textId="77777777" w:rsidR="00EF705D" w:rsidRDefault="00EF705D" w:rsidP="00EF70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Фойе</w:t>
            </w:r>
          </w:p>
          <w:p w14:paraId="7091F7DE" w14:textId="45128756" w:rsidR="00EF705D" w:rsidRPr="0078527C" w:rsidRDefault="00EF705D" w:rsidP="00EF70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13.30</w:t>
            </w:r>
          </w:p>
        </w:tc>
        <w:tc>
          <w:tcPr>
            <w:tcW w:w="1447" w:type="dxa"/>
          </w:tcPr>
          <w:p w14:paraId="2ADEF2D1" w14:textId="4A1BC20D" w:rsidR="00EF705D" w:rsidRDefault="00EF705D" w:rsidP="00EF7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14:paraId="4615F672" w14:textId="25F05600" w:rsidR="00EF705D" w:rsidRPr="00406767" w:rsidRDefault="00EF705D" w:rsidP="00EF7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539C47EF" w14:textId="77777777" w:rsidR="00EF705D" w:rsidRDefault="00EF705D" w:rsidP="00EF7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2D807178" w14:textId="101FF959" w:rsidR="00EF705D" w:rsidRDefault="00EF705D" w:rsidP="00EF7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992" w:type="dxa"/>
          </w:tcPr>
          <w:p w14:paraId="338DD3AC" w14:textId="77777777" w:rsidR="00EF705D" w:rsidRPr="00406767" w:rsidRDefault="00EF705D" w:rsidP="00EF7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2FE4779" w14:textId="7673A584" w:rsidR="00EF705D" w:rsidRPr="002B4AD9" w:rsidRDefault="00EF705D" w:rsidP="00EF70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Хашин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9362EA" w:rsidRPr="00406767" w14:paraId="08E43979" w14:textId="77777777" w:rsidTr="000B7B11">
        <w:trPr>
          <w:trHeight w:val="1185"/>
        </w:trPr>
        <w:tc>
          <w:tcPr>
            <w:tcW w:w="1701" w:type="dxa"/>
          </w:tcPr>
          <w:p w14:paraId="310E39B6" w14:textId="77777777" w:rsidR="009362EA" w:rsidRPr="00406767" w:rsidRDefault="009362EA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5.12.2025 Пятница</w:t>
            </w:r>
          </w:p>
        </w:tc>
        <w:tc>
          <w:tcPr>
            <w:tcW w:w="4820" w:type="dxa"/>
          </w:tcPr>
          <w:p w14:paraId="09C8BD82" w14:textId="77777777" w:rsidR="009362EA" w:rsidRPr="00CE3BD6" w:rsidRDefault="009362EA" w:rsidP="00DF0EB8">
            <w:pPr>
              <w:spacing w:after="16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E3B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Проект «Наш выбор»</w:t>
            </w:r>
          </w:p>
          <w:p w14:paraId="751AD527" w14:textId="77777777" w:rsidR="009362EA" w:rsidRPr="002A4FED" w:rsidRDefault="009362EA" w:rsidP="00DF0EB8">
            <w:pPr>
              <w:spacing w:after="16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E3B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Клуб «Активное долголетие»</w:t>
            </w:r>
          </w:p>
          <w:p w14:paraId="21702A76" w14:textId="77777777" w:rsidR="009362EA" w:rsidRDefault="009362EA" w:rsidP="00DF0EB8">
            <w:pPr>
              <w:spacing w:after="160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2A4FE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«Школа финансовой грамотности» встреча с </w:t>
            </w:r>
            <w:proofErr w:type="spellStart"/>
            <w:r w:rsidRPr="002A4FE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амбассадором</w:t>
            </w:r>
            <w:proofErr w:type="spellEnd"/>
            <w:r w:rsidRPr="002A4FE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«</w:t>
            </w:r>
            <w:r w:rsidRPr="002A4FE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Альфа банк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»</w:t>
            </w:r>
          </w:p>
          <w:p w14:paraId="6719BCEB" w14:textId="77777777" w:rsidR="009362EA" w:rsidRPr="002A4FED" w:rsidRDefault="009362EA" w:rsidP="00DF0EB8">
            <w:pPr>
              <w:spacing w:after="16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A4FE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М.А </w:t>
            </w:r>
            <w:proofErr w:type="spellStart"/>
            <w:r w:rsidRPr="002A4FE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Чебыкиной</w:t>
            </w:r>
            <w:proofErr w:type="spellEnd"/>
          </w:p>
        </w:tc>
        <w:tc>
          <w:tcPr>
            <w:tcW w:w="2551" w:type="dxa"/>
          </w:tcPr>
          <w:p w14:paraId="61716B38" w14:textId="77777777" w:rsidR="009362EA" w:rsidRDefault="009362EA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217/2</w:t>
            </w:r>
          </w:p>
          <w:p w14:paraId="572B3A1B" w14:textId="77777777" w:rsidR="009362EA" w:rsidRPr="00161E14" w:rsidRDefault="009362EA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447" w:type="dxa"/>
          </w:tcPr>
          <w:p w14:paraId="3060F3D4" w14:textId="77777777" w:rsidR="009362EA" w:rsidRPr="00161E14" w:rsidRDefault="009362EA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1276D393" w14:textId="77777777" w:rsidR="009362EA" w:rsidRPr="00161E14" w:rsidRDefault="009362EA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739F73C8" w14:textId="77777777" w:rsidR="009362EA" w:rsidRPr="00161E14" w:rsidRDefault="009362EA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4729C780" w14:textId="77777777" w:rsidR="009362EA" w:rsidRPr="00161E14" w:rsidRDefault="009362EA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992" w:type="dxa"/>
          </w:tcPr>
          <w:p w14:paraId="28D75F7B" w14:textId="77777777" w:rsidR="009362EA" w:rsidRPr="00161E14" w:rsidRDefault="009362EA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976AD53" w14:textId="77777777" w:rsidR="009362EA" w:rsidRPr="00161E14" w:rsidRDefault="009362EA" w:rsidP="00DF0E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Васичкина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9362EA" w:rsidRPr="00406767" w14:paraId="0C4015E7" w14:textId="77777777" w:rsidTr="000B7B11">
        <w:trPr>
          <w:trHeight w:val="1185"/>
        </w:trPr>
        <w:tc>
          <w:tcPr>
            <w:tcW w:w="1701" w:type="dxa"/>
          </w:tcPr>
          <w:p w14:paraId="367D9526" w14:textId="77777777" w:rsidR="009362EA" w:rsidRDefault="009362EA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6.12.2025</w:t>
            </w:r>
          </w:p>
          <w:p w14:paraId="0ACFA382" w14:textId="77777777" w:rsidR="009362EA" w:rsidRPr="00406767" w:rsidRDefault="009362EA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4820" w:type="dxa"/>
          </w:tcPr>
          <w:p w14:paraId="5AC05764" w14:textId="77777777" w:rsidR="00D11916" w:rsidRPr="00D11916" w:rsidRDefault="009362EA" w:rsidP="00DF0E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9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рамках Фестиваля этнических культур «Созвездие «Этно» </w:t>
            </w:r>
          </w:p>
          <w:p w14:paraId="1FE574C4" w14:textId="77777777" w:rsidR="009362EA" w:rsidRPr="00406767" w:rsidRDefault="00D11916" w:rsidP="00DF0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362EA">
              <w:rPr>
                <w:rFonts w:ascii="Times New Roman" w:hAnsi="Times New Roman" w:cs="Times New Roman"/>
                <w:sz w:val="24"/>
                <w:szCs w:val="24"/>
              </w:rPr>
              <w:t xml:space="preserve">оноспектакль Армена </w:t>
            </w:r>
            <w:proofErr w:type="spellStart"/>
            <w:r w:rsidR="009362EA">
              <w:rPr>
                <w:rFonts w:ascii="Times New Roman" w:hAnsi="Times New Roman" w:cs="Times New Roman"/>
                <w:sz w:val="24"/>
                <w:szCs w:val="24"/>
              </w:rPr>
              <w:t>Ахмеяна</w:t>
            </w:r>
            <w:proofErr w:type="spellEnd"/>
            <w:r w:rsidR="009362EA">
              <w:rPr>
                <w:rFonts w:ascii="Times New Roman" w:hAnsi="Times New Roman" w:cs="Times New Roman"/>
                <w:sz w:val="24"/>
                <w:szCs w:val="24"/>
              </w:rPr>
              <w:t xml:space="preserve"> «Судный день» (Армения)</w:t>
            </w:r>
          </w:p>
        </w:tc>
        <w:tc>
          <w:tcPr>
            <w:tcW w:w="2551" w:type="dxa"/>
          </w:tcPr>
          <w:p w14:paraId="40BD4A16" w14:textId="77777777" w:rsidR="009362EA" w:rsidRDefault="009362EA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зал</w:t>
            </w:r>
          </w:p>
          <w:p w14:paraId="38D00163" w14:textId="77777777" w:rsidR="009362EA" w:rsidRPr="00406767" w:rsidRDefault="00D11916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9362EA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14:paraId="1ED2132D" w14:textId="77777777" w:rsidR="009362EA" w:rsidRPr="00406767" w:rsidRDefault="009362EA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7C366183" w14:textId="77777777" w:rsidR="009362EA" w:rsidRPr="00406767" w:rsidRDefault="009362EA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4D47D952" w14:textId="77777777" w:rsidR="009362EA" w:rsidRPr="00406767" w:rsidRDefault="009362EA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58690D02" w14:textId="77777777" w:rsidR="009362EA" w:rsidRPr="00406767" w:rsidRDefault="009362EA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992" w:type="dxa"/>
          </w:tcPr>
          <w:p w14:paraId="5124E6FC" w14:textId="77777777" w:rsidR="009362EA" w:rsidRPr="00406767" w:rsidRDefault="009362EA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FBE228C" w14:textId="77777777" w:rsidR="009362EA" w:rsidRPr="00406767" w:rsidRDefault="009362EA" w:rsidP="00DF0E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Н.А.</w:t>
            </w:r>
          </w:p>
        </w:tc>
      </w:tr>
      <w:tr w:rsidR="009362EA" w:rsidRPr="00406767" w14:paraId="4A8A76F2" w14:textId="77777777" w:rsidTr="000B7B11">
        <w:trPr>
          <w:trHeight w:val="1185"/>
        </w:trPr>
        <w:tc>
          <w:tcPr>
            <w:tcW w:w="1701" w:type="dxa"/>
          </w:tcPr>
          <w:p w14:paraId="1194E582" w14:textId="77777777" w:rsidR="009362EA" w:rsidRPr="00406767" w:rsidRDefault="009362EA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7.12.2025 Воскресенье</w:t>
            </w:r>
          </w:p>
        </w:tc>
        <w:tc>
          <w:tcPr>
            <w:tcW w:w="4820" w:type="dxa"/>
          </w:tcPr>
          <w:p w14:paraId="1835749C" w14:textId="77777777" w:rsidR="009362EA" w:rsidRPr="00406767" w:rsidRDefault="009362EA" w:rsidP="00DF0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Юбилейный концерт ЗКНТ РФ «Ансамбль русской песни «Тальяночка» посвященный 25-летию создания коллектива «В поисках радости»</w:t>
            </w:r>
          </w:p>
        </w:tc>
        <w:tc>
          <w:tcPr>
            <w:tcW w:w="2551" w:type="dxa"/>
          </w:tcPr>
          <w:p w14:paraId="55C749FB" w14:textId="77777777" w:rsidR="009362EA" w:rsidRDefault="009362EA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596DFCB2" w14:textId="77777777" w:rsidR="009362EA" w:rsidRPr="00406767" w:rsidRDefault="009362EA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14:paraId="6B8422AF" w14:textId="77777777" w:rsidR="009362EA" w:rsidRPr="00406767" w:rsidRDefault="009362EA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4733949A" w14:textId="77777777" w:rsidR="009362EA" w:rsidRPr="00406767" w:rsidRDefault="009362EA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20D8A9B2" w14:textId="77777777" w:rsidR="009362EA" w:rsidRPr="00406767" w:rsidRDefault="009362EA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32F2CBA9" w14:textId="77777777" w:rsidR="009362EA" w:rsidRPr="00406767" w:rsidRDefault="009362EA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992" w:type="dxa"/>
          </w:tcPr>
          <w:p w14:paraId="277BDC80" w14:textId="77777777" w:rsidR="009362EA" w:rsidRPr="00406767" w:rsidRDefault="009362EA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5C6E6A0" w14:textId="77777777" w:rsidR="009362EA" w:rsidRPr="00406767" w:rsidRDefault="009362EA" w:rsidP="00DF0E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Архипова М.В.</w:t>
            </w:r>
          </w:p>
        </w:tc>
      </w:tr>
      <w:tr w:rsidR="009362EA" w:rsidRPr="00406767" w14:paraId="0FBD9D9E" w14:textId="77777777" w:rsidTr="000B7B11">
        <w:trPr>
          <w:trHeight w:val="1185"/>
        </w:trPr>
        <w:tc>
          <w:tcPr>
            <w:tcW w:w="1701" w:type="dxa"/>
          </w:tcPr>
          <w:p w14:paraId="3D01EE31" w14:textId="77777777" w:rsidR="009362EA" w:rsidRPr="00406767" w:rsidRDefault="009362EA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8.12.2025 Понедельник</w:t>
            </w:r>
          </w:p>
        </w:tc>
        <w:tc>
          <w:tcPr>
            <w:tcW w:w="4820" w:type="dxa"/>
          </w:tcPr>
          <w:p w14:paraId="0E1BA432" w14:textId="77777777" w:rsidR="009362EA" w:rsidRPr="002A4FED" w:rsidRDefault="009362EA" w:rsidP="00D43EE5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A4FE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Экскурсия по экспозиции</w:t>
            </w:r>
          </w:p>
          <w:p w14:paraId="5576D633" w14:textId="77777777" w:rsidR="009362EA" w:rsidRPr="002A4FED" w:rsidRDefault="009362EA" w:rsidP="00D43EE5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A4FE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«Иван Михайлович Потапов - городской голова (1911-1917). История семьи»</w:t>
            </w:r>
          </w:p>
          <w:p w14:paraId="4B0439AB" w14:textId="77777777" w:rsidR="009362EA" w:rsidRPr="002A4FED" w:rsidRDefault="009362EA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C253879" w14:textId="77777777" w:rsidR="009362EA" w:rsidRPr="0078527C" w:rsidRDefault="009362EA" w:rsidP="00D43E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27C">
              <w:rPr>
                <w:rFonts w:ascii="Times New Roman" w:hAnsi="Times New Roman"/>
                <w:sz w:val="24"/>
                <w:szCs w:val="24"/>
              </w:rPr>
              <w:t>Музейно-выставочный зал</w:t>
            </w:r>
          </w:p>
          <w:p w14:paraId="3AF4749E" w14:textId="77777777" w:rsidR="009362EA" w:rsidRPr="00406767" w:rsidRDefault="009362EA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14:paraId="4F2A9236" w14:textId="77777777" w:rsidR="009362EA" w:rsidRPr="00406767" w:rsidRDefault="009362EA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14:paraId="2F380007" w14:textId="77777777" w:rsidR="009362EA" w:rsidRPr="00406767" w:rsidRDefault="009362EA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265E14A" w14:textId="77777777" w:rsidR="009362EA" w:rsidRPr="00406767" w:rsidRDefault="009362EA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9809811" w14:textId="77777777" w:rsidR="009362EA" w:rsidRPr="00406767" w:rsidRDefault="009362EA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992" w:type="dxa"/>
          </w:tcPr>
          <w:p w14:paraId="0556A942" w14:textId="77777777" w:rsidR="009362EA" w:rsidRPr="00406767" w:rsidRDefault="009362EA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8A7FDB9" w14:textId="77777777" w:rsidR="009362EA" w:rsidRPr="00406767" w:rsidRDefault="009362EA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9362EA" w:rsidRPr="00406767" w14:paraId="7CBEBAE3" w14:textId="77777777" w:rsidTr="000B7B11">
        <w:trPr>
          <w:trHeight w:val="1185"/>
        </w:trPr>
        <w:tc>
          <w:tcPr>
            <w:tcW w:w="1701" w:type="dxa"/>
          </w:tcPr>
          <w:p w14:paraId="78547017" w14:textId="77777777" w:rsidR="009362EA" w:rsidRPr="00406767" w:rsidRDefault="009362EA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9.12.2025 Вторник</w:t>
            </w:r>
          </w:p>
        </w:tc>
        <w:tc>
          <w:tcPr>
            <w:tcW w:w="4820" w:type="dxa"/>
          </w:tcPr>
          <w:p w14:paraId="5A5D1D50" w14:textId="77777777" w:rsidR="005F24F6" w:rsidRPr="005F24F6" w:rsidRDefault="009362EA" w:rsidP="00732A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F24F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Году защитника Отечества </w:t>
            </w:r>
            <w:r w:rsidR="00732A0F" w:rsidRPr="005F24F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14:paraId="413A62C0" w14:textId="77777777" w:rsidR="009362EA" w:rsidRPr="00406767" w:rsidRDefault="009362EA" w:rsidP="0073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F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Тематическая концертная программа вокального ансамбля «Русский романс» «Лента памяти и славы»</w:t>
            </w:r>
            <w:r w:rsidR="00B1267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посвященная Д</w:t>
            </w:r>
            <w:r w:rsidR="005F24F6" w:rsidRPr="005F24F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ню Героев Отечества</w:t>
            </w:r>
          </w:p>
        </w:tc>
        <w:tc>
          <w:tcPr>
            <w:tcW w:w="2551" w:type="dxa"/>
          </w:tcPr>
          <w:p w14:paraId="77EB2DAC" w14:textId="77777777" w:rsidR="009362EA" w:rsidRDefault="009362EA" w:rsidP="00D43E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 зал</w:t>
            </w:r>
          </w:p>
          <w:p w14:paraId="14441C18" w14:textId="77777777" w:rsidR="009362EA" w:rsidRPr="0078527C" w:rsidRDefault="009362EA" w:rsidP="00D43E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13.30</w:t>
            </w:r>
          </w:p>
        </w:tc>
        <w:tc>
          <w:tcPr>
            <w:tcW w:w="1447" w:type="dxa"/>
          </w:tcPr>
          <w:p w14:paraId="13F67AE5" w14:textId="77777777" w:rsidR="009362EA" w:rsidRDefault="009362EA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14:paraId="71D5632D" w14:textId="77777777" w:rsidR="009362EA" w:rsidRPr="0098082C" w:rsidRDefault="009362EA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224ABA33" w14:textId="77777777" w:rsidR="009362EA" w:rsidRDefault="009362EA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27D5EBF4" w14:textId="77777777" w:rsidR="009362EA" w:rsidRDefault="009362EA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992" w:type="dxa"/>
          </w:tcPr>
          <w:p w14:paraId="54C9B6AC" w14:textId="77777777" w:rsidR="009362EA" w:rsidRPr="00406767" w:rsidRDefault="009362EA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971C5D1" w14:textId="77777777" w:rsidR="009362EA" w:rsidRPr="002B4AD9" w:rsidRDefault="009362EA" w:rsidP="00D43EE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Жмаева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9362EA" w:rsidRPr="00406767" w14:paraId="75C5BCF3" w14:textId="77777777" w:rsidTr="000B7B11">
        <w:trPr>
          <w:trHeight w:val="1185"/>
        </w:trPr>
        <w:tc>
          <w:tcPr>
            <w:tcW w:w="1701" w:type="dxa"/>
          </w:tcPr>
          <w:p w14:paraId="3C14A01C" w14:textId="77777777" w:rsidR="009362EA" w:rsidRPr="00406767" w:rsidRDefault="009362EA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10.12.2025 Среда</w:t>
            </w:r>
          </w:p>
        </w:tc>
        <w:tc>
          <w:tcPr>
            <w:tcW w:w="4820" w:type="dxa"/>
          </w:tcPr>
          <w:p w14:paraId="7E4F1F92" w14:textId="77777777" w:rsidR="009362EA" w:rsidRPr="002A4FED" w:rsidRDefault="009362EA" w:rsidP="00D43EE5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A4FE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Экскурсия по экспозиции</w:t>
            </w:r>
          </w:p>
          <w:p w14:paraId="3C7B163B" w14:textId="77777777" w:rsidR="009362EA" w:rsidRPr="009362EA" w:rsidRDefault="009362EA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E8D">
              <w:rPr>
                <w:rFonts w:ascii="Times New Roman" w:hAnsi="Times New Roman" w:cs="Times New Roman"/>
                <w:sz w:val="24"/>
                <w:szCs w:val="24"/>
              </w:rPr>
              <w:t>«Портрет города»</w:t>
            </w:r>
          </w:p>
        </w:tc>
        <w:tc>
          <w:tcPr>
            <w:tcW w:w="2551" w:type="dxa"/>
          </w:tcPr>
          <w:p w14:paraId="5910A861" w14:textId="77777777" w:rsidR="009362EA" w:rsidRPr="0078527C" w:rsidRDefault="009362EA" w:rsidP="00D43E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27C">
              <w:rPr>
                <w:rFonts w:ascii="Times New Roman" w:hAnsi="Times New Roman"/>
                <w:sz w:val="24"/>
                <w:szCs w:val="24"/>
              </w:rPr>
              <w:t>Музейно-выставочный зал</w:t>
            </w:r>
          </w:p>
          <w:p w14:paraId="6F186DFF" w14:textId="77777777" w:rsidR="009362EA" w:rsidRPr="00406767" w:rsidRDefault="009362EA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1740CAE6" w14:textId="77777777" w:rsidR="009362EA" w:rsidRPr="00406767" w:rsidRDefault="009362EA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14:paraId="2BB48564" w14:textId="77777777" w:rsidR="009362EA" w:rsidRPr="00406767" w:rsidRDefault="009362EA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76E0AC5" w14:textId="77777777" w:rsidR="009362EA" w:rsidRPr="00406767" w:rsidRDefault="009362EA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39FFF4E" w14:textId="77777777" w:rsidR="009362EA" w:rsidRPr="00406767" w:rsidRDefault="009362EA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992" w:type="dxa"/>
          </w:tcPr>
          <w:p w14:paraId="0C124814" w14:textId="77777777" w:rsidR="009362EA" w:rsidRPr="00406767" w:rsidRDefault="009362EA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463DA98" w14:textId="77777777" w:rsidR="009362EA" w:rsidRPr="00406767" w:rsidRDefault="009362EA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9362EA" w:rsidRPr="00406767" w14:paraId="3F670626" w14:textId="77777777" w:rsidTr="000B7B11">
        <w:trPr>
          <w:trHeight w:val="1185"/>
        </w:trPr>
        <w:tc>
          <w:tcPr>
            <w:tcW w:w="1701" w:type="dxa"/>
          </w:tcPr>
          <w:p w14:paraId="3DEEBE46" w14:textId="77777777" w:rsidR="009362EA" w:rsidRPr="00406767" w:rsidRDefault="009362EA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11.12.2025 Четверг</w:t>
            </w:r>
          </w:p>
        </w:tc>
        <w:tc>
          <w:tcPr>
            <w:tcW w:w="4820" w:type="dxa"/>
          </w:tcPr>
          <w:p w14:paraId="0B0650FC" w14:textId="77777777" w:rsidR="009362EA" w:rsidRPr="009362EA" w:rsidRDefault="009362EA" w:rsidP="00D43EE5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362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Проект «Живая старина»</w:t>
            </w:r>
          </w:p>
          <w:p w14:paraId="0C5D86F3" w14:textId="77777777" w:rsidR="009362EA" w:rsidRPr="009362EA" w:rsidRDefault="009362EA" w:rsidP="00D43EE5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362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Клуб «Тамбовская рукодельница»</w:t>
            </w:r>
          </w:p>
          <w:p w14:paraId="7B0EE2FA" w14:textId="77777777" w:rsidR="009362EA" w:rsidRPr="002A4FED" w:rsidRDefault="009362EA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2E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Творческие посиделки «Бабушки-старушки»: новогодний марафон по изготовлению изделий декоративно–прикладного искусства</w:t>
            </w:r>
          </w:p>
        </w:tc>
        <w:tc>
          <w:tcPr>
            <w:tcW w:w="2551" w:type="dxa"/>
          </w:tcPr>
          <w:p w14:paraId="052694B3" w14:textId="77777777" w:rsidR="009362EA" w:rsidRPr="0078527C" w:rsidRDefault="009362EA" w:rsidP="00D43E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27C">
              <w:rPr>
                <w:rFonts w:ascii="Times New Roman" w:hAnsi="Times New Roman"/>
                <w:sz w:val="24"/>
                <w:szCs w:val="24"/>
              </w:rPr>
              <w:t>Музейно-выставочный зал</w:t>
            </w:r>
          </w:p>
          <w:p w14:paraId="34233E84" w14:textId="77777777" w:rsidR="009362EA" w:rsidRPr="00406767" w:rsidRDefault="009362EA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47221D3A" w14:textId="77777777" w:rsidR="009362EA" w:rsidRPr="00406767" w:rsidRDefault="009362EA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02C81AA8" w14:textId="77777777" w:rsidR="009362EA" w:rsidRPr="00406767" w:rsidRDefault="009362EA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1B357AD" w14:textId="77777777" w:rsidR="009362EA" w:rsidRPr="00406767" w:rsidRDefault="009362EA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8376DFA" w14:textId="77777777" w:rsidR="009362EA" w:rsidRPr="00406767" w:rsidRDefault="009362EA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992" w:type="dxa"/>
          </w:tcPr>
          <w:p w14:paraId="3182F067" w14:textId="77777777" w:rsidR="009362EA" w:rsidRPr="00406767" w:rsidRDefault="009362EA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74D7E6E" w14:textId="77777777" w:rsidR="009362EA" w:rsidRPr="002B4AD9" w:rsidRDefault="009362EA" w:rsidP="00D43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B4AD9">
              <w:rPr>
                <w:rFonts w:ascii="Times New Roman" w:eastAsia="Calibri" w:hAnsi="Times New Roman" w:cs="Times New Roman"/>
                <w:sz w:val="24"/>
                <w:szCs w:val="24"/>
              </w:rPr>
              <w:t>Запускалова</w:t>
            </w:r>
            <w:proofErr w:type="spellEnd"/>
            <w:r w:rsidRPr="002B4A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Н.А., </w:t>
            </w:r>
          </w:p>
          <w:p w14:paraId="42F801BA" w14:textId="77777777" w:rsidR="009362EA" w:rsidRPr="00406767" w:rsidRDefault="009362EA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A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Дуванова</w:t>
            </w:r>
            <w:proofErr w:type="spellEnd"/>
            <w:r w:rsidRPr="002B4A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Г.В.</w:t>
            </w:r>
            <w:r w:rsidRPr="002B4AD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 </w:t>
            </w:r>
          </w:p>
        </w:tc>
      </w:tr>
      <w:tr w:rsidR="00D53903" w:rsidRPr="00406767" w14:paraId="42299AC0" w14:textId="77777777" w:rsidTr="000B7B11">
        <w:trPr>
          <w:trHeight w:val="1185"/>
        </w:trPr>
        <w:tc>
          <w:tcPr>
            <w:tcW w:w="1701" w:type="dxa"/>
          </w:tcPr>
          <w:p w14:paraId="6E63C7E1" w14:textId="77777777" w:rsidR="00D53903" w:rsidRDefault="00D53903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12.12.2025 Пятница</w:t>
            </w:r>
          </w:p>
          <w:p w14:paraId="04F7E80C" w14:textId="77777777" w:rsidR="00D53903" w:rsidRPr="00406767" w:rsidRDefault="00D53903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358DB7A7" w14:textId="77777777" w:rsidR="00D53903" w:rsidRPr="009362EA" w:rsidRDefault="00D53903" w:rsidP="00D43EE5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</w:pPr>
            <w:r w:rsidRPr="009362E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Проект «Мастерская чудес»</w:t>
            </w:r>
            <w:r w:rsidRPr="009362EA"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  <w:t>:</w:t>
            </w:r>
          </w:p>
          <w:p w14:paraId="18CB4A5A" w14:textId="77777777" w:rsidR="00D53903" w:rsidRDefault="00D53903" w:rsidP="00D43EE5">
            <w:pP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9362EA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Мастер-класс «Время сказочных затей» по изготовлению новогодней игрушки</w:t>
            </w:r>
          </w:p>
          <w:p w14:paraId="49F01984" w14:textId="77777777" w:rsidR="00D53903" w:rsidRPr="009362EA" w:rsidRDefault="00D53903" w:rsidP="00D43E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2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(совместно АНО «Центр социальных проектов)</w:t>
            </w:r>
          </w:p>
        </w:tc>
        <w:tc>
          <w:tcPr>
            <w:tcW w:w="2551" w:type="dxa"/>
          </w:tcPr>
          <w:p w14:paraId="1B0FA6FC" w14:textId="77777777" w:rsidR="00D53903" w:rsidRPr="0078527C" w:rsidRDefault="00D53903" w:rsidP="00D43E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27C">
              <w:rPr>
                <w:rFonts w:ascii="Times New Roman" w:hAnsi="Times New Roman"/>
                <w:sz w:val="24"/>
                <w:szCs w:val="24"/>
              </w:rPr>
              <w:t>Музейно-выставочный зал</w:t>
            </w:r>
          </w:p>
          <w:p w14:paraId="4285D6B5" w14:textId="77777777" w:rsidR="00D53903" w:rsidRPr="00406767" w:rsidRDefault="00D5390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238AAA55" w14:textId="77777777" w:rsidR="00D53903" w:rsidRPr="00406767" w:rsidRDefault="00D5390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Дети, родители</w:t>
            </w:r>
          </w:p>
        </w:tc>
        <w:tc>
          <w:tcPr>
            <w:tcW w:w="821" w:type="dxa"/>
          </w:tcPr>
          <w:p w14:paraId="19B54AC9" w14:textId="77777777" w:rsidR="00D53903" w:rsidRPr="00406767" w:rsidRDefault="00D5390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B02B492" w14:textId="77777777" w:rsidR="00D53903" w:rsidRPr="00406767" w:rsidRDefault="00D5390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11D61DAF" w14:textId="77777777" w:rsidR="00D53903" w:rsidRPr="00406767" w:rsidRDefault="00D5390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992" w:type="dxa"/>
          </w:tcPr>
          <w:p w14:paraId="5E3D717A" w14:textId="77777777" w:rsidR="00D53903" w:rsidRPr="00406767" w:rsidRDefault="00D5390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6374A48" w14:textId="77777777" w:rsidR="00D53903" w:rsidRPr="00406767" w:rsidRDefault="00D53903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D53903" w:rsidRPr="00406767" w14:paraId="6333E76A" w14:textId="77777777" w:rsidTr="000B7B11">
        <w:trPr>
          <w:trHeight w:val="1185"/>
        </w:trPr>
        <w:tc>
          <w:tcPr>
            <w:tcW w:w="1701" w:type="dxa"/>
          </w:tcPr>
          <w:p w14:paraId="5122957C" w14:textId="77777777" w:rsidR="00D53903" w:rsidRDefault="00D53903" w:rsidP="002C1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12.12.2025 Пятница</w:t>
            </w:r>
          </w:p>
          <w:p w14:paraId="36CD98CE" w14:textId="77777777" w:rsidR="00D53903" w:rsidRDefault="00D53903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086BD9C0" w14:textId="77777777" w:rsidR="00D53903" w:rsidRPr="002C1340" w:rsidRDefault="00D53903" w:rsidP="00DF0E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340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 педагога-хореографа В. Синицы «Хореографический диалог с реквизитом»</w:t>
            </w:r>
          </w:p>
        </w:tc>
        <w:tc>
          <w:tcPr>
            <w:tcW w:w="2551" w:type="dxa"/>
          </w:tcPr>
          <w:p w14:paraId="2C8D5618" w14:textId="77777777" w:rsidR="00D53903" w:rsidRDefault="00D53903" w:rsidP="00DF0E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№ 217/1</w:t>
            </w:r>
          </w:p>
          <w:p w14:paraId="452CAB2A" w14:textId="77777777" w:rsidR="00D53903" w:rsidRDefault="00D53903" w:rsidP="00DF0E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14.30</w:t>
            </w:r>
          </w:p>
        </w:tc>
        <w:tc>
          <w:tcPr>
            <w:tcW w:w="1447" w:type="dxa"/>
          </w:tcPr>
          <w:p w14:paraId="5DAF38EE" w14:textId="77777777" w:rsidR="00D53903" w:rsidRDefault="00D53903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2627F806" w14:textId="77777777" w:rsidR="00D53903" w:rsidRDefault="00D53903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662D7CB" w14:textId="77777777" w:rsidR="00D53903" w:rsidRDefault="00D53903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78FD69E0" w14:textId="77777777" w:rsidR="00D53903" w:rsidRDefault="00D53903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992" w:type="dxa"/>
          </w:tcPr>
          <w:p w14:paraId="2CD39C21" w14:textId="77777777" w:rsidR="00D53903" w:rsidRPr="00406767" w:rsidRDefault="00D53903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D196B3D" w14:textId="77777777" w:rsidR="00D53903" w:rsidRDefault="00D53903" w:rsidP="00DF0E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Громов М.А.</w:t>
            </w:r>
          </w:p>
        </w:tc>
      </w:tr>
      <w:tr w:rsidR="00D53903" w:rsidRPr="00406767" w14:paraId="15DB6533" w14:textId="77777777" w:rsidTr="000B7B11">
        <w:trPr>
          <w:trHeight w:val="1185"/>
        </w:trPr>
        <w:tc>
          <w:tcPr>
            <w:tcW w:w="1701" w:type="dxa"/>
          </w:tcPr>
          <w:p w14:paraId="5941A8B2" w14:textId="77777777" w:rsidR="00D53903" w:rsidRDefault="00D53903" w:rsidP="00D53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12.12.2025 Пятница</w:t>
            </w:r>
          </w:p>
          <w:p w14:paraId="46F190AD" w14:textId="77777777" w:rsidR="00D53903" w:rsidRDefault="00D53903" w:rsidP="002C1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3C4818C9" w14:textId="77777777" w:rsidR="00D53903" w:rsidRDefault="00D53903" w:rsidP="00D53903">
            <w:pP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Тематическая программа</w:t>
            </w:r>
            <w:r w:rsidR="00D11916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посвященная</w:t>
            </w:r>
            <w:r w:rsidRPr="00D539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10-летию музейно-выставочного зала «История города Тамбова» </w:t>
            </w:r>
          </w:p>
          <w:p w14:paraId="34EBABFD" w14:textId="77777777" w:rsidR="00D53903" w:rsidRPr="002C1340" w:rsidRDefault="00D53903" w:rsidP="00D539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39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«В кругу друз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ей: от прошлого до настоящего»</w:t>
            </w:r>
          </w:p>
        </w:tc>
        <w:tc>
          <w:tcPr>
            <w:tcW w:w="2551" w:type="dxa"/>
          </w:tcPr>
          <w:p w14:paraId="5031E200" w14:textId="77777777" w:rsidR="00D53903" w:rsidRPr="0078527C" w:rsidRDefault="00D53903" w:rsidP="00D43E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27C">
              <w:rPr>
                <w:rFonts w:ascii="Times New Roman" w:hAnsi="Times New Roman"/>
                <w:sz w:val="24"/>
                <w:szCs w:val="24"/>
              </w:rPr>
              <w:t>Музейно-выставочный зал</w:t>
            </w:r>
          </w:p>
          <w:p w14:paraId="24B7F2B8" w14:textId="77777777" w:rsidR="00D53903" w:rsidRPr="00406767" w:rsidRDefault="00D5390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1447" w:type="dxa"/>
          </w:tcPr>
          <w:p w14:paraId="3FE732B8" w14:textId="77777777" w:rsidR="00D53903" w:rsidRPr="00406767" w:rsidRDefault="00D5390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23918753" w14:textId="77777777" w:rsidR="00D53903" w:rsidRPr="00406767" w:rsidRDefault="00D5390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10143C3" w14:textId="77777777" w:rsidR="00D53903" w:rsidRPr="00406767" w:rsidRDefault="00D5390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489143B1" w14:textId="77777777" w:rsidR="00D53903" w:rsidRPr="00406767" w:rsidRDefault="00D5390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992" w:type="dxa"/>
          </w:tcPr>
          <w:p w14:paraId="07DEAB74" w14:textId="77777777" w:rsidR="00D53903" w:rsidRPr="00406767" w:rsidRDefault="00D5390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46445EE" w14:textId="77777777" w:rsidR="00D53903" w:rsidRPr="00406767" w:rsidRDefault="00D53903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D53903" w:rsidRPr="00406767" w14:paraId="1CA87455" w14:textId="77777777" w:rsidTr="000B7B11">
        <w:trPr>
          <w:trHeight w:val="1185"/>
        </w:trPr>
        <w:tc>
          <w:tcPr>
            <w:tcW w:w="1701" w:type="dxa"/>
          </w:tcPr>
          <w:p w14:paraId="1CC60FAD" w14:textId="77777777" w:rsidR="00D53903" w:rsidRDefault="00D53903" w:rsidP="002C1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12.12.2025 Пятница</w:t>
            </w:r>
          </w:p>
          <w:p w14:paraId="75541186" w14:textId="77777777" w:rsidR="00D53903" w:rsidRDefault="00D53903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35312BEE" w14:textId="77777777" w:rsidR="00D53903" w:rsidRPr="002C1340" w:rsidRDefault="00D53903" w:rsidP="002C13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340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 педагога-хореографа В. Синицы «Мяч и палка в танце: игра форм и ритмов»</w:t>
            </w:r>
          </w:p>
        </w:tc>
        <w:tc>
          <w:tcPr>
            <w:tcW w:w="2551" w:type="dxa"/>
          </w:tcPr>
          <w:p w14:paraId="3A6F12D1" w14:textId="77777777" w:rsidR="00D53903" w:rsidRDefault="00D53903" w:rsidP="00D43E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№ 217/1</w:t>
            </w:r>
          </w:p>
          <w:p w14:paraId="5231AF18" w14:textId="77777777" w:rsidR="00D53903" w:rsidRDefault="00D53903" w:rsidP="00D43E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16.30</w:t>
            </w:r>
          </w:p>
        </w:tc>
        <w:tc>
          <w:tcPr>
            <w:tcW w:w="1447" w:type="dxa"/>
          </w:tcPr>
          <w:p w14:paraId="57171D62" w14:textId="77777777" w:rsidR="00D53903" w:rsidRDefault="00D5390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2CCF277F" w14:textId="77777777" w:rsidR="00D53903" w:rsidRDefault="00D5390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22B0662" w14:textId="77777777" w:rsidR="00D53903" w:rsidRDefault="00D5390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67A0AFDF" w14:textId="77777777" w:rsidR="00D53903" w:rsidRDefault="00D5390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992" w:type="dxa"/>
          </w:tcPr>
          <w:p w14:paraId="1A87E8CA" w14:textId="77777777" w:rsidR="00D53903" w:rsidRPr="00406767" w:rsidRDefault="00D53903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AFA3AA3" w14:textId="77777777" w:rsidR="00D53903" w:rsidRDefault="00D53903" w:rsidP="00D43EE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Громов М.А.</w:t>
            </w:r>
          </w:p>
        </w:tc>
      </w:tr>
      <w:tr w:rsidR="00D53903" w:rsidRPr="00406767" w14:paraId="52212525" w14:textId="77777777" w:rsidTr="000B7B11">
        <w:trPr>
          <w:trHeight w:val="1185"/>
        </w:trPr>
        <w:tc>
          <w:tcPr>
            <w:tcW w:w="1701" w:type="dxa"/>
          </w:tcPr>
          <w:p w14:paraId="058390C3" w14:textId="77777777" w:rsidR="00D53903" w:rsidRPr="00406767" w:rsidRDefault="00D53903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14.12.2025 Воскресенье</w:t>
            </w:r>
          </w:p>
        </w:tc>
        <w:tc>
          <w:tcPr>
            <w:tcW w:w="4820" w:type="dxa"/>
          </w:tcPr>
          <w:p w14:paraId="23553EF1" w14:textId="77777777" w:rsidR="00D53903" w:rsidRPr="00406767" w:rsidRDefault="00D53903" w:rsidP="00DF0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Гала-концерт Фестиваля этнических культур «Созвездие «Этно»</w:t>
            </w:r>
          </w:p>
        </w:tc>
        <w:tc>
          <w:tcPr>
            <w:tcW w:w="2551" w:type="dxa"/>
          </w:tcPr>
          <w:p w14:paraId="185C5C93" w14:textId="77777777" w:rsidR="00D53903" w:rsidRDefault="00D53903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2A582FA5" w14:textId="77777777" w:rsidR="00D53903" w:rsidRPr="00406767" w:rsidRDefault="00D53903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14:paraId="1428A848" w14:textId="77777777" w:rsidR="00D53903" w:rsidRPr="00406767" w:rsidRDefault="00D53903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76CC95BD" w14:textId="77777777" w:rsidR="00D53903" w:rsidRPr="00406767" w:rsidRDefault="00D53903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1996DB8" w14:textId="77777777" w:rsidR="00D53903" w:rsidRPr="00406767" w:rsidRDefault="00D53903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161301A4" w14:textId="77777777" w:rsidR="00D53903" w:rsidRPr="00406767" w:rsidRDefault="00D53903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992" w:type="dxa"/>
          </w:tcPr>
          <w:p w14:paraId="7232A33A" w14:textId="77777777" w:rsidR="00D53903" w:rsidRPr="00406767" w:rsidRDefault="00D53903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BACE02F" w14:textId="77777777" w:rsidR="00D53903" w:rsidRPr="00406767" w:rsidRDefault="00D53903" w:rsidP="00DF0E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</w:tc>
      </w:tr>
      <w:tr w:rsidR="00D53903" w:rsidRPr="00406767" w14:paraId="727789D6" w14:textId="77777777" w:rsidTr="000B7B11">
        <w:trPr>
          <w:trHeight w:val="1185"/>
        </w:trPr>
        <w:tc>
          <w:tcPr>
            <w:tcW w:w="1701" w:type="dxa"/>
          </w:tcPr>
          <w:p w14:paraId="5C9ACD83" w14:textId="77777777" w:rsidR="00D53903" w:rsidRPr="00406767" w:rsidRDefault="00D53903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16.12.2025 Вторник</w:t>
            </w:r>
          </w:p>
        </w:tc>
        <w:tc>
          <w:tcPr>
            <w:tcW w:w="4820" w:type="dxa"/>
          </w:tcPr>
          <w:p w14:paraId="39CB08F6" w14:textId="77777777" w:rsidR="00D53903" w:rsidRPr="002A4FED" w:rsidRDefault="00D53903" w:rsidP="00D43EE5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A4FE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Экскурсия по экспозиции</w:t>
            </w:r>
          </w:p>
          <w:p w14:paraId="3D238E33" w14:textId="77777777" w:rsidR="00D53903" w:rsidRPr="009362EA" w:rsidRDefault="00D53903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E8D">
              <w:rPr>
                <w:rFonts w:ascii="Times New Roman" w:hAnsi="Times New Roman" w:cs="Times New Roman"/>
                <w:sz w:val="24"/>
                <w:szCs w:val="24"/>
              </w:rPr>
              <w:t>«А у нас Новый год! Ёлка в гости зовет!»</w:t>
            </w:r>
          </w:p>
        </w:tc>
        <w:tc>
          <w:tcPr>
            <w:tcW w:w="2551" w:type="dxa"/>
          </w:tcPr>
          <w:p w14:paraId="18130349" w14:textId="77777777" w:rsidR="00D53903" w:rsidRPr="0078527C" w:rsidRDefault="00D53903" w:rsidP="00D43E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27C">
              <w:rPr>
                <w:rFonts w:ascii="Times New Roman" w:hAnsi="Times New Roman"/>
                <w:sz w:val="24"/>
                <w:szCs w:val="24"/>
              </w:rPr>
              <w:t>Музейно-выставочный зал</w:t>
            </w:r>
          </w:p>
          <w:p w14:paraId="2C71C94F" w14:textId="77777777" w:rsidR="00D53903" w:rsidRPr="00406767" w:rsidRDefault="00D5390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2444A19C" w14:textId="77777777" w:rsidR="00D53903" w:rsidRPr="00406767" w:rsidRDefault="00D5390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14:paraId="77F8A334" w14:textId="77777777" w:rsidR="00D53903" w:rsidRPr="00406767" w:rsidRDefault="00D5390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899F150" w14:textId="77777777" w:rsidR="00D53903" w:rsidRPr="00406767" w:rsidRDefault="00D5390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4CB416F" w14:textId="77777777" w:rsidR="00D53903" w:rsidRPr="00406767" w:rsidRDefault="00D5390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992" w:type="dxa"/>
          </w:tcPr>
          <w:p w14:paraId="649A2214" w14:textId="77777777" w:rsidR="00D53903" w:rsidRPr="00406767" w:rsidRDefault="00D5390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81A428B" w14:textId="77777777" w:rsidR="00D53903" w:rsidRPr="00406767" w:rsidRDefault="00D53903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D53903" w:rsidRPr="00406767" w14:paraId="7F4FC70B" w14:textId="77777777" w:rsidTr="000B7B11">
        <w:trPr>
          <w:trHeight w:val="1185"/>
        </w:trPr>
        <w:tc>
          <w:tcPr>
            <w:tcW w:w="1701" w:type="dxa"/>
          </w:tcPr>
          <w:p w14:paraId="6EEFD18C" w14:textId="77777777" w:rsidR="00D53903" w:rsidRPr="00406767" w:rsidRDefault="00D53903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17.12.2025 Среда</w:t>
            </w:r>
          </w:p>
        </w:tc>
        <w:tc>
          <w:tcPr>
            <w:tcW w:w="4820" w:type="dxa"/>
          </w:tcPr>
          <w:p w14:paraId="0146DCFA" w14:textId="77777777" w:rsidR="00D53903" w:rsidRPr="009362EA" w:rsidRDefault="00D53903" w:rsidP="009362EA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</w:pPr>
            <w:r w:rsidRPr="009362E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Проект «Мастерская чудес»</w:t>
            </w:r>
            <w:r w:rsidRPr="009362EA"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  <w:t>:</w:t>
            </w:r>
          </w:p>
          <w:p w14:paraId="169812B4" w14:textId="77777777" w:rsidR="00D53903" w:rsidRDefault="00D53903" w:rsidP="009362EA">
            <w:pP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9362EA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Мастер-класс «Время сказочных затей» по изготовлению новогодней игрушки</w:t>
            </w:r>
          </w:p>
          <w:p w14:paraId="6312397D" w14:textId="77777777" w:rsidR="00D53903" w:rsidRPr="009362EA" w:rsidRDefault="00D53903" w:rsidP="009362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2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(совместно АНО «Центр социальных проектов)</w:t>
            </w:r>
          </w:p>
        </w:tc>
        <w:tc>
          <w:tcPr>
            <w:tcW w:w="2551" w:type="dxa"/>
          </w:tcPr>
          <w:p w14:paraId="4D345B4B" w14:textId="77777777" w:rsidR="00D53903" w:rsidRPr="0078527C" w:rsidRDefault="00D53903" w:rsidP="00D43E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27C">
              <w:rPr>
                <w:rFonts w:ascii="Times New Roman" w:hAnsi="Times New Roman"/>
                <w:sz w:val="24"/>
                <w:szCs w:val="24"/>
              </w:rPr>
              <w:t>Музейно-выставочный зал</w:t>
            </w:r>
          </w:p>
          <w:p w14:paraId="6C9F3D89" w14:textId="77777777" w:rsidR="00D53903" w:rsidRPr="00406767" w:rsidRDefault="00D5390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3408A330" w14:textId="77777777" w:rsidR="00D53903" w:rsidRPr="00406767" w:rsidRDefault="00D5390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Дети, родители</w:t>
            </w:r>
          </w:p>
        </w:tc>
        <w:tc>
          <w:tcPr>
            <w:tcW w:w="821" w:type="dxa"/>
          </w:tcPr>
          <w:p w14:paraId="4A692A00" w14:textId="77777777" w:rsidR="00D53903" w:rsidRPr="00406767" w:rsidRDefault="00D5390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3F7D195E" w14:textId="77777777" w:rsidR="00D53903" w:rsidRPr="00406767" w:rsidRDefault="00D5390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D42FD0C" w14:textId="77777777" w:rsidR="00D53903" w:rsidRPr="00406767" w:rsidRDefault="00D5390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992" w:type="dxa"/>
          </w:tcPr>
          <w:p w14:paraId="4DF27D4A" w14:textId="77777777" w:rsidR="00D53903" w:rsidRPr="00406767" w:rsidRDefault="00D5390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ABD681B" w14:textId="77777777" w:rsidR="00D53903" w:rsidRPr="00406767" w:rsidRDefault="00D53903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E321F4" w:rsidRPr="00406767" w14:paraId="60A1AD43" w14:textId="77777777" w:rsidTr="000B7B11">
        <w:trPr>
          <w:trHeight w:val="1185"/>
        </w:trPr>
        <w:tc>
          <w:tcPr>
            <w:tcW w:w="1701" w:type="dxa"/>
          </w:tcPr>
          <w:p w14:paraId="49A7820A" w14:textId="72853B81" w:rsidR="00E321F4" w:rsidRDefault="00E321F4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17.12.2025 Среда</w:t>
            </w:r>
          </w:p>
        </w:tc>
        <w:tc>
          <w:tcPr>
            <w:tcW w:w="4820" w:type="dxa"/>
          </w:tcPr>
          <w:p w14:paraId="3A3487B5" w14:textId="686E3C58" w:rsidR="00E321F4" w:rsidRPr="00800C50" w:rsidRDefault="00800C50" w:rsidP="009362EA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0C50">
              <w:rPr>
                <w:rFonts w:ascii="Times New Roman" w:eastAsia="Calibri" w:hAnsi="Times New Roman" w:cs="Times New Roman"/>
                <w:sz w:val="26"/>
                <w:szCs w:val="26"/>
              </w:rPr>
              <w:t>Концерт вокального ансамбля «</w:t>
            </w:r>
            <w:r w:rsidR="00E321F4" w:rsidRPr="00800C50">
              <w:rPr>
                <w:rFonts w:ascii="Times New Roman" w:eastAsia="Calibri" w:hAnsi="Times New Roman" w:cs="Times New Roman"/>
                <w:sz w:val="26"/>
                <w:szCs w:val="26"/>
              </w:rPr>
              <w:t>Р</w:t>
            </w:r>
            <w:r w:rsidRPr="00800C5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усский романс» </w:t>
            </w:r>
            <w:r w:rsidR="00E321F4" w:rsidRPr="00800C50">
              <w:rPr>
                <w:rFonts w:ascii="Times New Roman" w:eastAsia="Calibri" w:hAnsi="Times New Roman" w:cs="Times New Roman"/>
                <w:sz w:val="26"/>
                <w:szCs w:val="26"/>
              </w:rPr>
              <w:t>в МВЦ Тамбовской области</w:t>
            </w:r>
            <w:r w:rsidRPr="00800C5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 рамках творч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еского вечера В.И. Селиверстова</w:t>
            </w:r>
          </w:p>
        </w:tc>
        <w:tc>
          <w:tcPr>
            <w:tcW w:w="2551" w:type="dxa"/>
          </w:tcPr>
          <w:p w14:paraId="44FF6357" w14:textId="77777777" w:rsidR="00E321F4" w:rsidRDefault="00E321F4" w:rsidP="00D43E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МВЦ Тамбовской области</w:t>
            </w:r>
          </w:p>
          <w:p w14:paraId="0C470EF0" w14:textId="62B8E33A" w:rsidR="00E321F4" w:rsidRPr="0078527C" w:rsidRDefault="00E321F4" w:rsidP="00D43E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  <w:tc>
          <w:tcPr>
            <w:tcW w:w="1447" w:type="dxa"/>
          </w:tcPr>
          <w:p w14:paraId="1D14BB0C" w14:textId="10FB1CB3" w:rsidR="00E321F4" w:rsidRDefault="009231C9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3F587521" w14:textId="77777777" w:rsidR="00E321F4" w:rsidRPr="00406767" w:rsidRDefault="00E321F4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3F924E8D" w14:textId="3C107659" w:rsidR="00E321F4" w:rsidRDefault="009231C9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ADC4FB6" w14:textId="5E9900AF" w:rsidR="00E321F4" w:rsidRDefault="009231C9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992" w:type="dxa"/>
          </w:tcPr>
          <w:p w14:paraId="20EAE6D0" w14:textId="77777777" w:rsidR="00E321F4" w:rsidRPr="00406767" w:rsidRDefault="00E321F4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EA59067" w14:textId="28474ADA" w:rsidR="00E321F4" w:rsidRDefault="009231C9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Городенская О.Л.</w:t>
            </w:r>
          </w:p>
        </w:tc>
      </w:tr>
      <w:tr w:rsidR="006E500F" w:rsidRPr="00406767" w14:paraId="6997366C" w14:textId="77777777" w:rsidTr="000B7B11">
        <w:trPr>
          <w:trHeight w:val="1185"/>
        </w:trPr>
        <w:tc>
          <w:tcPr>
            <w:tcW w:w="1701" w:type="dxa"/>
          </w:tcPr>
          <w:p w14:paraId="72689746" w14:textId="77777777" w:rsidR="006E500F" w:rsidRDefault="006E500F" w:rsidP="006E5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18.12.2025 Четверг</w:t>
            </w:r>
          </w:p>
          <w:p w14:paraId="1FA0BD45" w14:textId="77777777" w:rsidR="006E500F" w:rsidRDefault="006E500F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7489C05A" w14:textId="203FDE91" w:rsidR="006E500F" w:rsidRPr="00800C50" w:rsidRDefault="009231C9" w:rsidP="009362EA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0C5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Концерт творческих коллективов ДК на </w:t>
            </w:r>
            <w:r w:rsidR="00800C50" w:rsidRPr="00800C50">
              <w:rPr>
                <w:rFonts w:ascii="Times New Roman" w:eastAsia="Calibri" w:hAnsi="Times New Roman" w:cs="Times New Roman"/>
                <w:sz w:val="26"/>
                <w:szCs w:val="26"/>
              </w:rPr>
              <w:t>встрече сказочного п</w:t>
            </w:r>
            <w:r w:rsidR="006E500F" w:rsidRPr="00800C50">
              <w:rPr>
                <w:rFonts w:ascii="Times New Roman" w:eastAsia="Calibri" w:hAnsi="Times New Roman" w:cs="Times New Roman"/>
                <w:sz w:val="26"/>
                <w:szCs w:val="26"/>
              </w:rPr>
              <w:t>оезд</w:t>
            </w:r>
            <w:r w:rsidR="00800C50" w:rsidRPr="00800C50">
              <w:rPr>
                <w:rFonts w:ascii="Times New Roman" w:eastAsia="Calibri" w:hAnsi="Times New Roman" w:cs="Times New Roman"/>
                <w:sz w:val="26"/>
                <w:szCs w:val="26"/>
              </w:rPr>
              <w:t>а Деда М</w:t>
            </w:r>
            <w:r w:rsidR="006E500F" w:rsidRPr="00800C50">
              <w:rPr>
                <w:rFonts w:ascii="Times New Roman" w:eastAsia="Calibri" w:hAnsi="Times New Roman" w:cs="Times New Roman"/>
                <w:sz w:val="26"/>
                <w:szCs w:val="26"/>
              </w:rPr>
              <w:t>ороза</w:t>
            </w:r>
          </w:p>
        </w:tc>
        <w:tc>
          <w:tcPr>
            <w:tcW w:w="2551" w:type="dxa"/>
          </w:tcPr>
          <w:p w14:paraId="6BB17287" w14:textId="77777777" w:rsidR="006E500F" w:rsidRDefault="006E500F" w:rsidP="00D43E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Ж.д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вокзал</w:t>
            </w:r>
          </w:p>
          <w:p w14:paraId="63A5370D" w14:textId="0147C092" w:rsidR="006E500F" w:rsidRDefault="006E500F" w:rsidP="00D43E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13.50</w:t>
            </w:r>
          </w:p>
        </w:tc>
        <w:tc>
          <w:tcPr>
            <w:tcW w:w="1447" w:type="dxa"/>
          </w:tcPr>
          <w:p w14:paraId="543DDF63" w14:textId="3318EA7C" w:rsidR="006E500F" w:rsidRDefault="00800C50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64AFC7DB" w14:textId="77777777" w:rsidR="006E500F" w:rsidRPr="00406767" w:rsidRDefault="006E500F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693162B" w14:textId="7937A0F6" w:rsidR="006E500F" w:rsidRDefault="00800C50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13C641E5" w14:textId="6626F88C" w:rsidR="006E500F" w:rsidRDefault="00800C50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992" w:type="dxa"/>
          </w:tcPr>
          <w:p w14:paraId="37DAB29A" w14:textId="77777777" w:rsidR="006E500F" w:rsidRPr="00406767" w:rsidRDefault="006E500F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C029190" w14:textId="53EF6677" w:rsidR="006E500F" w:rsidRDefault="00800C50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D53903" w:rsidRPr="00406767" w14:paraId="06FF5C4A" w14:textId="77777777" w:rsidTr="000B7B11">
        <w:trPr>
          <w:trHeight w:val="1185"/>
        </w:trPr>
        <w:tc>
          <w:tcPr>
            <w:tcW w:w="1701" w:type="dxa"/>
          </w:tcPr>
          <w:p w14:paraId="3293FF23" w14:textId="11839DC1" w:rsidR="00D53903" w:rsidRDefault="00D53903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18.12.2025 Четверг</w:t>
            </w:r>
          </w:p>
          <w:p w14:paraId="72AFAB37" w14:textId="77777777" w:rsidR="00D53903" w:rsidRPr="00406767" w:rsidRDefault="00D53903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58486473" w14:textId="77777777" w:rsidR="00D53903" w:rsidRPr="009362EA" w:rsidRDefault="00D53903" w:rsidP="00D43EE5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362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Проект «Живая старина»</w:t>
            </w:r>
          </w:p>
          <w:p w14:paraId="6C427933" w14:textId="77777777" w:rsidR="00D53903" w:rsidRPr="009362EA" w:rsidRDefault="00D53903" w:rsidP="00D43EE5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362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Клуб «Тамбовская рукодельница»</w:t>
            </w:r>
          </w:p>
          <w:p w14:paraId="4D30892C" w14:textId="77777777" w:rsidR="00D53903" w:rsidRPr="002A4FED" w:rsidRDefault="00D53903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2E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Творческие посиделки «Бабушки-старушки»: новогодний марафон по изготовлению изделий декоративно–прикладного искусства</w:t>
            </w:r>
          </w:p>
        </w:tc>
        <w:tc>
          <w:tcPr>
            <w:tcW w:w="2551" w:type="dxa"/>
          </w:tcPr>
          <w:p w14:paraId="5A0B2956" w14:textId="77777777" w:rsidR="00D53903" w:rsidRPr="0078527C" w:rsidRDefault="00D53903" w:rsidP="00D43E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27C">
              <w:rPr>
                <w:rFonts w:ascii="Times New Roman" w:hAnsi="Times New Roman"/>
                <w:sz w:val="24"/>
                <w:szCs w:val="24"/>
              </w:rPr>
              <w:t>Музейно-выставочный зал</w:t>
            </w:r>
          </w:p>
          <w:p w14:paraId="793DA59A" w14:textId="77777777" w:rsidR="00D53903" w:rsidRPr="00406767" w:rsidRDefault="00D5390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4D06EB39" w14:textId="77777777" w:rsidR="00D53903" w:rsidRPr="00406767" w:rsidRDefault="00D5390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1D7AC14D" w14:textId="77777777" w:rsidR="00D53903" w:rsidRPr="00406767" w:rsidRDefault="00D5390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0956676A" w14:textId="77777777" w:rsidR="00D53903" w:rsidRPr="00406767" w:rsidRDefault="00D5390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2CA0913" w14:textId="77777777" w:rsidR="00D53903" w:rsidRPr="00406767" w:rsidRDefault="00D5390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992" w:type="dxa"/>
          </w:tcPr>
          <w:p w14:paraId="2BCB0741" w14:textId="77777777" w:rsidR="00D53903" w:rsidRPr="00406767" w:rsidRDefault="00D5390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6E20AED" w14:textId="77777777" w:rsidR="00D53903" w:rsidRPr="002B4AD9" w:rsidRDefault="00D53903" w:rsidP="00D43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B4AD9">
              <w:rPr>
                <w:rFonts w:ascii="Times New Roman" w:eastAsia="Calibri" w:hAnsi="Times New Roman" w:cs="Times New Roman"/>
                <w:sz w:val="24"/>
                <w:szCs w:val="24"/>
              </w:rPr>
              <w:t>Запускалова</w:t>
            </w:r>
            <w:proofErr w:type="spellEnd"/>
            <w:r w:rsidRPr="002B4A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Н.А., </w:t>
            </w:r>
          </w:p>
          <w:p w14:paraId="48C9F66C" w14:textId="77777777" w:rsidR="00D53903" w:rsidRPr="00406767" w:rsidRDefault="00D53903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A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Дуванова</w:t>
            </w:r>
            <w:proofErr w:type="spellEnd"/>
            <w:r w:rsidRPr="002B4A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Г.В.</w:t>
            </w:r>
            <w:r w:rsidRPr="002B4AD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 </w:t>
            </w:r>
          </w:p>
        </w:tc>
      </w:tr>
      <w:tr w:rsidR="00D53903" w:rsidRPr="00406767" w14:paraId="40D37D59" w14:textId="77777777" w:rsidTr="000B7B11">
        <w:trPr>
          <w:trHeight w:val="20"/>
        </w:trPr>
        <w:tc>
          <w:tcPr>
            <w:tcW w:w="1701" w:type="dxa"/>
          </w:tcPr>
          <w:p w14:paraId="0D842833" w14:textId="77777777" w:rsidR="00D53903" w:rsidRDefault="00D53903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19.12.2025 Пятница</w:t>
            </w:r>
          </w:p>
          <w:p w14:paraId="2206F18A" w14:textId="77777777" w:rsidR="00D53903" w:rsidRDefault="00D53903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6CF9C5" w14:textId="77777777" w:rsidR="00D53903" w:rsidRDefault="00D53903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B6F514" w14:textId="77777777" w:rsidR="00D53903" w:rsidRDefault="00D53903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E4B325" w14:textId="77777777" w:rsidR="00D53903" w:rsidRPr="00406767" w:rsidRDefault="00D53903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53B952BB" w14:textId="77777777" w:rsidR="00D53903" w:rsidRPr="002A4FED" w:rsidRDefault="00D53903" w:rsidP="00D43EE5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A4FE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Экскурсия по экспозиции</w:t>
            </w:r>
          </w:p>
          <w:p w14:paraId="07A7A3EF" w14:textId="77777777" w:rsidR="00D53903" w:rsidRPr="00D53903" w:rsidRDefault="00D53903" w:rsidP="00D53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E8D">
              <w:rPr>
                <w:rFonts w:ascii="Times New Roman" w:hAnsi="Times New Roman" w:cs="Times New Roman"/>
                <w:sz w:val="24"/>
                <w:szCs w:val="24"/>
              </w:rPr>
              <w:t>«А у нас Новый год! Ёлка в гости зовет!»</w:t>
            </w:r>
          </w:p>
        </w:tc>
        <w:tc>
          <w:tcPr>
            <w:tcW w:w="2551" w:type="dxa"/>
          </w:tcPr>
          <w:p w14:paraId="4548ACB0" w14:textId="77777777" w:rsidR="00D53903" w:rsidRPr="0078527C" w:rsidRDefault="00D53903" w:rsidP="00D43E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27C">
              <w:rPr>
                <w:rFonts w:ascii="Times New Roman" w:hAnsi="Times New Roman"/>
                <w:sz w:val="24"/>
                <w:szCs w:val="24"/>
              </w:rPr>
              <w:t>Музейно-выставочный зал</w:t>
            </w:r>
          </w:p>
          <w:p w14:paraId="1015C3DE" w14:textId="77777777" w:rsidR="00D53903" w:rsidRPr="00D53903" w:rsidRDefault="00D53903" w:rsidP="00D53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447" w:type="dxa"/>
          </w:tcPr>
          <w:p w14:paraId="2E07CCA7" w14:textId="77777777" w:rsidR="00D53903" w:rsidRPr="00406767" w:rsidRDefault="00D5390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14:paraId="7C42F490" w14:textId="77777777" w:rsidR="00D53903" w:rsidRPr="00406767" w:rsidRDefault="00D5390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FAD269C" w14:textId="77777777" w:rsidR="00D53903" w:rsidRPr="00406767" w:rsidRDefault="00D5390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20AEF089" w14:textId="77777777" w:rsidR="00D53903" w:rsidRPr="00406767" w:rsidRDefault="00D5390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992" w:type="dxa"/>
          </w:tcPr>
          <w:p w14:paraId="724E84A5" w14:textId="77777777" w:rsidR="00D53903" w:rsidRPr="00406767" w:rsidRDefault="00D5390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94395B8" w14:textId="77777777" w:rsidR="00D53903" w:rsidRPr="00406767" w:rsidRDefault="00D53903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B92BA3" w:rsidRPr="00406767" w14:paraId="666939B0" w14:textId="77777777" w:rsidTr="000B7B11">
        <w:trPr>
          <w:trHeight w:val="20"/>
        </w:trPr>
        <w:tc>
          <w:tcPr>
            <w:tcW w:w="1701" w:type="dxa"/>
          </w:tcPr>
          <w:p w14:paraId="147705CB" w14:textId="77777777" w:rsidR="00B92BA3" w:rsidRDefault="00B92BA3" w:rsidP="00F44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19.12.2025</w:t>
            </w:r>
          </w:p>
          <w:p w14:paraId="211FED5E" w14:textId="3525EA61" w:rsidR="00B92BA3" w:rsidRDefault="00B92BA3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820" w:type="dxa"/>
          </w:tcPr>
          <w:p w14:paraId="0A9D5678" w14:textId="77777777" w:rsidR="00B92BA3" w:rsidRPr="00B92BA3" w:rsidRDefault="00B92BA3" w:rsidP="00F44E24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B92BA3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Проект «Семейный круг»</w:t>
            </w:r>
          </w:p>
          <w:p w14:paraId="510AFB28" w14:textId="77777777" w:rsidR="00B92BA3" w:rsidRPr="00B92BA3" w:rsidRDefault="00B92BA3" w:rsidP="00F44E24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B92BA3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Клуб «Подсолнушек»</w:t>
            </w:r>
          </w:p>
          <w:p w14:paraId="60E1E146" w14:textId="2D5204E6" w:rsidR="00B92BA3" w:rsidRPr="002A4FED" w:rsidRDefault="00B92BA3" w:rsidP="00D43EE5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Учебный спектакль младшей группы Образцового театрального коллектива «Кавардак»</w:t>
            </w:r>
          </w:p>
        </w:tc>
        <w:tc>
          <w:tcPr>
            <w:tcW w:w="2551" w:type="dxa"/>
          </w:tcPr>
          <w:p w14:paraId="3E92BD74" w14:textId="77777777" w:rsidR="00B92BA3" w:rsidRDefault="00B92BA3" w:rsidP="00F44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 зал</w:t>
            </w:r>
          </w:p>
          <w:p w14:paraId="548C2820" w14:textId="1E7AD313" w:rsidR="00B92BA3" w:rsidRPr="0078527C" w:rsidRDefault="00B92BA3" w:rsidP="00D43E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19.00</w:t>
            </w:r>
          </w:p>
        </w:tc>
        <w:tc>
          <w:tcPr>
            <w:tcW w:w="1447" w:type="dxa"/>
          </w:tcPr>
          <w:p w14:paraId="1FEC2A78" w14:textId="690041C3" w:rsidR="00B92BA3" w:rsidRDefault="00B92BA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и родители</w:t>
            </w:r>
          </w:p>
        </w:tc>
        <w:tc>
          <w:tcPr>
            <w:tcW w:w="821" w:type="dxa"/>
          </w:tcPr>
          <w:p w14:paraId="42260513" w14:textId="77777777" w:rsidR="00B92BA3" w:rsidRPr="00406767" w:rsidRDefault="00B92BA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79D8EAE" w14:textId="49E7C914" w:rsidR="00B92BA3" w:rsidRDefault="00B92BA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02778ED1" w14:textId="5C19EC0A" w:rsidR="00B92BA3" w:rsidRDefault="00B92BA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992" w:type="dxa"/>
          </w:tcPr>
          <w:p w14:paraId="3FAEA717" w14:textId="77777777" w:rsidR="00B92BA3" w:rsidRPr="00406767" w:rsidRDefault="00B92BA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A4CFBEB" w14:textId="7DD4E11B" w:rsidR="00B92BA3" w:rsidRDefault="00B92BA3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В.А.</w:t>
            </w:r>
          </w:p>
        </w:tc>
      </w:tr>
      <w:tr w:rsidR="00B92BA3" w:rsidRPr="00406767" w14:paraId="163F900D" w14:textId="77777777" w:rsidTr="000B7B11">
        <w:trPr>
          <w:trHeight w:val="20"/>
        </w:trPr>
        <w:tc>
          <w:tcPr>
            <w:tcW w:w="1701" w:type="dxa"/>
          </w:tcPr>
          <w:p w14:paraId="74080D9C" w14:textId="73FEFDC6" w:rsidR="00B92BA3" w:rsidRDefault="00B92BA3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20.12.2025</w:t>
            </w:r>
          </w:p>
          <w:p w14:paraId="0AA23FB1" w14:textId="653920CE" w:rsidR="00B92BA3" w:rsidRDefault="00B92BA3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4820" w:type="dxa"/>
          </w:tcPr>
          <w:p w14:paraId="0D722BC4" w14:textId="50A10E24" w:rsidR="00B92BA3" w:rsidRPr="00800C50" w:rsidRDefault="00B92BA3" w:rsidP="00D43EE5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00C5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Презентация</w:t>
            </w:r>
            <w:r w:rsidRPr="00800C5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проекта «Тамбовское Лукоморье»</w:t>
            </w:r>
          </w:p>
        </w:tc>
        <w:tc>
          <w:tcPr>
            <w:tcW w:w="2551" w:type="dxa"/>
          </w:tcPr>
          <w:p w14:paraId="49AA83B9" w14:textId="77777777" w:rsidR="00B92BA3" w:rsidRDefault="00B92BA3" w:rsidP="006E50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 им. В.И. Ленина</w:t>
            </w:r>
          </w:p>
          <w:p w14:paraId="7005B619" w14:textId="2D8C222E" w:rsidR="00B92BA3" w:rsidRPr="0078527C" w:rsidRDefault="00B92BA3" w:rsidP="00D43E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14:paraId="2627CA41" w14:textId="0A61397F" w:rsidR="00B92BA3" w:rsidRDefault="00B92BA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5F86EC1D" w14:textId="77777777" w:rsidR="00B92BA3" w:rsidRPr="00406767" w:rsidRDefault="00B92BA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61CFFD5" w14:textId="533B2246" w:rsidR="00B92BA3" w:rsidRDefault="00B92BA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18F6C6A" w14:textId="1E9EB23F" w:rsidR="00B92BA3" w:rsidRDefault="00B92BA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992" w:type="dxa"/>
          </w:tcPr>
          <w:p w14:paraId="663EF6C5" w14:textId="77777777" w:rsidR="00B92BA3" w:rsidRPr="00406767" w:rsidRDefault="00B92BA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88DE2B9" w14:textId="6E4129FD" w:rsidR="00B92BA3" w:rsidRDefault="00B92BA3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B92BA3" w:rsidRPr="00406767" w14:paraId="7C92A014" w14:textId="77777777" w:rsidTr="000B7B11">
        <w:trPr>
          <w:trHeight w:val="20"/>
        </w:trPr>
        <w:tc>
          <w:tcPr>
            <w:tcW w:w="1701" w:type="dxa"/>
          </w:tcPr>
          <w:p w14:paraId="62BBF25F" w14:textId="4E93644C" w:rsidR="00B92BA3" w:rsidRDefault="00B92BA3" w:rsidP="00F97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21.12.2025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Воскресенье </w:t>
            </w:r>
          </w:p>
        </w:tc>
        <w:tc>
          <w:tcPr>
            <w:tcW w:w="4820" w:type="dxa"/>
          </w:tcPr>
          <w:p w14:paraId="288859BE" w14:textId="77777777" w:rsidR="00B92BA3" w:rsidRPr="00791B2A" w:rsidRDefault="00B92BA3" w:rsidP="009231C9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91B2A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Проект</w:t>
            </w:r>
            <w:r w:rsidRPr="00791B2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«Вместе встретим Новый год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»</w:t>
            </w:r>
          </w:p>
          <w:p w14:paraId="11E79A01" w14:textId="77777777" w:rsidR="00B92BA3" w:rsidRPr="00791B2A" w:rsidRDefault="00B92BA3" w:rsidP="009231C9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 </w:t>
            </w:r>
            <w:proofErr w:type="spellStart"/>
            <w:r w:rsidRPr="00791B2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Квест</w:t>
            </w:r>
            <w:proofErr w:type="spellEnd"/>
            <w:r w:rsidRPr="00791B2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для всей семьи «Новогоднее происшествие в городе 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791B2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14:paraId="5F4E1C99" w14:textId="77777777" w:rsidR="00B92BA3" w:rsidRDefault="00B92BA3" w:rsidP="00D43EE5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551" w:type="dxa"/>
          </w:tcPr>
          <w:p w14:paraId="7D0BD2E1" w14:textId="77777777" w:rsidR="00B92BA3" w:rsidRDefault="00B92BA3" w:rsidP="00923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Фойе</w:t>
            </w:r>
          </w:p>
          <w:p w14:paraId="52ABFD9C" w14:textId="4C191234" w:rsidR="00B92BA3" w:rsidRDefault="00B92BA3" w:rsidP="006E50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14.00</w:t>
            </w:r>
          </w:p>
        </w:tc>
        <w:tc>
          <w:tcPr>
            <w:tcW w:w="1447" w:type="dxa"/>
          </w:tcPr>
          <w:p w14:paraId="7FD93567" w14:textId="77777777" w:rsidR="00B92BA3" w:rsidRDefault="00B92BA3" w:rsidP="00923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</w:t>
            </w:r>
          </w:p>
          <w:p w14:paraId="2B2D3652" w14:textId="4AE2A1DC" w:rsidR="00B92BA3" w:rsidRDefault="00B92BA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Родители</w:t>
            </w:r>
          </w:p>
        </w:tc>
        <w:tc>
          <w:tcPr>
            <w:tcW w:w="821" w:type="dxa"/>
          </w:tcPr>
          <w:p w14:paraId="0089A9CE" w14:textId="77777777" w:rsidR="00B92BA3" w:rsidRPr="00406767" w:rsidRDefault="00B92BA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3C43F849" w14:textId="73684F0F" w:rsidR="00B92BA3" w:rsidRDefault="00B92BA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1698E80F" w14:textId="03ADE000" w:rsidR="00B92BA3" w:rsidRDefault="00B92BA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992" w:type="dxa"/>
          </w:tcPr>
          <w:p w14:paraId="030B36BC" w14:textId="77777777" w:rsidR="00B92BA3" w:rsidRPr="00406767" w:rsidRDefault="00B92BA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07702B1" w14:textId="77777777" w:rsidR="00B92BA3" w:rsidRDefault="00B92BA3" w:rsidP="00923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Позднякова А.Р. </w:t>
            </w:r>
          </w:p>
          <w:p w14:paraId="603F6F03" w14:textId="30AF1DF6" w:rsidR="00B92BA3" w:rsidRDefault="00B92BA3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Кочетова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И.П.</w:t>
            </w:r>
          </w:p>
        </w:tc>
      </w:tr>
      <w:tr w:rsidR="00B92BA3" w:rsidRPr="00406767" w14:paraId="7D31F9C6" w14:textId="77777777" w:rsidTr="009231C9">
        <w:trPr>
          <w:trHeight w:val="1185"/>
        </w:trPr>
        <w:tc>
          <w:tcPr>
            <w:tcW w:w="1701" w:type="dxa"/>
          </w:tcPr>
          <w:p w14:paraId="5EB9CA19" w14:textId="77777777" w:rsidR="00B92BA3" w:rsidRDefault="00B92BA3" w:rsidP="00923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22.12.2025 Понедельник</w:t>
            </w:r>
          </w:p>
        </w:tc>
        <w:tc>
          <w:tcPr>
            <w:tcW w:w="4820" w:type="dxa"/>
          </w:tcPr>
          <w:p w14:paraId="188B1440" w14:textId="77777777" w:rsidR="00B92BA3" w:rsidRPr="00791B2A" w:rsidRDefault="00B92BA3" w:rsidP="009231C9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91B2A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Проект</w:t>
            </w:r>
            <w:r w:rsidRPr="00791B2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«Вместе встретим Новый год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»</w:t>
            </w:r>
          </w:p>
          <w:p w14:paraId="2A9495B2" w14:textId="77777777" w:rsidR="00B92BA3" w:rsidRPr="00791B2A" w:rsidRDefault="00B92BA3" w:rsidP="009231C9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91B2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Квест</w:t>
            </w:r>
            <w:proofErr w:type="spellEnd"/>
            <w:r w:rsidRPr="00791B2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для всей семьи «Новогоднее происшествие в городе 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791B2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14:paraId="213F9B38" w14:textId="77777777" w:rsidR="00B92BA3" w:rsidRPr="00406767" w:rsidRDefault="00B92BA3" w:rsidP="00923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03266BF" w14:textId="77777777" w:rsidR="00B92BA3" w:rsidRDefault="00B92BA3" w:rsidP="00923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489C7817" w14:textId="77777777" w:rsidR="00B92BA3" w:rsidRPr="00406767" w:rsidRDefault="00B92BA3" w:rsidP="00923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447" w:type="dxa"/>
          </w:tcPr>
          <w:p w14:paraId="35B7E7DE" w14:textId="77777777" w:rsidR="00B92BA3" w:rsidRDefault="00B92BA3" w:rsidP="00923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14:paraId="6B46FD7F" w14:textId="77777777" w:rsidR="00B92BA3" w:rsidRPr="00406767" w:rsidRDefault="00B92BA3" w:rsidP="00923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821" w:type="dxa"/>
          </w:tcPr>
          <w:p w14:paraId="1D77E6C7" w14:textId="77777777" w:rsidR="00B92BA3" w:rsidRPr="00406767" w:rsidRDefault="00B92BA3" w:rsidP="00923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BDD1AAA" w14:textId="77777777" w:rsidR="00B92BA3" w:rsidRPr="00406767" w:rsidRDefault="00B92BA3" w:rsidP="00923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0C54B258" w14:textId="77777777" w:rsidR="00B92BA3" w:rsidRPr="00406767" w:rsidRDefault="00B92BA3" w:rsidP="00923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992" w:type="dxa"/>
          </w:tcPr>
          <w:p w14:paraId="284A917E" w14:textId="77777777" w:rsidR="00B92BA3" w:rsidRPr="00406767" w:rsidRDefault="00B92BA3" w:rsidP="00923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FBC591A" w14:textId="77777777" w:rsidR="00B92BA3" w:rsidRDefault="00B92BA3" w:rsidP="00923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Позднякова А.Р. </w:t>
            </w:r>
          </w:p>
          <w:p w14:paraId="07B31B7B" w14:textId="77777777" w:rsidR="00B92BA3" w:rsidRPr="00406767" w:rsidRDefault="00B92BA3" w:rsidP="00923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И.П.</w:t>
            </w:r>
          </w:p>
        </w:tc>
      </w:tr>
      <w:tr w:rsidR="00B92BA3" w:rsidRPr="00406767" w14:paraId="7C24CF19" w14:textId="77777777" w:rsidTr="000B7B11">
        <w:trPr>
          <w:trHeight w:val="1185"/>
        </w:trPr>
        <w:tc>
          <w:tcPr>
            <w:tcW w:w="1701" w:type="dxa"/>
          </w:tcPr>
          <w:p w14:paraId="30FFF137" w14:textId="77777777" w:rsidR="00B92BA3" w:rsidRDefault="00B92BA3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22.12.2025 Понедельник</w:t>
            </w:r>
          </w:p>
        </w:tc>
        <w:tc>
          <w:tcPr>
            <w:tcW w:w="4820" w:type="dxa"/>
          </w:tcPr>
          <w:p w14:paraId="65D5A8CA" w14:textId="77777777" w:rsidR="00B92BA3" w:rsidRPr="00791B2A" w:rsidRDefault="00B92BA3" w:rsidP="00D43EE5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91B2A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Проект</w:t>
            </w:r>
            <w:r w:rsidRPr="00791B2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«Вместе встретим Новый год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»</w:t>
            </w:r>
          </w:p>
          <w:p w14:paraId="50B9371B" w14:textId="77777777" w:rsidR="00B92BA3" w:rsidRPr="00791B2A" w:rsidRDefault="00B92BA3" w:rsidP="00D43EE5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91B2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Квест</w:t>
            </w:r>
            <w:proofErr w:type="spellEnd"/>
            <w:r w:rsidRPr="00791B2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для всей семьи «Новогоднее происшествие в городе 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791B2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14:paraId="6C83EBF6" w14:textId="77777777" w:rsidR="00B92BA3" w:rsidRPr="00406767" w:rsidRDefault="00B92BA3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C001E73" w14:textId="77777777" w:rsidR="00B92BA3" w:rsidRDefault="00B92BA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4B9CF2C6" w14:textId="77777777" w:rsidR="00B92BA3" w:rsidRPr="00406767" w:rsidRDefault="00B92BA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447" w:type="dxa"/>
          </w:tcPr>
          <w:p w14:paraId="5F1A7D54" w14:textId="77777777" w:rsidR="00B92BA3" w:rsidRDefault="00B92BA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14:paraId="1646F2D5" w14:textId="77777777" w:rsidR="00B92BA3" w:rsidRPr="00406767" w:rsidRDefault="00B92BA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821" w:type="dxa"/>
          </w:tcPr>
          <w:p w14:paraId="3ADE9DC3" w14:textId="77777777" w:rsidR="00B92BA3" w:rsidRPr="00406767" w:rsidRDefault="00B92BA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09570727" w14:textId="77777777" w:rsidR="00B92BA3" w:rsidRPr="00406767" w:rsidRDefault="00B92BA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ABA1751" w14:textId="77777777" w:rsidR="00B92BA3" w:rsidRPr="00406767" w:rsidRDefault="00B92BA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992" w:type="dxa"/>
          </w:tcPr>
          <w:p w14:paraId="001D6874" w14:textId="77777777" w:rsidR="00B92BA3" w:rsidRPr="00406767" w:rsidRDefault="00B92BA3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33CDE72" w14:textId="77777777" w:rsidR="00B92BA3" w:rsidRDefault="00B92BA3" w:rsidP="00D43E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Позднякова А.Р. </w:t>
            </w:r>
          </w:p>
          <w:p w14:paraId="512E66A6" w14:textId="77777777" w:rsidR="00B92BA3" w:rsidRPr="00406767" w:rsidRDefault="00B92BA3" w:rsidP="00D43E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И.П.</w:t>
            </w:r>
          </w:p>
        </w:tc>
      </w:tr>
      <w:tr w:rsidR="00B92BA3" w:rsidRPr="00406767" w14:paraId="4B71D890" w14:textId="77777777" w:rsidTr="000B7B11">
        <w:trPr>
          <w:trHeight w:val="1185"/>
        </w:trPr>
        <w:tc>
          <w:tcPr>
            <w:tcW w:w="1701" w:type="dxa"/>
          </w:tcPr>
          <w:p w14:paraId="2B29E613" w14:textId="77777777" w:rsidR="00B92BA3" w:rsidRPr="00406767" w:rsidRDefault="00B92BA3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23.12.2025 Вторник</w:t>
            </w:r>
          </w:p>
        </w:tc>
        <w:tc>
          <w:tcPr>
            <w:tcW w:w="4820" w:type="dxa"/>
          </w:tcPr>
          <w:p w14:paraId="016C2147" w14:textId="77777777" w:rsidR="00B92BA3" w:rsidRPr="00791B2A" w:rsidRDefault="00B92BA3" w:rsidP="00DF0EB8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91B2A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Проект</w:t>
            </w:r>
            <w:r w:rsidRPr="00791B2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«Вместе встретим Новый год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»</w:t>
            </w:r>
          </w:p>
          <w:p w14:paraId="2C454103" w14:textId="77777777" w:rsidR="00B92BA3" w:rsidRPr="00791B2A" w:rsidRDefault="00B92BA3" w:rsidP="00DF0EB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91B2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Квест</w:t>
            </w:r>
            <w:proofErr w:type="spellEnd"/>
            <w:r w:rsidRPr="00791B2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для всей семьи «Новогоднее происшествие в городе 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791B2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14:paraId="77DBEDF9" w14:textId="77777777" w:rsidR="00B92BA3" w:rsidRPr="00406767" w:rsidRDefault="00B92BA3" w:rsidP="00DF0E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B4565A6" w14:textId="77777777" w:rsidR="00B92BA3" w:rsidRDefault="00B92BA3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40598106" w14:textId="77777777" w:rsidR="00B92BA3" w:rsidRPr="00406767" w:rsidRDefault="00B92BA3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44B7965A" w14:textId="77777777" w:rsidR="00B92BA3" w:rsidRDefault="00B92BA3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14:paraId="520FC5FF" w14:textId="77777777" w:rsidR="00B92BA3" w:rsidRPr="00406767" w:rsidRDefault="00B92BA3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821" w:type="dxa"/>
          </w:tcPr>
          <w:p w14:paraId="422BB688" w14:textId="77777777" w:rsidR="00B92BA3" w:rsidRPr="00406767" w:rsidRDefault="00B92BA3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20652A7" w14:textId="77777777" w:rsidR="00B92BA3" w:rsidRPr="00406767" w:rsidRDefault="00B92BA3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79DA2F0" w14:textId="77777777" w:rsidR="00B92BA3" w:rsidRPr="00406767" w:rsidRDefault="00B92BA3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992" w:type="dxa"/>
          </w:tcPr>
          <w:p w14:paraId="2580BBF6" w14:textId="77777777" w:rsidR="00B92BA3" w:rsidRPr="00406767" w:rsidRDefault="00B92BA3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6B79FFC" w14:textId="77777777" w:rsidR="00B92BA3" w:rsidRDefault="00B92BA3" w:rsidP="00DF0E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Позднякова А.Р. </w:t>
            </w:r>
          </w:p>
          <w:p w14:paraId="5D817BA9" w14:textId="77777777" w:rsidR="00B92BA3" w:rsidRPr="00406767" w:rsidRDefault="00B92BA3" w:rsidP="00DF0E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И.П.</w:t>
            </w:r>
          </w:p>
        </w:tc>
      </w:tr>
      <w:tr w:rsidR="00B92BA3" w:rsidRPr="00406767" w14:paraId="20EF580B" w14:textId="77777777" w:rsidTr="000B7B11">
        <w:trPr>
          <w:trHeight w:val="1185"/>
        </w:trPr>
        <w:tc>
          <w:tcPr>
            <w:tcW w:w="1701" w:type="dxa"/>
          </w:tcPr>
          <w:p w14:paraId="559C5F72" w14:textId="77777777" w:rsidR="00B92BA3" w:rsidRDefault="00B92BA3" w:rsidP="007D7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23.12.2025 Вторник</w:t>
            </w:r>
          </w:p>
        </w:tc>
        <w:tc>
          <w:tcPr>
            <w:tcW w:w="4820" w:type="dxa"/>
          </w:tcPr>
          <w:p w14:paraId="6B067014" w14:textId="77777777" w:rsidR="00B92BA3" w:rsidRPr="002A4FED" w:rsidRDefault="00B92BA3" w:rsidP="007D7472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A4FE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Экскурсия по экспозиции</w:t>
            </w:r>
          </w:p>
          <w:p w14:paraId="71069D08" w14:textId="77777777" w:rsidR="00B92BA3" w:rsidRPr="009362EA" w:rsidRDefault="00B92BA3" w:rsidP="007D7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E8D">
              <w:rPr>
                <w:rFonts w:ascii="Times New Roman" w:hAnsi="Times New Roman" w:cs="Times New Roman"/>
                <w:sz w:val="24"/>
                <w:szCs w:val="24"/>
              </w:rPr>
              <w:t>«А у нас Новый год! Ёлка в гости зовет!»</w:t>
            </w:r>
          </w:p>
        </w:tc>
        <w:tc>
          <w:tcPr>
            <w:tcW w:w="2551" w:type="dxa"/>
          </w:tcPr>
          <w:p w14:paraId="25C34028" w14:textId="77777777" w:rsidR="00B92BA3" w:rsidRPr="0078527C" w:rsidRDefault="00B92BA3" w:rsidP="007D74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27C">
              <w:rPr>
                <w:rFonts w:ascii="Times New Roman" w:hAnsi="Times New Roman"/>
                <w:sz w:val="24"/>
                <w:szCs w:val="24"/>
              </w:rPr>
              <w:t>Музейно-выставочный зал</w:t>
            </w:r>
          </w:p>
          <w:p w14:paraId="4E8108EF" w14:textId="77777777" w:rsidR="00B92BA3" w:rsidRPr="00406767" w:rsidRDefault="00B92BA3" w:rsidP="007D7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4740A0D3" w14:textId="77777777" w:rsidR="00B92BA3" w:rsidRPr="00406767" w:rsidRDefault="00B92BA3" w:rsidP="007D7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14:paraId="15669CFD" w14:textId="77777777" w:rsidR="00B92BA3" w:rsidRPr="00406767" w:rsidRDefault="00B92BA3" w:rsidP="007D7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CA163B0" w14:textId="77777777" w:rsidR="00B92BA3" w:rsidRPr="00406767" w:rsidRDefault="00B92BA3" w:rsidP="007D7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767A1F3E" w14:textId="77777777" w:rsidR="00B92BA3" w:rsidRPr="00406767" w:rsidRDefault="00B92BA3" w:rsidP="007D7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992" w:type="dxa"/>
          </w:tcPr>
          <w:p w14:paraId="460D723A" w14:textId="77777777" w:rsidR="00B92BA3" w:rsidRPr="00406767" w:rsidRDefault="00B92BA3" w:rsidP="007D7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CE3F9B5" w14:textId="77777777" w:rsidR="00B92BA3" w:rsidRPr="00406767" w:rsidRDefault="00B92BA3" w:rsidP="007D7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B92BA3" w:rsidRPr="00406767" w14:paraId="0169EB0A" w14:textId="77777777" w:rsidTr="000B7B11">
        <w:trPr>
          <w:trHeight w:val="1185"/>
        </w:trPr>
        <w:tc>
          <w:tcPr>
            <w:tcW w:w="1701" w:type="dxa"/>
          </w:tcPr>
          <w:p w14:paraId="698DE1CE" w14:textId="77777777" w:rsidR="00B92BA3" w:rsidRPr="00406767" w:rsidRDefault="00B92BA3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23.12.2025 Вторник</w:t>
            </w:r>
          </w:p>
        </w:tc>
        <w:tc>
          <w:tcPr>
            <w:tcW w:w="4820" w:type="dxa"/>
          </w:tcPr>
          <w:p w14:paraId="031C7F58" w14:textId="77777777" w:rsidR="00B92BA3" w:rsidRPr="00791B2A" w:rsidRDefault="00B92BA3" w:rsidP="00DF0EB8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91B2A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Проект</w:t>
            </w:r>
            <w:r w:rsidRPr="00791B2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«Вместе встретим Новый год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»</w:t>
            </w:r>
          </w:p>
          <w:p w14:paraId="089C069C" w14:textId="1A100771" w:rsidR="00B92BA3" w:rsidRPr="007D7472" w:rsidRDefault="00B92BA3" w:rsidP="00DF0EB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91B2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Квест</w:t>
            </w:r>
            <w:proofErr w:type="spellEnd"/>
            <w:r w:rsidRPr="00791B2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для всей семьи «Новогоднее происшествие в городе 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.»</w:t>
            </w:r>
          </w:p>
        </w:tc>
        <w:tc>
          <w:tcPr>
            <w:tcW w:w="2551" w:type="dxa"/>
          </w:tcPr>
          <w:p w14:paraId="64B63136" w14:textId="77777777" w:rsidR="00B92BA3" w:rsidRDefault="00B92BA3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3C8ADAB4" w14:textId="77777777" w:rsidR="00B92BA3" w:rsidRPr="00406767" w:rsidRDefault="00B92BA3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447" w:type="dxa"/>
          </w:tcPr>
          <w:p w14:paraId="35F50F6C" w14:textId="77777777" w:rsidR="00B92BA3" w:rsidRDefault="00B92BA3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14:paraId="155D6885" w14:textId="77777777" w:rsidR="00B92BA3" w:rsidRPr="00406767" w:rsidRDefault="00B92BA3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821" w:type="dxa"/>
          </w:tcPr>
          <w:p w14:paraId="3B7F7854" w14:textId="77777777" w:rsidR="00B92BA3" w:rsidRPr="00406767" w:rsidRDefault="00B92BA3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4380955" w14:textId="77777777" w:rsidR="00B92BA3" w:rsidRPr="00406767" w:rsidRDefault="00B92BA3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14CABB0D" w14:textId="77777777" w:rsidR="00B92BA3" w:rsidRPr="00406767" w:rsidRDefault="00B92BA3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992" w:type="dxa"/>
          </w:tcPr>
          <w:p w14:paraId="4076ABE7" w14:textId="77777777" w:rsidR="00B92BA3" w:rsidRPr="00406767" w:rsidRDefault="00B92BA3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3AD9004" w14:textId="77777777" w:rsidR="00B92BA3" w:rsidRDefault="00B92BA3" w:rsidP="00DF0E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Позднякова А.Р. </w:t>
            </w:r>
          </w:p>
          <w:p w14:paraId="547AADC9" w14:textId="77777777" w:rsidR="00B92BA3" w:rsidRPr="00406767" w:rsidRDefault="00B92BA3" w:rsidP="00DF0E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И.П.</w:t>
            </w:r>
          </w:p>
        </w:tc>
      </w:tr>
      <w:tr w:rsidR="00B92BA3" w:rsidRPr="00406767" w14:paraId="593968EB" w14:textId="77777777" w:rsidTr="000B7B11">
        <w:trPr>
          <w:trHeight w:val="1185"/>
        </w:trPr>
        <w:tc>
          <w:tcPr>
            <w:tcW w:w="1701" w:type="dxa"/>
          </w:tcPr>
          <w:p w14:paraId="537DE266" w14:textId="7021E489" w:rsidR="00B92BA3" w:rsidRPr="00406767" w:rsidRDefault="00B92BA3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24.12.2025 Среда</w:t>
            </w:r>
          </w:p>
        </w:tc>
        <w:tc>
          <w:tcPr>
            <w:tcW w:w="4820" w:type="dxa"/>
          </w:tcPr>
          <w:p w14:paraId="1F635027" w14:textId="77777777" w:rsidR="00B92BA3" w:rsidRPr="00791B2A" w:rsidRDefault="00B92BA3" w:rsidP="00DF0EB8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91B2A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Проект</w:t>
            </w:r>
            <w:r w:rsidRPr="00791B2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«Вместе встретим Новый год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»</w:t>
            </w:r>
          </w:p>
          <w:p w14:paraId="4006ADA0" w14:textId="77777777" w:rsidR="00B92BA3" w:rsidRPr="00791B2A" w:rsidRDefault="00B92BA3" w:rsidP="00DF0EB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91B2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Квест</w:t>
            </w:r>
            <w:proofErr w:type="spellEnd"/>
            <w:r w:rsidRPr="00791B2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для всей семьи «Новогоднее происшествие в городе 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791B2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14:paraId="5B3FBB93" w14:textId="77777777" w:rsidR="00B92BA3" w:rsidRPr="00406767" w:rsidRDefault="00B92BA3" w:rsidP="00DF0E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70BD82F" w14:textId="77777777" w:rsidR="00B92BA3" w:rsidRDefault="00B92BA3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5C715E7C" w14:textId="77777777" w:rsidR="00B92BA3" w:rsidRPr="00406767" w:rsidRDefault="00B92BA3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0442ABF8" w14:textId="77777777" w:rsidR="00B92BA3" w:rsidRDefault="00B92BA3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14:paraId="0CCBF24F" w14:textId="77777777" w:rsidR="00B92BA3" w:rsidRPr="00406767" w:rsidRDefault="00B92BA3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821" w:type="dxa"/>
          </w:tcPr>
          <w:p w14:paraId="071B706F" w14:textId="77777777" w:rsidR="00B92BA3" w:rsidRPr="00406767" w:rsidRDefault="00B92BA3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2B4FA7C" w14:textId="77777777" w:rsidR="00B92BA3" w:rsidRPr="00406767" w:rsidRDefault="00B92BA3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3FA4EAC" w14:textId="77777777" w:rsidR="00B92BA3" w:rsidRPr="00406767" w:rsidRDefault="00B92BA3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992" w:type="dxa"/>
          </w:tcPr>
          <w:p w14:paraId="24A8FE58" w14:textId="77777777" w:rsidR="00B92BA3" w:rsidRPr="00406767" w:rsidRDefault="00B92BA3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23231FE" w14:textId="77777777" w:rsidR="00B92BA3" w:rsidRDefault="00B92BA3" w:rsidP="00DF0E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Позднякова А.Р. </w:t>
            </w:r>
          </w:p>
          <w:p w14:paraId="5AB47D57" w14:textId="77777777" w:rsidR="00B92BA3" w:rsidRPr="00406767" w:rsidRDefault="00B92BA3" w:rsidP="00DF0E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И.П.</w:t>
            </w:r>
          </w:p>
        </w:tc>
      </w:tr>
      <w:tr w:rsidR="00B92BA3" w:rsidRPr="00406767" w14:paraId="19B02D9C" w14:textId="77777777" w:rsidTr="000B7B11">
        <w:trPr>
          <w:trHeight w:val="1185"/>
        </w:trPr>
        <w:tc>
          <w:tcPr>
            <w:tcW w:w="1701" w:type="dxa"/>
          </w:tcPr>
          <w:p w14:paraId="0A7AE8F3" w14:textId="77777777" w:rsidR="00B92BA3" w:rsidRDefault="00B92BA3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24.12.2025 Среда</w:t>
            </w:r>
          </w:p>
        </w:tc>
        <w:tc>
          <w:tcPr>
            <w:tcW w:w="4820" w:type="dxa"/>
          </w:tcPr>
          <w:p w14:paraId="28476322" w14:textId="77777777" w:rsidR="00B92BA3" w:rsidRPr="00791B2A" w:rsidRDefault="00B92BA3" w:rsidP="00DF0EB8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91B2A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Проект</w:t>
            </w:r>
            <w:r w:rsidRPr="00791B2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«Вместе встретим Новый год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»</w:t>
            </w:r>
          </w:p>
          <w:p w14:paraId="55B2D34F" w14:textId="77777777" w:rsidR="00B92BA3" w:rsidRPr="00791B2A" w:rsidRDefault="00B92BA3" w:rsidP="00DF0EB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91B2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Квест</w:t>
            </w:r>
            <w:proofErr w:type="spellEnd"/>
            <w:r w:rsidRPr="00791B2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для всей семьи «Новогоднее происшествие в городе 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791B2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14:paraId="4861743C" w14:textId="77777777" w:rsidR="00B92BA3" w:rsidRPr="00406767" w:rsidRDefault="00B92BA3" w:rsidP="00DF0E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DB50945" w14:textId="77777777" w:rsidR="00B92BA3" w:rsidRDefault="00B92BA3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0531965A" w14:textId="77777777" w:rsidR="00B92BA3" w:rsidRPr="00406767" w:rsidRDefault="00B92BA3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447" w:type="dxa"/>
          </w:tcPr>
          <w:p w14:paraId="5A61BEF4" w14:textId="77777777" w:rsidR="00B92BA3" w:rsidRDefault="00B92BA3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14:paraId="72E782AF" w14:textId="77777777" w:rsidR="00B92BA3" w:rsidRPr="00406767" w:rsidRDefault="00B92BA3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821" w:type="dxa"/>
          </w:tcPr>
          <w:p w14:paraId="368D70EE" w14:textId="77777777" w:rsidR="00B92BA3" w:rsidRPr="00406767" w:rsidRDefault="00B92BA3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B322FF4" w14:textId="77777777" w:rsidR="00B92BA3" w:rsidRPr="00406767" w:rsidRDefault="00B92BA3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7F668724" w14:textId="77777777" w:rsidR="00B92BA3" w:rsidRPr="00406767" w:rsidRDefault="00B92BA3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992" w:type="dxa"/>
          </w:tcPr>
          <w:p w14:paraId="1B5B78AD" w14:textId="77777777" w:rsidR="00B92BA3" w:rsidRPr="00406767" w:rsidRDefault="00B92BA3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F313D6C" w14:textId="77777777" w:rsidR="00B92BA3" w:rsidRDefault="00B92BA3" w:rsidP="00DF0E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Позднякова А.Р. </w:t>
            </w:r>
          </w:p>
          <w:p w14:paraId="3F0E1108" w14:textId="77777777" w:rsidR="00B92BA3" w:rsidRPr="00406767" w:rsidRDefault="00B92BA3" w:rsidP="00DF0E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И.П.</w:t>
            </w:r>
          </w:p>
        </w:tc>
      </w:tr>
      <w:tr w:rsidR="00B92BA3" w:rsidRPr="00406767" w14:paraId="7D79FED3" w14:textId="77777777" w:rsidTr="000B7B11">
        <w:trPr>
          <w:trHeight w:val="1185"/>
        </w:trPr>
        <w:tc>
          <w:tcPr>
            <w:tcW w:w="1701" w:type="dxa"/>
          </w:tcPr>
          <w:p w14:paraId="16D27B03" w14:textId="77777777" w:rsidR="00B92BA3" w:rsidRPr="00406767" w:rsidRDefault="00B92BA3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25.12.2025 Четверг</w:t>
            </w:r>
          </w:p>
        </w:tc>
        <w:tc>
          <w:tcPr>
            <w:tcW w:w="4820" w:type="dxa"/>
          </w:tcPr>
          <w:p w14:paraId="23C5E48E" w14:textId="77777777" w:rsidR="00B92BA3" w:rsidRPr="00791B2A" w:rsidRDefault="00B92BA3" w:rsidP="00DF0EB8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91B2A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Проект</w:t>
            </w:r>
            <w:r w:rsidRPr="00791B2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«Вместе встретим Новый год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»</w:t>
            </w:r>
          </w:p>
          <w:p w14:paraId="79DDD37B" w14:textId="77777777" w:rsidR="00B92BA3" w:rsidRPr="00791B2A" w:rsidRDefault="00B92BA3" w:rsidP="00DF0EB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91B2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Квест</w:t>
            </w:r>
            <w:proofErr w:type="spellEnd"/>
            <w:r w:rsidRPr="00791B2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для всей семьи «Новогоднее происшествие в городе 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791B2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14:paraId="4E0702DB" w14:textId="77777777" w:rsidR="00B92BA3" w:rsidRPr="00406767" w:rsidRDefault="00B92BA3" w:rsidP="00DF0E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E05580F" w14:textId="77777777" w:rsidR="00B92BA3" w:rsidRDefault="00B92BA3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2E1022BF" w14:textId="77777777" w:rsidR="00B92BA3" w:rsidRPr="00406767" w:rsidRDefault="00B92BA3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3C11D76C" w14:textId="77777777" w:rsidR="00B92BA3" w:rsidRDefault="00B92BA3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14:paraId="13822281" w14:textId="77777777" w:rsidR="00B92BA3" w:rsidRPr="00406767" w:rsidRDefault="00B92BA3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821" w:type="dxa"/>
          </w:tcPr>
          <w:p w14:paraId="0272614B" w14:textId="77777777" w:rsidR="00B92BA3" w:rsidRPr="00406767" w:rsidRDefault="00B92BA3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790B3716" w14:textId="77777777" w:rsidR="00B92BA3" w:rsidRPr="00406767" w:rsidRDefault="00B92BA3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E4D33B7" w14:textId="77777777" w:rsidR="00B92BA3" w:rsidRPr="00406767" w:rsidRDefault="00B92BA3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992" w:type="dxa"/>
          </w:tcPr>
          <w:p w14:paraId="32C5D377" w14:textId="77777777" w:rsidR="00B92BA3" w:rsidRPr="00406767" w:rsidRDefault="00B92BA3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A4E49DB" w14:textId="77777777" w:rsidR="00B92BA3" w:rsidRDefault="00B92BA3" w:rsidP="00DF0E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Позднякова А.Р. </w:t>
            </w:r>
          </w:p>
          <w:p w14:paraId="5874374A" w14:textId="77777777" w:rsidR="00B92BA3" w:rsidRPr="00406767" w:rsidRDefault="00B92BA3" w:rsidP="00DF0E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И.П.</w:t>
            </w:r>
          </w:p>
        </w:tc>
      </w:tr>
      <w:tr w:rsidR="00B92BA3" w:rsidRPr="00406767" w14:paraId="09824DC0" w14:textId="77777777" w:rsidTr="000B7B11">
        <w:trPr>
          <w:trHeight w:val="1185"/>
        </w:trPr>
        <w:tc>
          <w:tcPr>
            <w:tcW w:w="1701" w:type="dxa"/>
          </w:tcPr>
          <w:p w14:paraId="71B23BD6" w14:textId="77777777" w:rsidR="00B92BA3" w:rsidRDefault="00B92BA3" w:rsidP="006E5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25.12.2025 Четверг</w:t>
            </w:r>
          </w:p>
        </w:tc>
        <w:tc>
          <w:tcPr>
            <w:tcW w:w="4820" w:type="dxa"/>
          </w:tcPr>
          <w:p w14:paraId="5DAE8630" w14:textId="77777777" w:rsidR="00B92BA3" w:rsidRPr="009362EA" w:rsidRDefault="00B92BA3" w:rsidP="006E50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362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Проект «Живая старина»</w:t>
            </w:r>
          </w:p>
          <w:p w14:paraId="0B5ECC9D" w14:textId="77777777" w:rsidR="00B92BA3" w:rsidRPr="009362EA" w:rsidRDefault="00B92BA3" w:rsidP="006E50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362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Клуб «Тамбовская рукодельница»</w:t>
            </w:r>
          </w:p>
          <w:p w14:paraId="4EDC4919" w14:textId="77777777" w:rsidR="00B92BA3" w:rsidRPr="002A4FED" w:rsidRDefault="00B92BA3" w:rsidP="006E5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2E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Творческие посиделки «Бабушки-старушки»: новогодний марафон по изготовлению изделий декоративно–прикладного искусства</w:t>
            </w:r>
          </w:p>
        </w:tc>
        <w:tc>
          <w:tcPr>
            <w:tcW w:w="2551" w:type="dxa"/>
          </w:tcPr>
          <w:p w14:paraId="73ED2868" w14:textId="77777777" w:rsidR="00B92BA3" w:rsidRPr="0078527C" w:rsidRDefault="00B92BA3" w:rsidP="006E50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27C">
              <w:rPr>
                <w:rFonts w:ascii="Times New Roman" w:hAnsi="Times New Roman"/>
                <w:sz w:val="24"/>
                <w:szCs w:val="24"/>
              </w:rPr>
              <w:t>Музейно-выставочный зал</w:t>
            </w:r>
          </w:p>
          <w:p w14:paraId="6C34264C" w14:textId="77777777" w:rsidR="00B92BA3" w:rsidRPr="00406767" w:rsidRDefault="00B92BA3" w:rsidP="006E5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27AE3004" w14:textId="77777777" w:rsidR="00B92BA3" w:rsidRPr="00406767" w:rsidRDefault="00B92BA3" w:rsidP="006E5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6074CD69" w14:textId="77777777" w:rsidR="00B92BA3" w:rsidRPr="00406767" w:rsidRDefault="00B92BA3" w:rsidP="006E5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7BF92BAE" w14:textId="77777777" w:rsidR="00B92BA3" w:rsidRPr="00406767" w:rsidRDefault="00B92BA3" w:rsidP="006E5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210D99B0" w14:textId="77777777" w:rsidR="00B92BA3" w:rsidRPr="00406767" w:rsidRDefault="00B92BA3" w:rsidP="006E5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992" w:type="dxa"/>
          </w:tcPr>
          <w:p w14:paraId="21CDC8EF" w14:textId="77777777" w:rsidR="00B92BA3" w:rsidRPr="00406767" w:rsidRDefault="00B92BA3" w:rsidP="006E5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EA2440D" w14:textId="77777777" w:rsidR="00B92BA3" w:rsidRPr="002B4AD9" w:rsidRDefault="00B92BA3" w:rsidP="006E50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B4AD9">
              <w:rPr>
                <w:rFonts w:ascii="Times New Roman" w:eastAsia="Calibri" w:hAnsi="Times New Roman" w:cs="Times New Roman"/>
                <w:sz w:val="24"/>
                <w:szCs w:val="24"/>
              </w:rPr>
              <w:t>Запускалова</w:t>
            </w:r>
            <w:proofErr w:type="spellEnd"/>
            <w:r w:rsidRPr="002B4A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Н.А., </w:t>
            </w:r>
          </w:p>
          <w:p w14:paraId="62198EA5" w14:textId="77777777" w:rsidR="00B92BA3" w:rsidRPr="00406767" w:rsidRDefault="00B92BA3" w:rsidP="006E5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A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Дуванова</w:t>
            </w:r>
            <w:proofErr w:type="spellEnd"/>
            <w:r w:rsidRPr="002B4A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Г.В.</w:t>
            </w:r>
            <w:r w:rsidRPr="002B4AD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 </w:t>
            </w:r>
          </w:p>
        </w:tc>
      </w:tr>
      <w:tr w:rsidR="00B92BA3" w:rsidRPr="00406767" w14:paraId="0E5E78FF" w14:textId="77777777" w:rsidTr="000B7B11">
        <w:trPr>
          <w:trHeight w:val="1185"/>
        </w:trPr>
        <w:tc>
          <w:tcPr>
            <w:tcW w:w="1701" w:type="dxa"/>
          </w:tcPr>
          <w:p w14:paraId="4C31E8E6" w14:textId="77777777" w:rsidR="00B92BA3" w:rsidRDefault="00B92BA3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25.12.2025 Четверг</w:t>
            </w:r>
          </w:p>
        </w:tc>
        <w:tc>
          <w:tcPr>
            <w:tcW w:w="4820" w:type="dxa"/>
          </w:tcPr>
          <w:p w14:paraId="31C0B053" w14:textId="77777777" w:rsidR="00B92BA3" w:rsidRPr="00791B2A" w:rsidRDefault="00B92BA3" w:rsidP="00DF0EB8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91B2A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Проект</w:t>
            </w:r>
            <w:r w:rsidRPr="00791B2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«Вместе встретим Новый год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»</w:t>
            </w:r>
          </w:p>
          <w:p w14:paraId="483921CA" w14:textId="77777777" w:rsidR="00B92BA3" w:rsidRPr="00791B2A" w:rsidRDefault="00B92BA3" w:rsidP="00DF0EB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91B2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Квест</w:t>
            </w:r>
            <w:proofErr w:type="spellEnd"/>
            <w:r w:rsidRPr="00791B2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для всей семьи «Новогоднее происшествие в городе 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791B2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14:paraId="52D220B7" w14:textId="77777777" w:rsidR="00B92BA3" w:rsidRPr="00406767" w:rsidRDefault="00B92BA3" w:rsidP="00DF0E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23E009E" w14:textId="77777777" w:rsidR="00B92BA3" w:rsidRDefault="00B92BA3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7FAA9C10" w14:textId="77777777" w:rsidR="00B92BA3" w:rsidRPr="00406767" w:rsidRDefault="00B92BA3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447" w:type="dxa"/>
          </w:tcPr>
          <w:p w14:paraId="4F321CE1" w14:textId="77777777" w:rsidR="00B92BA3" w:rsidRDefault="00B92BA3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14:paraId="508AC25F" w14:textId="77777777" w:rsidR="00B92BA3" w:rsidRPr="00406767" w:rsidRDefault="00B92BA3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821" w:type="dxa"/>
          </w:tcPr>
          <w:p w14:paraId="764FA028" w14:textId="77777777" w:rsidR="00B92BA3" w:rsidRPr="00406767" w:rsidRDefault="00B92BA3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7C02314" w14:textId="77777777" w:rsidR="00B92BA3" w:rsidRPr="00406767" w:rsidRDefault="00B92BA3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10E9C8B" w14:textId="77777777" w:rsidR="00B92BA3" w:rsidRPr="00406767" w:rsidRDefault="00B92BA3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992" w:type="dxa"/>
          </w:tcPr>
          <w:p w14:paraId="38985803" w14:textId="77777777" w:rsidR="00B92BA3" w:rsidRPr="00406767" w:rsidRDefault="00B92BA3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7754AEC" w14:textId="77777777" w:rsidR="00B92BA3" w:rsidRDefault="00B92BA3" w:rsidP="00DF0E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Позднякова А.Р. </w:t>
            </w:r>
          </w:p>
          <w:p w14:paraId="79C825C9" w14:textId="77777777" w:rsidR="00B92BA3" w:rsidRPr="00406767" w:rsidRDefault="00B92BA3" w:rsidP="00DF0E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И.П.</w:t>
            </w:r>
          </w:p>
        </w:tc>
      </w:tr>
      <w:tr w:rsidR="00B92BA3" w:rsidRPr="00406767" w14:paraId="4B738C7B" w14:textId="77777777" w:rsidTr="000B7B11">
        <w:trPr>
          <w:trHeight w:val="1185"/>
        </w:trPr>
        <w:tc>
          <w:tcPr>
            <w:tcW w:w="1701" w:type="dxa"/>
          </w:tcPr>
          <w:p w14:paraId="45986AD0" w14:textId="77777777" w:rsidR="00B92BA3" w:rsidRDefault="00B92BA3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26.12.2025</w:t>
            </w:r>
          </w:p>
          <w:p w14:paraId="03469844" w14:textId="77777777" w:rsidR="00B92BA3" w:rsidRPr="00406767" w:rsidRDefault="00B92BA3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820" w:type="dxa"/>
          </w:tcPr>
          <w:p w14:paraId="464C0EFE" w14:textId="77777777" w:rsidR="00B92BA3" w:rsidRPr="00791B2A" w:rsidRDefault="00B92BA3" w:rsidP="00DF0EB8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91B2A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Проект</w:t>
            </w:r>
            <w:r w:rsidRPr="00791B2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«Вместе встретим Новый год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»</w:t>
            </w:r>
          </w:p>
          <w:p w14:paraId="6EE7F925" w14:textId="77777777" w:rsidR="00B92BA3" w:rsidRPr="00791B2A" w:rsidRDefault="00B92BA3" w:rsidP="00DF0EB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91B2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Квест</w:t>
            </w:r>
            <w:proofErr w:type="spellEnd"/>
            <w:r w:rsidRPr="00791B2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для всей семьи «Новогоднее происшествие в городе 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791B2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14:paraId="544DED3D" w14:textId="77777777" w:rsidR="00B92BA3" w:rsidRPr="00406767" w:rsidRDefault="00B92BA3" w:rsidP="00DF0E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C930D1C" w14:textId="77777777" w:rsidR="00B92BA3" w:rsidRDefault="00B92BA3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406ABDBE" w14:textId="77777777" w:rsidR="00B92BA3" w:rsidRPr="00406767" w:rsidRDefault="00B92BA3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59FE024E" w14:textId="77777777" w:rsidR="00B92BA3" w:rsidRDefault="00B92BA3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14:paraId="00AB53D7" w14:textId="77777777" w:rsidR="00B92BA3" w:rsidRPr="00406767" w:rsidRDefault="00B92BA3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821" w:type="dxa"/>
          </w:tcPr>
          <w:p w14:paraId="47BC08FE" w14:textId="77777777" w:rsidR="00B92BA3" w:rsidRPr="00406767" w:rsidRDefault="00B92BA3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3B1C05C" w14:textId="77777777" w:rsidR="00B92BA3" w:rsidRPr="00406767" w:rsidRDefault="00B92BA3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252D3E53" w14:textId="77777777" w:rsidR="00B92BA3" w:rsidRPr="00406767" w:rsidRDefault="00B92BA3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992" w:type="dxa"/>
          </w:tcPr>
          <w:p w14:paraId="53BCB2C5" w14:textId="77777777" w:rsidR="00B92BA3" w:rsidRPr="00406767" w:rsidRDefault="00B92BA3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9230763" w14:textId="77777777" w:rsidR="00B92BA3" w:rsidRDefault="00B92BA3" w:rsidP="00DF0E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Позднякова А.Р. </w:t>
            </w:r>
          </w:p>
          <w:p w14:paraId="1FDF0FF2" w14:textId="77777777" w:rsidR="00B92BA3" w:rsidRPr="00406767" w:rsidRDefault="00B92BA3" w:rsidP="00DF0E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И.П.</w:t>
            </w:r>
          </w:p>
        </w:tc>
      </w:tr>
      <w:tr w:rsidR="00B92BA3" w:rsidRPr="00406767" w14:paraId="5D3ECEC9" w14:textId="77777777" w:rsidTr="000B7B11">
        <w:trPr>
          <w:trHeight w:val="1185"/>
        </w:trPr>
        <w:tc>
          <w:tcPr>
            <w:tcW w:w="1701" w:type="dxa"/>
          </w:tcPr>
          <w:p w14:paraId="2AE13529" w14:textId="77777777" w:rsidR="00B92BA3" w:rsidRDefault="00B92BA3" w:rsidP="00791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26.12.2025</w:t>
            </w:r>
          </w:p>
          <w:p w14:paraId="1CC11DA5" w14:textId="77777777" w:rsidR="00B92BA3" w:rsidRDefault="00B92BA3" w:rsidP="00791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14:paraId="379AFBD0" w14:textId="77777777" w:rsidR="00B92BA3" w:rsidRPr="00791B2A" w:rsidRDefault="00B92BA3" w:rsidP="00DF0EB8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91B2A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Проект</w:t>
            </w:r>
            <w:r w:rsidRPr="00791B2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«Вместе встретим Новый год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»</w:t>
            </w:r>
          </w:p>
          <w:p w14:paraId="4FBB2F3B" w14:textId="77777777" w:rsidR="00B92BA3" w:rsidRPr="00791B2A" w:rsidRDefault="00B92BA3" w:rsidP="00DF0EB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91B2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Квест</w:t>
            </w:r>
            <w:proofErr w:type="spellEnd"/>
            <w:r w:rsidRPr="00791B2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для всей семьи «Новогоднее происшествие в городе 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791B2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14:paraId="5B0FCE03" w14:textId="77777777" w:rsidR="00B92BA3" w:rsidRPr="00406767" w:rsidRDefault="00B92BA3" w:rsidP="00DF0E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85F324B" w14:textId="77777777" w:rsidR="00B92BA3" w:rsidRDefault="00B92BA3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47191B9F" w14:textId="77777777" w:rsidR="00B92BA3" w:rsidRPr="00406767" w:rsidRDefault="00B92BA3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447" w:type="dxa"/>
          </w:tcPr>
          <w:p w14:paraId="29457B54" w14:textId="77777777" w:rsidR="00B92BA3" w:rsidRDefault="00B92BA3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14:paraId="699913D0" w14:textId="77777777" w:rsidR="00B92BA3" w:rsidRPr="00406767" w:rsidRDefault="00B92BA3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821" w:type="dxa"/>
          </w:tcPr>
          <w:p w14:paraId="309A0BA6" w14:textId="77777777" w:rsidR="00B92BA3" w:rsidRPr="00406767" w:rsidRDefault="00B92BA3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0BDA72A" w14:textId="77777777" w:rsidR="00B92BA3" w:rsidRPr="00406767" w:rsidRDefault="00B92BA3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26C2B127" w14:textId="77777777" w:rsidR="00B92BA3" w:rsidRPr="00406767" w:rsidRDefault="00B92BA3" w:rsidP="00DF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992" w:type="dxa"/>
          </w:tcPr>
          <w:p w14:paraId="1612F62B" w14:textId="77777777" w:rsidR="00B92BA3" w:rsidRPr="00406767" w:rsidRDefault="00B92BA3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07A90A8" w14:textId="77777777" w:rsidR="00B92BA3" w:rsidRDefault="00B92BA3" w:rsidP="00DF0E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Позднякова А.Р. </w:t>
            </w:r>
          </w:p>
          <w:p w14:paraId="290C7059" w14:textId="77777777" w:rsidR="00B92BA3" w:rsidRPr="00406767" w:rsidRDefault="00B92BA3" w:rsidP="00DF0E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И.П.</w:t>
            </w:r>
          </w:p>
        </w:tc>
      </w:tr>
      <w:tr w:rsidR="00B92BA3" w:rsidRPr="00406767" w14:paraId="32942D99" w14:textId="77777777" w:rsidTr="000B7B11">
        <w:trPr>
          <w:trHeight w:val="1185"/>
        </w:trPr>
        <w:tc>
          <w:tcPr>
            <w:tcW w:w="1701" w:type="dxa"/>
          </w:tcPr>
          <w:p w14:paraId="4D8FE7A9" w14:textId="77777777" w:rsidR="00B92BA3" w:rsidRDefault="00B92BA3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26.12.2025</w:t>
            </w:r>
          </w:p>
          <w:p w14:paraId="24B714CA" w14:textId="77777777" w:rsidR="00B92BA3" w:rsidRDefault="00B92BA3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14:paraId="1EA54D6C" w14:textId="77777777" w:rsidR="00B92BA3" w:rsidRPr="00800C50" w:rsidRDefault="00B92BA3" w:rsidP="00DF0EB8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00C5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Заседание Тамбовского отделения РДС. Подведение итогов года</w:t>
            </w:r>
          </w:p>
        </w:tc>
        <w:tc>
          <w:tcPr>
            <w:tcW w:w="2551" w:type="dxa"/>
          </w:tcPr>
          <w:p w14:paraId="4697D903" w14:textId="77777777" w:rsidR="00B92BA3" w:rsidRPr="0078527C" w:rsidRDefault="00B92BA3" w:rsidP="00D43E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27C">
              <w:rPr>
                <w:rFonts w:ascii="Times New Roman" w:hAnsi="Times New Roman"/>
                <w:sz w:val="24"/>
                <w:szCs w:val="24"/>
              </w:rPr>
              <w:t>Музейно-выставочный зал</w:t>
            </w:r>
          </w:p>
          <w:p w14:paraId="4A6D2B72" w14:textId="77777777" w:rsidR="00B92BA3" w:rsidRPr="00406767" w:rsidRDefault="00B92BA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447" w:type="dxa"/>
          </w:tcPr>
          <w:p w14:paraId="592888B5" w14:textId="77777777" w:rsidR="00B92BA3" w:rsidRPr="00406767" w:rsidRDefault="00B92BA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03116EDC" w14:textId="77777777" w:rsidR="00B92BA3" w:rsidRPr="00406767" w:rsidRDefault="00B92BA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ED69F00" w14:textId="77777777" w:rsidR="00B92BA3" w:rsidRPr="00406767" w:rsidRDefault="00B92BA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1A9E9BDF" w14:textId="77777777" w:rsidR="00B92BA3" w:rsidRPr="00406767" w:rsidRDefault="00B92BA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992" w:type="dxa"/>
          </w:tcPr>
          <w:p w14:paraId="51CE6E76" w14:textId="77777777" w:rsidR="00B92BA3" w:rsidRPr="00406767" w:rsidRDefault="00B92BA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7708466" w14:textId="77777777" w:rsidR="00B92BA3" w:rsidRPr="00406767" w:rsidRDefault="00B92BA3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B92BA3" w:rsidRPr="00406767" w14:paraId="2411ED00" w14:textId="77777777" w:rsidTr="000B7B11">
        <w:trPr>
          <w:trHeight w:val="1185"/>
        </w:trPr>
        <w:tc>
          <w:tcPr>
            <w:tcW w:w="1701" w:type="dxa"/>
          </w:tcPr>
          <w:p w14:paraId="79A619D3" w14:textId="77777777" w:rsidR="00B92BA3" w:rsidRDefault="00B92BA3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27.12.2025</w:t>
            </w:r>
          </w:p>
          <w:p w14:paraId="7439AC49" w14:textId="77777777" w:rsidR="00B92BA3" w:rsidRDefault="00B92BA3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4820" w:type="dxa"/>
          </w:tcPr>
          <w:p w14:paraId="63935771" w14:textId="77777777" w:rsidR="00B92BA3" w:rsidRPr="00791B2A" w:rsidRDefault="00B92BA3" w:rsidP="00D43EE5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91B2A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Проект</w:t>
            </w:r>
            <w:r w:rsidRPr="00791B2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«Вместе встретим Новый год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»</w:t>
            </w:r>
          </w:p>
          <w:p w14:paraId="268E6BAF" w14:textId="77777777" w:rsidR="00B92BA3" w:rsidRPr="00791B2A" w:rsidRDefault="00B92BA3" w:rsidP="00D43EE5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91B2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Квест</w:t>
            </w:r>
            <w:proofErr w:type="spellEnd"/>
            <w:r w:rsidRPr="00791B2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для всей семьи «Новогоднее происшествие в городе 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791B2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14:paraId="40C5E60D" w14:textId="77777777" w:rsidR="00B92BA3" w:rsidRPr="00D43EE5" w:rsidRDefault="00B92BA3" w:rsidP="00D43E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3EE5">
              <w:rPr>
                <w:rFonts w:ascii="Times New Roman" w:hAnsi="Times New Roman" w:cs="Times New Roman"/>
                <w:i/>
                <w:sz w:val="24"/>
                <w:szCs w:val="24"/>
              </w:rPr>
              <w:t>Благотворительное мероприятие для членов семей участников СВО</w:t>
            </w:r>
          </w:p>
        </w:tc>
        <w:tc>
          <w:tcPr>
            <w:tcW w:w="2551" w:type="dxa"/>
          </w:tcPr>
          <w:p w14:paraId="03175386" w14:textId="77777777" w:rsidR="00B92BA3" w:rsidRDefault="00B92BA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30EBE424" w14:textId="4E7F4F0E" w:rsidR="00B92BA3" w:rsidRPr="00406767" w:rsidRDefault="00B92BA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649C1637" w14:textId="77777777" w:rsidR="00B92BA3" w:rsidRDefault="00B92BA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14:paraId="530D245B" w14:textId="77777777" w:rsidR="00B92BA3" w:rsidRPr="00406767" w:rsidRDefault="00B92BA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821" w:type="dxa"/>
          </w:tcPr>
          <w:p w14:paraId="3A3891DF" w14:textId="77777777" w:rsidR="00B92BA3" w:rsidRPr="00406767" w:rsidRDefault="00B92BA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740F78C" w14:textId="77777777" w:rsidR="00B92BA3" w:rsidRPr="00406767" w:rsidRDefault="00B92BA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0265800B" w14:textId="77777777" w:rsidR="00B92BA3" w:rsidRPr="00406767" w:rsidRDefault="00B92BA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992" w:type="dxa"/>
          </w:tcPr>
          <w:p w14:paraId="0AEDD2BB" w14:textId="77777777" w:rsidR="00B92BA3" w:rsidRPr="00406767" w:rsidRDefault="00B92BA3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0BA1445" w14:textId="77777777" w:rsidR="00B92BA3" w:rsidRDefault="00B92BA3" w:rsidP="00D43E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Позднякова А.Р. </w:t>
            </w:r>
          </w:p>
          <w:p w14:paraId="5DA87EB6" w14:textId="77777777" w:rsidR="00B92BA3" w:rsidRPr="00406767" w:rsidRDefault="00B92BA3" w:rsidP="00D43E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И.П.</w:t>
            </w:r>
          </w:p>
        </w:tc>
      </w:tr>
      <w:tr w:rsidR="00B92BA3" w:rsidRPr="00406767" w14:paraId="753866CD" w14:textId="77777777" w:rsidTr="000B7B11">
        <w:trPr>
          <w:trHeight w:val="567"/>
        </w:trPr>
        <w:tc>
          <w:tcPr>
            <w:tcW w:w="1701" w:type="dxa"/>
          </w:tcPr>
          <w:p w14:paraId="5EBDED84" w14:textId="77777777" w:rsidR="00B92BA3" w:rsidRDefault="00B92BA3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27.12.2025</w:t>
            </w:r>
          </w:p>
          <w:p w14:paraId="374DDCF6" w14:textId="77777777" w:rsidR="00B92BA3" w:rsidRDefault="00B92BA3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4820" w:type="dxa"/>
          </w:tcPr>
          <w:p w14:paraId="41229472" w14:textId="77777777" w:rsidR="00B92BA3" w:rsidRPr="00791B2A" w:rsidRDefault="00B92BA3" w:rsidP="00D43EE5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Старт проекта «Тамбовское Лукоморье»</w:t>
            </w:r>
          </w:p>
        </w:tc>
        <w:tc>
          <w:tcPr>
            <w:tcW w:w="2551" w:type="dxa"/>
          </w:tcPr>
          <w:p w14:paraId="0508A3D5" w14:textId="77777777" w:rsidR="00B92BA3" w:rsidRDefault="00B92BA3" w:rsidP="00B31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Коммунальная</w:t>
            </w:r>
          </w:p>
          <w:p w14:paraId="7DE05606" w14:textId="093E3805" w:rsidR="00B92BA3" w:rsidRPr="00B315AF" w:rsidRDefault="00B92BA3" w:rsidP="00B31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16.00 </w:t>
            </w:r>
          </w:p>
        </w:tc>
        <w:tc>
          <w:tcPr>
            <w:tcW w:w="1447" w:type="dxa"/>
          </w:tcPr>
          <w:p w14:paraId="22511BB1" w14:textId="77777777" w:rsidR="00B92BA3" w:rsidRDefault="00B92BA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1CA0245A" w14:textId="77777777" w:rsidR="00B92BA3" w:rsidRPr="00406767" w:rsidRDefault="00B92BA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69F5C5F" w14:textId="77777777" w:rsidR="00B92BA3" w:rsidRDefault="00B92BA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AA793E2" w14:textId="77777777" w:rsidR="00B92BA3" w:rsidRDefault="00B92BA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992" w:type="dxa"/>
          </w:tcPr>
          <w:p w14:paraId="39E12A1B" w14:textId="77777777" w:rsidR="00B92BA3" w:rsidRPr="00406767" w:rsidRDefault="00B92BA3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E1921F5" w14:textId="77777777" w:rsidR="00B92BA3" w:rsidRDefault="00B92BA3" w:rsidP="00D43E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  <w:tr w:rsidR="00B92BA3" w:rsidRPr="00406767" w14:paraId="46635F20" w14:textId="77777777" w:rsidTr="000B7B11">
        <w:trPr>
          <w:trHeight w:val="1185"/>
        </w:trPr>
        <w:tc>
          <w:tcPr>
            <w:tcW w:w="1701" w:type="dxa"/>
          </w:tcPr>
          <w:p w14:paraId="0FCCCC86" w14:textId="77777777" w:rsidR="00B92BA3" w:rsidRDefault="00B92BA3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28.12.2025</w:t>
            </w:r>
          </w:p>
          <w:p w14:paraId="3ECEE282" w14:textId="77777777" w:rsidR="00B92BA3" w:rsidRDefault="00B92BA3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Воскресенье </w:t>
            </w:r>
          </w:p>
        </w:tc>
        <w:tc>
          <w:tcPr>
            <w:tcW w:w="4820" w:type="dxa"/>
          </w:tcPr>
          <w:p w14:paraId="21D4670D" w14:textId="77777777" w:rsidR="00B92BA3" w:rsidRDefault="00B92BA3" w:rsidP="00D43EE5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Проект «Тамбовское Лукоморье»</w:t>
            </w:r>
          </w:p>
          <w:p w14:paraId="6C821EAF" w14:textId="77777777" w:rsidR="00B92BA3" w:rsidRPr="00D43EE5" w:rsidRDefault="00B92BA3" w:rsidP="00D43EE5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D43EE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Театрализованная интерактивно-развлекательная программа «Новогодние истории»</w:t>
            </w:r>
          </w:p>
        </w:tc>
        <w:tc>
          <w:tcPr>
            <w:tcW w:w="2551" w:type="dxa"/>
          </w:tcPr>
          <w:p w14:paraId="56E00BEB" w14:textId="77777777" w:rsidR="00B92BA3" w:rsidRDefault="00B92BA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ЛДС «Кристалл»</w:t>
            </w:r>
          </w:p>
          <w:p w14:paraId="6C362962" w14:textId="06CA8E92" w:rsidR="00B92BA3" w:rsidRDefault="00B92BA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447" w:type="dxa"/>
          </w:tcPr>
          <w:p w14:paraId="74DE8DD5" w14:textId="77777777" w:rsidR="00B92BA3" w:rsidRDefault="00B92BA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18F420B0" w14:textId="77777777" w:rsidR="00B92BA3" w:rsidRPr="00406767" w:rsidRDefault="00B92BA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896C099" w14:textId="77777777" w:rsidR="00B92BA3" w:rsidRDefault="00B92BA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7A67A46A" w14:textId="77777777" w:rsidR="00B92BA3" w:rsidRDefault="00B92BA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992" w:type="dxa"/>
          </w:tcPr>
          <w:p w14:paraId="751B79DB" w14:textId="77777777" w:rsidR="00B92BA3" w:rsidRPr="00406767" w:rsidRDefault="00B92BA3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A1EB06F" w14:textId="77777777" w:rsidR="00B92BA3" w:rsidRDefault="00B92BA3" w:rsidP="00D43E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  <w:bookmarkStart w:id="0" w:name="_GoBack"/>
        <w:bookmarkEnd w:id="0"/>
      </w:tr>
      <w:tr w:rsidR="00B92BA3" w:rsidRPr="00406767" w14:paraId="423CA1FC" w14:textId="77777777" w:rsidTr="000B7B11">
        <w:trPr>
          <w:trHeight w:val="1185"/>
        </w:trPr>
        <w:tc>
          <w:tcPr>
            <w:tcW w:w="1701" w:type="dxa"/>
          </w:tcPr>
          <w:p w14:paraId="6D452F6E" w14:textId="77777777" w:rsidR="00B92BA3" w:rsidRDefault="00B92BA3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29.12.2025</w:t>
            </w:r>
          </w:p>
          <w:p w14:paraId="123982E1" w14:textId="77777777" w:rsidR="00B92BA3" w:rsidRDefault="00B92BA3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4820" w:type="dxa"/>
          </w:tcPr>
          <w:p w14:paraId="435EA537" w14:textId="77777777" w:rsidR="00B92BA3" w:rsidRDefault="00B92BA3" w:rsidP="00D43EE5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Проект «Тамбовское Лукоморье»</w:t>
            </w:r>
          </w:p>
          <w:p w14:paraId="20F500A8" w14:textId="77777777" w:rsidR="00B92BA3" w:rsidRPr="00D43EE5" w:rsidRDefault="00B92BA3" w:rsidP="00D43EE5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D43EE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Театрализованная интерактивно-развлекательная программа «Новогодние истории»</w:t>
            </w:r>
          </w:p>
        </w:tc>
        <w:tc>
          <w:tcPr>
            <w:tcW w:w="2551" w:type="dxa"/>
          </w:tcPr>
          <w:p w14:paraId="7226E00E" w14:textId="77777777" w:rsidR="00B92BA3" w:rsidRDefault="00B92BA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ЛДС «Кристалл»</w:t>
            </w:r>
          </w:p>
          <w:p w14:paraId="586E6DAC" w14:textId="699F0619" w:rsidR="00B92BA3" w:rsidRDefault="00B92BA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447" w:type="dxa"/>
          </w:tcPr>
          <w:p w14:paraId="1F72519A" w14:textId="77777777" w:rsidR="00B92BA3" w:rsidRDefault="00B92BA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7FB14CEB" w14:textId="77777777" w:rsidR="00B92BA3" w:rsidRPr="00406767" w:rsidRDefault="00B92BA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FE0DA9E" w14:textId="77777777" w:rsidR="00B92BA3" w:rsidRDefault="00B92BA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002FB3FF" w14:textId="77777777" w:rsidR="00B92BA3" w:rsidRDefault="00B92BA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992" w:type="dxa"/>
          </w:tcPr>
          <w:p w14:paraId="4118F3E3" w14:textId="77777777" w:rsidR="00B92BA3" w:rsidRPr="00406767" w:rsidRDefault="00B92BA3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551126C" w14:textId="77777777" w:rsidR="00B92BA3" w:rsidRDefault="00B92BA3" w:rsidP="00D43E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Васичкина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B92BA3" w:rsidRPr="00406767" w14:paraId="4AD8D2BC" w14:textId="77777777" w:rsidTr="000B7B11">
        <w:trPr>
          <w:trHeight w:val="1185"/>
        </w:trPr>
        <w:tc>
          <w:tcPr>
            <w:tcW w:w="1701" w:type="dxa"/>
          </w:tcPr>
          <w:p w14:paraId="6A8F1E58" w14:textId="77777777" w:rsidR="00B92BA3" w:rsidRDefault="00B92BA3" w:rsidP="00181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29.12.2025</w:t>
            </w:r>
          </w:p>
          <w:p w14:paraId="30684CBA" w14:textId="0F8C1101" w:rsidR="00B92BA3" w:rsidRDefault="00B92BA3" w:rsidP="00181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820" w:type="dxa"/>
          </w:tcPr>
          <w:p w14:paraId="2C544B38" w14:textId="7C49FC4D" w:rsidR="00B92BA3" w:rsidRPr="00B92BA3" w:rsidRDefault="00B92BA3" w:rsidP="00D43EE5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B92BA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Концертная программа клуба авторской песни «</w:t>
            </w:r>
            <w:proofErr w:type="spellStart"/>
            <w:r w:rsidRPr="00B92BA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ЭгрЭго</w:t>
            </w:r>
            <w:proofErr w:type="spellEnd"/>
            <w:r w:rsidRPr="00B92BA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» в рамках литературного кафе «Авангардный Новый год на Чердаке» </w:t>
            </w:r>
          </w:p>
        </w:tc>
        <w:tc>
          <w:tcPr>
            <w:tcW w:w="2551" w:type="dxa"/>
          </w:tcPr>
          <w:p w14:paraId="38D68068" w14:textId="0AF8B75F" w:rsidR="00B92BA3" w:rsidRDefault="00B92BA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ТОГБУК «ТОУНБ им. А.С. Пушкина»</w:t>
            </w:r>
          </w:p>
        </w:tc>
        <w:tc>
          <w:tcPr>
            <w:tcW w:w="1447" w:type="dxa"/>
          </w:tcPr>
          <w:p w14:paraId="1808E030" w14:textId="70026C32" w:rsidR="00B92BA3" w:rsidRDefault="00B92BA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278D5314" w14:textId="77777777" w:rsidR="00B92BA3" w:rsidRPr="00406767" w:rsidRDefault="00B92BA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73B8DE3C" w14:textId="488AE06F" w:rsidR="00B92BA3" w:rsidRDefault="00B92BA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163297F0" w14:textId="12D0E322" w:rsidR="00B92BA3" w:rsidRDefault="00B92BA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992" w:type="dxa"/>
          </w:tcPr>
          <w:p w14:paraId="2DFB9AA5" w14:textId="77777777" w:rsidR="00B92BA3" w:rsidRPr="00406767" w:rsidRDefault="00B92BA3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8687838" w14:textId="3A558C8C" w:rsidR="00B92BA3" w:rsidRDefault="00B92BA3" w:rsidP="00D43E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Кучерявый В.В.</w:t>
            </w:r>
          </w:p>
        </w:tc>
      </w:tr>
      <w:tr w:rsidR="00B92BA3" w:rsidRPr="00406767" w14:paraId="66F93ACA" w14:textId="77777777" w:rsidTr="000B7B11">
        <w:trPr>
          <w:trHeight w:val="1185"/>
        </w:trPr>
        <w:tc>
          <w:tcPr>
            <w:tcW w:w="1701" w:type="dxa"/>
          </w:tcPr>
          <w:p w14:paraId="2B1F17FD" w14:textId="77777777" w:rsidR="00B92BA3" w:rsidRDefault="00B92BA3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30.12.2025</w:t>
            </w:r>
          </w:p>
          <w:p w14:paraId="62E81DC6" w14:textId="77777777" w:rsidR="00B92BA3" w:rsidRDefault="00B92BA3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4820" w:type="dxa"/>
          </w:tcPr>
          <w:p w14:paraId="7DCB1F1A" w14:textId="77777777" w:rsidR="00B92BA3" w:rsidRDefault="00B92BA3" w:rsidP="00D43EE5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Проект «Тамбовское Лукоморье»</w:t>
            </w:r>
          </w:p>
          <w:p w14:paraId="7475110B" w14:textId="77777777" w:rsidR="00B92BA3" w:rsidRPr="00D43EE5" w:rsidRDefault="00B92BA3" w:rsidP="00D43EE5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D43EE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Театрализованная интерактивно-развлекательная программа «Новогодние истории»</w:t>
            </w:r>
          </w:p>
        </w:tc>
        <w:tc>
          <w:tcPr>
            <w:tcW w:w="2551" w:type="dxa"/>
          </w:tcPr>
          <w:p w14:paraId="4A1BC2B7" w14:textId="77777777" w:rsidR="00B92BA3" w:rsidRDefault="00B92BA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ЛДС «Кристалл»</w:t>
            </w:r>
          </w:p>
          <w:p w14:paraId="2609B9BA" w14:textId="3A07CFC1" w:rsidR="00B92BA3" w:rsidRDefault="00B92BA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447" w:type="dxa"/>
          </w:tcPr>
          <w:p w14:paraId="5E26E6D7" w14:textId="77777777" w:rsidR="00B92BA3" w:rsidRDefault="00B92BA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1572B0E2" w14:textId="77777777" w:rsidR="00B92BA3" w:rsidRPr="00406767" w:rsidRDefault="00B92BA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BF87B5B" w14:textId="77777777" w:rsidR="00B92BA3" w:rsidRDefault="00B92BA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6A1472C" w14:textId="77777777" w:rsidR="00B92BA3" w:rsidRDefault="00B92BA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992" w:type="dxa"/>
          </w:tcPr>
          <w:p w14:paraId="6434393A" w14:textId="77777777" w:rsidR="00B92BA3" w:rsidRPr="00406767" w:rsidRDefault="00B92BA3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2844288" w14:textId="77777777" w:rsidR="00B92BA3" w:rsidRDefault="00B92BA3" w:rsidP="00D43E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B92BA3" w:rsidRPr="00406767" w14:paraId="5010190A" w14:textId="77777777" w:rsidTr="000B7B11">
        <w:trPr>
          <w:trHeight w:val="1185"/>
        </w:trPr>
        <w:tc>
          <w:tcPr>
            <w:tcW w:w="1701" w:type="dxa"/>
          </w:tcPr>
          <w:p w14:paraId="025139FE" w14:textId="77777777" w:rsidR="00B92BA3" w:rsidRDefault="00B92BA3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31.12.2025</w:t>
            </w:r>
          </w:p>
          <w:p w14:paraId="012A7A40" w14:textId="77777777" w:rsidR="00B92BA3" w:rsidRDefault="00B92BA3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4820" w:type="dxa"/>
          </w:tcPr>
          <w:p w14:paraId="55A0ACD6" w14:textId="77777777" w:rsidR="00B92BA3" w:rsidRDefault="00B92BA3" w:rsidP="00D43EE5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Проект «Тамбовское Лукоморье»</w:t>
            </w:r>
          </w:p>
          <w:p w14:paraId="10137870" w14:textId="77777777" w:rsidR="00B92BA3" w:rsidRPr="00BB152D" w:rsidRDefault="00B92BA3" w:rsidP="00BB152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B15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Праздничная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театрализованная </w:t>
            </w:r>
            <w:r w:rsidRPr="00BB15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программа «</w:t>
            </w:r>
            <w:r w:rsidRPr="005F24F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Новогодний хоровод - Тамбов к юбилейному году готов!</w:t>
            </w:r>
            <w:r w:rsidRPr="00BB15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  <w:p w14:paraId="56001A3B" w14:textId="77777777" w:rsidR="00B92BA3" w:rsidRPr="00D43EE5" w:rsidRDefault="00B92BA3" w:rsidP="00D43EE5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1" w:type="dxa"/>
          </w:tcPr>
          <w:p w14:paraId="38A623FC" w14:textId="77777777" w:rsidR="00B92BA3" w:rsidRDefault="00B92BA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Парк «Олимпийский»</w:t>
            </w:r>
          </w:p>
          <w:p w14:paraId="2C64E4FF" w14:textId="58BF4A6B" w:rsidR="00B92BA3" w:rsidRDefault="00B92BA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447" w:type="dxa"/>
          </w:tcPr>
          <w:p w14:paraId="35B1D0D8" w14:textId="77777777" w:rsidR="00B92BA3" w:rsidRDefault="00B92BA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01A5CFE1" w14:textId="77777777" w:rsidR="00B92BA3" w:rsidRPr="00406767" w:rsidRDefault="00B92BA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124A34F" w14:textId="77777777" w:rsidR="00B92BA3" w:rsidRDefault="00B92BA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0599ECDD" w14:textId="77777777" w:rsidR="00B92BA3" w:rsidRDefault="00B92BA3" w:rsidP="00D43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992" w:type="dxa"/>
          </w:tcPr>
          <w:p w14:paraId="7D208D15" w14:textId="77777777" w:rsidR="00B92BA3" w:rsidRPr="00406767" w:rsidRDefault="00B92BA3" w:rsidP="00D4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4D164AC" w14:textId="77777777" w:rsidR="00B92BA3" w:rsidRDefault="00B92BA3" w:rsidP="00D43E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</w:tbl>
    <w:p w14:paraId="149D6675" w14:textId="77777777" w:rsidR="00881EBE" w:rsidRDefault="00881EBE"/>
    <w:p w14:paraId="75705777" w14:textId="77777777" w:rsidR="001801C9" w:rsidRDefault="001801C9" w:rsidP="001801C9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 з</w:t>
      </w: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ав. отделом организационно - массовой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МБУК «ДК «Знамя труда»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М.А. Громов</w:t>
      </w:r>
    </w:p>
    <w:p w14:paraId="71D85C93" w14:textId="77777777" w:rsidR="001801C9" w:rsidRDefault="001801C9"/>
    <w:sectPr w:rsidR="001801C9" w:rsidSect="00EA407B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54A"/>
    <w:rsid w:val="000B7B11"/>
    <w:rsid w:val="001801C9"/>
    <w:rsid w:val="0018179F"/>
    <w:rsid w:val="0023354A"/>
    <w:rsid w:val="00250E9C"/>
    <w:rsid w:val="002C1340"/>
    <w:rsid w:val="002E534F"/>
    <w:rsid w:val="004A7E8D"/>
    <w:rsid w:val="004B7247"/>
    <w:rsid w:val="00513396"/>
    <w:rsid w:val="005F24F6"/>
    <w:rsid w:val="006D37DC"/>
    <w:rsid w:val="006E500F"/>
    <w:rsid w:val="00732A0F"/>
    <w:rsid w:val="00791B2A"/>
    <w:rsid w:val="007C36E9"/>
    <w:rsid w:val="007D7472"/>
    <w:rsid w:val="007E1737"/>
    <w:rsid w:val="00800C50"/>
    <w:rsid w:val="00881EBE"/>
    <w:rsid w:val="00885AAA"/>
    <w:rsid w:val="009058AA"/>
    <w:rsid w:val="009231C9"/>
    <w:rsid w:val="009362EA"/>
    <w:rsid w:val="00993BC0"/>
    <w:rsid w:val="00B1267E"/>
    <w:rsid w:val="00B315AF"/>
    <w:rsid w:val="00B92BA3"/>
    <w:rsid w:val="00BB152D"/>
    <w:rsid w:val="00CD5B54"/>
    <w:rsid w:val="00D11916"/>
    <w:rsid w:val="00D27D4C"/>
    <w:rsid w:val="00D43EE5"/>
    <w:rsid w:val="00D53903"/>
    <w:rsid w:val="00DF0EB8"/>
    <w:rsid w:val="00E321F4"/>
    <w:rsid w:val="00EA407B"/>
    <w:rsid w:val="00EF705D"/>
    <w:rsid w:val="00F979AC"/>
    <w:rsid w:val="00FB1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9E9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0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54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B7B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B7B1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0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54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B7B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B7B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7</Pages>
  <Words>1353</Words>
  <Characters>7714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15</cp:revision>
  <cp:lastPrinted>2025-12-10T10:44:00Z</cp:lastPrinted>
  <dcterms:created xsi:type="dcterms:W3CDTF">2025-11-16T09:10:00Z</dcterms:created>
  <dcterms:modified xsi:type="dcterms:W3CDTF">2025-12-16T11:46:00Z</dcterms:modified>
</cp:coreProperties>
</file>