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F14C53" w14:textId="77777777" w:rsidR="0023354A" w:rsidRPr="00406767" w:rsidRDefault="0023354A" w:rsidP="0023354A">
      <w:pPr>
        <w:spacing w:after="0" w:line="240" w:lineRule="auto"/>
        <w:ind w:firstLine="893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09BBCF" w14:textId="77777777" w:rsidR="0023354A" w:rsidRPr="00406767" w:rsidRDefault="0023354A" w:rsidP="0023354A">
      <w:pPr>
        <w:spacing w:after="0" w:line="240" w:lineRule="auto"/>
        <w:ind w:firstLine="893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7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376BBC1" w14:textId="77777777" w:rsidR="0023354A" w:rsidRPr="00406767" w:rsidRDefault="0023354A" w:rsidP="0023354A">
      <w:pPr>
        <w:spacing w:after="0" w:line="240" w:lineRule="auto"/>
        <w:ind w:firstLine="893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Утверждаю:</w:t>
      </w:r>
    </w:p>
    <w:p w14:paraId="0D0DC6DD" w14:textId="77777777" w:rsidR="0023354A" w:rsidRPr="00406767" w:rsidRDefault="0023354A" w:rsidP="0023354A">
      <w:pPr>
        <w:spacing w:after="0" w:line="240" w:lineRule="auto"/>
        <w:ind w:firstLine="893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767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МБУК «ДК «Знамя труда»</w:t>
      </w:r>
    </w:p>
    <w:p w14:paraId="6492C767" w14:textId="77777777" w:rsidR="0023354A" w:rsidRPr="00406767" w:rsidRDefault="0023354A" w:rsidP="0023354A">
      <w:pPr>
        <w:spacing w:after="0" w:line="240" w:lineRule="auto"/>
        <w:ind w:firstLine="893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76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 Н.А. Львова</w:t>
      </w:r>
    </w:p>
    <w:p w14:paraId="6DF8A051" w14:textId="77777777" w:rsidR="0023354A" w:rsidRPr="00406767" w:rsidRDefault="00717605" w:rsidP="0023354A">
      <w:pPr>
        <w:spacing w:after="0" w:line="240" w:lineRule="auto"/>
        <w:ind w:left="1074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15 сентября 2025</w:t>
      </w:r>
      <w:r w:rsidR="0023354A" w:rsidRPr="00406767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</w:p>
    <w:p w14:paraId="762B44D3" w14:textId="77777777" w:rsidR="0023354A" w:rsidRPr="00406767" w:rsidRDefault="0023354A" w:rsidP="002335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767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</w:t>
      </w:r>
    </w:p>
    <w:p w14:paraId="74FC472A" w14:textId="77777777" w:rsidR="0023354A" w:rsidRPr="00406767" w:rsidRDefault="0023354A" w:rsidP="002335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76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БУК </w:t>
      </w:r>
      <w:r w:rsidR="00250E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«ДК «Знамя труда» на  </w:t>
      </w:r>
      <w:r w:rsidR="00717605">
        <w:rPr>
          <w:rFonts w:ascii="Times New Roman" w:eastAsia="Times New Roman" w:hAnsi="Times New Roman" w:cs="Times New Roman"/>
          <w:sz w:val="24"/>
          <w:szCs w:val="24"/>
          <w:lang w:eastAsia="ru-RU"/>
        </w:rPr>
        <w:t>октябрь 2025</w:t>
      </w:r>
      <w:r w:rsidRPr="00406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14:paraId="0D43017C" w14:textId="77777777" w:rsidR="0023354A" w:rsidRPr="00406767" w:rsidRDefault="0023354A" w:rsidP="002335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701"/>
        <w:gridCol w:w="4820"/>
        <w:gridCol w:w="2551"/>
        <w:gridCol w:w="1447"/>
        <w:gridCol w:w="821"/>
        <w:gridCol w:w="602"/>
        <w:gridCol w:w="958"/>
        <w:gridCol w:w="850"/>
        <w:gridCol w:w="2126"/>
      </w:tblGrid>
      <w:tr w:rsidR="0023354A" w:rsidRPr="00406767" w14:paraId="593F6967" w14:textId="77777777" w:rsidTr="00054B3D">
        <w:trPr>
          <w:trHeight w:val="1185"/>
        </w:trPr>
        <w:tc>
          <w:tcPr>
            <w:tcW w:w="1701" w:type="dxa"/>
            <w:hideMark/>
          </w:tcPr>
          <w:p w14:paraId="5E9CA2D3" w14:textId="77777777" w:rsidR="0023354A" w:rsidRPr="00406767" w:rsidRDefault="0023354A" w:rsidP="00054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767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820" w:type="dxa"/>
            <w:hideMark/>
          </w:tcPr>
          <w:p w14:paraId="3A1F5C02" w14:textId="77777777" w:rsidR="0023354A" w:rsidRPr="00406767" w:rsidRDefault="0023354A" w:rsidP="00054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767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  <w:p w14:paraId="60198D05" w14:textId="77777777" w:rsidR="0023354A" w:rsidRPr="00406767" w:rsidRDefault="0023354A" w:rsidP="00054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43DFEB" w14:textId="77777777" w:rsidR="0023354A" w:rsidRPr="00406767" w:rsidRDefault="0023354A" w:rsidP="00054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F211CF" w14:textId="77777777" w:rsidR="0023354A" w:rsidRPr="00406767" w:rsidRDefault="0023354A" w:rsidP="00054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hideMark/>
          </w:tcPr>
          <w:p w14:paraId="56A2316D" w14:textId="77777777" w:rsidR="0023354A" w:rsidRPr="00406767" w:rsidRDefault="0023354A" w:rsidP="00A52C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4F0CEC" w14:textId="77777777" w:rsidR="0023354A" w:rsidRPr="00406767" w:rsidRDefault="0023354A" w:rsidP="00A52C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767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  <w:p w14:paraId="1EAF89E9" w14:textId="77777777" w:rsidR="0023354A" w:rsidRPr="00406767" w:rsidRDefault="0023354A" w:rsidP="00A52C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6767">
              <w:rPr>
                <w:rFonts w:ascii="Times New Roman" w:hAnsi="Times New Roman" w:cs="Times New Roman"/>
                <w:sz w:val="24"/>
                <w:szCs w:val="24"/>
              </w:rPr>
              <w:t>и время проведения</w:t>
            </w:r>
          </w:p>
          <w:p w14:paraId="4F4A70C2" w14:textId="77777777" w:rsidR="0023354A" w:rsidRPr="00406767" w:rsidRDefault="0023354A" w:rsidP="00A52C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47" w:type="dxa"/>
            <w:hideMark/>
          </w:tcPr>
          <w:p w14:paraId="75D49665" w14:textId="77777777" w:rsidR="0023354A" w:rsidRPr="00406767" w:rsidRDefault="0023354A" w:rsidP="00054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767">
              <w:rPr>
                <w:rFonts w:ascii="Times New Roman" w:hAnsi="Times New Roman" w:cs="Times New Roman"/>
                <w:sz w:val="24"/>
                <w:szCs w:val="24"/>
              </w:rPr>
              <w:t xml:space="preserve">Целевая аудитория </w:t>
            </w:r>
          </w:p>
        </w:tc>
        <w:tc>
          <w:tcPr>
            <w:tcW w:w="821" w:type="dxa"/>
            <w:hideMark/>
          </w:tcPr>
          <w:p w14:paraId="779A8B50" w14:textId="77777777" w:rsidR="0023354A" w:rsidRPr="00406767" w:rsidRDefault="0023354A" w:rsidP="00B74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767">
              <w:rPr>
                <w:rFonts w:ascii="Times New Roman" w:hAnsi="Times New Roman" w:cs="Times New Roman"/>
                <w:sz w:val="24"/>
                <w:szCs w:val="24"/>
              </w:rPr>
              <w:t>Платное</w:t>
            </w:r>
          </w:p>
        </w:tc>
        <w:tc>
          <w:tcPr>
            <w:tcW w:w="602" w:type="dxa"/>
            <w:hideMark/>
          </w:tcPr>
          <w:p w14:paraId="7EDF682E" w14:textId="77777777" w:rsidR="0023354A" w:rsidRPr="00406767" w:rsidRDefault="0023354A" w:rsidP="00B74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767">
              <w:rPr>
                <w:rFonts w:ascii="Times New Roman" w:hAnsi="Times New Roman" w:cs="Times New Roman"/>
                <w:sz w:val="24"/>
                <w:szCs w:val="24"/>
              </w:rPr>
              <w:t>Бесплатное</w:t>
            </w:r>
          </w:p>
        </w:tc>
        <w:tc>
          <w:tcPr>
            <w:tcW w:w="958" w:type="dxa"/>
          </w:tcPr>
          <w:p w14:paraId="5BACB11C" w14:textId="77777777" w:rsidR="0023354A" w:rsidRPr="00406767" w:rsidRDefault="0023354A" w:rsidP="00B74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767">
              <w:rPr>
                <w:rFonts w:ascii="Times New Roman" w:hAnsi="Times New Roman" w:cs="Times New Roman"/>
                <w:sz w:val="24"/>
                <w:szCs w:val="24"/>
              </w:rPr>
              <w:t>Культ-досуг.</w:t>
            </w:r>
          </w:p>
          <w:p w14:paraId="0B135784" w14:textId="77777777" w:rsidR="0023354A" w:rsidRPr="00406767" w:rsidRDefault="0023354A" w:rsidP="00B74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767">
              <w:rPr>
                <w:rFonts w:ascii="Times New Roman" w:hAnsi="Times New Roman" w:cs="Times New Roman"/>
                <w:sz w:val="24"/>
                <w:szCs w:val="24"/>
              </w:rPr>
              <w:t>мер.</w:t>
            </w:r>
          </w:p>
        </w:tc>
        <w:tc>
          <w:tcPr>
            <w:tcW w:w="850" w:type="dxa"/>
          </w:tcPr>
          <w:p w14:paraId="00111C5A" w14:textId="77777777" w:rsidR="0023354A" w:rsidRPr="00406767" w:rsidRDefault="0023354A" w:rsidP="00054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767">
              <w:rPr>
                <w:rFonts w:ascii="Times New Roman" w:hAnsi="Times New Roman" w:cs="Times New Roman"/>
                <w:sz w:val="24"/>
                <w:szCs w:val="24"/>
              </w:rPr>
              <w:t xml:space="preserve">Инф. </w:t>
            </w:r>
            <w:proofErr w:type="spellStart"/>
            <w:r w:rsidRPr="00406767">
              <w:rPr>
                <w:rFonts w:ascii="Times New Roman" w:hAnsi="Times New Roman" w:cs="Times New Roman"/>
                <w:sz w:val="24"/>
                <w:szCs w:val="24"/>
              </w:rPr>
              <w:t>просв</w:t>
            </w:r>
            <w:proofErr w:type="spellEnd"/>
          </w:p>
          <w:p w14:paraId="2B79616B" w14:textId="77777777" w:rsidR="0023354A" w:rsidRPr="00406767" w:rsidRDefault="0023354A" w:rsidP="00054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767">
              <w:rPr>
                <w:rFonts w:ascii="Times New Roman" w:hAnsi="Times New Roman" w:cs="Times New Roman"/>
                <w:sz w:val="24"/>
                <w:szCs w:val="24"/>
              </w:rPr>
              <w:t>мер.</w:t>
            </w:r>
          </w:p>
        </w:tc>
        <w:tc>
          <w:tcPr>
            <w:tcW w:w="2126" w:type="dxa"/>
            <w:hideMark/>
          </w:tcPr>
          <w:p w14:paraId="6A9B0C9A" w14:textId="77777777" w:rsidR="0023354A" w:rsidRPr="00406767" w:rsidRDefault="0023354A" w:rsidP="00B746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767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</w:tr>
      <w:tr w:rsidR="007C1325" w:rsidRPr="00406767" w14:paraId="53E90336" w14:textId="77777777" w:rsidTr="00054B3D">
        <w:trPr>
          <w:trHeight w:val="1185"/>
        </w:trPr>
        <w:tc>
          <w:tcPr>
            <w:tcW w:w="1701" w:type="dxa"/>
            <w:vMerge w:val="restart"/>
          </w:tcPr>
          <w:p w14:paraId="70BB7F1D" w14:textId="77777777" w:rsidR="007C1325" w:rsidRDefault="007C1325" w:rsidP="00054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2.10.-30.10</w:t>
            </w:r>
          </w:p>
          <w:p w14:paraId="64086E8C" w14:textId="77777777" w:rsidR="007C1325" w:rsidRDefault="007C1325" w:rsidP="00054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14:paraId="3285EA2B" w14:textId="77777777" w:rsidR="007C1325" w:rsidRPr="00406767" w:rsidRDefault="007C1325" w:rsidP="00054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56755062" w14:textId="77777777" w:rsidR="007C1325" w:rsidRPr="007C1325" w:rsidRDefault="007C1325" w:rsidP="00054B3D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C1325">
              <w:rPr>
                <w:rFonts w:ascii="Times New Roman" w:hAnsi="Times New Roman"/>
                <w:sz w:val="24"/>
                <w:szCs w:val="24"/>
                <w:lang w:eastAsia="zh-CN"/>
              </w:rPr>
              <w:t>Экскурсии по экспозициям:</w:t>
            </w:r>
          </w:p>
          <w:p w14:paraId="6D99947E" w14:textId="77777777" w:rsidR="007C1325" w:rsidRPr="007C1325" w:rsidRDefault="007C1325" w:rsidP="00054B3D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C1325">
              <w:rPr>
                <w:rFonts w:ascii="Times New Roman" w:hAnsi="Times New Roman"/>
                <w:sz w:val="24"/>
                <w:szCs w:val="24"/>
                <w:lang w:eastAsia="zh-CN"/>
              </w:rPr>
              <w:t>- «Иван Михайлович Потапов - городской голова (1911-1917). История семьи»;</w:t>
            </w:r>
          </w:p>
          <w:p w14:paraId="37E29E42" w14:textId="77777777" w:rsidR="007C1325" w:rsidRPr="00D2725D" w:rsidRDefault="007C1325" w:rsidP="00D272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25D">
              <w:rPr>
                <w:rFonts w:ascii="Times New Roman" w:hAnsi="Times New Roman" w:cs="Times New Roman"/>
                <w:sz w:val="24"/>
                <w:szCs w:val="24"/>
              </w:rPr>
              <w:t xml:space="preserve">- «Монеты и банкноты России </w:t>
            </w:r>
            <w:r w:rsidRPr="007C1325">
              <w:rPr>
                <w:rFonts w:ascii="Times New Roman" w:hAnsi="Times New Roman" w:cs="Times New Roman"/>
                <w:sz w:val="24"/>
                <w:szCs w:val="24"/>
              </w:rPr>
              <w:t>за период с 1898 по 1948 г.» (</w:t>
            </w:r>
            <w:r w:rsidRPr="00D2725D">
              <w:rPr>
                <w:rFonts w:ascii="Times New Roman" w:hAnsi="Times New Roman" w:cs="Times New Roman"/>
                <w:i/>
                <w:sz w:val="24"/>
                <w:szCs w:val="24"/>
              </w:rPr>
              <w:t>на основе</w:t>
            </w:r>
            <w:r w:rsidRPr="00D272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725D">
              <w:rPr>
                <w:rFonts w:ascii="Times New Roman" w:hAnsi="Times New Roman" w:cs="Times New Roman"/>
                <w:i/>
                <w:sz w:val="24"/>
                <w:szCs w:val="24"/>
              </w:rPr>
              <w:t>личной</w:t>
            </w:r>
            <w:r w:rsidRPr="00D2725D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 xml:space="preserve"> </w:t>
            </w:r>
            <w:r w:rsidRPr="00D2725D">
              <w:rPr>
                <w:rFonts w:ascii="Times New Roman" w:hAnsi="Times New Roman" w:cs="Times New Roman"/>
                <w:i/>
                <w:sz w:val="24"/>
                <w:szCs w:val="24"/>
              </w:rPr>
              <w:t>коллекции Д.В.</w:t>
            </w:r>
            <w:r w:rsidRPr="007C132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2725D">
              <w:rPr>
                <w:rFonts w:ascii="Times New Roman" w:hAnsi="Times New Roman" w:cs="Times New Roman"/>
                <w:i/>
                <w:sz w:val="24"/>
                <w:szCs w:val="24"/>
              </w:rPr>
              <w:t>Силина</w:t>
            </w:r>
            <w:r w:rsidRPr="007C132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0BDE26D1" w14:textId="77777777" w:rsidR="007C1325" w:rsidRPr="007C1325" w:rsidRDefault="007C1325" w:rsidP="007C1325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2725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- </w:t>
            </w:r>
            <w:r w:rsidRPr="00D2725D">
              <w:rPr>
                <w:rFonts w:ascii="Times New Roman" w:eastAsia="Calibri" w:hAnsi="Times New Roman" w:cs="Times New Roman"/>
                <w:sz w:val="24"/>
                <w:szCs w:val="24"/>
              </w:rPr>
              <w:t>Путешествие в 70-е</w:t>
            </w:r>
            <w:r w:rsidRPr="007C13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725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2725D">
              <w:rPr>
                <w:rFonts w:ascii="Times New Roman" w:eastAsia="Calibri" w:hAnsi="Times New Roman" w:cs="Times New Roman"/>
                <w:sz w:val="24"/>
                <w:szCs w:val="24"/>
              </w:rPr>
              <w:t>Мой адрес – Советский Союз</w:t>
            </w:r>
            <w:proofErr w:type="gramStart"/>
            <w:r w:rsidRPr="00D272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.» </w:t>
            </w:r>
            <w:proofErr w:type="gramEnd"/>
          </w:p>
        </w:tc>
        <w:tc>
          <w:tcPr>
            <w:tcW w:w="2551" w:type="dxa"/>
          </w:tcPr>
          <w:p w14:paraId="6483D56C" w14:textId="77777777" w:rsidR="007C1325" w:rsidRPr="0078527C" w:rsidRDefault="007C1325" w:rsidP="00054B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527C">
              <w:rPr>
                <w:rFonts w:ascii="Times New Roman" w:hAnsi="Times New Roman"/>
                <w:sz w:val="24"/>
                <w:szCs w:val="24"/>
              </w:rPr>
              <w:t>Музейно-выставочный зал</w:t>
            </w:r>
          </w:p>
          <w:p w14:paraId="309F8499" w14:textId="77777777" w:rsidR="007C1325" w:rsidRDefault="007C1325" w:rsidP="00054B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527C">
              <w:rPr>
                <w:rFonts w:ascii="Times New Roman" w:hAnsi="Times New Roman"/>
                <w:sz w:val="24"/>
                <w:szCs w:val="24"/>
              </w:rPr>
              <w:t>(ул. С.Н. Сергеева-Ценского, 30)</w:t>
            </w:r>
          </w:p>
          <w:p w14:paraId="72AEBECA" w14:textId="77777777" w:rsidR="007C1325" w:rsidRDefault="007C1325" w:rsidP="00054B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4DA4A16" w14:textId="77777777" w:rsidR="007C1325" w:rsidRPr="0078527C" w:rsidRDefault="007C1325" w:rsidP="00D272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7" w:type="dxa"/>
            <w:vMerge w:val="restart"/>
          </w:tcPr>
          <w:p w14:paraId="35590DD4" w14:textId="77777777" w:rsidR="007C1325" w:rsidRDefault="007C1325" w:rsidP="00054B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Горожане </w:t>
            </w:r>
          </w:p>
          <w:p w14:paraId="34743DB5" w14:textId="77777777" w:rsidR="007C1325" w:rsidRDefault="007C1325" w:rsidP="00054B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Молодежь</w:t>
            </w:r>
          </w:p>
          <w:p w14:paraId="6A700B5D" w14:textId="77777777" w:rsidR="007C1325" w:rsidRPr="0078527C" w:rsidRDefault="007C1325" w:rsidP="00054B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Дети </w:t>
            </w:r>
          </w:p>
        </w:tc>
        <w:tc>
          <w:tcPr>
            <w:tcW w:w="821" w:type="dxa"/>
            <w:vMerge w:val="restart"/>
          </w:tcPr>
          <w:p w14:paraId="6770DAFB" w14:textId="77777777" w:rsidR="007C1325" w:rsidRPr="0078527C" w:rsidRDefault="007C1325" w:rsidP="00054B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2" w:type="dxa"/>
            <w:vMerge w:val="restart"/>
          </w:tcPr>
          <w:p w14:paraId="6F8DB41C" w14:textId="77777777" w:rsidR="007C1325" w:rsidRPr="0078527C" w:rsidRDefault="007C1325" w:rsidP="00054B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  <w:vMerge w:val="restart"/>
          </w:tcPr>
          <w:p w14:paraId="2A4389B7" w14:textId="77777777" w:rsidR="007C1325" w:rsidRPr="0078527C" w:rsidRDefault="007C1325" w:rsidP="00054B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  <w:vMerge w:val="restart"/>
          </w:tcPr>
          <w:p w14:paraId="7C06E88D" w14:textId="77777777" w:rsidR="007C1325" w:rsidRPr="0078527C" w:rsidRDefault="007C1325" w:rsidP="00054B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14:paraId="30145678" w14:textId="77777777" w:rsidR="007C1325" w:rsidRDefault="007C1325" w:rsidP="00054B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Новикова Е.В.</w:t>
            </w:r>
          </w:p>
          <w:p w14:paraId="17460D24" w14:textId="77777777" w:rsidR="007C1325" w:rsidRPr="0078527C" w:rsidRDefault="007C1325" w:rsidP="00054B3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Дуванова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Г.В.</w:t>
            </w:r>
          </w:p>
          <w:p w14:paraId="7572E5DB" w14:textId="77777777" w:rsidR="007C1325" w:rsidRPr="0078527C" w:rsidRDefault="007C1325" w:rsidP="00054B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1325" w:rsidRPr="00406767" w14:paraId="19B2FEBD" w14:textId="77777777" w:rsidTr="008C16B2">
        <w:trPr>
          <w:trHeight w:val="2131"/>
        </w:trPr>
        <w:tc>
          <w:tcPr>
            <w:tcW w:w="1701" w:type="dxa"/>
            <w:vMerge/>
          </w:tcPr>
          <w:p w14:paraId="2D2D03D0" w14:textId="77777777" w:rsidR="007C1325" w:rsidRDefault="007C1325" w:rsidP="00054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32F80A32" w14:textId="77777777" w:rsidR="007C1325" w:rsidRPr="002B4AD9" w:rsidRDefault="007C1325" w:rsidP="002B4AD9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C132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- «Тайны семейного альбома </w:t>
            </w:r>
            <w:proofErr w:type="spellStart"/>
            <w:r w:rsidRPr="007C132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Кондыревых</w:t>
            </w:r>
            <w:proofErr w:type="spellEnd"/>
            <w:r w:rsidRPr="007C132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4F60E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(выездная</w:t>
            </w:r>
            <w:r w:rsidR="004F60E9" w:rsidRPr="004F60E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экспозиция)</w:t>
            </w:r>
          </w:p>
        </w:tc>
        <w:tc>
          <w:tcPr>
            <w:tcW w:w="2551" w:type="dxa"/>
          </w:tcPr>
          <w:p w14:paraId="70ABEC83" w14:textId="77777777" w:rsidR="005C1A04" w:rsidRDefault="005C1A04" w:rsidP="002B4AD9">
            <w:pPr>
              <w:shd w:val="clear" w:color="auto" w:fill="FFFFFF"/>
              <w:spacing w:before="120" w:after="100" w:afterAutospacing="1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ЦБС </w:t>
            </w:r>
          </w:p>
          <w:p w14:paraId="0E9D6151" w14:textId="77777777" w:rsidR="002B4AD9" w:rsidRPr="002B4AD9" w:rsidRDefault="002B4AD9" w:rsidP="002B4AD9">
            <w:pPr>
              <w:shd w:val="clear" w:color="auto" w:fill="FFFFFF"/>
              <w:spacing w:before="120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B4AD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Библиотека-филиал № 7 им </w:t>
            </w:r>
            <w:proofErr w:type="spellStart"/>
            <w:r w:rsidRPr="002B4AD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В.А.Кученковой</w:t>
            </w:r>
            <w:proofErr w:type="spellEnd"/>
            <w:r w:rsidRPr="002B4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6AB207D" w14:textId="77777777" w:rsidR="002B4AD9" w:rsidRPr="002B4AD9" w:rsidRDefault="00CA7F7C" w:rsidP="002B4AD9">
            <w:pPr>
              <w:shd w:val="clear" w:color="auto" w:fill="FFFFFF"/>
              <w:spacing w:before="120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tgtFrame="_blank" w:history="1">
              <w:r w:rsidR="002B4AD9" w:rsidRPr="002B4AD9">
                <w:rPr>
                  <w:rFonts w:ascii="Times New Roman" w:hAnsi="Times New Roman" w:cs="Times New Roman"/>
                  <w:sz w:val="24"/>
                  <w:szCs w:val="24"/>
                </w:rPr>
                <w:t>бул. Энтузиастов, 32</w:t>
              </w:r>
            </w:hyperlink>
          </w:p>
          <w:p w14:paraId="2E0A40DD" w14:textId="77777777" w:rsidR="007C1325" w:rsidRPr="002B4AD9" w:rsidRDefault="002B4AD9" w:rsidP="002B4AD9">
            <w:pPr>
              <w:numPr>
                <w:ilvl w:val="0"/>
                <w:numId w:val="2"/>
              </w:numPr>
              <w:shd w:val="clear" w:color="auto" w:fill="FFFFFF"/>
              <w:ind w:left="-675" w:right="-675"/>
              <w:textAlignment w:val="top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2B4AD9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</w:p>
        </w:tc>
        <w:tc>
          <w:tcPr>
            <w:tcW w:w="1447" w:type="dxa"/>
            <w:vMerge/>
          </w:tcPr>
          <w:p w14:paraId="5A6735E0" w14:textId="77777777" w:rsidR="007C1325" w:rsidRDefault="007C1325" w:rsidP="00054B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" w:type="dxa"/>
            <w:vMerge/>
          </w:tcPr>
          <w:p w14:paraId="448AB92D" w14:textId="77777777" w:rsidR="007C1325" w:rsidRPr="0078527C" w:rsidRDefault="007C1325" w:rsidP="00054B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2" w:type="dxa"/>
            <w:vMerge/>
          </w:tcPr>
          <w:p w14:paraId="18EED548" w14:textId="77777777" w:rsidR="007C1325" w:rsidRDefault="007C1325" w:rsidP="00054B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14:paraId="1D78EE25" w14:textId="77777777" w:rsidR="007C1325" w:rsidRDefault="007C1325" w:rsidP="00054B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4354C3C1" w14:textId="77777777" w:rsidR="007C1325" w:rsidRPr="0078527C" w:rsidRDefault="007C1325" w:rsidP="00054B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25E69370" w14:textId="77777777" w:rsidR="007C1325" w:rsidRDefault="007C1325" w:rsidP="00054B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725D" w:rsidRPr="00406767" w14:paraId="4DAA7F57" w14:textId="77777777" w:rsidTr="005C1A04">
        <w:trPr>
          <w:trHeight w:val="397"/>
        </w:trPr>
        <w:tc>
          <w:tcPr>
            <w:tcW w:w="1701" w:type="dxa"/>
          </w:tcPr>
          <w:p w14:paraId="02E36457" w14:textId="77777777" w:rsidR="00D2725D" w:rsidRDefault="00D2725D" w:rsidP="00054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2.10.2025</w:t>
            </w:r>
          </w:p>
          <w:p w14:paraId="688D229D" w14:textId="77777777" w:rsidR="00D2725D" w:rsidRPr="00406767" w:rsidRDefault="00D2725D" w:rsidP="00054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4820" w:type="dxa"/>
          </w:tcPr>
          <w:p w14:paraId="0975C60B" w14:textId="77777777" w:rsidR="002B4AD9" w:rsidRPr="002B4AD9" w:rsidRDefault="002B4AD9" w:rsidP="00054B3D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B4AD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Проект «Живая старина»</w:t>
            </w:r>
          </w:p>
          <w:p w14:paraId="063B58C9" w14:textId="77777777" w:rsidR="002B4AD9" w:rsidRPr="002B4AD9" w:rsidRDefault="002B4AD9" w:rsidP="00054B3D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B4AD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Клуб «Тамбовская рукодельница»</w:t>
            </w:r>
          </w:p>
          <w:p w14:paraId="2DC9C0C2" w14:textId="77777777" w:rsidR="00D2725D" w:rsidRPr="00406767" w:rsidRDefault="002B4AD9" w:rsidP="002B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AD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Творческие посиделки «Бабушки-старушки»: практические занятия «Очей очарованье»</w:t>
            </w:r>
          </w:p>
        </w:tc>
        <w:tc>
          <w:tcPr>
            <w:tcW w:w="2551" w:type="dxa"/>
          </w:tcPr>
          <w:p w14:paraId="2FF48C9F" w14:textId="77777777" w:rsidR="002B4AD9" w:rsidRPr="0078527C" w:rsidRDefault="002B4AD9" w:rsidP="002B4A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527C">
              <w:rPr>
                <w:rFonts w:ascii="Times New Roman" w:hAnsi="Times New Roman"/>
                <w:sz w:val="24"/>
                <w:szCs w:val="24"/>
              </w:rPr>
              <w:t>Музейно-выставочный зал</w:t>
            </w:r>
          </w:p>
          <w:p w14:paraId="53C387CD" w14:textId="77777777" w:rsidR="00D2725D" w:rsidRPr="00406767" w:rsidRDefault="002B4AD9" w:rsidP="002B4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447" w:type="dxa"/>
          </w:tcPr>
          <w:p w14:paraId="0F3DADB9" w14:textId="77777777" w:rsidR="00D2725D" w:rsidRPr="00406767" w:rsidRDefault="002B4AD9" w:rsidP="00054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4C3E5B69" w14:textId="77777777" w:rsidR="00D2725D" w:rsidRPr="00406767" w:rsidRDefault="00D2725D" w:rsidP="00B74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0F45B6BF" w14:textId="77777777" w:rsidR="00D2725D" w:rsidRPr="00406767" w:rsidRDefault="002B4AD9" w:rsidP="00B74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00806A93" w14:textId="77777777" w:rsidR="00D2725D" w:rsidRPr="00406767" w:rsidRDefault="002B4AD9" w:rsidP="00B74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59852AD2" w14:textId="77777777" w:rsidR="00D2725D" w:rsidRPr="00406767" w:rsidRDefault="00D2725D" w:rsidP="00054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4C89494" w14:textId="77777777" w:rsidR="002B4AD9" w:rsidRPr="002B4AD9" w:rsidRDefault="002B4AD9" w:rsidP="002B4A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B4AD9">
              <w:rPr>
                <w:rFonts w:ascii="Times New Roman" w:eastAsia="Calibri" w:hAnsi="Times New Roman" w:cs="Times New Roman"/>
                <w:sz w:val="24"/>
                <w:szCs w:val="24"/>
              </w:rPr>
              <w:t>Запускалова</w:t>
            </w:r>
            <w:proofErr w:type="spellEnd"/>
            <w:r w:rsidRPr="002B4A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Н.А., </w:t>
            </w:r>
          </w:p>
          <w:p w14:paraId="7DF8D258" w14:textId="77777777" w:rsidR="00D2725D" w:rsidRPr="00406767" w:rsidRDefault="002B4AD9" w:rsidP="002B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4AD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Дуванова</w:t>
            </w:r>
            <w:proofErr w:type="spellEnd"/>
            <w:r w:rsidRPr="002B4AD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Г.В.</w:t>
            </w:r>
            <w:r w:rsidRPr="002B4AD9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 </w:t>
            </w:r>
          </w:p>
        </w:tc>
      </w:tr>
      <w:tr w:rsidR="00D2725D" w:rsidRPr="00406767" w14:paraId="6A772677" w14:textId="77777777" w:rsidTr="00054B3D">
        <w:trPr>
          <w:trHeight w:val="1185"/>
        </w:trPr>
        <w:tc>
          <w:tcPr>
            <w:tcW w:w="1701" w:type="dxa"/>
          </w:tcPr>
          <w:p w14:paraId="20E412BC" w14:textId="77777777" w:rsidR="00D2725D" w:rsidRDefault="00D2725D" w:rsidP="00054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3.10.2025</w:t>
            </w:r>
          </w:p>
          <w:p w14:paraId="68AF7FE0" w14:textId="77777777" w:rsidR="00D2725D" w:rsidRPr="00406767" w:rsidRDefault="00D2725D" w:rsidP="00054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4820" w:type="dxa"/>
          </w:tcPr>
          <w:p w14:paraId="2FC99C74" w14:textId="77777777" w:rsidR="00D2725D" w:rsidRPr="000F3EAE" w:rsidRDefault="00D2725D" w:rsidP="00054B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«Вечная классика»</w:t>
            </w:r>
          </w:p>
          <w:p w14:paraId="6483CD14" w14:textId="77777777" w:rsidR="00D2725D" w:rsidRPr="000F3EAE" w:rsidRDefault="00D2725D" w:rsidP="00054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Нескучный разговор «Знакомый ваш Сергей Есенин»</w:t>
            </w:r>
          </w:p>
        </w:tc>
        <w:tc>
          <w:tcPr>
            <w:tcW w:w="2551" w:type="dxa"/>
          </w:tcPr>
          <w:p w14:paraId="2F5F6849" w14:textId="77777777" w:rsidR="00D2725D" w:rsidRPr="000F3EAE" w:rsidRDefault="00D2725D" w:rsidP="00A52C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М. зал</w:t>
            </w:r>
          </w:p>
          <w:p w14:paraId="7A308132" w14:textId="77777777" w:rsidR="00D2725D" w:rsidRPr="000F3EAE" w:rsidRDefault="00D2725D" w:rsidP="00A52C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</w:tc>
        <w:tc>
          <w:tcPr>
            <w:tcW w:w="1447" w:type="dxa"/>
          </w:tcPr>
          <w:p w14:paraId="31D962B6" w14:textId="77777777" w:rsidR="00D2725D" w:rsidRPr="000F3EAE" w:rsidRDefault="00D2725D" w:rsidP="00054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Молодежь </w:t>
            </w:r>
          </w:p>
        </w:tc>
        <w:tc>
          <w:tcPr>
            <w:tcW w:w="821" w:type="dxa"/>
          </w:tcPr>
          <w:p w14:paraId="7BACAA38" w14:textId="77777777" w:rsidR="00D2725D" w:rsidRPr="000F3EAE" w:rsidRDefault="00D2725D" w:rsidP="00B74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Пл.</w:t>
            </w:r>
          </w:p>
        </w:tc>
        <w:tc>
          <w:tcPr>
            <w:tcW w:w="602" w:type="dxa"/>
          </w:tcPr>
          <w:p w14:paraId="2A0B18D6" w14:textId="77777777" w:rsidR="00D2725D" w:rsidRPr="000F3EAE" w:rsidRDefault="00D2725D" w:rsidP="00B74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14:paraId="06C49234" w14:textId="77777777" w:rsidR="00D2725D" w:rsidRPr="000F3EAE" w:rsidRDefault="00D2725D" w:rsidP="00B74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3E297ACE" w14:textId="77777777" w:rsidR="00D2725D" w:rsidRPr="000F3EAE" w:rsidRDefault="00D2725D" w:rsidP="00054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859073A" w14:textId="77777777" w:rsidR="00D2725D" w:rsidRPr="000F3EAE" w:rsidRDefault="00D2725D" w:rsidP="00B746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Жмаева</w:t>
            </w:r>
            <w:proofErr w:type="spellEnd"/>
            <w:r w:rsidRPr="000F3EAE"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</w:p>
        </w:tc>
      </w:tr>
      <w:tr w:rsidR="006A1203" w:rsidRPr="006A1203" w14:paraId="65174835" w14:textId="77777777" w:rsidTr="00054B3D">
        <w:trPr>
          <w:trHeight w:val="1185"/>
        </w:trPr>
        <w:tc>
          <w:tcPr>
            <w:tcW w:w="1701" w:type="dxa"/>
          </w:tcPr>
          <w:p w14:paraId="780BA0BB" w14:textId="77777777" w:rsidR="006A1203" w:rsidRPr="006A1203" w:rsidRDefault="006A1203" w:rsidP="006A1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203">
              <w:rPr>
                <w:rFonts w:ascii="Times New Roman" w:hAnsi="Times New Roman" w:cs="Times New Roman"/>
                <w:sz w:val="24"/>
                <w:szCs w:val="24"/>
              </w:rPr>
              <w:t>3.10.2025</w:t>
            </w:r>
          </w:p>
          <w:p w14:paraId="71222FA6" w14:textId="77777777" w:rsidR="006A1203" w:rsidRPr="006A1203" w:rsidRDefault="006A1203" w:rsidP="006A1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203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4820" w:type="dxa"/>
          </w:tcPr>
          <w:p w14:paraId="478AEE1D" w14:textId="77777777" w:rsidR="006A1203" w:rsidRPr="006A1203" w:rsidRDefault="006A1203" w:rsidP="006A1203">
            <w:pPr>
              <w:spacing w:after="16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6A120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Проект «Наш выбор»</w:t>
            </w:r>
          </w:p>
          <w:p w14:paraId="37DD9D49" w14:textId="77777777" w:rsidR="006A1203" w:rsidRPr="006A1203" w:rsidRDefault="006A1203" w:rsidP="006A1203">
            <w:pPr>
              <w:spacing w:after="16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6A120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Клуб «Активное долголетие»</w:t>
            </w:r>
          </w:p>
          <w:p w14:paraId="4BE7CFB0" w14:textId="77777777" w:rsidR="006A1203" w:rsidRPr="006A1203" w:rsidRDefault="006A1203" w:rsidP="006A1203">
            <w:pPr>
              <w:spacing w:after="16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A120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Мастер-класс «Старой одежде – новую жизнь».</w:t>
            </w:r>
          </w:p>
        </w:tc>
        <w:tc>
          <w:tcPr>
            <w:tcW w:w="2551" w:type="dxa"/>
          </w:tcPr>
          <w:p w14:paraId="1717686F" w14:textId="77777777" w:rsidR="006A1203" w:rsidRPr="006A1203" w:rsidRDefault="006A1203" w:rsidP="00A52C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1203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6A1203">
              <w:rPr>
                <w:rFonts w:ascii="Times New Roman" w:hAnsi="Times New Roman" w:cs="Times New Roman"/>
                <w:sz w:val="24"/>
                <w:szCs w:val="24"/>
              </w:rPr>
              <w:t>. 217/2</w:t>
            </w:r>
          </w:p>
          <w:p w14:paraId="780E2776" w14:textId="77777777" w:rsidR="006A1203" w:rsidRPr="006A1203" w:rsidRDefault="006A1203" w:rsidP="00A52C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203"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1447" w:type="dxa"/>
          </w:tcPr>
          <w:p w14:paraId="520CE276" w14:textId="77777777" w:rsidR="006A1203" w:rsidRPr="006A1203" w:rsidRDefault="006A1203" w:rsidP="00054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203"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5358A7CD" w14:textId="77777777" w:rsidR="006A1203" w:rsidRPr="006A1203" w:rsidRDefault="006A1203" w:rsidP="00B74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0B2A42A3" w14:textId="77777777" w:rsidR="006A1203" w:rsidRPr="006A1203" w:rsidRDefault="006A1203" w:rsidP="00B74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203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6F4B0E8D" w14:textId="77777777" w:rsidR="006A1203" w:rsidRPr="006A1203" w:rsidRDefault="006A1203" w:rsidP="00B74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203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2D7A1EED" w14:textId="77777777" w:rsidR="006A1203" w:rsidRPr="006A1203" w:rsidRDefault="006A1203" w:rsidP="00054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1012C8F" w14:textId="63A722ED" w:rsidR="006A1203" w:rsidRPr="006A1203" w:rsidRDefault="006A1203" w:rsidP="00B746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 w:rsidR="00892720">
              <w:rPr>
                <w:rFonts w:ascii="Times New Roman" w:hAnsi="Times New Roman" w:cs="Times New Roman"/>
                <w:sz w:val="24"/>
                <w:szCs w:val="24"/>
              </w:rPr>
              <w:t>си</w:t>
            </w:r>
            <w:r w:rsidRPr="006A1203">
              <w:rPr>
                <w:rFonts w:ascii="Times New Roman" w:hAnsi="Times New Roman" w:cs="Times New Roman"/>
                <w:sz w:val="24"/>
                <w:szCs w:val="24"/>
              </w:rPr>
              <w:t>чкина</w:t>
            </w:r>
            <w:proofErr w:type="spellEnd"/>
            <w:r w:rsidRPr="006A1203">
              <w:rPr>
                <w:rFonts w:ascii="Times New Roman" w:hAnsi="Times New Roman" w:cs="Times New Roman"/>
                <w:sz w:val="24"/>
                <w:szCs w:val="24"/>
              </w:rPr>
              <w:t xml:space="preserve"> В.С.</w:t>
            </w:r>
          </w:p>
        </w:tc>
      </w:tr>
      <w:tr w:rsidR="00D2725D" w:rsidRPr="00406767" w14:paraId="7751890A" w14:textId="77777777" w:rsidTr="00054B3D">
        <w:trPr>
          <w:trHeight w:val="1185"/>
        </w:trPr>
        <w:tc>
          <w:tcPr>
            <w:tcW w:w="1701" w:type="dxa"/>
          </w:tcPr>
          <w:p w14:paraId="493A066D" w14:textId="77777777" w:rsidR="00D2725D" w:rsidRDefault="00D2725D" w:rsidP="00054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5.10.2025</w:t>
            </w:r>
          </w:p>
          <w:p w14:paraId="52155006" w14:textId="77777777" w:rsidR="00D2725D" w:rsidRPr="00406767" w:rsidRDefault="00D2725D" w:rsidP="00054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Воскресение </w:t>
            </w:r>
          </w:p>
        </w:tc>
        <w:tc>
          <w:tcPr>
            <w:tcW w:w="4820" w:type="dxa"/>
          </w:tcPr>
          <w:p w14:paraId="16ABDA83" w14:textId="32E4F54A" w:rsidR="00D2725D" w:rsidRPr="00406767" w:rsidRDefault="00D2725D" w:rsidP="006B6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Концертная программа детской вокально-эстрадной студии «Мелодия»</w:t>
            </w:r>
            <w:r w:rsidR="004F60E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6B633D">
              <w:rPr>
                <w:rFonts w:ascii="Times New Roman" w:hAnsi="Times New Roman" w:cs="Times New Roman"/>
                <w:sz w:val="24"/>
                <w:szCs w:val="24"/>
              </w:rPr>
              <w:t>Вместе ты и я - мы семья!</w:t>
            </w:r>
            <w:r w:rsidR="004F60E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</w:tcPr>
          <w:p w14:paraId="59EA8F62" w14:textId="77777777" w:rsidR="00D2725D" w:rsidRDefault="00D2725D" w:rsidP="00A52C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Фойе</w:t>
            </w:r>
          </w:p>
          <w:p w14:paraId="168B7A7F" w14:textId="77777777" w:rsidR="00D2725D" w:rsidRPr="00406767" w:rsidRDefault="00D2725D" w:rsidP="00A52C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447" w:type="dxa"/>
          </w:tcPr>
          <w:p w14:paraId="7FE71015" w14:textId="77777777" w:rsidR="00D2725D" w:rsidRPr="00406767" w:rsidRDefault="00D2725D" w:rsidP="00054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5E60ED70" w14:textId="77777777" w:rsidR="00D2725D" w:rsidRPr="00406767" w:rsidRDefault="00D2725D" w:rsidP="00B74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4781CC9C" w14:textId="77777777" w:rsidR="00D2725D" w:rsidRPr="00406767" w:rsidRDefault="00D2725D" w:rsidP="00B74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59935E3A" w14:textId="77777777" w:rsidR="00D2725D" w:rsidRPr="00406767" w:rsidRDefault="00D2725D" w:rsidP="00B74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0592C3F2" w14:textId="77777777" w:rsidR="00D2725D" w:rsidRPr="00406767" w:rsidRDefault="00D2725D" w:rsidP="00054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A73CB77" w14:textId="77777777" w:rsidR="00D2725D" w:rsidRPr="00406767" w:rsidRDefault="00D2725D" w:rsidP="00B746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Позднякова А.Р.</w:t>
            </w:r>
          </w:p>
        </w:tc>
      </w:tr>
      <w:tr w:rsidR="00203F7B" w:rsidRPr="00406767" w14:paraId="4E86C5E6" w14:textId="77777777" w:rsidTr="00054B3D">
        <w:trPr>
          <w:trHeight w:val="1185"/>
        </w:trPr>
        <w:tc>
          <w:tcPr>
            <w:tcW w:w="1701" w:type="dxa"/>
          </w:tcPr>
          <w:p w14:paraId="0E034BA8" w14:textId="77777777" w:rsidR="00203F7B" w:rsidRDefault="00203F7B" w:rsidP="00054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6.10.2025</w:t>
            </w:r>
          </w:p>
          <w:p w14:paraId="2F7A2BCC" w14:textId="77777777" w:rsidR="00203F7B" w:rsidRPr="00406767" w:rsidRDefault="00203F7B" w:rsidP="00054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4820" w:type="dxa"/>
          </w:tcPr>
          <w:p w14:paraId="7CEEFAB0" w14:textId="77777777" w:rsidR="00203F7B" w:rsidRPr="00203F7B" w:rsidRDefault="00203F7B" w:rsidP="002B4AD9">
            <w:pPr>
              <w:suppressAutoHyphens/>
              <w:jc w:val="both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203F7B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Экскурсия по экспозиции</w:t>
            </w:r>
          </w:p>
          <w:p w14:paraId="77141A03" w14:textId="77777777" w:rsidR="00203F7B" w:rsidRPr="00406767" w:rsidRDefault="00203F7B" w:rsidP="002B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325">
              <w:rPr>
                <w:rFonts w:ascii="Times New Roman" w:hAnsi="Times New Roman"/>
                <w:sz w:val="24"/>
                <w:szCs w:val="24"/>
                <w:lang w:eastAsia="zh-CN"/>
              </w:rPr>
              <w:t>«Иван Михайлович Потапов - городской голова (1911-1917). История семьи»</w:t>
            </w:r>
          </w:p>
        </w:tc>
        <w:tc>
          <w:tcPr>
            <w:tcW w:w="2551" w:type="dxa"/>
          </w:tcPr>
          <w:p w14:paraId="5936CA77" w14:textId="77777777" w:rsidR="00203F7B" w:rsidRPr="0078527C" w:rsidRDefault="00203F7B" w:rsidP="00054B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527C">
              <w:rPr>
                <w:rFonts w:ascii="Times New Roman" w:hAnsi="Times New Roman"/>
                <w:sz w:val="24"/>
                <w:szCs w:val="24"/>
              </w:rPr>
              <w:t>Музейно-выставочный зал</w:t>
            </w:r>
          </w:p>
          <w:p w14:paraId="26022E4B" w14:textId="77777777" w:rsidR="00203F7B" w:rsidRPr="00406767" w:rsidRDefault="00203F7B" w:rsidP="00054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447" w:type="dxa"/>
          </w:tcPr>
          <w:p w14:paraId="3CB6BEC6" w14:textId="77777777" w:rsidR="00203F7B" w:rsidRPr="00406767" w:rsidRDefault="00203F7B" w:rsidP="00054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49C18F5D" w14:textId="77777777" w:rsidR="00203F7B" w:rsidRPr="00406767" w:rsidRDefault="00203F7B" w:rsidP="00054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21A5D008" w14:textId="77777777" w:rsidR="00203F7B" w:rsidRPr="00406767" w:rsidRDefault="00203F7B" w:rsidP="00054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712A964C" w14:textId="77777777" w:rsidR="00203F7B" w:rsidRPr="00406767" w:rsidRDefault="00203F7B" w:rsidP="00054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09D4E82F" w14:textId="77777777" w:rsidR="00203F7B" w:rsidRPr="00406767" w:rsidRDefault="00203F7B" w:rsidP="00054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7DC0F3E" w14:textId="77777777" w:rsidR="00203F7B" w:rsidRDefault="00203F7B" w:rsidP="00203F7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Новикова Е.В.</w:t>
            </w:r>
          </w:p>
          <w:p w14:paraId="604191E4" w14:textId="77777777" w:rsidR="00203F7B" w:rsidRPr="00406767" w:rsidRDefault="00203F7B" w:rsidP="00054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F7B" w:rsidRPr="00406767" w14:paraId="20B541C3" w14:textId="77777777" w:rsidTr="00054B3D">
        <w:trPr>
          <w:trHeight w:val="1185"/>
        </w:trPr>
        <w:tc>
          <w:tcPr>
            <w:tcW w:w="1701" w:type="dxa"/>
          </w:tcPr>
          <w:p w14:paraId="2362DBE1" w14:textId="77777777" w:rsidR="00203F7B" w:rsidRDefault="00203F7B" w:rsidP="00054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7.10.2025</w:t>
            </w:r>
          </w:p>
          <w:p w14:paraId="2299F99E" w14:textId="77777777" w:rsidR="00203F7B" w:rsidRDefault="00203F7B" w:rsidP="007176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Вторник </w:t>
            </w:r>
          </w:p>
          <w:p w14:paraId="0809E2B1" w14:textId="77777777" w:rsidR="00203F7B" w:rsidRPr="00406767" w:rsidRDefault="00203F7B" w:rsidP="00054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7E4A4DEE" w14:textId="77777777" w:rsidR="00203F7B" w:rsidRPr="000F3EAE" w:rsidRDefault="00203F7B" w:rsidP="00054B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«Вечная классика»</w:t>
            </w:r>
          </w:p>
          <w:p w14:paraId="039C950E" w14:textId="77777777" w:rsidR="00203F7B" w:rsidRPr="000F3EAE" w:rsidRDefault="00203F7B" w:rsidP="00054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Нескучный разговор «Знакомый ваш Сергей Есенин»</w:t>
            </w:r>
          </w:p>
        </w:tc>
        <w:tc>
          <w:tcPr>
            <w:tcW w:w="2551" w:type="dxa"/>
          </w:tcPr>
          <w:p w14:paraId="290EFBA6" w14:textId="77777777" w:rsidR="00203F7B" w:rsidRPr="000F3EAE" w:rsidRDefault="00203F7B" w:rsidP="00A52C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М. зал</w:t>
            </w:r>
          </w:p>
          <w:p w14:paraId="3ED8E6AC" w14:textId="77777777" w:rsidR="00203F7B" w:rsidRPr="000F3EAE" w:rsidRDefault="00203F7B" w:rsidP="00A52C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</w:tc>
        <w:tc>
          <w:tcPr>
            <w:tcW w:w="1447" w:type="dxa"/>
          </w:tcPr>
          <w:p w14:paraId="22162662" w14:textId="77777777" w:rsidR="00203F7B" w:rsidRPr="000F3EAE" w:rsidRDefault="00203F7B" w:rsidP="00054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Молодежь </w:t>
            </w:r>
          </w:p>
        </w:tc>
        <w:tc>
          <w:tcPr>
            <w:tcW w:w="821" w:type="dxa"/>
          </w:tcPr>
          <w:p w14:paraId="46CB4588" w14:textId="77777777" w:rsidR="00203F7B" w:rsidRPr="000F3EAE" w:rsidRDefault="00203F7B" w:rsidP="00B74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Пл.</w:t>
            </w:r>
          </w:p>
        </w:tc>
        <w:tc>
          <w:tcPr>
            <w:tcW w:w="602" w:type="dxa"/>
          </w:tcPr>
          <w:p w14:paraId="7F375AA1" w14:textId="77777777" w:rsidR="00203F7B" w:rsidRPr="000F3EAE" w:rsidRDefault="00203F7B" w:rsidP="00B74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14:paraId="099CC5BB" w14:textId="77777777" w:rsidR="00203F7B" w:rsidRPr="000F3EAE" w:rsidRDefault="00203F7B" w:rsidP="00B74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5E5A587F" w14:textId="77777777" w:rsidR="00203F7B" w:rsidRPr="000F3EAE" w:rsidRDefault="00203F7B" w:rsidP="00054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B01D781" w14:textId="77777777" w:rsidR="00203F7B" w:rsidRPr="000F3EAE" w:rsidRDefault="00203F7B" w:rsidP="00B746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Жмаева</w:t>
            </w:r>
            <w:proofErr w:type="spellEnd"/>
            <w:r w:rsidRPr="000F3EAE"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</w:p>
        </w:tc>
      </w:tr>
      <w:tr w:rsidR="009F1236" w:rsidRPr="00406767" w14:paraId="38F5A867" w14:textId="77777777" w:rsidTr="00054B3D">
        <w:trPr>
          <w:trHeight w:val="1185"/>
        </w:trPr>
        <w:tc>
          <w:tcPr>
            <w:tcW w:w="1701" w:type="dxa"/>
          </w:tcPr>
          <w:p w14:paraId="15C25468" w14:textId="77777777" w:rsidR="009F1236" w:rsidRDefault="009F1236" w:rsidP="009F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9.10.2025</w:t>
            </w:r>
          </w:p>
          <w:p w14:paraId="5B2CCF0E" w14:textId="77777777" w:rsidR="009F1236" w:rsidRDefault="009F1236" w:rsidP="009F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4820" w:type="dxa"/>
          </w:tcPr>
          <w:p w14:paraId="61102B8B" w14:textId="77777777" w:rsidR="009F1236" w:rsidRPr="00203F7B" w:rsidRDefault="009F1236" w:rsidP="009F1236">
            <w:pPr>
              <w:suppressAutoHyphens/>
              <w:jc w:val="both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203F7B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Экскурсия по экспозиции</w:t>
            </w:r>
          </w:p>
          <w:p w14:paraId="44635D12" w14:textId="77777777" w:rsidR="009F1236" w:rsidRPr="00406767" w:rsidRDefault="009F1236" w:rsidP="00054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25D">
              <w:rPr>
                <w:rFonts w:ascii="Times New Roman" w:hAnsi="Times New Roman" w:cs="Times New Roman"/>
                <w:sz w:val="24"/>
                <w:szCs w:val="24"/>
              </w:rPr>
              <w:t xml:space="preserve">«Монеты и банкноты России </w:t>
            </w:r>
            <w:r w:rsidRPr="007C1325">
              <w:rPr>
                <w:rFonts w:ascii="Times New Roman" w:hAnsi="Times New Roman" w:cs="Times New Roman"/>
                <w:sz w:val="24"/>
                <w:szCs w:val="24"/>
              </w:rPr>
              <w:t>за период с 1898 по 1948 г.»</w:t>
            </w:r>
          </w:p>
        </w:tc>
        <w:tc>
          <w:tcPr>
            <w:tcW w:w="2551" w:type="dxa"/>
          </w:tcPr>
          <w:p w14:paraId="32F652C2" w14:textId="77777777" w:rsidR="009F1236" w:rsidRPr="0078527C" w:rsidRDefault="009F1236" w:rsidP="00054B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527C">
              <w:rPr>
                <w:rFonts w:ascii="Times New Roman" w:hAnsi="Times New Roman"/>
                <w:sz w:val="24"/>
                <w:szCs w:val="24"/>
              </w:rPr>
              <w:t>Музейно-выставочный зал</w:t>
            </w:r>
          </w:p>
          <w:p w14:paraId="2ED1A070" w14:textId="77777777" w:rsidR="009F1236" w:rsidRPr="00406767" w:rsidRDefault="009F1236" w:rsidP="00054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447" w:type="dxa"/>
          </w:tcPr>
          <w:p w14:paraId="3B04B8DD" w14:textId="77777777" w:rsidR="009F1236" w:rsidRPr="00406767" w:rsidRDefault="009F1236" w:rsidP="00054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3F34B766" w14:textId="77777777" w:rsidR="009F1236" w:rsidRPr="00406767" w:rsidRDefault="009F1236" w:rsidP="00054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646C97F9" w14:textId="77777777" w:rsidR="009F1236" w:rsidRPr="00406767" w:rsidRDefault="009F1236" w:rsidP="00054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350F1615" w14:textId="77777777" w:rsidR="009F1236" w:rsidRPr="00406767" w:rsidRDefault="009F1236" w:rsidP="00054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1ECEE951" w14:textId="77777777" w:rsidR="009F1236" w:rsidRPr="00406767" w:rsidRDefault="009F1236" w:rsidP="00054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2D9790F" w14:textId="77777777" w:rsidR="009F1236" w:rsidRDefault="009F1236" w:rsidP="00054B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Новикова Е.В.</w:t>
            </w:r>
          </w:p>
          <w:p w14:paraId="6C05E380" w14:textId="77777777" w:rsidR="009F1236" w:rsidRPr="00406767" w:rsidRDefault="009F1236" w:rsidP="00054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1B50" w:rsidRPr="00406767" w14:paraId="6104A046" w14:textId="77777777" w:rsidTr="00054B3D">
        <w:trPr>
          <w:trHeight w:val="1185"/>
        </w:trPr>
        <w:tc>
          <w:tcPr>
            <w:tcW w:w="1701" w:type="dxa"/>
          </w:tcPr>
          <w:p w14:paraId="6CAB2A1D" w14:textId="77777777" w:rsidR="003E1B50" w:rsidRDefault="003E1B50" w:rsidP="00054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9.10.2025</w:t>
            </w:r>
          </w:p>
          <w:p w14:paraId="7D7B98A3" w14:textId="77777777" w:rsidR="003E1B50" w:rsidRPr="00406767" w:rsidRDefault="003E1B50" w:rsidP="00054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4820" w:type="dxa"/>
          </w:tcPr>
          <w:p w14:paraId="099B9A08" w14:textId="77777777" w:rsidR="003E1B50" w:rsidRPr="002B4AD9" w:rsidRDefault="003E1B50" w:rsidP="00054B3D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B4AD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Проект «Живая старина»</w:t>
            </w:r>
          </w:p>
          <w:p w14:paraId="3170DF47" w14:textId="77777777" w:rsidR="003E1B50" w:rsidRPr="002B4AD9" w:rsidRDefault="003E1B50" w:rsidP="00054B3D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B4AD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Клуб «Тамбовская рукодельница»</w:t>
            </w:r>
          </w:p>
          <w:p w14:paraId="52326D60" w14:textId="77777777" w:rsidR="003E1B50" w:rsidRPr="00406767" w:rsidRDefault="003E1B50" w:rsidP="00054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AD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Творческие посиделки «Бабушки-старушки»: практические занятия «Очей очарованье»</w:t>
            </w:r>
          </w:p>
        </w:tc>
        <w:tc>
          <w:tcPr>
            <w:tcW w:w="2551" w:type="dxa"/>
          </w:tcPr>
          <w:p w14:paraId="739AD9C2" w14:textId="77777777" w:rsidR="003E1B50" w:rsidRPr="0078527C" w:rsidRDefault="003E1B50" w:rsidP="002B4A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527C">
              <w:rPr>
                <w:rFonts w:ascii="Times New Roman" w:hAnsi="Times New Roman"/>
                <w:sz w:val="24"/>
                <w:szCs w:val="24"/>
              </w:rPr>
              <w:t>Музейно-выставочный зал</w:t>
            </w:r>
          </w:p>
          <w:p w14:paraId="16A0D82C" w14:textId="77777777" w:rsidR="003E1B50" w:rsidRPr="009F1236" w:rsidRDefault="003E1B50" w:rsidP="009F1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447" w:type="dxa"/>
          </w:tcPr>
          <w:p w14:paraId="3391CAA8" w14:textId="77777777" w:rsidR="003E1B50" w:rsidRPr="00406767" w:rsidRDefault="003E1B50" w:rsidP="00054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7B184B1F" w14:textId="77777777" w:rsidR="003E1B50" w:rsidRPr="00406767" w:rsidRDefault="003E1B50" w:rsidP="00054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6E06D806" w14:textId="77777777" w:rsidR="003E1B50" w:rsidRPr="00406767" w:rsidRDefault="003E1B50" w:rsidP="00054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179A5073" w14:textId="77777777" w:rsidR="003E1B50" w:rsidRPr="00406767" w:rsidRDefault="003E1B50" w:rsidP="00054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160CFF68" w14:textId="77777777" w:rsidR="003E1B50" w:rsidRPr="00406767" w:rsidRDefault="003E1B50" w:rsidP="00054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BAEF208" w14:textId="77777777" w:rsidR="003E1B50" w:rsidRPr="002B4AD9" w:rsidRDefault="003E1B50" w:rsidP="00054B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B4AD9">
              <w:rPr>
                <w:rFonts w:ascii="Times New Roman" w:eastAsia="Calibri" w:hAnsi="Times New Roman" w:cs="Times New Roman"/>
                <w:sz w:val="24"/>
                <w:szCs w:val="24"/>
              </w:rPr>
              <w:t>Запускалова</w:t>
            </w:r>
            <w:proofErr w:type="spellEnd"/>
            <w:r w:rsidRPr="002B4A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Н.А., </w:t>
            </w:r>
          </w:p>
          <w:p w14:paraId="5187C7B1" w14:textId="77777777" w:rsidR="003E1B50" w:rsidRPr="00406767" w:rsidRDefault="003E1B50" w:rsidP="00054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4AD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Дуванова</w:t>
            </w:r>
            <w:proofErr w:type="spellEnd"/>
            <w:r w:rsidRPr="002B4AD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Г.В.</w:t>
            </w:r>
            <w:r w:rsidRPr="002B4AD9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 </w:t>
            </w:r>
          </w:p>
        </w:tc>
      </w:tr>
      <w:tr w:rsidR="003E1B50" w:rsidRPr="00406767" w14:paraId="21184A9A" w14:textId="77777777" w:rsidTr="00054B3D">
        <w:trPr>
          <w:trHeight w:val="1185"/>
        </w:trPr>
        <w:tc>
          <w:tcPr>
            <w:tcW w:w="1701" w:type="dxa"/>
          </w:tcPr>
          <w:p w14:paraId="09858882" w14:textId="77777777" w:rsidR="003E1B50" w:rsidRDefault="003E1B50" w:rsidP="00054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10.10.2025</w:t>
            </w:r>
          </w:p>
          <w:p w14:paraId="62D285FE" w14:textId="77777777" w:rsidR="003E1B50" w:rsidRPr="00406767" w:rsidRDefault="003E1B50" w:rsidP="00054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4820" w:type="dxa"/>
          </w:tcPr>
          <w:p w14:paraId="416B45E7" w14:textId="77777777" w:rsidR="003E1B50" w:rsidRPr="00203F7B" w:rsidRDefault="003E1B50" w:rsidP="009F1236">
            <w:pPr>
              <w:suppressAutoHyphens/>
              <w:jc w:val="both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203F7B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Экскурсия по экспозиции</w:t>
            </w:r>
          </w:p>
          <w:p w14:paraId="4B658695" w14:textId="77777777" w:rsidR="003E1B50" w:rsidRPr="00406767" w:rsidRDefault="003E1B50" w:rsidP="00054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25D">
              <w:rPr>
                <w:rFonts w:ascii="Times New Roman" w:eastAsia="Calibri" w:hAnsi="Times New Roman" w:cs="Times New Roman"/>
                <w:sz w:val="24"/>
                <w:szCs w:val="24"/>
              </w:rPr>
              <w:t>Путешествие в 70-е</w:t>
            </w:r>
            <w:r w:rsidRPr="007C13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725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2725D">
              <w:rPr>
                <w:rFonts w:ascii="Times New Roman" w:eastAsia="Calibri" w:hAnsi="Times New Roman" w:cs="Times New Roman"/>
                <w:sz w:val="24"/>
                <w:szCs w:val="24"/>
              </w:rPr>
              <w:t>Мой адрес – Советский Союз</w:t>
            </w:r>
            <w:proofErr w:type="gramStart"/>
            <w:r w:rsidRPr="00D2725D">
              <w:rPr>
                <w:rFonts w:ascii="Times New Roman" w:eastAsia="Calibri" w:hAnsi="Times New Roman" w:cs="Times New Roman"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2551" w:type="dxa"/>
          </w:tcPr>
          <w:p w14:paraId="10E8EFE7" w14:textId="77777777" w:rsidR="003E1B50" w:rsidRPr="0078527C" w:rsidRDefault="003E1B50" w:rsidP="00054B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527C">
              <w:rPr>
                <w:rFonts w:ascii="Times New Roman" w:hAnsi="Times New Roman"/>
                <w:sz w:val="24"/>
                <w:szCs w:val="24"/>
              </w:rPr>
              <w:t>Музейно-выставочный зал</w:t>
            </w:r>
          </w:p>
          <w:p w14:paraId="5348285D" w14:textId="77777777" w:rsidR="003E1B50" w:rsidRPr="00406767" w:rsidRDefault="003E1B50" w:rsidP="00054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1447" w:type="dxa"/>
          </w:tcPr>
          <w:p w14:paraId="12416183" w14:textId="77777777" w:rsidR="003E1B50" w:rsidRPr="00406767" w:rsidRDefault="003E1B50" w:rsidP="00054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</w:p>
        </w:tc>
        <w:tc>
          <w:tcPr>
            <w:tcW w:w="821" w:type="dxa"/>
          </w:tcPr>
          <w:p w14:paraId="71469D61" w14:textId="77777777" w:rsidR="003E1B50" w:rsidRPr="00406767" w:rsidRDefault="003E1B50" w:rsidP="00054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3D107452" w14:textId="77777777" w:rsidR="003E1B50" w:rsidRPr="00406767" w:rsidRDefault="003E1B50" w:rsidP="00054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3B4B3ECA" w14:textId="77777777" w:rsidR="003E1B50" w:rsidRPr="00406767" w:rsidRDefault="003E1B50" w:rsidP="00054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50B48C6B" w14:textId="77777777" w:rsidR="003E1B50" w:rsidRPr="00406767" w:rsidRDefault="003E1B50" w:rsidP="00054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97BD830" w14:textId="77777777" w:rsidR="003E1B50" w:rsidRDefault="003E1B50" w:rsidP="00054B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Новикова Е.В.</w:t>
            </w:r>
          </w:p>
          <w:p w14:paraId="5F2171D1" w14:textId="77777777" w:rsidR="003E1B50" w:rsidRPr="00406767" w:rsidRDefault="003E1B50" w:rsidP="00054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1B50" w:rsidRPr="00406767" w14:paraId="657B5CD0" w14:textId="77777777" w:rsidTr="00054B3D">
        <w:trPr>
          <w:trHeight w:val="1185"/>
        </w:trPr>
        <w:tc>
          <w:tcPr>
            <w:tcW w:w="1701" w:type="dxa"/>
          </w:tcPr>
          <w:p w14:paraId="3BF2AA19" w14:textId="77777777" w:rsidR="003E1B50" w:rsidRDefault="003E1B50" w:rsidP="00054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11.10.2025</w:t>
            </w:r>
          </w:p>
          <w:p w14:paraId="677444BD" w14:textId="77777777" w:rsidR="003E1B50" w:rsidRPr="00406767" w:rsidRDefault="003E1B50" w:rsidP="00054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4820" w:type="dxa"/>
          </w:tcPr>
          <w:p w14:paraId="727E07AF" w14:textId="77777777" w:rsidR="003E1B50" w:rsidRPr="00406767" w:rsidRDefault="003E1B50" w:rsidP="00054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Юбилейный концерт вокального ансамбля «Русский романс» «Магия сцены»</w:t>
            </w:r>
          </w:p>
        </w:tc>
        <w:tc>
          <w:tcPr>
            <w:tcW w:w="2551" w:type="dxa"/>
          </w:tcPr>
          <w:p w14:paraId="67F9BC88" w14:textId="77777777" w:rsidR="003E1B50" w:rsidRPr="000F3EAE" w:rsidRDefault="003E1B50" w:rsidP="00054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М. зал</w:t>
            </w:r>
          </w:p>
          <w:p w14:paraId="72C2A643" w14:textId="77777777" w:rsidR="003E1B50" w:rsidRPr="000F3EAE" w:rsidRDefault="003E1B50" w:rsidP="00054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447" w:type="dxa"/>
          </w:tcPr>
          <w:p w14:paraId="30715805" w14:textId="77777777" w:rsidR="003E1B50" w:rsidRPr="000F3EAE" w:rsidRDefault="003E1B50" w:rsidP="00054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074A7F14" w14:textId="77777777" w:rsidR="003E1B50" w:rsidRPr="000F3EAE" w:rsidRDefault="003E1B50" w:rsidP="00054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Пл.</w:t>
            </w:r>
          </w:p>
        </w:tc>
        <w:tc>
          <w:tcPr>
            <w:tcW w:w="602" w:type="dxa"/>
          </w:tcPr>
          <w:p w14:paraId="4FF9CBC6" w14:textId="77777777" w:rsidR="003E1B50" w:rsidRPr="000F3EAE" w:rsidRDefault="003E1B50" w:rsidP="00054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14:paraId="3D0B5CE5" w14:textId="77777777" w:rsidR="003E1B50" w:rsidRPr="000F3EAE" w:rsidRDefault="003E1B50" w:rsidP="00054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77F7A198" w14:textId="77777777" w:rsidR="003E1B50" w:rsidRPr="000F3EAE" w:rsidRDefault="003E1B50" w:rsidP="00054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1FF2D57" w14:textId="77777777" w:rsidR="003E1B50" w:rsidRPr="000F3EAE" w:rsidRDefault="003E1B50" w:rsidP="00054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Жмаева</w:t>
            </w:r>
            <w:proofErr w:type="spellEnd"/>
            <w:r w:rsidRPr="000F3EAE"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</w:p>
        </w:tc>
      </w:tr>
      <w:tr w:rsidR="00A43386" w:rsidRPr="00406767" w14:paraId="0D17E8B2" w14:textId="77777777" w:rsidTr="00054B3D">
        <w:trPr>
          <w:trHeight w:val="1185"/>
        </w:trPr>
        <w:tc>
          <w:tcPr>
            <w:tcW w:w="1701" w:type="dxa"/>
          </w:tcPr>
          <w:p w14:paraId="6946BA6C" w14:textId="596A9F31" w:rsidR="00A43386" w:rsidRDefault="00A43386" w:rsidP="00054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12.10.2025</w:t>
            </w:r>
          </w:p>
          <w:p w14:paraId="0BDDD976" w14:textId="48775620" w:rsidR="00A43386" w:rsidRDefault="00A43386" w:rsidP="00054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Воскресенье </w:t>
            </w:r>
          </w:p>
        </w:tc>
        <w:tc>
          <w:tcPr>
            <w:tcW w:w="4820" w:type="dxa"/>
          </w:tcPr>
          <w:p w14:paraId="58EC3DC9" w14:textId="46ACA42C" w:rsidR="00A43386" w:rsidRDefault="00A43386" w:rsidP="00054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Праздничная концертная программа творческих коллективов ДК в рамках Большой осенней ярмарки</w:t>
            </w:r>
          </w:p>
        </w:tc>
        <w:tc>
          <w:tcPr>
            <w:tcW w:w="2551" w:type="dxa"/>
          </w:tcPr>
          <w:p w14:paraId="5012976E" w14:textId="77777777" w:rsidR="00A43386" w:rsidRDefault="00A43386" w:rsidP="00054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ЛДС «Кристалл»</w:t>
            </w:r>
          </w:p>
          <w:p w14:paraId="7A0B3184" w14:textId="74482D93" w:rsidR="00A43386" w:rsidRPr="000F3EAE" w:rsidRDefault="00A43386" w:rsidP="00054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447" w:type="dxa"/>
          </w:tcPr>
          <w:p w14:paraId="1A778B91" w14:textId="48DEBEC1" w:rsidR="00A43386" w:rsidRDefault="00A43386" w:rsidP="00054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773201D4" w14:textId="77777777" w:rsidR="00A43386" w:rsidRPr="000F3EAE" w:rsidRDefault="00A43386" w:rsidP="00054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547D1F25" w14:textId="3F2BECFE" w:rsidR="00A43386" w:rsidRPr="000F3EAE" w:rsidRDefault="00A43386" w:rsidP="00054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5F20B577" w14:textId="132FA870" w:rsidR="00A43386" w:rsidRPr="000F3EAE" w:rsidRDefault="00A43386" w:rsidP="00054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04DE8D12" w14:textId="77777777" w:rsidR="00A43386" w:rsidRPr="000F3EAE" w:rsidRDefault="00A43386" w:rsidP="00054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8D6A229" w14:textId="014C7FC3" w:rsidR="00A43386" w:rsidRPr="000F3EAE" w:rsidRDefault="00A43386" w:rsidP="00054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</w:p>
        </w:tc>
      </w:tr>
      <w:tr w:rsidR="003E1B50" w:rsidRPr="00406767" w14:paraId="30BC6C91" w14:textId="77777777" w:rsidTr="00054B3D">
        <w:trPr>
          <w:trHeight w:val="1185"/>
        </w:trPr>
        <w:tc>
          <w:tcPr>
            <w:tcW w:w="1701" w:type="dxa"/>
          </w:tcPr>
          <w:p w14:paraId="48A47B4B" w14:textId="77777777" w:rsidR="003E1B50" w:rsidRDefault="003E1B50" w:rsidP="00054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13.10.2025</w:t>
            </w:r>
          </w:p>
          <w:p w14:paraId="691ABD04" w14:textId="77777777" w:rsidR="003E1B50" w:rsidRPr="00406767" w:rsidRDefault="003E1B50" w:rsidP="00054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4820" w:type="dxa"/>
          </w:tcPr>
          <w:p w14:paraId="41D23B50" w14:textId="77777777" w:rsidR="003E1B50" w:rsidRPr="00203F7B" w:rsidRDefault="003E1B50" w:rsidP="00054B3D">
            <w:pPr>
              <w:suppressAutoHyphens/>
              <w:jc w:val="both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203F7B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Экскурсия по экспозиции</w:t>
            </w:r>
          </w:p>
          <w:p w14:paraId="393A4561" w14:textId="77777777" w:rsidR="003E1B50" w:rsidRPr="00406767" w:rsidRDefault="003E1B50" w:rsidP="00054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325">
              <w:rPr>
                <w:rFonts w:ascii="Times New Roman" w:hAnsi="Times New Roman"/>
                <w:sz w:val="24"/>
                <w:szCs w:val="24"/>
                <w:lang w:eastAsia="zh-CN"/>
              </w:rPr>
              <w:t>«Иван Михайлович Потапов - городской голова (1911-1917). История семьи»</w:t>
            </w:r>
          </w:p>
        </w:tc>
        <w:tc>
          <w:tcPr>
            <w:tcW w:w="2551" w:type="dxa"/>
          </w:tcPr>
          <w:p w14:paraId="0B846180" w14:textId="77777777" w:rsidR="003E1B50" w:rsidRPr="0078527C" w:rsidRDefault="003E1B50" w:rsidP="00054B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527C">
              <w:rPr>
                <w:rFonts w:ascii="Times New Roman" w:hAnsi="Times New Roman"/>
                <w:sz w:val="24"/>
                <w:szCs w:val="24"/>
              </w:rPr>
              <w:t>Музейно-выставочный зал</w:t>
            </w:r>
          </w:p>
          <w:p w14:paraId="709D1502" w14:textId="77777777" w:rsidR="003E1B50" w:rsidRPr="00406767" w:rsidRDefault="003E1B50" w:rsidP="00054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447" w:type="dxa"/>
          </w:tcPr>
          <w:p w14:paraId="553BDFB1" w14:textId="77777777" w:rsidR="003E1B50" w:rsidRPr="00406767" w:rsidRDefault="003E1B50" w:rsidP="00054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75016DC7" w14:textId="77777777" w:rsidR="003E1B50" w:rsidRPr="00406767" w:rsidRDefault="003E1B50" w:rsidP="00054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52DD5B63" w14:textId="77777777" w:rsidR="003E1B50" w:rsidRPr="00406767" w:rsidRDefault="003E1B50" w:rsidP="00054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1107B49E" w14:textId="77777777" w:rsidR="003E1B50" w:rsidRPr="00406767" w:rsidRDefault="003E1B50" w:rsidP="00054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6FA8C818" w14:textId="77777777" w:rsidR="003E1B50" w:rsidRPr="00406767" w:rsidRDefault="003E1B50" w:rsidP="00054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911317D" w14:textId="77777777" w:rsidR="003E1B50" w:rsidRDefault="003E1B50" w:rsidP="00054B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Новикова Е.В.</w:t>
            </w:r>
          </w:p>
          <w:p w14:paraId="63A44A1F" w14:textId="77777777" w:rsidR="003E1B50" w:rsidRPr="00406767" w:rsidRDefault="003E1B50" w:rsidP="00054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3386" w:rsidRPr="00406767" w14:paraId="44436D4B" w14:textId="77777777" w:rsidTr="00054B3D">
        <w:trPr>
          <w:trHeight w:val="1185"/>
        </w:trPr>
        <w:tc>
          <w:tcPr>
            <w:tcW w:w="1701" w:type="dxa"/>
          </w:tcPr>
          <w:p w14:paraId="69C49E8D" w14:textId="37036BED" w:rsidR="00A43386" w:rsidRDefault="00A43386" w:rsidP="00054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14.10.2025</w:t>
            </w:r>
          </w:p>
          <w:p w14:paraId="788306CB" w14:textId="2B7C0E51" w:rsidR="00A43386" w:rsidRDefault="00A43386" w:rsidP="00054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4820" w:type="dxa"/>
          </w:tcPr>
          <w:p w14:paraId="296742BB" w14:textId="77777777" w:rsidR="00A43386" w:rsidRPr="00A43386" w:rsidRDefault="00A43386" w:rsidP="00054B3D">
            <w:pPr>
              <w:suppressAutoHyphens/>
              <w:jc w:val="both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A43386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Проект «Живая старина»</w:t>
            </w:r>
          </w:p>
          <w:p w14:paraId="55A881BF" w14:textId="7977C65D" w:rsidR="00A43386" w:rsidRPr="00A43386" w:rsidRDefault="00A43386" w:rsidP="00054B3D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43386">
              <w:rPr>
                <w:rFonts w:ascii="Times New Roman" w:hAnsi="Times New Roman"/>
                <w:sz w:val="24"/>
                <w:szCs w:val="24"/>
                <w:lang w:eastAsia="zh-CN"/>
              </w:rPr>
              <w:t>Фольклорная программа ДОХК «Детский фольклорный ансамбль «Праздник» на осенней ярмарке</w:t>
            </w:r>
          </w:p>
        </w:tc>
        <w:tc>
          <w:tcPr>
            <w:tcW w:w="2551" w:type="dxa"/>
          </w:tcPr>
          <w:p w14:paraId="3F33C1F6" w14:textId="77777777" w:rsidR="00A43386" w:rsidRDefault="00A43386" w:rsidP="00054B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«Детский сад № 38 «Апельсин»</w:t>
            </w:r>
          </w:p>
          <w:p w14:paraId="3C865AB9" w14:textId="68E4A50A" w:rsidR="00A43386" w:rsidRPr="0078527C" w:rsidRDefault="00A43386" w:rsidP="00054B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</w:t>
            </w:r>
          </w:p>
        </w:tc>
        <w:tc>
          <w:tcPr>
            <w:tcW w:w="1447" w:type="dxa"/>
          </w:tcPr>
          <w:p w14:paraId="095338FC" w14:textId="68843593" w:rsidR="00A43386" w:rsidRDefault="00A43386" w:rsidP="00054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</w:p>
        </w:tc>
        <w:tc>
          <w:tcPr>
            <w:tcW w:w="821" w:type="dxa"/>
          </w:tcPr>
          <w:p w14:paraId="58BDE3DA" w14:textId="77777777" w:rsidR="00A43386" w:rsidRPr="00406767" w:rsidRDefault="00A43386" w:rsidP="00054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07DB06E7" w14:textId="4A11F10E" w:rsidR="00A43386" w:rsidRDefault="00A43386" w:rsidP="00054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78A48430" w14:textId="2D5970B7" w:rsidR="00A43386" w:rsidRDefault="00A43386" w:rsidP="00054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5A700F16" w14:textId="77777777" w:rsidR="00A43386" w:rsidRPr="00406767" w:rsidRDefault="00A43386" w:rsidP="00054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B45F305" w14:textId="51FEF784" w:rsidR="00A43386" w:rsidRDefault="00A43386" w:rsidP="0017096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Друцкая Д.В.</w:t>
            </w:r>
          </w:p>
          <w:p w14:paraId="17FF9D54" w14:textId="77777777" w:rsidR="00A43386" w:rsidRDefault="00A43386" w:rsidP="00054B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3386" w:rsidRPr="00406767" w14:paraId="6DFD88C2" w14:textId="77777777" w:rsidTr="00054B3D">
        <w:trPr>
          <w:trHeight w:val="1185"/>
        </w:trPr>
        <w:tc>
          <w:tcPr>
            <w:tcW w:w="1701" w:type="dxa"/>
          </w:tcPr>
          <w:p w14:paraId="663E322E" w14:textId="41378028" w:rsidR="00A43386" w:rsidRDefault="00A43386" w:rsidP="00054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15.10.2025</w:t>
            </w:r>
          </w:p>
          <w:p w14:paraId="12576E6A" w14:textId="7B17EB65" w:rsidR="00A43386" w:rsidRDefault="00A43386" w:rsidP="00054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4820" w:type="dxa"/>
          </w:tcPr>
          <w:p w14:paraId="5FAE75FA" w14:textId="77777777" w:rsidR="00A43386" w:rsidRPr="003E1B50" w:rsidRDefault="00A43386" w:rsidP="00054B3D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3E1B50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en-US"/>
                <w14:ligatures w14:val="standardContextual"/>
              </w:rPr>
              <w:t>Проект «Наш выбор»</w:t>
            </w:r>
          </w:p>
          <w:p w14:paraId="42F0F46D" w14:textId="77777777" w:rsidR="00A43386" w:rsidRPr="003E1B50" w:rsidRDefault="00A43386" w:rsidP="00054B3D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3E1B50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en-US"/>
                <w14:ligatures w14:val="standardContextual"/>
              </w:rPr>
              <w:t>Клуб «</w:t>
            </w:r>
            <w:r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en-US"/>
                <w14:ligatures w14:val="standardContextual"/>
              </w:rPr>
              <w:t>Правовая азбука</w:t>
            </w:r>
            <w:r w:rsidRPr="003E1B50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en-US"/>
                <w14:ligatures w14:val="standardContextual"/>
              </w:rPr>
              <w:t>»</w:t>
            </w:r>
          </w:p>
          <w:p w14:paraId="3F339EF1" w14:textId="30DDD60F" w:rsidR="00A43386" w:rsidRPr="00203F7B" w:rsidRDefault="00A43386" w:rsidP="00054B3D">
            <w:pPr>
              <w:suppressAutoHyphens/>
              <w:jc w:val="both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30657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Дискуссия «Хулиганство как особый вид преступности»</w:t>
            </w:r>
          </w:p>
        </w:tc>
        <w:tc>
          <w:tcPr>
            <w:tcW w:w="2551" w:type="dxa"/>
          </w:tcPr>
          <w:p w14:paraId="4969DCD5" w14:textId="77777777" w:rsidR="00A43386" w:rsidRDefault="00A43386" w:rsidP="00054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зал</w:t>
            </w:r>
          </w:p>
          <w:p w14:paraId="3A655380" w14:textId="7D49B9FB" w:rsidR="00A43386" w:rsidRPr="0078527C" w:rsidRDefault="00A43386" w:rsidP="00054B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447" w:type="dxa"/>
          </w:tcPr>
          <w:p w14:paraId="5C412812" w14:textId="1070D3E3" w:rsidR="00A43386" w:rsidRDefault="00A43386" w:rsidP="00054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</w:p>
        </w:tc>
        <w:tc>
          <w:tcPr>
            <w:tcW w:w="821" w:type="dxa"/>
          </w:tcPr>
          <w:p w14:paraId="4AAB1AD2" w14:textId="77777777" w:rsidR="00A43386" w:rsidRPr="00406767" w:rsidRDefault="00A43386" w:rsidP="00054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2130D3CA" w14:textId="537D6F20" w:rsidR="00A43386" w:rsidRDefault="00A43386" w:rsidP="00054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6939BCA1" w14:textId="0E1CF94B" w:rsidR="00A43386" w:rsidRDefault="00A43386" w:rsidP="00054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67065AEE" w14:textId="77777777" w:rsidR="00A43386" w:rsidRPr="00406767" w:rsidRDefault="00A43386" w:rsidP="00054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9DB529F" w14:textId="08945D7C" w:rsidR="00A43386" w:rsidRDefault="00A43386" w:rsidP="00054B3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Васи</w:t>
            </w:r>
            <w:r w:rsidRPr="006A1203">
              <w:rPr>
                <w:rFonts w:ascii="Times New Roman" w:hAnsi="Times New Roman" w:cs="Times New Roman"/>
                <w:sz w:val="24"/>
                <w:szCs w:val="24"/>
              </w:rPr>
              <w:t>чкина</w:t>
            </w:r>
            <w:proofErr w:type="spellEnd"/>
            <w:r w:rsidRPr="006A1203">
              <w:rPr>
                <w:rFonts w:ascii="Times New Roman" w:hAnsi="Times New Roman" w:cs="Times New Roman"/>
                <w:sz w:val="24"/>
                <w:szCs w:val="24"/>
              </w:rPr>
              <w:t xml:space="preserve"> В.С.</w:t>
            </w:r>
          </w:p>
        </w:tc>
      </w:tr>
      <w:tr w:rsidR="00A43386" w:rsidRPr="00406767" w14:paraId="515D7F02" w14:textId="77777777" w:rsidTr="00054B3D">
        <w:trPr>
          <w:trHeight w:val="1185"/>
        </w:trPr>
        <w:tc>
          <w:tcPr>
            <w:tcW w:w="1701" w:type="dxa"/>
          </w:tcPr>
          <w:p w14:paraId="479DC055" w14:textId="77777777" w:rsidR="00A43386" w:rsidRDefault="00A43386" w:rsidP="00054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15.10.2025</w:t>
            </w:r>
          </w:p>
          <w:p w14:paraId="09E84590" w14:textId="77777777" w:rsidR="00A43386" w:rsidRPr="00406767" w:rsidRDefault="00A43386" w:rsidP="00054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4820" w:type="dxa"/>
          </w:tcPr>
          <w:p w14:paraId="2EC16022" w14:textId="77777777" w:rsidR="00A43386" w:rsidRPr="00203F7B" w:rsidRDefault="00A43386" w:rsidP="00054B3D">
            <w:pPr>
              <w:suppressAutoHyphens/>
              <w:jc w:val="both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203F7B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Экскурсия по экспозиции</w:t>
            </w:r>
          </w:p>
          <w:p w14:paraId="4B91C261" w14:textId="77777777" w:rsidR="00A43386" w:rsidRPr="00406767" w:rsidRDefault="00A43386" w:rsidP="00054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25D">
              <w:rPr>
                <w:rFonts w:ascii="Times New Roman" w:hAnsi="Times New Roman" w:cs="Times New Roman"/>
                <w:sz w:val="24"/>
                <w:szCs w:val="24"/>
              </w:rPr>
              <w:t xml:space="preserve">«Монеты и банкноты России </w:t>
            </w:r>
            <w:r w:rsidRPr="007C1325">
              <w:rPr>
                <w:rFonts w:ascii="Times New Roman" w:hAnsi="Times New Roman" w:cs="Times New Roman"/>
                <w:sz w:val="24"/>
                <w:szCs w:val="24"/>
              </w:rPr>
              <w:t>за период с 1898 по 1948 г.»</w:t>
            </w:r>
          </w:p>
        </w:tc>
        <w:tc>
          <w:tcPr>
            <w:tcW w:w="2551" w:type="dxa"/>
          </w:tcPr>
          <w:p w14:paraId="31DAEEC3" w14:textId="77777777" w:rsidR="00A43386" w:rsidRPr="0078527C" w:rsidRDefault="00A43386" w:rsidP="00054B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527C">
              <w:rPr>
                <w:rFonts w:ascii="Times New Roman" w:hAnsi="Times New Roman"/>
                <w:sz w:val="24"/>
                <w:szCs w:val="24"/>
              </w:rPr>
              <w:t>Музейно-выставочный зал</w:t>
            </w:r>
          </w:p>
          <w:p w14:paraId="37067B6B" w14:textId="77777777" w:rsidR="00A43386" w:rsidRPr="00406767" w:rsidRDefault="00A43386" w:rsidP="00054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1447" w:type="dxa"/>
          </w:tcPr>
          <w:p w14:paraId="0EB983C7" w14:textId="77777777" w:rsidR="00A43386" w:rsidRPr="00406767" w:rsidRDefault="00A43386" w:rsidP="00054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Молодежь </w:t>
            </w:r>
          </w:p>
        </w:tc>
        <w:tc>
          <w:tcPr>
            <w:tcW w:w="821" w:type="dxa"/>
          </w:tcPr>
          <w:p w14:paraId="7E011CD7" w14:textId="77777777" w:rsidR="00A43386" w:rsidRPr="00406767" w:rsidRDefault="00A43386" w:rsidP="00054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0BBC631D" w14:textId="77777777" w:rsidR="00A43386" w:rsidRPr="00406767" w:rsidRDefault="00A43386" w:rsidP="00054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5532FE84" w14:textId="77777777" w:rsidR="00A43386" w:rsidRPr="00406767" w:rsidRDefault="00A43386" w:rsidP="00054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205AE386" w14:textId="77777777" w:rsidR="00A43386" w:rsidRPr="00406767" w:rsidRDefault="00A43386" w:rsidP="00054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9D74FCA" w14:textId="77777777" w:rsidR="00A43386" w:rsidRDefault="00A43386" w:rsidP="00054B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Новикова Е.В.</w:t>
            </w:r>
          </w:p>
          <w:p w14:paraId="341CD67E" w14:textId="77777777" w:rsidR="00A43386" w:rsidRPr="00406767" w:rsidRDefault="00A43386" w:rsidP="00054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3386" w:rsidRPr="00406767" w14:paraId="275B822E" w14:textId="77777777" w:rsidTr="00054B3D">
        <w:trPr>
          <w:trHeight w:val="1185"/>
        </w:trPr>
        <w:tc>
          <w:tcPr>
            <w:tcW w:w="1701" w:type="dxa"/>
          </w:tcPr>
          <w:p w14:paraId="0ADE4466" w14:textId="77777777" w:rsidR="00A43386" w:rsidRDefault="00A43386" w:rsidP="00054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16.10.2025</w:t>
            </w:r>
          </w:p>
          <w:p w14:paraId="0BF2BA46" w14:textId="77777777" w:rsidR="00A43386" w:rsidRPr="00406767" w:rsidRDefault="00A43386" w:rsidP="00054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4820" w:type="dxa"/>
          </w:tcPr>
          <w:p w14:paraId="79E0D243" w14:textId="77777777" w:rsidR="00A43386" w:rsidRPr="002B4AD9" w:rsidRDefault="00A43386" w:rsidP="00054B3D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B4AD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Проект «Живая старина»</w:t>
            </w:r>
          </w:p>
          <w:p w14:paraId="40EF5571" w14:textId="77777777" w:rsidR="00A43386" w:rsidRPr="002B4AD9" w:rsidRDefault="00A43386" w:rsidP="00054B3D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B4AD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Клуб «Тамбовская рукодельница»</w:t>
            </w:r>
          </w:p>
          <w:p w14:paraId="38ADA8B1" w14:textId="77777777" w:rsidR="00A43386" w:rsidRPr="00406767" w:rsidRDefault="00A43386" w:rsidP="00054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AD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Творческие посиделки «Бабушки-старушки»: практические занятия «Очей очарованье»</w:t>
            </w:r>
          </w:p>
        </w:tc>
        <w:tc>
          <w:tcPr>
            <w:tcW w:w="2551" w:type="dxa"/>
          </w:tcPr>
          <w:p w14:paraId="792D6391" w14:textId="77777777" w:rsidR="00A43386" w:rsidRPr="0078527C" w:rsidRDefault="00A43386" w:rsidP="002B4A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527C">
              <w:rPr>
                <w:rFonts w:ascii="Times New Roman" w:hAnsi="Times New Roman"/>
                <w:sz w:val="24"/>
                <w:szCs w:val="24"/>
              </w:rPr>
              <w:t>Музейно-выставочный зал</w:t>
            </w:r>
          </w:p>
          <w:p w14:paraId="5D51A6A3" w14:textId="77777777" w:rsidR="00A43386" w:rsidRPr="00406767" w:rsidRDefault="00A43386" w:rsidP="002B4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447" w:type="dxa"/>
          </w:tcPr>
          <w:p w14:paraId="2072A9E3" w14:textId="77777777" w:rsidR="00A43386" w:rsidRPr="00406767" w:rsidRDefault="00A43386" w:rsidP="00054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69EC27CE" w14:textId="77777777" w:rsidR="00A43386" w:rsidRPr="00406767" w:rsidRDefault="00A43386" w:rsidP="00054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23BFE879" w14:textId="77777777" w:rsidR="00A43386" w:rsidRPr="00406767" w:rsidRDefault="00A43386" w:rsidP="00054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14462D3F" w14:textId="77777777" w:rsidR="00A43386" w:rsidRPr="00406767" w:rsidRDefault="00A43386" w:rsidP="00054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634281B5" w14:textId="77777777" w:rsidR="00A43386" w:rsidRPr="00406767" w:rsidRDefault="00A43386" w:rsidP="00054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976E2F6" w14:textId="77777777" w:rsidR="00A43386" w:rsidRPr="002B4AD9" w:rsidRDefault="00A43386" w:rsidP="00054B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B4AD9">
              <w:rPr>
                <w:rFonts w:ascii="Times New Roman" w:eastAsia="Calibri" w:hAnsi="Times New Roman" w:cs="Times New Roman"/>
                <w:sz w:val="24"/>
                <w:szCs w:val="24"/>
              </w:rPr>
              <w:t>Запускалова</w:t>
            </w:r>
            <w:proofErr w:type="spellEnd"/>
            <w:r w:rsidRPr="002B4A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Н.А., </w:t>
            </w:r>
          </w:p>
          <w:p w14:paraId="30EDA18E" w14:textId="77777777" w:rsidR="00A43386" w:rsidRPr="00406767" w:rsidRDefault="00A43386" w:rsidP="00054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4AD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Дуванова</w:t>
            </w:r>
            <w:proofErr w:type="spellEnd"/>
            <w:r w:rsidRPr="002B4AD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Г.В.</w:t>
            </w:r>
            <w:r w:rsidRPr="002B4AD9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 </w:t>
            </w:r>
          </w:p>
        </w:tc>
      </w:tr>
      <w:tr w:rsidR="00A43386" w:rsidRPr="00406767" w14:paraId="726E9D3A" w14:textId="77777777" w:rsidTr="00054B3D">
        <w:trPr>
          <w:trHeight w:val="1185"/>
        </w:trPr>
        <w:tc>
          <w:tcPr>
            <w:tcW w:w="1701" w:type="dxa"/>
          </w:tcPr>
          <w:p w14:paraId="283668E7" w14:textId="347936E2" w:rsidR="00A43386" w:rsidRDefault="00A43386" w:rsidP="00054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16.10.2025</w:t>
            </w:r>
          </w:p>
          <w:p w14:paraId="39936F94" w14:textId="4A632DEC" w:rsidR="00A43386" w:rsidRDefault="00A43386" w:rsidP="00054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4820" w:type="dxa"/>
          </w:tcPr>
          <w:p w14:paraId="59E5A5ED" w14:textId="77777777" w:rsidR="00A43386" w:rsidRPr="003E1B50" w:rsidRDefault="00A43386" w:rsidP="00054B3D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3E1B50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en-US"/>
                <w14:ligatures w14:val="standardContextual"/>
              </w:rPr>
              <w:t>Проект «Наш выбор»</w:t>
            </w:r>
          </w:p>
          <w:p w14:paraId="5A1B6437" w14:textId="77777777" w:rsidR="00A43386" w:rsidRPr="003E1B50" w:rsidRDefault="00A43386" w:rsidP="00054B3D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3E1B50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en-US"/>
                <w14:ligatures w14:val="standardContextual"/>
              </w:rPr>
              <w:t>Клуб «Патриот»</w:t>
            </w:r>
          </w:p>
          <w:p w14:paraId="682C41A7" w14:textId="67E07A21" w:rsidR="00A43386" w:rsidRPr="002B4AD9" w:rsidRDefault="00A43386" w:rsidP="00054B3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1B50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>Актуальный разговор ко Дню разгрома советскими войсками немецко-фашистских войск в битве за Кавказ «Герои России непобедимы!»</w:t>
            </w:r>
          </w:p>
        </w:tc>
        <w:tc>
          <w:tcPr>
            <w:tcW w:w="2551" w:type="dxa"/>
          </w:tcPr>
          <w:p w14:paraId="29BA3043" w14:textId="77777777" w:rsidR="00A43386" w:rsidRDefault="00A43386" w:rsidP="00054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зал</w:t>
            </w:r>
          </w:p>
          <w:p w14:paraId="04DF890D" w14:textId="66DA3FDF" w:rsidR="00A43386" w:rsidRPr="0078527C" w:rsidRDefault="00A43386" w:rsidP="002B4A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447" w:type="dxa"/>
          </w:tcPr>
          <w:p w14:paraId="0E9961FC" w14:textId="5DD13D6E" w:rsidR="00A43386" w:rsidRDefault="00A43386" w:rsidP="00054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Молодежь </w:t>
            </w:r>
          </w:p>
        </w:tc>
        <w:tc>
          <w:tcPr>
            <w:tcW w:w="821" w:type="dxa"/>
          </w:tcPr>
          <w:p w14:paraId="2D50C51C" w14:textId="77777777" w:rsidR="00A43386" w:rsidRPr="00406767" w:rsidRDefault="00A43386" w:rsidP="00054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0EA67E5E" w14:textId="3F2E829F" w:rsidR="00A43386" w:rsidRDefault="00A43386" w:rsidP="00054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244AA2A8" w14:textId="7655E98C" w:rsidR="00A43386" w:rsidRDefault="00A43386" w:rsidP="00054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5E4EDDF2" w14:textId="77777777" w:rsidR="00A43386" w:rsidRPr="00406767" w:rsidRDefault="00A43386" w:rsidP="00054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2A581BB" w14:textId="58ED8D41" w:rsidR="00A43386" w:rsidRPr="002B4AD9" w:rsidRDefault="00A43386" w:rsidP="00054B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Позднякова А.Р.</w:t>
            </w:r>
          </w:p>
        </w:tc>
      </w:tr>
      <w:tr w:rsidR="00A43386" w:rsidRPr="00406767" w14:paraId="1FCD708C" w14:textId="77777777" w:rsidTr="00A43386">
        <w:trPr>
          <w:trHeight w:val="340"/>
        </w:trPr>
        <w:tc>
          <w:tcPr>
            <w:tcW w:w="1701" w:type="dxa"/>
          </w:tcPr>
          <w:p w14:paraId="292F44F1" w14:textId="77777777" w:rsidR="00A43386" w:rsidRDefault="00A43386" w:rsidP="00054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16.10.2025</w:t>
            </w:r>
          </w:p>
          <w:p w14:paraId="26EA5B3A" w14:textId="1574942A" w:rsidR="00A43386" w:rsidRDefault="00A43386" w:rsidP="00054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4820" w:type="dxa"/>
          </w:tcPr>
          <w:p w14:paraId="07BA9A70" w14:textId="676F5931" w:rsidR="00A43386" w:rsidRPr="00054B3D" w:rsidRDefault="00A43386" w:rsidP="00054B3D">
            <w:pPr>
              <w:suppressAutoHyphens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054B3D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Концерт творческих коллективов ДК ЗКНТ РФ «Ансамбль русской песни «Тальяночка» и НСК «Фольклорный ансамбль «Тамбовский задор» в рамках вечера-памяти ЗРК РФ В.И. </w:t>
            </w:r>
            <w:proofErr w:type="spellStart"/>
            <w:r w:rsidRPr="00054B3D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Снеткова</w:t>
            </w:r>
            <w:proofErr w:type="spellEnd"/>
          </w:p>
        </w:tc>
        <w:tc>
          <w:tcPr>
            <w:tcW w:w="2551" w:type="dxa"/>
          </w:tcPr>
          <w:p w14:paraId="4DA64B1D" w14:textId="77777777" w:rsidR="00A43386" w:rsidRDefault="00A43386" w:rsidP="00054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театр ТГУ им. Г.Р. Державина</w:t>
            </w:r>
          </w:p>
          <w:p w14:paraId="1CC3706A" w14:textId="30209CC3" w:rsidR="00A43386" w:rsidRDefault="00A43386" w:rsidP="00054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</w:tc>
        <w:tc>
          <w:tcPr>
            <w:tcW w:w="1447" w:type="dxa"/>
          </w:tcPr>
          <w:p w14:paraId="10BC4F0E" w14:textId="79100D72" w:rsidR="00A43386" w:rsidRDefault="00A43386" w:rsidP="00054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23317693" w14:textId="77777777" w:rsidR="00A43386" w:rsidRPr="00406767" w:rsidRDefault="00A43386" w:rsidP="00054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3B9E9881" w14:textId="77E0B836" w:rsidR="00A43386" w:rsidRDefault="00A43386" w:rsidP="00054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4E4D620E" w14:textId="0307DBBE" w:rsidR="00A43386" w:rsidRDefault="00A43386" w:rsidP="00054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09B7A116" w14:textId="77777777" w:rsidR="00A43386" w:rsidRPr="00406767" w:rsidRDefault="00A43386" w:rsidP="00054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BA70480" w14:textId="77777777" w:rsidR="00A43386" w:rsidRDefault="00A43386" w:rsidP="00054B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Архипова М.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</w:p>
          <w:p w14:paraId="64AB6EFB" w14:textId="7B81BA8C" w:rsidR="00A43386" w:rsidRDefault="00A43386" w:rsidP="00054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Скобеева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Е.А.</w:t>
            </w:r>
            <w:r w:rsidRPr="002B4AD9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 </w:t>
            </w:r>
          </w:p>
        </w:tc>
      </w:tr>
      <w:tr w:rsidR="00A43386" w:rsidRPr="00406767" w14:paraId="66D3F42A" w14:textId="77777777" w:rsidTr="00054B3D">
        <w:trPr>
          <w:trHeight w:val="1185"/>
        </w:trPr>
        <w:tc>
          <w:tcPr>
            <w:tcW w:w="1701" w:type="dxa"/>
          </w:tcPr>
          <w:p w14:paraId="7C9DDE06" w14:textId="7F9C7425" w:rsidR="00A43386" w:rsidRDefault="00A43386" w:rsidP="00054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17.10.2025</w:t>
            </w:r>
          </w:p>
          <w:p w14:paraId="4F5B78AD" w14:textId="77777777" w:rsidR="00A43386" w:rsidRPr="00406767" w:rsidRDefault="00A43386" w:rsidP="00054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4820" w:type="dxa"/>
          </w:tcPr>
          <w:p w14:paraId="03315F4A" w14:textId="77777777" w:rsidR="00A43386" w:rsidRDefault="00A43386" w:rsidP="00054B3D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937D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Году защитника Отечества посвящается</w:t>
            </w:r>
          </w:p>
          <w:p w14:paraId="18215694" w14:textId="77777777" w:rsidR="00A43386" w:rsidRPr="00A52C18" w:rsidRDefault="00A43386" w:rsidP="00054B3D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52C1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Проект «Имена героев на поверке»</w:t>
            </w:r>
          </w:p>
          <w:p w14:paraId="52032430" w14:textId="03160A9E" w:rsidR="00A43386" w:rsidRPr="009319A7" w:rsidRDefault="00A43386" w:rsidP="00054B3D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52C1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«Зоя Космодемьянская»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551" w:type="dxa"/>
          </w:tcPr>
          <w:p w14:paraId="5D902DA9" w14:textId="77777777" w:rsidR="00A43386" w:rsidRDefault="00A43386" w:rsidP="00A52C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зал</w:t>
            </w:r>
          </w:p>
          <w:p w14:paraId="7F349FA1" w14:textId="77777777" w:rsidR="00A43386" w:rsidRPr="00406767" w:rsidRDefault="00A43386" w:rsidP="00A52C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</w:tc>
        <w:tc>
          <w:tcPr>
            <w:tcW w:w="1447" w:type="dxa"/>
          </w:tcPr>
          <w:p w14:paraId="20DCF1A1" w14:textId="77777777" w:rsidR="00A43386" w:rsidRPr="00406767" w:rsidRDefault="00A43386" w:rsidP="00054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Молодежь </w:t>
            </w:r>
          </w:p>
        </w:tc>
        <w:tc>
          <w:tcPr>
            <w:tcW w:w="821" w:type="dxa"/>
          </w:tcPr>
          <w:p w14:paraId="572E76FE" w14:textId="77777777" w:rsidR="00A43386" w:rsidRPr="00406767" w:rsidRDefault="00A43386" w:rsidP="00B74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Пл.</w:t>
            </w:r>
          </w:p>
        </w:tc>
        <w:tc>
          <w:tcPr>
            <w:tcW w:w="602" w:type="dxa"/>
          </w:tcPr>
          <w:p w14:paraId="2C97CF62" w14:textId="77777777" w:rsidR="00A43386" w:rsidRPr="00406767" w:rsidRDefault="00A43386" w:rsidP="00B74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14:paraId="56FBA5A9" w14:textId="77777777" w:rsidR="00A43386" w:rsidRPr="00406767" w:rsidRDefault="00A43386" w:rsidP="00B74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0F0F340A" w14:textId="77777777" w:rsidR="00A43386" w:rsidRPr="00406767" w:rsidRDefault="00A43386" w:rsidP="00054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54C2FD5" w14:textId="77777777" w:rsidR="00A43386" w:rsidRPr="00406767" w:rsidRDefault="00A43386" w:rsidP="00B746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Ревякина С.А.</w:t>
            </w:r>
          </w:p>
        </w:tc>
      </w:tr>
      <w:tr w:rsidR="00A43386" w:rsidRPr="00406767" w14:paraId="2D3F98FC" w14:textId="77777777" w:rsidTr="00054B3D">
        <w:trPr>
          <w:trHeight w:val="1185"/>
        </w:trPr>
        <w:tc>
          <w:tcPr>
            <w:tcW w:w="1701" w:type="dxa"/>
          </w:tcPr>
          <w:p w14:paraId="3DC6D8C8" w14:textId="77777777" w:rsidR="00A43386" w:rsidRDefault="00A43386" w:rsidP="0093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17.10.2025</w:t>
            </w:r>
          </w:p>
          <w:p w14:paraId="36EC0A80" w14:textId="10774747" w:rsidR="00A43386" w:rsidRDefault="00A43386" w:rsidP="0093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4820" w:type="dxa"/>
          </w:tcPr>
          <w:p w14:paraId="2D6EE0CD" w14:textId="77777777" w:rsidR="00A43386" w:rsidRDefault="00A43386" w:rsidP="00054B3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Проект «Живая старина»</w:t>
            </w:r>
          </w:p>
          <w:p w14:paraId="185B942A" w14:textId="4945A4EE" w:rsidR="00A43386" w:rsidRPr="009319A7" w:rsidRDefault="00A43386" w:rsidP="00054B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19A7">
              <w:rPr>
                <w:rFonts w:ascii="Times New Roman" w:eastAsia="Calibri" w:hAnsi="Times New Roman" w:cs="Times New Roman"/>
                <w:sz w:val="24"/>
                <w:szCs w:val="24"/>
              </w:rPr>
              <w:t>Фольклорно-развлекательная программа «Гостей встречаем, Покров величаем!»</w:t>
            </w:r>
          </w:p>
        </w:tc>
        <w:tc>
          <w:tcPr>
            <w:tcW w:w="2551" w:type="dxa"/>
          </w:tcPr>
          <w:p w14:paraId="0FD51E4C" w14:textId="4BA2ED66" w:rsidR="00A43386" w:rsidRDefault="00A43386" w:rsidP="00A52C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Фойе</w:t>
            </w:r>
          </w:p>
          <w:p w14:paraId="0C4FC390" w14:textId="447A4DF4" w:rsidR="00A43386" w:rsidRDefault="00A43386" w:rsidP="00A52C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1447" w:type="dxa"/>
          </w:tcPr>
          <w:p w14:paraId="6B0E168B" w14:textId="5FF1CFF0" w:rsidR="00A43386" w:rsidRDefault="00A43386" w:rsidP="00054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</w:p>
        </w:tc>
        <w:tc>
          <w:tcPr>
            <w:tcW w:w="821" w:type="dxa"/>
          </w:tcPr>
          <w:p w14:paraId="1683CB49" w14:textId="77777777" w:rsidR="00A43386" w:rsidRDefault="00A43386" w:rsidP="00B74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591A5B80" w14:textId="24EED6D6" w:rsidR="00A43386" w:rsidRPr="00406767" w:rsidRDefault="00A43386" w:rsidP="00B74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63352F3D" w14:textId="79B48CA8" w:rsidR="00A43386" w:rsidRDefault="00A43386" w:rsidP="00B74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0A622D07" w14:textId="77777777" w:rsidR="00A43386" w:rsidRPr="00406767" w:rsidRDefault="00A43386" w:rsidP="00054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3660E4D" w14:textId="75ECBFF4" w:rsidR="00A43386" w:rsidRDefault="00A43386" w:rsidP="00B746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Бастрыкина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</w:tr>
      <w:tr w:rsidR="00A43386" w:rsidRPr="00406767" w14:paraId="7317D130" w14:textId="77777777" w:rsidTr="00054B3D">
        <w:trPr>
          <w:trHeight w:val="1185"/>
        </w:trPr>
        <w:tc>
          <w:tcPr>
            <w:tcW w:w="1701" w:type="dxa"/>
          </w:tcPr>
          <w:p w14:paraId="4AF6215F" w14:textId="6EA5F399" w:rsidR="00A43386" w:rsidRDefault="00A43386" w:rsidP="0093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18.10.2025</w:t>
            </w:r>
          </w:p>
          <w:p w14:paraId="4DDF9545" w14:textId="51F85E48" w:rsidR="00A43386" w:rsidRDefault="00A43386" w:rsidP="0093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Суббота </w:t>
            </w:r>
          </w:p>
        </w:tc>
        <w:tc>
          <w:tcPr>
            <w:tcW w:w="4820" w:type="dxa"/>
          </w:tcPr>
          <w:p w14:paraId="77AC7F96" w14:textId="77777777" w:rsidR="00A43386" w:rsidRDefault="00A43386" w:rsidP="00054B3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Проект «Живая старина»</w:t>
            </w:r>
          </w:p>
          <w:p w14:paraId="156E6384" w14:textId="2FA791C8" w:rsidR="00A43386" w:rsidRPr="00A937D7" w:rsidRDefault="00A43386" w:rsidP="00054B3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319A7">
              <w:rPr>
                <w:rFonts w:ascii="Times New Roman" w:eastAsia="Calibri" w:hAnsi="Times New Roman" w:cs="Times New Roman"/>
                <w:sz w:val="24"/>
                <w:szCs w:val="24"/>
              </w:rPr>
              <w:t>Фольклорно-развлекательная программа «Гостей встречаем, Покров величаем!»</w:t>
            </w:r>
          </w:p>
        </w:tc>
        <w:tc>
          <w:tcPr>
            <w:tcW w:w="2551" w:type="dxa"/>
          </w:tcPr>
          <w:p w14:paraId="4A907BE6" w14:textId="77777777" w:rsidR="00A43386" w:rsidRDefault="00A43386" w:rsidP="00054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Фойе</w:t>
            </w:r>
          </w:p>
          <w:p w14:paraId="46EC8490" w14:textId="23EE0305" w:rsidR="00A43386" w:rsidRDefault="00A43386" w:rsidP="00A52C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1447" w:type="dxa"/>
          </w:tcPr>
          <w:p w14:paraId="7AA65855" w14:textId="7CF68FD5" w:rsidR="00A43386" w:rsidRDefault="00A43386" w:rsidP="00054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</w:p>
        </w:tc>
        <w:tc>
          <w:tcPr>
            <w:tcW w:w="821" w:type="dxa"/>
          </w:tcPr>
          <w:p w14:paraId="5A97B4C8" w14:textId="77777777" w:rsidR="00A43386" w:rsidRDefault="00A43386" w:rsidP="00B74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08FF38E6" w14:textId="19F8E75A" w:rsidR="00A43386" w:rsidRPr="00406767" w:rsidRDefault="00A43386" w:rsidP="00B74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423673AC" w14:textId="7CD01CAB" w:rsidR="00A43386" w:rsidRDefault="00A43386" w:rsidP="00B74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3E005617" w14:textId="77777777" w:rsidR="00A43386" w:rsidRPr="00406767" w:rsidRDefault="00A43386" w:rsidP="00054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DF38A92" w14:textId="56E8B612" w:rsidR="00A43386" w:rsidRDefault="00A43386" w:rsidP="00B746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Бастрыкина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</w:tr>
      <w:tr w:rsidR="00A43386" w:rsidRPr="00406767" w14:paraId="4A8DABD6" w14:textId="77777777" w:rsidTr="00054B3D">
        <w:trPr>
          <w:trHeight w:val="1185"/>
        </w:trPr>
        <w:tc>
          <w:tcPr>
            <w:tcW w:w="1701" w:type="dxa"/>
          </w:tcPr>
          <w:p w14:paraId="6C4ADDC6" w14:textId="77777777" w:rsidR="00A43386" w:rsidRDefault="00A43386" w:rsidP="00054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19.10.2025</w:t>
            </w:r>
          </w:p>
          <w:p w14:paraId="0F2AF210" w14:textId="77777777" w:rsidR="00A43386" w:rsidRDefault="00A43386" w:rsidP="00054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Воскресение</w:t>
            </w:r>
          </w:p>
          <w:p w14:paraId="7D951079" w14:textId="77777777" w:rsidR="00A43386" w:rsidRDefault="00A43386" w:rsidP="00054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A5E8CB" w14:textId="77777777" w:rsidR="00A43386" w:rsidRPr="00406767" w:rsidRDefault="00A43386" w:rsidP="00054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29E090E2" w14:textId="77777777" w:rsidR="00A43386" w:rsidRPr="00406767" w:rsidRDefault="00A43386" w:rsidP="00054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Концертная программа ГДО им. В.И. Агапкина «Осенний марафон», посвященная 95-тилетию композитора А.П. Петрова</w:t>
            </w:r>
          </w:p>
        </w:tc>
        <w:tc>
          <w:tcPr>
            <w:tcW w:w="2551" w:type="dxa"/>
          </w:tcPr>
          <w:p w14:paraId="2722FF7A" w14:textId="77777777" w:rsidR="00A43386" w:rsidRDefault="00A43386" w:rsidP="00A52C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Фойе</w:t>
            </w:r>
          </w:p>
          <w:p w14:paraId="04AFA8D7" w14:textId="77777777" w:rsidR="00A43386" w:rsidRPr="00406767" w:rsidRDefault="00A43386" w:rsidP="00A52C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447" w:type="dxa"/>
          </w:tcPr>
          <w:p w14:paraId="61ECF873" w14:textId="77777777" w:rsidR="00A43386" w:rsidRPr="00406767" w:rsidRDefault="00A43386" w:rsidP="00054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5B044465" w14:textId="77777777" w:rsidR="00A43386" w:rsidRPr="00406767" w:rsidRDefault="00A43386" w:rsidP="00B74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Пл.</w:t>
            </w:r>
          </w:p>
        </w:tc>
        <w:tc>
          <w:tcPr>
            <w:tcW w:w="602" w:type="dxa"/>
          </w:tcPr>
          <w:p w14:paraId="4DC0B0C1" w14:textId="77777777" w:rsidR="00A43386" w:rsidRPr="00406767" w:rsidRDefault="00A43386" w:rsidP="00B74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14:paraId="7449C2B0" w14:textId="77777777" w:rsidR="00A43386" w:rsidRPr="00406767" w:rsidRDefault="00A43386" w:rsidP="00B74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4CBECD54" w14:textId="77777777" w:rsidR="00A43386" w:rsidRPr="00406767" w:rsidRDefault="00A43386" w:rsidP="00054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ED7DEDD" w14:textId="7AC79223" w:rsidR="00A43386" w:rsidRPr="00406767" w:rsidRDefault="00A43386" w:rsidP="00B746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Васи</w:t>
            </w:r>
            <w:r w:rsidRPr="006A1203">
              <w:rPr>
                <w:rFonts w:ascii="Times New Roman" w:hAnsi="Times New Roman" w:cs="Times New Roman"/>
                <w:sz w:val="24"/>
                <w:szCs w:val="24"/>
              </w:rPr>
              <w:t>чкина</w:t>
            </w:r>
            <w:proofErr w:type="spellEnd"/>
            <w:r w:rsidRPr="006A1203">
              <w:rPr>
                <w:rFonts w:ascii="Times New Roman" w:hAnsi="Times New Roman" w:cs="Times New Roman"/>
                <w:sz w:val="24"/>
                <w:szCs w:val="24"/>
              </w:rPr>
              <w:t xml:space="preserve"> В.С.</w:t>
            </w:r>
          </w:p>
        </w:tc>
      </w:tr>
      <w:tr w:rsidR="00A43386" w:rsidRPr="00406767" w14:paraId="7F5659DB" w14:textId="77777777" w:rsidTr="00054B3D">
        <w:trPr>
          <w:trHeight w:val="1185"/>
        </w:trPr>
        <w:tc>
          <w:tcPr>
            <w:tcW w:w="1701" w:type="dxa"/>
          </w:tcPr>
          <w:p w14:paraId="38060BA2" w14:textId="77777777" w:rsidR="00A43386" w:rsidRDefault="00A43386" w:rsidP="00054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20.10.2025</w:t>
            </w:r>
          </w:p>
          <w:p w14:paraId="5AF905FD" w14:textId="77777777" w:rsidR="00A43386" w:rsidRPr="00406767" w:rsidRDefault="00A43386" w:rsidP="00054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4820" w:type="dxa"/>
          </w:tcPr>
          <w:p w14:paraId="1E67A755" w14:textId="77777777" w:rsidR="00A43386" w:rsidRPr="00203F7B" w:rsidRDefault="00A43386" w:rsidP="00054B3D">
            <w:pPr>
              <w:suppressAutoHyphens/>
              <w:jc w:val="both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203F7B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Экскурсия по экспозиции</w:t>
            </w:r>
          </w:p>
          <w:p w14:paraId="098B3B5A" w14:textId="77777777" w:rsidR="00A43386" w:rsidRPr="00406767" w:rsidRDefault="00A43386" w:rsidP="00054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25D">
              <w:rPr>
                <w:rFonts w:ascii="Times New Roman" w:eastAsia="Calibri" w:hAnsi="Times New Roman" w:cs="Times New Roman"/>
                <w:sz w:val="24"/>
                <w:szCs w:val="24"/>
              </w:rPr>
              <w:t>Путешествие в 70-е</w:t>
            </w:r>
            <w:r w:rsidRPr="007C13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725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Мой адрес – Советский Союз</w:t>
            </w:r>
            <w:r w:rsidRPr="00D2725D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</w:tcPr>
          <w:p w14:paraId="3D70AC82" w14:textId="77777777" w:rsidR="00A43386" w:rsidRPr="0078527C" w:rsidRDefault="00A43386" w:rsidP="00054B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527C">
              <w:rPr>
                <w:rFonts w:ascii="Times New Roman" w:hAnsi="Times New Roman"/>
                <w:sz w:val="24"/>
                <w:szCs w:val="24"/>
              </w:rPr>
              <w:t>Музейно-выставочный зал</w:t>
            </w:r>
          </w:p>
          <w:p w14:paraId="2696D5A3" w14:textId="77777777" w:rsidR="00A43386" w:rsidRPr="00406767" w:rsidRDefault="00A43386" w:rsidP="00054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1447" w:type="dxa"/>
          </w:tcPr>
          <w:p w14:paraId="038EA2F6" w14:textId="77777777" w:rsidR="00A43386" w:rsidRPr="00406767" w:rsidRDefault="00A43386" w:rsidP="00054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Молодежь </w:t>
            </w:r>
          </w:p>
        </w:tc>
        <w:tc>
          <w:tcPr>
            <w:tcW w:w="821" w:type="dxa"/>
          </w:tcPr>
          <w:p w14:paraId="120E7B8E" w14:textId="77777777" w:rsidR="00A43386" w:rsidRPr="00406767" w:rsidRDefault="00A43386" w:rsidP="00054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50A6B54D" w14:textId="77777777" w:rsidR="00A43386" w:rsidRPr="00406767" w:rsidRDefault="00A43386" w:rsidP="00054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26862616" w14:textId="77777777" w:rsidR="00A43386" w:rsidRPr="00406767" w:rsidRDefault="00A43386" w:rsidP="00054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036FEF0A" w14:textId="77777777" w:rsidR="00A43386" w:rsidRPr="00406767" w:rsidRDefault="00A43386" w:rsidP="00054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8320C53" w14:textId="77777777" w:rsidR="00A43386" w:rsidRDefault="00A43386" w:rsidP="00054B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Новикова Е.В.</w:t>
            </w:r>
          </w:p>
          <w:p w14:paraId="330FC71C" w14:textId="77777777" w:rsidR="00A43386" w:rsidRPr="00406767" w:rsidRDefault="00A43386" w:rsidP="00054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3386" w:rsidRPr="00406767" w14:paraId="4F1F3DEA" w14:textId="77777777" w:rsidTr="00054B3D">
        <w:trPr>
          <w:trHeight w:val="1185"/>
        </w:trPr>
        <w:tc>
          <w:tcPr>
            <w:tcW w:w="1701" w:type="dxa"/>
          </w:tcPr>
          <w:p w14:paraId="2EC21AD9" w14:textId="77777777" w:rsidR="00A43386" w:rsidRDefault="00A43386" w:rsidP="00054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22.10.2025</w:t>
            </w:r>
          </w:p>
          <w:p w14:paraId="678CCD13" w14:textId="77777777" w:rsidR="00A43386" w:rsidRPr="00406767" w:rsidRDefault="00A43386" w:rsidP="00054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4820" w:type="dxa"/>
          </w:tcPr>
          <w:p w14:paraId="1FA42E5E" w14:textId="77777777" w:rsidR="00A43386" w:rsidRPr="00203F7B" w:rsidRDefault="00A43386" w:rsidP="00054B3D">
            <w:pPr>
              <w:suppressAutoHyphens/>
              <w:jc w:val="both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203F7B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Экскурсия по экспозиции</w:t>
            </w:r>
          </w:p>
          <w:p w14:paraId="7893852A" w14:textId="77777777" w:rsidR="00A43386" w:rsidRPr="00406767" w:rsidRDefault="00A43386" w:rsidP="00054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325">
              <w:rPr>
                <w:rFonts w:ascii="Times New Roman" w:hAnsi="Times New Roman"/>
                <w:sz w:val="24"/>
                <w:szCs w:val="24"/>
                <w:lang w:eastAsia="zh-CN"/>
              </w:rPr>
              <w:t>«Иван Михайлович Потапов - городской голова (1911-1917). История семьи»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  <w:r w:rsidRPr="004F60E9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(Совместно с АНО Центр социальных проектов»)</w:t>
            </w:r>
          </w:p>
        </w:tc>
        <w:tc>
          <w:tcPr>
            <w:tcW w:w="2551" w:type="dxa"/>
          </w:tcPr>
          <w:p w14:paraId="4E68A53A" w14:textId="77777777" w:rsidR="00A43386" w:rsidRPr="0078527C" w:rsidRDefault="00A43386" w:rsidP="00054B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527C">
              <w:rPr>
                <w:rFonts w:ascii="Times New Roman" w:hAnsi="Times New Roman"/>
                <w:sz w:val="24"/>
                <w:szCs w:val="24"/>
              </w:rPr>
              <w:t>Музейно-выставочный зал</w:t>
            </w:r>
          </w:p>
          <w:p w14:paraId="1F977D69" w14:textId="77777777" w:rsidR="00A43386" w:rsidRPr="00406767" w:rsidRDefault="00A43386" w:rsidP="00054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447" w:type="dxa"/>
          </w:tcPr>
          <w:p w14:paraId="11B2E8BC" w14:textId="77777777" w:rsidR="00A43386" w:rsidRPr="00406767" w:rsidRDefault="00A43386" w:rsidP="00054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179721A2" w14:textId="77777777" w:rsidR="00A43386" w:rsidRPr="00406767" w:rsidRDefault="00A43386" w:rsidP="00054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1BF1F335" w14:textId="77777777" w:rsidR="00A43386" w:rsidRPr="00406767" w:rsidRDefault="00A43386" w:rsidP="00054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2C0C0A4D" w14:textId="77777777" w:rsidR="00A43386" w:rsidRPr="00406767" w:rsidRDefault="00A43386" w:rsidP="00054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64F401D7" w14:textId="77777777" w:rsidR="00A43386" w:rsidRPr="00406767" w:rsidRDefault="00A43386" w:rsidP="00054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FF77516" w14:textId="77777777" w:rsidR="00A43386" w:rsidRDefault="00A43386" w:rsidP="00054B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Новикова Е.В.</w:t>
            </w:r>
          </w:p>
          <w:p w14:paraId="5353C0FB" w14:textId="77777777" w:rsidR="00A43386" w:rsidRPr="00406767" w:rsidRDefault="00A43386" w:rsidP="00054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3386" w:rsidRPr="00406767" w14:paraId="4FB07FBB" w14:textId="77777777" w:rsidTr="00054B3D">
        <w:trPr>
          <w:trHeight w:val="1185"/>
        </w:trPr>
        <w:tc>
          <w:tcPr>
            <w:tcW w:w="1701" w:type="dxa"/>
          </w:tcPr>
          <w:p w14:paraId="5F679A90" w14:textId="77777777" w:rsidR="00A43386" w:rsidRDefault="00A43386" w:rsidP="00B43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23.10.2025</w:t>
            </w:r>
          </w:p>
          <w:p w14:paraId="2C917CF8" w14:textId="24A15F41" w:rsidR="00A43386" w:rsidRDefault="00A43386" w:rsidP="00B43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4820" w:type="dxa"/>
          </w:tcPr>
          <w:p w14:paraId="0FADD193" w14:textId="77777777" w:rsidR="00A43386" w:rsidRDefault="00A43386" w:rsidP="00B437C9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937D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Году защитника Отечества посвящается</w:t>
            </w:r>
          </w:p>
          <w:p w14:paraId="1A4DB8F7" w14:textId="77777777" w:rsidR="00A43386" w:rsidRPr="00A52C18" w:rsidRDefault="00A43386" w:rsidP="00B437C9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52C1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Проект «Имена героев на поверке»</w:t>
            </w:r>
          </w:p>
          <w:p w14:paraId="6473F10F" w14:textId="4CE48709" w:rsidR="00A43386" w:rsidRPr="00B437C9" w:rsidRDefault="00A43386" w:rsidP="00B437C9">
            <w:pPr>
              <w:suppressAutoHyphens/>
              <w:jc w:val="both"/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  <w:t>«Василий Агапкин. Не забудем прощание славянки»</w:t>
            </w:r>
          </w:p>
        </w:tc>
        <w:tc>
          <w:tcPr>
            <w:tcW w:w="2551" w:type="dxa"/>
          </w:tcPr>
          <w:p w14:paraId="3500344A" w14:textId="77777777" w:rsidR="00A43386" w:rsidRDefault="00A43386" w:rsidP="00B437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Фойе</w:t>
            </w:r>
          </w:p>
          <w:p w14:paraId="4EF3CAC7" w14:textId="6A6D22B2" w:rsidR="00A43386" w:rsidRPr="0078527C" w:rsidRDefault="00A43386" w:rsidP="00B437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13.30</w:t>
            </w:r>
          </w:p>
        </w:tc>
        <w:tc>
          <w:tcPr>
            <w:tcW w:w="1447" w:type="dxa"/>
          </w:tcPr>
          <w:p w14:paraId="79B71792" w14:textId="3A9D37F0" w:rsidR="00A43386" w:rsidRDefault="00A43386" w:rsidP="00B43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Молодежь </w:t>
            </w:r>
          </w:p>
        </w:tc>
        <w:tc>
          <w:tcPr>
            <w:tcW w:w="821" w:type="dxa"/>
          </w:tcPr>
          <w:p w14:paraId="00102FBC" w14:textId="09823EA6" w:rsidR="00A43386" w:rsidRPr="00406767" w:rsidRDefault="00CA7F7C" w:rsidP="00B43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14:paraId="0803DDCC" w14:textId="1E49935D" w:rsidR="00A43386" w:rsidRDefault="00A43386" w:rsidP="00B43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14:paraId="17608BD1" w14:textId="1037A7F5" w:rsidR="00A43386" w:rsidRDefault="00A43386" w:rsidP="00B43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6DE0949A" w14:textId="77777777" w:rsidR="00A43386" w:rsidRPr="00406767" w:rsidRDefault="00A43386" w:rsidP="00B437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BB1D11F" w14:textId="5AE9313E" w:rsidR="00A43386" w:rsidRDefault="00A43386" w:rsidP="00B437C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Хашин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В.В.</w:t>
            </w:r>
          </w:p>
        </w:tc>
      </w:tr>
      <w:tr w:rsidR="00A43386" w:rsidRPr="00406767" w14:paraId="20916182" w14:textId="77777777" w:rsidTr="00054B3D">
        <w:trPr>
          <w:trHeight w:val="1185"/>
        </w:trPr>
        <w:tc>
          <w:tcPr>
            <w:tcW w:w="1701" w:type="dxa"/>
          </w:tcPr>
          <w:p w14:paraId="7C9726F3" w14:textId="77777777" w:rsidR="00A43386" w:rsidRDefault="00A43386" w:rsidP="00B43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23.10.2025</w:t>
            </w:r>
          </w:p>
          <w:p w14:paraId="4DBE3C86" w14:textId="77777777" w:rsidR="00A43386" w:rsidRPr="00406767" w:rsidRDefault="00A43386" w:rsidP="00B43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4820" w:type="dxa"/>
          </w:tcPr>
          <w:p w14:paraId="1624D173" w14:textId="77777777" w:rsidR="00A43386" w:rsidRPr="002B4AD9" w:rsidRDefault="00A43386" w:rsidP="00B437C9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B4AD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Проект «Живая старина»</w:t>
            </w:r>
          </w:p>
          <w:p w14:paraId="1D83EA6B" w14:textId="77777777" w:rsidR="00A43386" w:rsidRPr="002B4AD9" w:rsidRDefault="00A43386" w:rsidP="00B437C9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B4AD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Клуб «Тамбовская рукодельница»</w:t>
            </w:r>
          </w:p>
          <w:p w14:paraId="68C4C2D7" w14:textId="77777777" w:rsidR="00A43386" w:rsidRPr="00406767" w:rsidRDefault="00A43386" w:rsidP="00B43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AD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Творческие посиделки «Бабушки-старушки»: практические занятия «Очей очарованье»</w:t>
            </w:r>
          </w:p>
        </w:tc>
        <w:tc>
          <w:tcPr>
            <w:tcW w:w="2551" w:type="dxa"/>
          </w:tcPr>
          <w:p w14:paraId="5F73A63E" w14:textId="77777777" w:rsidR="00A43386" w:rsidRPr="0078527C" w:rsidRDefault="00A43386" w:rsidP="00B437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527C">
              <w:rPr>
                <w:rFonts w:ascii="Times New Roman" w:hAnsi="Times New Roman"/>
                <w:sz w:val="24"/>
                <w:szCs w:val="24"/>
              </w:rPr>
              <w:t>Музейно-выставочный зал</w:t>
            </w:r>
          </w:p>
          <w:p w14:paraId="72BD8731" w14:textId="77777777" w:rsidR="00A43386" w:rsidRPr="00406767" w:rsidRDefault="00A43386" w:rsidP="00B43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447" w:type="dxa"/>
          </w:tcPr>
          <w:p w14:paraId="6BF84781" w14:textId="77777777" w:rsidR="00A43386" w:rsidRPr="00406767" w:rsidRDefault="00A43386" w:rsidP="00B43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2EDBFE80" w14:textId="77777777" w:rsidR="00A43386" w:rsidRPr="00406767" w:rsidRDefault="00A43386" w:rsidP="00B43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48BF37DC" w14:textId="77777777" w:rsidR="00A43386" w:rsidRPr="00406767" w:rsidRDefault="00A43386" w:rsidP="00B43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6ACED813" w14:textId="77777777" w:rsidR="00A43386" w:rsidRPr="00406767" w:rsidRDefault="00A43386" w:rsidP="00B43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1C4432FC" w14:textId="77777777" w:rsidR="00A43386" w:rsidRPr="00406767" w:rsidRDefault="00A43386" w:rsidP="00B437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F64BE8A" w14:textId="77777777" w:rsidR="00A43386" w:rsidRPr="002B4AD9" w:rsidRDefault="00A43386" w:rsidP="00B437C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B4AD9">
              <w:rPr>
                <w:rFonts w:ascii="Times New Roman" w:eastAsia="Calibri" w:hAnsi="Times New Roman" w:cs="Times New Roman"/>
                <w:sz w:val="24"/>
                <w:szCs w:val="24"/>
              </w:rPr>
              <w:t>Запускалова</w:t>
            </w:r>
            <w:proofErr w:type="spellEnd"/>
            <w:r w:rsidRPr="002B4A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Н.А., </w:t>
            </w:r>
          </w:p>
          <w:p w14:paraId="56EEC1E5" w14:textId="77777777" w:rsidR="00A43386" w:rsidRPr="00406767" w:rsidRDefault="00A43386" w:rsidP="00B43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4AD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Дуванова</w:t>
            </w:r>
            <w:proofErr w:type="spellEnd"/>
            <w:r w:rsidRPr="002B4AD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Г.В.</w:t>
            </w:r>
            <w:r w:rsidRPr="002B4AD9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 </w:t>
            </w:r>
          </w:p>
        </w:tc>
      </w:tr>
      <w:tr w:rsidR="00A43386" w:rsidRPr="00406767" w14:paraId="63C74205" w14:textId="77777777" w:rsidTr="00054B3D">
        <w:trPr>
          <w:trHeight w:val="1185"/>
        </w:trPr>
        <w:tc>
          <w:tcPr>
            <w:tcW w:w="1701" w:type="dxa"/>
          </w:tcPr>
          <w:p w14:paraId="6E3C9EAB" w14:textId="269FF2B2" w:rsidR="00A43386" w:rsidRDefault="00A43386" w:rsidP="00B43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23.10.2025</w:t>
            </w:r>
          </w:p>
          <w:p w14:paraId="5CB625C4" w14:textId="44D387FD" w:rsidR="00A43386" w:rsidRDefault="00A43386" w:rsidP="00B43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4820" w:type="dxa"/>
          </w:tcPr>
          <w:p w14:paraId="52D3AE3D" w14:textId="3C3202C2" w:rsidR="00A43386" w:rsidRPr="00054B3D" w:rsidRDefault="00A43386" w:rsidP="00B437C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B3D">
              <w:rPr>
                <w:rFonts w:ascii="Times New Roman" w:eastAsia="Calibri" w:hAnsi="Times New Roman" w:cs="Times New Roman"/>
                <w:sz w:val="24"/>
                <w:szCs w:val="24"/>
              </w:rPr>
              <w:t>Концертная программа клуба авторской песни «</w:t>
            </w:r>
            <w:proofErr w:type="spellStart"/>
            <w:r w:rsidRPr="00054B3D">
              <w:rPr>
                <w:rFonts w:ascii="Times New Roman" w:eastAsia="Calibri" w:hAnsi="Times New Roman" w:cs="Times New Roman"/>
                <w:sz w:val="24"/>
                <w:szCs w:val="24"/>
              </w:rPr>
              <w:t>ЭгрЭго</w:t>
            </w:r>
            <w:proofErr w:type="spellEnd"/>
            <w:r w:rsidRPr="00054B3D">
              <w:rPr>
                <w:rFonts w:ascii="Times New Roman" w:eastAsia="Calibri" w:hAnsi="Times New Roman" w:cs="Times New Roman"/>
                <w:sz w:val="24"/>
                <w:szCs w:val="24"/>
              </w:rPr>
              <w:t>» в рамках литературно-музыкального вечера посвященного 130-тилетию С.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54B3D">
              <w:rPr>
                <w:rFonts w:ascii="Times New Roman" w:eastAsia="Calibri" w:hAnsi="Times New Roman" w:cs="Times New Roman"/>
                <w:sz w:val="24"/>
                <w:szCs w:val="24"/>
              </w:rPr>
              <w:t>Есенина</w:t>
            </w:r>
          </w:p>
        </w:tc>
        <w:tc>
          <w:tcPr>
            <w:tcW w:w="2551" w:type="dxa"/>
          </w:tcPr>
          <w:p w14:paraId="55587752" w14:textId="77777777" w:rsidR="00A43386" w:rsidRDefault="00A43386" w:rsidP="00B437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4B3D">
              <w:rPr>
                <w:rFonts w:ascii="Times New Roman" w:hAnsi="Times New Roman"/>
                <w:sz w:val="24"/>
                <w:szCs w:val="24"/>
              </w:rPr>
              <w:t>ТОГБУК «Тамбовская областная универсальная</w:t>
            </w:r>
            <w:r w:rsidRPr="00054B3D">
              <w:rPr>
                <w:rFonts w:ascii="Times New Roman" w:hAnsi="Times New Roman"/>
                <w:sz w:val="24"/>
                <w:szCs w:val="24"/>
              </w:rPr>
              <w:br/>
              <w:t>научная библиотека им. А. С. Пушкина»</w:t>
            </w:r>
          </w:p>
          <w:p w14:paraId="1DD0326E" w14:textId="3DE67568" w:rsidR="00A43386" w:rsidRPr="0078527C" w:rsidRDefault="00A43386" w:rsidP="00B437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18.00</w:t>
            </w:r>
          </w:p>
        </w:tc>
        <w:tc>
          <w:tcPr>
            <w:tcW w:w="1447" w:type="dxa"/>
          </w:tcPr>
          <w:p w14:paraId="572B5863" w14:textId="7AED1A62" w:rsidR="00A43386" w:rsidRDefault="00A43386" w:rsidP="00B43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34EAB12C" w14:textId="77777777" w:rsidR="00A43386" w:rsidRPr="00406767" w:rsidRDefault="00A43386" w:rsidP="00B43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2A9BAB58" w14:textId="028124DF" w:rsidR="00A43386" w:rsidRDefault="00A43386" w:rsidP="00B43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310917F3" w14:textId="2F704200" w:rsidR="00A43386" w:rsidRDefault="00A43386" w:rsidP="00B43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44E89BF8" w14:textId="77777777" w:rsidR="00A43386" w:rsidRPr="00406767" w:rsidRDefault="00A43386" w:rsidP="00B437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AB45901" w14:textId="5FDCFF10" w:rsidR="00A43386" w:rsidRPr="002B4AD9" w:rsidRDefault="00A43386" w:rsidP="00B437C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Кучерявый В.</w:t>
            </w:r>
          </w:p>
        </w:tc>
      </w:tr>
      <w:tr w:rsidR="00A43386" w:rsidRPr="00406767" w14:paraId="56640A39" w14:textId="77777777" w:rsidTr="00054B3D">
        <w:trPr>
          <w:trHeight w:val="1185"/>
        </w:trPr>
        <w:tc>
          <w:tcPr>
            <w:tcW w:w="1701" w:type="dxa"/>
          </w:tcPr>
          <w:p w14:paraId="0456809C" w14:textId="77777777" w:rsidR="00A43386" w:rsidRDefault="00A43386" w:rsidP="00B43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24.10.2025</w:t>
            </w:r>
          </w:p>
          <w:p w14:paraId="0590A5FC" w14:textId="77777777" w:rsidR="00A43386" w:rsidRPr="00406767" w:rsidRDefault="00A43386" w:rsidP="00B43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4820" w:type="dxa"/>
          </w:tcPr>
          <w:p w14:paraId="193C68B3" w14:textId="77777777" w:rsidR="00A43386" w:rsidRPr="003E1B50" w:rsidRDefault="00A43386" w:rsidP="00B437C9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3E1B50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en-US"/>
                <w14:ligatures w14:val="standardContextual"/>
              </w:rPr>
              <w:t>Проект «Наш выбор»</w:t>
            </w:r>
          </w:p>
          <w:p w14:paraId="3D895EB0" w14:textId="77777777" w:rsidR="00A43386" w:rsidRPr="003E1B50" w:rsidRDefault="00A43386" w:rsidP="00B437C9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3E1B50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en-US"/>
                <w14:ligatures w14:val="standardContextual"/>
              </w:rPr>
              <w:t>Клуб «</w:t>
            </w:r>
            <w:r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en-US"/>
                <w14:ligatures w14:val="standardContextual"/>
              </w:rPr>
              <w:t>Наш выбор</w:t>
            </w:r>
            <w:r w:rsidRPr="003E1B50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en-US"/>
                <w14:ligatures w14:val="standardContextual"/>
              </w:rPr>
              <w:t>»</w:t>
            </w:r>
          </w:p>
          <w:p w14:paraId="5A026099" w14:textId="77777777" w:rsidR="00A43386" w:rsidRPr="00493CC0" w:rsidRDefault="00A43386" w:rsidP="00B43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CC0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>Познавательный час ко Дню трезвости «Трезвость – норма жизни»</w:t>
            </w:r>
          </w:p>
        </w:tc>
        <w:tc>
          <w:tcPr>
            <w:tcW w:w="2551" w:type="dxa"/>
          </w:tcPr>
          <w:p w14:paraId="2840C58B" w14:textId="5B0A5D61" w:rsidR="00A43386" w:rsidRDefault="00A43386" w:rsidP="00B43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зал</w:t>
            </w:r>
          </w:p>
          <w:p w14:paraId="57E737EB" w14:textId="77777777" w:rsidR="00A43386" w:rsidRPr="00406767" w:rsidRDefault="00A43386" w:rsidP="00B43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447" w:type="dxa"/>
          </w:tcPr>
          <w:p w14:paraId="5C5904B7" w14:textId="77777777" w:rsidR="00A43386" w:rsidRPr="00406767" w:rsidRDefault="00A43386" w:rsidP="00B43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Молодежь </w:t>
            </w:r>
          </w:p>
        </w:tc>
        <w:tc>
          <w:tcPr>
            <w:tcW w:w="821" w:type="dxa"/>
          </w:tcPr>
          <w:p w14:paraId="5E16D238" w14:textId="77777777" w:rsidR="00A43386" w:rsidRPr="00406767" w:rsidRDefault="00A43386" w:rsidP="00B43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2C8BA435" w14:textId="77777777" w:rsidR="00A43386" w:rsidRPr="00406767" w:rsidRDefault="00A43386" w:rsidP="00B43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04275462" w14:textId="77777777" w:rsidR="00A43386" w:rsidRPr="00406767" w:rsidRDefault="00A43386" w:rsidP="00B43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73DCDFE2" w14:textId="77777777" w:rsidR="00A43386" w:rsidRPr="00406767" w:rsidRDefault="00A43386" w:rsidP="00B437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B85C859" w14:textId="77777777" w:rsidR="00A43386" w:rsidRPr="00406767" w:rsidRDefault="00A43386" w:rsidP="00B43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Позднякова А.Р.</w:t>
            </w:r>
          </w:p>
        </w:tc>
      </w:tr>
      <w:tr w:rsidR="00A43386" w:rsidRPr="00406767" w14:paraId="1F99A9C6" w14:textId="77777777" w:rsidTr="00054B3D">
        <w:trPr>
          <w:trHeight w:val="1185"/>
        </w:trPr>
        <w:tc>
          <w:tcPr>
            <w:tcW w:w="1701" w:type="dxa"/>
          </w:tcPr>
          <w:p w14:paraId="56E90B57" w14:textId="77777777" w:rsidR="00A43386" w:rsidRDefault="00A43386" w:rsidP="00B43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25.10.2025</w:t>
            </w:r>
          </w:p>
          <w:p w14:paraId="4564F241" w14:textId="77777777" w:rsidR="00A43386" w:rsidRPr="00406767" w:rsidRDefault="00A43386" w:rsidP="00B43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4820" w:type="dxa"/>
          </w:tcPr>
          <w:p w14:paraId="4CAE85CC" w14:textId="77777777" w:rsidR="00A43386" w:rsidRDefault="00A43386" w:rsidP="00B437C9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937D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Году защитника Отечества посвящается</w:t>
            </w:r>
          </w:p>
          <w:p w14:paraId="5E4FC94F" w14:textId="77777777" w:rsidR="00A43386" w:rsidRPr="00406767" w:rsidRDefault="00A43386" w:rsidP="00B43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Спектакль-концерт НСК «Театральная студия «Кавардак, кому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…» «Без права на антракт»</w:t>
            </w:r>
          </w:p>
        </w:tc>
        <w:tc>
          <w:tcPr>
            <w:tcW w:w="2551" w:type="dxa"/>
          </w:tcPr>
          <w:p w14:paraId="35EAD29D" w14:textId="77777777" w:rsidR="00A43386" w:rsidRDefault="00A43386" w:rsidP="00B43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зал</w:t>
            </w:r>
          </w:p>
          <w:p w14:paraId="0C9E8EA1" w14:textId="77777777" w:rsidR="00A43386" w:rsidRPr="00406767" w:rsidRDefault="00A43386" w:rsidP="00B43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18.30</w:t>
            </w:r>
          </w:p>
        </w:tc>
        <w:tc>
          <w:tcPr>
            <w:tcW w:w="1447" w:type="dxa"/>
          </w:tcPr>
          <w:p w14:paraId="39D275CE" w14:textId="77777777" w:rsidR="00A43386" w:rsidRPr="00406767" w:rsidRDefault="00A43386" w:rsidP="00B43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59FE25F8" w14:textId="77777777" w:rsidR="00A43386" w:rsidRPr="00406767" w:rsidRDefault="00A43386" w:rsidP="00B43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Пл.</w:t>
            </w:r>
          </w:p>
        </w:tc>
        <w:tc>
          <w:tcPr>
            <w:tcW w:w="602" w:type="dxa"/>
          </w:tcPr>
          <w:p w14:paraId="06037589" w14:textId="77777777" w:rsidR="00A43386" w:rsidRPr="00406767" w:rsidRDefault="00A43386" w:rsidP="00B43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14:paraId="4DC0C576" w14:textId="77777777" w:rsidR="00A43386" w:rsidRPr="00406767" w:rsidRDefault="00A43386" w:rsidP="00B43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77641EA6" w14:textId="77777777" w:rsidR="00A43386" w:rsidRPr="00406767" w:rsidRDefault="00A43386" w:rsidP="00B437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6F8BDE4" w14:textId="2F448D3B" w:rsidR="00A43386" w:rsidRPr="00406767" w:rsidRDefault="00A43386" w:rsidP="00B43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Верченова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О.Е.</w:t>
            </w:r>
          </w:p>
        </w:tc>
      </w:tr>
      <w:tr w:rsidR="00A43386" w:rsidRPr="00406767" w14:paraId="66470A01" w14:textId="77777777" w:rsidTr="00054B3D">
        <w:trPr>
          <w:trHeight w:val="1185"/>
        </w:trPr>
        <w:tc>
          <w:tcPr>
            <w:tcW w:w="1701" w:type="dxa"/>
          </w:tcPr>
          <w:p w14:paraId="1ED4E290" w14:textId="77777777" w:rsidR="00A43386" w:rsidRDefault="00A43386" w:rsidP="00B43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26.10.2025 Воскресение</w:t>
            </w:r>
          </w:p>
        </w:tc>
        <w:tc>
          <w:tcPr>
            <w:tcW w:w="4820" w:type="dxa"/>
          </w:tcPr>
          <w:p w14:paraId="68046C33" w14:textId="77777777" w:rsidR="00A43386" w:rsidRDefault="00A43386" w:rsidP="00B437C9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937D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Году защитника Отечества посвящается</w:t>
            </w:r>
          </w:p>
          <w:p w14:paraId="0CB7E215" w14:textId="77777777" w:rsidR="00A43386" w:rsidRPr="00406767" w:rsidRDefault="00A43386" w:rsidP="00B43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Спектакль-концерт НСК «Театральная студия «Кавардак, кому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…» «Без права на антракт»</w:t>
            </w:r>
          </w:p>
        </w:tc>
        <w:tc>
          <w:tcPr>
            <w:tcW w:w="2551" w:type="dxa"/>
          </w:tcPr>
          <w:p w14:paraId="0568F548" w14:textId="77777777" w:rsidR="00A43386" w:rsidRDefault="00A43386" w:rsidP="00B43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зал</w:t>
            </w:r>
          </w:p>
          <w:p w14:paraId="269680BB" w14:textId="77777777" w:rsidR="00A43386" w:rsidRPr="00406767" w:rsidRDefault="00A43386" w:rsidP="00B43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18.30</w:t>
            </w:r>
          </w:p>
        </w:tc>
        <w:tc>
          <w:tcPr>
            <w:tcW w:w="1447" w:type="dxa"/>
          </w:tcPr>
          <w:p w14:paraId="76D55AE6" w14:textId="77777777" w:rsidR="00A43386" w:rsidRPr="00406767" w:rsidRDefault="00A43386" w:rsidP="00B43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720D2901" w14:textId="77777777" w:rsidR="00A43386" w:rsidRPr="00406767" w:rsidRDefault="00A43386" w:rsidP="00B43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Пл.</w:t>
            </w:r>
          </w:p>
        </w:tc>
        <w:tc>
          <w:tcPr>
            <w:tcW w:w="602" w:type="dxa"/>
          </w:tcPr>
          <w:p w14:paraId="7DEB0A83" w14:textId="77777777" w:rsidR="00A43386" w:rsidRPr="00406767" w:rsidRDefault="00A43386" w:rsidP="00B43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14:paraId="3CFF4D3C" w14:textId="77777777" w:rsidR="00A43386" w:rsidRPr="00406767" w:rsidRDefault="00A43386" w:rsidP="00B43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2942C433" w14:textId="77777777" w:rsidR="00A43386" w:rsidRPr="00406767" w:rsidRDefault="00A43386" w:rsidP="00B437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16DA45C" w14:textId="1202C0F5" w:rsidR="00A43386" w:rsidRPr="00406767" w:rsidRDefault="00A43386" w:rsidP="00B43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Верченова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О.Е.</w:t>
            </w:r>
          </w:p>
        </w:tc>
      </w:tr>
      <w:tr w:rsidR="00A43386" w:rsidRPr="00406767" w14:paraId="02D5F3F4" w14:textId="77777777" w:rsidTr="00054B3D">
        <w:trPr>
          <w:trHeight w:val="1185"/>
        </w:trPr>
        <w:tc>
          <w:tcPr>
            <w:tcW w:w="1701" w:type="dxa"/>
          </w:tcPr>
          <w:p w14:paraId="4E57A520" w14:textId="77777777" w:rsidR="00A43386" w:rsidRDefault="00A43386" w:rsidP="00B43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27.10.2025</w:t>
            </w:r>
          </w:p>
          <w:p w14:paraId="13669CFC" w14:textId="77777777" w:rsidR="00A43386" w:rsidRDefault="00A43386" w:rsidP="00B43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</w:t>
            </w:r>
          </w:p>
          <w:p w14:paraId="62A139A6" w14:textId="77777777" w:rsidR="00A43386" w:rsidRPr="00406767" w:rsidRDefault="00A43386" w:rsidP="00B437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5E2D87CB" w14:textId="77777777" w:rsidR="00A43386" w:rsidRPr="00203F7B" w:rsidRDefault="00A43386" w:rsidP="00B437C9">
            <w:pPr>
              <w:suppressAutoHyphens/>
              <w:jc w:val="both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203F7B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Экскурсия по экспозиции</w:t>
            </w:r>
          </w:p>
          <w:p w14:paraId="13BF6591" w14:textId="77777777" w:rsidR="00A43386" w:rsidRPr="00406767" w:rsidRDefault="00A43386" w:rsidP="00B43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25D">
              <w:rPr>
                <w:rFonts w:ascii="Times New Roman" w:hAnsi="Times New Roman" w:cs="Times New Roman"/>
                <w:sz w:val="24"/>
                <w:szCs w:val="24"/>
              </w:rPr>
              <w:t xml:space="preserve">«Монеты и банкноты России </w:t>
            </w:r>
            <w:r w:rsidRPr="007C1325">
              <w:rPr>
                <w:rFonts w:ascii="Times New Roman" w:hAnsi="Times New Roman" w:cs="Times New Roman"/>
                <w:sz w:val="24"/>
                <w:szCs w:val="24"/>
              </w:rPr>
              <w:t>за период с 1898 по 1948 г.»</w:t>
            </w:r>
          </w:p>
        </w:tc>
        <w:tc>
          <w:tcPr>
            <w:tcW w:w="2551" w:type="dxa"/>
          </w:tcPr>
          <w:p w14:paraId="30A837F4" w14:textId="77777777" w:rsidR="00A43386" w:rsidRPr="0078527C" w:rsidRDefault="00A43386" w:rsidP="00B437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527C">
              <w:rPr>
                <w:rFonts w:ascii="Times New Roman" w:hAnsi="Times New Roman"/>
                <w:sz w:val="24"/>
                <w:szCs w:val="24"/>
              </w:rPr>
              <w:t>Музейно-выставочный зал</w:t>
            </w:r>
          </w:p>
          <w:p w14:paraId="40776209" w14:textId="77777777" w:rsidR="00A43386" w:rsidRPr="00406767" w:rsidRDefault="00A43386" w:rsidP="00B43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1447" w:type="dxa"/>
          </w:tcPr>
          <w:p w14:paraId="3EF8B74E" w14:textId="77777777" w:rsidR="00A43386" w:rsidRPr="00406767" w:rsidRDefault="00A43386" w:rsidP="00B43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</w:p>
        </w:tc>
        <w:tc>
          <w:tcPr>
            <w:tcW w:w="821" w:type="dxa"/>
          </w:tcPr>
          <w:p w14:paraId="669D027A" w14:textId="77777777" w:rsidR="00A43386" w:rsidRPr="00406767" w:rsidRDefault="00A43386" w:rsidP="00B43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3074E5AD" w14:textId="77777777" w:rsidR="00A43386" w:rsidRPr="00406767" w:rsidRDefault="00A43386" w:rsidP="00B43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0F9BF225" w14:textId="77777777" w:rsidR="00A43386" w:rsidRPr="00406767" w:rsidRDefault="00A43386" w:rsidP="00B43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6CA5362D" w14:textId="77777777" w:rsidR="00A43386" w:rsidRPr="00406767" w:rsidRDefault="00A43386" w:rsidP="00B437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91C5A28" w14:textId="77777777" w:rsidR="00A43386" w:rsidRDefault="00A43386" w:rsidP="00B437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Новикова Е.В.</w:t>
            </w:r>
          </w:p>
          <w:p w14:paraId="6FBB631B" w14:textId="77777777" w:rsidR="00A43386" w:rsidRPr="00406767" w:rsidRDefault="00A43386" w:rsidP="00B437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3386" w:rsidRPr="00406767" w14:paraId="14B04C85" w14:textId="77777777" w:rsidTr="00054B3D">
        <w:trPr>
          <w:trHeight w:val="1185"/>
        </w:trPr>
        <w:tc>
          <w:tcPr>
            <w:tcW w:w="1701" w:type="dxa"/>
          </w:tcPr>
          <w:p w14:paraId="64FC95E7" w14:textId="77777777" w:rsidR="00A43386" w:rsidRDefault="00A43386" w:rsidP="00B43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28.10.2025</w:t>
            </w:r>
          </w:p>
          <w:p w14:paraId="490FBCF3" w14:textId="77777777" w:rsidR="00A43386" w:rsidRDefault="00A43386" w:rsidP="00B43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Вторник </w:t>
            </w:r>
          </w:p>
          <w:p w14:paraId="7BD094AF" w14:textId="77777777" w:rsidR="00A43386" w:rsidRPr="00406767" w:rsidRDefault="00A43386" w:rsidP="00B437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0BE4F8AF" w14:textId="77777777" w:rsidR="00A43386" w:rsidRPr="00406767" w:rsidRDefault="00A43386" w:rsidP="00B43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7D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Году защитника Отечества посвящается</w:t>
            </w:r>
            <w:r w:rsidRPr="00A937D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Тематическая концертная программа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вокального ансамбля</w:t>
            </w:r>
            <w:r w:rsidRPr="00A937D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«Русский романс» «Лента памяти и славы»</w:t>
            </w:r>
          </w:p>
        </w:tc>
        <w:tc>
          <w:tcPr>
            <w:tcW w:w="2551" w:type="dxa"/>
          </w:tcPr>
          <w:p w14:paraId="6A2515D5" w14:textId="77777777" w:rsidR="00A43386" w:rsidRDefault="00A43386" w:rsidP="00B437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М. зал </w:t>
            </w:r>
          </w:p>
          <w:p w14:paraId="2BC3786D" w14:textId="77777777" w:rsidR="00A43386" w:rsidRPr="0078527C" w:rsidRDefault="00A43386" w:rsidP="00B437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13.30</w:t>
            </w:r>
          </w:p>
        </w:tc>
        <w:tc>
          <w:tcPr>
            <w:tcW w:w="1447" w:type="dxa"/>
          </w:tcPr>
          <w:p w14:paraId="04EFC498" w14:textId="77777777" w:rsidR="00A43386" w:rsidRDefault="00A43386" w:rsidP="00B43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Молодежь </w:t>
            </w:r>
          </w:p>
        </w:tc>
        <w:tc>
          <w:tcPr>
            <w:tcW w:w="821" w:type="dxa"/>
          </w:tcPr>
          <w:p w14:paraId="7D55AA45" w14:textId="7E3A1EE5" w:rsidR="00A43386" w:rsidRPr="0098082C" w:rsidRDefault="00A43386" w:rsidP="00B437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Пл.</w:t>
            </w:r>
          </w:p>
        </w:tc>
        <w:tc>
          <w:tcPr>
            <w:tcW w:w="602" w:type="dxa"/>
          </w:tcPr>
          <w:p w14:paraId="5A721BF7" w14:textId="3F4CBEA2" w:rsidR="00A43386" w:rsidRDefault="00A43386" w:rsidP="00B43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14:paraId="66A7B928" w14:textId="77777777" w:rsidR="00A43386" w:rsidRDefault="00A43386" w:rsidP="00B43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4B7718FC" w14:textId="77777777" w:rsidR="00A43386" w:rsidRPr="00406767" w:rsidRDefault="00A43386" w:rsidP="00B437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3065324" w14:textId="77777777" w:rsidR="00A43386" w:rsidRPr="002B4AD9" w:rsidRDefault="00A43386" w:rsidP="00B437C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Жмаев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Л.Ф.</w:t>
            </w:r>
          </w:p>
        </w:tc>
      </w:tr>
      <w:tr w:rsidR="00A43386" w:rsidRPr="00406767" w14:paraId="2FB2092F" w14:textId="77777777" w:rsidTr="00054B3D">
        <w:trPr>
          <w:trHeight w:val="1185"/>
        </w:trPr>
        <w:tc>
          <w:tcPr>
            <w:tcW w:w="1701" w:type="dxa"/>
          </w:tcPr>
          <w:p w14:paraId="0D24F24D" w14:textId="77777777" w:rsidR="00A43386" w:rsidRDefault="00A43386" w:rsidP="004A4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28.10.2025</w:t>
            </w:r>
          </w:p>
          <w:p w14:paraId="75C8BDAA" w14:textId="5D701EAE" w:rsidR="00A43386" w:rsidRDefault="00A43386" w:rsidP="004A4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4820" w:type="dxa"/>
          </w:tcPr>
          <w:p w14:paraId="31210FC8" w14:textId="226D1264" w:rsidR="00A43386" w:rsidRPr="00054B3D" w:rsidRDefault="00A43386" w:rsidP="00B437C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B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Концертная программа инструментального ансамбля «Визави» «Звуки музыки» в рамках вечера-памяти посвященном В.П. </w:t>
            </w:r>
            <w:proofErr w:type="spellStart"/>
            <w:r w:rsidRPr="00054B3D">
              <w:rPr>
                <w:rFonts w:ascii="Times New Roman" w:eastAsia="Calibri" w:hAnsi="Times New Roman" w:cs="Times New Roman"/>
                <w:sz w:val="24"/>
                <w:szCs w:val="24"/>
              </w:rPr>
              <w:t>Саранину</w:t>
            </w:r>
            <w:proofErr w:type="spellEnd"/>
          </w:p>
        </w:tc>
        <w:tc>
          <w:tcPr>
            <w:tcW w:w="2551" w:type="dxa"/>
          </w:tcPr>
          <w:p w14:paraId="531A65E7" w14:textId="77777777" w:rsidR="00A43386" w:rsidRDefault="00A43386" w:rsidP="00B437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ДМШ им. С.М.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Старикова</w:t>
            </w:r>
            <w:proofErr w:type="gramEnd"/>
          </w:p>
          <w:p w14:paraId="5C672A38" w14:textId="1FAF9CE4" w:rsidR="00A43386" w:rsidRDefault="00A43386" w:rsidP="00B437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18.30</w:t>
            </w:r>
          </w:p>
        </w:tc>
        <w:tc>
          <w:tcPr>
            <w:tcW w:w="1447" w:type="dxa"/>
          </w:tcPr>
          <w:p w14:paraId="7CCB99E1" w14:textId="6673356A" w:rsidR="00A43386" w:rsidRDefault="00A43386" w:rsidP="00B43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29DB5064" w14:textId="77777777" w:rsidR="00A43386" w:rsidRDefault="00A43386" w:rsidP="00B43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5DA7C559" w14:textId="5D86158A" w:rsidR="00A43386" w:rsidRDefault="00A43386" w:rsidP="00B43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084AC9F1" w14:textId="7BF53F13" w:rsidR="00A43386" w:rsidRDefault="00A43386" w:rsidP="00B43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3831D787" w14:textId="77777777" w:rsidR="00A43386" w:rsidRPr="00406767" w:rsidRDefault="00A43386" w:rsidP="00B437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B2619A0" w14:textId="0E0B0352" w:rsidR="00A43386" w:rsidRDefault="00A43386" w:rsidP="00B437C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Кушнеревич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A43386" w:rsidRPr="00406767" w14:paraId="7B546FCD" w14:textId="77777777" w:rsidTr="00054B3D">
        <w:trPr>
          <w:trHeight w:val="1185"/>
        </w:trPr>
        <w:tc>
          <w:tcPr>
            <w:tcW w:w="1701" w:type="dxa"/>
          </w:tcPr>
          <w:p w14:paraId="4A7445E2" w14:textId="36C43199" w:rsidR="00A43386" w:rsidRDefault="00A43386" w:rsidP="00B43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29.10.2025</w:t>
            </w:r>
          </w:p>
          <w:p w14:paraId="69A9D873" w14:textId="77777777" w:rsidR="00A43386" w:rsidRPr="00406767" w:rsidRDefault="00A43386" w:rsidP="00B43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4820" w:type="dxa"/>
          </w:tcPr>
          <w:p w14:paraId="33E19C74" w14:textId="77777777" w:rsidR="00A43386" w:rsidRDefault="00A43386" w:rsidP="00B437C9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4F60E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Музейный урок </w:t>
            </w:r>
          </w:p>
          <w:p w14:paraId="713BDE76" w14:textId="77777777" w:rsidR="00A43386" w:rsidRPr="004F60E9" w:rsidRDefault="00A43386" w:rsidP="00B43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</w:t>
            </w:r>
            <w:r w:rsidRPr="004F60E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стреча с мастером по изготовлению русского костюма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Л.Н.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Бабаховой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4F60E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«Традиционный костюм Тамбовской губернии»</w:t>
            </w:r>
          </w:p>
        </w:tc>
        <w:tc>
          <w:tcPr>
            <w:tcW w:w="2551" w:type="dxa"/>
          </w:tcPr>
          <w:p w14:paraId="20D24A48" w14:textId="77777777" w:rsidR="00A43386" w:rsidRPr="0078527C" w:rsidRDefault="00A43386" w:rsidP="00B437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527C">
              <w:rPr>
                <w:rFonts w:ascii="Times New Roman" w:hAnsi="Times New Roman"/>
                <w:sz w:val="24"/>
                <w:szCs w:val="24"/>
              </w:rPr>
              <w:t>Музейно-выставочный зал</w:t>
            </w:r>
          </w:p>
          <w:p w14:paraId="3E7877E9" w14:textId="77777777" w:rsidR="00A43386" w:rsidRPr="00406767" w:rsidRDefault="00A43386" w:rsidP="00B43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447" w:type="dxa"/>
          </w:tcPr>
          <w:p w14:paraId="2E9CF1A0" w14:textId="77777777" w:rsidR="00A43386" w:rsidRPr="00406767" w:rsidRDefault="00A43386" w:rsidP="00B43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Молодежь </w:t>
            </w:r>
          </w:p>
        </w:tc>
        <w:tc>
          <w:tcPr>
            <w:tcW w:w="821" w:type="dxa"/>
          </w:tcPr>
          <w:p w14:paraId="55EE41A5" w14:textId="77777777" w:rsidR="00A43386" w:rsidRPr="00406767" w:rsidRDefault="00A43386" w:rsidP="00B43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30592B76" w14:textId="77777777" w:rsidR="00A43386" w:rsidRPr="00406767" w:rsidRDefault="00A43386" w:rsidP="00B43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67E52382" w14:textId="77777777" w:rsidR="00A43386" w:rsidRPr="00406767" w:rsidRDefault="00A43386" w:rsidP="00B43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5C9023AB" w14:textId="77777777" w:rsidR="00A43386" w:rsidRPr="00406767" w:rsidRDefault="00A43386" w:rsidP="00B437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0B5311D" w14:textId="77777777" w:rsidR="00A43386" w:rsidRDefault="00A43386" w:rsidP="00B437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Новикова Е.В.</w:t>
            </w:r>
          </w:p>
          <w:p w14:paraId="6229DEC7" w14:textId="77777777" w:rsidR="00A43386" w:rsidRPr="00406767" w:rsidRDefault="00A43386" w:rsidP="00B437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3386" w:rsidRPr="00406767" w14:paraId="3ACC70E2" w14:textId="77777777" w:rsidTr="004F60E9">
        <w:trPr>
          <w:trHeight w:val="454"/>
        </w:trPr>
        <w:tc>
          <w:tcPr>
            <w:tcW w:w="1701" w:type="dxa"/>
          </w:tcPr>
          <w:p w14:paraId="715200CF" w14:textId="77777777" w:rsidR="00A43386" w:rsidRDefault="00A43386" w:rsidP="00B43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30.10.2025</w:t>
            </w:r>
          </w:p>
          <w:p w14:paraId="71F5F06B" w14:textId="77777777" w:rsidR="00A43386" w:rsidRPr="00406767" w:rsidRDefault="00A43386" w:rsidP="00B43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4820" w:type="dxa"/>
          </w:tcPr>
          <w:p w14:paraId="03153661" w14:textId="77777777" w:rsidR="00A43386" w:rsidRPr="002B4AD9" w:rsidRDefault="00A43386" w:rsidP="00B437C9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B4AD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Проект «Живая старина»</w:t>
            </w:r>
          </w:p>
          <w:p w14:paraId="5FD3E44E" w14:textId="77777777" w:rsidR="00A43386" w:rsidRPr="002B4AD9" w:rsidRDefault="00A43386" w:rsidP="00B437C9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B4AD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Клуб «Тамбовская рукодельница»</w:t>
            </w:r>
          </w:p>
          <w:p w14:paraId="5EEA5F99" w14:textId="77777777" w:rsidR="00A43386" w:rsidRPr="004F60E9" w:rsidRDefault="00A43386" w:rsidP="00B43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AD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Творческие посиделки «Бабушки-старушки»: практические занятия «Очей очарованье»</w:t>
            </w:r>
          </w:p>
        </w:tc>
        <w:tc>
          <w:tcPr>
            <w:tcW w:w="2551" w:type="dxa"/>
          </w:tcPr>
          <w:p w14:paraId="60626A90" w14:textId="77777777" w:rsidR="00A43386" w:rsidRPr="0078527C" w:rsidRDefault="00A43386" w:rsidP="00B437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527C">
              <w:rPr>
                <w:rFonts w:ascii="Times New Roman" w:hAnsi="Times New Roman"/>
                <w:sz w:val="24"/>
                <w:szCs w:val="24"/>
              </w:rPr>
              <w:t>Музейно-выставочный зал</w:t>
            </w:r>
          </w:p>
          <w:p w14:paraId="3A9F0B6D" w14:textId="77777777" w:rsidR="00A43386" w:rsidRPr="00406767" w:rsidRDefault="00A43386" w:rsidP="00B43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447" w:type="dxa"/>
          </w:tcPr>
          <w:p w14:paraId="02862AC5" w14:textId="77777777" w:rsidR="00A43386" w:rsidRPr="00406767" w:rsidRDefault="00A43386" w:rsidP="00B43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702376B2" w14:textId="77777777" w:rsidR="00A43386" w:rsidRPr="00406767" w:rsidRDefault="00A43386" w:rsidP="00B43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1B8D6E2C" w14:textId="77777777" w:rsidR="00A43386" w:rsidRPr="00406767" w:rsidRDefault="00A43386" w:rsidP="00B43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1BC860EF" w14:textId="77777777" w:rsidR="00A43386" w:rsidRPr="00406767" w:rsidRDefault="00A43386" w:rsidP="00B43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713B6738" w14:textId="77777777" w:rsidR="00A43386" w:rsidRPr="00406767" w:rsidRDefault="00A43386" w:rsidP="00B437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EF3CA9B" w14:textId="77777777" w:rsidR="00A43386" w:rsidRPr="002B4AD9" w:rsidRDefault="00A43386" w:rsidP="00B437C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B4AD9">
              <w:rPr>
                <w:rFonts w:ascii="Times New Roman" w:eastAsia="Calibri" w:hAnsi="Times New Roman" w:cs="Times New Roman"/>
                <w:sz w:val="24"/>
                <w:szCs w:val="24"/>
              </w:rPr>
              <w:t>Запускалова</w:t>
            </w:r>
            <w:proofErr w:type="spellEnd"/>
            <w:r w:rsidRPr="002B4A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Н.А., </w:t>
            </w:r>
          </w:p>
          <w:p w14:paraId="39B04824" w14:textId="77777777" w:rsidR="00A43386" w:rsidRPr="00406767" w:rsidRDefault="00A43386" w:rsidP="00B43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4AD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Дуванова</w:t>
            </w:r>
            <w:proofErr w:type="spellEnd"/>
            <w:r w:rsidRPr="002B4AD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Г.В.</w:t>
            </w:r>
            <w:r w:rsidRPr="002B4AD9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 </w:t>
            </w:r>
          </w:p>
        </w:tc>
      </w:tr>
      <w:tr w:rsidR="00A43386" w:rsidRPr="00406767" w14:paraId="5737B806" w14:textId="77777777" w:rsidTr="004F60E9">
        <w:trPr>
          <w:trHeight w:val="454"/>
        </w:trPr>
        <w:tc>
          <w:tcPr>
            <w:tcW w:w="1701" w:type="dxa"/>
          </w:tcPr>
          <w:p w14:paraId="501365D8" w14:textId="77777777" w:rsidR="00A43386" w:rsidRDefault="00A43386" w:rsidP="00B43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30.10.2025</w:t>
            </w:r>
          </w:p>
          <w:p w14:paraId="1336DDD9" w14:textId="77777777" w:rsidR="00A43386" w:rsidRPr="00406767" w:rsidRDefault="00A43386" w:rsidP="00B43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4820" w:type="dxa"/>
          </w:tcPr>
          <w:p w14:paraId="3AE98129" w14:textId="77777777" w:rsidR="00A43386" w:rsidRDefault="00A43386" w:rsidP="00B437C9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937D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Году защитника Отечества посвящается</w:t>
            </w:r>
          </w:p>
          <w:p w14:paraId="2B0CC5A2" w14:textId="77777777" w:rsidR="00A43386" w:rsidRPr="00A52C18" w:rsidRDefault="00A43386" w:rsidP="00B437C9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52C1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Проект «Имена героев на поверке»</w:t>
            </w:r>
          </w:p>
          <w:p w14:paraId="2406931F" w14:textId="1832878F" w:rsidR="00A43386" w:rsidRPr="002B4AD9" w:rsidRDefault="00A43386" w:rsidP="00B437C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52C1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Марина Раскова</w:t>
            </w:r>
            <w:r w:rsidRPr="00A52C1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2551" w:type="dxa"/>
          </w:tcPr>
          <w:p w14:paraId="2B46D9BD" w14:textId="77777777" w:rsidR="00A43386" w:rsidRDefault="00A43386" w:rsidP="00B437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М. зал </w:t>
            </w:r>
          </w:p>
          <w:p w14:paraId="581BFA74" w14:textId="77777777" w:rsidR="00A43386" w:rsidRPr="0078527C" w:rsidRDefault="00A43386" w:rsidP="00B437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13.30</w:t>
            </w:r>
          </w:p>
        </w:tc>
        <w:tc>
          <w:tcPr>
            <w:tcW w:w="1447" w:type="dxa"/>
          </w:tcPr>
          <w:p w14:paraId="44642954" w14:textId="77777777" w:rsidR="00A43386" w:rsidRDefault="00A43386" w:rsidP="00B43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Молодежь </w:t>
            </w:r>
          </w:p>
        </w:tc>
        <w:tc>
          <w:tcPr>
            <w:tcW w:w="821" w:type="dxa"/>
          </w:tcPr>
          <w:p w14:paraId="519258A7" w14:textId="77777777" w:rsidR="00A43386" w:rsidRPr="00406767" w:rsidRDefault="00A43386" w:rsidP="00B43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765FD009" w14:textId="77777777" w:rsidR="00A43386" w:rsidRDefault="00A43386" w:rsidP="00B43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54BCF383" w14:textId="77777777" w:rsidR="00A43386" w:rsidRDefault="00A43386" w:rsidP="00B43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6FD6C75F" w14:textId="77777777" w:rsidR="00A43386" w:rsidRPr="00406767" w:rsidRDefault="00A43386" w:rsidP="00B437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DAB7F1A" w14:textId="77777777" w:rsidR="00A43386" w:rsidRPr="002B4AD9" w:rsidRDefault="00A43386" w:rsidP="00B437C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Позднякова А.Р.</w:t>
            </w:r>
          </w:p>
        </w:tc>
      </w:tr>
      <w:tr w:rsidR="00A43386" w:rsidRPr="00406767" w14:paraId="4CDEC461" w14:textId="77777777" w:rsidTr="004F60E9">
        <w:trPr>
          <w:trHeight w:val="454"/>
        </w:trPr>
        <w:tc>
          <w:tcPr>
            <w:tcW w:w="1701" w:type="dxa"/>
          </w:tcPr>
          <w:p w14:paraId="145054EC" w14:textId="68D6901D" w:rsidR="00A43386" w:rsidRDefault="00A43386" w:rsidP="00B43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31.10.2025</w:t>
            </w:r>
          </w:p>
          <w:p w14:paraId="74ABE8B9" w14:textId="2A2D07DE" w:rsidR="00A43386" w:rsidRDefault="00A43386" w:rsidP="00B43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4820" w:type="dxa"/>
          </w:tcPr>
          <w:p w14:paraId="020BEB4F" w14:textId="38451A8A" w:rsidR="00A43386" w:rsidRPr="00054B3D" w:rsidRDefault="00A43386" w:rsidP="00B437C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B3D">
              <w:rPr>
                <w:rFonts w:ascii="Times New Roman" w:eastAsia="Calibri" w:hAnsi="Times New Roman" w:cs="Times New Roman"/>
                <w:sz w:val="24"/>
                <w:szCs w:val="24"/>
              </w:rPr>
              <w:t>Концерт ГДО им. В.И. Агапкина посвященный Дню разведчика и Дню народного единства «С музыкой в строю»</w:t>
            </w:r>
          </w:p>
        </w:tc>
        <w:tc>
          <w:tcPr>
            <w:tcW w:w="2551" w:type="dxa"/>
          </w:tcPr>
          <w:p w14:paraId="2F22964B" w14:textId="77777777" w:rsidR="00A43386" w:rsidRDefault="00A43386" w:rsidP="004A44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ГБУЗ </w:t>
            </w:r>
            <w:r w:rsidRPr="004A44D0">
              <w:rPr>
                <w:rFonts w:ascii="Times New Roman" w:hAnsi="Times New Roman"/>
                <w:sz w:val="24"/>
                <w:szCs w:val="24"/>
              </w:rPr>
              <w:t>«Тамбовский областной госпиталь для ветеранов войн»</w:t>
            </w:r>
          </w:p>
          <w:p w14:paraId="1E4EF0F8" w14:textId="5CEC8F50" w:rsidR="00A43386" w:rsidRDefault="00A43386" w:rsidP="004A44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</w:t>
            </w:r>
          </w:p>
        </w:tc>
        <w:tc>
          <w:tcPr>
            <w:tcW w:w="1447" w:type="dxa"/>
          </w:tcPr>
          <w:p w14:paraId="557F2792" w14:textId="5CEF7045" w:rsidR="00A43386" w:rsidRDefault="00A43386" w:rsidP="00B43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0A1DF5D7" w14:textId="77777777" w:rsidR="00A43386" w:rsidRPr="00406767" w:rsidRDefault="00A43386" w:rsidP="00B43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3A6CFEDD" w14:textId="474FAAEF" w:rsidR="00A43386" w:rsidRDefault="00A43386" w:rsidP="00B43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027A4240" w14:textId="565D7E32" w:rsidR="00A43386" w:rsidRDefault="00A43386" w:rsidP="00B43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274C3C30" w14:textId="77777777" w:rsidR="00A43386" w:rsidRPr="00406767" w:rsidRDefault="00A43386" w:rsidP="00B437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2ADB3FD" w14:textId="708668FD" w:rsidR="00A43386" w:rsidRDefault="00A43386" w:rsidP="00B437C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Хашин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A43386" w:rsidRPr="00406767" w14:paraId="58EA4B42" w14:textId="77777777" w:rsidTr="004F60E9">
        <w:trPr>
          <w:trHeight w:val="454"/>
        </w:trPr>
        <w:tc>
          <w:tcPr>
            <w:tcW w:w="1701" w:type="dxa"/>
          </w:tcPr>
          <w:p w14:paraId="2F560E33" w14:textId="136B9199" w:rsidR="00A43386" w:rsidRDefault="00A43386" w:rsidP="00B43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31.10.2025</w:t>
            </w:r>
          </w:p>
          <w:p w14:paraId="6EE76AB9" w14:textId="74339BAD" w:rsidR="00A43386" w:rsidRDefault="00A43386" w:rsidP="00B43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4820" w:type="dxa"/>
          </w:tcPr>
          <w:p w14:paraId="3EF61BB7" w14:textId="62A8B894" w:rsidR="00A43386" w:rsidRPr="00CE2F2D" w:rsidRDefault="00A43386" w:rsidP="00B437C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2F2D">
              <w:rPr>
                <w:rFonts w:ascii="Times New Roman" w:eastAsia="Calibri" w:hAnsi="Times New Roman" w:cs="Times New Roman"/>
                <w:sz w:val="24"/>
                <w:szCs w:val="24"/>
              </w:rPr>
              <w:t>Концертная программа ОХК «Ансамбль современного танца «</w:t>
            </w:r>
            <w:r w:rsidRPr="00CE2F2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Reliable</w:t>
            </w:r>
            <w:r w:rsidRPr="00CE2F2D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</w:tcPr>
          <w:p w14:paraId="7DBDF94D" w14:textId="1D970720" w:rsidR="00A43386" w:rsidRDefault="00A43386" w:rsidP="00B437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Фойе</w:t>
            </w:r>
          </w:p>
          <w:p w14:paraId="02921386" w14:textId="542B2D6E" w:rsidR="00A43386" w:rsidRDefault="00A43386" w:rsidP="00B437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18.30</w:t>
            </w:r>
          </w:p>
        </w:tc>
        <w:tc>
          <w:tcPr>
            <w:tcW w:w="1447" w:type="dxa"/>
          </w:tcPr>
          <w:p w14:paraId="3903BF91" w14:textId="440C252C" w:rsidR="00A43386" w:rsidRDefault="00A43386" w:rsidP="00B43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5FD8E6E2" w14:textId="77777777" w:rsidR="00A43386" w:rsidRPr="00406767" w:rsidRDefault="00A43386" w:rsidP="00B43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1F1E4857" w14:textId="2B9D96A5" w:rsidR="00A43386" w:rsidRDefault="00A43386" w:rsidP="00B43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67C9FC15" w14:textId="0B0803BF" w:rsidR="00A43386" w:rsidRDefault="00A43386" w:rsidP="00B43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4AD8A099" w14:textId="77777777" w:rsidR="00A43386" w:rsidRPr="00406767" w:rsidRDefault="00A43386" w:rsidP="00B437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395E7CB" w14:textId="45DB9BB8" w:rsidR="00A43386" w:rsidRDefault="00A43386" w:rsidP="00B437C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Кириллов Д.А.</w:t>
            </w:r>
          </w:p>
        </w:tc>
      </w:tr>
    </w:tbl>
    <w:p w14:paraId="0F9BA522" w14:textId="7C12029E" w:rsidR="00881EBE" w:rsidRDefault="00881EBE"/>
    <w:p w14:paraId="611AD2DB" w14:textId="77777777" w:rsidR="001801C9" w:rsidRDefault="001801C9" w:rsidP="001801C9"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Составил з</w:t>
      </w:r>
      <w:r w:rsidRPr="00406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ав. отделом организационно - массовой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МБУК «ДК «Знамя труда»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М.А. Громов</w:t>
      </w:r>
    </w:p>
    <w:p w14:paraId="5D17FCAA" w14:textId="77777777" w:rsidR="001801C9" w:rsidRDefault="001801C9"/>
    <w:sectPr w:rsidR="001801C9" w:rsidSect="008C16B2">
      <w:pgSz w:w="16838" w:h="11906" w:orient="landscape"/>
      <w:pgMar w:top="851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064FA"/>
    <w:multiLevelType w:val="multilevel"/>
    <w:tmpl w:val="4FBEA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D3132B"/>
    <w:multiLevelType w:val="multilevel"/>
    <w:tmpl w:val="355C5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354A"/>
    <w:rsid w:val="000127FC"/>
    <w:rsid w:val="00054B3D"/>
    <w:rsid w:val="00061E5C"/>
    <w:rsid w:val="000743B2"/>
    <w:rsid w:val="000D6F78"/>
    <w:rsid w:val="001801C9"/>
    <w:rsid w:val="00203F7B"/>
    <w:rsid w:val="0023354A"/>
    <w:rsid w:val="00250E9C"/>
    <w:rsid w:val="002B4AD9"/>
    <w:rsid w:val="00306573"/>
    <w:rsid w:val="003E1B50"/>
    <w:rsid w:val="00493CC0"/>
    <w:rsid w:val="004A44D0"/>
    <w:rsid w:val="004F60E9"/>
    <w:rsid w:val="00504F9B"/>
    <w:rsid w:val="00596E10"/>
    <w:rsid w:val="005C1A04"/>
    <w:rsid w:val="006627C0"/>
    <w:rsid w:val="006A1203"/>
    <w:rsid w:val="006B633D"/>
    <w:rsid w:val="006E0974"/>
    <w:rsid w:val="00717605"/>
    <w:rsid w:val="00783839"/>
    <w:rsid w:val="007A06BD"/>
    <w:rsid w:val="007A0C79"/>
    <w:rsid w:val="007C1325"/>
    <w:rsid w:val="0087201B"/>
    <w:rsid w:val="00881EBE"/>
    <w:rsid w:val="00892720"/>
    <w:rsid w:val="008C16B2"/>
    <w:rsid w:val="009319A7"/>
    <w:rsid w:val="0098082C"/>
    <w:rsid w:val="00993BC0"/>
    <w:rsid w:val="009C4D09"/>
    <w:rsid w:val="009F1236"/>
    <w:rsid w:val="00A43386"/>
    <w:rsid w:val="00A52C18"/>
    <w:rsid w:val="00A937D7"/>
    <w:rsid w:val="00B437C9"/>
    <w:rsid w:val="00B746D7"/>
    <w:rsid w:val="00CA7F7C"/>
    <w:rsid w:val="00CE2F2D"/>
    <w:rsid w:val="00D2725D"/>
    <w:rsid w:val="00D72C9A"/>
    <w:rsid w:val="00DD2FEA"/>
    <w:rsid w:val="00E23C7E"/>
    <w:rsid w:val="00EA407B"/>
    <w:rsid w:val="00F128B9"/>
    <w:rsid w:val="00FB1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8A7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7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354A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7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354A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344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7735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16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61822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18153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yandex.ru/profile/1102111345?lang=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D6D77B-ED84-4E38-B167-02C95E66C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</TotalTime>
  <Pages>6</Pages>
  <Words>1220</Words>
  <Characters>6957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User</cp:lastModifiedBy>
  <cp:revision>19</cp:revision>
  <dcterms:created xsi:type="dcterms:W3CDTF">2025-09-12T12:54:00Z</dcterms:created>
  <dcterms:modified xsi:type="dcterms:W3CDTF">2025-11-12T09:55:00Z</dcterms:modified>
</cp:coreProperties>
</file>