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FEAA9" w14:textId="404B3B0E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Утверждаю:</w:t>
      </w:r>
    </w:p>
    <w:p w14:paraId="0B1A1503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14:paraId="02A4CFBD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14:paraId="07C22941" w14:textId="77777777" w:rsidR="0023354A" w:rsidRPr="00406767" w:rsidRDefault="00FB1021" w:rsidP="0023354A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70AF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6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0E9C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3EB560CE" w14:textId="77777777" w:rsidR="0023354A" w:rsidRPr="00DC6D5E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6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14:paraId="4F4FA687" w14:textId="77777777" w:rsidR="0023354A" w:rsidRPr="00DC6D5E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6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МБУК </w:t>
      </w:r>
      <w:r w:rsidR="00166B76" w:rsidRPr="00DC6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«ДК «Знамя труда» на декабрь</w:t>
      </w:r>
      <w:r w:rsidR="00FB1021" w:rsidRPr="00DC6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50E9C" w:rsidRPr="00DC6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2024</w:t>
      </w:r>
      <w:r w:rsidRPr="00DC6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3DB46295" w14:textId="77777777"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551"/>
        <w:gridCol w:w="1447"/>
        <w:gridCol w:w="821"/>
        <w:gridCol w:w="602"/>
        <w:gridCol w:w="958"/>
        <w:gridCol w:w="850"/>
        <w:gridCol w:w="2126"/>
      </w:tblGrid>
      <w:tr w:rsidR="0023354A" w:rsidRPr="002B002C" w14:paraId="712EF086" w14:textId="77777777" w:rsidTr="002B002C">
        <w:trPr>
          <w:trHeight w:val="1185"/>
        </w:trPr>
        <w:tc>
          <w:tcPr>
            <w:tcW w:w="1701" w:type="dxa"/>
            <w:hideMark/>
          </w:tcPr>
          <w:p w14:paraId="4C36CA4A" w14:textId="77777777" w:rsidR="0023354A" w:rsidRPr="002B002C" w:rsidRDefault="0023354A" w:rsidP="002B0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hideMark/>
          </w:tcPr>
          <w:p w14:paraId="6CFB62C1" w14:textId="77777777" w:rsidR="0023354A" w:rsidRPr="001A1CEE" w:rsidRDefault="0023354A" w:rsidP="002B0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14:paraId="03087935" w14:textId="77777777" w:rsidR="0023354A" w:rsidRPr="001A1CEE" w:rsidRDefault="0023354A" w:rsidP="002B0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E99BA" w14:textId="77777777" w:rsidR="0023354A" w:rsidRPr="001A1CEE" w:rsidRDefault="0023354A" w:rsidP="002B0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C6C9B" w14:textId="77777777" w:rsidR="0023354A" w:rsidRPr="001A1CEE" w:rsidRDefault="0023354A" w:rsidP="002B0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4DDF66C7" w14:textId="77777777" w:rsidR="0023354A" w:rsidRPr="002B002C" w:rsidRDefault="0023354A" w:rsidP="00BB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6AC80" w14:textId="77777777" w:rsidR="0023354A" w:rsidRPr="002B002C" w:rsidRDefault="0023354A" w:rsidP="00BB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14:paraId="79C4538F" w14:textId="77777777" w:rsidR="0023354A" w:rsidRPr="002B002C" w:rsidRDefault="0023354A" w:rsidP="00BB1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14:paraId="7BC68377" w14:textId="77777777" w:rsidR="0023354A" w:rsidRPr="002B002C" w:rsidRDefault="0023354A" w:rsidP="00BB1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14:paraId="09AE6970" w14:textId="77777777" w:rsidR="0023354A" w:rsidRPr="002B002C" w:rsidRDefault="0023354A" w:rsidP="00BB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21" w:type="dxa"/>
            <w:hideMark/>
          </w:tcPr>
          <w:p w14:paraId="030FB540" w14:textId="77777777" w:rsidR="0023354A" w:rsidRPr="002B002C" w:rsidRDefault="0023354A" w:rsidP="00BB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14:paraId="0CA8F746" w14:textId="77777777" w:rsidR="0023354A" w:rsidRPr="002B002C" w:rsidRDefault="0023354A" w:rsidP="00BB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  <w:tc>
          <w:tcPr>
            <w:tcW w:w="958" w:type="dxa"/>
          </w:tcPr>
          <w:p w14:paraId="4922F38D" w14:textId="77777777" w:rsidR="0023354A" w:rsidRPr="002B002C" w:rsidRDefault="0023354A" w:rsidP="00BB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14:paraId="5CE63EC1" w14:textId="77777777" w:rsidR="0023354A" w:rsidRPr="002B002C" w:rsidRDefault="0023354A" w:rsidP="00BB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14:paraId="08025B2B" w14:textId="77777777" w:rsidR="0023354A" w:rsidRPr="002B002C" w:rsidRDefault="0023354A" w:rsidP="002B0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 xml:space="preserve">Инф. </w:t>
            </w:r>
            <w:proofErr w:type="spellStart"/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</w:p>
          <w:p w14:paraId="5D70270F" w14:textId="77777777" w:rsidR="0023354A" w:rsidRPr="002B002C" w:rsidRDefault="0023354A" w:rsidP="002B0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14:paraId="32974B42" w14:textId="77777777" w:rsidR="0023354A" w:rsidRPr="002B002C" w:rsidRDefault="0023354A" w:rsidP="002B0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9F41F1" w:rsidRPr="002B002C" w14:paraId="4CA250D2" w14:textId="77777777" w:rsidTr="002B002C">
        <w:trPr>
          <w:trHeight w:val="1185"/>
        </w:trPr>
        <w:tc>
          <w:tcPr>
            <w:tcW w:w="1701" w:type="dxa"/>
          </w:tcPr>
          <w:p w14:paraId="30CE44CF" w14:textId="77777777" w:rsidR="009F41F1" w:rsidRPr="002B002C" w:rsidRDefault="009F41F1" w:rsidP="009F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1.12.2024</w:t>
            </w:r>
          </w:p>
          <w:p w14:paraId="7432840D" w14:textId="77777777" w:rsidR="009F41F1" w:rsidRPr="002B002C" w:rsidRDefault="009F41F1" w:rsidP="009F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14:paraId="5100D22B" w14:textId="77777777" w:rsidR="009F41F1" w:rsidRPr="001A1CEE" w:rsidRDefault="009F41F1" w:rsidP="009F4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CE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14:paraId="278BA7BF" w14:textId="77777777" w:rsidR="009F41F1" w:rsidRPr="001A1CEE" w:rsidRDefault="008A5AFF" w:rsidP="009F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CEE">
              <w:rPr>
                <w:rFonts w:ascii="Times New Roman" w:hAnsi="Times New Roman" w:cs="Times New Roman"/>
                <w:sz w:val="24"/>
                <w:szCs w:val="24"/>
              </w:rPr>
              <w:t>Этноспектакль</w:t>
            </w:r>
            <w:proofErr w:type="spellEnd"/>
            <w:r w:rsidR="009F41F1" w:rsidRPr="001A1CEE">
              <w:rPr>
                <w:rFonts w:ascii="Times New Roman" w:hAnsi="Times New Roman" w:cs="Times New Roman"/>
                <w:sz w:val="24"/>
                <w:szCs w:val="24"/>
              </w:rPr>
              <w:t xml:space="preserve"> НСК «Фольклорный ансамбль «Берегиня» «Венец-всему делу начало»</w:t>
            </w:r>
          </w:p>
        </w:tc>
        <w:tc>
          <w:tcPr>
            <w:tcW w:w="2551" w:type="dxa"/>
          </w:tcPr>
          <w:p w14:paraId="33AF01FC" w14:textId="77777777" w:rsidR="009F41F1" w:rsidRPr="002B002C" w:rsidRDefault="006836F0" w:rsidP="009F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  <w:p w14:paraId="5BEBF1D8" w14:textId="77777777" w:rsidR="009F41F1" w:rsidRPr="002B002C" w:rsidRDefault="009F41F1" w:rsidP="009F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05A9C862" w14:textId="77777777" w:rsidR="009F41F1" w:rsidRPr="002B002C" w:rsidRDefault="009F41F1" w:rsidP="009F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5D791411" w14:textId="77777777" w:rsidR="009F41F1" w:rsidRPr="002B002C" w:rsidRDefault="009F41F1" w:rsidP="009F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0903C06C" w14:textId="77777777" w:rsidR="009F41F1" w:rsidRPr="002B002C" w:rsidRDefault="009F41F1" w:rsidP="009F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FF9A674" w14:textId="77777777" w:rsidR="009F41F1" w:rsidRPr="002B002C" w:rsidRDefault="009F41F1" w:rsidP="009F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773AB52" w14:textId="77777777" w:rsidR="009F41F1" w:rsidRPr="002B002C" w:rsidRDefault="009F41F1" w:rsidP="009F4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805A4F" w14:textId="77777777" w:rsidR="009F41F1" w:rsidRPr="002B002C" w:rsidRDefault="009F41F1" w:rsidP="009F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  <w:p w14:paraId="5615434B" w14:textId="77777777" w:rsidR="009F41F1" w:rsidRDefault="009F41F1" w:rsidP="009F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Друцкая Т.И.</w:t>
            </w:r>
          </w:p>
          <w:p w14:paraId="08C36FBD" w14:textId="77777777" w:rsidR="001B668B" w:rsidRPr="002B002C" w:rsidRDefault="001B668B" w:rsidP="009F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8A248A" w:rsidRPr="002B002C" w14:paraId="0883E26F" w14:textId="77777777" w:rsidTr="002B002C">
        <w:trPr>
          <w:trHeight w:val="1185"/>
        </w:trPr>
        <w:tc>
          <w:tcPr>
            <w:tcW w:w="1701" w:type="dxa"/>
          </w:tcPr>
          <w:p w14:paraId="0A0353BF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3.12-26.12</w:t>
            </w:r>
          </w:p>
          <w:p w14:paraId="3CB0767E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820" w:type="dxa"/>
          </w:tcPr>
          <w:p w14:paraId="58BE8AC7" w14:textId="77777777" w:rsidR="008A248A" w:rsidRPr="001A1CEE" w:rsidRDefault="008A248A" w:rsidP="008A24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по экспозициям:</w:t>
            </w:r>
          </w:p>
          <w:p w14:paraId="20DEC751" w14:textId="77777777" w:rsidR="008A248A" w:rsidRPr="001A1CEE" w:rsidRDefault="008A248A" w:rsidP="008A248A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sz w:val="24"/>
                <w:szCs w:val="24"/>
              </w:rPr>
              <w:t>- «Иван Михайлович Потапов - городской голова (1911-1917). История семьи»;</w:t>
            </w:r>
          </w:p>
          <w:p w14:paraId="1D912BCB" w14:textId="77777777" w:rsidR="008A248A" w:rsidRPr="001A1CEE" w:rsidRDefault="008A248A" w:rsidP="008A2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A1CEE">
              <w:rPr>
                <w:rFonts w:ascii="Times New Roman" w:eastAsia="Calibri" w:hAnsi="Times New Roman" w:cs="Times New Roman"/>
                <w:sz w:val="24"/>
                <w:szCs w:val="24"/>
              </w:rPr>
              <w:t>«Портрет города»</w:t>
            </w:r>
            <w:r w:rsidRPr="001A1CEE">
              <w:rPr>
                <w:rFonts w:ascii="Times New Roman" w:hAnsi="Times New Roman" w:cs="Times New Roman"/>
                <w:sz w:val="24"/>
                <w:szCs w:val="24"/>
              </w:rPr>
              <w:t xml:space="preserve"> (по материалам газет губернского Тамбова и семейных коллекций горожан);</w:t>
            </w:r>
          </w:p>
          <w:p w14:paraId="6549DB84" w14:textId="77777777" w:rsidR="008A248A" w:rsidRPr="001A1CEE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«К нам стучится Новый год!»</w:t>
            </w:r>
          </w:p>
        </w:tc>
        <w:tc>
          <w:tcPr>
            <w:tcW w:w="2551" w:type="dxa"/>
          </w:tcPr>
          <w:p w14:paraId="5D774FD0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453DB7E1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С.Н.Сергеева</w:t>
            </w:r>
            <w:proofErr w:type="spellEnd"/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-Ценского, 30)</w:t>
            </w:r>
          </w:p>
        </w:tc>
        <w:tc>
          <w:tcPr>
            <w:tcW w:w="1447" w:type="dxa"/>
          </w:tcPr>
          <w:p w14:paraId="6BC3F9FE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585A7B82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2411C58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6E927F2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AE4FCC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3819A1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Новикова Е.В.,</w:t>
            </w:r>
          </w:p>
          <w:p w14:paraId="463C0B22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0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2B00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Г.В.</w:t>
            </w:r>
          </w:p>
        </w:tc>
      </w:tr>
      <w:tr w:rsidR="008A248A" w:rsidRPr="002B002C" w14:paraId="29E2BB9E" w14:textId="77777777" w:rsidTr="002B002C">
        <w:trPr>
          <w:trHeight w:val="1185"/>
        </w:trPr>
        <w:tc>
          <w:tcPr>
            <w:tcW w:w="1701" w:type="dxa"/>
          </w:tcPr>
          <w:p w14:paraId="46926FF3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3.12.2024 Вторник</w:t>
            </w:r>
          </w:p>
        </w:tc>
        <w:tc>
          <w:tcPr>
            <w:tcW w:w="4820" w:type="dxa"/>
          </w:tcPr>
          <w:p w14:paraId="7ADD9CE2" w14:textId="77777777" w:rsidR="008A248A" w:rsidRPr="001A1CEE" w:rsidRDefault="008A248A" w:rsidP="008A248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14:paraId="22D8819D" w14:textId="77777777" w:rsidR="008A248A" w:rsidRPr="001A1CEE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14:paraId="66F13315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4E419EAB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4670F17E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75ED53C6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CB3CD70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8DD1AEE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55EDCC0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4785BF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8A248A" w:rsidRPr="002B002C" w14:paraId="71D440C1" w14:textId="77777777" w:rsidTr="002B002C">
        <w:trPr>
          <w:trHeight w:val="1185"/>
        </w:trPr>
        <w:tc>
          <w:tcPr>
            <w:tcW w:w="1701" w:type="dxa"/>
          </w:tcPr>
          <w:p w14:paraId="7A445DF5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4.12.2024 Среда</w:t>
            </w:r>
          </w:p>
        </w:tc>
        <w:tc>
          <w:tcPr>
            <w:tcW w:w="4820" w:type="dxa"/>
          </w:tcPr>
          <w:p w14:paraId="2BD57DBC" w14:textId="77777777" w:rsidR="008A248A" w:rsidRPr="001A1CEE" w:rsidRDefault="008A248A" w:rsidP="008A24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«Наш выбор»</w:t>
            </w:r>
          </w:p>
          <w:p w14:paraId="38456758" w14:textId="77777777" w:rsidR="008A248A" w:rsidRPr="001A1CEE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hAnsi="Times New Roman" w:cs="Times New Roman"/>
                <w:sz w:val="24"/>
                <w:szCs w:val="24"/>
              </w:rPr>
              <w:t>История в письмах «О тех, кто приближал Победу»</w:t>
            </w:r>
          </w:p>
        </w:tc>
        <w:tc>
          <w:tcPr>
            <w:tcW w:w="2551" w:type="dxa"/>
          </w:tcPr>
          <w:p w14:paraId="599A70D6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14E7A1BA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15342A33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0D43A0E6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76805E22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5A8429A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30FD85A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EBB655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  <w:p w14:paraId="2ABEB937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34133D" w:rsidRPr="002B002C" w14:paraId="0E08C739" w14:textId="77777777" w:rsidTr="002B002C">
        <w:trPr>
          <w:trHeight w:val="1185"/>
        </w:trPr>
        <w:tc>
          <w:tcPr>
            <w:tcW w:w="1701" w:type="dxa"/>
          </w:tcPr>
          <w:p w14:paraId="14F10062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5.12.2024</w:t>
            </w:r>
          </w:p>
          <w:p w14:paraId="3EA715F3" w14:textId="7CA8791A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2B01D4DC" w14:textId="44D85200" w:rsidR="0034133D" w:rsidRPr="001A1CEE" w:rsidRDefault="0034133D" w:rsidP="008A24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CEE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Концертная программа НСК «Фольклорный ансамбль «Тамбовский задор» к Международному дню инвалида «Добру откроются сердца»</w:t>
            </w:r>
          </w:p>
        </w:tc>
        <w:tc>
          <w:tcPr>
            <w:tcW w:w="2551" w:type="dxa"/>
          </w:tcPr>
          <w:p w14:paraId="6E3611A9" w14:textId="77777777" w:rsidR="0034133D" w:rsidRDefault="0034133D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ТГМО «ВОС»</w:t>
            </w:r>
          </w:p>
          <w:p w14:paraId="004FBDA3" w14:textId="3962E378" w:rsidR="0034133D" w:rsidRPr="002B002C" w:rsidRDefault="0034133D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6BCDA032" w14:textId="77777777" w:rsidR="0034133D" w:rsidRDefault="0034133D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  <w:p w14:paraId="0E2AD528" w14:textId="4E1E618D" w:rsidR="0034133D" w:rsidRPr="002B002C" w:rsidRDefault="0034133D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1" w:type="dxa"/>
          </w:tcPr>
          <w:p w14:paraId="1C402931" w14:textId="77777777" w:rsidR="0034133D" w:rsidRPr="002B002C" w:rsidRDefault="0034133D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478ED7C" w14:textId="135C4501" w:rsidR="0034133D" w:rsidRPr="002B002C" w:rsidRDefault="0034133D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E3B924E" w14:textId="232EFE62" w:rsidR="0034133D" w:rsidRPr="002B002C" w:rsidRDefault="0034133D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E686F2A" w14:textId="77777777" w:rsidR="0034133D" w:rsidRPr="002B002C" w:rsidRDefault="0034133D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E1CC20" w14:textId="77777777" w:rsidR="0034133D" w:rsidRDefault="0034133D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Скобеев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14:paraId="277D53E9" w14:textId="45234E9E" w:rsidR="0034133D" w:rsidRPr="002B002C" w:rsidRDefault="0034133D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A248A" w:rsidRPr="002B002C" w14:paraId="7AF66F5C" w14:textId="77777777" w:rsidTr="002B002C">
        <w:trPr>
          <w:trHeight w:val="1185"/>
        </w:trPr>
        <w:tc>
          <w:tcPr>
            <w:tcW w:w="1701" w:type="dxa"/>
          </w:tcPr>
          <w:p w14:paraId="76C51AC8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5.12.2024</w:t>
            </w:r>
          </w:p>
          <w:p w14:paraId="02A14F70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01713B02" w14:textId="77777777" w:rsidR="008A248A" w:rsidRPr="001A1CEE" w:rsidRDefault="008A248A" w:rsidP="008A248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14:paraId="6FF15B7F" w14:textId="77777777" w:rsidR="008A248A" w:rsidRPr="001A1CEE" w:rsidRDefault="008A248A" w:rsidP="008A24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Клуб </w:t>
            </w:r>
            <w:r w:rsidRPr="001A1C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«Тамбовская рукодельница»</w:t>
            </w:r>
            <w:r w:rsidRPr="001A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9500893" w14:textId="77777777" w:rsidR="008A248A" w:rsidRPr="001A1CEE" w:rsidRDefault="008A248A" w:rsidP="008A24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«История праздника Рождества». Лекция и практическое занятие: изготовление «сапожка» для новогодних подарков </w:t>
            </w:r>
          </w:p>
        </w:tc>
        <w:tc>
          <w:tcPr>
            <w:tcW w:w="2551" w:type="dxa"/>
          </w:tcPr>
          <w:p w14:paraId="2E65B65C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0F11C1CA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3744181B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A5DA6B7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5D18B55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2DAEEFB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40EE861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F598DF" w14:textId="77777777" w:rsidR="008A248A" w:rsidRPr="002B002C" w:rsidRDefault="008A248A" w:rsidP="008A248A">
            <w:pPr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02C">
              <w:rPr>
                <w:rFonts w:ascii="Times New Roman" w:hAnsi="Times New Roman" w:cs="Times New Roman"/>
                <w:sz w:val="26"/>
                <w:szCs w:val="26"/>
              </w:rPr>
              <w:t>Запускалова</w:t>
            </w:r>
            <w:proofErr w:type="spellEnd"/>
            <w:r w:rsidRPr="002B002C">
              <w:rPr>
                <w:rFonts w:ascii="Times New Roman" w:hAnsi="Times New Roman" w:cs="Times New Roman"/>
                <w:sz w:val="26"/>
                <w:szCs w:val="26"/>
              </w:rPr>
              <w:t xml:space="preserve"> Н.А. </w:t>
            </w:r>
            <w:proofErr w:type="spellStart"/>
            <w:r w:rsidRPr="002B00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Дуванова</w:t>
            </w:r>
            <w:proofErr w:type="spellEnd"/>
            <w:r w:rsidRPr="002B00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Г.В.</w:t>
            </w:r>
          </w:p>
        </w:tc>
      </w:tr>
      <w:tr w:rsidR="008A248A" w:rsidRPr="002B002C" w14:paraId="63047FDF" w14:textId="77777777" w:rsidTr="002B002C">
        <w:trPr>
          <w:trHeight w:val="1185"/>
        </w:trPr>
        <w:tc>
          <w:tcPr>
            <w:tcW w:w="1701" w:type="dxa"/>
          </w:tcPr>
          <w:p w14:paraId="5B1B2025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5.12.2024</w:t>
            </w:r>
          </w:p>
          <w:p w14:paraId="3AAD11DE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1C93571B" w14:textId="77777777" w:rsidR="008A248A" w:rsidRPr="001A1CEE" w:rsidRDefault="008A248A" w:rsidP="008A2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CEE">
              <w:rPr>
                <w:rFonts w:ascii="Times New Roman" w:hAnsi="Times New Roman" w:cs="Times New Roman"/>
                <w:b/>
                <w:sz w:val="24"/>
                <w:szCs w:val="24"/>
              </w:rPr>
              <w:t>Проект к 225-тилетию рождения А.С. Пушкина</w:t>
            </w:r>
          </w:p>
          <w:p w14:paraId="5B815809" w14:textId="77777777" w:rsidR="008A248A" w:rsidRPr="001A1CEE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по повести А.С. Пушкина «Метель» на музыку Г.В. Свиридова</w:t>
            </w:r>
          </w:p>
        </w:tc>
        <w:tc>
          <w:tcPr>
            <w:tcW w:w="2551" w:type="dxa"/>
          </w:tcPr>
          <w:p w14:paraId="0C1B3813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0B42EC79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2176A0F2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5F092639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7D0C4F64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C4EA4BD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012D8C6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131644" w14:textId="77777777" w:rsidR="008A248A" w:rsidRPr="002B002C" w:rsidRDefault="008A248A" w:rsidP="008A248A">
            <w:pPr>
              <w:suppressAutoHyphens/>
              <w:ind w:left="-10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Лебедева Н.А.</w:t>
            </w:r>
          </w:p>
          <w:p w14:paraId="3D4A35F3" w14:textId="77777777" w:rsidR="008A248A" w:rsidRPr="002B002C" w:rsidRDefault="008A248A" w:rsidP="008A248A">
            <w:pPr>
              <w:suppressAutoHyphens/>
              <w:ind w:left="-10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B002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Хашин</w:t>
            </w:r>
            <w:proofErr w:type="spellEnd"/>
            <w:r w:rsidRPr="002B002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В.В.</w:t>
            </w:r>
          </w:p>
        </w:tc>
      </w:tr>
      <w:tr w:rsidR="008A248A" w:rsidRPr="002B002C" w14:paraId="2FAE3FBA" w14:textId="77777777" w:rsidTr="002B002C">
        <w:trPr>
          <w:trHeight w:val="1185"/>
        </w:trPr>
        <w:tc>
          <w:tcPr>
            <w:tcW w:w="1701" w:type="dxa"/>
          </w:tcPr>
          <w:p w14:paraId="3EAA6AA0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6.12.2024</w:t>
            </w:r>
          </w:p>
          <w:p w14:paraId="2AC94315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061F56FF" w14:textId="77777777" w:rsidR="008A248A" w:rsidRPr="001A1CEE" w:rsidRDefault="008A248A" w:rsidP="008A2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CE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14:paraId="7B592A5B" w14:textId="77777777" w:rsidR="008A248A" w:rsidRPr="001A1CEE" w:rsidRDefault="008A248A" w:rsidP="008A2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CEE">
              <w:rPr>
                <w:rFonts w:ascii="Times New Roman" w:hAnsi="Times New Roman" w:cs="Times New Roman"/>
                <w:b/>
                <w:sz w:val="24"/>
                <w:szCs w:val="24"/>
              </w:rPr>
              <w:t>Клуб «Мужество»</w:t>
            </w:r>
          </w:p>
          <w:p w14:paraId="26BAEE54" w14:textId="77777777" w:rsidR="008A248A" w:rsidRPr="001A1CEE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hAnsi="Times New Roman" w:cs="Times New Roman"/>
                <w:sz w:val="24"/>
                <w:szCs w:val="24"/>
              </w:rPr>
              <w:t>Час мужества ко Дню героев Отечества «Гордость и слава России»</w:t>
            </w:r>
          </w:p>
        </w:tc>
        <w:tc>
          <w:tcPr>
            <w:tcW w:w="2551" w:type="dxa"/>
          </w:tcPr>
          <w:p w14:paraId="6C55DD5C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351A1240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443AF698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2512FACA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42BDB7E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1904EE3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82F1357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059EE9" w14:textId="77777777" w:rsidR="008A248A" w:rsidRPr="002B002C" w:rsidRDefault="008A248A" w:rsidP="008A248A">
            <w:pPr>
              <w:suppressAutoHyphens/>
              <w:ind w:left="-10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Позднякова А.Р.</w:t>
            </w:r>
          </w:p>
        </w:tc>
      </w:tr>
      <w:tr w:rsidR="008A248A" w:rsidRPr="002B002C" w14:paraId="19D12643" w14:textId="77777777" w:rsidTr="002B002C">
        <w:trPr>
          <w:trHeight w:val="1185"/>
        </w:trPr>
        <w:tc>
          <w:tcPr>
            <w:tcW w:w="1701" w:type="dxa"/>
          </w:tcPr>
          <w:p w14:paraId="4ACF9418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6.12.2024</w:t>
            </w:r>
          </w:p>
          <w:p w14:paraId="1871282D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481EF674" w14:textId="77777777" w:rsidR="008A248A" w:rsidRPr="001A1CEE" w:rsidRDefault="008A248A" w:rsidP="008A248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14:paraId="66E18B24" w14:textId="77777777" w:rsidR="008A248A" w:rsidRPr="001A1CEE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sz w:val="24"/>
                <w:szCs w:val="24"/>
              </w:rPr>
              <w:t>«Портрет города»</w:t>
            </w:r>
            <w:r w:rsidRPr="001A1CEE">
              <w:rPr>
                <w:rFonts w:ascii="Times New Roman" w:hAnsi="Times New Roman" w:cs="Times New Roman"/>
                <w:sz w:val="24"/>
                <w:szCs w:val="24"/>
              </w:rPr>
              <w:t xml:space="preserve"> (по материалам газет губернского Тамбова и семейных коллекций горожан)</w:t>
            </w:r>
          </w:p>
        </w:tc>
        <w:tc>
          <w:tcPr>
            <w:tcW w:w="2551" w:type="dxa"/>
          </w:tcPr>
          <w:p w14:paraId="75A3DD76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2A73DB99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39BC4D6E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07F34E6E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C1480CB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99DB360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1F75C98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A7EA37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8A248A" w:rsidRPr="002B002C" w14:paraId="42002FAC" w14:textId="77777777" w:rsidTr="002B002C">
        <w:trPr>
          <w:trHeight w:val="1185"/>
        </w:trPr>
        <w:tc>
          <w:tcPr>
            <w:tcW w:w="1701" w:type="dxa"/>
          </w:tcPr>
          <w:p w14:paraId="07B5897F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6.12.2024 Пятница</w:t>
            </w:r>
          </w:p>
        </w:tc>
        <w:tc>
          <w:tcPr>
            <w:tcW w:w="4820" w:type="dxa"/>
          </w:tcPr>
          <w:p w14:paraId="5A68869B" w14:textId="77777777" w:rsidR="008A248A" w:rsidRPr="001A1CEE" w:rsidRDefault="008A248A" w:rsidP="008A2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CE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14:paraId="7700CE5C" w14:textId="77777777" w:rsidR="008A248A" w:rsidRPr="001A1CEE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hAnsi="Times New Roman" w:cs="Times New Roman"/>
                <w:sz w:val="24"/>
                <w:szCs w:val="24"/>
              </w:rPr>
              <w:t>Концерт ЗКНТ «Ансамбль русской песни «Тальяночка»</w:t>
            </w:r>
          </w:p>
        </w:tc>
        <w:tc>
          <w:tcPr>
            <w:tcW w:w="2551" w:type="dxa"/>
          </w:tcPr>
          <w:p w14:paraId="74F98865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ЦБС г. Тамбова Библиотека-филиал №1 им. В.К. Плеханова»</w:t>
            </w:r>
          </w:p>
          <w:p w14:paraId="23F276F7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27CAA757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248284A2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E26EE07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6865EB4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BEC0944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2C4281" w14:textId="77777777" w:rsidR="008A248A" w:rsidRPr="002B002C" w:rsidRDefault="008A248A" w:rsidP="008A248A">
            <w:pPr>
              <w:suppressAutoHyphens/>
              <w:ind w:left="-10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Архипова М.В.</w:t>
            </w:r>
          </w:p>
        </w:tc>
      </w:tr>
      <w:tr w:rsidR="008A248A" w:rsidRPr="002B002C" w14:paraId="6B889F50" w14:textId="77777777" w:rsidTr="002B002C">
        <w:trPr>
          <w:trHeight w:val="1185"/>
        </w:trPr>
        <w:tc>
          <w:tcPr>
            <w:tcW w:w="1701" w:type="dxa"/>
          </w:tcPr>
          <w:p w14:paraId="1C31A70A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6.12.2024 Пятница</w:t>
            </w:r>
          </w:p>
        </w:tc>
        <w:tc>
          <w:tcPr>
            <w:tcW w:w="4820" w:type="dxa"/>
          </w:tcPr>
          <w:p w14:paraId="37E1DE09" w14:textId="77777777" w:rsidR="008A248A" w:rsidRPr="00DC6D5E" w:rsidRDefault="008A248A" w:rsidP="00DC6D5E">
            <w:pPr>
              <w:rPr>
                <w:rFonts w:ascii="Times New Roman" w:hAnsi="Times New Roman" w:cs="Times New Roman"/>
                <w:sz w:val="24"/>
              </w:rPr>
            </w:pPr>
            <w:r w:rsidRPr="00DC6D5E">
              <w:rPr>
                <w:rFonts w:ascii="Times New Roman" w:hAnsi="Times New Roman" w:cs="Times New Roman"/>
                <w:sz w:val="24"/>
              </w:rPr>
              <w:t>Тематическая программа «Казачьему роду нет переводу!»</w:t>
            </w:r>
          </w:p>
          <w:p w14:paraId="6F0FC9F8" w14:textId="77777777" w:rsidR="008A248A" w:rsidRPr="001A1CEE" w:rsidRDefault="008A248A" w:rsidP="00DC6D5E">
            <w:pPr>
              <w:rPr>
                <w:b/>
              </w:rPr>
            </w:pPr>
            <w:r w:rsidRPr="00DC6D5E">
              <w:rPr>
                <w:rFonts w:ascii="Times New Roman" w:hAnsi="Times New Roman" w:cs="Times New Roman"/>
                <w:sz w:val="24"/>
              </w:rPr>
              <w:t xml:space="preserve">Презентация книги С.К. </w:t>
            </w:r>
            <w:proofErr w:type="spellStart"/>
            <w:r w:rsidRPr="00DC6D5E">
              <w:rPr>
                <w:rFonts w:ascii="Times New Roman" w:hAnsi="Times New Roman" w:cs="Times New Roman"/>
                <w:sz w:val="24"/>
              </w:rPr>
              <w:t>Кочукова</w:t>
            </w:r>
            <w:proofErr w:type="spellEnd"/>
          </w:p>
        </w:tc>
        <w:tc>
          <w:tcPr>
            <w:tcW w:w="2551" w:type="dxa"/>
          </w:tcPr>
          <w:p w14:paraId="4BC432F8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40E421F2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14:paraId="0AF71031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334E205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ECFB8D3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1F25CC7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9DE2E3D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A09BDF" w14:textId="77777777" w:rsidR="008A248A" w:rsidRPr="002B002C" w:rsidRDefault="008A248A" w:rsidP="008A248A">
            <w:pPr>
              <w:suppressAutoHyphens/>
              <w:ind w:left="-10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Громов М.А.</w:t>
            </w:r>
          </w:p>
        </w:tc>
      </w:tr>
      <w:tr w:rsidR="008A248A" w:rsidRPr="002B002C" w14:paraId="5F251491" w14:textId="77777777" w:rsidTr="002B002C">
        <w:trPr>
          <w:trHeight w:val="1185"/>
        </w:trPr>
        <w:tc>
          <w:tcPr>
            <w:tcW w:w="1701" w:type="dxa"/>
          </w:tcPr>
          <w:p w14:paraId="7354B014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6.12.2024 Пятница</w:t>
            </w:r>
          </w:p>
        </w:tc>
        <w:tc>
          <w:tcPr>
            <w:tcW w:w="4820" w:type="dxa"/>
          </w:tcPr>
          <w:p w14:paraId="12F3DE63" w14:textId="77777777" w:rsidR="008A248A" w:rsidRPr="001A1CEE" w:rsidRDefault="008A248A" w:rsidP="008A248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A1C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Проект «Семейный круг» </w:t>
            </w:r>
          </w:p>
          <w:p w14:paraId="30A73DD4" w14:textId="77777777" w:rsidR="008A248A" w:rsidRPr="001A1CEE" w:rsidRDefault="008A248A" w:rsidP="008A248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A1CEE">
              <w:rPr>
                <w:rFonts w:ascii="Times New Roman" w:eastAsia="Calibri" w:hAnsi="Times New Roman" w:cs="Times New Roman"/>
                <w:sz w:val="24"/>
                <w:szCs w:val="24"/>
              </w:rPr>
              <w:t>Клуб «Территория женского счастья»</w:t>
            </w:r>
            <w:r w:rsidRPr="001A1C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1AFBBAE5" w14:textId="77777777" w:rsidR="008A248A" w:rsidRPr="001A1CEE" w:rsidRDefault="008A248A" w:rsidP="008A248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Игровые технологии в подготовке новогоднего праздника «Всей семьёй у новогодней ёлки»</w:t>
            </w:r>
          </w:p>
        </w:tc>
        <w:tc>
          <w:tcPr>
            <w:tcW w:w="2551" w:type="dxa"/>
          </w:tcPr>
          <w:p w14:paraId="463DA49B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. 217/1</w:t>
            </w:r>
          </w:p>
          <w:p w14:paraId="45E097BD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542A07CC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6B7A0AA7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3F797F0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C8CA1FD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A2F2B8C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A65C05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8A248A" w:rsidRPr="002B002C" w14:paraId="3C0090BD" w14:textId="77777777" w:rsidTr="002B002C">
        <w:trPr>
          <w:trHeight w:val="1185"/>
        </w:trPr>
        <w:tc>
          <w:tcPr>
            <w:tcW w:w="1701" w:type="dxa"/>
          </w:tcPr>
          <w:p w14:paraId="2C92D5F8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7.12.2024</w:t>
            </w:r>
          </w:p>
          <w:p w14:paraId="18275606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14:paraId="381BF03C" w14:textId="77777777" w:rsidR="008A248A" w:rsidRPr="001A1CEE" w:rsidRDefault="008A248A" w:rsidP="008A248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Мастер-класс</w:t>
            </w:r>
          </w:p>
          <w:p w14:paraId="22DBEF49" w14:textId="77777777" w:rsidR="008A248A" w:rsidRPr="001A1CEE" w:rsidRDefault="008A248A" w:rsidP="008A248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sz w:val="24"/>
                <w:szCs w:val="24"/>
              </w:rPr>
              <w:t>«Лирика в русском народном танце. Принцип извлечения звуков в дробях. Применение дробей во вращениях»</w:t>
            </w:r>
          </w:p>
          <w:p w14:paraId="6A7793EA" w14:textId="77777777" w:rsidR="008A248A" w:rsidRPr="001A1CEE" w:rsidRDefault="008A248A" w:rsidP="008A248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sz w:val="24"/>
                <w:szCs w:val="24"/>
              </w:rPr>
              <w:t>(совместно с ТОГБУК «</w:t>
            </w:r>
            <w:proofErr w:type="spellStart"/>
            <w:r w:rsidRPr="001A1CEE">
              <w:rPr>
                <w:rFonts w:ascii="Times New Roman" w:eastAsia="Calibri" w:hAnsi="Times New Roman" w:cs="Times New Roman"/>
                <w:sz w:val="24"/>
                <w:szCs w:val="24"/>
              </w:rPr>
              <w:t>НМЦНТиД</w:t>
            </w:r>
            <w:proofErr w:type="spellEnd"/>
            <w:r w:rsidRPr="001A1CEE">
              <w:rPr>
                <w:rFonts w:ascii="Times New Roman" w:eastAsia="Calibri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551" w:type="dxa"/>
          </w:tcPr>
          <w:p w14:paraId="08727464" w14:textId="77777777" w:rsidR="008A248A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  <w:p w14:paraId="29E7E7E3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40B7B4D9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62A1CA50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73DB44F6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DF192C5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7985DB7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5020A1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8A248A" w:rsidRPr="002B002C" w14:paraId="2D156E93" w14:textId="77777777" w:rsidTr="002B002C">
        <w:trPr>
          <w:trHeight w:val="1185"/>
        </w:trPr>
        <w:tc>
          <w:tcPr>
            <w:tcW w:w="1701" w:type="dxa"/>
          </w:tcPr>
          <w:p w14:paraId="7CBD6ABD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7.12.2024</w:t>
            </w:r>
          </w:p>
          <w:p w14:paraId="09B4CAD3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14:paraId="77D5C55C" w14:textId="77777777" w:rsidR="008A248A" w:rsidRPr="001A1CEE" w:rsidRDefault="008A248A" w:rsidP="008A248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Мастер-класс</w:t>
            </w:r>
          </w:p>
          <w:p w14:paraId="5F0149EA" w14:textId="77777777" w:rsidR="008A248A" w:rsidRPr="001A1CEE" w:rsidRDefault="008A248A" w:rsidP="008A248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sz w:val="24"/>
                <w:szCs w:val="24"/>
              </w:rPr>
              <w:t>«Лирика в русском народном танце. Принцип извлечения звуков в дробях. Применение дробей во вращениях»</w:t>
            </w:r>
          </w:p>
          <w:p w14:paraId="4F7D7AA3" w14:textId="77777777" w:rsidR="008A248A" w:rsidRPr="001A1CEE" w:rsidRDefault="008A248A" w:rsidP="008A248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sz w:val="24"/>
                <w:szCs w:val="24"/>
              </w:rPr>
              <w:t>(совместно с ТОГБУК «</w:t>
            </w:r>
            <w:proofErr w:type="spellStart"/>
            <w:r w:rsidRPr="001A1CEE">
              <w:rPr>
                <w:rFonts w:ascii="Times New Roman" w:eastAsia="Calibri" w:hAnsi="Times New Roman" w:cs="Times New Roman"/>
                <w:sz w:val="24"/>
                <w:szCs w:val="24"/>
              </w:rPr>
              <w:t>НМЦНТиД</w:t>
            </w:r>
            <w:proofErr w:type="spellEnd"/>
            <w:r w:rsidRPr="001A1CEE">
              <w:rPr>
                <w:rFonts w:ascii="Times New Roman" w:eastAsia="Calibri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551" w:type="dxa"/>
          </w:tcPr>
          <w:p w14:paraId="1BD696E2" w14:textId="77777777" w:rsidR="008A248A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  <w:p w14:paraId="12672383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19CA100A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77D612FE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6AA37F6D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D5C5AD5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B1555DF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8C4A90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8A248A" w:rsidRPr="002B002C" w14:paraId="46AA1CD4" w14:textId="77777777" w:rsidTr="002B002C">
        <w:trPr>
          <w:trHeight w:val="1185"/>
        </w:trPr>
        <w:tc>
          <w:tcPr>
            <w:tcW w:w="1701" w:type="dxa"/>
          </w:tcPr>
          <w:p w14:paraId="2A3FC569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7.12.2024</w:t>
            </w:r>
          </w:p>
          <w:p w14:paraId="6B8515F9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14:paraId="6BA8E093" w14:textId="77777777" w:rsidR="008A248A" w:rsidRPr="001A1CEE" w:rsidRDefault="008A248A" w:rsidP="008A2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CEE">
              <w:rPr>
                <w:rFonts w:ascii="Times New Roman" w:hAnsi="Times New Roman" w:cs="Times New Roman"/>
                <w:b/>
                <w:sz w:val="24"/>
                <w:szCs w:val="24"/>
              </w:rPr>
              <w:t>Проект к 225-тилетию со дня рождения А.С. Пушкина</w:t>
            </w:r>
          </w:p>
          <w:p w14:paraId="48BC4FA1" w14:textId="77777777" w:rsidR="008A248A" w:rsidRPr="001A1CEE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НСК «Театральная студия «Кавардак-кому, за…» </w:t>
            </w:r>
          </w:p>
          <w:p w14:paraId="7B47A070" w14:textId="77777777" w:rsidR="008A248A" w:rsidRPr="001A1CEE" w:rsidRDefault="008A248A" w:rsidP="008A2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CEE">
              <w:rPr>
                <w:rFonts w:ascii="Times New Roman" w:hAnsi="Times New Roman" w:cs="Times New Roman"/>
                <w:sz w:val="24"/>
                <w:szCs w:val="24"/>
              </w:rPr>
              <w:t>«Сказки Пушкина. Эскиз»</w:t>
            </w:r>
          </w:p>
        </w:tc>
        <w:tc>
          <w:tcPr>
            <w:tcW w:w="2551" w:type="dxa"/>
          </w:tcPr>
          <w:p w14:paraId="05E2D76F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6A6F82C8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447" w:type="dxa"/>
          </w:tcPr>
          <w:p w14:paraId="52F91B1B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3991BC97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26FCC845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A9BC99F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592A856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50C155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  <w:p w14:paraId="1315CEC5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Верченова</w:t>
            </w:r>
            <w:proofErr w:type="spellEnd"/>
            <w:r w:rsidRPr="002B002C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8A248A" w:rsidRPr="002B002C" w14:paraId="1B52586F" w14:textId="77777777" w:rsidTr="00933C55">
        <w:trPr>
          <w:trHeight w:val="1200"/>
        </w:trPr>
        <w:tc>
          <w:tcPr>
            <w:tcW w:w="1701" w:type="dxa"/>
          </w:tcPr>
          <w:p w14:paraId="0720D2E0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8.12.2024 Воскресенье</w:t>
            </w:r>
          </w:p>
        </w:tc>
        <w:tc>
          <w:tcPr>
            <w:tcW w:w="4820" w:type="dxa"/>
          </w:tcPr>
          <w:p w14:paraId="11469765" w14:textId="77777777" w:rsidR="008A248A" w:rsidRPr="001A1CEE" w:rsidRDefault="008A248A" w:rsidP="008A2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CEE">
              <w:rPr>
                <w:rFonts w:ascii="Times New Roman" w:hAnsi="Times New Roman" w:cs="Times New Roman"/>
                <w:b/>
                <w:sz w:val="24"/>
                <w:szCs w:val="24"/>
              </w:rPr>
              <w:t>Проект к 225-тилетию со дня рождения А.С. Пушкина</w:t>
            </w:r>
          </w:p>
          <w:p w14:paraId="5C2AC41F" w14:textId="77777777" w:rsidR="008A248A" w:rsidRPr="001A1CEE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НСК «Театральная студия «Кавардак-кому, за…» </w:t>
            </w:r>
          </w:p>
          <w:p w14:paraId="6FB2CF92" w14:textId="77777777" w:rsidR="008A248A" w:rsidRPr="001A1CEE" w:rsidRDefault="008A248A" w:rsidP="008A2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CEE">
              <w:rPr>
                <w:rFonts w:ascii="Times New Roman" w:hAnsi="Times New Roman" w:cs="Times New Roman"/>
                <w:sz w:val="24"/>
                <w:szCs w:val="24"/>
              </w:rPr>
              <w:t>«Сказки Пушкина. Эскиз»</w:t>
            </w:r>
          </w:p>
        </w:tc>
        <w:tc>
          <w:tcPr>
            <w:tcW w:w="2551" w:type="dxa"/>
          </w:tcPr>
          <w:p w14:paraId="39D20CF9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4A488CE4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447" w:type="dxa"/>
          </w:tcPr>
          <w:p w14:paraId="5C51D7E6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4AD480EC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5562CCED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A5C8F37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BEF1921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A3F342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  <w:p w14:paraId="72B816DF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Верченова</w:t>
            </w:r>
            <w:proofErr w:type="spellEnd"/>
            <w:r w:rsidRPr="002B002C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8A248A" w:rsidRPr="002B002C" w14:paraId="514DFD8D" w14:textId="77777777" w:rsidTr="002B002C">
        <w:trPr>
          <w:trHeight w:val="1185"/>
        </w:trPr>
        <w:tc>
          <w:tcPr>
            <w:tcW w:w="1701" w:type="dxa"/>
          </w:tcPr>
          <w:p w14:paraId="411751B2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9.12.2024 Понедельник</w:t>
            </w:r>
          </w:p>
        </w:tc>
        <w:tc>
          <w:tcPr>
            <w:tcW w:w="4820" w:type="dxa"/>
          </w:tcPr>
          <w:p w14:paraId="36A5FC6C" w14:textId="77777777" w:rsidR="008A248A" w:rsidRPr="001A1CEE" w:rsidRDefault="008A248A" w:rsidP="008A248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14:paraId="18D17E26" w14:textId="77777777" w:rsidR="008A248A" w:rsidRPr="001A1CEE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14:paraId="37E13326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55740D3F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602D1EEC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3E08394C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C8AF239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97B57D6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BE5927E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31DF3C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8A248A" w:rsidRPr="002B002C" w14:paraId="2053FD30" w14:textId="77777777" w:rsidTr="002B002C">
        <w:trPr>
          <w:trHeight w:val="1185"/>
        </w:trPr>
        <w:tc>
          <w:tcPr>
            <w:tcW w:w="1701" w:type="dxa"/>
          </w:tcPr>
          <w:p w14:paraId="3804F49F" w14:textId="77777777" w:rsidR="008A248A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11.12.2024</w:t>
            </w:r>
          </w:p>
          <w:p w14:paraId="31294EE8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 </w:t>
            </w:r>
          </w:p>
        </w:tc>
        <w:tc>
          <w:tcPr>
            <w:tcW w:w="4820" w:type="dxa"/>
          </w:tcPr>
          <w:p w14:paraId="18C4D747" w14:textId="77777777" w:rsidR="008A248A" w:rsidRPr="001A1CEE" w:rsidRDefault="008A248A" w:rsidP="008A248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14:paraId="52836CB9" w14:textId="77777777" w:rsidR="008A248A" w:rsidRPr="001A1CEE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sz w:val="24"/>
                <w:szCs w:val="24"/>
              </w:rPr>
              <w:t>«Портрет города»</w:t>
            </w:r>
            <w:r w:rsidRPr="001A1CEE">
              <w:rPr>
                <w:rFonts w:ascii="Times New Roman" w:hAnsi="Times New Roman" w:cs="Times New Roman"/>
                <w:sz w:val="24"/>
                <w:szCs w:val="24"/>
              </w:rPr>
              <w:t xml:space="preserve"> (по материалам газет губернского Тамбова и семейных коллекций горожан)</w:t>
            </w:r>
          </w:p>
        </w:tc>
        <w:tc>
          <w:tcPr>
            <w:tcW w:w="2551" w:type="dxa"/>
          </w:tcPr>
          <w:p w14:paraId="16EEDC50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64869A23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1AD42FF2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 </w:t>
            </w:r>
          </w:p>
        </w:tc>
        <w:tc>
          <w:tcPr>
            <w:tcW w:w="821" w:type="dxa"/>
          </w:tcPr>
          <w:p w14:paraId="59401AB9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B4E13CF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D5AB58E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BF3DBC2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426CC8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8A248A" w:rsidRPr="002B002C" w14:paraId="22EE0780" w14:textId="77777777" w:rsidTr="002B002C">
        <w:trPr>
          <w:trHeight w:val="1185"/>
        </w:trPr>
        <w:tc>
          <w:tcPr>
            <w:tcW w:w="1701" w:type="dxa"/>
          </w:tcPr>
          <w:p w14:paraId="5124EDAF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11.12.2024 Среда</w:t>
            </w:r>
          </w:p>
        </w:tc>
        <w:tc>
          <w:tcPr>
            <w:tcW w:w="4820" w:type="dxa"/>
          </w:tcPr>
          <w:p w14:paraId="10BF24D9" w14:textId="77777777" w:rsidR="008A248A" w:rsidRPr="001A1CEE" w:rsidRDefault="008A248A" w:rsidP="008A24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«Наш выбор»</w:t>
            </w:r>
          </w:p>
          <w:p w14:paraId="0FF55D3F" w14:textId="77777777" w:rsidR="008A248A" w:rsidRPr="001A1CEE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hAnsi="Times New Roman" w:cs="Times New Roman"/>
                <w:sz w:val="24"/>
                <w:szCs w:val="24"/>
              </w:rPr>
              <w:t>История в письмах «О тех, кто приближал Победу»</w:t>
            </w:r>
          </w:p>
        </w:tc>
        <w:tc>
          <w:tcPr>
            <w:tcW w:w="2551" w:type="dxa"/>
          </w:tcPr>
          <w:p w14:paraId="5306E724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4ADE4531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4C113EF8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4CA98596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1E76AF00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A244EDE" w14:textId="77777777" w:rsidR="008A248A" w:rsidRPr="002B002C" w:rsidRDefault="008A248A" w:rsidP="008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DF27981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2C486C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  <w:p w14:paraId="5FE302C4" w14:textId="77777777" w:rsidR="008A248A" w:rsidRPr="002B002C" w:rsidRDefault="008A248A" w:rsidP="008A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34133D" w:rsidRPr="002B002C" w14:paraId="6FBC3D72" w14:textId="77777777" w:rsidTr="002B002C">
        <w:trPr>
          <w:trHeight w:val="1185"/>
        </w:trPr>
        <w:tc>
          <w:tcPr>
            <w:tcW w:w="1701" w:type="dxa"/>
          </w:tcPr>
          <w:p w14:paraId="42DADF07" w14:textId="77777777" w:rsidR="0034133D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12.12.2024</w:t>
            </w:r>
          </w:p>
          <w:p w14:paraId="72079769" w14:textId="7F23EC36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284899E5" w14:textId="77D18F8F" w:rsidR="0034133D" w:rsidRPr="001A1CEE" w:rsidRDefault="0034133D" w:rsidP="003413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CEE">
              <w:rPr>
                <w:rFonts w:ascii="Times New Roman" w:hAnsi="Times New Roman"/>
                <w:sz w:val="24"/>
                <w:szCs w:val="24"/>
              </w:rPr>
              <w:t>Концертно-развлекательная программа ЗКНТ РФ «Ансамбль русской песни «Тальяночка», приуроченная к закрытию Года семьи в России</w:t>
            </w:r>
          </w:p>
        </w:tc>
        <w:tc>
          <w:tcPr>
            <w:tcW w:w="2551" w:type="dxa"/>
          </w:tcPr>
          <w:p w14:paraId="3D7D52B1" w14:textId="6735D3A9" w:rsidR="0034133D" w:rsidRDefault="006B480B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№68 «Яблонька»</w:t>
            </w:r>
          </w:p>
          <w:p w14:paraId="0444BEB0" w14:textId="138381AE" w:rsidR="0034133D" w:rsidRPr="002B002C" w:rsidRDefault="006B480B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4133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5C5406E8" w14:textId="4471F9BA" w:rsidR="0034133D" w:rsidRPr="002B002C" w:rsidRDefault="006B480B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1E99C920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CC5981C" w14:textId="44AFF602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3692897" w14:textId="2D7D92BA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446E818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42C63E" w14:textId="4572C7E8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34133D" w:rsidRPr="002B002C" w14:paraId="5CC0089B" w14:textId="77777777" w:rsidTr="002B002C">
        <w:trPr>
          <w:trHeight w:val="1185"/>
        </w:trPr>
        <w:tc>
          <w:tcPr>
            <w:tcW w:w="1701" w:type="dxa"/>
          </w:tcPr>
          <w:p w14:paraId="20A27B5D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12.12.2024 Четверг</w:t>
            </w:r>
          </w:p>
          <w:p w14:paraId="14636BAA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0" w:type="dxa"/>
          </w:tcPr>
          <w:p w14:paraId="45261A2C" w14:textId="77777777" w:rsidR="0034133D" w:rsidRPr="001A1CEE" w:rsidRDefault="0034133D" w:rsidP="0034133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14:paraId="61C6D36A" w14:textId="77777777" w:rsidR="0034133D" w:rsidRPr="001A1CEE" w:rsidRDefault="0034133D" w:rsidP="003413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Клуб </w:t>
            </w:r>
            <w:r w:rsidRPr="001A1C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«Тамбовская рукодельница»</w:t>
            </w:r>
            <w:r w:rsidRPr="001A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3A963A6" w14:textId="77777777" w:rsidR="0034133D" w:rsidRPr="001A1CEE" w:rsidRDefault="0034133D" w:rsidP="003413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«История праздника Рождества». Лекция и практическое занятие: изготовление «сапожка» для новогодних подарков </w:t>
            </w:r>
          </w:p>
        </w:tc>
        <w:tc>
          <w:tcPr>
            <w:tcW w:w="2551" w:type="dxa"/>
          </w:tcPr>
          <w:p w14:paraId="34609E7D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79ACEA50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79A5F525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6EBA96D5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739561B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DA8EC80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485C82A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5CA8AE" w14:textId="77777777" w:rsidR="0034133D" w:rsidRPr="002B002C" w:rsidRDefault="0034133D" w:rsidP="0034133D">
            <w:pPr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02C">
              <w:rPr>
                <w:rFonts w:ascii="Times New Roman" w:hAnsi="Times New Roman" w:cs="Times New Roman"/>
                <w:sz w:val="26"/>
                <w:szCs w:val="26"/>
              </w:rPr>
              <w:t>Запускалова</w:t>
            </w:r>
            <w:proofErr w:type="spellEnd"/>
            <w:r w:rsidRPr="002B002C">
              <w:rPr>
                <w:rFonts w:ascii="Times New Roman" w:hAnsi="Times New Roman" w:cs="Times New Roman"/>
                <w:sz w:val="26"/>
                <w:szCs w:val="26"/>
              </w:rPr>
              <w:t xml:space="preserve"> Н.А. </w:t>
            </w:r>
            <w:proofErr w:type="spellStart"/>
            <w:r w:rsidRPr="002B00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Дуванова</w:t>
            </w:r>
            <w:proofErr w:type="spellEnd"/>
            <w:r w:rsidRPr="002B00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Г.В.</w:t>
            </w:r>
          </w:p>
        </w:tc>
      </w:tr>
      <w:tr w:rsidR="0034133D" w:rsidRPr="002B002C" w14:paraId="7BFDEFC1" w14:textId="77777777" w:rsidTr="002B002C">
        <w:trPr>
          <w:trHeight w:val="1185"/>
        </w:trPr>
        <w:tc>
          <w:tcPr>
            <w:tcW w:w="1701" w:type="dxa"/>
          </w:tcPr>
          <w:p w14:paraId="4E1703A4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12.12.2024 Четверг</w:t>
            </w:r>
          </w:p>
          <w:p w14:paraId="63F3828B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FE3F1C8" w14:textId="77777777" w:rsidR="0034133D" w:rsidRPr="001A1CEE" w:rsidRDefault="0034133D" w:rsidP="00341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CEE">
              <w:rPr>
                <w:rFonts w:ascii="Times New Roman" w:hAnsi="Times New Roman" w:cs="Times New Roman"/>
                <w:b/>
                <w:sz w:val="24"/>
                <w:szCs w:val="24"/>
              </w:rPr>
              <w:t>Проект к 225-тилетию рождения А.С. Пушкина</w:t>
            </w:r>
          </w:p>
          <w:p w14:paraId="36BF2C9F" w14:textId="77777777" w:rsidR="0034133D" w:rsidRPr="001A1CEE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по повести А.С. Пушкина «Метель» на музыку Г.В. Свиридова</w:t>
            </w:r>
          </w:p>
        </w:tc>
        <w:tc>
          <w:tcPr>
            <w:tcW w:w="2551" w:type="dxa"/>
          </w:tcPr>
          <w:p w14:paraId="5F1F949F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59956ED4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54C99767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54C222D5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36BF2C1B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F0BE2C5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6078D09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BA7A92" w14:textId="77777777" w:rsidR="0034133D" w:rsidRPr="002B002C" w:rsidRDefault="0034133D" w:rsidP="0034133D">
            <w:pPr>
              <w:suppressAutoHyphens/>
              <w:ind w:left="-10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Лебедева Н.А.</w:t>
            </w:r>
          </w:p>
          <w:p w14:paraId="6EFD06E2" w14:textId="77777777" w:rsidR="0034133D" w:rsidRPr="002B002C" w:rsidRDefault="0034133D" w:rsidP="0034133D">
            <w:pPr>
              <w:suppressAutoHyphens/>
              <w:ind w:left="-10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B002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Хашин</w:t>
            </w:r>
            <w:proofErr w:type="spellEnd"/>
            <w:r w:rsidRPr="002B002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В.В.</w:t>
            </w:r>
          </w:p>
        </w:tc>
      </w:tr>
      <w:tr w:rsidR="0034133D" w:rsidRPr="002B002C" w14:paraId="0C808378" w14:textId="77777777" w:rsidTr="002B002C">
        <w:trPr>
          <w:trHeight w:val="1185"/>
        </w:trPr>
        <w:tc>
          <w:tcPr>
            <w:tcW w:w="1701" w:type="dxa"/>
          </w:tcPr>
          <w:p w14:paraId="57E3AF6E" w14:textId="77777777" w:rsidR="0034133D" w:rsidRPr="0034133D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33D">
              <w:rPr>
                <w:rFonts w:ascii="Times New Roman" w:hAnsi="Times New Roman" w:cs="Times New Roman"/>
                <w:sz w:val="24"/>
                <w:szCs w:val="24"/>
              </w:rPr>
              <w:t>13.12.2024 Пятница</w:t>
            </w:r>
          </w:p>
        </w:tc>
        <w:tc>
          <w:tcPr>
            <w:tcW w:w="4820" w:type="dxa"/>
          </w:tcPr>
          <w:p w14:paraId="54CDF397" w14:textId="77777777" w:rsidR="0034133D" w:rsidRPr="001A1CEE" w:rsidRDefault="0034133D" w:rsidP="00341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CE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14:paraId="7C06BF85" w14:textId="77777777" w:rsidR="0034133D" w:rsidRPr="001A1CEE" w:rsidRDefault="0034133D" w:rsidP="00341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CEE">
              <w:rPr>
                <w:rFonts w:ascii="Times New Roman" w:hAnsi="Times New Roman" w:cs="Times New Roman"/>
                <w:b/>
                <w:sz w:val="24"/>
                <w:szCs w:val="24"/>
              </w:rPr>
              <w:t>Клуб «Патриот»</w:t>
            </w:r>
          </w:p>
          <w:p w14:paraId="29EE3F17" w14:textId="77777777" w:rsidR="0034133D" w:rsidRPr="001A1CEE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Познавательная программа ко Дню Конституции «Основной закон страны».</w:t>
            </w:r>
          </w:p>
        </w:tc>
        <w:tc>
          <w:tcPr>
            <w:tcW w:w="2551" w:type="dxa"/>
          </w:tcPr>
          <w:p w14:paraId="33F70CE1" w14:textId="77777777" w:rsidR="0034133D" w:rsidRPr="0034133D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3D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27B5DE12" w14:textId="77777777" w:rsidR="0034133D" w:rsidRPr="0034133D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3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07151336" w14:textId="77777777" w:rsidR="0034133D" w:rsidRPr="0034133D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3D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4E8EBAB6" w14:textId="77777777" w:rsidR="0034133D" w:rsidRPr="0034133D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49DA584" w14:textId="77777777" w:rsidR="0034133D" w:rsidRPr="0034133D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EE3AB25" w14:textId="77777777" w:rsidR="0034133D" w:rsidRPr="0034133D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F297D63" w14:textId="77777777" w:rsidR="0034133D" w:rsidRPr="0034133D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BC1BBA" w14:textId="265909EE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33D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34133D" w:rsidRPr="002B002C" w14:paraId="0E427B66" w14:textId="77777777" w:rsidTr="002B002C">
        <w:trPr>
          <w:trHeight w:val="1185"/>
        </w:trPr>
        <w:tc>
          <w:tcPr>
            <w:tcW w:w="1701" w:type="dxa"/>
          </w:tcPr>
          <w:p w14:paraId="39403E5A" w14:textId="77777777" w:rsidR="0034133D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  <w:p w14:paraId="70A4DF87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00204046" w14:textId="77777777" w:rsidR="0034133D" w:rsidRPr="001A1CEE" w:rsidRDefault="0034133D" w:rsidP="00341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CEE">
              <w:rPr>
                <w:rFonts w:ascii="Times New Roman" w:hAnsi="Times New Roman"/>
                <w:sz w:val="24"/>
                <w:szCs w:val="24"/>
              </w:rPr>
              <w:t>Презентация книги Н.Е. </w:t>
            </w:r>
            <w:proofErr w:type="spellStart"/>
            <w:r w:rsidRPr="001A1CEE">
              <w:rPr>
                <w:rFonts w:ascii="Times New Roman" w:hAnsi="Times New Roman"/>
                <w:sz w:val="24"/>
                <w:szCs w:val="24"/>
              </w:rPr>
              <w:t>Артыновой</w:t>
            </w:r>
            <w:proofErr w:type="spellEnd"/>
            <w:r w:rsidRPr="001A1CEE">
              <w:rPr>
                <w:rFonts w:ascii="Times New Roman" w:hAnsi="Times New Roman"/>
                <w:sz w:val="24"/>
                <w:szCs w:val="24"/>
              </w:rPr>
              <w:t xml:space="preserve">-Меч «Прошлого яркие дни» </w:t>
            </w:r>
          </w:p>
        </w:tc>
        <w:tc>
          <w:tcPr>
            <w:tcW w:w="2551" w:type="dxa"/>
          </w:tcPr>
          <w:p w14:paraId="704E6537" w14:textId="77777777" w:rsidR="0034133D" w:rsidRPr="006B480B" w:rsidRDefault="0034133D" w:rsidP="003413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80B">
              <w:rPr>
                <w:rFonts w:ascii="Times New Roman" w:hAnsi="Times New Roman"/>
                <w:sz w:val="26"/>
                <w:szCs w:val="26"/>
              </w:rPr>
              <w:t>ЦГБ им. Н.К. Крупской</w:t>
            </w:r>
          </w:p>
          <w:p w14:paraId="0A8DDA22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7EF60278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3EC9B7AB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B98018C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1803D4F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FBCFDA7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5BD68B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34133D" w:rsidRPr="002B002C" w14:paraId="117BB64D" w14:textId="77777777" w:rsidTr="002B002C">
        <w:trPr>
          <w:trHeight w:val="1185"/>
        </w:trPr>
        <w:tc>
          <w:tcPr>
            <w:tcW w:w="1701" w:type="dxa"/>
          </w:tcPr>
          <w:p w14:paraId="2784B6EC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14.12.2024 Суббота</w:t>
            </w:r>
          </w:p>
        </w:tc>
        <w:tc>
          <w:tcPr>
            <w:tcW w:w="4820" w:type="dxa"/>
          </w:tcPr>
          <w:p w14:paraId="296A3E6C" w14:textId="77777777" w:rsidR="0034133D" w:rsidRPr="001A1CEE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hAnsi="Times New Roman" w:cs="Times New Roman"/>
                <w:sz w:val="24"/>
                <w:szCs w:val="24"/>
              </w:rPr>
              <w:t>Гала-концерт Фестиваля этнических культур «Созвездие «</w:t>
            </w:r>
            <w:proofErr w:type="spellStart"/>
            <w:r w:rsidRPr="001A1CEE">
              <w:rPr>
                <w:rFonts w:ascii="Times New Roman" w:hAnsi="Times New Roman" w:cs="Times New Roman"/>
                <w:sz w:val="24"/>
                <w:szCs w:val="24"/>
              </w:rPr>
              <w:t>Этно</w:t>
            </w:r>
            <w:proofErr w:type="spellEnd"/>
            <w:r w:rsidRPr="001A1C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BE98209" w14:textId="77777777" w:rsidR="0034133D" w:rsidRPr="001A1CEE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82E7413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2927F0D1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7C4E5BC3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65233FDF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4564DEB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DF7E62B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A45E97F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1B79DD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  <w:p w14:paraId="641EED1F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FA1AD2" w:rsidRPr="002B002C" w14:paraId="0BC4A624" w14:textId="77777777" w:rsidTr="002B002C">
        <w:trPr>
          <w:trHeight w:val="1185"/>
        </w:trPr>
        <w:tc>
          <w:tcPr>
            <w:tcW w:w="1701" w:type="dxa"/>
          </w:tcPr>
          <w:p w14:paraId="564CABDD" w14:textId="3AA5F394" w:rsidR="00FA1AD2" w:rsidRPr="00D60D8D" w:rsidRDefault="00FA1AD2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D8D">
              <w:rPr>
                <w:rFonts w:ascii="Times New Roman" w:hAnsi="Times New Roman" w:cs="Times New Roman"/>
                <w:sz w:val="24"/>
                <w:szCs w:val="24"/>
              </w:rPr>
              <w:t>14.12.2024 Суббота</w:t>
            </w:r>
          </w:p>
        </w:tc>
        <w:tc>
          <w:tcPr>
            <w:tcW w:w="4820" w:type="dxa"/>
          </w:tcPr>
          <w:p w14:paraId="566A0EBB" w14:textId="27E34351" w:rsidR="00FA1AD2" w:rsidRPr="00D60D8D" w:rsidRDefault="00FA1AD2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D8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Вечер знакомства с индийской культурой «</w:t>
            </w:r>
            <w:proofErr w:type="spellStart"/>
            <w:r w:rsidRPr="00D60D8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Намастэ</w:t>
            </w:r>
            <w:proofErr w:type="spellEnd"/>
            <w:r w:rsidRPr="00D60D8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0D8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Бхарат</w:t>
            </w:r>
            <w:proofErr w:type="spellEnd"/>
            <w:r w:rsidRPr="00D60D8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− 2024» (совместно с АНО «Белый слон»)</w:t>
            </w:r>
          </w:p>
        </w:tc>
        <w:tc>
          <w:tcPr>
            <w:tcW w:w="2551" w:type="dxa"/>
          </w:tcPr>
          <w:p w14:paraId="4103881F" w14:textId="77777777" w:rsidR="00FA1AD2" w:rsidRPr="00D60D8D" w:rsidRDefault="00FA1AD2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8D">
              <w:rPr>
                <w:rFonts w:ascii="Times New Roman" w:hAnsi="Times New Roman" w:cs="Times New Roman"/>
                <w:sz w:val="24"/>
                <w:szCs w:val="24"/>
              </w:rPr>
              <w:t>ТОГБУК «Тамбовская областная картинная галерея»</w:t>
            </w:r>
          </w:p>
          <w:p w14:paraId="3DC406C8" w14:textId="4B3485C2" w:rsidR="00FA1AD2" w:rsidRPr="00D60D8D" w:rsidRDefault="00FA1AD2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8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14:paraId="2445013F" w14:textId="2BCC3EED" w:rsidR="00FA1AD2" w:rsidRPr="00D60D8D" w:rsidRDefault="00FA1AD2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8D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064D9885" w14:textId="77777777" w:rsidR="00FA1AD2" w:rsidRPr="00D60D8D" w:rsidRDefault="00FA1AD2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9E0D67E" w14:textId="304593A3" w:rsidR="00FA1AD2" w:rsidRPr="00D60D8D" w:rsidRDefault="00FA1AD2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8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191981B" w14:textId="7BCF0504" w:rsidR="00FA1AD2" w:rsidRPr="00D60D8D" w:rsidRDefault="00FA1AD2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8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9853911" w14:textId="77777777" w:rsidR="00FA1AD2" w:rsidRPr="00D60D8D" w:rsidRDefault="00FA1AD2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9F32DB" w14:textId="77777777" w:rsidR="00FA1AD2" w:rsidRPr="00D60D8D" w:rsidRDefault="00FA1AD2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D8D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  <w:p w14:paraId="06EB4BB9" w14:textId="1C3E2A3E" w:rsidR="00FA1AD2" w:rsidRPr="002B002C" w:rsidRDefault="00FA1AD2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D8D">
              <w:rPr>
                <w:rFonts w:ascii="Times New Roman" w:hAnsi="Times New Roman" w:cs="Times New Roman"/>
                <w:sz w:val="24"/>
                <w:szCs w:val="24"/>
              </w:rPr>
              <w:t>Кадочникова В.А.</w:t>
            </w:r>
          </w:p>
        </w:tc>
      </w:tr>
      <w:tr w:rsidR="0034133D" w:rsidRPr="002B002C" w14:paraId="3B8262A4" w14:textId="77777777" w:rsidTr="002B002C">
        <w:trPr>
          <w:trHeight w:val="1185"/>
        </w:trPr>
        <w:tc>
          <w:tcPr>
            <w:tcW w:w="1701" w:type="dxa"/>
          </w:tcPr>
          <w:p w14:paraId="520D5B00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15.12.2024 Воскресенье</w:t>
            </w:r>
          </w:p>
        </w:tc>
        <w:tc>
          <w:tcPr>
            <w:tcW w:w="4820" w:type="dxa"/>
          </w:tcPr>
          <w:p w14:paraId="6568DD39" w14:textId="77777777" w:rsidR="0034133D" w:rsidRPr="001A1CEE" w:rsidRDefault="0034133D" w:rsidP="00341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CE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14:paraId="02FBC5D4" w14:textId="77777777" w:rsidR="0034133D" w:rsidRPr="001A1CEE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hAnsi="Times New Roman" w:cs="Times New Roman"/>
                <w:sz w:val="24"/>
                <w:szCs w:val="24"/>
              </w:rPr>
              <w:t>Концерт-посвящение В. Добрынину «Льется музыка…»</w:t>
            </w:r>
          </w:p>
        </w:tc>
        <w:tc>
          <w:tcPr>
            <w:tcW w:w="2551" w:type="dxa"/>
          </w:tcPr>
          <w:p w14:paraId="0FE0FBA2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4522305F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4BA69809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51235DD8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54D419BC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7EC1B35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7DCBF41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A21C3F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  <w:p w14:paraId="58226B7C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Попова О.Ф.</w:t>
            </w:r>
          </w:p>
        </w:tc>
      </w:tr>
      <w:tr w:rsidR="0034133D" w:rsidRPr="002B002C" w14:paraId="2BCCFF7E" w14:textId="77777777" w:rsidTr="002B002C">
        <w:trPr>
          <w:trHeight w:val="1185"/>
        </w:trPr>
        <w:tc>
          <w:tcPr>
            <w:tcW w:w="1701" w:type="dxa"/>
          </w:tcPr>
          <w:p w14:paraId="140F0B51" w14:textId="77777777" w:rsidR="0034133D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  <w:p w14:paraId="2031DED2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14:paraId="343DE133" w14:textId="77777777" w:rsidR="0034133D" w:rsidRPr="001A1CEE" w:rsidRDefault="0034133D" w:rsidP="0034133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14:paraId="44F5433C" w14:textId="77777777" w:rsidR="0034133D" w:rsidRPr="001A1CEE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«К нам стучится Новый год!»</w:t>
            </w:r>
          </w:p>
        </w:tc>
        <w:tc>
          <w:tcPr>
            <w:tcW w:w="2551" w:type="dxa"/>
          </w:tcPr>
          <w:p w14:paraId="1021293F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6337FE32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761FB9B9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3A24EE2F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5D26435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35B04A4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5CDFB0B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24AB50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34133D" w:rsidRPr="002B002C" w14:paraId="133828D3" w14:textId="77777777" w:rsidTr="002B002C">
        <w:trPr>
          <w:trHeight w:val="1185"/>
        </w:trPr>
        <w:tc>
          <w:tcPr>
            <w:tcW w:w="1701" w:type="dxa"/>
          </w:tcPr>
          <w:p w14:paraId="72726009" w14:textId="77777777" w:rsidR="0034133D" w:rsidRPr="00D60D8D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D8D">
              <w:rPr>
                <w:rFonts w:ascii="Times New Roman" w:hAnsi="Times New Roman" w:cs="Times New Roman"/>
                <w:sz w:val="24"/>
                <w:szCs w:val="24"/>
              </w:rPr>
              <w:t xml:space="preserve">18.12.2024 Среда  </w:t>
            </w:r>
          </w:p>
        </w:tc>
        <w:tc>
          <w:tcPr>
            <w:tcW w:w="4820" w:type="dxa"/>
          </w:tcPr>
          <w:p w14:paraId="28DB1C40" w14:textId="77777777" w:rsidR="0034133D" w:rsidRPr="00D60D8D" w:rsidRDefault="0034133D" w:rsidP="003413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D8D">
              <w:rPr>
                <w:rFonts w:ascii="Times New Roman" w:hAnsi="Times New Roman"/>
                <w:b/>
                <w:sz w:val="24"/>
                <w:szCs w:val="24"/>
              </w:rPr>
              <w:t>Проект «Мастерская чудес»</w:t>
            </w:r>
          </w:p>
          <w:p w14:paraId="78D79B23" w14:textId="77777777" w:rsidR="0034133D" w:rsidRPr="00D60D8D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D8D">
              <w:rPr>
                <w:rFonts w:ascii="Times New Roman" w:hAnsi="Times New Roman"/>
                <w:sz w:val="24"/>
                <w:szCs w:val="24"/>
              </w:rPr>
              <w:t>«Три орешка для Золушки»: ретро-игрушка из скорлупы грецкого ореха»; (совместно с АНО «Центр социальных проектов)</w:t>
            </w:r>
          </w:p>
        </w:tc>
        <w:tc>
          <w:tcPr>
            <w:tcW w:w="2551" w:type="dxa"/>
          </w:tcPr>
          <w:p w14:paraId="02679065" w14:textId="77777777" w:rsidR="0034133D" w:rsidRPr="00D60D8D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8D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5A1B1DC6" w14:textId="77777777" w:rsidR="0034133D" w:rsidRPr="00D60D8D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8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5D521FC7" w14:textId="77777777" w:rsidR="0034133D" w:rsidRPr="00D60D8D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8D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329A06E3" w14:textId="77777777" w:rsidR="0034133D" w:rsidRPr="00D60D8D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A06F407" w14:textId="77777777" w:rsidR="0034133D" w:rsidRPr="00D60D8D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8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7CC87E9" w14:textId="77777777" w:rsidR="0034133D" w:rsidRPr="00D60D8D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8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C86C78A" w14:textId="77777777" w:rsidR="0034133D" w:rsidRPr="00D60D8D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A1E76E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D8D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D60D8D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34133D" w:rsidRPr="002B002C" w14:paraId="285B1B89" w14:textId="77777777" w:rsidTr="002B002C">
        <w:trPr>
          <w:trHeight w:val="1185"/>
        </w:trPr>
        <w:tc>
          <w:tcPr>
            <w:tcW w:w="1701" w:type="dxa"/>
          </w:tcPr>
          <w:p w14:paraId="4738E533" w14:textId="77777777" w:rsidR="0034133D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 xml:space="preserve">.12.2024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 </w:t>
            </w:r>
          </w:p>
          <w:p w14:paraId="6C82F387" w14:textId="062ACC1B" w:rsidR="0034133D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6C569D1" w14:textId="77777777" w:rsidR="0034133D" w:rsidRPr="001A1CEE" w:rsidRDefault="0034133D" w:rsidP="0034133D">
            <w:pPr>
              <w:spacing w:after="160" w:line="259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1A1CEE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В рамках Всероссийского Фестиваля энергосбережения и экологии</w:t>
            </w:r>
          </w:p>
          <w:p w14:paraId="0E7966CC" w14:textId="77777777" w:rsidR="0034133D" w:rsidRPr="001A1CEE" w:rsidRDefault="0034133D" w:rsidP="0034133D">
            <w:pPr>
              <w:spacing w:after="160" w:line="259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1A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Экологическая викторина для школьников </w:t>
            </w:r>
          </w:p>
          <w:p w14:paraId="62695AED" w14:textId="77777777" w:rsidR="0034133D" w:rsidRPr="001A1CEE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«Наша Земля в наших руках»</w:t>
            </w:r>
          </w:p>
        </w:tc>
        <w:tc>
          <w:tcPr>
            <w:tcW w:w="2551" w:type="dxa"/>
          </w:tcPr>
          <w:p w14:paraId="7ED2267D" w14:textId="77777777" w:rsidR="0034133D" w:rsidRPr="00BA0C1A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1A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5F1B74EE" w14:textId="77777777" w:rsidR="0034133D" w:rsidRPr="00BA0C1A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1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3B61C17A" w14:textId="77777777" w:rsidR="0034133D" w:rsidRPr="00BA0C1A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1A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30483831" w14:textId="77777777" w:rsidR="0034133D" w:rsidRPr="00BA0C1A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DA08598" w14:textId="77777777" w:rsidR="0034133D" w:rsidRPr="00BA0C1A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1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231F13B" w14:textId="77777777" w:rsidR="0034133D" w:rsidRPr="00BA0C1A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1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1005C8C" w14:textId="77777777" w:rsidR="0034133D" w:rsidRPr="00BA0C1A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EB20EF" w14:textId="25DA6EF6" w:rsidR="0034133D" w:rsidRPr="00BA0C1A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Кадочникова В.А.</w:t>
            </w:r>
          </w:p>
        </w:tc>
      </w:tr>
      <w:tr w:rsidR="0034133D" w:rsidRPr="002B002C" w14:paraId="00C78788" w14:textId="77777777" w:rsidTr="002B002C">
        <w:trPr>
          <w:trHeight w:val="1185"/>
        </w:trPr>
        <w:tc>
          <w:tcPr>
            <w:tcW w:w="1701" w:type="dxa"/>
          </w:tcPr>
          <w:p w14:paraId="4A3C2A46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 xml:space="preserve">19.12.2024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14:paraId="012E8F45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23AFEF7" w14:textId="77777777" w:rsidR="0034133D" w:rsidRPr="001A1CEE" w:rsidRDefault="0034133D" w:rsidP="0034133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14:paraId="5C542CB6" w14:textId="77777777" w:rsidR="0034133D" w:rsidRPr="001A1CEE" w:rsidRDefault="0034133D" w:rsidP="003413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Клуб </w:t>
            </w:r>
            <w:r w:rsidRPr="001A1C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«Тамбовская рукодельница»</w:t>
            </w:r>
            <w:r w:rsidRPr="001A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444258D" w14:textId="77777777" w:rsidR="0034133D" w:rsidRPr="001A1CEE" w:rsidRDefault="0034133D" w:rsidP="003413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«История праздника Рождества». Лекция и практическое занятие: изготовление «сапожка» для новогодних подарков </w:t>
            </w:r>
          </w:p>
        </w:tc>
        <w:tc>
          <w:tcPr>
            <w:tcW w:w="2551" w:type="dxa"/>
          </w:tcPr>
          <w:p w14:paraId="6561471F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5FF2533E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6E704956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64BA63F2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D9936EB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9DCC6D0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5C3F38E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6347D5" w14:textId="77777777" w:rsidR="0034133D" w:rsidRPr="002B002C" w:rsidRDefault="0034133D" w:rsidP="0034133D">
            <w:pPr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02C">
              <w:rPr>
                <w:rFonts w:ascii="Times New Roman" w:hAnsi="Times New Roman" w:cs="Times New Roman"/>
                <w:sz w:val="26"/>
                <w:szCs w:val="26"/>
              </w:rPr>
              <w:t>Запускалова</w:t>
            </w:r>
            <w:proofErr w:type="spellEnd"/>
            <w:r w:rsidRPr="002B002C">
              <w:rPr>
                <w:rFonts w:ascii="Times New Roman" w:hAnsi="Times New Roman" w:cs="Times New Roman"/>
                <w:sz w:val="26"/>
                <w:szCs w:val="26"/>
              </w:rPr>
              <w:t xml:space="preserve"> Н.А. </w:t>
            </w:r>
            <w:proofErr w:type="spellStart"/>
            <w:r w:rsidRPr="002B00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Дуванова</w:t>
            </w:r>
            <w:proofErr w:type="spellEnd"/>
            <w:r w:rsidRPr="002B00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Г.В.</w:t>
            </w:r>
          </w:p>
        </w:tc>
      </w:tr>
      <w:tr w:rsidR="0034133D" w:rsidRPr="002B002C" w14:paraId="0F3884BD" w14:textId="77777777" w:rsidTr="002B002C">
        <w:trPr>
          <w:trHeight w:val="1185"/>
        </w:trPr>
        <w:tc>
          <w:tcPr>
            <w:tcW w:w="1701" w:type="dxa"/>
          </w:tcPr>
          <w:p w14:paraId="67CE1425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20.12.2024 Пятница</w:t>
            </w:r>
          </w:p>
        </w:tc>
        <w:tc>
          <w:tcPr>
            <w:tcW w:w="4820" w:type="dxa"/>
          </w:tcPr>
          <w:p w14:paraId="67E7C933" w14:textId="77777777" w:rsidR="0034133D" w:rsidRPr="001A1CEE" w:rsidRDefault="0034133D" w:rsidP="003413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A1C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«Наш выбор»</w:t>
            </w:r>
          </w:p>
          <w:p w14:paraId="421E89BC" w14:textId="77777777" w:rsidR="0034133D" w:rsidRPr="001A1CEE" w:rsidRDefault="0034133D" w:rsidP="003413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A1C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«Наш выбор»</w:t>
            </w:r>
          </w:p>
          <w:p w14:paraId="2896D3D4" w14:textId="77777777" w:rsidR="0034133D" w:rsidRPr="001A1CEE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Познавательная программа «Быть молодым-быть здоровым»</w:t>
            </w:r>
          </w:p>
        </w:tc>
        <w:tc>
          <w:tcPr>
            <w:tcW w:w="2551" w:type="dxa"/>
          </w:tcPr>
          <w:p w14:paraId="3D494063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3E37DDAC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003FE2CF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2DECD214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144098E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A2F6EF7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8C0E699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5B78DD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34133D" w:rsidRPr="002B002C" w14:paraId="5FF2F75F" w14:textId="77777777" w:rsidTr="002B002C">
        <w:trPr>
          <w:trHeight w:val="1185"/>
        </w:trPr>
        <w:tc>
          <w:tcPr>
            <w:tcW w:w="1701" w:type="dxa"/>
          </w:tcPr>
          <w:p w14:paraId="064900F5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20.12.2024 Пятница</w:t>
            </w:r>
          </w:p>
        </w:tc>
        <w:tc>
          <w:tcPr>
            <w:tcW w:w="4820" w:type="dxa"/>
          </w:tcPr>
          <w:p w14:paraId="39B6769E" w14:textId="77777777" w:rsidR="0034133D" w:rsidRPr="001A1CEE" w:rsidRDefault="0034133D" w:rsidP="0034133D">
            <w:pPr>
              <w:rPr>
                <w:rFonts w:ascii="Times New Roman" w:hAnsi="Times New Roman"/>
                <w:sz w:val="24"/>
                <w:szCs w:val="24"/>
              </w:rPr>
            </w:pPr>
            <w:r w:rsidRPr="001A1CEE">
              <w:rPr>
                <w:rFonts w:ascii="Times New Roman" w:hAnsi="Times New Roman"/>
                <w:b/>
                <w:sz w:val="24"/>
                <w:szCs w:val="24"/>
              </w:rPr>
              <w:t>Музыкальная гостиная</w:t>
            </w:r>
            <w:r w:rsidRPr="001A1C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F16D68" w14:textId="77777777" w:rsidR="0034133D" w:rsidRPr="001A1CEE" w:rsidRDefault="0034133D" w:rsidP="0034133D">
            <w:pPr>
              <w:rPr>
                <w:rFonts w:ascii="Times New Roman" w:hAnsi="Times New Roman"/>
                <w:sz w:val="24"/>
                <w:szCs w:val="24"/>
              </w:rPr>
            </w:pPr>
            <w:r w:rsidRPr="001A1CEE">
              <w:rPr>
                <w:rFonts w:ascii="Times New Roman" w:hAnsi="Times New Roman"/>
                <w:sz w:val="24"/>
                <w:szCs w:val="24"/>
              </w:rPr>
              <w:t xml:space="preserve">«Романс в кино» </w:t>
            </w:r>
          </w:p>
          <w:p w14:paraId="73FEF8BC" w14:textId="77777777" w:rsidR="0034133D" w:rsidRPr="001A1CEE" w:rsidRDefault="0034133D" w:rsidP="003413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1CEE">
              <w:rPr>
                <w:rFonts w:ascii="Times New Roman" w:hAnsi="Times New Roman"/>
                <w:sz w:val="24"/>
                <w:szCs w:val="24"/>
              </w:rPr>
              <w:t>(в рамках заседания Общества любителей граммофона и патефона)</w:t>
            </w:r>
          </w:p>
        </w:tc>
        <w:tc>
          <w:tcPr>
            <w:tcW w:w="2551" w:type="dxa"/>
          </w:tcPr>
          <w:p w14:paraId="179928DA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69C1040A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2CC4F376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1ABCCB10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7C6EC71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5699DC5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FD64590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378B98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FA1AD2" w:rsidRPr="002B002C" w14:paraId="69B10645" w14:textId="77777777" w:rsidTr="002B002C">
        <w:trPr>
          <w:trHeight w:val="1185"/>
        </w:trPr>
        <w:tc>
          <w:tcPr>
            <w:tcW w:w="1701" w:type="dxa"/>
          </w:tcPr>
          <w:p w14:paraId="21C27025" w14:textId="77777777" w:rsidR="00FA1AD2" w:rsidRDefault="00FA1AD2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21.12.2024</w:t>
            </w:r>
          </w:p>
          <w:p w14:paraId="5ECB464D" w14:textId="19FF44EB" w:rsidR="00FA1AD2" w:rsidRPr="002B002C" w:rsidRDefault="00FA1AD2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14:paraId="3754DE67" w14:textId="37910256" w:rsidR="00FA1AD2" w:rsidRPr="00FA1AD2" w:rsidRDefault="00FA1AD2" w:rsidP="0034133D">
            <w:pPr>
              <w:rPr>
                <w:rFonts w:ascii="Times New Roman" w:hAnsi="Times New Roman"/>
                <w:sz w:val="24"/>
                <w:szCs w:val="24"/>
              </w:rPr>
            </w:pPr>
            <w:r w:rsidRPr="00FA1AD2">
              <w:rPr>
                <w:rFonts w:ascii="Times New Roman" w:hAnsi="Times New Roman"/>
                <w:sz w:val="24"/>
                <w:szCs w:val="24"/>
              </w:rPr>
              <w:t>Концерт творческих коллективов ДК в рамках Большой зимней ярмарки</w:t>
            </w:r>
          </w:p>
        </w:tc>
        <w:tc>
          <w:tcPr>
            <w:tcW w:w="2551" w:type="dxa"/>
          </w:tcPr>
          <w:p w14:paraId="4DE4D482" w14:textId="3D61EF65" w:rsidR="00FA1AD2" w:rsidRPr="002B002C" w:rsidRDefault="00FA1AD2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ЛДС «Кристалл»</w:t>
            </w:r>
          </w:p>
        </w:tc>
        <w:tc>
          <w:tcPr>
            <w:tcW w:w="1447" w:type="dxa"/>
          </w:tcPr>
          <w:p w14:paraId="5EB956D1" w14:textId="3B2565B9" w:rsidR="00FA1AD2" w:rsidRDefault="00FA1AD2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074476BB" w14:textId="77777777" w:rsidR="00FA1AD2" w:rsidRPr="002B002C" w:rsidRDefault="00FA1AD2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88B9F80" w14:textId="301C4F5B" w:rsidR="00FA1AD2" w:rsidRDefault="00FA1AD2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F72DAD9" w14:textId="3FF4BC4D" w:rsidR="00FA1AD2" w:rsidRDefault="00FA1AD2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4429F83" w14:textId="77777777" w:rsidR="00FA1AD2" w:rsidRPr="002B002C" w:rsidRDefault="00FA1AD2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FFEA73" w14:textId="77777777" w:rsidR="00FA1AD2" w:rsidRDefault="00FA1AD2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089F3808" w14:textId="77777777" w:rsidR="00FA1AD2" w:rsidRDefault="00FA1AD2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  <w:p w14:paraId="0AEE0E8E" w14:textId="747E96E8" w:rsidR="00FA1AD2" w:rsidRDefault="00FA1AD2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4133D" w:rsidRPr="002B002C" w14:paraId="662EE7A1" w14:textId="77777777" w:rsidTr="002B002C">
        <w:trPr>
          <w:trHeight w:val="990"/>
        </w:trPr>
        <w:tc>
          <w:tcPr>
            <w:tcW w:w="1701" w:type="dxa"/>
          </w:tcPr>
          <w:p w14:paraId="0708D759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22.12.2024 Воскресенье</w:t>
            </w:r>
          </w:p>
        </w:tc>
        <w:tc>
          <w:tcPr>
            <w:tcW w:w="4820" w:type="dxa"/>
          </w:tcPr>
          <w:p w14:paraId="487775CA" w14:textId="2EFA1BF6" w:rsidR="0034133D" w:rsidRPr="001A1CEE" w:rsidRDefault="0034133D" w:rsidP="0034133D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1A1CE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Вместе встретим Новый год</w:t>
            </w:r>
            <w:r w:rsidR="001A1CE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1A1C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Квест для всей семьи «В поисках Нового года»</w:t>
            </w:r>
          </w:p>
        </w:tc>
        <w:tc>
          <w:tcPr>
            <w:tcW w:w="2551" w:type="dxa"/>
          </w:tcPr>
          <w:p w14:paraId="29EEB2A8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45489C91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0DAB2FBC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7B52F697" w14:textId="7E0B6E9A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8CB0102" w14:textId="71D1C8C6" w:rsidR="0034133D" w:rsidRPr="002B002C" w:rsidRDefault="00C5491B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EF270D5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5DF83AF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CB7E0E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  <w:p w14:paraId="2BAFC2BE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10CEBCD5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C5491B" w:rsidRPr="002B002C" w14:paraId="57963756" w14:textId="77777777" w:rsidTr="002B002C">
        <w:trPr>
          <w:trHeight w:val="990"/>
        </w:trPr>
        <w:tc>
          <w:tcPr>
            <w:tcW w:w="1701" w:type="dxa"/>
          </w:tcPr>
          <w:p w14:paraId="211BE2F5" w14:textId="466CC6AF" w:rsidR="00C5491B" w:rsidRPr="002B002C" w:rsidRDefault="00C5491B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22.12.2024 Воскресенье</w:t>
            </w:r>
          </w:p>
        </w:tc>
        <w:tc>
          <w:tcPr>
            <w:tcW w:w="4820" w:type="dxa"/>
          </w:tcPr>
          <w:p w14:paraId="5A353502" w14:textId="33C5BA56" w:rsidR="00C5491B" w:rsidRDefault="00C5491B" w:rsidP="003413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«В Новый год за сказками»</w:t>
            </w:r>
          </w:p>
          <w:p w14:paraId="438A4BB6" w14:textId="77777777" w:rsidR="00C5491B" w:rsidRDefault="00C5491B" w:rsidP="0034133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DE9A0F" w14:textId="4FCF2E6F" w:rsidR="00C5491B" w:rsidRPr="001A1CEE" w:rsidRDefault="00C5491B" w:rsidP="0034133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AC5D687" w14:textId="77777777" w:rsidR="00C5491B" w:rsidRDefault="00C5491B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В.И. Ленина </w:t>
            </w:r>
          </w:p>
          <w:p w14:paraId="07C90F1D" w14:textId="603A14F4" w:rsidR="00C5491B" w:rsidRPr="002B002C" w:rsidRDefault="00C5491B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475580F5" w14:textId="0E83DD6A" w:rsidR="00C5491B" w:rsidRPr="002B002C" w:rsidRDefault="00C5491B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36412466" w14:textId="77777777" w:rsidR="00C5491B" w:rsidRDefault="00C5491B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C1E3E62" w14:textId="1DB684A5" w:rsidR="00C5491B" w:rsidRPr="002B002C" w:rsidRDefault="00C5491B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F4C33EF" w14:textId="77777777" w:rsidR="00C5491B" w:rsidRPr="002B002C" w:rsidRDefault="00C5491B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7114E5" w14:textId="77777777" w:rsidR="00C5491B" w:rsidRPr="002B002C" w:rsidRDefault="00C5491B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37F4F8" w14:textId="77777777" w:rsidR="00C5491B" w:rsidRDefault="00C5491B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  <w:p w14:paraId="51A8E878" w14:textId="77777777" w:rsidR="00C5491B" w:rsidRDefault="00C5491B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  <w:p w14:paraId="223B4A18" w14:textId="09D7B84B" w:rsidR="00C5491B" w:rsidRPr="002B002C" w:rsidRDefault="00C5491B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34133D" w:rsidRPr="002B002C" w14:paraId="49984CF0" w14:textId="77777777" w:rsidTr="002B002C">
        <w:trPr>
          <w:trHeight w:val="1185"/>
        </w:trPr>
        <w:tc>
          <w:tcPr>
            <w:tcW w:w="1701" w:type="dxa"/>
          </w:tcPr>
          <w:p w14:paraId="30790ACB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23.12.2024 Понедельник</w:t>
            </w:r>
          </w:p>
        </w:tc>
        <w:tc>
          <w:tcPr>
            <w:tcW w:w="4820" w:type="dxa"/>
          </w:tcPr>
          <w:p w14:paraId="2E9FD887" w14:textId="77777777" w:rsidR="0034133D" w:rsidRPr="001A1CEE" w:rsidRDefault="0034133D" w:rsidP="003413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1CEE">
              <w:rPr>
                <w:rFonts w:ascii="Times New Roman" w:hAnsi="Times New Roman"/>
                <w:b/>
                <w:sz w:val="24"/>
                <w:szCs w:val="24"/>
              </w:rPr>
              <w:t>Проект «Мастерская чудес»</w:t>
            </w:r>
          </w:p>
          <w:p w14:paraId="45427129" w14:textId="77777777" w:rsidR="0034133D" w:rsidRPr="001A1CEE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hAnsi="Times New Roman"/>
                <w:sz w:val="24"/>
                <w:szCs w:val="24"/>
              </w:rPr>
              <w:t>Мастер-класс «Время сказочных затей» по изготовлению новогодней игрушки</w:t>
            </w:r>
          </w:p>
        </w:tc>
        <w:tc>
          <w:tcPr>
            <w:tcW w:w="2551" w:type="dxa"/>
          </w:tcPr>
          <w:p w14:paraId="20FBFBA0" w14:textId="77777777" w:rsidR="0034133D" w:rsidRDefault="0034133D" w:rsidP="00341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</w:t>
            </w:r>
            <w:r w:rsidRPr="005A39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Красненькой – филиал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Татановской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14:paraId="7DF0F8C5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2084A0FE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1B20FAD4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B436697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3C384F3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ED02CCD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539C19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34133D" w:rsidRPr="002B002C" w14:paraId="07AF1982" w14:textId="77777777" w:rsidTr="002B002C">
        <w:trPr>
          <w:trHeight w:val="1185"/>
        </w:trPr>
        <w:tc>
          <w:tcPr>
            <w:tcW w:w="1701" w:type="dxa"/>
          </w:tcPr>
          <w:p w14:paraId="6019D808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23.12.2024 Понедельник</w:t>
            </w:r>
          </w:p>
        </w:tc>
        <w:tc>
          <w:tcPr>
            <w:tcW w:w="4820" w:type="dxa"/>
          </w:tcPr>
          <w:p w14:paraId="5A818BF0" w14:textId="77777777" w:rsidR="0034133D" w:rsidRPr="001A1CEE" w:rsidRDefault="0034133D" w:rsidP="0034133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14:paraId="36E258A5" w14:textId="77777777" w:rsidR="0034133D" w:rsidRPr="001A1CEE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«К нам стучится Новый год!»</w:t>
            </w:r>
          </w:p>
        </w:tc>
        <w:tc>
          <w:tcPr>
            <w:tcW w:w="2551" w:type="dxa"/>
          </w:tcPr>
          <w:p w14:paraId="246F7F58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64751ECB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7C2B4B0D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23EB34D9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1573DE1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AED9A6F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84A68EB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A7DBFC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34133D" w:rsidRPr="002B002C" w14:paraId="650F857E" w14:textId="77777777" w:rsidTr="002B002C">
        <w:trPr>
          <w:trHeight w:val="1185"/>
        </w:trPr>
        <w:tc>
          <w:tcPr>
            <w:tcW w:w="1701" w:type="dxa"/>
          </w:tcPr>
          <w:p w14:paraId="6372443A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24.12.2024 Вторник</w:t>
            </w:r>
          </w:p>
        </w:tc>
        <w:tc>
          <w:tcPr>
            <w:tcW w:w="4820" w:type="dxa"/>
          </w:tcPr>
          <w:p w14:paraId="31B04129" w14:textId="77777777" w:rsidR="0034133D" w:rsidRPr="001A1CEE" w:rsidRDefault="0034133D" w:rsidP="0034133D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1A1CE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Вместе встретим Новый год</w:t>
            </w:r>
          </w:p>
          <w:p w14:paraId="51C07E70" w14:textId="667ACCF8" w:rsidR="0034133D" w:rsidRPr="001A1CEE" w:rsidRDefault="0034133D" w:rsidP="00DC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Квест для всей семьи «В поисках Нового года»</w:t>
            </w:r>
            <w:r w:rsidRPr="001A1CEE">
              <w:rPr>
                <w:rFonts w:ascii="Times New Roman" w:eastAsiaTheme="minorHAnsi" w:hAnsi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DC6D5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</w:t>
            </w:r>
            <w:bookmarkStart w:id="0" w:name="_GoBack"/>
            <w:bookmarkEnd w:id="0"/>
            <w:r w:rsidRPr="00DC6D5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лаготворительный</w:t>
            </w:r>
          </w:p>
        </w:tc>
        <w:tc>
          <w:tcPr>
            <w:tcW w:w="2551" w:type="dxa"/>
          </w:tcPr>
          <w:p w14:paraId="60BF5F89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28C0E43C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0B00A6FE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331325E8" w14:textId="2BF28F69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0A201A3" w14:textId="3334C548" w:rsidR="0034133D" w:rsidRPr="002B002C" w:rsidRDefault="001A1CEE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2258136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3DADAE5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0C662D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  <w:p w14:paraId="0CB87DCE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37CB4E56" w14:textId="77777777" w:rsidR="0034133D" w:rsidRDefault="00C25276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  <w:p w14:paraId="1CBEF6D2" w14:textId="43D9C7F3" w:rsidR="00C25276" w:rsidRPr="002B002C" w:rsidRDefault="00C25276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34133D" w:rsidRPr="002B002C" w14:paraId="727201C7" w14:textId="77777777" w:rsidTr="002B002C">
        <w:trPr>
          <w:trHeight w:val="1185"/>
        </w:trPr>
        <w:tc>
          <w:tcPr>
            <w:tcW w:w="1701" w:type="dxa"/>
          </w:tcPr>
          <w:p w14:paraId="1F811D40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24.12.2024 Вторник</w:t>
            </w:r>
          </w:p>
        </w:tc>
        <w:tc>
          <w:tcPr>
            <w:tcW w:w="4820" w:type="dxa"/>
          </w:tcPr>
          <w:p w14:paraId="374BD7FF" w14:textId="77777777" w:rsidR="0034133D" w:rsidRPr="001A1CEE" w:rsidRDefault="0034133D" w:rsidP="0034133D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1A1CE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Вместе встретим Новый год</w:t>
            </w:r>
          </w:p>
          <w:p w14:paraId="73AA30DE" w14:textId="77777777" w:rsidR="0034133D" w:rsidRPr="001A1CEE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Квест для всей семьи «В поисках Нового года»</w:t>
            </w:r>
          </w:p>
        </w:tc>
        <w:tc>
          <w:tcPr>
            <w:tcW w:w="2551" w:type="dxa"/>
          </w:tcPr>
          <w:p w14:paraId="6321AFAE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1E5D89F1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0581B354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5BC949A6" w14:textId="18105901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41B3E9E" w14:textId="4B995B71" w:rsidR="0034133D" w:rsidRPr="002B002C" w:rsidRDefault="00C5491B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43E2105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E858CB0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732DE7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  <w:p w14:paraId="01B4DB53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22940CE6" w14:textId="77777777" w:rsidR="0047414F" w:rsidRDefault="0047414F" w:rsidP="00474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  <w:p w14:paraId="124EC1EB" w14:textId="24BF9F3C" w:rsidR="0034133D" w:rsidRPr="002B002C" w:rsidRDefault="0047414F" w:rsidP="00474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34133D" w:rsidRPr="002B002C" w14:paraId="53317889" w14:textId="77777777" w:rsidTr="002B002C">
        <w:trPr>
          <w:trHeight w:val="1185"/>
        </w:trPr>
        <w:tc>
          <w:tcPr>
            <w:tcW w:w="1701" w:type="dxa"/>
          </w:tcPr>
          <w:p w14:paraId="1ABB22FC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24.12.2024 Вторник</w:t>
            </w:r>
          </w:p>
        </w:tc>
        <w:tc>
          <w:tcPr>
            <w:tcW w:w="4820" w:type="dxa"/>
          </w:tcPr>
          <w:p w14:paraId="1839E269" w14:textId="77777777" w:rsidR="0034133D" w:rsidRPr="001A1CEE" w:rsidRDefault="0034133D" w:rsidP="0034133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14:paraId="7FAF86D8" w14:textId="77777777" w:rsidR="0034133D" w:rsidRPr="001A1CEE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«К нам стучится Новый год!»</w:t>
            </w:r>
          </w:p>
        </w:tc>
        <w:tc>
          <w:tcPr>
            <w:tcW w:w="2551" w:type="dxa"/>
          </w:tcPr>
          <w:p w14:paraId="0BD50F39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07B5AFD6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60276C13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 </w:t>
            </w:r>
          </w:p>
        </w:tc>
        <w:tc>
          <w:tcPr>
            <w:tcW w:w="821" w:type="dxa"/>
          </w:tcPr>
          <w:p w14:paraId="6369EBBE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185C5DE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404BA6E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470CD47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7FE2ED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34133D" w:rsidRPr="002B002C" w14:paraId="5078A8DA" w14:textId="77777777" w:rsidTr="002B002C">
        <w:trPr>
          <w:trHeight w:val="1185"/>
        </w:trPr>
        <w:tc>
          <w:tcPr>
            <w:tcW w:w="1701" w:type="dxa"/>
          </w:tcPr>
          <w:p w14:paraId="2BEA02D4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25.12.2024</w:t>
            </w:r>
          </w:p>
          <w:p w14:paraId="4B7B3770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14:paraId="510A94E9" w14:textId="77777777" w:rsidR="0034133D" w:rsidRPr="001A1CEE" w:rsidRDefault="0034133D" w:rsidP="0034133D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1A1CE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Вместе встретим Новый год</w:t>
            </w:r>
          </w:p>
          <w:p w14:paraId="1DFF8497" w14:textId="262F37C2" w:rsidR="0034133D" w:rsidRPr="001A1CEE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Квест для всей семьи «В поисках Нового года» </w:t>
            </w:r>
          </w:p>
        </w:tc>
        <w:tc>
          <w:tcPr>
            <w:tcW w:w="2551" w:type="dxa"/>
          </w:tcPr>
          <w:p w14:paraId="6E8E5571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6570BFEB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317F7B8E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02B3C09F" w14:textId="5555CD66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4F1328F" w14:textId="716BAC2E" w:rsidR="0034133D" w:rsidRPr="002B002C" w:rsidRDefault="00C5491B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42D6487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C7671F4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FE4820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  <w:p w14:paraId="5421CD17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4D110416" w14:textId="77777777" w:rsidR="00C25276" w:rsidRDefault="00C25276" w:rsidP="00C25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  <w:p w14:paraId="2FC5C08D" w14:textId="20D69291" w:rsidR="0034133D" w:rsidRPr="002B002C" w:rsidRDefault="00C25276" w:rsidP="00C25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34133D" w:rsidRPr="002B002C" w14:paraId="225658CF" w14:textId="77777777" w:rsidTr="002B002C">
        <w:trPr>
          <w:trHeight w:val="1185"/>
        </w:trPr>
        <w:tc>
          <w:tcPr>
            <w:tcW w:w="1701" w:type="dxa"/>
          </w:tcPr>
          <w:p w14:paraId="3FF2A5E9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  <w:p w14:paraId="5AD3B901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14:paraId="076D41A5" w14:textId="77777777" w:rsidR="0034133D" w:rsidRPr="001A1CEE" w:rsidRDefault="0034133D" w:rsidP="0034133D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1A1CE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Вместе встретим Новый год</w:t>
            </w:r>
          </w:p>
          <w:p w14:paraId="057C0819" w14:textId="77777777" w:rsidR="0034133D" w:rsidRPr="001A1CEE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Квест для всей семьи «В поисках Нового года»</w:t>
            </w:r>
          </w:p>
        </w:tc>
        <w:tc>
          <w:tcPr>
            <w:tcW w:w="2551" w:type="dxa"/>
          </w:tcPr>
          <w:p w14:paraId="024F608E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3A37E747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0DB05169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402FDF9E" w14:textId="57B5A99B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7A28C44" w14:textId="1916B657" w:rsidR="0034133D" w:rsidRPr="002B002C" w:rsidRDefault="00C5491B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1EBB458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A724AD1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AD0C45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  <w:p w14:paraId="12BC8378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342276B8" w14:textId="77777777" w:rsidR="00C25276" w:rsidRDefault="00C25276" w:rsidP="00C25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  <w:p w14:paraId="650C423F" w14:textId="29314118" w:rsidR="0034133D" w:rsidRPr="002B002C" w:rsidRDefault="00C25276" w:rsidP="00C25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34133D" w:rsidRPr="002B002C" w14:paraId="0574E88F" w14:textId="77777777" w:rsidTr="002B002C">
        <w:trPr>
          <w:trHeight w:val="1185"/>
        </w:trPr>
        <w:tc>
          <w:tcPr>
            <w:tcW w:w="1701" w:type="dxa"/>
          </w:tcPr>
          <w:p w14:paraId="6599C295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  <w:p w14:paraId="56CAAF9C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38BFD993" w14:textId="77777777" w:rsidR="0034133D" w:rsidRPr="001A1CEE" w:rsidRDefault="0034133D" w:rsidP="0034133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14:paraId="330AB771" w14:textId="77777777" w:rsidR="0034133D" w:rsidRPr="001A1CEE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«К нам стучится Новый год!»</w:t>
            </w:r>
          </w:p>
        </w:tc>
        <w:tc>
          <w:tcPr>
            <w:tcW w:w="2551" w:type="dxa"/>
          </w:tcPr>
          <w:p w14:paraId="3D2C3820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647207CD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05A23E0F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 </w:t>
            </w:r>
          </w:p>
        </w:tc>
        <w:tc>
          <w:tcPr>
            <w:tcW w:w="821" w:type="dxa"/>
          </w:tcPr>
          <w:p w14:paraId="3C337F38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EA462E9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37336C6" w14:textId="77777777" w:rsidR="0034133D" w:rsidRPr="002B002C" w:rsidRDefault="0034133D" w:rsidP="003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6091144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E80E2E" w14:textId="77777777" w:rsidR="0034133D" w:rsidRPr="002B002C" w:rsidRDefault="0034133D" w:rsidP="003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165D8B" w:rsidRPr="002B002C" w14:paraId="19F0B575" w14:textId="77777777" w:rsidTr="002B002C">
        <w:trPr>
          <w:trHeight w:val="1185"/>
        </w:trPr>
        <w:tc>
          <w:tcPr>
            <w:tcW w:w="1701" w:type="dxa"/>
          </w:tcPr>
          <w:p w14:paraId="74E3E03D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  <w:p w14:paraId="5109D19B" w14:textId="651E71DA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6438DA05" w14:textId="77777777" w:rsidR="00165D8B" w:rsidRPr="001A1CEE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hAnsi="Times New Roman" w:cs="Times New Roman"/>
                <w:sz w:val="24"/>
                <w:szCs w:val="24"/>
              </w:rPr>
              <w:t>Концертно-развлекательная программа творческих коллективов ДК в рамках проекта «Новогоднее настроение»</w:t>
            </w:r>
          </w:p>
          <w:p w14:paraId="00BB04E6" w14:textId="77777777" w:rsidR="00165D8B" w:rsidRPr="001A1CEE" w:rsidRDefault="00165D8B" w:rsidP="00165D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CA9AF2" w14:textId="77777777" w:rsidR="00165D8B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Сквер «Школьный» </w:t>
            </w:r>
          </w:p>
          <w:p w14:paraId="21B79A03" w14:textId="472B74CA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14:paraId="1B9C303F" w14:textId="445612B6" w:rsidR="00165D8B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1F3A6FB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B59D553" w14:textId="3518A490" w:rsidR="00165D8B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0597CC4" w14:textId="0D6DF6FE" w:rsidR="00165D8B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41413BD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A9171C" w14:textId="77777777" w:rsidR="00165D8B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21461DC4" w14:textId="47E866C9" w:rsidR="00165D8B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165D8B" w:rsidRPr="002B002C" w14:paraId="674BB817" w14:textId="77777777" w:rsidTr="002B002C">
        <w:trPr>
          <w:trHeight w:val="1185"/>
        </w:trPr>
        <w:tc>
          <w:tcPr>
            <w:tcW w:w="1701" w:type="dxa"/>
          </w:tcPr>
          <w:p w14:paraId="5C02B566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  <w:p w14:paraId="258CECFC" w14:textId="6EF5F7E6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119AA882" w14:textId="77777777" w:rsidR="00165D8B" w:rsidRPr="001A1CEE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hAnsi="Times New Roman" w:cs="Times New Roman"/>
                <w:sz w:val="24"/>
                <w:szCs w:val="24"/>
              </w:rPr>
              <w:t>Концертно-развлекательная программа творческих коллективов ДК в рамках проекта «Новогоднее настроение»</w:t>
            </w:r>
          </w:p>
          <w:p w14:paraId="2A6C593D" w14:textId="77777777" w:rsidR="00165D8B" w:rsidRPr="001A1CEE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94FA1C9" w14:textId="77777777" w:rsidR="00165D8B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Победы</w:t>
            </w:r>
          </w:p>
          <w:p w14:paraId="19A83CE6" w14:textId="52E27005" w:rsidR="00165D8B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447" w:type="dxa"/>
          </w:tcPr>
          <w:p w14:paraId="6634FED2" w14:textId="138FFB2C" w:rsidR="00165D8B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1A20B221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35E6EC8" w14:textId="15A37BA9" w:rsidR="00165D8B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8CCE3D9" w14:textId="3BCBD078" w:rsidR="00165D8B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74DB29B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096FC7" w14:textId="77777777" w:rsidR="00165D8B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3AC9B5AE" w14:textId="2611D327" w:rsidR="00165D8B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165D8B" w:rsidRPr="002B002C" w14:paraId="3490D360" w14:textId="77777777" w:rsidTr="002B002C">
        <w:trPr>
          <w:trHeight w:val="1185"/>
        </w:trPr>
        <w:tc>
          <w:tcPr>
            <w:tcW w:w="1701" w:type="dxa"/>
          </w:tcPr>
          <w:p w14:paraId="710A7483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26.12.2024 Четверг</w:t>
            </w:r>
          </w:p>
        </w:tc>
        <w:tc>
          <w:tcPr>
            <w:tcW w:w="4820" w:type="dxa"/>
          </w:tcPr>
          <w:p w14:paraId="3924B921" w14:textId="77777777" w:rsidR="00165D8B" w:rsidRPr="001A1CEE" w:rsidRDefault="00165D8B" w:rsidP="00165D8B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1A1CE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Вместе встретим Новый год</w:t>
            </w:r>
          </w:p>
          <w:p w14:paraId="50DF046C" w14:textId="77777777" w:rsidR="00165D8B" w:rsidRPr="001A1CEE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Квест для всей семьи «В поисках Нового года»</w:t>
            </w:r>
          </w:p>
        </w:tc>
        <w:tc>
          <w:tcPr>
            <w:tcW w:w="2551" w:type="dxa"/>
          </w:tcPr>
          <w:p w14:paraId="16B9907C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67E89214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6038E979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0261A97E" w14:textId="175DE6B3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7AFF4C7" w14:textId="5F9C0409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44E645E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E6D2E1C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8EB857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  <w:p w14:paraId="6742EF71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12077146" w14:textId="77777777" w:rsidR="00165D8B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  <w:p w14:paraId="0DE8BC69" w14:textId="42914F10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165D8B" w:rsidRPr="002B002C" w14:paraId="0DD33A22" w14:textId="77777777" w:rsidTr="002B002C">
        <w:trPr>
          <w:trHeight w:val="1185"/>
        </w:trPr>
        <w:tc>
          <w:tcPr>
            <w:tcW w:w="1701" w:type="dxa"/>
          </w:tcPr>
          <w:p w14:paraId="3309CB70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26.12.2024 Четверг</w:t>
            </w:r>
          </w:p>
        </w:tc>
        <w:tc>
          <w:tcPr>
            <w:tcW w:w="4820" w:type="dxa"/>
          </w:tcPr>
          <w:p w14:paraId="19CE5F0E" w14:textId="77777777" w:rsidR="00165D8B" w:rsidRPr="001A1CEE" w:rsidRDefault="00165D8B" w:rsidP="00165D8B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1A1CE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Вместе встретим Новый год</w:t>
            </w:r>
          </w:p>
          <w:p w14:paraId="1D216DFC" w14:textId="77777777" w:rsidR="00165D8B" w:rsidRPr="001A1CEE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Квест для всей семьи «В поисках Нового года»</w:t>
            </w:r>
          </w:p>
        </w:tc>
        <w:tc>
          <w:tcPr>
            <w:tcW w:w="2551" w:type="dxa"/>
          </w:tcPr>
          <w:p w14:paraId="2685247B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5CD5448B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7CB37BBC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0C9EC313" w14:textId="7F53B5F1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1AE7968" w14:textId="6DC2939E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D746BE3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65BCCE3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D0101C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  <w:p w14:paraId="3B06CE60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31A728FE" w14:textId="77777777" w:rsidR="00165D8B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  <w:p w14:paraId="0F28084D" w14:textId="74DC6F90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165D8B" w:rsidRPr="002B002C" w14:paraId="7D891E3D" w14:textId="77777777" w:rsidTr="002B002C">
        <w:trPr>
          <w:trHeight w:val="1185"/>
        </w:trPr>
        <w:tc>
          <w:tcPr>
            <w:tcW w:w="1701" w:type="dxa"/>
          </w:tcPr>
          <w:p w14:paraId="094BB823" w14:textId="353F674A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26.12.2024 Четверг</w:t>
            </w:r>
          </w:p>
        </w:tc>
        <w:tc>
          <w:tcPr>
            <w:tcW w:w="4820" w:type="dxa"/>
          </w:tcPr>
          <w:p w14:paraId="6A18DE4E" w14:textId="29AFAA7A" w:rsidR="00165D8B" w:rsidRPr="001A1CEE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hAnsi="Times New Roman" w:cs="Times New Roman"/>
                <w:sz w:val="24"/>
                <w:szCs w:val="24"/>
              </w:rPr>
              <w:t>Концертно-развлекательная программа творческих коллективов ДК в рамках проекта «Новогоднее настроение»</w:t>
            </w:r>
          </w:p>
          <w:p w14:paraId="38E3D97A" w14:textId="77777777" w:rsidR="00165D8B" w:rsidRPr="001A1CEE" w:rsidRDefault="00165D8B" w:rsidP="00165D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D624F18" w14:textId="77777777" w:rsidR="00165D8B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Дворовая территория ул. Социалистическая д.5</w:t>
            </w:r>
          </w:p>
          <w:p w14:paraId="181AF118" w14:textId="7CB80FE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14:paraId="5C9FDC0A" w14:textId="2C0007AC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BC95FEB" w14:textId="77777777" w:rsidR="00165D8B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771B6F9" w14:textId="18332662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085715B" w14:textId="7D54295B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A5A967B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C38B43" w14:textId="77777777" w:rsidR="00165D8B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004BF881" w14:textId="08C23EEB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165D8B" w:rsidRPr="002B002C" w14:paraId="043A0BC9" w14:textId="77777777" w:rsidTr="002B002C">
        <w:trPr>
          <w:trHeight w:val="1185"/>
        </w:trPr>
        <w:tc>
          <w:tcPr>
            <w:tcW w:w="1701" w:type="dxa"/>
          </w:tcPr>
          <w:p w14:paraId="644AC088" w14:textId="5C6A62B0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26.12.2024 Четверг</w:t>
            </w:r>
          </w:p>
        </w:tc>
        <w:tc>
          <w:tcPr>
            <w:tcW w:w="4820" w:type="dxa"/>
          </w:tcPr>
          <w:p w14:paraId="20F90671" w14:textId="77777777" w:rsidR="00165D8B" w:rsidRPr="001A1CEE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hAnsi="Times New Roman" w:cs="Times New Roman"/>
                <w:sz w:val="24"/>
                <w:szCs w:val="24"/>
              </w:rPr>
              <w:t>Концертно-развлекательная программа творческих коллективов ДК в рамках проекта «Новогоднее настроение»</w:t>
            </w:r>
          </w:p>
          <w:p w14:paraId="22C906C9" w14:textId="77777777" w:rsidR="00165D8B" w:rsidRPr="001A1CEE" w:rsidRDefault="00165D8B" w:rsidP="00165D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3CE2638" w14:textId="77777777" w:rsidR="00165D8B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строителей</w:t>
            </w:r>
          </w:p>
          <w:p w14:paraId="15161DA5" w14:textId="40C960AF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447" w:type="dxa"/>
          </w:tcPr>
          <w:p w14:paraId="0C7C0781" w14:textId="62DDC34F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0D389B0F" w14:textId="77777777" w:rsidR="00165D8B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FA154F5" w14:textId="709A9266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B4511EB" w14:textId="74EF580D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3CD5930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11D473" w14:textId="77777777" w:rsidR="00165D8B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17E340CF" w14:textId="500FFEA4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165D8B" w:rsidRPr="002B002C" w14:paraId="74FA83B2" w14:textId="77777777" w:rsidTr="002B002C">
        <w:trPr>
          <w:trHeight w:val="1185"/>
        </w:trPr>
        <w:tc>
          <w:tcPr>
            <w:tcW w:w="1701" w:type="dxa"/>
          </w:tcPr>
          <w:p w14:paraId="7B69DAC0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26.12.2024 Четверг</w:t>
            </w:r>
          </w:p>
        </w:tc>
        <w:tc>
          <w:tcPr>
            <w:tcW w:w="4820" w:type="dxa"/>
          </w:tcPr>
          <w:p w14:paraId="26FA04FE" w14:textId="77777777" w:rsidR="00165D8B" w:rsidRPr="001A1CEE" w:rsidRDefault="00165D8B" w:rsidP="00165D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14:paraId="609E46E2" w14:textId="77777777" w:rsidR="00165D8B" w:rsidRPr="001A1CEE" w:rsidRDefault="00165D8B" w:rsidP="00165D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Клуб </w:t>
            </w:r>
            <w:r w:rsidRPr="001A1C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«Тамбовская рукодельница»</w:t>
            </w:r>
            <w:r w:rsidRPr="001A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312384D" w14:textId="77777777" w:rsidR="00165D8B" w:rsidRPr="001A1CEE" w:rsidRDefault="00165D8B" w:rsidP="00165D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«История праздника Рождества». Лекция и практическое занятие: изготовление «сапожка» для новогодних подарков </w:t>
            </w:r>
          </w:p>
        </w:tc>
        <w:tc>
          <w:tcPr>
            <w:tcW w:w="2551" w:type="dxa"/>
          </w:tcPr>
          <w:p w14:paraId="5D06A089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62499B4F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3CD802FC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5F75CDB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DB21932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47D729F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BA32757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28E589" w14:textId="324C4231" w:rsidR="00165D8B" w:rsidRPr="002B002C" w:rsidRDefault="00165D8B" w:rsidP="00165D8B">
            <w:pPr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02C">
              <w:rPr>
                <w:rFonts w:ascii="Times New Roman" w:hAnsi="Times New Roman" w:cs="Times New Roman"/>
                <w:sz w:val="26"/>
                <w:szCs w:val="26"/>
              </w:rPr>
              <w:t>Запускалова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Н.А. </w:t>
            </w:r>
            <w:proofErr w:type="spellStart"/>
            <w:r w:rsidRPr="002B00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Дуванова</w:t>
            </w:r>
            <w:proofErr w:type="spellEnd"/>
            <w:r w:rsidRPr="002B00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Г.В.</w:t>
            </w:r>
          </w:p>
        </w:tc>
      </w:tr>
      <w:tr w:rsidR="00165D8B" w:rsidRPr="002B002C" w14:paraId="6CB15769" w14:textId="77777777" w:rsidTr="002B002C">
        <w:trPr>
          <w:trHeight w:val="1185"/>
        </w:trPr>
        <w:tc>
          <w:tcPr>
            <w:tcW w:w="1701" w:type="dxa"/>
          </w:tcPr>
          <w:p w14:paraId="499B3614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  <w:p w14:paraId="62768530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77E0802A" w14:textId="77777777" w:rsidR="00165D8B" w:rsidRPr="001A1CEE" w:rsidRDefault="00165D8B" w:rsidP="00165D8B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1A1CE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Вместе встретим Новый год</w:t>
            </w:r>
          </w:p>
          <w:p w14:paraId="7AA1C384" w14:textId="77777777" w:rsidR="00165D8B" w:rsidRPr="001A1CEE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Квест для всей семьи «В поисках Нового года»</w:t>
            </w:r>
          </w:p>
        </w:tc>
        <w:tc>
          <w:tcPr>
            <w:tcW w:w="2551" w:type="dxa"/>
          </w:tcPr>
          <w:p w14:paraId="2AD68D53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03F87210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6D3C792C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44017104" w14:textId="5CA5F966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6596CD1" w14:textId="0BE9408A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FB0308B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5431B31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76E058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  <w:p w14:paraId="4D897CFD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66727E5C" w14:textId="77777777" w:rsidR="00165D8B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  <w:p w14:paraId="2E8CDAC4" w14:textId="51667746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165D8B" w:rsidRPr="002B002C" w14:paraId="28516A5E" w14:textId="77777777" w:rsidTr="002B002C">
        <w:trPr>
          <w:trHeight w:val="1185"/>
        </w:trPr>
        <w:tc>
          <w:tcPr>
            <w:tcW w:w="1701" w:type="dxa"/>
          </w:tcPr>
          <w:p w14:paraId="34D0D010" w14:textId="77777777" w:rsidR="00165D8B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  <w:p w14:paraId="00994F60" w14:textId="6E073055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1486CB3A" w14:textId="77A744FA" w:rsidR="00165D8B" w:rsidRPr="001A1CEE" w:rsidRDefault="00165D8B" w:rsidP="00165D8B">
            <w:pPr>
              <w:rPr>
                <w:rFonts w:ascii="Times New Roman" w:hAnsi="Times New Roman"/>
                <w:sz w:val="24"/>
                <w:szCs w:val="24"/>
              </w:rPr>
            </w:pPr>
            <w:r w:rsidRPr="001A1CEE">
              <w:rPr>
                <w:rFonts w:ascii="Times New Roman" w:hAnsi="Times New Roman"/>
                <w:sz w:val="24"/>
                <w:szCs w:val="24"/>
              </w:rPr>
              <w:t>Концертно-развлекательная программа ЗКНТ РФ «Ансамбль русской песни «Тальяночка», приуроченная к закрытию Года семьи в России</w:t>
            </w:r>
          </w:p>
        </w:tc>
        <w:tc>
          <w:tcPr>
            <w:tcW w:w="2551" w:type="dxa"/>
          </w:tcPr>
          <w:p w14:paraId="057116B3" w14:textId="77777777" w:rsidR="00165D8B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№17</w:t>
            </w:r>
          </w:p>
          <w:p w14:paraId="122F3023" w14:textId="285A6382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3756794F" w14:textId="05E3EB14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0B788B94" w14:textId="77777777" w:rsidR="00165D8B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A8F6DA8" w14:textId="7F1D07C9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B6E850B" w14:textId="4DABB733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9F2EDFC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A0A11B" w14:textId="52E1453F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165D8B" w:rsidRPr="002B002C" w14:paraId="39D0DD5E" w14:textId="77777777" w:rsidTr="002B002C">
        <w:trPr>
          <w:trHeight w:val="1185"/>
        </w:trPr>
        <w:tc>
          <w:tcPr>
            <w:tcW w:w="1701" w:type="dxa"/>
          </w:tcPr>
          <w:p w14:paraId="6A73388D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  <w:p w14:paraId="614D5828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6F3BD5B0" w14:textId="77777777" w:rsidR="00165D8B" w:rsidRPr="001A1CEE" w:rsidRDefault="00165D8B" w:rsidP="00165D8B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1A1CE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Вместе встретим Новый год</w:t>
            </w:r>
          </w:p>
          <w:p w14:paraId="6581B500" w14:textId="77777777" w:rsidR="00165D8B" w:rsidRPr="001A1CEE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Квест для всей семьи «В поисках Нового года»</w:t>
            </w:r>
          </w:p>
        </w:tc>
        <w:tc>
          <w:tcPr>
            <w:tcW w:w="2551" w:type="dxa"/>
          </w:tcPr>
          <w:p w14:paraId="3C09A8C7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599CA3B9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6941CA58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1BFC7F84" w14:textId="665DB88F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0B4B3DC" w14:textId="75EBDD16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F64CEA5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95873F9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65DDD1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  <w:p w14:paraId="5BFB63E8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40600309" w14:textId="77777777" w:rsidR="00165D8B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  <w:p w14:paraId="563491F9" w14:textId="3E6137D4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165D8B" w:rsidRPr="002B002C" w14:paraId="258A1E8C" w14:textId="77777777" w:rsidTr="002B002C">
        <w:trPr>
          <w:trHeight w:val="1185"/>
        </w:trPr>
        <w:tc>
          <w:tcPr>
            <w:tcW w:w="1701" w:type="dxa"/>
          </w:tcPr>
          <w:p w14:paraId="1CC925CF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  <w:p w14:paraId="6BBC34B0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2E3E3083" w14:textId="77777777" w:rsidR="00165D8B" w:rsidRPr="001A1CEE" w:rsidRDefault="00165D8B" w:rsidP="00165D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14:paraId="22D7CCB6" w14:textId="77777777" w:rsidR="00165D8B" w:rsidRPr="001A1CEE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«К нам стучится Новый год!»</w:t>
            </w:r>
          </w:p>
        </w:tc>
        <w:tc>
          <w:tcPr>
            <w:tcW w:w="2551" w:type="dxa"/>
          </w:tcPr>
          <w:p w14:paraId="4BD521A8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4A790512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1FC4519E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497BD837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F228A34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B1CA6A9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5327CF4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F09B7F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165D8B" w:rsidRPr="002B002C" w14:paraId="386A53BA" w14:textId="77777777" w:rsidTr="002B002C">
        <w:trPr>
          <w:trHeight w:val="1185"/>
        </w:trPr>
        <w:tc>
          <w:tcPr>
            <w:tcW w:w="1701" w:type="dxa"/>
          </w:tcPr>
          <w:p w14:paraId="3EC2984F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28.12.204 Суббота</w:t>
            </w:r>
          </w:p>
        </w:tc>
        <w:tc>
          <w:tcPr>
            <w:tcW w:w="4820" w:type="dxa"/>
          </w:tcPr>
          <w:p w14:paraId="4A59D20F" w14:textId="6E84A768" w:rsidR="00165D8B" w:rsidRPr="001A1CEE" w:rsidRDefault="00165D8B" w:rsidP="00165D8B">
            <w:pPr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</w:pPr>
            <w:r w:rsidRPr="001A1CEE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Проект «В новый год за сказками» «Однажды у новогодней елки»</w:t>
            </w:r>
          </w:p>
          <w:p w14:paraId="72DC6E9A" w14:textId="77777777" w:rsidR="00165D8B" w:rsidRPr="001A1CEE" w:rsidRDefault="00165D8B" w:rsidP="00165D8B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A1CE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Интерактивно-развлекательная программа для всей семьи «В Новый год за сказками»</w:t>
            </w:r>
          </w:p>
          <w:p w14:paraId="0D8BEC08" w14:textId="77777777" w:rsidR="00165D8B" w:rsidRPr="001A1CEE" w:rsidRDefault="00165D8B" w:rsidP="00165D8B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A1CE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Сказка «Репка»</w:t>
            </w:r>
          </w:p>
          <w:p w14:paraId="4BEA998A" w14:textId="77777777" w:rsidR="00165D8B" w:rsidRPr="001A1CEE" w:rsidRDefault="00165D8B" w:rsidP="00165D8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112A8A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ЛДС «Кристалл»</w:t>
            </w:r>
          </w:p>
          <w:p w14:paraId="679996B8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14:paraId="0A37FF98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2155202B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9BFE311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176EE06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A9636C5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BFEE32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5884A227" w14:textId="77777777" w:rsidR="00165D8B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  <w:p w14:paraId="7121CAB4" w14:textId="258CA219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165D8B" w:rsidRPr="002B002C" w14:paraId="3363A44D" w14:textId="77777777" w:rsidTr="002B002C">
        <w:trPr>
          <w:trHeight w:val="1185"/>
        </w:trPr>
        <w:tc>
          <w:tcPr>
            <w:tcW w:w="1701" w:type="dxa"/>
          </w:tcPr>
          <w:p w14:paraId="621AD59E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29.12.2024 Воскресенье</w:t>
            </w:r>
          </w:p>
        </w:tc>
        <w:tc>
          <w:tcPr>
            <w:tcW w:w="4820" w:type="dxa"/>
          </w:tcPr>
          <w:p w14:paraId="3A820071" w14:textId="7FC90503" w:rsidR="00165D8B" w:rsidRPr="001A1CEE" w:rsidRDefault="00165D8B" w:rsidP="00165D8B">
            <w:pPr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</w:pPr>
            <w:r w:rsidRPr="001A1CEE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Проект «В новый год за сказками» «Однажды у новогодней елки»</w:t>
            </w:r>
          </w:p>
          <w:p w14:paraId="2857B410" w14:textId="77777777" w:rsidR="00165D8B" w:rsidRPr="001A1CEE" w:rsidRDefault="00165D8B" w:rsidP="00165D8B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A1CE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Интерактивно-развлекательная программа для всей семьи «В Новый год за сказками»</w:t>
            </w:r>
          </w:p>
          <w:p w14:paraId="47A38874" w14:textId="77777777" w:rsidR="00165D8B" w:rsidRPr="001A1CEE" w:rsidRDefault="00165D8B" w:rsidP="00165D8B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A1CE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Сказка «Колобок»</w:t>
            </w:r>
          </w:p>
          <w:p w14:paraId="67B69E48" w14:textId="77777777" w:rsidR="00165D8B" w:rsidRPr="001A1CEE" w:rsidRDefault="00165D8B" w:rsidP="00165D8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3E32FAF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ЛДС «Кристалл»</w:t>
            </w:r>
          </w:p>
          <w:p w14:paraId="1DA92C43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14:paraId="7E13B817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558A3B92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31C3B90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D25CFE3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EA529BC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3EC4D8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36F06E9C" w14:textId="77777777" w:rsidR="00165D8B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  <w:p w14:paraId="1012917A" w14:textId="40D0353B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165D8B" w:rsidRPr="002B002C" w14:paraId="4D926F22" w14:textId="77777777" w:rsidTr="002B002C">
        <w:trPr>
          <w:trHeight w:val="1185"/>
        </w:trPr>
        <w:tc>
          <w:tcPr>
            <w:tcW w:w="1701" w:type="dxa"/>
          </w:tcPr>
          <w:p w14:paraId="10A2F38B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  <w:p w14:paraId="5665DF9B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14:paraId="1D401B6C" w14:textId="5DD251C7" w:rsidR="00165D8B" w:rsidRPr="001A1CEE" w:rsidRDefault="00165D8B" w:rsidP="00165D8B">
            <w:pPr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</w:pPr>
            <w:r w:rsidRPr="001A1CEE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Проект «В новый год за сказками» «Однажды у новогодней елки»</w:t>
            </w:r>
          </w:p>
          <w:p w14:paraId="3F68B71B" w14:textId="77777777" w:rsidR="00165D8B" w:rsidRPr="001A1CEE" w:rsidRDefault="00165D8B" w:rsidP="00165D8B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A1CE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Интерактивно-развлекательная программа для всей семьи «В Новый год за сказками»</w:t>
            </w:r>
          </w:p>
          <w:p w14:paraId="2F455B7B" w14:textId="77777777" w:rsidR="00165D8B" w:rsidRPr="001A1CEE" w:rsidRDefault="00165D8B" w:rsidP="00165D8B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A1CE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Сказка «Теремок»</w:t>
            </w:r>
          </w:p>
          <w:p w14:paraId="12D33AE7" w14:textId="77777777" w:rsidR="00165D8B" w:rsidRPr="001A1CEE" w:rsidRDefault="00165D8B" w:rsidP="00165D8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8772C1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ЛДС «Кристалл»</w:t>
            </w:r>
          </w:p>
          <w:p w14:paraId="034A30DB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14:paraId="5040F3C3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66D44E24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9C6A4CC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4AD31A0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355A95C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4EE6EB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512C69D7" w14:textId="77777777" w:rsidR="00165D8B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  <w:p w14:paraId="65FD9D8F" w14:textId="2FE542EF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165D8B" w:rsidRPr="002B002C" w14:paraId="5D222CB9" w14:textId="77777777" w:rsidTr="002B002C">
        <w:trPr>
          <w:trHeight w:val="1185"/>
        </w:trPr>
        <w:tc>
          <w:tcPr>
            <w:tcW w:w="1701" w:type="dxa"/>
          </w:tcPr>
          <w:p w14:paraId="05BE52AE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  <w:p w14:paraId="7176A331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6F5F81AA" w14:textId="77777777" w:rsidR="00165D8B" w:rsidRPr="001A1CEE" w:rsidRDefault="00165D8B" w:rsidP="00165D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14:paraId="3DFE4221" w14:textId="77777777" w:rsidR="00165D8B" w:rsidRPr="001A1CEE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«К нам стучится Новый год!»</w:t>
            </w:r>
          </w:p>
        </w:tc>
        <w:tc>
          <w:tcPr>
            <w:tcW w:w="2551" w:type="dxa"/>
          </w:tcPr>
          <w:p w14:paraId="5E3BD111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37D0544A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4E3E6FED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4C58B728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2774E21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5FCFE3D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5B2311F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133D43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165D8B" w:rsidRPr="002B002C" w14:paraId="24338D29" w14:textId="77777777" w:rsidTr="002B002C">
        <w:trPr>
          <w:trHeight w:val="1185"/>
        </w:trPr>
        <w:tc>
          <w:tcPr>
            <w:tcW w:w="1701" w:type="dxa"/>
          </w:tcPr>
          <w:p w14:paraId="031A98F1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  <w:p w14:paraId="2E69FFF6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14:paraId="338D52DE" w14:textId="6DFEC24F" w:rsidR="00165D8B" w:rsidRPr="001A1CEE" w:rsidRDefault="00165D8B" w:rsidP="00165D8B">
            <w:pPr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</w:pPr>
            <w:r w:rsidRPr="001A1CEE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Проект «Вместе встретим Новый год» «Однажды у новогодней елки»</w:t>
            </w:r>
          </w:p>
          <w:p w14:paraId="4FB0D89A" w14:textId="77777777" w:rsidR="00165D8B" w:rsidRPr="001A1CEE" w:rsidRDefault="00165D8B" w:rsidP="00165D8B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1C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Праздничная концертно-развлекательная программа «Волшебные сказки Нового года»</w:t>
            </w:r>
          </w:p>
          <w:p w14:paraId="4E727080" w14:textId="77777777" w:rsidR="00165D8B" w:rsidRPr="001A1CEE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752AF33" w14:textId="7EC504F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 xml:space="preserve">Парк </w:t>
            </w:r>
            <w:r w:rsidR="00370880">
              <w:rPr>
                <w:rFonts w:ascii="Times New Roman" w:hAnsi="Times New Roman" w:cs="Times New Roman"/>
                <w:sz w:val="24"/>
                <w:szCs w:val="24"/>
              </w:rPr>
              <w:t>Олимпийский</w:t>
            </w:r>
          </w:p>
          <w:p w14:paraId="5A18030E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663A0D85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5C25948F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8C12BB6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5B69EF7" w14:textId="77777777" w:rsidR="00165D8B" w:rsidRPr="002B002C" w:rsidRDefault="00165D8B" w:rsidP="0016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9FD25E7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A3BCED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679397CD" w14:textId="77777777" w:rsidR="00165D8B" w:rsidRPr="002B002C" w:rsidRDefault="00165D8B" w:rsidP="0016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</w:tbl>
    <w:p w14:paraId="68BB10C5" w14:textId="329429EB" w:rsidR="001801C9" w:rsidRDefault="001801C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з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ав. отделом организационно - массовой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МБУК «ДК «Знамя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М.А. Громов</w:t>
      </w:r>
    </w:p>
    <w:sectPr w:rsidR="001801C9" w:rsidSect="00EA407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453F7"/>
    <w:multiLevelType w:val="multilevel"/>
    <w:tmpl w:val="F3E08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4A"/>
    <w:rsid w:val="00002874"/>
    <w:rsid w:val="000054E5"/>
    <w:rsid w:val="000826FD"/>
    <w:rsid w:val="000E6F5D"/>
    <w:rsid w:val="00165D8B"/>
    <w:rsid w:val="00166B76"/>
    <w:rsid w:val="0017404C"/>
    <w:rsid w:val="001801C9"/>
    <w:rsid w:val="001A1CEE"/>
    <w:rsid w:val="001B668B"/>
    <w:rsid w:val="002269EC"/>
    <w:rsid w:val="0023354A"/>
    <w:rsid w:val="00250E9C"/>
    <w:rsid w:val="002B002C"/>
    <w:rsid w:val="00324300"/>
    <w:rsid w:val="0034133D"/>
    <w:rsid w:val="00350FAE"/>
    <w:rsid w:val="0035692A"/>
    <w:rsid w:val="00370880"/>
    <w:rsid w:val="003979EC"/>
    <w:rsid w:val="003C47C2"/>
    <w:rsid w:val="0040299F"/>
    <w:rsid w:val="004128AA"/>
    <w:rsid w:val="00435552"/>
    <w:rsid w:val="004373CF"/>
    <w:rsid w:val="004469E7"/>
    <w:rsid w:val="00470AFE"/>
    <w:rsid w:val="0047414F"/>
    <w:rsid w:val="00476FA6"/>
    <w:rsid w:val="00477D76"/>
    <w:rsid w:val="00485F4B"/>
    <w:rsid w:val="004B7D15"/>
    <w:rsid w:val="00591434"/>
    <w:rsid w:val="005B4BD5"/>
    <w:rsid w:val="005F430B"/>
    <w:rsid w:val="00604795"/>
    <w:rsid w:val="00632710"/>
    <w:rsid w:val="006836F0"/>
    <w:rsid w:val="00692F34"/>
    <w:rsid w:val="006A26B2"/>
    <w:rsid w:val="006B480B"/>
    <w:rsid w:val="007B4B2E"/>
    <w:rsid w:val="007F2742"/>
    <w:rsid w:val="00805A9A"/>
    <w:rsid w:val="00844122"/>
    <w:rsid w:val="00881EBE"/>
    <w:rsid w:val="008A248A"/>
    <w:rsid w:val="008A5AFF"/>
    <w:rsid w:val="009146D3"/>
    <w:rsid w:val="00930F68"/>
    <w:rsid w:val="00933C55"/>
    <w:rsid w:val="00950EC2"/>
    <w:rsid w:val="00963486"/>
    <w:rsid w:val="00993BC0"/>
    <w:rsid w:val="009F41F1"/>
    <w:rsid w:val="00A005CE"/>
    <w:rsid w:val="00A75FB4"/>
    <w:rsid w:val="00A77EE2"/>
    <w:rsid w:val="00A8738B"/>
    <w:rsid w:val="00AB4E58"/>
    <w:rsid w:val="00AD642C"/>
    <w:rsid w:val="00AF6636"/>
    <w:rsid w:val="00B15B14"/>
    <w:rsid w:val="00B46798"/>
    <w:rsid w:val="00B6094F"/>
    <w:rsid w:val="00B71E6B"/>
    <w:rsid w:val="00BA0C1A"/>
    <w:rsid w:val="00BB153F"/>
    <w:rsid w:val="00BE1E20"/>
    <w:rsid w:val="00C16FCF"/>
    <w:rsid w:val="00C25276"/>
    <w:rsid w:val="00C343F4"/>
    <w:rsid w:val="00C5491B"/>
    <w:rsid w:val="00D60D8D"/>
    <w:rsid w:val="00D82EF2"/>
    <w:rsid w:val="00DC6D5E"/>
    <w:rsid w:val="00E036EE"/>
    <w:rsid w:val="00E43814"/>
    <w:rsid w:val="00E82941"/>
    <w:rsid w:val="00EA2216"/>
    <w:rsid w:val="00EA407B"/>
    <w:rsid w:val="00EB08C0"/>
    <w:rsid w:val="00EE712F"/>
    <w:rsid w:val="00EF0BBB"/>
    <w:rsid w:val="00F34A35"/>
    <w:rsid w:val="00F87FCA"/>
    <w:rsid w:val="00FA1AD2"/>
    <w:rsid w:val="00FB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48E9"/>
  <w15:chartTrackingRefBased/>
  <w15:docId w15:val="{871420DC-2A16-45D8-97AF-274C1EEA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9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52</cp:revision>
  <dcterms:created xsi:type="dcterms:W3CDTF">2024-07-11T11:05:00Z</dcterms:created>
  <dcterms:modified xsi:type="dcterms:W3CDTF">2025-06-27T18:32:00Z</dcterms:modified>
</cp:coreProperties>
</file>