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E355D5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="00BC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="0023354A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E66D78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bookmarkStart w:id="0" w:name="_GoBack"/>
      <w:bookmarkEnd w:id="0"/>
    </w:p>
    <w:p w:rsidR="0023354A" w:rsidRPr="00E66D78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«ДК «Знамя труда» на </w:t>
      </w:r>
      <w:r w:rsidR="00BC6F9B" w:rsidRPr="00E66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  <w:r w:rsidRPr="00E66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:rsidTr="00D30D79">
        <w:trPr>
          <w:trHeight w:val="1185"/>
        </w:trPr>
        <w:tc>
          <w:tcPr>
            <w:tcW w:w="1701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5D4DD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5D4DD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5D4DD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5D4DD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406767" w:rsidRDefault="0023354A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406767" w:rsidRDefault="0023354A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406767" w:rsidRDefault="0023354A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406767" w:rsidRDefault="0023354A" w:rsidP="005D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406767" w:rsidRDefault="0023354A" w:rsidP="005D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3354A" w:rsidRPr="00406767" w:rsidTr="00D30D79">
        <w:trPr>
          <w:trHeight w:val="1185"/>
        </w:trPr>
        <w:tc>
          <w:tcPr>
            <w:tcW w:w="1701" w:type="dxa"/>
          </w:tcPr>
          <w:p w:rsidR="0023354A" w:rsidRDefault="00BC6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2.12.2023</w:t>
            </w:r>
            <w:r w:rsidR="00F303BD">
              <w:rPr>
                <w:rFonts w:ascii="Times New Roman" w:hAnsi="Times New Roman" w:cs="Times New Roman"/>
                <w:sz w:val="24"/>
                <w:szCs w:val="24"/>
              </w:rPr>
              <w:t>-28.12.2023</w:t>
            </w:r>
          </w:p>
          <w:p w:rsidR="00BC6F9B" w:rsidRPr="00406767" w:rsidRDefault="00BC6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303BD" w:rsidRPr="00F303BD" w:rsidRDefault="00F303BD" w:rsidP="00F303B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303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:rsidR="00F303BD" w:rsidRPr="00F303BD" w:rsidRDefault="00F303BD" w:rsidP="00F303B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303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:rsidR="00F303BD" w:rsidRPr="00F303BD" w:rsidRDefault="00F303BD" w:rsidP="00F303B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303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«Органам ЗАГС посвящается»;</w:t>
            </w:r>
          </w:p>
          <w:p w:rsidR="00F303BD" w:rsidRPr="00F303BD" w:rsidRDefault="00F303BD" w:rsidP="00F303B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303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«Портрет город»;</w:t>
            </w:r>
          </w:p>
          <w:p w:rsidR="00F303BD" w:rsidRPr="00F303BD" w:rsidRDefault="00F303BD" w:rsidP="00F303B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303B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- </w:t>
            </w:r>
            <w:r w:rsidRPr="00F303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«Возвращая забытые имена. История дворян</w:t>
            </w: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ского рода </w:t>
            </w:r>
            <w:proofErr w:type="spellStart"/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Можаровых</w:t>
            </w:r>
            <w:proofErr w:type="spellEnd"/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23354A" w:rsidRPr="005D4DDC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- Чудо новогодних игрушек и открыток</w:t>
            </w:r>
          </w:p>
        </w:tc>
        <w:tc>
          <w:tcPr>
            <w:tcW w:w="2551" w:type="dxa"/>
          </w:tcPr>
          <w:p w:rsidR="0023354A" w:rsidRPr="00406767" w:rsidRDefault="00C9475C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447" w:type="dxa"/>
          </w:tcPr>
          <w:p w:rsidR="0023354A" w:rsidRPr="00406767" w:rsidRDefault="00C9475C" w:rsidP="005D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3354A" w:rsidRPr="00406767" w:rsidRDefault="00C9475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3354A" w:rsidRPr="00406767" w:rsidRDefault="00C9475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354A" w:rsidRPr="00406767" w:rsidRDefault="00C9475C" w:rsidP="005D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23354A" w:rsidRPr="00406767" w:rsidTr="00D30D79">
        <w:trPr>
          <w:trHeight w:val="1185"/>
        </w:trPr>
        <w:tc>
          <w:tcPr>
            <w:tcW w:w="1701" w:type="dxa"/>
          </w:tcPr>
          <w:p w:rsidR="0023354A" w:rsidRDefault="00BC6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3.12.2023</w:t>
            </w:r>
          </w:p>
          <w:p w:rsidR="00BC6F9B" w:rsidRPr="00406767" w:rsidRDefault="00BC6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23354A" w:rsidRPr="005D4DDC" w:rsidRDefault="00936233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936233" w:rsidRPr="005D4DDC" w:rsidRDefault="00936233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Концерт ЗКНТ «Ансамбль русской песни «Тальяночка»</w:t>
            </w:r>
          </w:p>
          <w:p w:rsidR="00936233" w:rsidRPr="005D4DDC" w:rsidRDefault="00936233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«Аккорды юности моей»</w:t>
            </w:r>
          </w:p>
        </w:tc>
        <w:tc>
          <w:tcPr>
            <w:tcW w:w="2551" w:type="dxa"/>
          </w:tcPr>
          <w:p w:rsidR="0023354A" w:rsidRDefault="00936233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36233" w:rsidRPr="00406767" w:rsidRDefault="00936233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23354A" w:rsidRPr="00406767" w:rsidRDefault="00936233" w:rsidP="005D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3354A" w:rsidRPr="00406767" w:rsidRDefault="00936233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3354A" w:rsidRPr="00406767" w:rsidRDefault="00936233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354A" w:rsidRDefault="00936233" w:rsidP="005D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936233" w:rsidRPr="00406767" w:rsidRDefault="00936233" w:rsidP="005D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F303BD" w:rsidRPr="00406767" w:rsidTr="00D30D79">
        <w:trPr>
          <w:trHeight w:val="1185"/>
        </w:trPr>
        <w:tc>
          <w:tcPr>
            <w:tcW w:w="1701" w:type="dxa"/>
          </w:tcPr>
          <w:p w:rsidR="00F303BD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6.12.2023</w:t>
            </w:r>
          </w:p>
          <w:p w:rsidR="00F303BD" w:rsidRPr="00406767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F303BD" w:rsidRPr="005D4DDC" w:rsidRDefault="00F303BD" w:rsidP="00F30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F303BD" w:rsidRPr="005D4DDC" w:rsidRDefault="00F303BD" w:rsidP="00F303B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Клуб «Территория женского счастья»</w:t>
            </w:r>
          </w:p>
          <w:p w:rsidR="00F303BD" w:rsidRPr="005D4DDC" w:rsidRDefault="00C9475C" w:rsidP="00F303B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рукоделия. </w:t>
            </w:r>
            <w:r w:rsidR="00F303BD" w:rsidRPr="005D4DDC">
              <w:rPr>
                <w:rFonts w:ascii="Times New Roman" w:hAnsi="Times New Roman" w:cs="Times New Roman"/>
                <w:sz w:val="24"/>
                <w:szCs w:val="24"/>
              </w:rPr>
              <w:t>Новогодний подарок для любимых внуков».</w:t>
            </w:r>
          </w:p>
        </w:tc>
        <w:tc>
          <w:tcPr>
            <w:tcW w:w="2551" w:type="dxa"/>
          </w:tcPr>
          <w:p w:rsidR="00F303BD" w:rsidRPr="00DD3AE5" w:rsidRDefault="00F303BD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E5">
              <w:rPr>
                <w:rFonts w:ascii="Times New Roman" w:hAnsi="Times New Roman" w:cs="Times New Roman"/>
                <w:sz w:val="24"/>
                <w:szCs w:val="24"/>
              </w:rPr>
              <w:t>К. 217.2</w:t>
            </w:r>
          </w:p>
          <w:p w:rsidR="00F303BD" w:rsidRPr="00DD3AE5" w:rsidRDefault="00F303BD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F303BD" w:rsidRPr="00DD3AE5" w:rsidRDefault="00F303BD" w:rsidP="005D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AE5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F303BD" w:rsidRPr="00DD3AE5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F303BD" w:rsidRPr="00DD3AE5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AE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F303BD" w:rsidRPr="00DD3AE5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AE5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303BD" w:rsidRPr="00DD3AE5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3BD" w:rsidRDefault="00F303BD" w:rsidP="005D4DDC">
            <w:pPr>
              <w:rPr>
                <w:rFonts w:ascii="Times New Roman" w:hAnsi="Times New Roman"/>
                <w:sz w:val="26"/>
                <w:szCs w:val="26"/>
              </w:rPr>
            </w:pPr>
            <w:r w:rsidRPr="00DD3AE5">
              <w:rPr>
                <w:rFonts w:ascii="Times New Roman" w:hAnsi="Times New Roman"/>
                <w:sz w:val="26"/>
                <w:szCs w:val="26"/>
              </w:rPr>
              <w:t>Васичкина В.С.</w:t>
            </w:r>
          </w:p>
        </w:tc>
      </w:tr>
      <w:tr w:rsidR="00F303BD" w:rsidRPr="00406767" w:rsidTr="00D30D79">
        <w:trPr>
          <w:trHeight w:val="1185"/>
        </w:trPr>
        <w:tc>
          <w:tcPr>
            <w:tcW w:w="1701" w:type="dxa"/>
          </w:tcPr>
          <w:p w:rsidR="00F303BD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7.12.2023</w:t>
            </w:r>
          </w:p>
          <w:p w:rsidR="00F303BD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F303BD" w:rsidRPr="005D4DDC" w:rsidRDefault="00F303BD" w:rsidP="00F30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F303BD" w:rsidRPr="005D4DDC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Клуб «Тамбовская рукодельница» «Новогоднее волшебство» (практическое занятие: изготовление новогодних подарков)</w:t>
            </w:r>
          </w:p>
        </w:tc>
        <w:tc>
          <w:tcPr>
            <w:tcW w:w="2551" w:type="dxa"/>
          </w:tcPr>
          <w:p w:rsidR="00F303BD" w:rsidRDefault="00F303BD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F303BD" w:rsidRPr="00406767" w:rsidRDefault="00F303BD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F303BD" w:rsidRPr="00406767" w:rsidRDefault="00F303BD" w:rsidP="005D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F303BD" w:rsidRPr="00406767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F303BD" w:rsidRPr="00406767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F303BD" w:rsidRPr="00406767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303BD" w:rsidRPr="00406767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3BD" w:rsidRDefault="00F303BD" w:rsidP="005D4DDC">
            <w:pPr>
              <w:suppressAutoHyphens/>
              <w:ind w:left="-10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</w:t>
            </w:r>
            <w:proofErr w:type="spellEnd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Н.А.</w:t>
            </w:r>
          </w:p>
          <w:p w:rsidR="00F303BD" w:rsidRPr="00406767" w:rsidRDefault="00F303BD" w:rsidP="005D4DDC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F303BD" w:rsidRPr="00406767" w:rsidTr="00D30D79">
        <w:trPr>
          <w:trHeight w:val="1185"/>
        </w:trPr>
        <w:tc>
          <w:tcPr>
            <w:tcW w:w="1701" w:type="dxa"/>
          </w:tcPr>
          <w:p w:rsidR="00F303BD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8.12.2023</w:t>
            </w:r>
          </w:p>
          <w:p w:rsidR="00F303BD" w:rsidRPr="00406767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F303BD" w:rsidRPr="005D4DDC" w:rsidRDefault="00F303BD" w:rsidP="00F30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F303BD" w:rsidRPr="005D4DDC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Клуб «Патриот»</w:t>
            </w:r>
          </w:p>
          <w:p w:rsidR="00F303BD" w:rsidRPr="005D4DDC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ко Дню героев отечества «Гордость и слава России»</w:t>
            </w:r>
          </w:p>
        </w:tc>
        <w:tc>
          <w:tcPr>
            <w:tcW w:w="2551" w:type="dxa"/>
          </w:tcPr>
          <w:p w:rsidR="00F303BD" w:rsidRDefault="00F303BD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F303BD" w:rsidRPr="00406767" w:rsidRDefault="00F303BD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F303BD" w:rsidRPr="00406767" w:rsidRDefault="00F303BD" w:rsidP="005D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F303BD" w:rsidRPr="00406767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F303BD" w:rsidRPr="00406767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F303BD" w:rsidRPr="00406767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303BD" w:rsidRPr="00406767" w:rsidRDefault="00F303BD" w:rsidP="00F3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3BD" w:rsidRPr="00406767" w:rsidRDefault="00F303BD" w:rsidP="005D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C9475C" w:rsidRPr="00406767" w:rsidTr="00D30D79">
        <w:trPr>
          <w:trHeight w:val="1185"/>
        </w:trPr>
        <w:tc>
          <w:tcPr>
            <w:tcW w:w="1701" w:type="dxa"/>
          </w:tcPr>
          <w:p w:rsidR="00C9475C" w:rsidRDefault="00C9475C" w:rsidP="00C9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8.12.2023</w:t>
            </w:r>
          </w:p>
          <w:p w:rsidR="00C9475C" w:rsidRDefault="00C9475C" w:rsidP="00C9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C9475C" w:rsidRPr="005D4DDC" w:rsidRDefault="00C9475C" w:rsidP="00C94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C9475C" w:rsidRPr="005D4DDC" w:rsidRDefault="00C9475C" w:rsidP="00C9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 xml:space="preserve">Клуб «Тамбовская рукодельница» </w:t>
            </w:r>
          </w:p>
          <w:p w:rsidR="00C9475C" w:rsidRPr="005D4DDC" w:rsidRDefault="00C9475C" w:rsidP="00C9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Мастер-клас</w:t>
            </w:r>
            <w:r w:rsidR="000075E3">
              <w:rPr>
                <w:rFonts w:ascii="Times New Roman" w:hAnsi="Times New Roman" w:cs="Times New Roman"/>
                <w:sz w:val="24"/>
                <w:szCs w:val="24"/>
              </w:rPr>
              <w:t>с «Ретро-игрушка» (совместно с ц</w:t>
            </w: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ентром «Ради будущего»)</w:t>
            </w:r>
          </w:p>
        </w:tc>
        <w:tc>
          <w:tcPr>
            <w:tcW w:w="2551" w:type="dxa"/>
          </w:tcPr>
          <w:p w:rsidR="00C9475C" w:rsidRDefault="00C9475C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9475C" w:rsidRPr="00406767" w:rsidRDefault="00C9475C" w:rsidP="005D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47" w:type="dxa"/>
          </w:tcPr>
          <w:p w:rsidR="00C9475C" w:rsidRPr="00406767" w:rsidRDefault="00C9475C" w:rsidP="005D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C9475C" w:rsidRPr="00406767" w:rsidRDefault="00C9475C" w:rsidP="00C9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9475C" w:rsidRPr="00406767" w:rsidRDefault="00C9475C" w:rsidP="00C9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C9475C" w:rsidRPr="00406767" w:rsidRDefault="00C9475C" w:rsidP="00C9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C9475C" w:rsidRPr="00406767" w:rsidRDefault="00C9475C" w:rsidP="00C9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475C" w:rsidRDefault="00C9475C" w:rsidP="005D4DDC">
            <w:pPr>
              <w:suppressAutoHyphens/>
              <w:ind w:left="-10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Т.В.</w:t>
            </w:r>
          </w:p>
          <w:p w:rsidR="00C9475C" w:rsidRPr="00406767" w:rsidRDefault="00C9475C" w:rsidP="005D4DDC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5E08FC" w:rsidRPr="000075E3" w:rsidRDefault="005E08FC" w:rsidP="005E0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E3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E3">
              <w:rPr>
                <w:rFonts w:ascii="Times New Roman" w:hAnsi="Times New Roman" w:cs="Times New Roman"/>
                <w:sz w:val="24"/>
                <w:szCs w:val="24"/>
              </w:rPr>
              <w:t>Концерт хора ветеранов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8FC" w:rsidRPr="000075E3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люблю тебя жизнь!»</w:t>
            </w:r>
          </w:p>
        </w:tc>
        <w:tc>
          <w:tcPr>
            <w:tcW w:w="2551" w:type="dxa"/>
          </w:tcPr>
          <w:p w:rsidR="005E08FC" w:rsidRPr="000075E3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E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E08FC" w:rsidRPr="000075E3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E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5E08FC" w:rsidRPr="000075E3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E3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E08FC" w:rsidRPr="000075E3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0075E3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E3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5E08FC" w:rsidRPr="000075E3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E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0075E3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5E3">
              <w:rPr>
                <w:rFonts w:ascii="Times New Roman" w:hAnsi="Times New Roman" w:cs="Times New Roman"/>
                <w:sz w:val="24"/>
                <w:szCs w:val="24"/>
              </w:rPr>
              <w:t>Васичкина В.С. Феклюнина Т.А.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Цикл программ «Я русский!»</w:t>
            </w:r>
          </w:p>
          <w:p w:rsidR="005E08FC" w:rsidRPr="005D4DDC" w:rsidRDefault="005E08FC" w:rsidP="005E08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«Возьмёмся за руки друзья»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Pr="00C9475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5C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  <w:p w:rsidR="005E08FC" w:rsidRPr="00C9475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5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 xml:space="preserve">Клуб «Правовая азбука» 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«Правовая игра – умники и умницы!»</w:t>
            </w:r>
          </w:p>
        </w:tc>
        <w:tc>
          <w:tcPr>
            <w:tcW w:w="2551" w:type="dxa"/>
          </w:tcPr>
          <w:p w:rsidR="005E08FC" w:rsidRPr="00C9475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5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E08FC" w:rsidRPr="00C9475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5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E08FC" w:rsidRPr="00C9475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5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5E08FC" w:rsidRPr="00C9475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C9475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5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E08FC" w:rsidRPr="00C9475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5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C9475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5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Клуб «Тамбовская рукодельница» «Новогоднее волшебство» (практическое занятие: изготовление новогодних подарков)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suppressAutoHyphens/>
              <w:ind w:left="-10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</w:t>
            </w:r>
            <w:proofErr w:type="spellEnd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Н.А.</w:t>
            </w:r>
          </w:p>
          <w:p w:rsidR="005E08FC" w:rsidRPr="00406767" w:rsidRDefault="005E08FC" w:rsidP="005E08FC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20.12.2023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proofErr w:type="spellStart"/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5D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«Новый год шагает по планете»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Клуб «Тамбовская рукодельница» «Новогоднее волшебство» (практическое занятие: изготовление новогодних подарков)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suppressAutoHyphens/>
              <w:ind w:left="-10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</w:t>
            </w:r>
            <w:proofErr w:type="spellEnd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Н.А.</w:t>
            </w:r>
          </w:p>
          <w:p w:rsidR="005E08FC" w:rsidRPr="00406767" w:rsidRDefault="005E08FC" w:rsidP="005E08FC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Pr="00AA4D72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D72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  <w:p w:rsidR="005E08FC" w:rsidRPr="00C9475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4D7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«Экспресс хорошего настроения»</w:t>
            </w:r>
          </w:p>
          <w:p w:rsidR="005E08FC" w:rsidRPr="00AA4D72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«Новый год на старте»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Клуб «Тамбовская рукодельница» Мастер-класс «Время сказочных затей» (изготовление новогодней игрушки)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Воскресная школа</w:t>
            </w:r>
          </w:p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Донское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suppressAutoHyphens/>
              <w:ind w:left="-10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</w:t>
            </w:r>
            <w:proofErr w:type="spellEnd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Н.А.</w:t>
            </w:r>
          </w:p>
          <w:p w:rsidR="005E08FC" w:rsidRPr="00406767" w:rsidRDefault="005E08FC" w:rsidP="005E08FC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F303B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24.12.2023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Новый год для самых маленьких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107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Новый год для самых маленьких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107</w:t>
            </w:r>
          </w:p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47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Новый год для самых маленьких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107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Новый год для самых маленьких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107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E08FC" w:rsidRPr="00F303BD" w:rsidRDefault="005E08FC" w:rsidP="005E08F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303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Заседание Центра истории городского дворянства</w:t>
            </w:r>
          </w:p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Г.В. </w:t>
            </w:r>
            <w:r w:rsidRPr="00904B59">
              <w:rPr>
                <w:rFonts w:ascii="Times New Roman" w:hAnsi="Times New Roman"/>
                <w:sz w:val="26"/>
                <w:szCs w:val="26"/>
              </w:rPr>
              <w:t>Твер</w:t>
            </w:r>
            <w:r w:rsidRPr="007F75E9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тинов Н.Н.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DC">
              <w:rPr>
                <w:rFonts w:ascii="Times New Roman" w:hAnsi="Times New Roman" w:cs="Times New Roman"/>
                <w:sz w:val="24"/>
                <w:szCs w:val="24"/>
              </w:rPr>
              <w:t>Спектакль «Новый год у Лукоморья»</w:t>
            </w:r>
          </w:p>
        </w:tc>
        <w:tc>
          <w:tcPr>
            <w:tcW w:w="2551" w:type="dxa"/>
          </w:tcPr>
          <w:p w:rsidR="005E08FC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Верчонова О.Е.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5E08FC" w:rsidRPr="005D4DD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«Экспресс хорошего настроения» </w:t>
            </w:r>
          </w:p>
          <w:p w:rsidR="005E08FC" w:rsidRPr="005D4DD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Интерактивная программа «В Новый год сказки водят хоровод»</w:t>
            </w:r>
          </w:p>
        </w:tc>
        <w:tc>
          <w:tcPr>
            <w:tcW w:w="2551" w:type="dxa"/>
          </w:tcPr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E08FC" w:rsidRPr="00EF7DD7" w:rsidRDefault="005E08FC" w:rsidP="005E0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Кочетова </w:t>
            </w:r>
            <w:r w:rsidRPr="00EF7DD7"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</w:p>
        </w:tc>
      </w:tr>
      <w:tr w:rsidR="005E08FC" w:rsidRPr="00406767" w:rsidTr="00D30D79">
        <w:trPr>
          <w:trHeight w:val="1185"/>
        </w:trPr>
        <w:tc>
          <w:tcPr>
            <w:tcW w:w="1701" w:type="dxa"/>
          </w:tcPr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  <w:p w:rsidR="005E08FC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5E08FC" w:rsidRDefault="005E08FC" w:rsidP="005E0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4D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:rsidR="005E08FC" w:rsidRPr="00027D43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Праздничная программа «С доброй песней в Новый год!»</w:t>
            </w:r>
          </w:p>
        </w:tc>
        <w:tc>
          <w:tcPr>
            <w:tcW w:w="2551" w:type="dxa"/>
          </w:tcPr>
          <w:p w:rsidR="005E08FC" w:rsidRPr="00406767" w:rsidRDefault="005E08FC" w:rsidP="005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</w:tc>
        <w:tc>
          <w:tcPr>
            <w:tcW w:w="1447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08FC" w:rsidRPr="00406767" w:rsidRDefault="005E08FC" w:rsidP="005E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</w:tbl>
    <w:p w:rsidR="00881EBE" w:rsidRDefault="00881EBE"/>
    <w:p w:rsidR="00C03257" w:rsidRDefault="00C03257" w:rsidP="00C03257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:rsidR="00C03257" w:rsidRDefault="00C03257"/>
    <w:sectPr w:rsidR="00C03257" w:rsidSect="0023354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075E3"/>
    <w:rsid w:val="00027D43"/>
    <w:rsid w:val="0023354A"/>
    <w:rsid w:val="00444B3C"/>
    <w:rsid w:val="00532D1E"/>
    <w:rsid w:val="005D4DDC"/>
    <w:rsid w:val="005E08FC"/>
    <w:rsid w:val="00881EBE"/>
    <w:rsid w:val="00936233"/>
    <w:rsid w:val="00962583"/>
    <w:rsid w:val="009818F8"/>
    <w:rsid w:val="00AA4D72"/>
    <w:rsid w:val="00AC2577"/>
    <w:rsid w:val="00BC6F9B"/>
    <w:rsid w:val="00C03257"/>
    <w:rsid w:val="00C65F6C"/>
    <w:rsid w:val="00C83416"/>
    <w:rsid w:val="00C9475C"/>
    <w:rsid w:val="00E07DBA"/>
    <w:rsid w:val="00E355D5"/>
    <w:rsid w:val="00E66D78"/>
    <w:rsid w:val="00EA0B3B"/>
    <w:rsid w:val="00EF7DD7"/>
    <w:rsid w:val="00F3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17</cp:revision>
  <cp:lastPrinted>2024-03-29T07:52:00Z</cp:lastPrinted>
  <dcterms:created xsi:type="dcterms:W3CDTF">2023-11-10T09:01:00Z</dcterms:created>
  <dcterms:modified xsi:type="dcterms:W3CDTF">2025-06-27T17:58:00Z</dcterms:modified>
</cp:coreProperties>
</file>