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FF62E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41CEE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767E3F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17D62209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0CE48385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35964D66" w14:textId="69979C66" w:rsidR="0023354A" w:rsidRPr="00406767" w:rsidRDefault="00A85917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="009F3863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2024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622411DA" w14:textId="77777777" w:rsidR="0023354A" w:rsidRPr="00602EBE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02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1CCDC332" w14:textId="77777777" w:rsidR="0023354A" w:rsidRPr="00602EBE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2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«ДК «Знамя труда» на </w:t>
      </w:r>
      <w:r w:rsidR="00C05077" w:rsidRPr="00602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 2024</w:t>
      </w:r>
      <w:r w:rsidRPr="00602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bookmarkEnd w:id="0"/>
    <w:p w14:paraId="1CC61754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14:paraId="1B476F2B" w14:textId="77777777" w:rsidTr="00D30D79">
        <w:trPr>
          <w:trHeight w:val="1185"/>
        </w:trPr>
        <w:tc>
          <w:tcPr>
            <w:tcW w:w="1701" w:type="dxa"/>
            <w:hideMark/>
          </w:tcPr>
          <w:p w14:paraId="7679B3E6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35F77C36" w14:textId="77777777" w:rsidR="0023354A" w:rsidRPr="007E0722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7264EE9E" w14:textId="77777777" w:rsidR="0023354A" w:rsidRPr="007E0722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31CC9" w14:textId="77777777" w:rsidR="0023354A" w:rsidRPr="007E0722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40863" w14:textId="77777777" w:rsidR="0023354A" w:rsidRPr="007E0722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4E928EBD" w14:textId="77777777" w:rsidR="0023354A" w:rsidRPr="00406767" w:rsidRDefault="0023354A" w:rsidP="006F4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ABB27" w14:textId="77777777" w:rsidR="0023354A" w:rsidRPr="00406767" w:rsidRDefault="0023354A" w:rsidP="006F4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6A6AC6D8" w14:textId="77777777" w:rsidR="0023354A" w:rsidRPr="00406767" w:rsidRDefault="0023354A" w:rsidP="006F43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1D5B3A17" w14:textId="77777777" w:rsidR="0023354A" w:rsidRPr="00406767" w:rsidRDefault="0023354A" w:rsidP="006F43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4FD0543A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063C270A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4CB268AC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7366779B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3D076F71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614B1EE3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19ECC654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2B815284" w14:textId="77777777" w:rsidR="0023354A" w:rsidRPr="00406767" w:rsidRDefault="0023354A" w:rsidP="0076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6238E" w:rsidRPr="00406767" w14:paraId="0970400A" w14:textId="77777777" w:rsidTr="00D30D79">
        <w:trPr>
          <w:trHeight w:val="1185"/>
        </w:trPr>
        <w:tc>
          <w:tcPr>
            <w:tcW w:w="1701" w:type="dxa"/>
          </w:tcPr>
          <w:p w14:paraId="1E80769A" w14:textId="77777777" w:rsidR="0076238E" w:rsidRPr="00406767" w:rsidRDefault="0076238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1.02.2024-29.02.2024</w:t>
            </w:r>
          </w:p>
        </w:tc>
        <w:tc>
          <w:tcPr>
            <w:tcW w:w="4820" w:type="dxa"/>
          </w:tcPr>
          <w:p w14:paraId="4152AB57" w14:textId="77777777" w:rsidR="0076238E" w:rsidRPr="007E0722" w:rsidRDefault="0076238E" w:rsidP="0076238E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E072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14:paraId="1B8407B1" w14:textId="77777777" w:rsidR="0076238E" w:rsidRPr="007E0722" w:rsidRDefault="0076238E" w:rsidP="0076238E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E072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14:paraId="3327D809" w14:textId="77777777" w:rsidR="0076238E" w:rsidRPr="007E0722" w:rsidRDefault="0076238E" w:rsidP="0076238E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E072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«Органам ЗАГС посвящается»;</w:t>
            </w:r>
          </w:p>
          <w:p w14:paraId="1A9796BB" w14:textId="77777777" w:rsidR="0076238E" w:rsidRPr="007E0722" w:rsidRDefault="0076238E" w:rsidP="0076238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- «Портрет города» (по материалам газет губернского Тамбова);</w:t>
            </w:r>
          </w:p>
          <w:p w14:paraId="447E4605" w14:textId="77777777" w:rsidR="0076238E" w:rsidRPr="007E0722" w:rsidRDefault="0076238E" w:rsidP="0076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 xml:space="preserve">- «Семейная история дворян </w:t>
            </w:r>
            <w:proofErr w:type="spellStart"/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Кондыревых</w:t>
            </w:r>
            <w:proofErr w:type="spellEnd"/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», выставка, посвященная Году семьи</w:t>
            </w:r>
          </w:p>
        </w:tc>
        <w:tc>
          <w:tcPr>
            <w:tcW w:w="2551" w:type="dxa"/>
          </w:tcPr>
          <w:p w14:paraId="3B510F99" w14:textId="77777777" w:rsidR="0076238E" w:rsidRPr="00406767" w:rsidRDefault="0076238E" w:rsidP="006F4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447" w:type="dxa"/>
          </w:tcPr>
          <w:p w14:paraId="2FD03BFF" w14:textId="77777777" w:rsidR="0076238E" w:rsidRPr="00406767" w:rsidRDefault="0076238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629A7030" w14:textId="77777777" w:rsidR="0076238E" w:rsidRPr="00406767" w:rsidRDefault="0076238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9CED760" w14:textId="77777777" w:rsidR="0076238E" w:rsidRPr="00406767" w:rsidRDefault="0076238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F2953F7" w14:textId="77777777" w:rsidR="0076238E" w:rsidRPr="00406767" w:rsidRDefault="0076238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871F9F" w14:textId="77777777" w:rsidR="0076238E" w:rsidRPr="00406767" w:rsidRDefault="0076238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D4D807" w14:textId="77777777" w:rsidR="0076238E" w:rsidRPr="00406767" w:rsidRDefault="0076238E" w:rsidP="0076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FEB" w:rsidRPr="00406767" w14:paraId="659A387A" w14:textId="77777777" w:rsidTr="00D30D79">
        <w:trPr>
          <w:trHeight w:val="1185"/>
        </w:trPr>
        <w:tc>
          <w:tcPr>
            <w:tcW w:w="1701" w:type="dxa"/>
          </w:tcPr>
          <w:p w14:paraId="32557BA7" w14:textId="77777777" w:rsidR="003E0FEB" w:rsidRDefault="003E0FE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20.01.2024-20.02.2024</w:t>
            </w:r>
          </w:p>
        </w:tc>
        <w:tc>
          <w:tcPr>
            <w:tcW w:w="4820" w:type="dxa"/>
          </w:tcPr>
          <w:p w14:paraId="14757C1B" w14:textId="77777777" w:rsidR="003E0FEB" w:rsidRPr="007E0722" w:rsidRDefault="003E0FEB" w:rsidP="0076238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E072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Всероссийский конкурс народного творчества «Зима веселью не помеха»</w:t>
            </w:r>
          </w:p>
          <w:p w14:paraId="7A26C164" w14:textId="77777777" w:rsidR="003E0FEB" w:rsidRPr="007E0722" w:rsidRDefault="003E0FEB" w:rsidP="0076238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E072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(заочная форма участия)</w:t>
            </w:r>
          </w:p>
        </w:tc>
        <w:tc>
          <w:tcPr>
            <w:tcW w:w="2551" w:type="dxa"/>
          </w:tcPr>
          <w:p w14:paraId="3BD61243" w14:textId="77777777" w:rsidR="003E0FEB" w:rsidRDefault="003E0FEB" w:rsidP="006F4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447" w:type="dxa"/>
          </w:tcPr>
          <w:p w14:paraId="1E8774C6" w14:textId="77777777" w:rsidR="003E0FEB" w:rsidRPr="00406767" w:rsidRDefault="003E0FE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D97A100" w14:textId="77777777" w:rsidR="003E0FEB" w:rsidRPr="00406767" w:rsidRDefault="003E0FE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D086B5E" w14:textId="77777777" w:rsidR="003E0FEB" w:rsidRPr="00406767" w:rsidRDefault="003E0FE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70BE457" w14:textId="77777777" w:rsidR="003E0FEB" w:rsidRPr="00406767" w:rsidRDefault="003E0FE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43CCB8" w14:textId="77777777" w:rsidR="003E0FEB" w:rsidRPr="00406767" w:rsidRDefault="003E0FE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11BD5C" w14:textId="77777777" w:rsidR="003E0FEB" w:rsidRPr="00406767" w:rsidRDefault="003E0FEB" w:rsidP="0076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CA1979" w:rsidRPr="00406767" w14:paraId="0183CE7B" w14:textId="77777777" w:rsidTr="00D30D79">
        <w:trPr>
          <w:trHeight w:val="1185"/>
        </w:trPr>
        <w:tc>
          <w:tcPr>
            <w:tcW w:w="1701" w:type="dxa"/>
          </w:tcPr>
          <w:p w14:paraId="499CA033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1.02.2024</w:t>
            </w:r>
          </w:p>
          <w:p w14:paraId="0F55F3FA" w14:textId="18BAB29A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4D626AE7" w14:textId="77777777" w:rsidR="00CA1979" w:rsidRDefault="00CA1979" w:rsidP="00CA19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«Золотой возраст»</w:t>
            </w:r>
          </w:p>
          <w:p w14:paraId="6F7D6F58" w14:textId="53ABF928" w:rsidR="00CA1979" w:rsidRPr="007E0722" w:rsidRDefault="00CA1979" w:rsidP="00CA197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1979">
              <w:rPr>
                <w:rFonts w:ascii="Times New Roman" w:hAnsi="Times New Roman"/>
                <w:sz w:val="24"/>
                <w:szCs w:val="24"/>
              </w:rPr>
              <w:t>Концерт ЗКНТ РФ «Ансамбль русской песни «Тальяночка» «Песни для души»</w:t>
            </w:r>
          </w:p>
        </w:tc>
        <w:tc>
          <w:tcPr>
            <w:tcW w:w="2551" w:type="dxa"/>
          </w:tcPr>
          <w:p w14:paraId="07825A30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ТОГАУ</w:t>
            </w:r>
          </w:p>
          <w:p w14:paraId="2ECA9112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Серебрянный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бор»</w:t>
            </w:r>
          </w:p>
          <w:p w14:paraId="3A2585A5" w14:textId="2C2C2AC5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4C84DC63" w14:textId="35718921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007ACD1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17D8226" w14:textId="5FA68E5A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6F6DCCC" w14:textId="13B00AF5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78154A6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995CA3" w14:textId="63A120EF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Архипова М.В.</w:t>
            </w:r>
          </w:p>
        </w:tc>
      </w:tr>
      <w:tr w:rsidR="00CA1979" w:rsidRPr="00406767" w14:paraId="091FFFC2" w14:textId="77777777" w:rsidTr="00D30D79">
        <w:trPr>
          <w:trHeight w:val="1185"/>
        </w:trPr>
        <w:tc>
          <w:tcPr>
            <w:tcW w:w="1701" w:type="dxa"/>
          </w:tcPr>
          <w:p w14:paraId="68759A27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1.02.2024</w:t>
            </w:r>
          </w:p>
          <w:p w14:paraId="02A7B159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764B5B60" w14:textId="77777777" w:rsidR="00CA1979" w:rsidRPr="007E0722" w:rsidRDefault="00CA1979" w:rsidP="00CA19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/>
                <w:b/>
                <w:sz w:val="24"/>
                <w:szCs w:val="24"/>
              </w:rPr>
              <w:t>Проект «Живая старина»</w:t>
            </w:r>
          </w:p>
          <w:p w14:paraId="43FD6CFC" w14:textId="77777777" w:rsidR="00CA1979" w:rsidRPr="007E0722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/>
                <w:sz w:val="24"/>
                <w:szCs w:val="24"/>
              </w:rPr>
              <w:t xml:space="preserve">Клуб «Тамбовская рукодельница» «Элементы украшения традиционного костюма (бисер, </w:t>
            </w:r>
            <w:proofErr w:type="spellStart"/>
            <w:r w:rsidRPr="007E0722">
              <w:rPr>
                <w:rFonts w:ascii="Times New Roman" w:hAnsi="Times New Roman"/>
                <w:sz w:val="24"/>
                <w:szCs w:val="24"/>
              </w:rPr>
              <w:t>пайетки</w:t>
            </w:r>
            <w:proofErr w:type="spellEnd"/>
            <w:r w:rsidRPr="007E0722">
              <w:rPr>
                <w:rFonts w:ascii="Times New Roman" w:hAnsi="Times New Roman"/>
                <w:sz w:val="24"/>
                <w:szCs w:val="24"/>
              </w:rPr>
              <w:t xml:space="preserve">, рубка) Теоретическое занятие </w:t>
            </w:r>
          </w:p>
        </w:tc>
        <w:tc>
          <w:tcPr>
            <w:tcW w:w="2551" w:type="dxa"/>
          </w:tcPr>
          <w:p w14:paraId="6C4ADABB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EB63A50" w14:textId="77777777" w:rsidR="00CA1979" w:rsidRPr="00406767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7FE7C4A2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96F762E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415C250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1CC5DCB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836E958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A2C271" w14:textId="77777777" w:rsidR="00CA1979" w:rsidRDefault="00CA1979" w:rsidP="00CA1979">
            <w:pPr>
              <w:suppressAutoHyphens/>
              <w:ind w:left="-103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Запускалова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Н.А.</w:t>
            </w:r>
          </w:p>
          <w:p w14:paraId="080A2AFE" w14:textId="77777777" w:rsidR="00CA1979" w:rsidRPr="00406767" w:rsidRDefault="00CA1979" w:rsidP="00CA1979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8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76238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Г.В.</w:t>
            </w:r>
          </w:p>
        </w:tc>
      </w:tr>
      <w:tr w:rsidR="00CA1979" w:rsidRPr="00406767" w14:paraId="35C4FC18" w14:textId="77777777" w:rsidTr="00D30D79">
        <w:trPr>
          <w:trHeight w:val="1185"/>
        </w:trPr>
        <w:tc>
          <w:tcPr>
            <w:tcW w:w="1701" w:type="dxa"/>
          </w:tcPr>
          <w:p w14:paraId="2BA372C5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2.02.2024</w:t>
            </w:r>
          </w:p>
          <w:p w14:paraId="3876B95F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3DB24821" w14:textId="77777777" w:rsidR="00CA1979" w:rsidRPr="007E0722" w:rsidRDefault="00CA1979" w:rsidP="00CA1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7B85F2ED" w14:textId="77777777" w:rsidR="00CA1979" w:rsidRPr="007E0722" w:rsidRDefault="00CA1979" w:rsidP="00CA1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Клуб «Мужество»</w:t>
            </w:r>
          </w:p>
          <w:p w14:paraId="5CC55F3D" w14:textId="77777777" w:rsidR="00CA1979" w:rsidRPr="007E0722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Путешествие в историю. «Сталинградская битва. 200 дней мужества и стойкости»</w:t>
            </w:r>
          </w:p>
        </w:tc>
        <w:tc>
          <w:tcPr>
            <w:tcW w:w="2551" w:type="dxa"/>
          </w:tcPr>
          <w:p w14:paraId="1AE38BCB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26769C0D" w14:textId="77777777" w:rsidR="00CA1979" w:rsidRPr="00406767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F4D6621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4753DDCC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770C4D5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C3C0488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586B7A3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3FC712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CA1979" w:rsidRPr="00406767" w14:paraId="66EB7AC6" w14:textId="77777777" w:rsidTr="00D30D79">
        <w:trPr>
          <w:trHeight w:val="1185"/>
        </w:trPr>
        <w:tc>
          <w:tcPr>
            <w:tcW w:w="1701" w:type="dxa"/>
          </w:tcPr>
          <w:p w14:paraId="6107F69D" w14:textId="77777777" w:rsidR="00CA1979" w:rsidRPr="00733A8A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8A">
              <w:rPr>
                <w:rFonts w:ascii="Times New Roman" w:hAnsi="Times New Roman" w:cs="Times New Roman"/>
                <w:sz w:val="24"/>
                <w:szCs w:val="24"/>
              </w:rPr>
              <w:t>2.02.2024</w:t>
            </w:r>
          </w:p>
          <w:p w14:paraId="098CD355" w14:textId="77777777" w:rsidR="00CA1979" w:rsidRPr="00733A8A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8A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7A9425BD" w14:textId="77777777" w:rsidR="00CA1979" w:rsidRPr="007E0722" w:rsidRDefault="00CA1979" w:rsidP="00CA1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14:paraId="2078B6E7" w14:textId="77777777" w:rsidR="00CA1979" w:rsidRPr="007E0722" w:rsidRDefault="00CA1979" w:rsidP="00CA1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Клуб «Территория женского счастья»</w:t>
            </w:r>
          </w:p>
          <w:p w14:paraId="520D7D7B" w14:textId="77777777" w:rsidR="00CA1979" w:rsidRPr="007E0722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интерьерной куклы в стиле Тильда от Е. Коняхиной</w:t>
            </w:r>
          </w:p>
        </w:tc>
        <w:tc>
          <w:tcPr>
            <w:tcW w:w="2551" w:type="dxa"/>
          </w:tcPr>
          <w:p w14:paraId="6A93AF0C" w14:textId="77777777" w:rsidR="00CA1979" w:rsidRPr="00733A8A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A8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33A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217/</w:t>
            </w:r>
            <w:r w:rsidRPr="00733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EAF579F" w14:textId="77777777" w:rsidR="00CA1979" w:rsidRPr="00733A8A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8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67C136B1" w14:textId="77777777" w:rsidR="00CA1979" w:rsidRPr="00733A8A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8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A5C0C86" w14:textId="77777777" w:rsidR="00CA1979" w:rsidRPr="00733A8A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85963EC" w14:textId="77777777" w:rsidR="00CA1979" w:rsidRPr="00733A8A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8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85B164C" w14:textId="77777777" w:rsidR="00CA1979" w:rsidRPr="00733A8A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8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97338FA" w14:textId="77777777" w:rsidR="00CA1979" w:rsidRPr="00733A8A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5DA0B8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8A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CA1979" w:rsidRPr="00406767" w14:paraId="405F121F" w14:textId="77777777" w:rsidTr="001D1E07">
        <w:trPr>
          <w:trHeight w:val="794"/>
        </w:trPr>
        <w:tc>
          <w:tcPr>
            <w:tcW w:w="1701" w:type="dxa"/>
          </w:tcPr>
          <w:p w14:paraId="72D1E627" w14:textId="77777777" w:rsidR="00CA1979" w:rsidRPr="002026A6" w:rsidRDefault="00CA1979" w:rsidP="00CA19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6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4.02.2024</w:t>
            </w:r>
          </w:p>
          <w:p w14:paraId="79775968" w14:textId="77777777" w:rsidR="00CA1979" w:rsidRPr="002026A6" w:rsidRDefault="00CA1979" w:rsidP="00CA19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6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Воскресенье </w:t>
            </w:r>
          </w:p>
        </w:tc>
        <w:tc>
          <w:tcPr>
            <w:tcW w:w="4820" w:type="dxa"/>
          </w:tcPr>
          <w:p w14:paraId="72ADD2B4" w14:textId="77777777" w:rsidR="00CA1979" w:rsidRPr="002026A6" w:rsidRDefault="00CA1979" w:rsidP="00CA19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026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 «Семейный круг»</w:t>
            </w:r>
          </w:p>
          <w:p w14:paraId="11794133" w14:textId="77777777" w:rsidR="00CA1979" w:rsidRPr="002026A6" w:rsidRDefault="00CA1979" w:rsidP="00CA19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026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Конкурсно</w:t>
            </w:r>
            <w:proofErr w:type="spellEnd"/>
            <w:r w:rsidRPr="002026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-развлекательная программа для всей семьи «У нас это семейное»</w:t>
            </w:r>
          </w:p>
        </w:tc>
        <w:tc>
          <w:tcPr>
            <w:tcW w:w="2551" w:type="dxa"/>
          </w:tcPr>
          <w:p w14:paraId="73C6F41A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28F7A97" w14:textId="77777777" w:rsidR="00CA1979" w:rsidRPr="00406767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455EB11F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14:paraId="5CBDC9ED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7F876DD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1F50076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F1F7239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6E0038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3B0B6CF0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CA1979" w:rsidRPr="00406767" w14:paraId="4F675896" w14:textId="77777777" w:rsidTr="00D30D79">
        <w:trPr>
          <w:trHeight w:val="1185"/>
        </w:trPr>
        <w:tc>
          <w:tcPr>
            <w:tcW w:w="1701" w:type="dxa"/>
          </w:tcPr>
          <w:p w14:paraId="1A470E6C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6.02.2024</w:t>
            </w:r>
          </w:p>
          <w:p w14:paraId="330112F0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4B404286" w14:textId="77777777" w:rsidR="00CA1979" w:rsidRPr="007E0722" w:rsidRDefault="00CA1979" w:rsidP="00CA1979">
            <w:pPr>
              <w:rPr>
                <w:rFonts w:ascii="Times New Roman" w:hAnsi="Times New Roman"/>
                <w:sz w:val="24"/>
                <w:szCs w:val="24"/>
              </w:rPr>
            </w:pPr>
            <w:r w:rsidRPr="007E0722">
              <w:rPr>
                <w:rFonts w:ascii="Times New Roman" w:hAnsi="Times New Roman"/>
                <w:sz w:val="24"/>
                <w:szCs w:val="24"/>
              </w:rPr>
              <w:t>Экскурсия по экспозиции музейно-выставочного зала</w:t>
            </w:r>
          </w:p>
          <w:p w14:paraId="7B44F780" w14:textId="77777777" w:rsidR="00CA1979" w:rsidRPr="007E0722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 xml:space="preserve">«Семейная история дворян </w:t>
            </w:r>
            <w:proofErr w:type="spellStart"/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Кондыревых</w:t>
            </w:r>
            <w:proofErr w:type="spellEnd"/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», выставка, посвященная Году семьи в России</w:t>
            </w:r>
          </w:p>
        </w:tc>
        <w:tc>
          <w:tcPr>
            <w:tcW w:w="2551" w:type="dxa"/>
          </w:tcPr>
          <w:p w14:paraId="1FD7EE20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9D70895" w14:textId="77777777" w:rsidR="00CA1979" w:rsidRPr="00406767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447" w:type="dxa"/>
          </w:tcPr>
          <w:p w14:paraId="0971167F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14:paraId="5278BBDC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CCBC9D3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10A9ADD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EE3E9D2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8E1FD1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A1979" w:rsidRPr="00406767" w14:paraId="54B888BE" w14:textId="77777777" w:rsidTr="00D30D79">
        <w:trPr>
          <w:trHeight w:val="1185"/>
        </w:trPr>
        <w:tc>
          <w:tcPr>
            <w:tcW w:w="1701" w:type="dxa"/>
          </w:tcPr>
          <w:p w14:paraId="4ABE4D28" w14:textId="77777777" w:rsidR="00CA1979" w:rsidRPr="00733A8A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8A">
              <w:rPr>
                <w:rFonts w:ascii="Times New Roman" w:hAnsi="Times New Roman" w:cs="Times New Roman"/>
                <w:sz w:val="24"/>
                <w:szCs w:val="24"/>
              </w:rPr>
              <w:t>7.02.2024</w:t>
            </w:r>
          </w:p>
          <w:p w14:paraId="01A2C922" w14:textId="77777777" w:rsidR="00CA1979" w:rsidRPr="00733A8A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8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5D0AC968" w14:textId="77777777" w:rsidR="00CA1979" w:rsidRPr="007E0722" w:rsidRDefault="00CA1979" w:rsidP="00CA1979">
            <w:pPr>
              <w:rPr>
                <w:rFonts w:ascii="Times New Roman" w:hAnsi="Times New Roman"/>
                <w:sz w:val="24"/>
                <w:szCs w:val="24"/>
              </w:rPr>
            </w:pPr>
            <w:r w:rsidRPr="007E0722">
              <w:rPr>
                <w:rFonts w:ascii="Times New Roman" w:hAnsi="Times New Roman"/>
                <w:sz w:val="24"/>
                <w:szCs w:val="24"/>
              </w:rPr>
              <w:t>Экскурсия по экспозиции музейно-выставочного зала</w:t>
            </w:r>
          </w:p>
          <w:p w14:paraId="01DD937F" w14:textId="77777777" w:rsidR="00CA1979" w:rsidRPr="007E0722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2C701F9E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479B7E1" w14:textId="77777777" w:rsidR="00CA1979" w:rsidRPr="00406767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447" w:type="dxa"/>
          </w:tcPr>
          <w:p w14:paraId="2C902E85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325580DB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53D118D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2D70658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E1B39AE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80AEA4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A1979" w:rsidRPr="00406767" w14:paraId="199AADB2" w14:textId="77777777" w:rsidTr="00D30D79">
        <w:trPr>
          <w:trHeight w:val="1185"/>
        </w:trPr>
        <w:tc>
          <w:tcPr>
            <w:tcW w:w="1701" w:type="dxa"/>
          </w:tcPr>
          <w:p w14:paraId="4662BF95" w14:textId="77777777" w:rsidR="00CA1979" w:rsidRPr="00733A8A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8A">
              <w:rPr>
                <w:rFonts w:ascii="Times New Roman" w:hAnsi="Times New Roman" w:cs="Times New Roman"/>
                <w:sz w:val="24"/>
                <w:szCs w:val="24"/>
              </w:rPr>
              <w:t>8.02.2024</w:t>
            </w:r>
          </w:p>
          <w:p w14:paraId="555C99CF" w14:textId="77777777" w:rsidR="00CA1979" w:rsidRPr="00733A8A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8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5C857C81" w14:textId="77777777" w:rsidR="00CA1979" w:rsidRPr="00CF31EE" w:rsidRDefault="00CA1979" w:rsidP="00CA1979">
            <w:pPr>
              <w:rPr>
                <w:rFonts w:ascii="Times New Roman" w:hAnsi="Times New Roman"/>
                <w:sz w:val="24"/>
                <w:szCs w:val="24"/>
              </w:rPr>
            </w:pPr>
            <w:r w:rsidRPr="00CF31EE">
              <w:rPr>
                <w:rFonts w:ascii="Times New Roman" w:hAnsi="Times New Roman"/>
                <w:sz w:val="24"/>
                <w:szCs w:val="24"/>
              </w:rPr>
              <w:t>Экскурсия по экспозиции музейно-выставочного зала</w:t>
            </w:r>
          </w:p>
          <w:p w14:paraId="080646B2" w14:textId="77777777" w:rsidR="00CA1979" w:rsidRPr="00CF31EE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1E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73D2C85E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85DB6B4" w14:textId="77777777" w:rsidR="00CA1979" w:rsidRPr="00406767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47" w:type="dxa"/>
          </w:tcPr>
          <w:p w14:paraId="3E3721A2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641222A2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6C79870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22FD6A1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049C571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28498D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A1979" w:rsidRPr="00406767" w14:paraId="2B2F53B4" w14:textId="77777777" w:rsidTr="001D1E07">
        <w:trPr>
          <w:trHeight w:val="907"/>
        </w:trPr>
        <w:tc>
          <w:tcPr>
            <w:tcW w:w="1701" w:type="dxa"/>
          </w:tcPr>
          <w:p w14:paraId="5E0648B9" w14:textId="77777777" w:rsidR="00CA1979" w:rsidRPr="003E0FEB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EB">
              <w:rPr>
                <w:rFonts w:ascii="Times New Roman" w:hAnsi="Times New Roman" w:cs="Times New Roman"/>
                <w:sz w:val="24"/>
                <w:szCs w:val="24"/>
              </w:rPr>
              <w:t>8.02.2024 Четверг</w:t>
            </w:r>
          </w:p>
        </w:tc>
        <w:tc>
          <w:tcPr>
            <w:tcW w:w="4820" w:type="dxa"/>
          </w:tcPr>
          <w:p w14:paraId="3220D0DA" w14:textId="77777777" w:rsidR="00CA1979" w:rsidRPr="007E0722" w:rsidRDefault="00CA1979" w:rsidP="00CA1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2FF90766" w14:textId="77777777" w:rsidR="00CA1979" w:rsidRPr="007E0722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о вреде наркомании «Сделай правильный выбор!»</w:t>
            </w:r>
          </w:p>
        </w:tc>
        <w:tc>
          <w:tcPr>
            <w:tcW w:w="2551" w:type="dxa"/>
          </w:tcPr>
          <w:p w14:paraId="7F9DA37A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5D956DD7" w14:textId="77777777" w:rsidR="00CA1979" w:rsidRPr="00406767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8A3A7F2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96EDCC2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D17E341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8761A37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5D89582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EC7ACA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CA1979" w:rsidRPr="00406767" w14:paraId="0FD0314B" w14:textId="77777777" w:rsidTr="00D30D79">
        <w:trPr>
          <w:trHeight w:val="1185"/>
        </w:trPr>
        <w:tc>
          <w:tcPr>
            <w:tcW w:w="1701" w:type="dxa"/>
          </w:tcPr>
          <w:p w14:paraId="51AADC55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9.02.2024 Пятница</w:t>
            </w:r>
          </w:p>
        </w:tc>
        <w:tc>
          <w:tcPr>
            <w:tcW w:w="4820" w:type="dxa"/>
          </w:tcPr>
          <w:p w14:paraId="22D38EB5" w14:textId="05CA0AF0" w:rsidR="00CA1979" w:rsidRPr="007E0722" w:rsidRDefault="00C51975" w:rsidP="00CA1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</w:t>
            </w:r>
            <w:r w:rsidR="00CA1979"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-тилетию рождения А.С. Пушкина</w:t>
            </w:r>
          </w:p>
          <w:p w14:paraId="291689D3" w14:textId="77777777" w:rsidR="00CA1979" w:rsidRPr="007E0722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Литературно-музыкальное эссе «Открываем Пушкина» </w:t>
            </w:r>
          </w:p>
        </w:tc>
        <w:tc>
          <w:tcPr>
            <w:tcW w:w="2551" w:type="dxa"/>
          </w:tcPr>
          <w:p w14:paraId="60B235D9" w14:textId="77777777" w:rsidR="00CA1979" w:rsidRPr="00C51975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14:paraId="2FC8A9A3" w14:textId="77777777" w:rsidR="00CA1979" w:rsidRPr="00406767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020A9F5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024EA61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34064ED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86CC232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F62D9CC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4A3496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CA1979" w:rsidRPr="002026A6" w14:paraId="4495F26B" w14:textId="77777777" w:rsidTr="00D30D79">
        <w:trPr>
          <w:trHeight w:val="1185"/>
        </w:trPr>
        <w:tc>
          <w:tcPr>
            <w:tcW w:w="1701" w:type="dxa"/>
          </w:tcPr>
          <w:p w14:paraId="40FFB2B5" w14:textId="77777777" w:rsidR="00CA1979" w:rsidRPr="00BA1A3F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11.02.2024</w:t>
            </w:r>
          </w:p>
          <w:p w14:paraId="2C77A6E4" w14:textId="77777777" w:rsidR="00CA1979" w:rsidRPr="00BA1A3F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3F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054A4A34" w14:textId="77777777" w:rsidR="00CA1979" w:rsidRPr="00BA1A3F" w:rsidRDefault="00CA1979" w:rsidP="00CA1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A3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14:paraId="4D126FB0" w14:textId="77777777" w:rsidR="00CA2797" w:rsidRPr="00BA1A3F" w:rsidRDefault="00CA1979" w:rsidP="00CA1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«Подсолнушек» </w:t>
            </w:r>
          </w:p>
          <w:p w14:paraId="4F11E01E" w14:textId="77777777" w:rsidR="00CA2797" w:rsidRPr="00BA1A3F" w:rsidRDefault="00CA2797" w:rsidP="00CA1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Рисуем всей семьей </w:t>
            </w:r>
          </w:p>
          <w:p w14:paraId="0E0D6A69" w14:textId="7630F41C" w:rsidR="00CA1979" w:rsidRPr="00BA1A3F" w:rsidRDefault="00CA1979" w:rsidP="00CA1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 по рисованию на цветном картоне в технике гуашь «Моряк»</w:t>
            </w:r>
          </w:p>
        </w:tc>
        <w:tc>
          <w:tcPr>
            <w:tcW w:w="2551" w:type="dxa"/>
          </w:tcPr>
          <w:p w14:paraId="33B7F67E" w14:textId="77777777" w:rsidR="00CA1979" w:rsidRPr="002026A6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6A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026A6"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14:paraId="33780A07" w14:textId="77777777" w:rsidR="00CA1979" w:rsidRPr="002026A6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A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1F25889C" w14:textId="77777777" w:rsidR="00CA1979" w:rsidRPr="002026A6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A6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14:paraId="7DF688E2" w14:textId="77777777" w:rsidR="00CA1979" w:rsidRPr="002026A6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5EE397D" w14:textId="77777777" w:rsidR="00CA1979" w:rsidRPr="002026A6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A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F20661F" w14:textId="77777777" w:rsidR="00CA1979" w:rsidRPr="002026A6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A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8FA9AE4" w14:textId="77777777" w:rsidR="00CA1979" w:rsidRPr="002026A6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14D853" w14:textId="77777777" w:rsidR="00CA1979" w:rsidRPr="002026A6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6A6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2026A6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07BBA42C" w14:textId="71446C45" w:rsidR="00CA1979" w:rsidRPr="002026A6" w:rsidRDefault="000D4091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A6">
              <w:rPr>
                <w:rFonts w:ascii="Times New Roman" w:hAnsi="Times New Roman" w:cs="Times New Roman"/>
                <w:sz w:val="24"/>
                <w:szCs w:val="24"/>
              </w:rPr>
              <w:t>Лепе</w:t>
            </w:r>
            <w:r w:rsidR="00CA1979" w:rsidRPr="002026A6">
              <w:rPr>
                <w:rFonts w:ascii="Times New Roman" w:hAnsi="Times New Roman" w:cs="Times New Roman"/>
                <w:sz w:val="24"/>
                <w:szCs w:val="24"/>
              </w:rPr>
              <w:t>хова О.В.</w:t>
            </w:r>
          </w:p>
        </w:tc>
      </w:tr>
      <w:tr w:rsidR="00CA1979" w:rsidRPr="00406767" w14:paraId="73E1A758" w14:textId="77777777" w:rsidTr="00D30D79">
        <w:trPr>
          <w:trHeight w:val="1185"/>
        </w:trPr>
        <w:tc>
          <w:tcPr>
            <w:tcW w:w="1701" w:type="dxa"/>
          </w:tcPr>
          <w:p w14:paraId="4781C2D2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11.02.2024</w:t>
            </w:r>
          </w:p>
          <w:p w14:paraId="581BC4DC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3C5C0C35" w14:textId="628C4AFA" w:rsidR="00CA1979" w:rsidRPr="007E0722" w:rsidRDefault="00C51975" w:rsidP="00CA1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</w:t>
            </w:r>
            <w:r w:rsidR="00CA1979"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-тилетию рождения А.С. Пушкина</w:t>
            </w:r>
          </w:p>
          <w:p w14:paraId="324D1064" w14:textId="77777777" w:rsidR="00CA1979" w:rsidRPr="007E0722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Литературно-музыкальное эссе «Открываем Пушкина»</w:t>
            </w:r>
          </w:p>
        </w:tc>
        <w:tc>
          <w:tcPr>
            <w:tcW w:w="2551" w:type="dxa"/>
          </w:tcPr>
          <w:p w14:paraId="517A9C93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7D5A1D8" w14:textId="77777777" w:rsidR="00CA1979" w:rsidRPr="00406767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09AED1A2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2ACF87D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10C59593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707EACB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5C71EAC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F09DC6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CA1979" w:rsidRPr="00406767" w14:paraId="3B4FEDB1" w14:textId="77777777" w:rsidTr="00D30D79">
        <w:trPr>
          <w:trHeight w:val="1185"/>
        </w:trPr>
        <w:tc>
          <w:tcPr>
            <w:tcW w:w="1701" w:type="dxa"/>
          </w:tcPr>
          <w:p w14:paraId="32DDC2D2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12.02-16.02</w:t>
            </w:r>
          </w:p>
          <w:p w14:paraId="0087C2D7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820" w:type="dxa"/>
          </w:tcPr>
          <w:p w14:paraId="734A6FB2" w14:textId="77777777" w:rsidR="00CA1979" w:rsidRPr="007E0722" w:rsidRDefault="00CA1979" w:rsidP="00CA1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семинар-практикум для руководителей хореографических коллективов </w:t>
            </w: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(совместно с ТОГБУК «</w:t>
            </w:r>
            <w:proofErr w:type="spellStart"/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НМЦНТиД</w:t>
            </w:r>
            <w:proofErr w:type="spellEnd"/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551" w:type="dxa"/>
          </w:tcPr>
          <w:p w14:paraId="09ABE559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Каб.217/1</w:t>
            </w:r>
          </w:p>
          <w:p w14:paraId="228A32B8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1447" w:type="dxa"/>
          </w:tcPr>
          <w:p w14:paraId="2AC876D7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6783E035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93D43BE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E5CBED8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1230BF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E4E5C7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CA1979" w:rsidRPr="00406767" w14:paraId="407311F3" w14:textId="77777777" w:rsidTr="001D1E07">
        <w:trPr>
          <w:trHeight w:val="964"/>
        </w:trPr>
        <w:tc>
          <w:tcPr>
            <w:tcW w:w="1701" w:type="dxa"/>
          </w:tcPr>
          <w:p w14:paraId="4819D137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 Вторник</w:t>
            </w:r>
          </w:p>
          <w:p w14:paraId="30BFFC35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E7672" w14:textId="69F2A8D1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6F2B068" w14:textId="77777777" w:rsidR="00CA1979" w:rsidRPr="007E0722" w:rsidRDefault="00CA1979" w:rsidP="00CA1979">
            <w:pPr>
              <w:rPr>
                <w:rFonts w:ascii="Times New Roman" w:hAnsi="Times New Roman"/>
                <w:sz w:val="24"/>
                <w:szCs w:val="24"/>
              </w:rPr>
            </w:pPr>
            <w:r w:rsidRPr="007E0722">
              <w:rPr>
                <w:rFonts w:ascii="Times New Roman" w:hAnsi="Times New Roman"/>
                <w:sz w:val="24"/>
                <w:szCs w:val="24"/>
              </w:rPr>
              <w:t>Экскурсия по экспозиции музейно-выставочного зала</w:t>
            </w:r>
          </w:p>
          <w:p w14:paraId="17665A14" w14:textId="77777777" w:rsidR="00CA1979" w:rsidRPr="007E0722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«Органам ЗАГС посвящается»</w:t>
            </w:r>
          </w:p>
        </w:tc>
        <w:tc>
          <w:tcPr>
            <w:tcW w:w="2551" w:type="dxa"/>
          </w:tcPr>
          <w:p w14:paraId="4C9A7201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C1467CE" w14:textId="77777777" w:rsidR="00CA1979" w:rsidRPr="00406767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15DF22B4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C431734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4DDE821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01F0357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0D01A23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87A287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A1979" w:rsidRPr="00406767" w14:paraId="79CCF00B" w14:textId="77777777" w:rsidTr="00D30D79">
        <w:trPr>
          <w:trHeight w:val="883"/>
        </w:trPr>
        <w:tc>
          <w:tcPr>
            <w:tcW w:w="1701" w:type="dxa"/>
          </w:tcPr>
          <w:p w14:paraId="5CF4633D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 Вторник</w:t>
            </w:r>
          </w:p>
        </w:tc>
        <w:tc>
          <w:tcPr>
            <w:tcW w:w="4820" w:type="dxa"/>
          </w:tcPr>
          <w:p w14:paraId="04027BCD" w14:textId="77777777" w:rsidR="00CA1979" w:rsidRPr="00256542" w:rsidRDefault="00CA1979" w:rsidP="00CA197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542">
              <w:rPr>
                <w:rFonts w:ascii="Times New Roman" w:hAnsi="Times New Roman"/>
                <w:b/>
                <w:bCs/>
                <w:sz w:val="24"/>
                <w:szCs w:val="24"/>
              </w:rPr>
              <w:t>Проект «Наш выбор»</w:t>
            </w:r>
          </w:p>
          <w:p w14:paraId="2690021D" w14:textId="3DA643EE" w:rsidR="00CA1979" w:rsidRPr="007E0722" w:rsidRDefault="00CA1979" w:rsidP="00CA19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 письмах «О тех, кто приближал Победу»</w:t>
            </w:r>
          </w:p>
        </w:tc>
        <w:tc>
          <w:tcPr>
            <w:tcW w:w="2551" w:type="dxa"/>
          </w:tcPr>
          <w:p w14:paraId="01C422C8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</w:p>
          <w:p w14:paraId="7DADDC09" w14:textId="6151C94B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447" w:type="dxa"/>
          </w:tcPr>
          <w:p w14:paraId="11DF4CBE" w14:textId="68A15ADE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3E8FD816" w14:textId="4175C610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F618D46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C7582A2" w14:textId="48AD8F6E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3215046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117BF3" w14:textId="6D090700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CA1979" w:rsidRPr="00406767" w14:paraId="1DCB7DB1" w14:textId="77777777" w:rsidTr="00D30D79">
        <w:trPr>
          <w:trHeight w:val="1185"/>
        </w:trPr>
        <w:tc>
          <w:tcPr>
            <w:tcW w:w="1701" w:type="dxa"/>
          </w:tcPr>
          <w:p w14:paraId="19846954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 Среда</w:t>
            </w:r>
          </w:p>
        </w:tc>
        <w:tc>
          <w:tcPr>
            <w:tcW w:w="4820" w:type="dxa"/>
          </w:tcPr>
          <w:p w14:paraId="07C96B06" w14:textId="77777777" w:rsidR="00CA1979" w:rsidRPr="00CF31EE" w:rsidRDefault="00CA1979" w:rsidP="00CA1979">
            <w:pPr>
              <w:rPr>
                <w:rFonts w:ascii="Times New Roman" w:hAnsi="Times New Roman"/>
                <w:sz w:val="24"/>
                <w:szCs w:val="24"/>
              </w:rPr>
            </w:pPr>
            <w:r w:rsidRPr="00CF31EE">
              <w:rPr>
                <w:rFonts w:ascii="Times New Roman" w:hAnsi="Times New Roman"/>
                <w:sz w:val="24"/>
                <w:szCs w:val="24"/>
              </w:rPr>
              <w:t>Экскурсия по экспозиции музейно-выставочного зала</w:t>
            </w:r>
          </w:p>
          <w:p w14:paraId="551B7ECC" w14:textId="77777777" w:rsidR="00CA1979" w:rsidRPr="00CF31EE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 xml:space="preserve">«Семейная история дворян </w:t>
            </w:r>
            <w:proofErr w:type="spellStart"/>
            <w:r w:rsidRPr="00CF31EE">
              <w:rPr>
                <w:rFonts w:ascii="Times New Roman" w:hAnsi="Times New Roman" w:cs="Times New Roman"/>
                <w:sz w:val="24"/>
                <w:szCs w:val="24"/>
              </w:rPr>
              <w:t>Кондыревых</w:t>
            </w:r>
            <w:proofErr w:type="spellEnd"/>
            <w:r w:rsidRPr="00CF31EE">
              <w:rPr>
                <w:rFonts w:ascii="Times New Roman" w:hAnsi="Times New Roman" w:cs="Times New Roman"/>
                <w:sz w:val="24"/>
                <w:szCs w:val="24"/>
              </w:rPr>
              <w:t>», выставка, посвященная Году семьи в России</w:t>
            </w:r>
          </w:p>
        </w:tc>
        <w:tc>
          <w:tcPr>
            <w:tcW w:w="2551" w:type="dxa"/>
          </w:tcPr>
          <w:p w14:paraId="1ADC4C1A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0603BD1" w14:textId="77777777" w:rsidR="00CA1979" w:rsidRPr="00406767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6E38782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1D2641C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F5776DE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977DD51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6724EE2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490181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A1979" w:rsidRPr="00406767" w14:paraId="511FE3CF" w14:textId="77777777" w:rsidTr="00D30D79">
        <w:trPr>
          <w:trHeight w:val="1185"/>
        </w:trPr>
        <w:tc>
          <w:tcPr>
            <w:tcW w:w="1701" w:type="dxa"/>
          </w:tcPr>
          <w:p w14:paraId="22A1C240" w14:textId="77777777" w:rsidR="00CA1979" w:rsidRPr="008A6BA3" w:rsidRDefault="00CA1979" w:rsidP="00CA19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3737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4820" w:type="dxa"/>
          </w:tcPr>
          <w:p w14:paraId="32A5C7A6" w14:textId="77777777" w:rsidR="00CA1979" w:rsidRPr="007E0722" w:rsidRDefault="00CA1979" w:rsidP="00CA19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/>
                <w:b/>
                <w:sz w:val="24"/>
                <w:szCs w:val="24"/>
              </w:rPr>
              <w:t>Проект «Живая старина»</w:t>
            </w:r>
          </w:p>
          <w:p w14:paraId="1CE90033" w14:textId="77777777" w:rsidR="00CA1979" w:rsidRPr="007E0722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/>
                <w:sz w:val="24"/>
                <w:szCs w:val="24"/>
              </w:rPr>
              <w:t xml:space="preserve">Клуб «Тамбовская рукодельница» «Элементы украшения традиционного костюма (бисер, </w:t>
            </w:r>
            <w:proofErr w:type="spellStart"/>
            <w:r w:rsidRPr="007E0722">
              <w:rPr>
                <w:rFonts w:ascii="Times New Roman" w:hAnsi="Times New Roman"/>
                <w:sz w:val="24"/>
                <w:szCs w:val="24"/>
              </w:rPr>
              <w:t>пайетки</w:t>
            </w:r>
            <w:proofErr w:type="spellEnd"/>
            <w:r w:rsidRPr="007E0722">
              <w:rPr>
                <w:rFonts w:ascii="Times New Roman" w:hAnsi="Times New Roman"/>
                <w:sz w:val="24"/>
                <w:szCs w:val="24"/>
              </w:rPr>
              <w:t>, рубка) Практическое занятие</w:t>
            </w:r>
          </w:p>
        </w:tc>
        <w:tc>
          <w:tcPr>
            <w:tcW w:w="2551" w:type="dxa"/>
          </w:tcPr>
          <w:p w14:paraId="31B976A6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3099B24" w14:textId="77777777" w:rsidR="00CA1979" w:rsidRPr="00406767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12918FF1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54BDE8C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AA5A46E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FA20EAA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7196F97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DAD9E9" w14:textId="77777777" w:rsidR="00CA1979" w:rsidRDefault="00CA1979" w:rsidP="00CA1979">
            <w:pPr>
              <w:suppressAutoHyphens/>
              <w:ind w:left="-103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Запускалова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Н.А.</w:t>
            </w:r>
          </w:p>
          <w:p w14:paraId="27E68242" w14:textId="77777777" w:rsidR="00CA1979" w:rsidRPr="00406767" w:rsidRDefault="00CA1979" w:rsidP="00CA1979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8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76238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Г.В.</w:t>
            </w:r>
          </w:p>
        </w:tc>
      </w:tr>
      <w:tr w:rsidR="00CA1979" w:rsidRPr="00406767" w14:paraId="46CBE132" w14:textId="77777777" w:rsidTr="00D30D79">
        <w:trPr>
          <w:trHeight w:val="1185"/>
        </w:trPr>
        <w:tc>
          <w:tcPr>
            <w:tcW w:w="1701" w:type="dxa"/>
          </w:tcPr>
          <w:p w14:paraId="4F736121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14:paraId="1861FC2B" w14:textId="77777777" w:rsidR="00CA1979" w:rsidRPr="0057373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0213B48C" w14:textId="68F17247" w:rsidR="00CA1979" w:rsidRPr="007E0722" w:rsidRDefault="008618DC" w:rsidP="00CA1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</w:t>
            </w:r>
            <w:r w:rsidR="00CA1979"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-тилетию рождения А.С. Пушкина</w:t>
            </w:r>
          </w:p>
          <w:p w14:paraId="490217CE" w14:textId="77777777" w:rsidR="00CA1979" w:rsidRPr="007E0722" w:rsidRDefault="00CA1979" w:rsidP="00CA1979">
            <w:pPr>
              <w:rPr>
                <w:rFonts w:ascii="Times New Roman" w:hAnsi="Times New Roman"/>
                <w:sz w:val="24"/>
                <w:szCs w:val="24"/>
              </w:rPr>
            </w:pPr>
            <w:r w:rsidRPr="007E0722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по повести А.С. Пушкина «Метель» на музыку Г.В. Свиридова</w:t>
            </w:r>
          </w:p>
        </w:tc>
        <w:tc>
          <w:tcPr>
            <w:tcW w:w="2551" w:type="dxa"/>
          </w:tcPr>
          <w:p w14:paraId="70581579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7D">
              <w:rPr>
                <w:rFonts w:ascii="Times New Roman" w:hAnsi="Times New Roman" w:cs="Times New Roman"/>
                <w:sz w:val="24"/>
                <w:szCs w:val="24"/>
              </w:rPr>
              <w:t>ТаТЖТ</w:t>
            </w:r>
            <w:proofErr w:type="spellEnd"/>
            <w:r w:rsidRPr="00E77A7D">
              <w:rPr>
                <w:rFonts w:ascii="Times New Roman" w:hAnsi="Times New Roman" w:cs="Times New Roman"/>
                <w:sz w:val="24"/>
                <w:szCs w:val="24"/>
              </w:rPr>
              <w:t>- филиал РГУПС</w:t>
            </w:r>
          </w:p>
          <w:p w14:paraId="7E3CB96A" w14:textId="77777777" w:rsidR="00CA1979" w:rsidRDefault="00CA1979" w:rsidP="00CA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7AA21E73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3877273A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E28A2E1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7FD5E2B" w14:textId="77777777" w:rsidR="00CA1979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E125597" w14:textId="77777777" w:rsidR="00CA1979" w:rsidRPr="00406767" w:rsidRDefault="00CA1979" w:rsidP="00CA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6A3DA6" w14:textId="77777777" w:rsidR="00CA1979" w:rsidRDefault="00CA1979" w:rsidP="00CA1979">
            <w:pPr>
              <w:suppressAutoHyphens/>
              <w:ind w:left="-103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В.В.</w:t>
            </w:r>
          </w:p>
        </w:tc>
      </w:tr>
      <w:tr w:rsidR="008618DC" w:rsidRPr="00406767" w14:paraId="4BF4DC3D" w14:textId="77777777" w:rsidTr="001D1E07">
        <w:trPr>
          <w:trHeight w:val="850"/>
        </w:trPr>
        <w:tc>
          <w:tcPr>
            <w:tcW w:w="1701" w:type="dxa"/>
          </w:tcPr>
          <w:p w14:paraId="702894A1" w14:textId="402EE767" w:rsidR="008618DC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>.02.2024 Четверг</w:t>
            </w:r>
          </w:p>
        </w:tc>
        <w:tc>
          <w:tcPr>
            <w:tcW w:w="4820" w:type="dxa"/>
          </w:tcPr>
          <w:p w14:paraId="5FDAC871" w14:textId="7D695E7F" w:rsidR="008618DC" w:rsidRDefault="008618DC" w:rsidP="0086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1EE">
              <w:rPr>
                <w:rFonts w:ascii="Times New Roman" w:hAnsi="Times New Roman"/>
                <w:b/>
                <w:sz w:val="24"/>
                <w:szCs w:val="24"/>
              </w:rPr>
              <w:t>Концерт участников клуба авторской песни «</w:t>
            </w:r>
            <w:proofErr w:type="spellStart"/>
            <w:r w:rsidRPr="00CF31EE">
              <w:rPr>
                <w:rFonts w:ascii="Times New Roman" w:hAnsi="Times New Roman"/>
                <w:b/>
                <w:sz w:val="24"/>
                <w:szCs w:val="24"/>
              </w:rPr>
              <w:t>Эгрэго</w:t>
            </w:r>
            <w:proofErr w:type="spellEnd"/>
            <w:r w:rsidRPr="00CF31EE">
              <w:rPr>
                <w:rFonts w:ascii="Times New Roman" w:hAnsi="Times New Roman"/>
                <w:b/>
                <w:sz w:val="24"/>
                <w:szCs w:val="24"/>
              </w:rPr>
              <w:t>» «Песни под гитару»</w:t>
            </w:r>
          </w:p>
        </w:tc>
        <w:tc>
          <w:tcPr>
            <w:tcW w:w="2551" w:type="dxa"/>
          </w:tcPr>
          <w:p w14:paraId="4E5B2905" w14:textId="77777777" w:rsidR="008618DC" w:rsidRPr="00CF31EE" w:rsidRDefault="008618DC" w:rsidP="0086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>МБУК МИПОК</w:t>
            </w:r>
          </w:p>
          <w:p w14:paraId="1A417A76" w14:textId="77777777" w:rsidR="008618DC" w:rsidRPr="00CF31EE" w:rsidRDefault="008618DC" w:rsidP="0086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>г. Котовск</w:t>
            </w:r>
          </w:p>
          <w:p w14:paraId="67487CE0" w14:textId="3FC64FDE" w:rsidR="008618DC" w:rsidRPr="00E77A7D" w:rsidRDefault="008618DC" w:rsidP="0086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62EB97CE" w14:textId="75B3DCE6" w:rsidR="008618DC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32BB266" w14:textId="77777777" w:rsidR="008618DC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E67B07F" w14:textId="102E6988" w:rsidR="008618DC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AEACFE2" w14:textId="5F933130" w:rsidR="008618DC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D35D01F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DDF85" w14:textId="2CD2F3C7" w:rsidR="008618DC" w:rsidRDefault="008618DC" w:rsidP="008618DC">
            <w:pPr>
              <w:suppressAutoHyphens/>
              <w:ind w:left="-103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CF31E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Кучерявый В.В.</w:t>
            </w:r>
          </w:p>
        </w:tc>
      </w:tr>
      <w:tr w:rsidR="008618DC" w:rsidRPr="00406767" w14:paraId="50B03E7F" w14:textId="77777777" w:rsidTr="00D30D79">
        <w:trPr>
          <w:trHeight w:val="1185"/>
        </w:trPr>
        <w:tc>
          <w:tcPr>
            <w:tcW w:w="1701" w:type="dxa"/>
          </w:tcPr>
          <w:p w14:paraId="168B177B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 Пятница</w:t>
            </w:r>
          </w:p>
        </w:tc>
        <w:tc>
          <w:tcPr>
            <w:tcW w:w="4820" w:type="dxa"/>
          </w:tcPr>
          <w:p w14:paraId="711074C4" w14:textId="77777777" w:rsidR="008618DC" w:rsidRPr="007E0722" w:rsidRDefault="008618DC" w:rsidP="0086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1F5C6E0E" w14:textId="77777777" w:rsidR="008618DC" w:rsidRPr="007E0722" w:rsidRDefault="008618DC" w:rsidP="0086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Клуб «Патриот»</w:t>
            </w:r>
          </w:p>
          <w:p w14:paraId="37F6C376" w14:textId="77777777" w:rsidR="008618DC" w:rsidRPr="007E0722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Актуальный разговор ко Дню памяти о россиянах, исполняющих служебный долг за пределами Отечества «Время правды»</w:t>
            </w:r>
          </w:p>
        </w:tc>
        <w:tc>
          <w:tcPr>
            <w:tcW w:w="2551" w:type="dxa"/>
          </w:tcPr>
          <w:p w14:paraId="10B55E70" w14:textId="77777777" w:rsidR="008618DC" w:rsidRDefault="008618DC" w:rsidP="0086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18F496A1" w14:textId="77777777" w:rsidR="008618DC" w:rsidRPr="00406767" w:rsidRDefault="008618DC" w:rsidP="0086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7A434AD8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029B2EB1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65AF746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ACCEA09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23B2F30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8E2F10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8618DC" w:rsidRPr="00406767" w14:paraId="3BA36B5F" w14:textId="77777777" w:rsidTr="001D1E07">
        <w:trPr>
          <w:trHeight w:val="850"/>
        </w:trPr>
        <w:tc>
          <w:tcPr>
            <w:tcW w:w="1701" w:type="dxa"/>
          </w:tcPr>
          <w:p w14:paraId="145A6522" w14:textId="77777777" w:rsidR="008618DC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592">
              <w:rPr>
                <w:rFonts w:ascii="Times New Roman" w:hAnsi="Times New Roman" w:cs="Times New Roman"/>
                <w:sz w:val="24"/>
                <w:szCs w:val="24"/>
              </w:rPr>
              <w:t>18.02.2024 Воскресенье</w:t>
            </w:r>
          </w:p>
          <w:p w14:paraId="6AE67867" w14:textId="77777777" w:rsidR="008618DC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6A60A52" w14:textId="77777777" w:rsidR="008618DC" w:rsidRPr="007E0722" w:rsidRDefault="008618DC" w:rsidP="0086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14:paraId="4AE6ABDA" w14:textId="77777777" w:rsidR="008618DC" w:rsidRPr="007E0722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для всей семьи «У нас это семейное»</w:t>
            </w:r>
          </w:p>
        </w:tc>
        <w:tc>
          <w:tcPr>
            <w:tcW w:w="2551" w:type="dxa"/>
          </w:tcPr>
          <w:p w14:paraId="0E5BAFA7" w14:textId="77777777" w:rsidR="008618DC" w:rsidRDefault="008618DC" w:rsidP="0086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E6E4AE5" w14:textId="77777777" w:rsidR="008618DC" w:rsidRPr="00406767" w:rsidRDefault="008618DC" w:rsidP="0086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183C19FF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14:paraId="54BE0734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9273F3E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1B1EFD7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24AB510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111C3A" w14:textId="77777777" w:rsidR="008618DC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2674A8D3" w14:textId="77777777" w:rsidR="008618DC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  <w:p w14:paraId="647D72A1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Н.А.</w:t>
            </w:r>
          </w:p>
        </w:tc>
      </w:tr>
      <w:tr w:rsidR="008618DC" w:rsidRPr="00406767" w14:paraId="4D3DFA52" w14:textId="77777777" w:rsidTr="001D1E07">
        <w:trPr>
          <w:trHeight w:val="737"/>
        </w:trPr>
        <w:tc>
          <w:tcPr>
            <w:tcW w:w="1701" w:type="dxa"/>
          </w:tcPr>
          <w:p w14:paraId="075AF009" w14:textId="77777777" w:rsidR="008618DC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592">
              <w:rPr>
                <w:rFonts w:ascii="Times New Roman" w:hAnsi="Times New Roman" w:cs="Times New Roman"/>
                <w:sz w:val="24"/>
                <w:szCs w:val="24"/>
              </w:rPr>
              <w:t>18.02.2024 Воскресенье</w:t>
            </w:r>
          </w:p>
          <w:p w14:paraId="46B7388D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01444C" w14:textId="77777777" w:rsidR="008618DC" w:rsidRPr="007E0722" w:rsidRDefault="008618DC" w:rsidP="0086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Из цикла «Молодые имена»</w:t>
            </w:r>
          </w:p>
          <w:p w14:paraId="11A617F7" w14:textId="77777777" w:rsidR="008618DC" w:rsidRPr="007E0722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Концерт дуэта «</w:t>
            </w:r>
            <w:proofErr w:type="spellStart"/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» (г. Липецк)</w:t>
            </w:r>
          </w:p>
        </w:tc>
        <w:tc>
          <w:tcPr>
            <w:tcW w:w="2551" w:type="dxa"/>
          </w:tcPr>
          <w:p w14:paraId="2BF2180D" w14:textId="77777777" w:rsidR="008618DC" w:rsidRDefault="008618DC" w:rsidP="0086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19182D8" w14:textId="6FD810D8" w:rsidR="008618DC" w:rsidRPr="00406767" w:rsidRDefault="00895BF6" w:rsidP="0086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618D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46553CF5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F106E74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46A2937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7BBEAFD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F32B4BE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4CA5C8" w14:textId="77777777" w:rsidR="008618DC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7280AB71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8618DC" w:rsidRPr="00406767" w14:paraId="6F7C9566" w14:textId="77777777" w:rsidTr="00D30D79">
        <w:trPr>
          <w:trHeight w:val="1185"/>
        </w:trPr>
        <w:tc>
          <w:tcPr>
            <w:tcW w:w="1701" w:type="dxa"/>
          </w:tcPr>
          <w:p w14:paraId="5DB907C2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 Вторник</w:t>
            </w:r>
          </w:p>
        </w:tc>
        <w:tc>
          <w:tcPr>
            <w:tcW w:w="4820" w:type="dxa"/>
          </w:tcPr>
          <w:p w14:paraId="1E6B93DE" w14:textId="77777777" w:rsidR="008618DC" w:rsidRPr="007E0722" w:rsidRDefault="008618DC" w:rsidP="008618DC">
            <w:pPr>
              <w:rPr>
                <w:rFonts w:ascii="Times New Roman" w:hAnsi="Times New Roman"/>
                <w:sz w:val="24"/>
                <w:szCs w:val="24"/>
              </w:rPr>
            </w:pPr>
            <w:r w:rsidRPr="007E0722">
              <w:rPr>
                <w:rFonts w:ascii="Times New Roman" w:hAnsi="Times New Roman"/>
                <w:sz w:val="24"/>
                <w:szCs w:val="24"/>
              </w:rPr>
              <w:t>Экскурсия по экспозиции музейно-выставочного зала</w:t>
            </w:r>
          </w:p>
          <w:p w14:paraId="20145ED4" w14:textId="77777777" w:rsidR="008618DC" w:rsidRPr="007E0722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4886A0D0" w14:textId="77777777" w:rsidR="008618DC" w:rsidRDefault="008618DC" w:rsidP="0086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FD4356F" w14:textId="77777777" w:rsidR="008618DC" w:rsidRPr="00406767" w:rsidRDefault="008618DC" w:rsidP="0086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3B12D66A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CB87A58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C3A7A01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A6751C0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8B82757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CA005B" w14:textId="77777777" w:rsidR="008618DC" w:rsidRPr="00406767" w:rsidRDefault="008618DC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586D07" w:rsidRPr="00406767" w14:paraId="13EDCEC7" w14:textId="77777777" w:rsidTr="00D30D79">
        <w:trPr>
          <w:trHeight w:val="1185"/>
        </w:trPr>
        <w:tc>
          <w:tcPr>
            <w:tcW w:w="1701" w:type="dxa"/>
          </w:tcPr>
          <w:p w14:paraId="32D7C90C" w14:textId="77777777" w:rsidR="00586D07" w:rsidRDefault="00586D07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14:paraId="36F7936E" w14:textId="34BBA760" w:rsidR="00586D07" w:rsidRDefault="00586D07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3AE6286C" w14:textId="77777777" w:rsidR="00586D07" w:rsidRPr="00A9033F" w:rsidRDefault="00586D07" w:rsidP="008618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033F">
              <w:rPr>
                <w:rFonts w:ascii="Times New Roman" w:hAnsi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14:paraId="52DFA127" w14:textId="313A80CC" w:rsidR="00586D07" w:rsidRPr="007E0722" w:rsidRDefault="00586D07" w:rsidP="008618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Спортивно-развлекательная игра «</w:t>
            </w:r>
            <w:r w:rsidR="00A9033F">
              <w:rPr>
                <w:rFonts w:ascii="Times New Roman" w:hAnsi="Times New Roman"/>
                <w:sz w:val="24"/>
                <w:szCs w:val="24"/>
              </w:rPr>
              <w:t>Большие гонки»</w:t>
            </w:r>
          </w:p>
        </w:tc>
        <w:tc>
          <w:tcPr>
            <w:tcW w:w="2551" w:type="dxa"/>
          </w:tcPr>
          <w:p w14:paraId="7D9F7C6D" w14:textId="345E0569" w:rsidR="00586D07" w:rsidRDefault="00A9033F" w:rsidP="0086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83625DD" w14:textId="3F551826" w:rsidR="00A9033F" w:rsidRDefault="00AF77A4" w:rsidP="0086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903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0057812E" w14:textId="32ADC847" w:rsidR="00586D07" w:rsidRDefault="00A9033F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380378C9" w14:textId="77777777" w:rsidR="00586D07" w:rsidRPr="00406767" w:rsidRDefault="00586D07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83D7DE6" w14:textId="6ADE3BA2" w:rsidR="00586D07" w:rsidRDefault="00A9033F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A13E8B2" w14:textId="2B49C413" w:rsidR="00586D07" w:rsidRDefault="00A9033F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8D2F684" w14:textId="77777777" w:rsidR="00586D07" w:rsidRPr="00406767" w:rsidRDefault="00586D07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47F779" w14:textId="262E76CA" w:rsidR="00586D07" w:rsidRDefault="00A9033F" w:rsidP="0086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9033F" w:rsidRPr="00406767" w14:paraId="6EC5C568" w14:textId="77777777" w:rsidTr="00D30D79">
        <w:trPr>
          <w:trHeight w:val="1185"/>
        </w:trPr>
        <w:tc>
          <w:tcPr>
            <w:tcW w:w="1701" w:type="dxa"/>
          </w:tcPr>
          <w:p w14:paraId="21B476DE" w14:textId="77777777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14:paraId="559D122C" w14:textId="2340F1B3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0D852BB5" w14:textId="77777777" w:rsidR="00A9033F" w:rsidRPr="00A9033F" w:rsidRDefault="00A9033F" w:rsidP="00A903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033F">
              <w:rPr>
                <w:rFonts w:ascii="Times New Roman" w:hAnsi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14:paraId="05CF0365" w14:textId="48EA83C3" w:rsidR="00A9033F" w:rsidRPr="00A9033F" w:rsidRDefault="00A9033F" w:rsidP="00A903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Спортивно-развлекательная игра «Большие гонки»</w:t>
            </w:r>
          </w:p>
        </w:tc>
        <w:tc>
          <w:tcPr>
            <w:tcW w:w="2551" w:type="dxa"/>
          </w:tcPr>
          <w:p w14:paraId="67CDB4D7" w14:textId="77777777" w:rsidR="00A9033F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1C1F242" w14:textId="57CE9D8C" w:rsidR="00A9033F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877D380" w14:textId="5A61DE33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7F9A359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EFC82F8" w14:textId="77962A35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83944AD" w14:textId="56DE31BB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80C7FEE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94BA8F" w14:textId="2526C427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FD6D68" w:rsidRPr="00406767" w14:paraId="3355F662" w14:textId="77777777" w:rsidTr="00FD6D68">
        <w:trPr>
          <w:trHeight w:val="283"/>
        </w:trPr>
        <w:tc>
          <w:tcPr>
            <w:tcW w:w="1701" w:type="dxa"/>
          </w:tcPr>
          <w:p w14:paraId="737D1D26" w14:textId="77777777" w:rsidR="00FD6D68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14:paraId="3429615B" w14:textId="71876D68" w:rsidR="00FD6D68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288B614" w14:textId="04E83428" w:rsidR="00FD6D68" w:rsidRPr="001D1E07" w:rsidRDefault="00FD6D68" w:rsidP="00A9033F">
            <w:pPr>
              <w:rPr>
                <w:rFonts w:ascii="Times New Roman" w:hAnsi="Times New Roman"/>
                <w:sz w:val="24"/>
                <w:szCs w:val="24"/>
              </w:rPr>
            </w:pPr>
            <w:r w:rsidRPr="001D1E07">
              <w:rPr>
                <w:rFonts w:ascii="Times New Roman" w:hAnsi="Times New Roman"/>
                <w:sz w:val="24"/>
                <w:szCs w:val="24"/>
              </w:rPr>
              <w:t>Концерт хора ветеранов «Надежда» ко Дню защитника Отечества</w:t>
            </w:r>
          </w:p>
        </w:tc>
        <w:tc>
          <w:tcPr>
            <w:tcW w:w="2551" w:type="dxa"/>
          </w:tcPr>
          <w:p w14:paraId="62B0B701" w14:textId="77777777" w:rsidR="00FD6D68" w:rsidRDefault="00FD6D68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НКУ ЦПДМ</w:t>
            </w:r>
          </w:p>
          <w:p w14:paraId="7FD60EAE" w14:textId="3E1645BB" w:rsidR="00FD6D68" w:rsidRDefault="00FD6D68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Соцпомощи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работы с отдельными категориями горожан</w:t>
            </w:r>
          </w:p>
          <w:p w14:paraId="41BDE4D3" w14:textId="19946CB2" w:rsidR="00FD6D68" w:rsidRDefault="00FD6D68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D00380A" w14:textId="041FE289" w:rsidR="00FD6D68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C7292BF" w14:textId="77777777" w:rsidR="00FD6D68" w:rsidRPr="00406767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274B5A7" w14:textId="3913BFE5" w:rsidR="00FD6D68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269A2B4" w14:textId="40E9A559" w:rsidR="00FD6D68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993C7D5" w14:textId="77777777" w:rsidR="00FD6D68" w:rsidRPr="00406767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65F433" w14:textId="35E3C998" w:rsidR="00FD6D68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Феклюнина Т.А.</w:t>
            </w:r>
          </w:p>
        </w:tc>
      </w:tr>
      <w:tr w:rsidR="00A9033F" w:rsidRPr="00406767" w14:paraId="1C478A1E" w14:textId="77777777" w:rsidTr="00D30D79">
        <w:trPr>
          <w:trHeight w:val="768"/>
        </w:trPr>
        <w:tc>
          <w:tcPr>
            <w:tcW w:w="1701" w:type="dxa"/>
          </w:tcPr>
          <w:p w14:paraId="5B3D5D96" w14:textId="77777777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17043240" w14:textId="4054A2A0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3B8C3A0E" w14:textId="56D8FFD6" w:rsidR="00A9033F" w:rsidRPr="00A9033F" w:rsidRDefault="00A9033F" w:rsidP="00A90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33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«Торжество по поводу»</w:t>
            </w:r>
          </w:p>
          <w:p w14:paraId="170870C2" w14:textId="7694D3C7" w:rsidR="00A9033F" w:rsidRPr="00895BF6" w:rsidRDefault="00A9033F" w:rsidP="00A9033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033F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ДК, посвященный Дню защитников Отечества</w:t>
            </w:r>
          </w:p>
        </w:tc>
        <w:tc>
          <w:tcPr>
            <w:tcW w:w="2551" w:type="dxa"/>
          </w:tcPr>
          <w:p w14:paraId="198F3D04" w14:textId="77777777" w:rsidR="00A9033F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В/Ч 31969</w:t>
            </w:r>
          </w:p>
          <w:p w14:paraId="39DA7C19" w14:textId="1D864BCA" w:rsidR="00905278" w:rsidRDefault="00905278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DD798B6" w14:textId="49EE8862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230A387D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A25D9FE" w14:textId="7B27EDD8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928C328" w14:textId="07AA6E58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BD3C63A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6859BC" w14:textId="66B27520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905278" w:rsidRPr="00406767" w14:paraId="3FF3B2BE" w14:textId="77777777" w:rsidTr="00D30D79">
        <w:trPr>
          <w:trHeight w:val="768"/>
        </w:trPr>
        <w:tc>
          <w:tcPr>
            <w:tcW w:w="1701" w:type="dxa"/>
          </w:tcPr>
          <w:p w14:paraId="2F63AF7F" w14:textId="77777777" w:rsidR="00905278" w:rsidRDefault="0090527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22.02.2024</w:t>
            </w:r>
          </w:p>
          <w:p w14:paraId="2B3978C1" w14:textId="7FBA3CCF" w:rsidR="00905278" w:rsidRDefault="0090527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7527809C" w14:textId="77777777" w:rsidR="00905278" w:rsidRDefault="00905278" w:rsidP="00A90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56DA5BC7" w14:textId="17FA4953" w:rsidR="00905278" w:rsidRPr="00905278" w:rsidRDefault="0090527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78">
              <w:rPr>
                <w:rFonts w:ascii="Times New Roman" w:hAnsi="Times New Roman" w:cs="Times New Roman"/>
                <w:sz w:val="24"/>
                <w:szCs w:val="24"/>
              </w:rPr>
              <w:t>Концерт ЗКНТ РФ «Ансамбль русской песни «Тальяночка»</w:t>
            </w:r>
          </w:p>
        </w:tc>
        <w:tc>
          <w:tcPr>
            <w:tcW w:w="2551" w:type="dxa"/>
          </w:tcPr>
          <w:p w14:paraId="792A63BF" w14:textId="77777777" w:rsidR="00905278" w:rsidRDefault="00905278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МВФ «Россия» ВДНХ</w:t>
            </w:r>
          </w:p>
          <w:p w14:paraId="11FFCF11" w14:textId="773686D2" w:rsidR="00905278" w:rsidRDefault="00905278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1DB776A0" w14:textId="50B1F593" w:rsidR="00905278" w:rsidRDefault="0090527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24E9B7D" w14:textId="77777777" w:rsidR="00905278" w:rsidRPr="00406767" w:rsidRDefault="0090527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CAFC933" w14:textId="4F6E979A" w:rsidR="00905278" w:rsidRDefault="0090527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EC68B9C" w14:textId="109334B8" w:rsidR="00905278" w:rsidRDefault="0090527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1E6B098" w14:textId="77777777" w:rsidR="00905278" w:rsidRPr="00406767" w:rsidRDefault="0090527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1197A6" w14:textId="2F22FB41" w:rsidR="00905278" w:rsidRDefault="0090527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A9033F" w:rsidRPr="00406767" w14:paraId="3D83F7DC" w14:textId="77777777" w:rsidTr="00D30D79">
        <w:trPr>
          <w:trHeight w:val="1185"/>
        </w:trPr>
        <w:tc>
          <w:tcPr>
            <w:tcW w:w="1701" w:type="dxa"/>
          </w:tcPr>
          <w:p w14:paraId="1BAE9CF8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 Четверг</w:t>
            </w:r>
          </w:p>
        </w:tc>
        <w:tc>
          <w:tcPr>
            <w:tcW w:w="4820" w:type="dxa"/>
          </w:tcPr>
          <w:p w14:paraId="14C8853A" w14:textId="77777777" w:rsidR="00A9033F" w:rsidRPr="007E0722" w:rsidRDefault="00A9033F" w:rsidP="00A9033F">
            <w:pPr>
              <w:rPr>
                <w:rFonts w:ascii="Times New Roman" w:hAnsi="Times New Roman"/>
                <w:sz w:val="24"/>
                <w:szCs w:val="24"/>
              </w:rPr>
            </w:pPr>
            <w:r w:rsidRPr="007E0722">
              <w:rPr>
                <w:rFonts w:ascii="Times New Roman" w:hAnsi="Times New Roman"/>
                <w:sz w:val="24"/>
                <w:szCs w:val="24"/>
              </w:rPr>
              <w:t>Экскурсия по экспозиции музейно-выставочного зала</w:t>
            </w:r>
          </w:p>
          <w:p w14:paraId="6BABBF36" w14:textId="77777777" w:rsidR="00A9033F" w:rsidRPr="007E0722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 xml:space="preserve">«Семейная история дворян </w:t>
            </w:r>
            <w:proofErr w:type="spellStart"/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Кондыревых</w:t>
            </w:r>
            <w:proofErr w:type="spellEnd"/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», выставка, посвященная Году семьи в России.</w:t>
            </w:r>
          </w:p>
        </w:tc>
        <w:tc>
          <w:tcPr>
            <w:tcW w:w="2551" w:type="dxa"/>
          </w:tcPr>
          <w:p w14:paraId="36D35CD9" w14:textId="77777777" w:rsidR="00A9033F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59DCFC4" w14:textId="77777777" w:rsidR="00A9033F" w:rsidRPr="00406767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7238715C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A61CA7C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4A1DED3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0EE0E29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7A1F5A3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5957A3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9033F" w:rsidRPr="00406767" w14:paraId="742E24CA" w14:textId="77777777" w:rsidTr="00D30D79">
        <w:trPr>
          <w:trHeight w:val="1185"/>
        </w:trPr>
        <w:tc>
          <w:tcPr>
            <w:tcW w:w="1701" w:type="dxa"/>
          </w:tcPr>
          <w:p w14:paraId="0AC87F21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8F6">
              <w:rPr>
                <w:rFonts w:ascii="Times New Roman" w:hAnsi="Times New Roman" w:cs="Times New Roman"/>
                <w:sz w:val="24"/>
                <w:szCs w:val="24"/>
              </w:rPr>
              <w:t>23.02.2024 Пятница</w:t>
            </w:r>
          </w:p>
        </w:tc>
        <w:tc>
          <w:tcPr>
            <w:tcW w:w="4820" w:type="dxa"/>
          </w:tcPr>
          <w:p w14:paraId="48C1BE0C" w14:textId="77777777" w:rsidR="00A9033F" w:rsidRPr="007E0722" w:rsidRDefault="00A9033F" w:rsidP="00A90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4BA4C0E1" w14:textId="77777777" w:rsidR="00A9033F" w:rsidRPr="007E0722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 xml:space="preserve">Концерт вокально-эстрадного ансамбля «Новый мир» «В ожидании весны» </w:t>
            </w:r>
          </w:p>
        </w:tc>
        <w:tc>
          <w:tcPr>
            <w:tcW w:w="2551" w:type="dxa"/>
          </w:tcPr>
          <w:p w14:paraId="0A884E82" w14:textId="77777777" w:rsidR="00A9033F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2A3891BE" w14:textId="77777777" w:rsidR="00A9033F" w:rsidRPr="00406767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73BE88F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0559B2E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F2EF665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7AF73DC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0FC795F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C8D8B3" w14:textId="7E80A415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A9033F" w:rsidRPr="00406767" w14:paraId="1F2CBCFA" w14:textId="77777777" w:rsidTr="00D30D79">
        <w:trPr>
          <w:trHeight w:val="1185"/>
        </w:trPr>
        <w:tc>
          <w:tcPr>
            <w:tcW w:w="1701" w:type="dxa"/>
          </w:tcPr>
          <w:p w14:paraId="29464A74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25.02.2024 Воскресенье</w:t>
            </w:r>
          </w:p>
        </w:tc>
        <w:tc>
          <w:tcPr>
            <w:tcW w:w="4820" w:type="dxa"/>
          </w:tcPr>
          <w:p w14:paraId="08A2FB5E" w14:textId="77777777" w:rsidR="00A9033F" w:rsidRPr="007E0722" w:rsidRDefault="00A9033F" w:rsidP="00A90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6F91F39A" w14:textId="61489386" w:rsidR="00A9033F" w:rsidRPr="007E0722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Концерт НСК «Ф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ольклорный ансамбль «Берегиня» «Ратный подвиг храним в веках» </w:t>
            </w: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посвященный Дню воинской славы России</w:t>
            </w:r>
          </w:p>
          <w:p w14:paraId="4D3B4C76" w14:textId="77777777" w:rsidR="00A9033F" w:rsidRPr="007E0722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F12BE5" w14:textId="77777777" w:rsidR="00A9033F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1D2DF903" w14:textId="77777777" w:rsidR="00A9033F" w:rsidRPr="00406767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07B6B5A5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7632E59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2F5B0AD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68793FF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A456B7D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3980B1" w14:textId="77777777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7D0AB773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</w:tc>
      </w:tr>
      <w:tr w:rsidR="00A9033F" w:rsidRPr="00406767" w14:paraId="73445DE6" w14:textId="77777777" w:rsidTr="00D30D79">
        <w:trPr>
          <w:trHeight w:val="1185"/>
        </w:trPr>
        <w:tc>
          <w:tcPr>
            <w:tcW w:w="1701" w:type="dxa"/>
          </w:tcPr>
          <w:p w14:paraId="1DED64BA" w14:textId="3835F366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 Вторник</w:t>
            </w:r>
          </w:p>
        </w:tc>
        <w:tc>
          <w:tcPr>
            <w:tcW w:w="4820" w:type="dxa"/>
          </w:tcPr>
          <w:p w14:paraId="632EF374" w14:textId="77777777" w:rsidR="00A9033F" w:rsidRPr="00574737" w:rsidRDefault="00A9033F" w:rsidP="00A90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73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1B3E87DA" w14:textId="77777777" w:rsidR="00A9033F" w:rsidRPr="00574737" w:rsidRDefault="00A9033F" w:rsidP="00A90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737">
              <w:rPr>
                <w:rFonts w:ascii="Times New Roman" w:hAnsi="Times New Roman" w:cs="Times New Roman"/>
                <w:b/>
                <w:sz w:val="24"/>
                <w:szCs w:val="24"/>
              </w:rPr>
              <w:t>Клуб «Мужество»</w:t>
            </w:r>
          </w:p>
          <w:p w14:paraId="48EE8073" w14:textId="77777777" w:rsidR="00A9033F" w:rsidRPr="0057473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73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«России славные сыны» (о подвигах воинов разных национальностей в истории страны)</w:t>
            </w:r>
          </w:p>
          <w:p w14:paraId="373E052B" w14:textId="77777777" w:rsidR="00A9033F" w:rsidRPr="007E0722" w:rsidRDefault="00A9033F" w:rsidP="00A90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C295D8" w14:textId="77777777" w:rsidR="00A9033F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159150A" w14:textId="43FB3FAF" w:rsidR="00A9033F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1891958" w14:textId="18C6E99B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</w:tc>
        <w:tc>
          <w:tcPr>
            <w:tcW w:w="821" w:type="dxa"/>
          </w:tcPr>
          <w:p w14:paraId="739E1058" w14:textId="77777777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1E5F5D6" w14:textId="21FC93C3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E14BB94" w14:textId="71BD5902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C6CF661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34CA5E" w14:textId="080C9246" w:rsidR="00A9033F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FD6D68" w:rsidRPr="00406767" w14:paraId="5AEB1ECD" w14:textId="77777777" w:rsidTr="00D30D79">
        <w:trPr>
          <w:trHeight w:val="1185"/>
        </w:trPr>
        <w:tc>
          <w:tcPr>
            <w:tcW w:w="1701" w:type="dxa"/>
          </w:tcPr>
          <w:p w14:paraId="775CEAE4" w14:textId="54E3FAD6" w:rsidR="00FD6D68" w:rsidRPr="00FD6D68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68">
              <w:rPr>
                <w:rFonts w:ascii="Times New Roman" w:hAnsi="Times New Roman" w:cs="Times New Roman"/>
                <w:sz w:val="24"/>
                <w:szCs w:val="24"/>
              </w:rPr>
              <w:t>27.02.2024 Вторник</w:t>
            </w:r>
          </w:p>
        </w:tc>
        <w:tc>
          <w:tcPr>
            <w:tcW w:w="4820" w:type="dxa"/>
          </w:tcPr>
          <w:p w14:paraId="42AC332D" w14:textId="3126C9FF" w:rsidR="00FD6D68" w:rsidRPr="00FD6D68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68">
              <w:rPr>
                <w:rFonts w:ascii="Times New Roman" w:hAnsi="Times New Roman" w:cs="Times New Roman"/>
                <w:sz w:val="24"/>
                <w:szCs w:val="24"/>
              </w:rPr>
              <w:t>Концерт-память ЗКНТ РФ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6D68">
              <w:rPr>
                <w:rFonts w:ascii="Times New Roman" w:hAnsi="Times New Roman" w:cs="Times New Roman"/>
                <w:sz w:val="24"/>
                <w:szCs w:val="24"/>
              </w:rPr>
              <w:t>нсамбль русской песни «Тальяночка» (памяти ЗРК РФ Л.Н. Чайки)</w:t>
            </w:r>
          </w:p>
        </w:tc>
        <w:tc>
          <w:tcPr>
            <w:tcW w:w="2551" w:type="dxa"/>
          </w:tcPr>
          <w:p w14:paraId="6BBB01B7" w14:textId="77777777" w:rsidR="00FD6D68" w:rsidRPr="00FD6D68" w:rsidRDefault="00FD6D68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68">
              <w:rPr>
                <w:rFonts w:ascii="Times New Roman" w:hAnsi="Times New Roman" w:cs="Times New Roman"/>
                <w:sz w:val="24"/>
                <w:szCs w:val="24"/>
              </w:rPr>
              <w:t xml:space="preserve">ДК с. </w:t>
            </w:r>
            <w:proofErr w:type="spellStart"/>
            <w:r w:rsidRPr="00FD6D68">
              <w:rPr>
                <w:rFonts w:ascii="Times New Roman" w:hAnsi="Times New Roman" w:cs="Times New Roman"/>
                <w:sz w:val="24"/>
                <w:szCs w:val="24"/>
              </w:rPr>
              <w:t>Черняное</w:t>
            </w:r>
            <w:proofErr w:type="spellEnd"/>
          </w:p>
          <w:p w14:paraId="6334130C" w14:textId="7B9073BF" w:rsidR="00FD6D68" w:rsidRPr="00FD6D68" w:rsidRDefault="00FD6D68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6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5FCB9B0F" w14:textId="2DFFBEE3" w:rsidR="00FD6D68" w:rsidRPr="00FD6D68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68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1087747" w14:textId="77777777" w:rsidR="00FD6D68" w:rsidRPr="00FD6D68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CD496B0" w14:textId="05B04175" w:rsidR="00FD6D68" w:rsidRPr="00FD6D68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6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2A5CB1B" w14:textId="48B5035D" w:rsidR="00FD6D68" w:rsidRPr="00FD6D68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68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D6DBD9A" w14:textId="77777777" w:rsidR="00FD6D68" w:rsidRPr="00FD6D68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F7AE9" w14:textId="28373B93" w:rsidR="00FD6D68" w:rsidRDefault="00FD6D68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68"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A9033F" w:rsidRPr="00406767" w14:paraId="3CB9E85E" w14:textId="77777777" w:rsidTr="00D30D79">
        <w:trPr>
          <w:trHeight w:val="1185"/>
        </w:trPr>
        <w:tc>
          <w:tcPr>
            <w:tcW w:w="1701" w:type="dxa"/>
          </w:tcPr>
          <w:p w14:paraId="125A8296" w14:textId="77777777" w:rsidR="00A9033F" w:rsidRPr="00733A8A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8A">
              <w:rPr>
                <w:rFonts w:ascii="Times New Roman" w:hAnsi="Times New Roman" w:cs="Times New Roman"/>
                <w:sz w:val="24"/>
                <w:szCs w:val="24"/>
              </w:rPr>
              <w:t>27.02.2024 Вторник</w:t>
            </w:r>
          </w:p>
        </w:tc>
        <w:tc>
          <w:tcPr>
            <w:tcW w:w="4820" w:type="dxa"/>
          </w:tcPr>
          <w:p w14:paraId="35507E13" w14:textId="77777777" w:rsidR="00A9033F" w:rsidRPr="00CB185A" w:rsidRDefault="00A9033F" w:rsidP="00A903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185A">
              <w:rPr>
                <w:rFonts w:ascii="Times New Roman" w:hAnsi="Times New Roman"/>
                <w:b/>
                <w:sz w:val="24"/>
                <w:szCs w:val="24"/>
              </w:rPr>
              <w:t>Проект «Изучаем Тамбов по-русски»</w:t>
            </w:r>
          </w:p>
          <w:p w14:paraId="6C01609D" w14:textId="77777777" w:rsidR="00A9033F" w:rsidRPr="00CF31EE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185A">
              <w:rPr>
                <w:rFonts w:ascii="Times New Roman" w:hAnsi="Times New Roman" w:cs="Times New Roman"/>
                <w:sz w:val="24"/>
                <w:szCs w:val="24"/>
              </w:rPr>
              <w:t>Официальные символы Тамбова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0BE44C57" w14:textId="77777777" w:rsidR="00A9033F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0516F42" w14:textId="77777777" w:rsidR="00A9033F" w:rsidRPr="00406767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F262605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 </w:t>
            </w:r>
          </w:p>
        </w:tc>
        <w:tc>
          <w:tcPr>
            <w:tcW w:w="821" w:type="dxa"/>
          </w:tcPr>
          <w:p w14:paraId="558D6EFF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DE81D08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CAE8111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D9A35C2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0CF903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9033F" w:rsidRPr="00406767" w14:paraId="651259EF" w14:textId="77777777" w:rsidTr="00D30D79">
        <w:trPr>
          <w:trHeight w:val="1185"/>
        </w:trPr>
        <w:tc>
          <w:tcPr>
            <w:tcW w:w="1701" w:type="dxa"/>
          </w:tcPr>
          <w:p w14:paraId="431436CA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29.02.2024 Четверг</w:t>
            </w:r>
          </w:p>
        </w:tc>
        <w:tc>
          <w:tcPr>
            <w:tcW w:w="4820" w:type="dxa"/>
          </w:tcPr>
          <w:p w14:paraId="7986B8A6" w14:textId="77777777" w:rsidR="00A9033F" w:rsidRPr="007E0722" w:rsidRDefault="00A9033F" w:rsidP="00A90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4066AD45" w14:textId="77777777" w:rsidR="00A9033F" w:rsidRPr="007E0722" w:rsidRDefault="00A9033F" w:rsidP="00A90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b/>
                <w:sz w:val="24"/>
                <w:szCs w:val="24"/>
              </w:rPr>
              <w:t>Клуб «Правовая азбука»</w:t>
            </w:r>
          </w:p>
          <w:p w14:paraId="3E11F85F" w14:textId="77777777" w:rsidR="00A9033F" w:rsidRPr="007E0722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Информационно-познавательная программа «Правонарушение-дорога в пропасть» </w:t>
            </w:r>
          </w:p>
        </w:tc>
        <w:tc>
          <w:tcPr>
            <w:tcW w:w="2551" w:type="dxa"/>
          </w:tcPr>
          <w:p w14:paraId="52723937" w14:textId="77777777" w:rsidR="00A9033F" w:rsidRPr="00573737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37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309D19E" w14:textId="77777777" w:rsidR="00A9033F" w:rsidRPr="00573737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3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ABB5DB0" w14:textId="77777777" w:rsidR="00A9033F" w:rsidRPr="0057373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37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</w:tc>
        <w:tc>
          <w:tcPr>
            <w:tcW w:w="821" w:type="dxa"/>
          </w:tcPr>
          <w:p w14:paraId="7105E0C2" w14:textId="77777777" w:rsidR="00A9033F" w:rsidRPr="0057373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98C6FAF" w14:textId="77777777" w:rsidR="00A9033F" w:rsidRPr="0057373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BA55421" w14:textId="77777777" w:rsidR="00A9033F" w:rsidRPr="0057373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09961BC" w14:textId="77777777" w:rsidR="00A9033F" w:rsidRPr="0057373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474AED" w14:textId="77777777" w:rsidR="00A9033F" w:rsidRPr="0057373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37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A9033F" w:rsidRPr="00406767" w14:paraId="3393008A" w14:textId="77777777" w:rsidTr="00D30D79">
        <w:trPr>
          <w:trHeight w:val="1185"/>
        </w:trPr>
        <w:tc>
          <w:tcPr>
            <w:tcW w:w="1701" w:type="dxa"/>
          </w:tcPr>
          <w:p w14:paraId="0C111EFD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29.02.2024 Четверг</w:t>
            </w:r>
          </w:p>
        </w:tc>
        <w:tc>
          <w:tcPr>
            <w:tcW w:w="4820" w:type="dxa"/>
          </w:tcPr>
          <w:p w14:paraId="07DE7860" w14:textId="77777777" w:rsidR="00A9033F" w:rsidRPr="007E0722" w:rsidRDefault="00A9033F" w:rsidP="00A903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722">
              <w:rPr>
                <w:rFonts w:ascii="Times New Roman" w:hAnsi="Times New Roman"/>
                <w:b/>
                <w:sz w:val="24"/>
                <w:szCs w:val="24"/>
              </w:rPr>
              <w:t>Проект «Живая старина»</w:t>
            </w:r>
          </w:p>
          <w:p w14:paraId="7CBCB1A5" w14:textId="77777777" w:rsidR="00A9033F" w:rsidRPr="007E0722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/>
                <w:sz w:val="24"/>
                <w:szCs w:val="24"/>
              </w:rPr>
              <w:t xml:space="preserve">Клуб «Тамбовская рукодельница» «Элементы украшения традиционного костюма (бисер, </w:t>
            </w:r>
            <w:proofErr w:type="spellStart"/>
            <w:r w:rsidRPr="007E0722">
              <w:rPr>
                <w:rFonts w:ascii="Times New Roman" w:hAnsi="Times New Roman"/>
                <w:sz w:val="24"/>
                <w:szCs w:val="24"/>
              </w:rPr>
              <w:t>пайетки</w:t>
            </w:r>
            <w:proofErr w:type="spellEnd"/>
            <w:r w:rsidRPr="007E0722">
              <w:rPr>
                <w:rFonts w:ascii="Times New Roman" w:hAnsi="Times New Roman"/>
                <w:sz w:val="24"/>
                <w:szCs w:val="24"/>
              </w:rPr>
              <w:t>, рубка) Практическое занятие</w:t>
            </w:r>
          </w:p>
        </w:tc>
        <w:tc>
          <w:tcPr>
            <w:tcW w:w="2551" w:type="dxa"/>
          </w:tcPr>
          <w:p w14:paraId="6DF7FEAD" w14:textId="77777777" w:rsidR="00A9033F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DF216E0" w14:textId="77777777" w:rsidR="00A9033F" w:rsidRPr="00406767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B647C19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8F99410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9B20082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CCA34C6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575696" w14:textId="77777777" w:rsidR="00A9033F" w:rsidRPr="00406767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A19D59" w14:textId="77777777" w:rsidR="00A9033F" w:rsidRDefault="00A9033F" w:rsidP="00A9033F">
            <w:pPr>
              <w:suppressAutoHyphens/>
              <w:ind w:left="-103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Запускалова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Н.А.</w:t>
            </w:r>
          </w:p>
          <w:p w14:paraId="241E258B" w14:textId="77777777" w:rsidR="00A9033F" w:rsidRPr="00406767" w:rsidRDefault="00A9033F" w:rsidP="00A9033F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8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76238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Г.В.</w:t>
            </w:r>
          </w:p>
        </w:tc>
      </w:tr>
      <w:tr w:rsidR="00A9033F" w:rsidRPr="00406767" w14:paraId="217434EA" w14:textId="77777777" w:rsidTr="001D1E07">
        <w:trPr>
          <w:trHeight w:val="850"/>
        </w:trPr>
        <w:tc>
          <w:tcPr>
            <w:tcW w:w="1701" w:type="dxa"/>
          </w:tcPr>
          <w:p w14:paraId="29888D12" w14:textId="77777777" w:rsidR="00A9033F" w:rsidRPr="00CF31EE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>29.02.2024 Четверг</w:t>
            </w:r>
          </w:p>
        </w:tc>
        <w:tc>
          <w:tcPr>
            <w:tcW w:w="4820" w:type="dxa"/>
          </w:tcPr>
          <w:p w14:paraId="7698A455" w14:textId="77777777" w:rsidR="00A9033F" w:rsidRPr="001D1E07" w:rsidRDefault="00A9033F" w:rsidP="00A9033F">
            <w:pPr>
              <w:rPr>
                <w:rFonts w:ascii="Times New Roman" w:hAnsi="Times New Roman"/>
                <w:sz w:val="24"/>
                <w:szCs w:val="24"/>
              </w:rPr>
            </w:pPr>
            <w:r w:rsidRPr="001D1E07">
              <w:rPr>
                <w:rFonts w:ascii="Times New Roman" w:hAnsi="Times New Roman"/>
                <w:sz w:val="24"/>
                <w:szCs w:val="24"/>
              </w:rPr>
              <w:t>Концерт участников клуба авторской песни «</w:t>
            </w:r>
            <w:proofErr w:type="spellStart"/>
            <w:r w:rsidRPr="001D1E07">
              <w:rPr>
                <w:rFonts w:ascii="Times New Roman" w:hAnsi="Times New Roman"/>
                <w:sz w:val="24"/>
                <w:szCs w:val="24"/>
              </w:rPr>
              <w:t>Эгрэго</w:t>
            </w:r>
            <w:proofErr w:type="spellEnd"/>
            <w:r w:rsidRPr="001D1E07">
              <w:rPr>
                <w:rFonts w:ascii="Times New Roman" w:hAnsi="Times New Roman"/>
                <w:sz w:val="24"/>
                <w:szCs w:val="24"/>
              </w:rPr>
              <w:t>» «Песни под гитару»</w:t>
            </w:r>
          </w:p>
        </w:tc>
        <w:tc>
          <w:tcPr>
            <w:tcW w:w="2551" w:type="dxa"/>
          </w:tcPr>
          <w:p w14:paraId="58E544F1" w14:textId="77777777" w:rsidR="00A9033F" w:rsidRPr="00CF31EE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>МБУК МИПОК</w:t>
            </w:r>
          </w:p>
          <w:p w14:paraId="6E92B953" w14:textId="77777777" w:rsidR="00A9033F" w:rsidRPr="00CF31EE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>г. Котовск</w:t>
            </w:r>
          </w:p>
          <w:p w14:paraId="0DDC94F3" w14:textId="77777777" w:rsidR="00A9033F" w:rsidRPr="00CF31EE" w:rsidRDefault="00A9033F" w:rsidP="00A9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624AE20D" w14:textId="77777777" w:rsidR="00A9033F" w:rsidRPr="00CF31EE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DCEFA44" w14:textId="77777777" w:rsidR="00A9033F" w:rsidRPr="00CF31EE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863F1F9" w14:textId="77777777" w:rsidR="00A9033F" w:rsidRPr="00CF31EE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D46AD41" w14:textId="77777777" w:rsidR="00A9033F" w:rsidRPr="00CF31EE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1E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B71819C" w14:textId="77777777" w:rsidR="00A9033F" w:rsidRPr="00CF31EE" w:rsidRDefault="00A9033F" w:rsidP="00A9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862632" w14:textId="77777777" w:rsidR="00A9033F" w:rsidRDefault="00A9033F" w:rsidP="00A9033F">
            <w:pPr>
              <w:suppressAutoHyphens/>
              <w:ind w:left="-103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CF31E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Кучерявый В.В.</w:t>
            </w:r>
          </w:p>
        </w:tc>
      </w:tr>
    </w:tbl>
    <w:p w14:paraId="021ECC4E" w14:textId="6689A4A3" w:rsidR="00881EBE" w:rsidRDefault="00881EBE"/>
    <w:p w14:paraId="1817A777" w14:textId="77777777" w:rsidR="00053D01" w:rsidRPr="00053D01" w:rsidRDefault="00053D01" w:rsidP="00053D01">
      <w:pPr>
        <w:spacing w:line="256" w:lineRule="auto"/>
        <w:rPr>
          <w:rFonts w:ascii="Calibri" w:eastAsia="Calibri" w:hAnsi="Calibri" w:cs="Times New Roman"/>
        </w:rPr>
      </w:pPr>
      <w:r w:rsidRPr="00053D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зав. отделом организационно - массовой работы МБУК «ДК «Знамя труда»</w:t>
      </w:r>
      <w:r w:rsidRPr="00053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3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3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3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3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3D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497DF235" w14:textId="77777777" w:rsidR="00053D01" w:rsidRDefault="00053D01"/>
    <w:sectPr w:rsidR="00053D01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A"/>
    <w:rsid w:val="00053D01"/>
    <w:rsid w:val="000658F6"/>
    <w:rsid w:val="000A2A55"/>
    <w:rsid w:val="000C19B8"/>
    <w:rsid w:val="000D4091"/>
    <w:rsid w:val="001008B2"/>
    <w:rsid w:val="00197299"/>
    <w:rsid w:val="001B12A3"/>
    <w:rsid w:val="001D0592"/>
    <w:rsid w:val="001D1E07"/>
    <w:rsid w:val="002026A6"/>
    <w:rsid w:val="00223B15"/>
    <w:rsid w:val="0023354A"/>
    <w:rsid w:val="00243423"/>
    <w:rsid w:val="00256542"/>
    <w:rsid w:val="00275067"/>
    <w:rsid w:val="00307994"/>
    <w:rsid w:val="003E0C39"/>
    <w:rsid w:val="003E0FEB"/>
    <w:rsid w:val="003F243F"/>
    <w:rsid w:val="004E7F3B"/>
    <w:rsid w:val="00573737"/>
    <w:rsid w:val="00574737"/>
    <w:rsid w:val="00586D07"/>
    <w:rsid w:val="00602EBE"/>
    <w:rsid w:val="006F4313"/>
    <w:rsid w:val="00717177"/>
    <w:rsid w:val="00733A8A"/>
    <w:rsid w:val="0076238E"/>
    <w:rsid w:val="00784131"/>
    <w:rsid w:val="007E0722"/>
    <w:rsid w:val="008618DC"/>
    <w:rsid w:val="00880783"/>
    <w:rsid w:val="00881EBE"/>
    <w:rsid w:val="00895BF6"/>
    <w:rsid w:val="008A1929"/>
    <w:rsid w:val="008A6BA3"/>
    <w:rsid w:val="00901552"/>
    <w:rsid w:val="00905278"/>
    <w:rsid w:val="009530CF"/>
    <w:rsid w:val="009C6101"/>
    <w:rsid w:val="009F3863"/>
    <w:rsid w:val="00A85917"/>
    <w:rsid w:val="00A9033F"/>
    <w:rsid w:val="00A90D7F"/>
    <w:rsid w:val="00AD55F4"/>
    <w:rsid w:val="00AF77A4"/>
    <w:rsid w:val="00B409DE"/>
    <w:rsid w:val="00BA1A3F"/>
    <w:rsid w:val="00BC2D6C"/>
    <w:rsid w:val="00BD2229"/>
    <w:rsid w:val="00C05077"/>
    <w:rsid w:val="00C51975"/>
    <w:rsid w:val="00CA1979"/>
    <w:rsid w:val="00CA2797"/>
    <w:rsid w:val="00CB185A"/>
    <w:rsid w:val="00CF31EE"/>
    <w:rsid w:val="00D27897"/>
    <w:rsid w:val="00E075B4"/>
    <w:rsid w:val="00E77A7D"/>
    <w:rsid w:val="00EA407B"/>
    <w:rsid w:val="00F647FF"/>
    <w:rsid w:val="00FA4FCE"/>
    <w:rsid w:val="00FD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3DF3"/>
  <w15:chartTrackingRefBased/>
  <w15:docId w15:val="{871420DC-2A16-45D8-97AF-274C1E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5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6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47</cp:revision>
  <cp:lastPrinted>2024-03-29T08:46:00Z</cp:lastPrinted>
  <dcterms:created xsi:type="dcterms:W3CDTF">2024-01-09T11:51:00Z</dcterms:created>
  <dcterms:modified xsi:type="dcterms:W3CDTF">2025-06-27T18:06:00Z</dcterms:modified>
</cp:coreProperties>
</file>