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:rsidR="0023354A" w:rsidRPr="00406767" w:rsidRDefault="00F701FB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 июля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«ДК «Знамя труда» на </w:t>
      </w:r>
      <w:r w:rsidR="00F701F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:rsidTr="00D30D79">
        <w:trPr>
          <w:trHeight w:val="1185"/>
        </w:trPr>
        <w:tc>
          <w:tcPr>
            <w:tcW w:w="170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F701FB" w:rsidRPr="00406767" w:rsidTr="00D30D79">
        <w:trPr>
          <w:trHeight w:val="1185"/>
        </w:trPr>
        <w:tc>
          <w:tcPr>
            <w:tcW w:w="1701" w:type="dxa"/>
          </w:tcPr>
          <w:p w:rsidR="00F701FB" w:rsidRDefault="00F701F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5.08.2026</w:t>
            </w:r>
          </w:p>
          <w:p w:rsidR="00F701FB" w:rsidRPr="00406767" w:rsidRDefault="00F701F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F701FB" w:rsidRPr="00F701FB" w:rsidRDefault="00F701FB" w:rsidP="00F701F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701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«Культурное пространство «У «Знаменки»</w:t>
            </w:r>
          </w:p>
          <w:p w:rsidR="00F701FB" w:rsidRPr="00281B70" w:rsidRDefault="00F701FB" w:rsidP="009B012F">
            <w:pPr>
              <w:widowControl w:val="0"/>
              <w:autoSpaceDE w:val="0"/>
              <w:autoSpaceDN w:val="0"/>
              <w:spacing w:before="1" w:line="244" w:lineRule="auto"/>
              <w:ind w:right="1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Концертно-поэти</w:t>
            </w:r>
            <w:r w:rsidR="00C5139B">
              <w:rPr>
                <w:rFonts w:ascii="Times New Roman" w:eastAsia="Calibri" w:hAnsi="Times New Roman" w:cs="Times New Roman"/>
                <w:sz w:val="24"/>
                <w:szCs w:val="24"/>
              </w:rPr>
              <w:t>ческая программа «Букет из песе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 и цветов»</w:t>
            </w:r>
          </w:p>
        </w:tc>
        <w:tc>
          <w:tcPr>
            <w:tcW w:w="2551" w:type="dxa"/>
          </w:tcPr>
          <w:p w:rsidR="00F701FB" w:rsidRPr="004D46FA" w:rsidRDefault="00F701FB" w:rsidP="009B012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F701FB" w:rsidRPr="004D46FA" w:rsidRDefault="00F701FB" w:rsidP="009B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F701FB" w:rsidRPr="00406767" w:rsidTr="00D30D79">
        <w:trPr>
          <w:trHeight w:val="1185"/>
        </w:trPr>
        <w:tc>
          <w:tcPr>
            <w:tcW w:w="1701" w:type="dxa"/>
          </w:tcPr>
          <w:p w:rsidR="00F701FB" w:rsidRPr="00406767" w:rsidRDefault="00F701F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  <w:r>
              <w:t xml:space="preserve"> </w:t>
            </w:r>
            <w:r w:rsidRPr="00F701F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F701FB" w:rsidRPr="00F701FB" w:rsidRDefault="00F701FB" w:rsidP="00F701F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701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«Культурное пространство «У «Знаменки»</w:t>
            </w:r>
          </w:p>
          <w:p w:rsidR="00F701FB" w:rsidRPr="00FD55C8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5C8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программа</w:t>
            </w:r>
            <w:r w:rsidRPr="00FD55C8">
              <w:rPr>
                <w:rFonts w:ascii="Times New Roman" w:hAnsi="Times New Roman" w:cs="Times New Roman"/>
                <w:sz w:val="24"/>
                <w:szCs w:val="24"/>
              </w:rPr>
              <w:t xml:space="preserve"> «Парад солистов»</w:t>
            </w:r>
          </w:p>
        </w:tc>
        <w:tc>
          <w:tcPr>
            <w:tcW w:w="2551" w:type="dxa"/>
          </w:tcPr>
          <w:p w:rsidR="00F701FB" w:rsidRPr="004D46FA" w:rsidRDefault="00F701FB" w:rsidP="009B012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F701FB" w:rsidRPr="004D46FA" w:rsidRDefault="00F701FB" w:rsidP="009B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F701FB" w:rsidRPr="00406767" w:rsidTr="00D30D79">
        <w:trPr>
          <w:trHeight w:val="1185"/>
        </w:trPr>
        <w:tc>
          <w:tcPr>
            <w:tcW w:w="1701" w:type="dxa"/>
          </w:tcPr>
          <w:p w:rsidR="00F701FB" w:rsidRPr="00406767" w:rsidRDefault="00F701F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19.08.2026</w:t>
            </w:r>
            <w:r>
              <w:t xml:space="preserve"> </w:t>
            </w:r>
            <w:r w:rsidRPr="00F701F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F701FB" w:rsidRPr="00F701FB" w:rsidRDefault="00F701FB" w:rsidP="00F701F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701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«Культурное пространство «У «Знаменки»</w:t>
            </w:r>
          </w:p>
          <w:p w:rsidR="00F701FB" w:rsidRPr="00FD55C8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5C8">
              <w:rPr>
                <w:rFonts w:ascii="Times New Roman" w:hAnsi="Times New Roman" w:cs="Times New Roman"/>
                <w:sz w:val="24"/>
                <w:szCs w:val="24"/>
              </w:rPr>
              <w:t>Концерт Народного фольклорного ансамбля «Тамбовский задор»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«Новые тропинки русской песни»</w:t>
            </w:r>
          </w:p>
        </w:tc>
        <w:tc>
          <w:tcPr>
            <w:tcW w:w="2551" w:type="dxa"/>
          </w:tcPr>
          <w:p w:rsidR="00F701FB" w:rsidRPr="004D46FA" w:rsidRDefault="00F701FB" w:rsidP="009B012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F701FB" w:rsidRPr="004D46FA" w:rsidRDefault="00F701FB" w:rsidP="009B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F701FB" w:rsidRPr="00406767" w:rsidTr="00D30D79">
        <w:trPr>
          <w:trHeight w:val="1185"/>
        </w:trPr>
        <w:tc>
          <w:tcPr>
            <w:tcW w:w="1701" w:type="dxa"/>
          </w:tcPr>
          <w:p w:rsidR="00F701FB" w:rsidRPr="00406767" w:rsidRDefault="00F701F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26.08.2026</w:t>
            </w:r>
            <w:r>
              <w:t xml:space="preserve"> </w:t>
            </w:r>
            <w:r w:rsidRPr="00F701F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F701FB" w:rsidRPr="00F701FB" w:rsidRDefault="00F701FB" w:rsidP="00F701F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701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«Культурное пространство «У «Знаменки»</w:t>
            </w:r>
          </w:p>
          <w:p w:rsidR="00F701FB" w:rsidRPr="00FD55C8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5C8">
              <w:rPr>
                <w:rFonts w:ascii="Times New Roman" w:hAnsi="Times New Roman" w:cs="Times New Roman"/>
                <w:sz w:val="24"/>
                <w:szCs w:val="24"/>
              </w:rPr>
              <w:t>Концерт Народного вокального ансамбля «Дебют»</w:t>
            </w:r>
          </w:p>
        </w:tc>
        <w:tc>
          <w:tcPr>
            <w:tcW w:w="2551" w:type="dxa"/>
          </w:tcPr>
          <w:p w:rsidR="00F701FB" w:rsidRPr="004D46FA" w:rsidRDefault="00F701FB" w:rsidP="009B012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F701FB" w:rsidRPr="004D46FA" w:rsidRDefault="00F701FB" w:rsidP="009B0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701FB" w:rsidRPr="004D46FA" w:rsidRDefault="00F701FB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</w:tbl>
    <w:p w:rsidR="001801C9" w:rsidRDefault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3354A"/>
    <w:rsid w:val="001801C9"/>
    <w:rsid w:val="0023354A"/>
    <w:rsid w:val="00250E9C"/>
    <w:rsid w:val="00812A01"/>
    <w:rsid w:val="00881EBE"/>
    <w:rsid w:val="00993BC0"/>
    <w:rsid w:val="00C5139B"/>
    <w:rsid w:val="00D1205E"/>
    <w:rsid w:val="00EA407B"/>
    <w:rsid w:val="00F701FB"/>
    <w:rsid w:val="00FB1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3</cp:revision>
  <cp:lastPrinted>2026-07-09T13:46:00Z</cp:lastPrinted>
  <dcterms:created xsi:type="dcterms:W3CDTF">2026-07-09T10:41:00Z</dcterms:created>
  <dcterms:modified xsi:type="dcterms:W3CDTF">2026-07-09T13:48:00Z</dcterms:modified>
</cp:coreProperties>
</file>