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70B" w:rsidRDefault="007C5652" w:rsidP="00EA170B">
      <w:pPr>
        <w:rPr>
          <w:rFonts w:ascii="Times New Roman" w:hAnsi="Times New Roman" w:cs="Times New Roman"/>
          <w:sz w:val="28"/>
          <w:szCs w:val="28"/>
        </w:rPr>
        <w:sectPr w:rsidR="00EA170B" w:rsidSect="00EA170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8637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0B" w:rsidRDefault="00EA170B" w:rsidP="00EA170B">
      <w:pPr>
        <w:rPr>
          <w:rFonts w:ascii="Times New Roman" w:hAnsi="Times New Roman" w:cs="Times New Roman"/>
          <w:sz w:val="28"/>
          <w:szCs w:val="28"/>
        </w:rPr>
      </w:pPr>
    </w:p>
    <w:p w:rsidR="0055132E" w:rsidRPr="00856620" w:rsidRDefault="003E3C11" w:rsidP="00856620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620">
        <w:rPr>
          <w:rFonts w:ascii="Times New Roman" w:hAnsi="Times New Roman" w:cs="Times New Roman"/>
          <w:sz w:val="28"/>
          <w:szCs w:val="28"/>
        </w:rPr>
        <w:t xml:space="preserve">2022 год </w:t>
      </w:r>
      <w:r w:rsidR="0055132E" w:rsidRPr="00856620">
        <w:rPr>
          <w:rFonts w:ascii="Times New Roman" w:hAnsi="Times New Roman" w:cs="Times New Roman"/>
          <w:sz w:val="28"/>
          <w:szCs w:val="28"/>
        </w:rPr>
        <w:t>Президент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55132E" w:rsidRPr="00856620">
        <w:rPr>
          <w:rFonts w:ascii="Times New Roman" w:hAnsi="Times New Roman" w:cs="Times New Roman"/>
          <w:sz w:val="28"/>
          <w:szCs w:val="28"/>
        </w:rPr>
        <w:t xml:space="preserve"> Российской Федерации В</w:t>
      </w:r>
      <w:r>
        <w:rPr>
          <w:rFonts w:ascii="Times New Roman" w:hAnsi="Times New Roman" w:cs="Times New Roman"/>
          <w:sz w:val="28"/>
          <w:szCs w:val="28"/>
        </w:rPr>
        <w:t>.В.</w:t>
      </w:r>
      <w:r w:rsidR="0055132E" w:rsidRPr="00856620">
        <w:rPr>
          <w:rFonts w:ascii="Times New Roman" w:hAnsi="Times New Roman" w:cs="Times New Roman"/>
          <w:sz w:val="28"/>
          <w:szCs w:val="28"/>
        </w:rPr>
        <w:t xml:space="preserve"> Путин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856620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proofErr w:type="gramStart"/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объяв</w:t>
        </w:r>
        <w:r w:rsidR="0055132E" w:rsidRPr="0085662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л</w:t>
        </w:r>
      </w:hyperlink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</w:rPr>
        <w:t>ен</w:t>
      </w:r>
      <w:proofErr w:type="gramEnd"/>
      <w:r w:rsidR="00856620">
        <w:rPr>
          <w:rFonts w:ascii="Times New Roman" w:hAnsi="Times New Roman" w:cs="Times New Roman"/>
          <w:sz w:val="28"/>
          <w:szCs w:val="28"/>
        </w:rPr>
        <w:t xml:space="preserve"> </w:t>
      </w:r>
      <w:r w:rsidR="0055132E" w:rsidRPr="00856620">
        <w:rPr>
          <w:rFonts w:ascii="Times New Roman" w:hAnsi="Times New Roman" w:cs="Times New Roman"/>
          <w:sz w:val="28"/>
          <w:szCs w:val="28"/>
        </w:rPr>
        <w:t>Годом культурного наследия народов России.</w:t>
      </w:r>
      <w:r w:rsidR="0055132E"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6620" w:rsidRPr="00856620" w:rsidRDefault="00856620" w:rsidP="0085662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56620">
        <w:rPr>
          <w:rFonts w:ascii="Times New Roman" w:hAnsi="Times New Roman" w:cs="Times New Roman"/>
          <w:sz w:val="28"/>
          <w:szCs w:val="28"/>
        </w:rPr>
        <w:t>Год культурного наследия народов России проводится в целях 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Российской Федерации.</w:t>
      </w:r>
    </w:p>
    <w:p w:rsidR="001635F2" w:rsidRPr="00856620" w:rsidRDefault="006D79BC" w:rsidP="00856620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Важно помнить о нашем </w:t>
      </w:r>
      <w:r w:rsidRPr="003E3C11">
        <w:rPr>
          <w:rFonts w:ascii="Times New Roman" w:hAnsi="Times New Roman" w:cs="Times New Roman"/>
          <w:sz w:val="28"/>
          <w:szCs w:val="28"/>
          <w:shd w:val="clear" w:color="auto" w:fill="FFFFFF"/>
        </w:rPr>
        <w:t>наследии</w:t>
      </w:r>
      <w:r w:rsidRPr="00F62A6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, </w:t>
      </w:r>
      <w:r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>ведь</w:t>
      </w:r>
      <w:r w:rsidR="00856620"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856620" w:rsidRPr="00856620">
        <w:rPr>
          <w:rFonts w:ascii="Times New Roman" w:hAnsi="Times New Roman" w:cs="Times New Roman"/>
          <w:sz w:val="28"/>
          <w:szCs w:val="28"/>
        </w:rPr>
        <w:t>аша страна – одно из крупнейших многонациональных государств мира, в ней проживает более 190 народов, каждый из которых богат своим</w:t>
      </w:r>
      <w:r w:rsidR="003E3C11">
        <w:rPr>
          <w:rFonts w:ascii="Times New Roman" w:hAnsi="Times New Roman" w:cs="Times New Roman"/>
          <w:sz w:val="28"/>
          <w:szCs w:val="28"/>
        </w:rPr>
        <w:t>и</w:t>
      </w:r>
      <w:r w:rsidR="00856620" w:rsidRPr="00856620">
        <w:rPr>
          <w:rFonts w:ascii="Times New Roman" w:hAnsi="Times New Roman" w:cs="Times New Roman"/>
          <w:sz w:val="28"/>
          <w:szCs w:val="28"/>
        </w:rPr>
        <w:t xml:space="preserve"> уникальным</w:t>
      </w:r>
      <w:r w:rsidR="003E3C11">
        <w:rPr>
          <w:rFonts w:ascii="Times New Roman" w:hAnsi="Times New Roman" w:cs="Times New Roman"/>
          <w:sz w:val="28"/>
          <w:szCs w:val="28"/>
        </w:rPr>
        <w:t>и</w:t>
      </w:r>
      <w:r w:rsidR="00856620" w:rsidRPr="00856620">
        <w:rPr>
          <w:rFonts w:ascii="Times New Roman" w:hAnsi="Times New Roman" w:cs="Times New Roman"/>
          <w:sz w:val="28"/>
          <w:szCs w:val="28"/>
        </w:rPr>
        <w:t xml:space="preserve"> культурным</w:t>
      </w:r>
      <w:r w:rsidR="003E3C11">
        <w:rPr>
          <w:rFonts w:ascii="Times New Roman" w:hAnsi="Times New Roman" w:cs="Times New Roman"/>
          <w:sz w:val="28"/>
          <w:szCs w:val="28"/>
        </w:rPr>
        <w:t>и</w:t>
      </w:r>
      <w:r w:rsidR="00856620" w:rsidRPr="00856620">
        <w:rPr>
          <w:rFonts w:ascii="Times New Roman" w:hAnsi="Times New Roman" w:cs="Times New Roman"/>
          <w:sz w:val="28"/>
          <w:szCs w:val="28"/>
        </w:rPr>
        <w:t xml:space="preserve"> традициями.</w:t>
      </w:r>
      <w:r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Народные промыслы</w:t>
      </w:r>
      <w:r w:rsidRPr="00F62A6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регионов известны по всей стране и за ее пределами, а </w:t>
      </w:r>
      <w:r w:rsidRPr="003E3C11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</w:t>
      </w:r>
      <w:r w:rsidRPr="00F62A6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>являются негласными символами России</w:t>
      </w:r>
      <w:r w:rsidR="003E3C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5132E" w:rsidRPr="00856620" w:rsidRDefault="003E3C11" w:rsidP="0085662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всей территории </w:t>
      </w:r>
      <w:r w:rsidR="0055132E" w:rsidRPr="00856620">
        <w:rPr>
          <w:rFonts w:ascii="Times New Roman" w:hAnsi="Times New Roman" w:cs="Times New Roman"/>
          <w:sz w:val="28"/>
          <w:szCs w:val="28"/>
        </w:rPr>
        <w:t xml:space="preserve">страны в рамках Года культурного наследия </w:t>
      </w:r>
      <w:r w:rsidR="0055132E" w:rsidRPr="003E3C11">
        <w:rPr>
          <w:rFonts w:ascii="Times New Roman" w:hAnsi="Times New Roman" w:cs="Times New Roman"/>
          <w:sz w:val="28"/>
          <w:szCs w:val="28"/>
        </w:rPr>
        <w:t>про</w:t>
      </w:r>
      <w:r w:rsidRPr="003E3C11">
        <w:rPr>
          <w:rFonts w:ascii="Times New Roman" w:hAnsi="Times New Roman" w:cs="Times New Roman"/>
          <w:sz w:val="28"/>
          <w:szCs w:val="28"/>
        </w:rPr>
        <w:t>ходит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5132E" w:rsidRPr="00856620">
        <w:rPr>
          <w:rFonts w:ascii="Times New Roman" w:hAnsi="Times New Roman" w:cs="Times New Roman"/>
          <w:sz w:val="28"/>
          <w:szCs w:val="28"/>
        </w:rPr>
        <w:t xml:space="preserve">большое количество ярких творческих проектов – форумов, фестивалей, конкурсов, концертных программ, научных конференций и круглых столов, интерактивных событий, марафонов, акций и мастер-классов. </w:t>
      </w:r>
    </w:p>
    <w:p w:rsidR="00856620" w:rsidRPr="00856620" w:rsidRDefault="006D79BC" w:rsidP="00856620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рады, что можем внести свою лепту </w:t>
      </w:r>
      <w:r w:rsidR="00856620" w:rsidRPr="0085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предлагаем вашему вниманию </w:t>
      </w:r>
    </w:p>
    <w:p w:rsidR="00856620" w:rsidRDefault="00856620" w:rsidP="0085662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  <w:r w:rsidRPr="00856620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УНИКАЛЬНЫЙ ФОРМАТ</w:t>
      </w:r>
    </w:p>
    <w:p w:rsidR="003E3C11" w:rsidRPr="00856620" w:rsidRDefault="003E3C11" w:rsidP="0085662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В ОДИН ДЕНЬ В ОДНОМ МЕСТЕ</w:t>
      </w:r>
    </w:p>
    <w:p w:rsidR="00856620" w:rsidRPr="00856620" w:rsidRDefault="00856620" w:rsidP="0085662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</w:pPr>
      <w:r w:rsidRPr="00856620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КОНКУРС И ФЕСТИВАЛЬ ЭТНИЧЕСКОЙ КУЛЬТУРЫ</w:t>
      </w:r>
    </w:p>
    <w:p w:rsidR="006D79BC" w:rsidRDefault="00856620" w:rsidP="0085662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856620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«СОЗВЕЗДИЕ «ЭТНО» 2022</w:t>
      </w:r>
    </w:p>
    <w:p w:rsidR="00C72A1D" w:rsidRPr="00C72A1D" w:rsidRDefault="00856620" w:rsidP="00C72A1D">
      <w:pPr>
        <w:pStyle w:val="a4"/>
        <w:numPr>
          <w:ilvl w:val="0"/>
          <w:numId w:val="18"/>
        </w:num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C72A1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КОНКУРС </w:t>
      </w:r>
    </w:p>
    <w:p w:rsidR="00856620" w:rsidRPr="00C72A1D" w:rsidRDefault="00856620" w:rsidP="00C72A1D">
      <w:pPr>
        <w:pStyle w:val="a4"/>
        <w:ind w:left="1080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C72A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(проводится в 2 этапа только для дисциплины </w:t>
      </w:r>
      <w:r w:rsidRPr="00C72A1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«ХОРЕОГРАФИЯ») </w:t>
      </w:r>
      <w:r w:rsidR="00380968" w:rsidRPr="00C72A1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  ПРИЛОЖЕНИЕ 1</w:t>
      </w:r>
    </w:p>
    <w:p w:rsidR="00C72A1D" w:rsidRPr="00C72A1D" w:rsidRDefault="00856620" w:rsidP="00C72A1D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C72A1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ФЕСТИВАЛЬ </w:t>
      </w:r>
    </w:p>
    <w:p w:rsidR="00856620" w:rsidRPr="00C72A1D" w:rsidRDefault="00856620" w:rsidP="00C72A1D">
      <w:pPr>
        <w:pStyle w:val="a4"/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72A1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Pr="00C72A1D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дисциплин «</w:t>
      </w:r>
      <w:r w:rsidR="00380968" w:rsidRPr="00C72A1D">
        <w:rPr>
          <w:rFonts w:ascii="Times New Roman" w:hAnsi="Times New Roman" w:cs="Times New Roman"/>
          <w:sz w:val="28"/>
          <w:szCs w:val="28"/>
          <w:shd w:val="clear" w:color="auto" w:fill="FFFFFF"/>
        </w:rPr>
        <w:t>Хореография</w:t>
      </w:r>
      <w:r w:rsidRPr="00C72A1D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Pr="00C72A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Вока</w:t>
      </w:r>
      <w:r w:rsidR="00380968" w:rsidRPr="00C72A1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</w:t>
      </w:r>
      <w:r w:rsidR="003E3C11" w:rsidRPr="00C72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 </w:t>
      </w:r>
      <w:r w:rsidR="00380968" w:rsidRPr="00C72A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искусство» «</w:t>
      </w:r>
      <w:r w:rsidRPr="00C72A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 национального костюма</w:t>
      </w:r>
      <w:r w:rsidR="00380968" w:rsidRPr="00C72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</w:t>
      </w:r>
      <w:r w:rsidR="00380968" w:rsidRPr="00C72A1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ПРИЛОЖЕНИЕ 2</w:t>
      </w:r>
    </w:p>
    <w:p w:rsid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Pr="006E7817" w:rsidRDefault="00380968" w:rsidP="00380968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E7817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ПРИЛОЖЕНИЕ 1</w:t>
      </w:r>
    </w:p>
    <w:p w:rsidR="00380968" w:rsidRPr="006E7817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КОНКУРС</w:t>
      </w:r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ru-RU"/>
        </w:rPr>
        <w:t>I</w:t>
      </w:r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этап </w:t>
      </w:r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ru-RU"/>
        </w:rPr>
        <w:t>ONLINE</w:t>
      </w:r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, на платформе </w:t>
      </w:r>
      <w:proofErr w:type="spellStart"/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видеохостинга</w:t>
      </w:r>
      <w:proofErr w:type="spellEnd"/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proofErr w:type="spellStart"/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YouTube</w:t>
      </w:r>
      <w:proofErr w:type="spellEnd"/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val="en-US" w:eastAsia="ru-RU"/>
        </w:rPr>
        <w:t>II</w:t>
      </w:r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этап</w:t>
      </w:r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ГАЛА-КОНЦЕРТ с награждением победителей</w:t>
      </w:r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80968" w:rsidRPr="00380968" w:rsidRDefault="00380968" w:rsidP="00380968">
      <w:pPr>
        <w:spacing w:after="0" w:line="240" w:lineRule="auto"/>
        <w:ind w:left="2832" w:hanging="28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Место проведения: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</w:t>
      </w:r>
      <w:r w:rsidRPr="003809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ONLINE</w:t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платформе </w:t>
      </w: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видеохостинга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</w:p>
    <w:p w:rsidR="00380968" w:rsidRPr="00380968" w:rsidRDefault="00380968" w:rsidP="00380968">
      <w:pPr>
        <w:spacing w:after="0" w:line="240" w:lineRule="auto"/>
        <w:ind w:left="283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</w:t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МБУК «Дом культуры «Знамя труда»</w:t>
      </w:r>
    </w:p>
    <w:p w:rsidR="00380968" w:rsidRPr="00380968" w:rsidRDefault="00380968" w:rsidP="00380968">
      <w:pPr>
        <w:spacing w:after="0" w:line="240" w:lineRule="auto"/>
        <w:ind w:left="3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г. Тамбов, ул. Интернациональная д.118</w:t>
      </w:r>
    </w:p>
    <w:p w:rsidR="00380968" w:rsidRPr="00380968" w:rsidRDefault="00380968" w:rsidP="00380968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Дата проведения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октября-13 ноября 2022 г.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 ноября 2022</w:t>
      </w:r>
    </w:p>
    <w:p w:rsidR="00380968" w:rsidRPr="00856620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Хореографическое искусство</w:t>
      </w:r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80968" w:rsidRPr="00380968" w:rsidRDefault="00380968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9"/>
        <w:gridCol w:w="4792"/>
      </w:tblGrid>
      <w:tr w:rsidR="00380968" w:rsidRPr="00380968" w:rsidTr="003B609A">
        <w:tc>
          <w:tcPr>
            <w:tcW w:w="5338" w:type="dxa"/>
            <w:shd w:val="clear" w:color="auto" w:fill="auto"/>
          </w:tcPr>
          <w:p w:rsidR="00380968" w:rsidRPr="00380968" w:rsidRDefault="00380968" w:rsidP="00380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НОМИНАЦИИ</w:t>
            </w:r>
            <w:r w:rsidRPr="0038096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:</w:t>
            </w:r>
          </w:p>
          <w:p w:rsidR="00380968" w:rsidRPr="00380968" w:rsidRDefault="00380968" w:rsidP="0038096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Соло </w:t>
            </w:r>
          </w:p>
          <w:p w:rsidR="00380968" w:rsidRPr="00380968" w:rsidRDefault="00380968" w:rsidP="0038096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Дуэт </w:t>
            </w:r>
          </w:p>
          <w:p w:rsidR="00380968" w:rsidRPr="00380968" w:rsidRDefault="00380968" w:rsidP="0038096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Малая группа (3-7 человек)</w:t>
            </w:r>
          </w:p>
          <w:p w:rsidR="00380968" w:rsidRPr="00380968" w:rsidRDefault="00380968" w:rsidP="00380968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Формейшн</w:t>
            </w:r>
            <w:proofErr w:type="spellEnd"/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(от 8 человек)</w:t>
            </w:r>
          </w:p>
          <w:p w:rsidR="00380968" w:rsidRPr="00380968" w:rsidRDefault="00380968" w:rsidP="00380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338" w:type="dxa"/>
            <w:shd w:val="clear" w:color="auto" w:fill="auto"/>
          </w:tcPr>
          <w:p w:rsidR="00380968" w:rsidRPr="00380968" w:rsidRDefault="00380968" w:rsidP="00380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ВОЗРАСТНЫЕ КАТЕГОРИИ</w:t>
            </w:r>
            <w:r w:rsidRPr="0038096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:</w:t>
            </w:r>
          </w:p>
          <w:p w:rsidR="00380968" w:rsidRPr="00380968" w:rsidRDefault="00380968" w:rsidP="0038096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Дебют (до 6 лет)</w:t>
            </w:r>
          </w:p>
          <w:p w:rsidR="00380968" w:rsidRPr="00380968" w:rsidRDefault="00380968" w:rsidP="0038096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1  (7-8 лет)</w:t>
            </w:r>
          </w:p>
          <w:p w:rsidR="00380968" w:rsidRPr="00380968" w:rsidRDefault="00380968" w:rsidP="0038096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2 (9-10 лет)</w:t>
            </w:r>
          </w:p>
          <w:p w:rsidR="00380968" w:rsidRPr="00380968" w:rsidRDefault="00380968" w:rsidP="0038096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Юниоры 1 (10-12 лет)</w:t>
            </w:r>
          </w:p>
          <w:p w:rsidR="00380968" w:rsidRPr="00380968" w:rsidRDefault="00380968" w:rsidP="0038096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Юниоры 2 (13-15 лет)</w:t>
            </w:r>
          </w:p>
          <w:p w:rsidR="00380968" w:rsidRPr="00380968" w:rsidRDefault="00380968" w:rsidP="0038096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Взрослые (от 15 лет и старше)</w:t>
            </w:r>
          </w:p>
          <w:p w:rsidR="00380968" w:rsidRPr="00380968" w:rsidRDefault="00380968" w:rsidP="00380968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Смешанная группа</w:t>
            </w:r>
          </w:p>
          <w:p w:rsidR="00380968" w:rsidRPr="00380968" w:rsidRDefault="00380968" w:rsidP="003809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ДИСЦИПЛИНЫ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 xml:space="preserve"> </w:t>
      </w:r>
    </w:p>
    <w:p w:rsidR="00380968" w:rsidRPr="00380968" w:rsidRDefault="00380968" w:rsidP="00380968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lang w:eastAsia="ru-RU"/>
        </w:rPr>
      </w:pPr>
      <w:proofErr w:type="spellStart"/>
      <w:r w:rsidRPr="00380968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u w:val="single"/>
          <w:lang w:eastAsia="ru-RU"/>
        </w:rPr>
        <w:t>Беллиданс</w:t>
      </w:r>
      <w:proofErr w:type="spellEnd"/>
    </w:p>
    <w:p w:rsidR="00380968" w:rsidRPr="00380968" w:rsidRDefault="00380968" w:rsidP="003809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BellyDance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Фольклор.</w:t>
      </w:r>
    </w:p>
    <w:p w:rsidR="00380968" w:rsidRPr="00380968" w:rsidRDefault="00380968" w:rsidP="003809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BellyDance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ШОУ </w:t>
      </w:r>
    </w:p>
    <w:p w:rsidR="00380968" w:rsidRPr="00380968" w:rsidRDefault="00380968" w:rsidP="003809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BellyDance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Fusion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0968" w:rsidRPr="00380968" w:rsidRDefault="00380968" w:rsidP="003809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Табла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0968" w:rsidRPr="00380968" w:rsidRDefault="00380968" w:rsidP="003809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Oriental</w:t>
      </w:r>
    </w:p>
    <w:p w:rsidR="00380968" w:rsidRPr="00380968" w:rsidRDefault="00380968" w:rsidP="0038096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Классика</w:t>
      </w:r>
      <w:r w:rsidRPr="003809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380968" w:rsidRPr="00380968" w:rsidRDefault="00380968" w:rsidP="003809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2.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Индийский танец</w:t>
      </w:r>
    </w:p>
    <w:p w:rsidR="00380968" w:rsidRPr="00380968" w:rsidRDefault="00380968" w:rsidP="0038096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Классический индийский танец (стиль </w:t>
      </w:r>
      <w:proofErr w:type="spellStart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бхаратанатьям</w:t>
      </w:r>
      <w:proofErr w:type="spellEnd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кучипуди</w:t>
      </w:r>
      <w:proofErr w:type="spellEnd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катхак</w:t>
      </w:r>
      <w:proofErr w:type="spellEnd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одисси</w:t>
      </w:r>
      <w:proofErr w:type="spellEnd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другие стили) </w:t>
      </w:r>
    </w:p>
    <w:p w:rsidR="00380968" w:rsidRPr="00380968" w:rsidRDefault="00380968" w:rsidP="0038096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Стилизация индийского классического танца</w:t>
      </w:r>
    </w:p>
    <w:p w:rsidR="00380968" w:rsidRPr="00380968" w:rsidRDefault="00380968" w:rsidP="003809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Народный индийский танец</w:t>
      </w:r>
    </w:p>
    <w:p w:rsidR="00380968" w:rsidRPr="00380968" w:rsidRDefault="00380968" w:rsidP="003809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Bollywood</w:t>
      </w:r>
      <w:proofErr w:type="spellEnd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dance</w:t>
      </w:r>
      <w:proofErr w:type="spellEnd"/>
    </w:p>
    <w:p w:rsidR="00380968" w:rsidRPr="00380968" w:rsidRDefault="00380968" w:rsidP="003809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Индийская эстрада</w:t>
      </w:r>
    </w:p>
    <w:p w:rsidR="00380968" w:rsidRPr="00380968" w:rsidRDefault="00380968" w:rsidP="0038096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Южно</w:t>
      </w:r>
      <w:proofErr w:type="spellStart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индийское</w:t>
      </w:r>
      <w:proofErr w:type="spellEnd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кино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3.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Цыганский танец</w:t>
      </w:r>
    </w:p>
    <w:p w:rsidR="00380968" w:rsidRPr="00380968" w:rsidRDefault="00380968" w:rsidP="00380968">
      <w:pPr>
        <w:numPr>
          <w:ilvl w:val="0"/>
          <w:numId w:val="5"/>
        </w:numPr>
        <w:tabs>
          <w:tab w:val="clear" w:pos="360"/>
          <w:tab w:val="num" w:pos="567"/>
        </w:tabs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Цыганский народный танец</w:t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809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Цыганский танец – шоу (стилизация цыганского танца)</w:t>
      </w:r>
    </w:p>
    <w:p w:rsidR="00380968" w:rsidRPr="00380968" w:rsidRDefault="00380968" w:rsidP="00380968">
      <w:pPr>
        <w:numPr>
          <w:ilvl w:val="0"/>
          <w:numId w:val="5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Таборный</w:t>
      </w:r>
      <w:r w:rsidRPr="003809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</w:p>
    <w:p w:rsidR="00380968" w:rsidRPr="00380968" w:rsidRDefault="00380968" w:rsidP="00380968">
      <w:pPr>
        <w:numPr>
          <w:ilvl w:val="0"/>
          <w:numId w:val="5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Сценический</w:t>
      </w:r>
      <w:r w:rsidRPr="003809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</w:p>
    <w:p w:rsidR="00380968" w:rsidRPr="00380968" w:rsidRDefault="00380968" w:rsidP="00380968">
      <w:pPr>
        <w:numPr>
          <w:ilvl w:val="0"/>
          <w:numId w:val="5"/>
        </w:num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38096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Уличный.</w:t>
      </w:r>
      <w:r w:rsidRPr="003809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4.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Фламенко</w:t>
      </w:r>
    </w:p>
    <w:p w:rsidR="00380968" w:rsidRPr="00380968" w:rsidRDefault="00380968" w:rsidP="0038096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Flamenco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puro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(исполнение классических стилей фламенко)</w:t>
      </w:r>
    </w:p>
    <w:p w:rsidR="00380968" w:rsidRPr="00380968" w:rsidRDefault="00380968" w:rsidP="0038096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Flamenco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09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fusion</w:t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(современные сценические постановки, основанные на знаниях базовой техники фламенко)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5. </w:t>
      </w:r>
      <w:proofErr w:type="spellStart"/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Трайбл</w:t>
      </w:r>
      <w:proofErr w:type="spellEnd"/>
    </w:p>
    <w:p w:rsidR="00F84DDF" w:rsidRPr="00F84DDF" w:rsidRDefault="00380968" w:rsidP="00380968">
      <w:pPr>
        <w:numPr>
          <w:ilvl w:val="0"/>
          <w:numId w:val="7"/>
        </w:numPr>
        <w:shd w:val="clear" w:color="auto" w:fill="FFFFFF"/>
        <w:spacing w:before="72"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F8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ATS</w:t>
      </w:r>
      <w:r w:rsidR="00F84DDF" w:rsidRPr="00F8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/</w:t>
      </w:r>
      <w:r w:rsidR="00F84DDF" w:rsidRPr="00F84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FCBDS</w:t>
      </w:r>
    </w:p>
    <w:p w:rsidR="00380968" w:rsidRPr="00F84DDF" w:rsidRDefault="00380968" w:rsidP="00380968">
      <w:pPr>
        <w:numPr>
          <w:ilvl w:val="0"/>
          <w:numId w:val="7"/>
        </w:numPr>
        <w:shd w:val="clear" w:color="auto" w:fill="FFFFFF"/>
        <w:spacing w:before="72" w:after="0" w:line="240" w:lineRule="auto"/>
        <w:contextualSpacing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F8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ITS</w:t>
      </w:r>
    </w:p>
    <w:p w:rsidR="00380968" w:rsidRPr="00F84DDF" w:rsidRDefault="00380968" w:rsidP="00380968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proofErr w:type="spellStart"/>
      <w:r w:rsidRPr="00F84DD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Трайбл-фьжн</w:t>
      </w:r>
      <w:proofErr w:type="spellEnd"/>
    </w:p>
    <w:p w:rsidR="00380968" w:rsidRPr="00380968" w:rsidRDefault="00380968" w:rsidP="0038096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6.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Танцы народов России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</w:pP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7.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Танцы народов Кавказа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9.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Танцы народов Мира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</w:pPr>
    </w:p>
    <w:p w:rsidR="00380968" w:rsidRPr="00380968" w:rsidRDefault="00380968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Жюри конкурса</w:t>
      </w:r>
      <w:r w:rsidRPr="003809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380968" w:rsidRPr="00380968" w:rsidRDefault="00380968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жюри вошли известные специалисты в области хореографии,</w:t>
      </w:r>
      <w:r w:rsidRPr="0038096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деятели культуры и искусства Российской Федерации, профессиональные хореографы, представители общественных танцевальных объединений. Жюри оценивает работу конкурсантов независимо друг от друга. </w:t>
      </w:r>
      <w:r w:rsidRPr="00380968">
        <w:rPr>
          <w:rFonts w:ascii="Times New Roman" w:eastAsia="Calibri" w:hAnsi="Times New Roman" w:cs="Times New Roman"/>
          <w:sz w:val="28"/>
          <w:szCs w:val="28"/>
        </w:rPr>
        <w:t>Оргкомитет не влияет на выставление оценок членами жюри и присуждение званий участникам.</w:t>
      </w:r>
    </w:p>
    <w:p w:rsidR="00F84DDF" w:rsidRPr="00B553BA" w:rsidRDefault="00F84DDF" w:rsidP="0038096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</w:p>
    <w:p w:rsidR="00F84DDF" w:rsidRPr="00A5580E" w:rsidRDefault="00380968" w:rsidP="00A55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>Решение членов жюри окончательное и обжалованию не подлежит.</w:t>
      </w:r>
    </w:p>
    <w:p w:rsidR="00C72A1D" w:rsidRDefault="00C72A1D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72A1D" w:rsidRDefault="00C72A1D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80968" w:rsidRPr="00380968" w:rsidRDefault="00380968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Критерии оценки:</w:t>
      </w:r>
    </w:p>
    <w:p w:rsidR="00380968" w:rsidRPr="00380968" w:rsidRDefault="00380968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Каждое конкурсное выступление оценивается по трём позициям (система 3</w:t>
      </w:r>
      <w:r w:rsidRPr="003809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</w:t>
      </w:r>
      <w:r w:rsidRPr="003809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): </w:t>
      </w:r>
      <w:r w:rsidRPr="003809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 исполнения, композиция и имидж.</w:t>
      </w:r>
    </w:p>
    <w:p w:rsidR="00380968" w:rsidRPr="00380968" w:rsidRDefault="00380968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u w:val="single"/>
          <w:lang w:eastAsia="ru-RU"/>
        </w:rPr>
        <w:t>Техника исполнения</w:t>
      </w:r>
    </w:p>
    <w:p w:rsidR="00380968" w:rsidRPr="00380968" w:rsidRDefault="00380968" w:rsidP="0038096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движений выбранному танцевальному стилю (направлению).</w:t>
      </w:r>
    </w:p>
    <w:p w:rsidR="00380968" w:rsidRPr="00380968" w:rsidRDefault="00380968" w:rsidP="0038096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сложности.</w:t>
      </w:r>
    </w:p>
    <w:p w:rsidR="00380968" w:rsidRPr="00380968" w:rsidRDefault="00380968" w:rsidP="0038096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Оригинальность.</w:t>
      </w:r>
    </w:p>
    <w:p w:rsidR="00380968" w:rsidRPr="00380968" w:rsidRDefault="00380968" w:rsidP="0038096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Музыкальность (ритмичность) – умение протанцевать музыку, выделив сильные и слабые доли.</w:t>
      </w:r>
    </w:p>
    <w:p w:rsidR="00380968" w:rsidRPr="00380968" w:rsidRDefault="00380968" w:rsidP="0038096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Синхронность.</w:t>
      </w:r>
    </w:p>
    <w:p w:rsidR="00380968" w:rsidRPr="00380968" w:rsidRDefault="00380968" w:rsidP="0038096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исполнения (объем и качество движений). </w:t>
      </w:r>
    </w:p>
    <w:p w:rsidR="00380968" w:rsidRPr="00380968" w:rsidRDefault="00380968" w:rsidP="0038096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номера возрасту исполнителей.</w:t>
      </w:r>
    </w:p>
    <w:p w:rsidR="00380968" w:rsidRPr="00380968" w:rsidRDefault="00380968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u w:val="single"/>
          <w:lang w:eastAsia="ru-RU"/>
        </w:rPr>
        <w:t>Композиция</w:t>
      </w:r>
    </w:p>
    <w:p w:rsidR="00380968" w:rsidRPr="00380968" w:rsidRDefault="00380968" w:rsidP="0038096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танцевальных элементов.</w:t>
      </w:r>
    </w:p>
    <w:p w:rsidR="00380968" w:rsidRPr="00380968" w:rsidRDefault="00380968" w:rsidP="0038096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Идея постановки, фигуры танца, их вариации.</w:t>
      </w:r>
    </w:p>
    <w:p w:rsidR="00380968" w:rsidRPr="00380968" w:rsidRDefault="00380968" w:rsidP="0038096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использование танцевальной площадки.</w:t>
      </w:r>
    </w:p>
    <w:p w:rsidR="00380968" w:rsidRPr="00380968" w:rsidRDefault="00380968" w:rsidP="0038096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танцоров друг с другом.</w:t>
      </w:r>
    </w:p>
    <w:p w:rsidR="00380968" w:rsidRPr="00380968" w:rsidRDefault="00380968" w:rsidP="0038096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связок между элементами танца, отсутствие необоснованных пауз.</w:t>
      </w:r>
    </w:p>
    <w:p w:rsidR="00380968" w:rsidRPr="00380968" w:rsidRDefault="00380968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u w:val="single"/>
          <w:lang w:eastAsia="ru-RU"/>
        </w:rPr>
        <w:t>Имидж</w:t>
      </w:r>
    </w:p>
    <w:p w:rsidR="00380968" w:rsidRPr="00380968" w:rsidRDefault="00380968" w:rsidP="0038096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 со зрителем.</w:t>
      </w:r>
    </w:p>
    <w:p w:rsidR="00380968" w:rsidRPr="00380968" w:rsidRDefault="00380968" w:rsidP="0038096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реквизита.</w:t>
      </w:r>
    </w:p>
    <w:p w:rsidR="00380968" w:rsidRPr="00380968" w:rsidRDefault="00380968" w:rsidP="0038096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Артистизм - умение перевоплощаться в выбранный образ, мимика.</w:t>
      </w:r>
    </w:p>
    <w:p w:rsidR="00380968" w:rsidRPr="00380968" w:rsidRDefault="00380968" w:rsidP="0038096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движений эстетическим нормам, манеры.</w:t>
      </w:r>
    </w:p>
    <w:p w:rsidR="00380968" w:rsidRPr="00380968" w:rsidRDefault="00380968" w:rsidP="0038096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Макияж, прическа.</w:t>
      </w:r>
    </w:p>
    <w:p w:rsidR="00380968" w:rsidRPr="00380968" w:rsidRDefault="00380968" w:rsidP="0038096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Костюм.</w:t>
      </w:r>
    </w:p>
    <w:p w:rsidR="00380968" w:rsidRPr="00380968" w:rsidRDefault="00380968" w:rsidP="0038096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Самовыражение -  ощущение себя включенным в танец; эмоциональное, энергичное и свободное </w:t>
      </w:r>
      <w:proofErr w:type="spellStart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танцевание</w:t>
      </w:r>
      <w:proofErr w:type="spellEnd"/>
      <w:r w:rsidRPr="00380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80968" w:rsidRPr="00380968" w:rsidRDefault="00380968" w:rsidP="003809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каждой позиции ставятся баллы от 1 до 10. Итоговая оценка номинанта выводится из суммы оценок.</w:t>
      </w: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просмотра конкурсных работ формируется итоговый протокол, который будет размещен на сайте ДК «Знамя труда» </w:t>
      </w: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dkzt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странице в социальной сети </w:t>
      </w:r>
      <w:proofErr w:type="spellStart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СОЗВЕЗДИЕ ЭТНО </w:t>
      </w:r>
      <w:r w:rsidRPr="00380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Pr="0038096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https://vk.com/artethnic</w:t>
        </w:r>
      </w:hyperlink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80968" w:rsidRPr="003E3C11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E3C1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Финансовые условия (все категории и возрастные группы):</w:t>
      </w:r>
    </w:p>
    <w:p w:rsidR="00380968" w:rsidRPr="003E3C11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C1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взнос участников фестиваля:</w:t>
      </w:r>
    </w:p>
    <w:p w:rsidR="00380968" w:rsidRPr="003E3C11" w:rsidRDefault="00380968" w:rsidP="0038096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C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 500 р. за танец</w:t>
      </w:r>
    </w:p>
    <w:p w:rsidR="00380968" w:rsidRPr="003E3C11" w:rsidRDefault="00380968" w:rsidP="0038096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C11">
        <w:rPr>
          <w:rFonts w:ascii="Times New Roman" w:eastAsia="Times New Roman" w:hAnsi="Times New Roman" w:cs="Times New Roman"/>
          <w:sz w:val="28"/>
          <w:szCs w:val="28"/>
          <w:lang w:eastAsia="ru-RU"/>
        </w:rPr>
        <w:t>Дуэт 300 р. с человека за танец</w:t>
      </w:r>
    </w:p>
    <w:p w:rsidR="00380968" w:rsidRPr="003E3C11" w:rsidRDefault="003E3C11" w:rsidP="0038096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C1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80968" w:rsidRPr="003E3C1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руппа 200 р. с человека за танец</w:t>
      </w:r>
    </w:p>
    <w:p w:rsidR="00380968" w:rsidRPr="003E3C11" w:rsidRDefault="00380968" w:rsidP="0038096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Способ оплаты: </w:t>
      </w:r>
    </w:p>
    <w:p w:rsidR="00380968" w:rsidRPr="00380968" w:rsidRDefault="00380968" w:rsidP="0038096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80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Оплата производится по квитанциям, на каждый номер отдельно. </w:t>
      </w:r>
    </w:p>
    <w:p w:rsid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Регистрация и заявки: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регистрационные документы (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анкета – заявка, видеоматериал или ссылка на него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должны быть в распоряжении организаторов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13 НОЯБРЯ 2022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чего они будут размещены на канале </w:t>
      </w:r>
      <w:proofErr w:type="spell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«Фестиваль Созвездие Этно» </w:t>
      </w:r>
      <w:hyperlink r:id="rId9" w:history="1">
        <w:r w:rsidRPr="006E781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https://youtube.com/channel/UCt3jk6L1jfX2OA3wMU63kSw</w:t>
        </w:r>
      </w:hyperlink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для оценивания Ваших работ жюри.</w:t>
      </w:r>
    </w:p>
    <w:p w:rsidR="00D46F14" w:rsidRPr="006E7817" w:rsidRDefault="00D46F14" w:rsidP="00D46F1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высылать на электронную почту </w:t>
      </w:r>
      <w:hyperlink r:id="rId10" w:history="1">
        <w:r w:rsidRPr="006E7817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val="en-US" w:eastAsia="ru-RU"/>
          </w:rPr>
          <w:t>mikgromov</w:t>
        </w:r>
        <w:r w:rsidRPr="006E7817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1980@mail.ru</w:t>
        </w:r>
      </w:hyperlink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анкета – заявка</w:t>
      </w:r>
      <w:r w:rsidRPr="006E781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хореографическое искусство)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7817" w:rsidRPr="006E7817" w:rsidRDefault="006E7817" w:rsidP="006E781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 конкурса имеет право принять участие в нескольких номинациях конкурса, представить несколько работ в рамках одной номинации. </w:t>
      </w:r>
    </w:p>
    <w:p w:rsidR="006E7817" w:rsidRPr="006E7817" w:rsidRDefault="006E7817" w:rsidP="006E781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Регистрация участников конкурса осуществляется по электронной почте. Сообщение, отправляемое участником конкурса, должно содержать заполненную анкету-заявку на участие, конкурсный материл (либо ссылку на него) В завершении Вашего обращения, производится оплата </w:t>
      </w:r>
      <w:proofErr w:type="spell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оргвзноса</w:t>
      </w:r>
      <w:proofErr w:type="spellEnd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реквизитам ДК с пометкой «Созвездие Этно» и прикрепляется скан, скриншот или фото квитанции. </w:t>
      </w:r>
    </w:p>
    <w:p w:rsidR="006E7817" w:rsidRPr="006E7817" w:rsidRDefault="006E7817" w:rsidP="006E781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Конкурсный материал может быть представлен на конкурс в любом формате. </w:t>
      </w:r>
      <w:proofErr w:type="gram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конкурса может воспользоваться ресурсом для хранения файлов (</w:t>
      </w:r>
      <w:proofErr w:type="spell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Облако </w:t>
      </w:r>
      <w:proofErr w:type="spell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Mail.Ru</w:t>
      </w:r>
      <w:proofErr w:type="spellEnd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Яндекс Диск, </w:t>
      </w:r>
      <w:proofErr w:type="spell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Drive</w:t>
      </w:r>
      <w:proofErr w:type="spellEnd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имеющее открытый доступ и срок хранения материала не менее 30 дней с момента подачи заявки, а так же может быть размещен на страницах и группах в социальных сетях.</w:t>
      </w:r>
      <w:proofErr w:type="gramEnd"/>
    </w:p>
    <w:p w:rsidR="006E7817" w:rsidRPr="006E7817" w:rsidRDefault="006E7817" w:rsidP="006E7817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Участник, подав заявку на участие, дает свое согласие на обработку персональных данных в соответствии с требованиями Федерального закона от 27.07.2006г. № 152-ФЗ «О персональных данных».</w:t>
      </w:r>
    </w:p>
    <w:p w:rsidR="006E7817" w:rsidRPr="006E7817" w:rsidRDefault="006E7817" w:rsidP="006E781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553BA" w:rsidRPr="006E7817" w:rsidRDefault="00B553BA" w:rsidP="006E781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Организаторы вправе отказать в регистрации участникам в случае:</w:t>
      </w:r>
    </w:p>
    <w:p w:rsidR="006E7817" w:rsidRPr="006E7817" w:rsidRDefault="006E7817" w:rsidP="006E7817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поданной заявки на участия не в срок.</w:t>
      </w:r>
    </w:p>
    <w:p w:rsid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E3C11" w:rsidRDefault="003E3C11" w:rsidP="006E78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6E7817" w:rsidRPr="006E7817" w:rsidRDefault="006E7817" w:rsidP="006E78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7817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Требования к видеозаписям:</w:t>
      </w:r>
      <w:r w:rsidRPr="006E78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E7817" w:rsidRPr="006E7817" w:rsidRDefault="006E7817" w:rsidP="006E781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E7817">
        <w:rPr>
          <w:rFonts w:ascii="Times New Roman" w:eastAsia="Calibri" w:hAnsi="Times New Roman" w:cs="Times New Roman"/>
          <w:sz w:val="28"/>
          <w:szCs w:val="28"/>
        </w:rPr>
        <w:t>Допускается качественная любительская съемка программы выступления на любой сцене или в классе. На видео должен быть записан один отдельный конкурсный номер. На видеозаписях участников должны быть видны руки, ноги и лица конкурсантов. Некачественное видео усложняет формирование оценки у членов жюри!</w:t>
      </w:r>
    </w:p>
    <w:p w:rsidR="006E7817" w:rsidRPr="006E7817" w:rsidRDefault="006E7817" w:rsidP="006E78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F84DDF" w:rsidRDefault="006E7817" w:rsidP="00F84D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F84DDF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Награждение:</w:t>
      </w:r>
    </w:p>
    <w:p w:rsidR="00F84DDF" w:rsidRDefault="006E7817" w:rsidP="00F84D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7817">
        <w:rPr>
          <w:rFonts w:ascii="Times New Roman" w:eastAsia="Calibri" w:hAnsi="Times New Roman" w:cs="Times New Roman"/>
          <w:sz w:val="28"/>
          <w:szCs w:val="28"/>
        </w:rPr>
        <w:t xml:space="preserve">Награждение победителей состоится </w:t>
      </w:r>
      <w:proofErr w:type="gramStart"/>
      <w:r w:rsidRPr="006E7817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</w:p>
    <w:p w:rsidR="00F84DDF" w:rsidRPr="00F84DDF" w:rsidRDefault="006E7817" w:rsidP="00F84DD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proofErr w:type="gramStart"/>
      <w:r w:rsidRPr="00F84DDF">
        <w:rPr>
          <w:rFonts w:ascii="Times New Roman" w:eastAsia="Calibri" w:hAnsi="Times New Roman" w:cs="Times New Roman"/>
          <w:color w:val="FF0000"/>
          <w:sz w:val="36"/>
          <w:szCs w:val="36"/>
        </w:rPr>
        <w:t>ГАЛА-КОНЦЕРТЕ</w:t>
      </w:r>
      <w:proofErr w:type="gramEnd"/>
    </w:p>
    <w:p w:rsidR="00F84DDF" w:rsidRDefault="006E7817" w:rsidP="00F84D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84DDF">
        <w:rPr>
          <w:rFonts w:ascii="Times New Roman" w:eastAsia="Calibri" w:hAnsi="Times New Roman" w:cs="Times New Roman"/>
          <w:color w:val="FF0000"/>
          <w:sz w:val="36"/>
          <w:szCs w:val="36"/>
        </w:rPr>
        <w:t>26 НОЯБРЯ 2022 г. в 15.00</w:t>
      </w:r>
      <w:r w:rsidRPr="006E781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Calibri" w:hAnsi="Times New Roman" w:cs="Times New Roman"/>
          <w:sz w:val="28"/>
          <w:szCs w:val="28"/>
        </w:rPr>
        <w:t xml:space="preserve">Коллективы победители получат </w:t>
      </w: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диплом лауреата и дипломанта конкурса различных степеней</w:t>
      </w:r>
      <w:r w:rsidR="00DE1E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1EB8" w:rsidRPr="00DE1EB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(</w:t>
      </w:r>
      <w:r w:rsidR="00DE1EB8" w:rsidRPr="00DE1EB8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online</w:t>
      </w:r>
      <w:r w:rsidR="00DE1EB8" w:rsidRPr="00DE1EB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формат в дипломе не указывается)</w:t>
      </w:r>
      <w:r w:rsidRPr="00DE1E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памятный подарок. Коллективы, не имеющие возможность принять участие в гала-концерте, по желанию могут получить наградную продукцию по почте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оплатив расходы по пересылке</w:t>
      </w:r>
    </w:p>
    <w:p w:rsidR="006E7817" w:rsidRPr="006E7817" w:rsidRDefault="006E7817" w:rsidP="006E78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ГАЛА-КОНЦЕРТ пройдет на сцене МБУК «ДК «Знамя труда» (г. Тамбов, ул. Интернациональная д.118, сценическая площадка с кулисами 8х9 метров, </w:t>
      </w:r>
      <w:r w:rsidR="001E7A05" w:rsidRPr="001E7A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профессиональное покрытие сцены</w:t>
      </w:r>
      <w:r w:rsidR="001E7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площадки «черный кабинет»).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r w:rsidRPr="006E78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Фонограммы представляются на цифровых носителях (флэш-накопители, </w:t>
      </w:r>
      <w:r w:rsidRPr="006E78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CD</w:t>
      </w:r>
      <w:r w:rsidRPr="006E78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r w:rsidRPr="006E78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DVD</w:t>
      </w:r>
      <w:r w:rsidRPr="006E78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-диски). Каждая звукозапись должна сопровождаться указанием названия коллектива, названием композиции и продолжительностью ее звучания. </w:t>
      </w:r>
      <w:r w:rsidRPr="006E7817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Заранее высылать фонограмму не нужно!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6E7817" w:rsidRPr="006E7817" w:rsidRDefault="006E7817" w:rsidP="006E781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Ответственность за все аспекты соблюдения авторских прав на исполняемые композиции полностью лежит на участниках конкурса.</w:t>
      </w:r>
    </w:p>
    <w:p w:rsidR="006E7817" w:rsidRPr="006E7817" w:rsidRDefault="006E7817" w:rsidP="006E781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Оргкомитет фестиваля-конкурса оставляет за собой право использования переданных участниками материалов в целях рекламы и продвижения конкурса.</w:t>
      </w:r>
    </w:p>
    <w:p w:rsidR="00856620" w:rsidRDefault="00856620" w:rsidP="00856620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6E7817" w:rsidRDefault="006E7817" w:rsidP="006E781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</w:p>
    <w:p w:rsidR="006E7817" w:rsidRDefault="006E7817" w:rsidP="006E781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</w:p>
    <w:p w:rsidR="006E7817" w:rsidRDefault="006E7817" w:rsidP="006E781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</w:p>
    <w:p w:rsidR="006E7817" w:rsidRDefault="006E7817" w:rsidP="006E781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</w:p>
    <w:p w:rsidR="006E7817" w:rsidRDefault="006E7817" w:rsidP="006E781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</w:p>
    <w:p w:rsidR="006E7817" w:rsidRDefault="006E7817" w:rsidP="00F84DDF">
      <w:pPr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</w:p>
    <w:p w:rsidR="006E7817" w:rsidRPr="006E7817" w:rsidRDefault="006E7817" w:rsidP="006E7817">
      <w:pPr>
        <w:jc w:val="right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6E7817">
        <w:rPr>
          <w:rFonts w:ascii="Times New Roman" w:hAnsi="Times New Roman" w:cs="Times New Roman"/>
          <w:sz w:val="40"/>
          <w:szCs w:val="40"/>
          <w:shd w:val="clear" w:color="auto" w:fill="FFFFFF"/>
        </w:rPr>
        <w:t>ПРИЛОЖЕНИЕ 2</w:t>
      </w:r>
    </w:p>
    <w:p w:rsidR="006E7817" w:rsidRPr="006E7817" w:rsidRDefault="006E7817" w:rsidP="006E7817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</w:pPr>
      <w:r w:rsidRPr="006E7817">
        <w:rPr>
          <w:rFonts w:ascii="Times New Roman" w:hAnsi="Times New Roman" w:cs="Times New Roman"/>
          <w:b/>
          <w:color w:val="C00000"/>
          <w:sz w:val="40"/>
          <w:szCs w:val="40"/>
          <w:shd w:val="clear" w:color="auto" w:fill="FFFFFF"/>
        </w:rPr>
        <w:t>ФЕСТИВАЛЬ</w:t>
      </w:r>
    </w:p>
    <w:p w:rsidR="002739E7" w:rsidRPr="00380968" w:rsidRDefault="002739E7" w:rsidP="00273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Хореографическое искусство</w:t>
      </w:r>
    </w:p>
    <w:p w:rsidR="002739E7" w:rsidRPr="00380968" w:rsidRDefault="002739E7" w:rsidP="00273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9"/>
        <w:gridCol w:w="4792"/>
      </w:tblGrid>
      <w:tr w:rsidR="002739E7" w:rsidRPr="00380968" w:rsidTr="003B609A">
        <w:tc>
          <w:tcPr>
            <w:tcW w:w="5338" w:type="dxa"/>
            <w:shd w:val="clear" w:color="auto" w:fill="auto"/>
          </w:tcPr>
          <w:p w:rsidR="002739E7" w:rsidRPr="00380968" w:rsidRDefault="002739E7" w:rsidP="003B60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НОМИНАЦИИ</w:t>
            </w:r>
            <w:r w:rsidRPr="0038096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:</w:t>
            </w:r>
          </w:p>
          <w:p w:rsidR="002739E7" w:rsidRPr="00380968" w:rsidRDefault="002739E7" w:rsidP="002739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Малая группа (3-7 человек)</w:t>
            </w:r>
          </w:p>
          <w:p w:rsidR="002739E7" w:rsidRPr="00380968" w:rsidRDefault="002739E7" w:rsidP="002739E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Формейшн</w:t>
            </w:r>
            <w:proofErr w:type="spellEnd"/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(от 8 человек)</w:t>
            </w:r>
          </w:p>
          <w:p w:rsidR="002739E7" w:rsidRPr="00380968" w:rsidRDefault="002739E7" w:rsidP="003B60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338" w:type="dxa"/>
            <w:shd w:val="clear" w:color="auto" w:fill="auto"/>
          </w:tcPr>
          <w:p w:rsidR="002739E7" w:rsidRPr="00380968" w:rsidRDefault="002739E7" w:rsidP="003B60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ВОЗРАСТНЫЕ КАТЕГОРИИ</w:t>
            </w:r>
            <w:r w:rsidRPr="00380968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:</w:t>
            </w:r>
          </w:p>
          <w:p w:rsidR="002739E7" w:rsidRPr="00380968" w:rsidRDefault="002739E7" w:rsidP="002739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Дебют (до 6 лет)</w:t>
            </w:r>
          </w:p>
          <w:p w:rsidR="002739E7" w:rsidRPr="00380968" w:rsidRDefault="002739E7" w:rsidP="002739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1  (7-8 лет)</w:t>
            </w:r>
          </w:p>
          <w:p w:rsidR="002739E7" w:rsidRPr="00380968" w:rsidRDefault="002739E7" w:rsidP="002739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2 (9-10 лет)</w:t>
            </w:r>
          </w:p>
          <w:p w:rsidR="002739E7" w:rsidRPr="00380968" w:rsidRDefault="002739E7" w:rsidP="002739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Юниоры 1 (10-12 лет)</w:t>
            </w:r>
          </w:p>
          <w:p w:rsidR="002739E7" w:rsidRPr="00380968" w:rsidRDefault="002739E7" w:rsidP="002739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Юниоры 2 (13-15 лет)</w:t>
            </w:r>
          </w:p>
          <w:p w:rsidR="002739E7" w:rsidRPr="00380968" w:rsidRDefault="002739E7" w:rsidP="002739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Взрослые (от 15 лет и старше)</w:t>
            </w:r>
          </w:p>
          <w:p w:rsidR="002739E7" w:rsidRPr="00380968" w:rsidRDefault="002739E7" w:rsidP="002739E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80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Смешанная группа</w:t>
            </w:r>
          </w:p>
          <w:p w:rsidR="002739E7" w:rsidRPr="00380968" w:rsidRDefault="002739E7" w:rsidP="003B60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ДИСЦИПЛИНЫ</w:t>
      </w:r>
      <w:r w:rsidRPr="0038096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i/>
          <w:color w:val="000000"/>
          <w:sz w:val="27"/>
          <w:szCs w:val="27"/>
          <w:u w:val="single"/>
          <w:lang w:eastAsia="ru-RU"/>
        </w:rPr>
        <w:t xml:space="preserve"> </w:t>
      </w:r>
    </w:p>
    <w:p w:rsidR="002739E7" w:rsidRPr="00380968" w:rsidRDefault="002739E7" w:rsidP="002739E7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2739E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1.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Беллиданс</w:t>
      </w:r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2.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Индийский танец</w:t>
      </w:r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3.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Цыганский танец</w:t>
      </w:r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4.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Фламенко</w:t>
      </w:r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5. </w:t>
      </w:r>
      <w:proofErr w:type="spellStart"/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Трайбл</w:t>
      </w:r>
      <w:proofErr w:type="spellEnd"/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6.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Танцы народов России</w:t>
      </w:r>
    </w:p>
    <w:p w:rsidR="002739E7" w:rsidRPr="00380968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7.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Танцы народов Кавказа</w:t>
      </w:r>
    </w:p>
    <w:p w:rsidR="002739E7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380968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u w:val="single"/>
          <w:lang w:eastAsia="ru-RU"/>
        </w:rPr>
        <w:t xml:space="preserve">9. </w:t>
      </w:r>
      <w:r w:rsidRPr="0038096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Танцы народов Мира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 xml:space="preserve"> </w:t>
      </w:r>
    </w:p>
    <w:p w:rsidR="002739E7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:rsidR="00E52D3B" w:rsidRPr="006E7817" w:rsidRDefault="00E52D3B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Финансовые условия:</w:t>
      </w:r>
    </w:p>
    <w:p w:rsidR="00E52D3B" w:rsidRPr="006E7817" w:rsidRDefault="00E52D3B" w:rsidP="00E52D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взнос участников фестиваля:</w:t>
      </w:r>
    </w:p>
    <w:p w:rsidR="00E52D3B" w:rsidRPr="00DE1EB8" w:rsidRDefault="00DE1EB8" w:rsidP="00DE1EB8">
      <w:pPr>
        <w:pStyle w:val="a4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>500 руб. с человека за танец</w:t>
      </w:r>
    </w:p>
    <w:p w:rsidR="00DE1EB8" w:rsidRPr="00F84DDF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оплаты</w:t>
      </w:r>
      <w:r w:rsidRPr="00F84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В ДЕНЬ МЕРОПРИЯТИЯ</w:t>
      </w:r>
    </w:p>
    <w:p w:rsidR="00DE1EB8" w:rsidRPr="006E7817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 в зрительный зал свободный</w:t>
      </w:r>
    </w:p>
    <w:p w:rsidR="00DE1EB8" w:rsidRPr="006E7817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Проезд, проживание и питание за счет командирующих сторон.</w:t>
      </w:r>
    </w:p>
    <w:p w:rsidR="00DE1EB8" w:rsidRPr="00DE1EB8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:rsidR="006E7817" w:rsidRPr="006E7817" w:rsidRDefault="006E7817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Вокально</w:t>
      </w:r>
      <w:r w:rsidR="00DE1EB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е и </w:t>
      </w:r>
      <w:r w:rsidRPr="006E781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инструментальное искусство</w:t>
      </w:r>
    </w:p>
    <w:p w:rsidR="006E7817" w:rsidRPr="006E7817" w:rsidRDefault="006E7817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НОМИНАЦИИ</w:t>
      </w: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6E7817" w:rsidRPr="006E7817" w:rsidRDefault="006E7817" w:rsidP="006E7817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солисты;</w:t>
      </w:r>
    </w:p>
    <w:p w:rsidR="006E7817" w:rsidRPr="006E7817" w:rsidRDefault="006E7817" w:rsidP="006E7817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малые ансамбли (</w:t>
      </w:r>
      <w:r w:rsidR="00E52D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8 человек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EB8" w:rsidRDefault="00DE1EB8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ВОЗРАСТНЫЕ КАТЕГОРИИ</w:t>
      </w: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6E7817" w:rsidRPr="006E7817" w:rsidRDefault="006E7817" w:rsidP="006E781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(5-10 лет)</w:t>
      </w:r>
    </w:p>
    <w:p w:rsidR="006E7817" w:rsidRPr="006E7817" w:rsidRDefault="006E7817" w:rsidP="006E781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Юниоры (10-15 лет)</w:t>
      </w:r>
    </w:p>
    <w:p w:rsidR="006E7817" w:rsidRPr="006E7817" w:rsidRDefault="006E7817" w:rsidP="006E781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(от 15 лет и старше)</w:t>
      </w:r>
    </w:p>
    <w:p w:rsidR="006E7817" w:rsidRPr="006E7817" w:rsidRDefault="006E7817" w:rsidP="006E7817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Смешанная группа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6E7817" w:rsidRDefault="002739E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ДИСЦИПЛИНЫ</w:t>
      </w:r>
      <w:r w:rsidR="006E7817"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: </w:t>
      </w:r>
    </w:p>
    <w:p w:rsidR="006E7817" w:rsidRPr="006E7817" w:rsidRDefault="006E7817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1. 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Сольное вокальное исполнительство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(исполнение народных песен в манере, приближенной </w:t>
      </w:r>
      <w:proofErr w:type="gram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аутентичной; исполнение обработок народных песен)</w:t>
      </w:r>
      <w:r w:rsidR="00DE1EB8" w:rsidRPr="00DE1EB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E1EB8"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Продолжительность выступления не более 6 минут (2 номера).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2. 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Инструментальное исполнительство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(исполнение народных мелодий, обработок народных мелодий, авторских сочинений на основе народных мелодий) </w:t>
      </w:r>
      <w:r w:rsidR="00DE1EB8"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Продолжительность выступления не более 6 минут (2 номера).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3. 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Фольклорные ансамбли: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вокальные (ансамбли традиционной музыки; ансамбли народного пения) и вокально-инструментальные (исполнение традиционных народных песен в манере, приближенной к аутентичной; исполнение обработок народных песен). </w:t>
      </w:r>
      <w:r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Продолжительность выступления не более 6 минут (2 номера).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данной номинации участники исполняют произведения «a </w:t>
      </w:r>
      <w:proofErr w:type="spellStart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cappella</w:t>
      </w:r>
      <w:proofErr w:type="spellEnd"/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или с «живым» музыкальным сопровождением.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4. 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Фолк ансамбли (поп-фолк, этно-джаз, неофолк и т.д.)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 сценических вокальных композиций на основе народных мелодий. В сопровождении предполагается использование современных студийных аранжировок, усиливающих музыкальных средств. </w:t>
      </w:r>
      <w:r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Продолжительность выступления: не более 7 минут.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музыкального сопровождения исполнения допускается использование фонограмм «минус 1».</w:t>
      </w:r>
    </w:p>
    <w:p w:rsidR="002739E7" w:rsidRPr="006E7817" w:rsidRDefault="002739E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Финансовые условия: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взнос участников фестиваля:</w:t>
      </w:r>
    </w:p>
    <w:p w:rsidR="006E7817" w:rsidRPr="006E7817" w:rsidRDefault="006E7817" w:rsidP="006E7817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Солисты </w:t>
      </w:r>
      <w:r w:rsidRPr="006E781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1000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6E7817" w:rsidRPr="006E7817" w:rsidRDefault="00DE1EB8" w:rsidP="006E7817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E7817"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нсамбли 1500 руб. </w:t>
      </w:r>
    </w:p>
    <w:p w:rsidR="002739E7" w:rsidRPr="00DE1EB8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оплаты</w:t>
      </w:r>
      <w:r w:rsidR="002739E7" w:rsidRPr="00DE1E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В ДЕНЬ МЕРОПРИЯТИЯ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 в зрительный зал свободный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Проезд, проживание и питание за счет командирующих сторон.</w:t>
      </w:r>
    </w:p>
    <w:p w:rsidR="006E7817" w:rsidRPr="006E7817" w:rsidRDefault="006E7817" w:rsidP="002739E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D46F14" w:rsidRDefault="00D46F14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D46F14" w:rsidRDefault="00D46F14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D46F14" w:rsidRDefault="00D46F14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A5580E" w:rsidRDefault="00A5580E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</w:p>
    <w:p w:rsidR="006E7817" w:rsidRPr="006E7817" w:rsidRDefault="006E7817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Театр национального костюма</w:t>
      </w:r>
    </w:p>
    <w:p w:rsidR="006E7817" w:rsidRPr="006E7817" w:rsidRDefault="006E7817" w:rsidP="006E7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Фестивале приглашаются организации и частные лица, создающие одежду, украшения, прически и иные творческие произведения, с использованием “этно” реплик культуры какого- либо народа (народности) мира.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Номинации: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1.Этномотивы в современном костюме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br/>
        <w:t xml:space="preserve">2. Арт-фолк 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3. Традиционная одежда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br/>
        <w:t>4. Аксессуары и обувь (в формате выставки)</w:t>
      </w:r>
      <w:r w:rsidRPr="006E781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br/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костюмов в рамках программы проходит в формате дефиле.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Дефиле может проходить в формате «Визитка моей страны».</w:t>
      </w:r>
    </w:p>
    <w:p w:rsidR="006E7817" w:rsidRP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единиц одежды (“луков”) в составе коллекции — не более 10. Минимальное количество “луков” — 3. </w:t>
      </w:r>
      <w:r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Максимальное время показа одной коллекции — 5 минут.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случае, если демонстрация коллекции требует большего времени, или количество моделей меньше или больше нормы, вопрос решается с оргкомитетом индивидуально.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одной номинации по общему правилу можно заявить одну коллекцию. Один участник может представить свои коллекции в различных номинациях.</w:t>
      </w:r>
    </w:p>
    <w:p w:rsidR="006E7817" w:rsidRPr="006E7817" w:rsidRDefault="006E7817" w:rsidP="006E7817">
      <w:pPr>
        <w:tabs>
          <w:tab w:val="left" w:pos="84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817" w:rsidRPr="00DE1EB8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E1E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Финансовые условия (все номинации):</w:t>
      </w:r>
    </w:p>
    <w:p w:rsidR="006E7817" w:rsidRPr="00DE1EB8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взнос участников фестиваля:</w:t>
      </w:r>
    </w:p>
    <w:p w:rsidR="006E7817" w:rsidRPr="00DE1EB8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1E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1500 руб. один показ (дефиле)</w:t>
      </w:r>
    </w:p>
    <w:p w:rsidR="002739E7" w:rsidRDefault="002739E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 оплаты: В ДЕНЬ МЕРОПРИЯТИЯ</w:t>
      </w:r>
    </w:p>
    <w:p w:rsidR="006E7817" w:rsidRDefault="006E7817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 в зрительный зал свободный</w:t>
      </w:r>
    </w:p>
    <w:p w:rsidR="00DE1EB8" w:rsidRDefault="00DE1EB8" w:rsidP="006E78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EB8" w:rsidRDefault="00DE1EB8" w:rsidP="00DE1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DE1EB8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Регистрация и заявки:</w:t>
      </w:r>
    </w:p>
    <w:p w:rsidR="00DE1EB8" w:rsidRPr="00DE1EB8" w:rsidRDefault="00DE1EB8" w:rsidP="00DE1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DE1EB8" w:rsidRPr="00DE1EB8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регистрационные документы (</w:t>
      </w:r>
      <w:r w:rsidRPr="00DE1E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анкета – заявка</w:t>
      </w:r>
      <w:proofErr w:type="gramStart"/>
      <w:r w:rsidRPr="00DE1E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gramEnd"/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в распоряжении организаторов </w:t>
      </w:r>
      <w:r w:rsidRPr="00DE1E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13 НОЯБРЯ 2022</w:t>
      </w: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EB8" w:rsidRPr="00DE1EB8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E1E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Организаторы вправе отказать в регистрации участникам в случае:</w:t>
      </w:r>
    </w:p>
    <w:p w:rsidR="00DE1EB8" w:rsidRPr="00DE1EB8" w:rsidRDefault="00DE1EB8" w:rsidP="00DE1EB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поданной заявки на участия не в срок.</w:t>
      </w:r>
    </w:p>
    <w:p w:rsidR="00DE1EB8" w:rsidRPr="00DE1EB8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высылать на электронную почту </w:t>
      </w:r>
      <w:hyperlink r:id="rId11" w:history="1">
        <w:r w:rsidRPr="00DE1EB8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val="en-US" w:eastAsia="ru-RU"/>
          </w:rPr>
          <w:t>mikgromov</w:t>
        </w:r>
        <w:r w:rsidRPr="00DE1EB8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1980@mail.ru</w:t>
        </w:r>
      </w:hyperlink>
    </w:p>
    <w:p w:rsidR="00DE1EB8" w:rsidRPr="00DE1EB8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EB8" w:rsidRPr="00DE1EB8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E1E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Приложение 4</w:t>
      </w: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E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анкета – заявка</w:t>
      </w:r>
      <w:r w:rsidRPr="00DE1E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DE1E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DE1E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хореографическое искусство)</w:t>
      </w:r>
    </w:p>
    <w:p w:rsidR="00DE1EB8" w:rsidRPr="00DE1EB8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E1E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Приложение 5</w:t>
      </w: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E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анкета – заявка</w:t>
      </w:r>
      <w:r w:rsidRPr="00DE1E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DE1E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D46F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вокальное и </w:t>
      </w:r>
      <w:r w:rsidRPr="00DE1E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инструментальное искусство)</w:t>
      </w:r>
    </w:p>
    <w:p w:rsidR="00DE1EB8" w:rsidRPr="00DE1EB8" w:rsidRDefault="00DE1EB8" w:rsidP="00DE1EB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E1E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Приложение 6</w:t>
      </w:r>
      <w:r w:rsidRPr="00DE1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E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анкета – заявка</w:t>
      </w:r>
      <w:r w:rsidRPr="00DE1EB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DE1E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DE1E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театр национального костюма)</w:t>
      </w:r>
    </w:p>
    <w:p w:rsidR="00F84DDF" w:rsidRDefault="00F84DDF" w:rsidP="00DE1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2739E7" w:rsidRDefault="002739E7" w:rsidP="00DE1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DE1EB8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Награждение:</w:t>
      </w:r>
    </w:p>
    <w:p w:rsidR="00DE1EB8" w:rsidRPr="00DE1EB8" w:rsidRDefault="00DE1EB8" w:rsidP="00DE1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F84DDF" w:rsidRDefault="002739E7" w:rsidP="00F84D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E7817">
        <w:rPr>
          <w:rFonts w:ascii="Times New Roman" w:eastAsia="Calibri" w:hAnsi="Times New Roman" w:cs="Times New Roman"/>
          <w:sz w:val="28"/>
          <w:szCs w:val="28"/>
        </w:rPr>
        <w:t xml:space="preserve">Награждение состоится </w:t>
      </w:r>
      <w:proofErr w:type="gramStart"/>
      <w:r w:rsidRPr="006E7817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</w:p>
    <w:p w:rsidR="00F84DDF" w:rsidRPr="00F84DDF" w:rsidRDefault="002739E7" w:rsidP="00F84DD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proofErr w:type="gramStart"/>
      <w:r w:rsidRPr="00F84DDF">
        <w:rPr>
          <w:rFonts w:ascii="Times New Roman" w:eastAsia="Calibri" w:hAnsi="Times New Roman" w:cs="Times New Roman"/>
          <w:color w:val="FF0000"/>
          <w:sz w:val="36"/>
          <w:szCs w:val="36"/>
        </w:rPr>
        <w:t>ГАЛА-КОНЦЕРТЕ</w:t>
      </w:r>
      <w:proofErr w:type="gramEnd"/>
    </w:p>
    <w:p w:rsidR="00F84DDF" w:rsidRPr="00F84DDF" w:rsidRDefault="002739E7" w:rsidP="00F84DDF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36"/>
          <w:szCs w:val="36"/>
        </w:rPr>
      </w:pPr>
      <w:r w:rsidRPr="00F84DDF">
        <w:rPr>
          <w:rFonts w:ascii="Times New Roman" w:eastAsia="Calibri" w:hAnsi="Times New Roman" w:cs="Times New Roman"/>
          <w:color w:val="FF0000"/>
          <w:sz w:val="36"/>
          <w:szCs w:val="36"/>
        </w:rPr>
        <w:t xml:space="preserve">26 НОЯБРЯ 2022 г. в 15.00. </w:t>
      </w:r>
    </w:p>
    <w:p w:rsidR="002739E7" w:rsidRDefault="002739E7" w:rsidP="00F84D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817">
        <w:rPr>
          <w:rFonts w:ascii="Times New Roman" w:eastAsia="Calibri" w:hAnsi="Times New Roman" w:cs="Times New Roman"/>
          <w:sz w:val="28"/>
          <w:szCs w:val="28"/>
        </w:rPr>
        <w:t xml:space="preserve">Коллективы получат </w:t>
      </w: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диплом лауреата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фестиваля</w:t>
      </w:r>
      <w:r w:rsidR="00B43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E7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памятный подарок.</w:t>
      </w:r>
    </w:p>
    <w:p w:rsidR="002739E7" w:rsidRPr="006E7817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39E7" w:rsidRPr="006E7817" w:rsidRDefault="002739E7" w:rsidP="00273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ГАЛА-КОНЦЕРТ пройдет на сцене МБУК «ДК «Знамя труда» (г. Тамбов, ул. Интернациональная д.118, сценическая площадка с кулисами 8х9 метров, </w:t>
      </w:r>
      <w:r w:rsidR="001E7A05" w:rsidRPr="001E7A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профессиональное покрытие сцены</w:t>
      </w:r>
      <w:r w:rsidR="001E7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E7817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площадки «черный кабинет»).</w:t>
      </w:r>
    </w:p>
    <w:p w:rsidR="002739E7" w:rsidRPr="006E7817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  <w:r w:rsidRPr="006E78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Фонограммы представляются на цифровых носителях (флэш-накопители, </w:t>
      </w:r>
      <w:r w:rsidRPr="006E78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CD</w:t>
      </w:r>
      <w:r w:rsidRPr="006E78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</w:t>
      </w:r>
      <w:r w:rsidRPr="006E7817">
        <w:rPr>
          <w:rFonts w:ascii="Times New Roman" w:eastAsia="Times New Roman" w:hAnsi="Times New Roman" w:cs="Times New Roman"/>
          <w:bCs/>
          <w:sz w:val="28"/>
          <w:szCs w:val="24"/>
          <w:lang w:val="en-US" w:eastAsia="ru-RU"/>
        </w:rPr>
        <w:t>DVD</w:t>
      </w:r>
      <w:r w:rsidRPr="006E781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-диски). Каждая звукозапись должна сопровождаться указанием названия коллектива, названием композиции и продолжительностью ее звучания. </w:t>
      </w:r>
      <w:r w:rsidRPr="006E7817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Заранее высылать фонограмму не нужно!</w:t>
      </w:r>
    </w:p>
    <w:p w:rsidR="002739E7" w:rsidRPr="006E7817" w:rsidRDefault="002739E7" w:rsidP="002739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</w:pPr>
    </w:p>
    <w:p w:rsidR="002739E7" w:rsidRPr="006E7817" w:rsidRDefault="002739E7" w:rsidP="002739E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Ответственность за все аспекты соблюдения авторских прав на исполняемые композиции полностью лежит на участниках фестиваля-конкурса.</w:t>
      </w:r>
    </w:p>
    <w:p w:rsidR="002739E7" w:rsidRPr="00F84DDF" w:rsidRDefault="002739E7" w:rsidP="002739E7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E78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Оргкомитет фестиваля оставляет за собой право использования переданных участниками материалов в целях рекламы и продвижения </w:t>
      </w:r>
      <w:r w:rsidRPr="00F84DD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фестиваля.</w:t>
      </w:r>
    </w:p>
    <w:p w:rsidR="00E52D3B" w:rsidRDefault="00E52D3B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E52D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46F14" w:rsidRDefault="00D46F14" w:rsidP="00D46F1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F14" w:rsidRDefault="00D46F14" w:rsidP="00D46F1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F14" w:rsidRPr="00D46F14" w:rsidRDefault="00D46F14" w:rsidP="00D46F1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F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3</w:t>
      </w:r>
    </w:p>
    <w:p w:rsidR="00D46F14" w:rsidRPr="00D46F14" w:rsidRDefault="00D46F14" w:rsidP="00D46F1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F14" w:rsidRPr="00D46F14" w:rsidRDefault="00D46F14" w:rsidP="00D46F1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F14" w:rsidRPr="00D46F14" w:rsidRDefault="00D46F14" w:rsidP="00D46F1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F14" w:rsidRPr="00D46F14" w:rsidRDefault="00D46F14" w:rsidP="00D46F14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F14" w:rsidRPr="00D46F14" w:rsidRDefault="00D46F14" w:rsidP="00D46F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F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– заявка</w:t>
      </w:r>
    </w:p>
    <w:p w:rsidR="00D46F14" w:rsidRPr="00D46F14" w:rsidRDefault="00D46F14" w:rsidP="00D46F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6F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СОЗВЕЗДИЕ ЭТНО 2022</w:t>
      </w:r>
    </w:p>
    <w:p w:rsidR="00D46F14" w:rsidRPr="00D46F14" w:rsidRDefault="00D46F14" w:rsidP="00D46F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46F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КОНКУРС</w:t>
      </w:r>
    </w:p>
    <w:p w:rsidR="00D46F14" w:rsidRPr="00D46F14" w:rsidRDefault="00D46F14" w:rsidP="00D46F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46F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(хореографическое искусство)</w:t>
      </w:r>
    </w:p>
    <w:p w:rsidR="00D46F14" w:rsidRPr="00D46F14" w:rsidRDefault="00D46F14" w:rsidP="00D46F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6F14" w:rsidRPr="00D46F14" w:rsidRDefault="00D46F14" w:rsidP="00D46F1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D46F14" w:rsidRPr="00D46F14" w:rsidTr="00984C5D">
        <w:tc>
          <w:tcPr>
            <w:tcW w:w="2988" w:type="dxa"/>
          </w:tcPr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коллектива, страна, город</w:t>
            </w:r>
          </w:p>
        </w:tc>
        <w:tc>
          <w:tcPr>
            <w:tcW w:w="6583" w:type="dxa"/>
          </w:tcPr>
          <w:p w:rsidR="00D46F14" w:rsidRPr="00D46F14" w:rsidRDefault="00D46F14" w:rsidP="00D46F1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F14" w:rsidRPr="00D46F14" w:rsidTr="00984C5D">
        <w:tc>
          <w:tcPr>
            <w:tcW w:w="2988" w:type="dxa"/>
          </w:tcPr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Направляющая организация (если таковая имеется)</w:t>
            </w:r>
          </w:p>
        </w:tc>
        <w:tc>
          <w:tcPr>
            <w:tcW w:w="6583" w:type="dxa"/>
          </w:tcPr>
          <w:p w:rsidR="00D46F14" w:rsidRPr="00D46F14" w:rsidRDefault="00D46F14" w:rsidP="00D46F1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F14" w:rsidRPr="00D46F14" w:rsidTr="00984C5D">
        <w:tc>
          <w:tcPr>
            <w:tcW w:w="2988" w:type="dxa"/>
          </w:tcPr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руководителя, </w:t>
            </w:r>
          </w:p>
        </w:tc>
        <w:tc>
          <w:tcPr>
            <w:tcW w:w="6583" w:type="dxa"/>
          </w:tcPr>
          <w:p w:rsidR="00D46F14" w:rsidRPr="00D46F14" w:rsidRDefault="00D46F14" w:rsidP="00D46F1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F14" w:rsidRPr="00D46F14" w:rsidTr="00984C5D">
        <w:tc>
          <w:tcPr>
            <w:tcW w:w="2988" w:type="dxa"/>
          </w:tcPr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информация </w:t>
            </w:r>
          </w:p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(телефон, эл. почта) </w:t>
            </w:r>
          </w:p>
        </w:tc>
        <w:tc>
          <w:tcPr>
            <w:tcW w:w="6583" w:type="dxa"/>
          </w:tcPr>
          <w:p w:rsidR="00D46F14" w:rsidRPr="00D46F14" w:rsidRDefault="00D46F14" w:rsidP="00D46F1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F14" w:rsidRPr="00D46F14" w:rsidTr="00984C5D">
        <w:tc>
          <w:tcPr>
            <w:tcW w:w="2988" w:type="dxa"/>
          </w:tcPr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6583" w:type="dxa"/>
          </w:tcPr>
          <w:p w:rsidR="00D46F14" w:rsidRPr="00D46F14" w:rsidRDefault="00D46F14" w:rsidP="00D46F1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F14" w:rsidRPr="00D46F14" w:rsidTr="00984C5D">
        <w:tc>
          <w:tcPr>
            <w:tcW w:w="2988" w:type="dxa"/>
          </w:tcPr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Возрастная категория</w:t>
            </w:r>
          </w:p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6583" w:type="dxa"/>
          </w:tcPr>
          <w:p w:rsidR="00D46F14" w:rsidRPr="00D46F14" w:rsidRDefault="00D46F14" w:rsidP="00D46F1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F14" w:rsidRPr="00D46F14" w:rsidTr="00984C5D">
        <w:tc>
          <w:tcPr>
            <w:tcW w:w="2988" w:type="dxa"/>
          </w:tcPr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Дисциплина </w:t>
            </w:r>
          </w:p>
        </w:tc>
        <w:tc>
          <w:tcPr>
            <w:tcW w:w="6583" w:type="dxa"/>
          </w:tcPr>
          <w:p w:rsidR="00D46F14" w:rsidRPr="00D46F14" w:rsidRDefault="00D46F14" w:rsidP="00D46F1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6F14" w:rsidRPr="00D46F14" w:rsidTr="00984C5D">
        <w:tc>
          <w:tcPr>
            <w:tcW w:w="2988" w:type="dxa"/>
          </w:tcPr>
          <w:p w:rsidR="00D46F14" w:rsidRPr="00D46F14" w:rsidRDefault="00D46F14" w:rsidP="00D46F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6F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композиции, ссылка на видео </w:t>
            </w:r>
          </w:p>
        </w:tc>
        <w:tc>
          <w:tcPr>
            <w:tcW w:w="6583" w:type="dxa"/>
          </w:tcPr>
          <w:p w:rsidR="00D46F14" w:rsidRPr="00D46F14" w:rsidRDefault="00D46F14" w:rsidP="00D46F14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46F14" w:rsidRPr="00D46F14" w:rsidRDefault="00D46F14" w:rsidP="00D46F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6F14" w:rsidRPr="00D46F14" w:rsidRDefault="00D46F14" w:rsidP="00D46F14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46F14" w:rsidRPr="00D46F14" w:rsidRDefault="00D46F14" w:rsidP="00D46F14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D46F14" w:rsidRPr="00D46F14" w:rsidRDefault="00D46F14" w:rsidP="00D46F14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46F1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 13 НОЯБРЯ 2022</w:t>
      </w:r>
    </w:p>
    <w:p w:rsidR="00D46F14" w:rsidRPr="00D46F14" w:rsidRDefault="00D46F14" w:rsidP="00D46F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F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высылать на электронную почту</w:t>
      </w:r>
    </w:p>
    <w:p w:rsidR="00D46F14" w:rsidRPr="00D46F14" w:rsidRDefault="001E7A05" w:rsidP="00D46F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hyperlink r:id="rId12" w:history="1">
        <w:r w:rsidR="00D46F14" w:rsidRPr="00D46F14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val="en-US" w:eastAsia="ru-RU"/>
          </w:rPr>
          <w:t>mikgromov</w:t>
        </w:r>
        <w:r w:rsidR="00D46F14" w:rsidRPr="00D46F14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1980@mail.ru</w:t>
        </w:r>
      </w:hyperlink>
    </w:p>
    <w:p w:rsidR="00D46F14" w:rsidRPr="00D46F14" w:rsidRDefault="00D46F14" w:rsidP="00D46F14">
      <w:pPr>
        <w:jc w:val="center"/>
        <w:rPr>
          <w:rFonts w:ascii="Calibri" w:eastAsia="Calibri" w:hAnsi="Calibri" w:cs="Times New Roman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– заявка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СОЗВЕЗДИЕ ЭТНО 2022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ФЕСТИВАЛЬ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(хореографическое искусство)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коллектива, страна, город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Направляющая организация (если таковая имеется)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руководителя,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информация </w:t>
            </w:r>
          </w:p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(телефон, эл. почта)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Номинация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Возрастная категория</w:t>
            </w:r>
          </w:p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человек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Дисциплина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композиции, время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27F19" w:rsidRPr="00327F19" w:rsidRDefault="00327F19" w:rsidP="00327F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F19" w:rsidRPr="00327F19" w:rsidRDefault="00327F19" w:rsidP="00327F1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27F19" w:rsidRPr="00327F19" w:rsidRDefault="00327F19" w:rsidP="00327F1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27F19" w:rsidRPr="00327F19" w:rsidRDefault="00327F19" w:rsidP="00327F1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 13 НОЯБРЯ 2022</w:t>
      </w:r>
    </w:p>
    <w:p w:rsidR="00327F19" w:rsidRPr="00327F19" w:rsidRDefault="00327F19" w:rsidP="00327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высылать на электронную почту</w:t>
      </w:r>
    </w:p>
    <w:p w:rsidR="00327F19" w:rsidRPr="00327F19" w:rsidRDefault="001E7A05" w:rsidP="00327F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hyperlink r:id="rId13" w:history="1">
        <w:r w:rsidR="00327F19" w:rsidRPr="00327F19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val="en-US" w:eastAsia="ru-RU"/>
          </w:rPr>
          <w:t>mikgromov</w:t>
        </w:r>
        <w:r w:rsidR="00327F19" w:rsidRPr="00327F19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1980@mail.ru</w:t>
        </w:r>
      </w:hyperlink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5</w:t>
      </w: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– заявка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СОЗВЕЗДИЕ ЭТНО 2022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ФЕСТИВАЛЬ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(вокальное и инструментальное искусство)</w:t>
      </w:r>
    </w:p>
    <w:p w:rsidR="00327F19" w:rsidRPr="00327F19" w:rsidRDefault="00327F19" w:rsidP="00327F1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коллектива, страна, город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Направляющая организация (если таковая имеется)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руководителя,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Контактный телефон, эл. почта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Номинация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Возрастная категория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Дисциплина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произведения (произведений)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звучания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27F19" w:rsidRPr="00327F19" w:rsidRDefault="00327F19" w:rsidP="00327F1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27F19" w:rsidRPr="00327F19" w:rsidRDefault="00327F19" w:rsidP="00327F1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27F19" w:rsidRPr="00327F19" w:rsidRDefault="00327F19" w:rsidP="00327F1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 13 НОЯБРЯ 2022</w:t>
      </w:r>
    </w:p>
    <w:p w:rsidR="00327F19" w:rsidRPr="00327F19" w:rsidRDefault="00327F19" w:rsidP="00327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высылать на электронную почту</w:t>
      </w:r>
    </w:p>
    <w:p w:rsidR="00327F19" w:rsidRPr="00327F19" w:rsidRDefault="001E7A05" w:rsidP="00327F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hyperlink r:id="rId14" w:history="1">
        <w:r w:rsidR="00327F19" w:rsidRPr="00327F19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val="en-US" w:eastAsia="ru-RU"/>
          </w:rPr>
          <w:t>mikgromov</w:t>
        </w:r>
        <w:r w:rsidR="00327F19" w:rsidRPr="00327F19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1980@mail.ru</w:t>
        </w:r>
      </w:hyperlink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Default="00327F19" w:rsidP="001E7A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327F19" w:rsidRDefault="00327F19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6</w:t>
      </w:r>
    </w:p>
    <w:p w:rsidR="00C72A1D" w:rsidRDefault="00C72A1D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2A1D" w:rsidRPr="00327F19" w:rsidRDefault="00C72A1D" w:rsidP="00327F19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– заявка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СОЗВЕЗДИЕ ЭТНО 2022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ФЕСТИВАЛЬ</w:t>
      </w:r>
    </w:p>
    <w:p w:rsidR="00327F19" w:rsidRPr="00327F19" w:rsidRDefault="00327F19" w:rsidP="00327F1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(театр национального костюма)</w:t>
      </w:r>
    </w:p>
    <w:p w:rsidR="00327F19" w:rsidRPr="00327F19" w:rsidRDefault="00327F19" w:rsidP="00327F1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7F19" w:rsidRPr="00327F19" w:rsidRDefault="00327F19" w:rsidP="00327F1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коллектива, страна, город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Направляющая организация (если таковая имеется)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руководителя,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Контактный телефон, эл. почта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Номинация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Краткое описание коллекции, предмета одежды, либо выставочного материала, пояснение, как именно коллекция связана с культурой конкретного народа / региона, какие именно этно мотивы использованы при создании коллекции.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коллекции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луков (образов)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Хронометраж (время) 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27F19" w:rsidRPr="00327F19" w:rsidTr="00984C5D">
        <w:tc>
          <w:tcPr>
            <w:tcW w:w="2988" w:type="dxa"/>
          </w:tcPr>
          <w:p w:rsidR="00327F19" w:rsidRPr="00327F19" w:rsidRDefault="00327F19" w:rsidP="00327F1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7F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Комментарии к показу</w:t>
            </w:r>
          </w:p>
        </w:tc>
        <w:tc>
          <w:tcPr>
            <w:tcW w:w="6583" w:type="dxa"/>
          </w:tcPr>
          <w:p w:rsidR="00327F19" w:rsidRPr="00327F19" w:rsidRDefault="00327F19" w:rsidP="00327F1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27F19" w:rsidRPr="00327F19" w:rsidRDefault="00327F19" w:rsidP="00327F1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327F19" w:rsidRPr="00327F19" w:rsidRDefault="00327F19" w:rsidP="00327F19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327F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 13 НОЯБРЯ 2022</w:t>
      </w:r>
    </w:p>
    <w:p w:rsidR="00327F19" w:rsidRPr="00327F19" w:rsidRDefault="00327F19" w:rsidP="00327F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F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высылать на электронную почту</w:t>
      </w:r>
    </w:p>
    <w:p w:rsidR="006E7817" w:rsidRPr="00C72A1D" w:rsidRDefault="001E7A05" w:rsidP="00C72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hyperlink r:id="rId15" w:history="1">
        <w:r w:rsidR="00327F19" w:rsidRPr="00327F19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val="en-US" w:eastAsia="ru-RU"/>
          </w:rPr>
          <w:t>mikgromov</w:t>
        </w:r>
        <w:r w:rsidR="00327F19" w:rsidRPr="00327F19">
          <w:rPr>
            <w:rFonts w:ascii="Times New Roman" w:eastAsia="Times New Roman" w:hAnsi="Times New Roman" w:cs="Times New Roman"/>
            <w:b/>
            <w:color w:val="0000FF"/>
            <w:sz w:val="40"/>
            <w:szCs w:val="40"/>
            <w:u w:val="single"/>
            <w:lang w:eastAsia="ru-RU"/>
          </w:rPr>
          <w:t>1980@mail.ru</w:t>
        </w:r>
      </w:hyperlink>
    </w:p>
    <w:sectPr w:rsidR="006E7817" w:rsidRPr="00C72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1FBF"/>
    <w:multiLevelType w:val="hybridMultilevel"/>
    <w:tmpl w:val="B20A984A"/>
    <w:lvl w:ilvl="0" w:tplc="21C4E4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83FAA"/>
    <w:multiLevelType w:val="hybridMultilevel"/>
    <w:tmpl w:val="4A16B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23CE6"/>
    <w:multiLevelType w:val="multilevel"/>
    <w:tmpl w:val="E6F86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E80E1F"/>
    <w:multiLevelType w:val="hybridMultilevel"/>
    <w:tmpl w:val="C2C822F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8CC54AC"/>
    <w:multiLevelType w:val="hybridMultilevel"/>
    <w:tmpl w:val="0CB4978C"/>
    <w:lvl w:ilvl="0" w:tplc="0419000D">
      <w:start w:val="1"/>
      <w:numFmt w:val="bullet"/>
      <w:lvlText w:val="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334A520C"/>
    <w:multiLevelType w:val="hybridMultilevel"/>
    <w:tmpl w:val="BE3C90C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B4049F9"/>
    <w:multiLevelType w:val="multilevel"/>
    <w:tmpl w:val="48A6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9A43A8"/>
    <w:multiLevelType w:val="hybridMultilevel"/>
    <w:tmpl w:val="0B889E54"/>
    <w:lvl w:ilvl="0" w:tplc="B23AE0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506BF"/>
    <w:multiLevelType w:val="hybridMultilevel"/>
    <w:tmpl w:val="E31E9CA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616D66"/>
    <w:multiLevelType w:val="hybridMultilevel"/>
    <w:tmpl w:val="7D56CC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0346D"/>
    <w:multiLevelType w:val="hybridMultilevel"/>
    <w:tmpl w:val="DB644C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37CDF"/>
    <w:multiLevelType w:val="hybridMultilevel"/>
    <w:tmpl w:val="91C80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154CCC"/>
    <w:multiLevelType w:val="hybridMultilevel"/>
    <w:tmpl w:val="3FE81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F30476"/>
    <w:multiLevelType w:val="hybridMultilevel"/>
    <w:tmpl w:val="9D4AA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5B50AE"/>
    <w:multiLevelType w:val="multilevel"/>
    <w:tmpl w:val="AB92937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63336372"/>
    <w:multiLevelType w:val="hybridMultilevel"/>
    <w:tmpl w:val="B5A4E2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45206A"/>
    <w:multiLevelType w:val="multilevel"/>
    <w:tmpl w:val="7E24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5EF3227"/>
    <w:multiLevelType w:val="hybridMultilevel"/>
    <w:tmpl w:val="7B5E2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1"/>
  </w:num>
  <w:num w:numId="5">
    <w:abstractNumId w:val="14"/>
  </w:num>
  <w:num w:numId="6">
    <w:abstractNumId w:val="9"/>
  </w:num>
  <w:num w:numId="7">
    <w:abstractNumId w:val="17"/>
  </w:num>
  <w:num w:numId="8">
    <w:abstractNumId w:val="5"/>
  </w:num>
  <w:num w:numId="9">
    <w:abstractNumId w:val="8"/>
  </w:num>
  <w:num w:numId="10">
    <w:abstractNumId w:val="12"/>
  </w:num>
  <w:num w:numId="11">
    <w:abstractNumId w:val="16"/>
  </w:num>
  <w:num w:numId="12">
    <w:abstractNumId w:val="2"/>
  </w:num>
  <w:num w:numId="13">
    <w:abstractNumId w:val="6"/>
  </w:num>
  <w:num w:numId="14">
    <w:abstractNumId w:val="10"/>
  </w:num>
  <w:num w:numId="15">
    <w:abstractNumId w:val="4"/>
  </w:num>
  <w:num w:numId="16">
    <w:abstractNumId w:val="1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9BC"/>
    <w:rsid w:val="001635F2"/>
    <w:rsid w:val="001E7A05"/>
    <w:rsid w:val="00237902"/>
    <w:rsid w:val="002739E7"/>
    <w:rsid w:val="00327F19"/>
    <w:rsid w:val="00380968"/>
    <w:rsid w:val="003E3C11"/>
    <w:rsid w:val="0055132E"/>
    <w:rsid w:val="006976E8"/>
    <w:rsid w:val="006D79BC"/>
    <w:rsid w:val="006E7817"/>
    <w:rsid w:val="007C5652"/>
    <w:rsid w:val="00803764"/>
    <w:rsid w:val="00856620"/>
    <w:rsid w:val="00A5580E"/>
    <w:rsid w:val="00B43462"/>
    <w:rsid w:val="00B553BA"/>
    <w:rsid w:val="00C72A1D"/>
    <w:rsid w:val="00CA1CA0"/>
    <w:rsid w:val="00D46F14"/>
    <w:rsid w:val="00DE1EB8"/>
    <w:rsid w:val="00E52D3B"/>
    <w:rsid w:val="00EA170B"/>
    <w:rsid w:val="00F62A60"/>
    <w:rsid w:val="00F8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132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566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1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132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5662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1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rtethnic" TargetMode="External"/><Relationship Id="rId13" Type="http://schemas.openxmlformats.org/officeDocument/2006/relationships/hyperlink" Target="mailto:mikgromov1980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culture.ru/storage/files/12a79120-2e2b-51b7-99bc-d7428047f3e6/ukaz.pdf" TargetMode="External"/><Relationship Id="rId12" Type="http://schemas.openxmlformats.org/officeDocument/2006/relationships/hyperlink" Target="mailto:mikgromov1980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ikgromov1980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ikgromov1980@mail.ru" TargetMode="External"/><Relationship Id="rId10" Type="http://schemas.openxmlformats.org/officeDocument/2006/relationships/hyperlink" Target="mailto:mikgromov1980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be.com/channel/UCt3jk6L1jfX2OA3wMU63kSw" TargetMode="External"/><Relationship Id="rId14" Type="http://schemas.openxmlformats.org/officeDocument/2006/relationships/hyperlink" Target="mailto:mikgromov198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2022-10-18T14:41:00Z</dcterms:created>
  <dcterms:modified xsi:type="dcterms:W3CDTF">2022-10-25T16:47:00Z</dcterms:modified>
</cp:coreProperties>
</file>