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Утверждаю:</w:t>
      </w:r>
    </w:p>
    <w:p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МБУК «ДК «Знамя труда»</w:t>
      </w:r>
    </w:p>
    <w:p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 Н.А. Львова</w:t>
      </w:r>
    </w:p>
    <w:p w:rsidR="0023354A" w:rsidRPr="00406767" w:rsidRDefault="00E031CA" w:rsidP="0023354A">
      <w:pPr>
        <w:spacing w:after="0" w:line="240" w:lineRule="auto"/>
        <w:ind w:left="1074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FB1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="0023354A"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23354A" w:rsidRPr="00406767" w:rsidRDefault="0023354A" w:rsidP="00233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</w:p>
    <w:p w:rsidR="0023354A" w:rsidRPr="00406767" w:rsidRDefault="0023354A" w:rsidP="00233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БУК </w:t>
      </w:r>
      <w:r w:rsidR="00250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«ДК «Знамя труда» на  </w:t>
      </w:r>
      <w:r w:rsidR="00FB1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август </w:t>
      </w:r>
      <w:r w:rsidR="00E031CA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23354A" w:rsidRPr="00406767" w:rsidRDefault="0023354A" w:rsidP="00233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4820"/>
        <w:gridCol w:w="2551"/>
        <w:gridCol w:w="1447"/>
        <w:gridCol w:w="821"/>
        <w:gridCol w:w="602"/>
        <w:gridCol w:w="958"/>
        <w:gridCol w:w="850"/>
        <w:gridCol w:w="2126"/>
      </w:tblGrid>
      <w:tr w:rsidR="0023354A" w:rsidRPr="00406767" w:rsidTr="00E031CA">
        <w:trPr>
          <w:trHeight w:val="1185"/>
        </w:trPr>
        <w:tc>
          <w:tcPr>
            <w:tcW w:w="1701" w:type="dxa"/>
            <w:hideMark/>
          </w:tcPr>
          <w:p w:rsidR="0023354A" w:rsidRPr="00406767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820" w:type="dxa"/>
            <w:hideMark/>
          </w:tcPr>
          <w:p w:rsidR="0023354A" w:rsidRPr="00406767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  <w:p w:rsidR="0023354A" w:rsidRPr="00406767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54A" w:rsidRPr="00406767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54A" w:rsidRPr="00406767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:rsidR="0023354A" w:rsidRPr="00406767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54A" w:rsidRPr="00406767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  <w:p w:rsidR="0023354A" w:rsidRPr="00406767" w:rsidRDefault="0023354A" w:rsidP="00D30D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и время проведения</w:t>
            </w:r>
          </w:p>
          <w:p w:rsidR="0023354A" w:rsidRPr="00406767" w:rsidRDefault="0023354A" w:rsidP="00D30D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7" w:type="dxa"/>
            <w:hideMark/>
          </w:tcPr>
          <w:p w:rsidR="0023354A" w:rsidRPr="00406767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 xml:space="preserve">Целевая аудитория </w:t>
            </w:r>
          </w:p>
        </w:tc>
        <w:tc>
          <w:tcPr>
            <w:tcW w:w="821" w:type="dxa"/>
            <w:hideMark/>
          </w:tcPr>
          <w:p w:rsidR="0023354A" w:rsidRPr="00406767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Платное</w:t>
            </w:r>
          </w:p>
        </w:tc>
        <w:tc>
          <w:tcPr>
            <w:tcW w:w="602" w:type="dxa"/>
            <w:hideMark/>
          </w:tcPr>
          <w:p w:rsidR="0023354A" w:rsidRPr="00406767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Бесплатное </w:t>
            </w:r>
          </w:p>
        </w:tc>
        <w:tc>
          <w:tcPr>
            <w:tcW w:w="958" w:type="dxa"/>
          </w:tcPr>
          <w:p w:rsidR="0023354A" w:rsidRPr="00406767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Культ-досуг.</w:t>
            </w:r>
          </w:p>
          <w:p w:rsidR="0023354A" w:rsidRPr="00406767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мер.</w:t>
            </w:r>
          </w:p>
        </w:tc>
        <w:tc>
          <w:tcPr>
            <w:tcW w:w="850" w:type="dxa"/>
          </w:tcPr>
          <w:p w:rsidR="0023354A" w:rsidRPr="00406767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 xml:space="preserve">Инф. </w:t>
            </w:r>
            <w:proofErr w:type="spellStart"/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просв</w:t>
            </w:r>
            <w:proofErr w:type="spellEnd"/>
          </w:p>
          <w:p w:rsidR="0023354A" w:rsidRPr="00406767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мер.</w:t>
            </w:r>
          </w:p>
        </w:tc>
        <w:tc>
          <w:tcPr>
            <w:tcW w:w="2126" w:type="dxa"/>
            <w:hideMark/>
          </w:tcPr>
          <w:p w:rsidR="0023354A" w:rsidRPr="00406767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E031CA" w:rsidRPr="00406767" w:rsidTr="00E031CA">
        <w:trPr>
          <w:trHeight w:val="1185"/>
        </w:trPr>
        <w:tc>
          <w:tcPr>
            <w:tcW w:w="1701" w:type="dxa"/>
          </w:tcPr>
          <w:p w:rsidR="00E031CA" w:rsidRDefault="00E031CA" w:rsidP="00B93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1.08.-28.08</w:t>
            </w:r>
          </w:p>
          <w:p w:rsidR="00E031CA" w:rsidRDefault="00E031CA" w:rsidP="00B93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E031CA" w:rsidRPr="00406767" w:rsidRDefault="00E031CA" w:rsidP="00B93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031CA" w:rsidRPr="0078527C" w:rsidRDefault="00E031CA" w:rsidP="00B93DF9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8527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Экскурсии по экспозициям:</w:t>
            </w:r>
          </w:p>
          <w:p w:rsidR="00E031CA" w:rsidRPr="0078527C" w:rsidRDefault="00E031CA" w:rsidP="00B93DF9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8527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«Иван Михайлович Потапов - городской голова (1911-1917). История семьи»;</w:t>
            </w:r>
          </w:p>
          <w:p w:rsidR="00E031CA" w:rsidRPr="0078527C" w:rsidRDefault="00E031CA" w:rsidP="00B93DF9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- Выставка пионерских флажков «Страна Пионерия» (из личной коллекции Д.В. Силина);</w:t>
            </w:r>
          </w:p>
          <w:p w:rsidR="00E031CA" w:rsidRPr="001B242F" w:rsidRDefault="00E031CA" w:rsidP="00B93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  <w:t xml:space="preserve">- </w:t>
            </w:r>
            <w:r w:rsidRPr="0078527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Путешествие в 70-е</w:t>
            </w: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78527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Мой адрес – Советский Союз» (на основе частных коллекций жителей города и фонда музейно-выставочного зала)</w:t>
            </w:r>
          </w:p>
        </w:tc>
        <w:tc>
          <w:tcPr>
            <w:tcW w:w="2551" w:type="dxa"/>
          </w:tcPr>
          <w:p w:rsidR="00E031CA" w:rsidRPr="0078527C" w:rsidRDefault="00E031CA" w:rsidP="00B9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:rsidR="00E031CA" w:rsidRPr="0078527C" w:rsidRDefault="00E031CA" w:rsidP="00B9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(ул. С.Н. Сергеева-Ценского, 30)</w:t>
            </w:r>
          </w:p>
        </w:tc>
        <w:tc>
          <w:tcPr>
            <w:tcW w:w="1447" w:type="dxa"/>
          </w:tcPr>
          <w:p w:rsidR="00E031CA" w:rsidRPr="0078527C" w:rsidRDefault="00E031CA" w:rsidP="00B9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E031CA" w:rsidRPr="0078527C" w:rsidRDefault="00E031CA" w:rsidP="00B9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E031CA" w:rsidRPr="0078527C" w:rsidRDefault="00E031CA" w:rsidP="00B9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E031CA" w:rsidRPr="0078527C" w:rsidRDefault="00E031CA" w:rsidP="00B9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031CA" w:rsidRPr="0078527C" w:rsidRDefault="00E031CA" w:rsidP="00B9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031CA" w:rsidRPr="0078527C" w:rsidRDefault="00E031CA" w:rsidP="00B93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  <w:p w:rsidR="00E031CA" w:rsidRPr="0078527C" w:rsidRDefault="00E031CA" w:rsidP="00B93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1CA" w:rsidRPr="00406767" w:rsidTr="00E031CA">
        <w:trPr>
          <w:trHeight w:val="1185"/>
        </w:trPr>
        <w:tc>
          <w:tcPr>
            <w:tcW w:w="1701" w:type="dxa"/>
          </w:tcPr>
          <w:p w:rsidR="00E031CA" w:rsidRDefault="00E031C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1.08.2025</w:t>
            </w:r>
          </w:p>
          <w:p w:rsidR="00E031CA" w:rsidRPr="00406767" w:rsidRDefault="00E031C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4820" w:type="dxa"/>
          </w:tcPr>
          <w:p w:rsidR="00E031CA" w:rsidRPr="0078527C" w:rsidRDefault="00E031CA" w:rsidP="00B93DF9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78527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Экскурсия по экспозициям</w:t>
            </w:r>
          </w:p>
          <w:p w:rsidR="00E031CA" w:rsidRPr="0078527C" w:rsidRDefault="00E031CA" w:rsidP="00B93DF9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8527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Путешествие в 70-е</w:t>
            </w: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Мой адрес – Советский Союз</w:t>
            </w:r>
            <w:r w:rsidRPr="0078527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» </w:t>
            </w:r>
          </w:p>
        </w:tc>
        <w:tc>
          <w:tcPr>
            <w:tcW w:w="2551" w:type="dxa"/>
          </w:tcPr>
          <w:p w:rsidR="00E031CA" w:rsidRPr="0078527C" w:rsidRDefault="00E031CA" w:rsidP="00B9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:rsidR="00E031CA" w:rsidRPr="0078527C" w:rsidRDefault="00E031CA" w:rsidP="00B9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:rsidR="00E031CA" w:rsidRPr="0078527C" w:rsidRDefault="00E031CA" w:rsidP="00B9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E031CA" w:rsidRPr="0078527C" w:rsidRDefault="00E031CA" w:rsidP="00B9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E031CA" w:rsidRPr="0078527C" w:rsidRDefault="00E031CA" w:rsidP="00B9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E031CA" w:rsidRPr="0078527C" w:rsidRDefault="00E031CA" w:rsidP="00B9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E031CA" w:rsidRPr="0078527C" w:rsidRDefault="00E031CA" w:rsidP="00B9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031CA" w:rsidRPr="0078527C" w:rsidRDefault="00E031CA" w:rsidP="00B93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  <w:p w:rsidR="00E031CA" w:rsidRPr="0078527C" w:rsidRDefault="00E031CA" w:rsidP="00B93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9B3" w:rsidRPr="00406767" w:rsidTr="00E031CA">
        <w:trPr>
          <w:trHeight w:val="1185"/>
        </w:trPr>
        <w:tc>
          <w:tcPr>
            <w:tcW w:w="1701" w:type="dxa"/>
          </w:tcPr>
          <w:p w:rsidR="00E619B3" w:rsidRDefault="00E619B3" w:rsidP="00E61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1.08.2025</w:t>
            </w:r>
          </w:p>
          <w:p w:rsidR="00E619B3" w:rsidRDefault="00E619B3" w:rsidP="00E61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:rsidR="00E619B3" w:rsidRPr="00E619B3" w:rsidRDefault="00E619B3" w:rsidP="00B93DF9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619B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Концерт ЗКНТ РФ «Ансамбль русской песни «Тальяночка» «Льется песня русская»</w:t>
            </w:r>
          </w:p>
        </w:tc>
        <w:tc>
          <w:tcPr>
            <w:tcW w:w="2551" w:type="dxa"/>
          </w:tcPr>
          <w:p w:rsidR="00E619B3" w:rsidRDefault="00E619B3" w:rsidP="00B9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«ЦДСП»</w:t>
            </w:r>
          </w:p>
          <w:p w:rsidR="00E619B3" w:rsidRPr="0078527C" w:rsidRDefault="00E619B3" w:rsidP="00B9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:rsidR="00E619B3" w:rsidRPr="0078527C" w:rsidRDefault="00E619B3" w:rsidP="00B9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E619B3" w:rsidRPr="0078527C" w:rsidRDefault="00E619B3" w:rsidP="00B9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E619B3" w:rsidRPr="0078527C" w:rsidRDefault="00E619B3" w:rsidP="00B9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E619B3" w:rsidRPr="0078527C" w:rsidRDefault="00E619B3" w:rsidP="00B9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E619B3" w:rsidRPr="0078527C" w:rsidRDefault="00E619B3" w:rsidP="00B9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619B3" w:rsidRPr="0078527C" w:rsidRDefault="00E619B3" w:rsidP="00B93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Архипова М.В.</w:t>
            </w:r>
          </w:p>
        </w:tc>
      </w:tr>
      <w:tr w:rsidR="00E031CA" w:rsidRPr="00406767" w:rsidTr="00E031CA">
        <w:trPr>
          <w:trHeight w:val="1185"/>
        </w:trPr>
        <w:tc>
          <w:tcPr>
            <w:tcW w:w="1701" w:type="dxa"/>
          </w:tcPr>
          <w:p w:rsidR="00E031CA" w:rsidRDefault="00E031C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4.08.2025</w:t>
            </w:r>
          </w:p>
          <w:p w:rsidR="00E031CA" w:rsidRPr="00406767" w:rsidRDefault="00E031C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4820" w:type="dxa"/>
          </w:tcPr>
          <w:p w:rsidR="00E031CA" w:rsidRPr="0078527C" w:rsidRDefault="00E031CA" w:rsidP="00B93DF9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78527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Экскурсия по экспозиции</w:t>
            </w:r>
          </w:p>
          <w:p w:rsidR="00E031CA" w:rsidRPr="0078527C" w:rsidRDefault="00E031CA" w:rsidP="00B93DF9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8527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«Иван Михайлович Потапов - городской голова (1911-1917). История семьи»</w:t>
            </w:r>
          </w:p>
        </w:tc>
        <w:tc>
          <w:tcPr>
            <w:tcW w:w="2551" w:type="dxa"/>
          </w:tcPr>
          <w:p w:rsidR="00E031CA" w:rsidRPr="0078527C" w:rsidRDefault="00E031CA" w:rsidP="00B9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:rsidR="00E031CA" w:rsidRPr="0078527C" w:rsidRDefault="00E031CA" w:rsidP="00B9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:rsidR="00E031CA" w:rsidRPr="0078527C" w:rsidRDefault="00E031CA" w:rsidP="00B9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E031CA" w:rsidRPr="0078527C" w:rsidRDefault="00E031CA" w:rsidP="00B9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E031CA" w:rsidRPr="0078527C" w:rsidRDefault="00E031CA" w:rsidP="00B9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E031CA" w:rsidRPr="0078527C" w:rsidRDefault="00E031CA" w:rsidP="00B9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E031CA" w:rsidRPr="0078527C" w:rsidRDefault="00E031CA" w:rsidP="00B9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031CA" w:rsidRPr="0078527C" w:rsidRDefault="00E031CA" w:rsidP="00E03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  <w:p w:rsidR="00E031CA" w:rsidRPr="0078527C" w:rsidRDefault="00E031CA" w:rsidP="00B93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1CA" w:rsidRPr="00406767" w:rsidTr="00E031CA">
        <w:trPr>
          <w:trHeight w:val="1185"/>
        </w:trPr>
        <w:tc>
          <w:tcPr>
            <w:tcW w:w="1701" w:type="dxa"/>
          </w:tcPr>
          <w:p w:rsidR="00E031CA" w:rsidRDefault="00E031C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6.08.2025</w:t>
            </w:r>
          </w:p>
          <w:p w:rsidR="00E031CA" w:rsidRPr="00406767" w:rsidRDefault="00E031C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4820" w:type="dxa"/>
          </w:tcPr>
          <w:p w:rsidR="00E031CA" w:rsidRPr="004947DF" w:rsidRDefault="00E031CA" w:rsidP="00D30D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7DF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«Культурное пространство «У «Знаменки»</w:t>
            </w:r>
          </w:p>
          <w:p w:rsidR="00E031CA" w:rsidRPr="00406767" w:rsidRDefault="00E031C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Парад солистов «Наполним музыкой сердца»</w:t>
            </w:r>
          </w:p>
        </w:tc>
        <w:tc>
          <w:tcPr>
            <w:tcW w:w="2551" w:type="dxa"/>
          </w:tcPr>
          <w:p w:rsidR="00E031CA" w:rsidRPr="0078527C" w:rsidRDefault="00E031CA" w:rsidP="00B93DF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52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Сценическая площадка у ДК «Знамя труда»</w:t>
            </w:r>
          </w:p>
          <w:p w:rsidR="00E031CA" w:rsidRPr="0078527C" w:rsidRDefault="00E031CA" w:rsidP="00B9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18.00</w:t>
            </w:r>
          </w:p>
        </w:tc>
        <w:tc>
          <w:tcPr>
            <w:tcW w:w="1447" w:type="dxa"/>
          </w:tcPr>
          <w:p w:rsidR="00E031CA" w:rsidRPr="0078527C" w:rsidRDefault="00E031CA" w:rsidP="00B93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E031CA" w:rsidRPr="0078527C" w:rsidRDefault="00E031CA" w:rsidP="00B93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E031CA" w:rsidRPr="0078527C" w:rsidRDefault="00E031CA" w:rsidP="00B93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E031CA" w:rsidRPr="0078527C" w:rsidRDefault="00E031CA" w:rsidP="00B93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E031CA" w:rsidRPr="0078527C" w:rsidRDefault="00E031CA" w:rsidP="00B93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031CA" w:rsidRPr="0078527C" w:rsidRDefault="00E031CA" w:rsidP="00B93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</w:tc>
      </w:tr>
      <w:tr w:rsidR="00E031CA" w:rsidRPr="00406767" w:rsidTr="00E031CA">
        <w:trPr>
          <w:trHeight w:val="1185"/>
        </w:trPr>
        <w:tc>
          <w:tcPr>
            <w:tcW w:w="1701" w:type="dxa"/>
          </w:tcPr>
          <w:p w:rsidR="00E031CA" w:rsidRDefault="00E031C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7.08.2025</w:t>
            </w:r>
          </w:p>
          <w:p w:rsidR="00E031CA" w:rsidRPr="00406767" w:rsidRDefault="00E031C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820" w:type="dxa"/>
          </w:tcPr>
          <w:p w:rsidR="00E031CA" w:rsidRPr="0078527C" w:rsidRDefault="00E031CA" w:rsidP="00B93DF9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78527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Экскурсия по экспозициям</w:t>
            </w:r>
          </w:p>
          <w:p w:rsidR="00E031CA" w:rsidRPr="0078527C" w:rsidRDefault="00E031CA" w:rsidP="00B93DF9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Выставка пионерских флажков «Страна Пионерия»</w:t>
            </w:r>
          </w:p>
        </w:tc>
        <w:tc>
          <w:tcPr>
            <w:tcW w:w="2551" w:type="dxa"/>
          </w:tcPr>
          <w:p w:rsidR="00E031CA" w:rsidRPr="0078527C" w:rsidRDefault="00E031CA" w:rsidP="00B9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:rsidR="00E031CA" w:rsidRPr="0078527C" w:rsidRDefault="00E031CA" w:rsidP="00B9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:rsidR="00E031CA" w:rsidRPr="0078527C" w:rsidRDefault="00E031CA" w:rsidP="00B9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E031CA" w:rsidRPr="0078527C" w:rsidRDefault="00E031CA" w:rsidP="00B9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E031CA" w:rsidRPr="0078527C" w:rsidRDefault="00E031CA" w:rsidP="00B9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E031CA" w:rsidRPr="0078527C" w:rsidRDefault="00E031CA" w:rsidP="00B9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E031CA" w:rsidRPr="0078527C" w:rsidRDefault="00E031CA" w:rsidP="00B9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031CA" w:rsidRPr="0078527C" w:rsidRDefault="00E031CA" w:rsidP="00E03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  <w:p w:rsidR="00E031CA" w:rsidRPr="0078527C" w:rsidRDefault="00E031CA" w:rsidP="00B93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1CA" w:rsidRPr="00406767" w:rsidTr="00E031CA">
        <w:trPr>
          <w:trHeight w:val="1185"/>
        </w:trPr>
        <w:tc>
          <w:tcPr>
            <w:tcW w:w="1701" w:type="dxa"/>
          </w:tcPr>
          <w:p w:rsidR="00E031CA" w:rsidRDefault="00E031C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11.08.2025</w:t>
            </w:r>
          </w:p>
          <w:p w:rsidR="00E031CA" w:rsidRPr="00406767" w:rsidRDefault="00E031C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820" w:type="dxa"/>
          </w:tcPr>
          <w:p w:rsidR="00E031CA" w:rsidRPr="0078527C" w:rsidRDefault="00E031CA" w:rsidP="00B93DF9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78527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Экскурсия по экспозиции</w:t>
            </w:r>
          </w:p>
          <w:p w:rsidR="00E031CA" w:rsidRPr="0078527C" w:rsidRDefault="00E031CA" w:rsidP="00B93DF9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8527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«Иван Михайлович Потапов - городской голова (1911-1917). История семьи»</w:t>
            </w:r>
          </w:p>
        </w:tc>
        <w:tc>
          <w:tcPr>
            <w:tcW w:w="2551" w:type="dxa"/>
          </w:tcPr>
          <w:p w:rsidR="00E031CA" w:rsidRPr="0078527C" w:rsidRDefault="00E031CA" w:rsidP="00B9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:rsidR="00E031CA" w:rsidRPr="0078527C" w:rsidRDefault="00E031CA" w:rsidP="00B9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:rsidR="00E031CA" w:rsidRPr="0078527C" w:rsidRDefault="00E031CA" w:rsidP="00B9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E031CA" w:rsidRPr="0078527C" w:rsidRDefault="00E031CA" w:rsidP="00B9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E031CA" w:rsidRPr="0078527C" w:rsidRDefault="00E031CA" w:rsidP="00B9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E031CA" w:rsidRPr="0078527C" w:rsidRDefault="00E031CA" w:rsidP="00B9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E031CA" w:rsidRPr="0078527C" w:rsidRDefault="00E031CA" w:rsidP="00B9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031CA" w:rsidRPr="0078527C" w:rsidRDefault="00E031CA" w:rsidP="00B93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  <w:p w:rsidR="00E031CA" w:rsidRPr="0078527C" w:rsidRDefault="00E031CA" w:rsidP="00B93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1CA" w:rsidRPr="00406767" w:rsidTr="00E031CA">
        <w:trPr>
          <w:trHeight w:val="1185"/>
        </w:trPr>
        <w:tc>
          <w:tcPr>
            <w:tcW w:w="1701" w:type="dxa"/>
          </w:tcPr>
          <w:p w:rsidR="00E031CA" w:rsidRDefault="00E031C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13.08.2025</w:t>
            </w:r>
          </w:p>
          <w:p w:rsidR="00E031CA" w:rsidRPr="00406767" w:rsidRDefault="00E031C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20" w:type="dxa"/>
          </w:tcPr>
          <w:p w:rsidR="00E031CA" w:rsidRPr="004947DF" w:rsidRDefault="00E031CA" w:rsidP="004947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7DF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«Культурное пространство «У «Знаменки»</w:t>
            </w:r>
          </w:p>
          <w:p w:rsidR="00E031CA" w:rsidRPr="00406767" w:rsidRDefault="00E031CA" w:rsidP="004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Концертно-интерактивная программа НСК «Фольклорный ансамбль «Тамбовский задор» «Три спаса - три запаса»</w:t>
            </w:r>
          </w:p>
        </w:tc>
        <w:tc>
          <w:tcPr>
            <w:tcW w:w="2551" w:type="dxa"/>
          </w:tcPr>
          <w:p w:rsidR="00E031CA" w:rsidRPr="0078527C" w:rsidRDefault="00E031CA" w:rsidP="00B93DF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52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Сценическая площадка у ДК «Знамя труда»</w:t>
            </w:r>
          </w:p>
          <w:p w:rsidR="00E031CA" w:rsidRPr="0078527C" w:rsidRDefault="00E031CA" w:rsidP="00B9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18.00</w:t>
            </w:r>
          </w:p>
        </w:tc>
        <w:tc>
          <w:tcPr>
            <w:tcW w:w="1447" w:type="dxa"/>
          </w:tcPr>
          <w:p w:rsidR="00E031CA" w:rsidRPr="0078527C" w:rsidRDefault="00E031CA" w:rsidP="00B93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E031CA" w:rsidRPr="0078527C" w:rsidRDefault="00E031CA" w:rsidP="00B93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E031CA" w:rsidRPr="0078527C" w:rsidRDefault="00E031CA" w:rsidP="00B93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E031CA" w:rsidRPr="0078527C" w:rsidRDefault="00E031CA" w:rsidP="00B93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E031CA" w:rsidRPr="0078527C" w:rsidRDefault="00E031CA" w:rsidP="00B93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031CA" w:rsidRPr="0078527C" w:rsidRDefault="00E031CA" w:rsidP="00B93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</w:tc>
      </w:tr>
      <w:tr w:rsidR="00E031CA" w:rsidRPr="00406767" w:rsidTr="00E031CA">
        <w:trPr>
          <w:trHeight w:val="1185"/>
        </w:trPr>
        <w:tc>
          <w:tcPr>
            <w:tcW w:w="1701" w:type="dxa"/>
          </w:tcPr>
          <w:p w:rsidR="00E031CA" w:rsidRDefault="00E031C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14.08.2025</w:t>
            </w:r>
          </w:p>
          <w:p w:rsidR="00E031CA" w:rsidRPr="00406767" w:rsidRDefault="00E031C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820" w:type="dxa"/>
          </w:tcPr>
          <w:p w:rsidR="00E031CA" w:rsidRPr="0078527C" w:rsidRDefault="00E031CA" w:rsidP="00B93DF9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78527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Экскурсия по экспозициям</w:t>
            </w:r>
          </w:p>
          <w:p w:rsidR="00E031CA" w:rsidRPr="0078527C" w:rsidRDefault="00E031CA" w:rsidP="00B93DF9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Выставка пионерских флажков «Страна Пионерия»</w:t>
            </w:r>
          </w:p>
        </w:tc>
        <w:tc>
          <w:tcPr>
            <w:tcW w:w="2551" w:type="dxa"/>
          </w:tcPr>
          <w:p w:rsidR="00E031CA" w:rsidRPr="0078527C" w:rsidRDefault="00E031CA" w:rsidP="00B9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:rsidR="00E031CA" w:rsidRPr="0078527C" w:rsidRDefault="00E031CA" w:rsidP="00B9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:rsidR="00E031CA" w:rsidRPr="0078527C" w:rsidRDefault="00E031CA" w:rsidP="00B9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E031CA" w:rsidRPr="0078527C" w:rsidRDefault="00E031CA" w:rsidP="00B9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E031CA" w:rsidRPr="0078527C" w:rsidRDefault="00E031CA" w:rsidP="00B9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E031CA" w:rsidRPr="0078527C" w:rsidRDefault="00E031CA" w:rsidP="00B9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E031CA" w:rsidRPr="0078527C" w:rsidRDefault="00E031CA" w:rsidP="00B9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031CA" w:rsidRPr="0078527C" w:rsidRDefault="00E031CA" w:rsidP="00B93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  <w:p w:rsidR="00E031CA" w:rsidRPr="0078527C" w:rsidRDefault="00E031CA" w:rsidP="00B93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1C8" w:rsidRPr="00406767" w:rsidTr="00E031CA">
        <w:trPr>
          <w:trHeight w:val="1185"/>
        </w:trPr>
        <w:tc>
          <w:tcPr>
            <w:tcW w:w="1701" w:type="dxa"/>
          </w:tcPr>
          <w:p w:rsidR="002B01C8" w:rsidRDefault="002B01C8" w:rsidP="00901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14.08.2025</w:t>
            </w:r>
          </w:p>
          <w:p w:rsidR="002B01C8" w:rsidRDefault="002B01C8" w:rsidP="00901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820" w:type="dxa"/>
          </w:tcPr>
          <w:p w:rsidR="002B01C8" w:rsidRPr="002B01C8" w:rsidRDefault="002B01C8" w:rsidP="00B93DF9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B01C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Детская интерактивно-развлекательная программа «А у нас нынче Спас»</w:t>
            </w:r>
          </w:p>
        </w:tc>
        <w:tc>
          <w:tcPr>
            <w:tcW w:w="2551" w:type="dxa"/>
          </w:tcPr>
          <w:p w:rsidR="002B01C8" w:rsidRDefault="002B01C8" w:rsidP="009C6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Дворовая территория ул. Свободная д.4</w:t>
            </w:r>
          </w:p>
          <w:p w:rsidR="002B01C8" w:rsidRPr="0078527C" w:rsidRDefault="002B01C8" w:rsidP="009C6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447" w:type="dxa"/>
          </w:tcPr>
          <w:p w:rsidR="002B01C8" w:rsidRPr="0078527C" w:rsidRDefault="002B01C8" w:rsidP="009C6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:rsidR="002B01C8" w:rsidRPr="0078527C" w:rsidRDefault="002B01C8" w:rsidP="009C6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2B01C8" w:rsidRPr="0078527C" w:rsidRDefault="002B01C8" w:rsidP="009C6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2B01C8" w:rsidRPr="0078527C" w:rsidRDefault="002B01C8" w:rsidP="009C6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2B01C8" w:rsidRPr="0078527C" w:rsidRDefault="002B01C8" w:rsidP="009C6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B01C8" w:rsidRDefault="002B01C8" w:rsidP="009C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</w:tc>
      </w:tr>
      <w:tr w:rsidR="002B01C8" w:rsidRPr="00406767" w:rsidTr="00E031CA">
        <w:trPr>
          <w:trHeight w:val="1185"/>
        </w:trPr>
        <w:tc>
          <w:tcPr>
            <w:tcW w:w="1701" w:type="dxa"/>
          </w:tcPr>
          <w:p w:rsidR="002B01C8" w:rsidRDefault="002B01C8" w:rsidP="00901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14.08.2025</w:t>
            </w:r>
          </w:p>
          <w:p w:rsidR="002B01C8" w:rsidRDefault="002B01C8" w:rsidP="00901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820" w:type="dxa"/>
          </w:tcPr>
          <w:p w:rsidR="002B01C8" w:rsidRPr="002B01C8" w:rsidRDefault="002B01C8" w:rsidP="009C64D0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B01C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Праздничная концертная программа творческих коллективов ДК «Дружно величаем, три Спаса отмечаем!»</w:t>
            </w:r>
          </w:p>
          <w:p w:rsidR="002B01C8" w:rsidRPr="002B01C8" w:rsidRDefault="002B01C8" w:rsidP="009C64D0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</w:tcPr>
          <w:p w:rsidR="002B01C8" w:rsidRDefault="002B01C8" w:rsidP="002B0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Дворовая территория ул. Мичуринская  д.173</w:t>
            </w:r>
          </w:p>
          <w:p w:rsidR="002B01C8" w:rsidRPr="0078527C" w:rsidRDefault="002B01C8" w:rsidP="002B0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1447" w:type="dxa"/>
          </w:tcPr>
          <w:p w:rsidR="002B01C8" w:rsidRPr="0078527C" w:rsidRDefault="002B01C8" w:rsidP="009C6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2B01C8" w:rsidRPr="0078527C" w:rsidRDefault="002B01C8" w:rsidP="009C6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2B01C8" w:rsidRPr="0078527C" w:rsidRDefault="002B01C8" w:rsidP="009C6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2B01C8" w:rsidRPr="0078527C" w:rsidRDefault="002B01C8" w:rsidP="009C6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2B01C8" w:rsidRPr="0078527C" w:rsidRDefault="002B01C8" w:rsidP="009C6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B01C8" w:rsidRDefault="002B01C8" w:rsidP="009C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</w:tc>
      </w:tr>
      <w:tr w:rsidR="002B01C8" w:rsidRPr="00406767" w:rsidTr="00E031CA">
        <w:trPr>
          <w:trHeight w:val="1185"/>
        </w:trPr>
        <w:tc>
          <w:tcPr>
            <w:tcW w:w="1701" w:type="dxa"/>
          </w:tcPr>
          <w:p w:rsidR="002B01C8" w:rsidRDefault="002B01C8" w:rsidP="00901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14.08.2025</w:t>
            </w:r>
          </w:p>
          <w:p w:rsidR="002B01C8" w:rsidRDefault="002B01C8" w:rsidP="00901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820" w:type="dxa"/>
          </w:tcPr>
          <w:p w:rsidR="002B01C8" w:rsidRPr="002B01C8" w:rsidRDefault="002B01C8" w:rsidP="009C64D0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B01C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Детская интерактивно-развлекательная программа «А у нас нынче Спас»</w:t>
            </w:r>
          </w:p>
        </w:tc>
        <w:tc>
          <w:tcPr>
            <w:tcW w:w="2551" w:type="dxa"/>
          </w:tcPr>
          <w:p w:rsidR="002B01C8" w:rsidRDefault="002B01C8" w:rsidP="002B0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Дворовая территория ул. Мичуринская  д.173</w:t>
            </w:r>
          </w:p>
          <w:p w:rsidR="002B01C8" w:rsidRPr="0078527C" w:rsidRDefault="002B01C8" w:rsidP="009C6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1447" w:type="dxa"/>
          </w:tcPr>
          <w:p w:rsidR="002B01C8" w:rsidRPr="0078527C" w:rsidRDefault="002B01C8" w:rsidP="009C6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:rsidR="002B01C8" w:rsidRPr="0078527C" w:rsidRDefault="002B01C8" w:rsidP="009C6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2B01C8" w:rsidRPr="0078527C" w:rsidRDefault="002B01C8" w:rsidP="009C6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2B01C8" w:rsidRPr="0078527C" w:rsidRDefault="002B01C8" w:rsidP="009C6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2B01C8" w:rsidRPr="0078527C" w:rsidRDefault="002B01C8" w:rsidP="009C6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B01C8" w:rsidRDefault="002B01C8" w:rsidP="009C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</w:tc>
      </w:tr>
      <w:tr w:rsidR="002B01C8" w:rsidRPr="00406767" w:rsidTr="00E031CA">
        <w:trPr>
          <w:trHeight w:val="1185"/>
        </w:trPr>
        <w:tc>
          <w:tcPr>
            <w:tcW w:w="1701" w:type="dxa"/>
          </w:tcPr>
          <w:p w:rsidR="002B01C8" w:rsidRDefault="002B01C8" w:rsidP="00901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15.08.2025</w:t>
            </w:r>
          </w:p>
          <w:p w:rsidR="002B01C8" w:rsidRDefault="002B01C8" w:rsidP="00901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4820" w:type="dxa"/>
          </w:tcPr>
          <w:p w:rsidR="002B01C8" w:rsidRPr="002B01C8" w:rsidRDefault="002B01C8" w:rsidP="009C64D0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B01C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Праздничная концертная программа творческих коллективов ДК «Дружно величаем, три Спаса отмечаем!»</w:t>
            </w:r>
          </w:p>
          <w:p w:rsidR="002B01C8" w:rsidRPr="002B01C8" w:rsidRDefault="002B01C8" w:rsidP="009C64D0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</w:tcPr>
          <w:p w:rsidR="002B01C8" w:rsidRDefault="002B01C8" w:rsidP="009C6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Дворовая территория ул. Придорожная 3 «Б»</w:t>
            </w:r>
          </w:p>
          <w:p w:rsidR="002B01C8" w:rsidRPr="0078527C" w:rsidRDefault="002B01C8" w:rsidP="009C6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447" w:type="dxa"/>
          </w:tcPr>
          <w:p w:rsidR="002B01C8" w:rsidRPr="0078527C" w:rsidRDefault="002B01C8" w:rsidP="009C6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2B01C8" w:rsidRPr="0078527C" w:rsidRDefault="002B01C8" w:rsidP="009C6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2B01C8" w:rsidRPr="0078527C" w:rsidRDefault="002B01C8" w:rsidP="009C6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2B01C8" w:rsidRPr="0078527C" w:rsidRDefault="002B01C8" w:rsidP="009C6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2B01C8" w:rsidRPr="0078527C" w:rsidRDefault="002B01C8" w:rsidP="009C6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B01C8" w:rsidRDefault="002B01C8" w:rsidP="009C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</w:tc>
      </w:tr>
      <w:tr w:rsidR="002B01C8" w:rsidRPr="00406767" w:rsidTr="00E031CA">
        <w:trPr>
          <w:trHeight w:val="1185"/>
        </w:trPr>
        <w:tc>
          <w:tcPr>
            <w:tcW w:w="1701" w:type="dxa"/>
          </w:tcPr>
          <w:p w:rsidR="002B01C8" w:rsidRDefault="002B01C8" w:rsidP="00901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15.08.2025</w:t>
            </w:r>
          </w:p>
          <w:p w:rsidR="002B01C8" w:rsidRDefault="002B01C8" w:rsidP="00901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4820" w:type="dxa"/>
          </w:tcPr>
          <w:p w:rsidR="002B01C8" w:rsidRPr="002B01C8" w:rsidRDefault="002B01C8" w:rsidP="009C64D0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B01C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Детская интерактивно-развлекательная программа «А у нас нынче Спас»</w:t>
            </w:r>
          </w:p>
        </w:tc>
        <w:tc>
          <w:tcPr>
            <w:tcW w:w="2551" w:type="dxa"/>
          </w:tcPr>
          <w:p w:rsidR="002B01C8" w:rsidRDefault="002B01C8" w:rsidP="00DA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Дворовая территория ул. </w:t>
            </w:r>
            <w:r w:rsidR="00DA790A">
              <w:rPr>
                <w:rFonts w:ascii="Times New Roman" w:hAnsi="Times New Roman" w:cs="Times New Roman"/>
                <w:sz w:val="24"/>
                <w:szCs w:val="24"/>
              </w:rPr>
              <w:t>Придорожная 3 «Б»</w:t>
            </w:r>
          </w:p>
          <w:p w:rsidR="002B01C8" w:rsidRPr="0078527C" w:rsidRDefault="002B01C8" w:rsidP="009C6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447" w:type="dxa"/>
          </w:tcPr>
          <w:p w:rsidR="002B01C8" w:rsidRPr="0078527C" w:rsidRDefault="002B01C8" w:rsidP="009C6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:rsidR="002B01C8" w:rsidRPr="0078527C" w:rsidRDefault="002B01C8" w:rsidP="009C6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2B01C8" w:rsidRPr="0078527C" w:rsidRDefault="002B01C8" w:rsidP="009C6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2B01C8" w:rsidRPr="0078527C" w:rsidRDefault="002B01C8" w:rsidP="009C6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2B01C8" w:rsidRPr="0078527C" w:rsidRDefault="002B01C8" w:rsidP="009C6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B01C8" w:rsidRDefault="002B01C8" w:rsidP="009C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</w:tc>
      </w:tr>
      <w:tr w:rsidR="002B01C8" w:rsidRPr="00406767" w:rsidTr="00E031CA">
        <w:trPr>
          <w:trHeight w:val="1185"/>
        </w:trPr>
        <w:tc>
          <w:tcPr>
            <w:tcW w:w="1701" w:type="dxa"/>
          </w:tcPr>
          <w:p w:rsidR="002B01C8" w:rsidRDefault="002B01C8" w:rsidP="00901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15.08.2025</w:t>
            </w:r>
          </w:p>
          <w:p w:rsidR="002B01C8" w:rsidRDefault="002B01C8" w:rsidP="00901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4820" w:type="dxa"/>
          </w:tcPr>
          <w:p w:rsidR="002B01C8" w:rsidRPr="002B01C8" w:rsidRDefault="002B01C8" w:rsidP="009C64D0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B01C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Праздничная концертная программа творческих коллективов ДК «Дружно величаем, три Спаса отмечаем!»</w:t>
            </w:r>
          </w:p>
          <w:p w:rsidR="002B01C8" w:rsidRPr="002B01C8" w:rsidRDefault="002B01C8" w:rsidP="009C64D0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</w:tcPr>
          <w:p w:rsidR="002B01C8" w:rsidRDefault="002B01C8" w:rsidP="009C6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Дворовая территория ул. </w:t>
            </w:r>
            <w:r w:rsidR="00DA790A">
              <w:rPr>
                <w:rFonts w:ascii="Times New Roman" w:hAnsi="Times New Roman" w:cs="Times New Roman"/>
                <w:sz w:val="24"/>
                <w:szCs w:val="24"/>
              </w:rPr>
              <w:t>Сенько 12</w:t>
            </w:r>
          </w:p>
          <w:p w:rsidR="002B01C8" w:rsidRPr="0078527C" w:rsidRDefault="002B01C8" w:rsidP="009C6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1447" w:type="dxa"/>
          </w:tcPr>
          <w:p w:rsidR="002B01C8" w:rsidRPr="0078527C" w:rsidRDefault="002B01C8" w:rsidP="009C6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2B01C8" w:rsidRPr="0078527C" w:rsidRDefault="002B01C8" w:rsidP="009C6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2B01C8" w:rsidRPr="0078527C" w:rsidRDefault="002B01C8" w:rsidP="009C6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2B01C8" w:rsidRPr="0078527C" w:rsidRDefault="002B01C8" w:rsidP="009C6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2B01C8" w:rsidRPr="0078527C" w:rsidRDefault="002B01C8" w:rsidP="009C6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B01C8" w:rsidRDefault="002B01C8" w:rsidP="009C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</w:tc>
      </w:tr>
      <w:tr w:rsidR="002B01C8" w:rsidRPr="00406767" w:rsidTr="00E031CA">
        <w:trPr>
          <w:trHeight w:val="1185"/>
        </w:trPr>
        <w:tc>
          <w:tcPr>
            <w:tcW w:w="1701" w:type="dxa"/>
          </w:tcPr>
          <w:p w:rsidR="002B01C8" w:rsidRDefault="002B01C8" w:rsidP="00901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15.08.2025</w:t>
            </w:r>
          </w:p>
          <w:p w:rsidR="002B01C8" w:rsidRDefault="002B01C8" w:rsidP="00901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4820" w:type="dxa"/>
          </w:tcPr>
          <w:p w:rsidR="002B01C8" w:rsidRPr="002B01C8" w:rsidRDefault="002B01C8" w:rsidP="009C64D0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B01C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Детская интерактивно-развлекательная программа «А у нас нынче Спас»</w:t>
            </w:r>
          </w:p>
        </w:tc>
        <w:tc>
          <w:tcPr>
            <w:tcW w:w="2551" w:type="dxa"/>
          </w:tcPr>
          <w:p w:rsidR="00DA790A" w:rsidRDefault="002B01C8" w:rsidP="00DA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Дворовая территория ул. </w:t>
            </w:r>
            <w:r w:rsidR="00DA790A">
              <w:rPr>
                <w:rFonts w:ascii="Times New Roman" w:hAnsi="Times New Roman" w:cs="Times New Roman"/>
                <w:sz w:val="24"/>
                <w:szCs w:val="24"/>
              </w:rPr>
              <w:t>Сенько 12</w:t>
            </w:r>
          </w:p>
          <w:p w:rsidR="002B01C8" w:rsidRPr="0078527C" w:rsidRDefault="002B01C8" w:rsidP="009C6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1447" w:type="dxa"/>
          </w:tcPr>
          <w:p w:rsidR="002B01C8" w:rsidRPr="0078527C" w:rsidRDefault="002B01C8" w:rsidP="009C6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:rsidR="002B01C8" w:rsidRPr="0078527C" w:rsidRDefault="002B01C8" w:rsidP="009C6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2B01C8" w:rsidRPr="0078527C" w:rsidRDefault="002B01C8" w:rsidP="009C6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2B01C8" w:rsidRPr="0078527C" w:rsidRDefault="002B01C8" w:rsidP="009C6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2B01C8" w:rsidRPr="0078527C" w:rsidRDefault="002B01C8" w:rsidP="009C6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B01C8" w:rsidRDefault="002B01C8" w:rsidP="009C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</w:tc>
      </w:tr>
      <w:tr w:rsidR="00DA790A" w:rsidRPr="00406767" w:rsidTr="00E031CA">
        <w:trPr>
          <w:trHeight w:val="1185"/>
        </w:trPr>
        <w:tc>
          <w:tcPr>
            <w:tcW w:w="1701" w:type="dxa"/>
          </w:tcPr>
          <w:p w:rsidR="00DA790A" w:rsidRDefault="00DA790A" w:rsidP="00901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16.08.2025</w:t>
            </w:r>
          </w:p>
          <w:p w:rsidR="00DA790A" w:rsidRDefault="00DA790A" w:rsidP="00901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4820" w:type="dxa"/>
          </w:tcPr>
          <w:p w:rsidR="00DA790A" w:rsidRPr="002B01C8" w:rsidRDefault="00DA790A" w:rsidP="009C64D0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B01C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Праздничная концертная программа творческих коллективов ДК «Дружно величаем, три Спаса отмечаем!»</w:t>
            </w:r>
          </w:p>
          <w:p w:rsidR="00DA790A" w:rsidRPr="002B01C8" w:rsidRDefault="00DA790A" w:rsidP="009C64D0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</w:tcPr>
          <w:p w:rsidR="00DA790A" w:rsidRDefault="00DA790A" w:rsidP="00DA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Дворовая территория ул. Куйбышева д.4</w:t>
            </w:r>
          </w:p>
          <w:p w:rsidR="00DA790A" w:rsidRPr="0078527C" w:rsidRDefault="00DA790A" w:rsidP="009C6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447" w:type="dxa"/>
          </w:tcPr>
          <w:p w:rsidR="00DA790A" w:rsidRPr="0078527C" w:rsidRDefault="00DA790A" w:rsidP="009C6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DA790A" w:rsidRPr="0078527C" w:rsidRDefault="00DA790A" w:rsidP="009C6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DA790A" w:rsidRPr="0078527C" w:rsidRDefault="00DA790A" w:rsidP="009C6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DA790A" w:rsidRPr="0078527C" w:rsidRDefault="00DA790A" w:rsidP="009C6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DA790A" w:rsidRPr="0078527C" w:rsidRDefault="00DA790A" w:rsidP="009C6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790A" w:rsidRDefault="00DA790A" w:rsidP="009C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</w:tc>
      </w:tr>
      <w:tr w:rsidR="00DA790A" w:rsidRPr="00406767" w:rsidTr="00E031CA">
        <w:trPr>
          <w:trHeight w:val="1185"/>
        </w:trPr>
        <w:tc>
          <w:tcPr>
            <w:tcW w:w="1701" w:type="dxa"/>
          </w:tcPr>
          <w:p w:rsidR="00DA790A" w:rsidRDefault="00DA790A" w:rsidP="00901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16.08.2025</w:t>
            </w:r>
          </w:p>
          <w:p w:rsidR="00DA790A" w:rsidRDefault="00DA790A" w:rsidP="00901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4820" w:type="dxa"/>
          </w:tcPr>
          <w:p w:rsidR="00DA790A" w:rsidRPr="002B01C8" w:rsidRDefault="00DA790A" w:rsidP="009C64D0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B01C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Детская интерактивно-развлекательная программа «А у нас нынче Спас»</w:t>
            </w:r>
          </w:p>
        </w:tc>
        <w:tc>
          <w:tcPr>
            <w:tcW w:w="2551" w:type="dxa"/>
          </w:tcPr>
          <w:p w:rsidR="00DA790A" w:rsidRDefault="00DA790A" w:rsidP="009C6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Дворовая территория ул. Куйбышева д.4</w:t>
            </w:r>
          </w:p>
          <w:p w:rsidR="00DA790A" w:rsidRPr="0078527C" w:rsidRDefault="00DA790A" w:rsidP="009C6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447" w:type="dxa"/>
          </w:tcPr>
          <w:p w:rsidR="00DA790A" w:rsidRPr="0078527C" w:rsidRDefault="00DA790A" w:rsidP="009C6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:rsidR="00DA790A" w:rsidRPr="0078527C" w:rsidRDefault="00DA790A" w:rsidP="009C6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DA790A" w:rsidRPr="0078527C" w:rsidRDefault="00DA790A" w:rsidP="009C6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DA790A" w:rsidRPr="0078527C" w:rsidRDefault="00DA790A" w:rsidP="009C6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DA790A" w:rsidRPr="0078527C" w:rsidRDefault="00DA790A" w:rsidP="009C6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790A" w:rsidRDefault="00DA790A" w:rsidP="009C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</w:tc>
      </w:tr>
      <w:tr w:rsidR="00DA790A" w:rsidRPr="00406767" w:rsidTr="00E031CA">
        <w:trPr>
          <w:trHeight w:val="1185"/>
        </w:trPr>
        <w:tc>
          <w:tcPr>
            <w:tcW w:w="1701" w:type="dxa"/>
          </w:tcPr>
          <w:p w:rsidR="00DA790A" w:rsidRDefault="00DA790A" w:rsidP="00901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16.08.2025</w:t>
            </w:r>
          </w:p>
          <w:p w:rsidR="00DA790A" w:rsidRDefault="00DA790A" w:rsidP="00901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4820" w:type="dxa"/>
          </w:tcPr>
          <w:p w:rsidR="00DA790A" w:rsidRPr="002B01C8" w:rsidRDefault="00DA790A" w:rsidP="009C64D0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B01C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Праздничная концертная программа творческих коллективов ДК «Дружно величаем, три Спаса отмечаем!»</w:t>
            </w:r>
          </w:p>
          <w:p w:rsidR="00DA790A" w:rsidRPr="002B01C8" w:rsidRDefault="00DA790A" w:rsidP="009C64D0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</w:tcPr>
          <w:p w:rsidR="00DA790A" w:rsidRPr="0078527C" w:rsidRDefault="00DA790A" w:rsidP="00DA790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52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Сценическая площадка у ДК «Знамя труда»</w:t>
            </w:r>
          </w:p>
          <w:p w:rsidR="00DA790A" w:rsidRPr="0078527C" w:rsidRDefault="00DA790A" w:rsidP="009C6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1447" w:type="dxa"/>
          </w:tcPr>
          <w:p w:rsidR="00DA790A" w:rsidRPr="0078527C" w:rsidRDefault="00DA790A" w:rsidP="009C6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DA790A" w:rsidRPr="0078527C" w:rsidRDefault="00DA790A" w:rsidP="009C6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DA790A" w:rsidRPr="0078527C" w:rsidRDefault="00DA790A" w:rsidP="009C6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DA790A" w:rsidRPr="0078527C" w:rsidRDefault="00DA790A" w:rsidP="009C6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DA790A" w:rsidRPr="0078527C" w:rsidRDefault="00DA790A" w:rsidP="009C6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790A" w:rsidRDefault="00DA790A" w:rsidP="009C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</w:tc>
      </w:tr>
      <w:tr w:rsidR="00DA790A" w:rsidRPr="00406767" w:rsidTr="00E031CA">
        <w:trPr>
          <w:trHeight w:val="1185"/>
        </w:trPr>
        <w:tc>
          <w:tcPr>
            <w:tcW w:w="1701" w:type="dxa"/>
          </w:tcPr>
          <w:p w:rsidR="00DA790A" w:rsidRDefault="00DA790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18.08.2025</w:t>
            </w:r>
          </w:p>
          <w:p w:rsidR="00DA790A" w:rsidRDefault="00DA790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DA790A" w:rsidRPr="00406767" w:rsidRDefault="00DA790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A790A" w:rsidRPr="0078527C" w:rsidRDefault="00DA790A" w:rsidP="00B93DF9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78527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Экскурсия по экспозициям</w:t>
            </w:r>
          </w:p>
          <w:p w:rsidR="00DA790A" w:rsidRPr="0078527C" w:rsidRDefault="00DA790A" w:rsidP="00B93DF9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8527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Путешествие в 70-е</w:t>
            </w: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Мой адрес – Советский Союз</w:t>
            </w:r>
            <w:r w:rsidRPr="0078527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» </w:t>
            </w:r>
          </w:p>
        </w:tc>
        <w:tc>
          <w:tcPr>
            <w:tcW w:w="2551" w:type="dxa"/>
          </w:tcPr>
          <w:p w:rsidR="00DA790A" w:rsidRPr="0078527C" w:rsidRDefault="00DA790A" w:rsidP="00B9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:rsidR="00DA790A" w:rsidRPr="0078527C" w:rsidRDefault="00DA790A" w:rsidP="00B9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:rsidR="00DA790A" w:rsidRPr="0078527C" w:rsidRDefault="00DA790A" w:rsidP="00B9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DA790A" w:rsidRPr="0078527C" w:rsidRDefault="00DA790A" w:rsidP="00B9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DA790A" w:rsidRPr="0078527C" w:rsidRDefault="00DA790A" w:rsidP="00B9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DA790A" w:rsidRPr="0078527C" w:rsidRDefault="00DA790A" w:rsidP="00B9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DA790A" w:rsidRPr="0078527C" w:rsidRDefault="00DA790A" w:rsidP="00B9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790A" w:rsidRPr="0078527C" w:rsidRDefault="00DA790A" w:rsidP="00B93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  <w:p w:rsidR="00DA790A" w:rsidRPr="0078527C" w:rsidRDefault="00DA790A" w:rsidP="00B93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90A" w:rsidRPr="00406767" w:rsidTr="00E031CA">
        <w:trPr>
          <w:trHeight w:val="1185"/>
        </w:trPr>
        <w:tc>
          <w:tcPr>
            <w:tcW w:w="1701" w:type="dxa"/>
          </w:tcPr>
          <w:p w:rsidR="00DA790A" w:rsidRDefault="00DA790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21.08.2025</w:t>
            </w:r>
          </w:p>
          <w:p w:rsidR="00DA790A" w:rsidRPr="00406767" w:rsidRDefault="00DA790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820" w:type="dxa"/>
          </w:tcPr>
          <w:p w:rsidR="00DA790A" w:rsidRPr="0078527C" w:rsidRDefault="00DA790A" w:rsidP="00B93DF9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78527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Экскурсия по экспозиции</w:t>
            </w:r>
          </w:p>
          <w:p w:rsidR="00DA790A" w:rsidRPr="0078527C" w:rsidRDefault="00DA790A" w:rsidP="00B93DF9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8527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«Иван Михайлович Потапов - городской голова (1911-1917). История семьи»</w:t>
            </w:r>
          </w:p>
        </w:tc>
        <w:tc>
          <w:tcPr>
            <w:tcW w:w="2551" w:type="dxa"/>
          </w:tcPr>
          <w:p w:rsidR="00DA790A" w:rsidRPr="0078527C" w:rsidRDefault="00DA790A" w:rsidP="00B9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:rsidR="00DA790A" w:rsidRPr="0078527C" w:rsidRDefault="00DA790A" w:rsidP="00B9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:rsidR="00DA790A" w:rsidRPr="0078527C" w:rsidRDefault="00DA790A" w:rsidP="00B9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DA790A" w:rsidRPr="0078527C" w:rsidRDefault="00DA790A" w:rsidP="00B9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DA790A" w:rsidRPr="0078527C" w:rsidRDefault="00DA790A" w:rsidP="00B9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DA790A" w:rsidRPr="0078527C" w:rsidRDefault="00DA790A" w:rsidP="00B9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DA790A" w:rsidRPr="0078527C" w:rsidRDefault="00DA790A" w:rsidP="00B9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790A" w:rsidRPr="0078527C" w:rsidRDefault="00DA790A" w:rsidP="00B93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  <w:p w:rsidR="00DA790A" w:rsidRPr="0078527C" w:rsidRDefault="00DA790A" w:rsidP="00B93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90A" w:rsidRPr="00406767" w:rsidTr="00E031CA">
        <w:trPr>
          <w:trHeight w:val="1185"/>
        </w:trPr>
        <w:tc>
          <w:tcPr>
            <w:tcW w:w="1701" w:type="dxa"/>
          </w:tcPr>
          <w:p w:rsidR="00DA790A" w:rsidRDefault="00DA790A" w:rsidP="00DA7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21.08.2025</w:t>
            </w:r>
          </w:p>
          <w:p w:rsidR="00DA790A" w:rsidRDefault="00DA790A" w:rsidP="00DA7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820" w:type="dxa"/>
          </w:tcPr>
          <w:p w:rsidR="00DA790A" w:rsidRPr="00513047" w:rsidRDefault="00DA790A" w:rsidP="00DA790A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1304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Праздничная концертная программа творческих коллективов </w:t>
            </w:r>
            <w:proofErr w:type="gramStart"/>
            <w:r w:rsidRPr="0051304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ДК</w:t>
            </w:r>
            <w:proofErr w:type="gramEnd"/>
            <w:r w:rsidRPr="0051304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 посвященная</w:t>
            </w:r>
            <w:r w:rsidRPr="00513047">
              <w:rPr>
                <w:rFonts w:ascii="Times New Roman" w:hAnsi="Times New Roman" w:cs="Times New Roman"/>
                <w:sz w:val="24"/>
                <w:szCs w:val="24"/>
              </w:rPr>
              <w:t xml:space="preserve"> Дню </w:t>
            </w:r>
            <w:r w:rsidRPr="0051304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Государственного флага Российской Федерации</w:t>
            </w:r>
            <w:r w:rsidRPr="0051304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«Под флагом Родины моей!»</w:t>
            </w:r>
          </w:p>
        </w:tc>
        <w:tc>
          <w:tcPr>
            <w:tcW w:w="2551" w:type="dxa"/>
          </w:tcPr>
          <w:p w:rsidR="00DA790A" w:rsidRPr="00DA790A" w:rsidRDefault="00DA790A" w:rsidP="00B93D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A79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Сквер по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DA79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Социалистическая</w:t>
            </w:r>
            <w:proofErr w:type="gramEnd"/>
            <w:r w:rsidRPr="00DA79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5130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A79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  <w:p w:rsidR="00DA790A" w:rsidRPr="0078527C" w:rsidRDefault="00DA790A" w:rsidP="00B9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9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17.00</w:t>
            </w:r>
          </w:p>
        </w:tc>
        <w:tc>
          <w:tcPr>
            <w:tcW w:w="1447" w:type="dxa"/>
          </w:tcPr>
          <w:p w:rsidR="00DA790A" w:rsidRPr="0078527C" w:rsidRDefault="00DA790A" w:rsidP="00B9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DA790A" w:rsidRPr="0078527C" w:rsidRDefault="00DA790A" w:rsidP="00B9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DA790A" w:rsidRPr="0078527C" w:rsidRDefault="00DA790A" w:rsidP="00B9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DA790A" w:rsidRPr="0078527C" w:rsidRDefault="00DA790A" w:rsidP="00B9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DA790A" w:rsidRPr="0078527C" w:rsidRDefault="00DA790A" w:rsidP="00B9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790A" w:rsidRDefault="00DA790A" w:rsidP="00B93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</w:tc>
      </w:tr>
      <w:tr w:rsidR="00513047" w:rsidRPr="00406767" w:rsidTr="00E031CA">
        <w:trPr>
          <w:trHeight w:val="1185"/>
        </w:trPr>
        <w:tc>
          <w:tcPr>
            <w:tcW w:w="1701" w:type="dxa"/>
          </w:tcPr>
          <w:p w:rsidR="00513047" w:rsidRDefault="00513047" w:rsidP="00DA7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21.08.2025</w:t>
            </w:r>
          </w:p>
          <w:p w:rsidR="00513047" w:rsidRDefault="00513047" w:rsidP="00DA7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820" w:type="dxa"/>
          </w:tcPr>
          <w:p w:rsidR="00513047" w:rsidRPr="00513047" w:rsidRDefault="00513047" w:rsidP="009C64D0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1304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Праздничная концертная программа творческих коллективов </w:t>
            </w:r>
            <w:proofErr w:type="gramStart"/>
            <w:r w:rsidRPr="0051304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ДК</w:t>
            </w:r>
            <w:proofErr w:type="gramEnd"/>
            <w:r w:rsidRPr="0051304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 посвященная</w:t>
            </w:r>
            <w:r w:rsidRPr="00513047">
              <w:rPr>
                <w:rFonts w:ascii="Times New Roman" w:hAnsi="Times New Roman" w:cs="Times New Roman"/>
                <w:sz w:val="24"/>
                <w:szCs w:val="24"/>
              </w:rPr>
              <w:t xml:space="preserve"> Дню </w:t>
            </w:r>
            <w:r w:rsidRPr="0051304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Государственного флага Российской Федерации</w:t>
            </w:r>
            <w:r w:rsidRPr="0051304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«Под флагом Родины моей!»</w:t>
            </w:r>
          </w:p>
        </w:tc>
        <w:tc>
          <w:tcPr>
            <w:tcW w:w="2551" w:type="dxa"/>
          </w:tcPr>
          <w:p w:rsidR="00513047" w:rsidRPr="00513047" w:rsidRDefault="00513047" w:rsidP="009C64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30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Сквер «Строителей»</w:t>
            </w:r>
          </w:p>
          <w:p w:rsidR="00513047" w:rsidRPr="0078527C" w:rsidRDefault="00513047" w:rsidP="009C6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0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18.30</w:t>
            </w:r>
          </w:p>
        </w:tc>
        <w:tc>
          <w:tcPr>
            <w:tcW w:w="1447" w:type="dxa"/>
          </w:tcPr>
          <w:p w:rsidR="00513047" w:rsidRPr="0078527C" w:rsidRDefault="00513047" w:rsidP="009C6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513047" w:rsidRPr="0078527C" w:rsidRDefault="00513047" w:rsidP="009C6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513047" w:rsidRPr="0078527C" w:rsidRDefault="00513047" w:rsidP="009C6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513047" w:rsidRPr="0078527C" w:rsidRDefault="00513047" w:rsidP="009C6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513047" w:rsidRPr="0078527C" w:rsidRDefault="00513047" w:rsidP="009C6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13047" w:rsidRDefault="00513047" w:rsidP="009C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</w:tc>
      </w:tr>
      <w:tr w:rsidR="00513047" w:rsidRPr="00406767" w:rsidTr="00E031CA">
        <w:trPr>
          <w:trHeight w:val="1185"/>
        </w:trPr>
        <w:tc>
          <w:tcPr>
            <w:tcW w:w="1701" w:type="dxa"/>
          </w:tcPr>
          <w:p w:rsidR="00513047" w:rsidRDefault="00513047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22.08.2025</w:t>
            </w:r>
          </w:p>
          <w:p w:rsidR="00513047" w:rsidRDefault="00513047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4820" w:type="dxa"/>
          </w:tcPr>
          <w:p w:rsidR="00513047" w:rsidRPr="00513047" w:rsidRDefault="00513047" w:rsidP="00B93DF9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1304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Праздничная концертная программа творческих коллективов </w:t>
            </w:r>
            <w:proofErr w:type="gramStart"/>
            <w:r w:rsidRPr="0051304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ДК</w:t>
            </w:r>
            <w:proofErr w:type="gramEnd"/>
            <w:r w:rsidRPr="0051304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 посвященная</w:t>
            </w:r>
            <w:r w:rsidRPr="00513047">
              <w:rPr>
                <w:rFonts w:ascii="Times New Roman" w:hAnsi="Times New Roman" w:cs="Times New Roman"/>
                <w:sz w:val="24"/>
                <w:szCs w:val="24"/>
              </w:rPr>
              <w:t xml:space="preserve"> Дню </w:t>
            </w:r>
            <w:r w:rsidRPr="0051304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Государственного флага Российской Федерации</w:t>
            </w:r>
            <w:r w:rsidRPr="0051304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«Под флагом Родины моей!»</w:t>
            </w:r>
          </w:p>
        </w:tc>
        <w:tc>
          <w:tcPr>
            <w:tcW w:w="2551" w:type="dxa"/>
          </w:tcPr>
          <w:p w:rsidR="00513047" w:rsidRPr="00513047" w:rsidRDefault="00513047" w:rsidP="00B93D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30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Сквер «Школьный»</w:t>
            </w:r>
          </w:p>
          <w:p w:rsidR="00513047" w:rsidRPr="00513047" w:rsidRDefault="00513047" w:rsidP="00B9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0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17.00</w:t>
            </w:r>
          </w:p>
        </w:tc>
        <w:tc>
          <w:tcPr>
            <w:tcW w:w="1447" w:type="dxa"/>
          </w:tcPr>
          <w:p w:rsidR="00513047" w:rsidRPr="0078527C" w:rsidRDefault="00513047" w:rsidP="00B9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513047" w:rsidRPr="0078527C" w:rsidRDefault="00513047" w:rsidP="00B9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513047" w:rsidRPr="0078527C" w:rsidRDefault="00513047" w:rsidP="00B9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513047" w:rsidRPr="0078527C" w:rsidRDefault="00513047" w:rsidP="00B9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513047" w:rsidRPr="0078527C" w:rsidRDefault="00513047" w:rsidP="00B9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13047" w:rsidRDefault="00513047" w:rsidP="00B93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</w:tc>
      </w:tr>
      <w:tr w:rsidR="00513047" w:rsidRPr="00406767" w:rsidTr="00E031CA">
        <w:trPr>
          <w:trHeight w:val="1185"/>
        </w:trPr>
        <w:tc>
          <w:tcPr>
            <w:tcW w:w="1701" w:type="dxa"/>
          </w:tcPr>
          <w:p w:rsidR="00513047" w:rsidRDefault="00513047" w:rsidP="00DA7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22.08.2025</w:t>
            </w:r>
          </w:p>
          <w:p w:rsidR="00513047" w:rsidRDefault="00513047" w:rsidP="00DA7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:rsidR="00513047" w:rsidRPr="00513047" w:rsidRDefault="00513047" w:rsidP="009C64D0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1304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Праздничная концертная программа творческих коллективов </w:t>
            </w:r>
            <w:proofErr w:type="gramStart"/>
            <w:r w:rsidRPr="0051304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ДК</w:t>
            </w:r>
            <w:proofErr w:type="gramEnd"/>
            <w:r w:rsidRPr="0051304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 посвященная</w:t>
            </w:r>
            <w:r w:rsidRPr="00513047">
              <w:rPr>
                <w:rFonts w:ascii="Times New Roman" w:hAnsi="Times New Roman" w:cs="Times New Roman"/>
                <w:sz w:val="24"/>
                <w:szCs w:val="24"/>
              </w:rPr>
              <w:t xml:space="preserve"> Дню </w:t>
            </w:r>
            <w:r w:rsidRPr="0051304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Государственного флага Российской Федерации</w:t>
            </w:r>
            <w:r w:rsidRPr="0051304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«Под флагом Родины моей!»</w:t>
            </w:r>
          </w:p>
        </w:tc>
        <w:tc>
          <w:tcPr>
            <w:tcW w:w="2551" w:type="dxa"/>
          </w:tcPr>
          <w:p w:rsidR="00513047" w:rsidRPr="00513047" w:rsidRDefault="00513047" w:rsidP="009C64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30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Парк Победы</w:t>
            </w:r>
          </w:p>
          <w:p w:rsidR="00513047" w:rsidRPr="00513047" w:rsidRDefault="00513047" w:rsidP="009C6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0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18.30</w:t>
            </w:r>
          </w:p>
        </w:tc>
        <w:tc>
          <w:tcPr>
            <w:tcW w:w="1447" w:type="dxa"/>
          </w:tcPr>
          <w:p w:rsidR="00513047" w:rsidRPr="0078527C" w:rsidRDefault="00513047" w:rsidP="009C6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513047" w:rsidRPr="0078527C" w:rsidRDefault="00513047" w:rsidP="009C6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513047" w:rsidRPr="0078527C" w:rsidRDefault="00513047" w:rsidP="009C6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513047" w:rsidRPr="0078527C" w:rsidRDefault="00513047" w:rsidP="009C6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513047" w:rsidRPr="0078527C" w:rsidRDefault="00513047" w:rsidP="009C6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13047" w:rsidRDefault="00513047" w:rsidP="009C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</w:tc>
      </w:tr>
      <w:tr w:rsidR="00513047" w:rsidRPr="00406767" w:rsidTr="00E031CA">
        <w:trPr>
          <w:trHeight w:val="1185"/>
        </w:trPr>
        <w:tc>
          <w:tcPr>
            <w:tcW w:w="1701" w:type="dxa"/>
          </w:tcPr>
          <w:p w:rsidR="00513047" w:rsidRDefault="00513047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23.08.2025</w:t>
            </w:r>
          </w:p>
          <w:p w:rsidR="00513047" w:rsidRDefault="00513047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4820" w:type="dxa"/>
          </w:tcPr>
          <w:p w:rsidR="00513047" w:rsidRPr="00513047" w:rsidRDefault="00513047" w:rsidP="009C64D0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1304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Праздничная концертная программа творческих коллективов </w:t>
            </w:r>
            <w:proofErr w:type="gramStart"/>
            <w:r w:rsidRPr="0051304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ДК</w:t>
            </w:r>
            <w:proofErr w:type="gramEnd"/>
            <w:r w:rsidRPr="0051304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 посвященная</w:t>
            </w:r>
            <w:r w:rsidRPr="00513047">
              <w:rPr>
                <w:rFonts w:ascii="Times New Roman" w:hAnsi="Times New Roman" w:cs="Times New Roman"/>
                <w:sz w:val="24"/>
                <w:szCs w:val="24"/>
              </w:rPr>
              <w:t xml:space="preserve"> Дню </w:t>
            </w:r>
            <w:r w:rsidRPr="0051304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Государственного флага Российской Федерации</w:t>
            </w:r>
            <w:r w:rsidRPr="0051304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«Под флагом Родины моей!»</w:t>
            </w:r>
          </w:p>
        </w:tc>
        <w:tc>
          <w:tcPr>
            <w:tcW w:w="2551" w:type="dxa"/>
          </w:tcPr>
          <w:p w:rsidR="00513047" w:rsidRPr="00513047" w:rsidRDefault="00513047" w:rsidP="00B93D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3047">
              <w:rPr>
                <w:rFonts w:ascii="Times New Roman" w:hAnsi="Times New Roman" w:cs="Times New Roman"/>
                <w:sz w:val="24"/>
                <w:szCs w:val="24"/>
              </w:rPr>
              <w:t xml:space="preserve">Дворовая территория </w:t>
            </w:r>
            <w:proofErr w:type="spellStart"/>
            <w:r w:rsidRPr="005130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</w:t>
            </w:r>
            <w:proofErr w:type="gramStart"/>
            <w:r w:rsidRPr="005130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.К</w:t>
            </w:r>
            <w:proofErr w:type="gramEnd"/>
            <w:r w:rsidRPr="005130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расноармейская</w:t>
            </w:r>
            <w:proofErr w:type="spellEnd"/>
            <w:r w:rsidRPr="005130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7-9</w:t>
            </w:r>
          </w:p>
          <w:p w:rsidR="00513047" w:rsidRPr="0078527C" w:rsidRDefault="00513047" w:rsidP="00B9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0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17.00</w:t>
            </w:r>
          </w:p>
        </w:tc>
        <w:tc>
          <w:tcPr>
            <w:tcW w:w="1447" w:type="dxa"/>
          </w:tcPr>
          <w:p w:rsidR="00513047" w:rsidRPr="0078527C" w:rsidRDefault="00513047" w:rsidP="009C6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513047" w:rsidRPr="0078527C" w:rsidRDefault="00513047" w:rsidP="009C6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513047" w:rsidRPr="0078527C" w:rsidRDefault="00513047" w:rsidP="009C6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513047" w:rsidRPr="0078527C" w:rsidRDefault="00513047" w:rsidP="009C6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513047" w:rsidRPr="0078527C" w:rsidRDefault="00513047" w:rsidP="009C6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13047" w:rsidRDefault="00513047" w:rsidP="009C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513047" w:rsidRPr="00406767" w:rsidTr="00E031CA">
        <w:trPr>
          <w:trHeight w:val="1185"/>
        </w:trPr>
        <w:tc>
          <w:tcPr>
            <w:tcW w:w="1701" w:type="dxa"/>
          </w:tcPr>
          <w:p w:rsidR="00513047" w:rsidRDefault="00513047" w:rsidP="00DA7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23.08.2025</w:t>
            </w:r>
          </w:p>
          <w:p w:rsidR="00513047" w:rsidRDefault="00513047" w:rsidP="00DA7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4820" w:type="dxa"/>
          </w:tcPr>
          <w:p w:rsidR="00513047" w:rsidRPr="00513047" w:rsidRDefault="00513047" w:rsidP="009C64D0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1304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Праздничная концертная программа творческих коллективов </w:t>
            </w:r>
            <w:proofErr w:type="gramStart"/>
            <w:r w:rsidRPr="0051304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ДК</w:t>
            </w:r>
            <w:proofErr w:type="gramEnd"/>
            <w:r w:rsidRPr="0051304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 посвященная</w:t>
            </w:r>
            <w:r w:rsidRPr="00513047">
              <w:rPr>
                <w:rFonts w:ascii="Times New Roman" w:hAnsi="Times New Roman" w:cs="Times New Roman"/>
                <w:sz w:val="24"/>
                <w:szCs w:val="24"/>
              </w:rPr>
              <w:t xml:space="preserve"> Дню </w:t>
            </w:r>
            <w:r w:rsidRPr="0051304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Государственного флага Российской Федерации</w:t>
            </w:r>
            <w:r w:rsidRPr="0051304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«Под флагом Родины моей!»</w:t>
            </w:r>
          </w:p>
        </w:tc>
        <w:tc>
          <w:tcPr>
            <w:tcW w:w="2551" w:type="dxa"/>
          </w:tcPr>
          <w:p w:rsidR="00513047" w:rsidRPr="0078527C" w:rsidRDefault="00513047" w:rsidP="0051304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52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Сценическая площадка у ДК «Знамя труда»</w:t>
            </w:r>
          </w:p>
          <w:p w:rsidR="00513047" w:rsidRPr="0078527C" w:rsidRDefault="00513047" w:rsidP="00B9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1447" w:type="dxa"/>
          </w:tcPr>
          <w:p w:rsidR="00513047" w:rsidRPr="0078527C" w:rsidRDefault="00513047" w:rsidP="009C6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513047" w:rsidRPr="0078527C" w:rsidRDefault="00513047" w:rsidP="009C6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513047" w:rsidRPr="0078527C" w:rsidRDefault="00513047" w:rsidP="009C6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513047" w:rsidRPr="0078527C" w:rsidRDefault="00513047" w:rsidP="009C6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513047" w:rsidRPr="0078527C" w:rsidRDefault="00513047" w:rsidP="009C6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13047" w:rsidRDefault="00513047" w:rsidP="009C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</w:tc>
      </w:tr>
      <w:tr w:rsidR="00513047" w:rsidRPr="00406767" w:rsidTr="00E031CA">
        <w:trPr>
          <w:trHeight w:val="1185"/>
        </w:trPr>
        <w:tc>
          <w:tcPr>
            <w:tcW w:w="1701" w:type="dxa"/>
          </w:tcPr>
          <w:p w:rsidR="00513047" w:rsidRDefault="004C6766" w:rsidP="00DA7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24.08.2025</w:t>
            </w:r>
          </w:p>
          <w:p w:rsidR="004C6766" w:rsidRDefault="004C6766" w:rsidP="00DA7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Воскресенье </w:t>
            </w:r>
          </w:p>
        </w:tc>
        <w:tc>
          <w:tcPr>
            <w:tcW w:w="4820" w:type="dxa"/>
          </w:tcPr>
          <w:p w:rsidR="00513047" w:rsidRPr="00513047" w:rsidRDefault="004C6766" w:rsidP="009C64D0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Концерт НСК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Фольелорный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ансамбль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Берегиня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» в рамках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XIII</w:t>
            </w:r>
            <w:r w:rsidRPr="004C676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Этнофестиваля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«</w:t>
            </w:r>
            <w:proofErr w:type="spellStart"/>
            <w:r w:rsidR="0051304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Атмановские</w:t>
            </w:r>
            <w:proofErr w:type="spellEnd"/>
            <w:r w:rsidR="0051304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кулачки»</w:t>
            </w:r>
          </w:p>
        </w:tc>
        <w:tc>
          <w:tcPr>
            <w:tcW w:w="2551" w:type="dxa"/>
          </w:tcPr>
          <w:p w:rsidR="00513047" w:rsidRDefault="004C6766" w:rsidP="005130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Атманов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угол</w:t>
            </w:r>
          </w:p>
          <w:p w:rsidR="004C6766" w:rsidRPr="004C6766" w:rsidRDefault="004C6766" w:rsidP="005130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447" w:type="dxa"/>
          </w:tcPr>
          <w:p w:rsidR="00513047" w:rsidRDefault="00513047" w:rsidP="009C6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513047" w:rsidRPr="0078527C" w:rsidRDefault="00513047" w:rsidP="009C6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513047" w:rsidRDefault="004C6766" w:rsidP="009C6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513047" w:rsidRDefault="004C6766" w:rsidP="009C6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513047" w:rsidRPr="0078527C" w:rsidRDefault="00513047" w:rsidP="009C6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13047" w:rsidRDefault="004C6766" w:rsidP="009C6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Друцкая Т.И.</w:t>
            </w:r>
          </w:p>
        </w:tc>
      </w:tr>
      <w:tr w:rsidR="00513047" w:rsidRPr="00406767" w:rsidTr="00E031CA">
        <w:trPr>
          <w:trHeight w:val="1185"/>
        </w:trPr>
        <w:tc>
          <w:tcPr>
            <w:tcW w:w="1701" w:type="dxa"/>
          </w:tcPr>
          <w:p w:rsidR="00513047" w:rsidRDefault="00513047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25.08.2025</w:t>
            </w:r>
          </w:p>
          <w:p w:rsidR="00513047" w:rsidRPr="00406767" w:rsidRDefault="00513047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820" w:type="dxa"/>
          </w:tcPr>
          <w:p w:rsidR="00513047" w:rsidRPr="0078527C" w:rsidRDefault="00513047" w:rsidP="00B93DF9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78527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Экскурсия по экспозициям</w:t>
            </w:r>
          </w:p>
          <w:p w:rsidR="00513047" w:rsidRPr="0078527C" w:rsidRDefault="00513047" w:rsidP="00B93DF9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Выставка пионерских флажков «Страна Пионерия»</w:t>
            </w:r>
          </w:p>
        </w:tc>
        <w:tc>
          <w:tcPr>
            <w:tcW w:w="2551" w:type="dxa"/>
          </w:tcPr>
          <w:p w:rsidR="00513047" w:rsidRPr="0078527C" w:rsidRDefault="00513047" w:rsidP="00B9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:rsidR="00513047" w:rsidRPr="0078527C" w:rsidRDefault="00513047" w:rsidP="00B9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:rsidR="00513047" w:rsidRPr="0078527C" w:rsidRDefault="00513047" w:rsidP="00B9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513047" w:rsidRPr="0078527C" w:rsidRDefault="00513047" w:rsidP="00B9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513047" w:rsidRPr="0078527C" w:rsidRDefault="00513047" w:rsidP="00B9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513047" w:rsidRPr="0078527C" w:rsidRDefault="00513047" w:rsidP="00B9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513047" w:rsidRPr="0078527C" w:rsidRDefault="00513047" w:rsidP="00B9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13047" w:rsidRPr="0078527C" w:rsidRDefault="00513047" w:rsidP="00B93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  <w:p w:rsidR="00513047" w:rsidRPr="0078527C" w:rsidRDefault="00513047" w:rsidP="00B93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047" w:rsidRPr="00406767" w:rsidTr="00E031CA">
        <w:trPr>
          <w:trHeight w:val="1185"/>
        </w:trPr>
        <w:tc>
          <w:tcPr>
            <w:tcW w:w="1701" w:type="dxa"/>
          </w:tcPr>
          <w:p w:rsidR="00513047" w:rsidRDefault="00513047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27.08.2025</w:t>
            </w:r>
          </w:p>
          <w:p w:rsidR="00513047" w:rsidRPr="00406767" w:rsidRDefault="00513047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20" w:type="dxa"/>
          </w:tcPr>
          <w:p w:rsidR="00513047" w:rsidRPr="00911183" w:rsidRDefault="00513047" w:rsidP="00911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D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Концерт вокального ансамбля «Русский романс» концерт вокального ансамбля «Русский романс»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«На тамбовской волне»</w:t>
            </w:r>
          </w:p>
        </w:tc>
        <w:tc>
          <w:tcPr>
            <w:tcW w:w="2551" w:type="dxa"/>
          </w:tcPr>
          <w:p w:rsidR="00513047" w:rsidRPr="0078527C" w:rsidRDefault="00513047" w:rsidP="00B93DF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52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Сценическая площадка у ДК «Знамя труда»</w:t>
            </w:r>
          </w:p>
          <w:p w:rsidR="00513047" w:rsidRPr="0078527C" w:rsidRDefault="00513047" w:rsidP="00B9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18.00</w:t>
            </w:r>
          </w:p>
        </w:tc>
        <w:tc>
          <w:tcPr>
            <w:tcW w:w="1447" w:type="dxa"/>
          </w:tcPr>
          <w:p w:rsidR="00513047" w:rsidRPr="0078527C" w:rsidRDefault="00513047" w:rsidP="00B93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513047" w:rsidRPr="0078527C" w:rsidRDefault="00513047" w:rsidP="00B93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513047" w:rsidRPr="0078527C" w:rsidRDefault="00513047" w:rsidP="00B93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513047" w:rsidRPr="0078527C" w:rsidRDefault="00513047" w:rsidP="00B93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513047" w:rsidRPr="0078527C" w:rsidRDefault="00513047" w:rsidP="00B93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13047" w:rsidRPr="0078527C" w:rsidRDefault="00513047" w:rsidP="00B93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</w:tc>
      </w:tr>
      <w:tr w:rsidR="00513047" w:rsidRPr="00406767" w:rsidTr="00E031CA">
        <w:trPr>
          <w:trHeight w:val="1185"/>
        </w:trPr>
        <w:tc>
          <w:tcPr>
            <w:tcW w:w="1701" w:type="dxa"/>
          </w:tcPr>
          <w:p w:rsidR="00513047" w:rsidRDefault="00513047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28.08.2025</w:t>
            </w:r>
          </w:p>
          <w:p w:rsidR="00513047" w:rsidRPr="00406767" w:rsidRDefault="00513047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4820" w:type="dxa"/>
          </w:tcPr>
          <w:p w:rsidR="00513047" w:rsidRPr="0078527C" w:rsidRDefault="00513047" w:rsidP="00B93DF9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78527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Экскурсия по экспозиции</w:t>
            </w:r>
          </w:p>
          <w:p w:rsidR="00513047" w:rsidRPr="0078527C" w:rsidRDefault="00513047" w:rsidP="00B93DF9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8527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«Иван Михайлович Потапов - городской голова (1911-1917). История семьи»</w:t>
            </w:r>
          </w:p>
        </w:tc>
        <w:tc>
          <w:tcPr>
            <w:tcW w:w="2551" w:type="dxa"/>
          </w:tcPr>
          <w:p w:rsidR="00513047" w:rsidRPr="0078527C" w:rsidRDefault="00513047" w:rsidP="00B9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:rsidR="00513047" w:rsidRPr="0078527C" w:rsidRDefault="00513047" w:rsidP="00B9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:rsidR="00513047" w:rsidRPr="0078527C" w:rsidRDefault="00513047" w:rsidP="00B9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513047" w:rsidRPr="0078527C" w:rsidRDefault="00513047" w:rsidP="00B9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513047" w:rsidRPr="0078527C" w:rsidRDefault="00513047" w:rsidP="00B9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513047" w:rsidRPr="0078527C" w:rsidRDefault="00513047" w:rsidP="00B9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513047" w:rsidRPr="0078527C" w:rsidRDefault="00513047" w:rsidP="00B9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13047" w:rsidRPr="0078527C" w:rsidRDefault="00513047" w:rsidP="00B93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  <w:p w:rsidR="00513047" w:rsidRPr="0078527C" w:rsidRDefault="00513047" w:rsidP="00B93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183" w:rsidRPr="00406767" w:rsidTr="00E031CA">
        <w:trPr>
          <w:trHeight w:val="1185"/>
        </w:trPr>
        <w:tc>
          <w:tcPr>
            <w:tcW w:w="1701" w:type="dxa"/>
          </w:tcPr>
          <w:p w:rsidR="00911183" w:rsidRDefault="00911183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30.08.2025</w:t>
            </w:r>
          </w:p>
          <w:p w:rsidR="00911183" w:rsidRDefault="00911183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4820" w:type="dxa"/>
          </w:tcPr>
          <w:p w:rsidR="00911183" w:rsidRPr="00911183" w:rsidRDefault="00911183" w:rsidP="00B93DF9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1118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Концерт вокального ансамбля «Русский романс» «Такие старые слова» </w:t>
            </w:r>
          </w:p>
        </w:tc>
        <w:tc>
          <w:tcPr>
            <w:tcW w:w="2551" w:type="dxa"/>
          </w:tcPr>
          <w:p w:rsidR="00911183" w:rsidRDefault="00911183" w:rsidP="00B9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МВЦ Тамбовской области</w:t>
            </w:r>
          </w:p>
          <w:p w:rsidR="00911183" w:rsidRPr="0078527C" w:rsidRDefault="00911183" w:rsidP="00B9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:rsidR="00911183" w:rsidRPr="0078527C" w:rsidRDefault="00911183" w:rsidP="00B9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911183" w:rsidRPr="0078527C" w:rsidRDefault="00911183" w:rsidP="00B9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911183" w:rsidRPr="0078527C" w:rsidRDefault="00911183" w:rsidP="00B9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911183" w:rsidRPr="0078527C" w:rsidRDefault="00911183" w:rsidP="00B9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911183" w:rsidRPr="0078527C" w:rsidRDefault="00911183" w:rsidP="00B93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11183" w:rsidRDefault="00911183" w:rsidP="00B93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Городенская О.Н.</w:t>
            </w:r>
          </w:p>
        </w:tc>
      </w:tr>
      <w:tr w:rsidR="006004EA" w:rsidRPr="00406767" w:rsidTr="00E031CA">
        <w:trPr>
          <w:trHeight w:val="1185"/>
        </w:trPr>
        <w:tc>
          <w:tcPr>
            <w:tcW w:w="1701" w:type="dxa"/>
          </w:tcPr>
          <w:p w:rsidR="006004EA" w:rsidRPr="00E93B51" w:rsidRDefault="006004EA" w:rsidP="0070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B51">
              <w:rPr>
                <w:rFonts w:ascii="Times New Roman" w:hAnsi="Times New Roman" w:cs="Times New Roman"/>
                <w:sz w:val="24"/>
                <w:szCs w:val="24"/>
              </w:rPr>
              <w:t>30.08.2025</w:t>
            </w:r>
          </w:p>
          <w:p w:rsidR="006004EA" w:rsidRDefault="006004EA" w:rsidP="0070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B51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4820" w:type="dxa"/>
          </w:tcPr>
          <w:p w:rsidR="006004EA" w:rsidRPr="00E93B51" w:rsidRDefault="006004EA" w:rsidP="00700BAF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Концерт клуба авторской песни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Эгрэго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» в рамках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III</w:t>
            </w:r>
            <w:r w:rsidRPr="00E93B5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Регионального фестиваля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НЕпроза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жизни»</w:t>
            </w:r>
          </w:p>
        </w:tc>
        <w:tc>
          <w:tcPr>
            <w:tcW w:w="2551" w:type="dxa"/>
          </w:tcPr>
          <w:p w:rsidR="006004EA" w:rsidRDefault="006004EA" w:rsidP="0070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ТОГБУК «ТОУНБ им. А.С. Пушкина»</w:t>
            </w:r>
          </w:p>
          <w:p w:rsidR="006004EA" w:rsidRDefault="006004EA" w:rsidP="0070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447" w:type="dxa"/>
          </w:tcPr>
          <w:p w:rsidR="006004EA" w:rsidRPr="0078527C" w:rsidRDefault="006004EA" w:rsidP="0070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6004EA" w:rsidRPr="0078527C" w:rsidRDefault="006004EA" w:rsidP="00700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6004EA" w:rsidRPr="0078527C" w:rsidRDefault="006004EA" w:rsidP="0070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6004EA" w:rsidRPr="0078527C" w:rsidRDefault="006004EA" w:rsidP="0070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6004EA" w:rsidRPr="0078527C" w:rsidRDefault="006004EA" w:rsidP="00700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004EA" w:rsidRDefault="006004EA" w:rsidP="0070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</w:tc>
      </w:tr>
      <w:tr w:rsidR="006004EA" w:rsidRPr="00406767" w:rsidTr="00E031CA">
        <w:trPr>
          <w:trHeight w:val="1185"/>
        </w:trPr>
        <w:tc>
          <w:tcPr>
            <w:tcW w:w="1701" w:type="dxa"/>
          </w:tcPr>
          <w:p w:rsidR="006004EA" w:rsidRDefault="006004E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31.08.2025</w:t>
            </w:r>
          </w:p>
          <w:p w:rsidR="006004EA" w:rsidRPr="00406767" w:rsidRDefault="006004E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4820" w:type="dxa"/>
          </w:tcPr>
          <w:p w:rsidR="006004EA" w:rsidRPr="00E031CA" w:rsidRDefault="006004EA" w:rsidP="00911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1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Интерактивно-развлекательная программа  </w:t>
            </w:r>
            <w:proofErr w:type="gramStart"/>
            <w:r w:rsidRPr="00E031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</w:t>
            </w:r>
            <w:proofErr w:type="gramEnd"/>
            <w:r w:rsidRPr="00E031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Дню знаний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Первоклассный переполох</w:t>
            </w:r>
            <w:r w:rsidRPr="00E031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» </w:t>
            </w:r>
          </w:p>
        </w:tc>
        <w:tc>
          <w:tcPr>
            <w:tcW w:w="2551" w:type="dxa"/>
          </w:tcPr>
          <w:p w:rsidR="006004EA" w:rsidRPr="0078527C" w:rsidRDefault="006004EA" w:rsidP="00B93DF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852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Сценическая площадка у ДК «Знамя труда»</w:t>
            </w:r>
          </w:p>
          <w:p w:rsidR="006004EA" w:rsidRPr="00911183" w:rsidRDefault="006004EA" w:rsidP="00911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  <w:r w:rsidRPr="007852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.00</w:t>
            </w:r>
          </w:p>
        </w:tc>
        <w:tc>
          <w:tcPr>
            <w:tcW w:w="1447" w:type="dxa"/>
          </w:tcPr>
          <w:p w:rsidR="006004EA" w:rsidRPr="0078527C" w:rsidRDefault="006004EA" w:rsidP="00B93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6004EA" w:rsidRPr="0078527C" w:rsidRDefault="006004EA" w:rsidP="00B93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6004EA" w:rsidRPr="0078527C" w:rsidRDefault="006004EA" w:rsidP="00B93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6004EA" w:rsidRPr="0078527C" w:rsidRDefault="006004EA" w:rsidP="00B93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27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6004EA" w:rsidRPr="0078527C" w:rsidRDefault="006004EA" w:rsidP="00B93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004EA" w:rsidRDefault="006004EA" w:rsidP="00B93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  <w:p w:rsidR="006004EA" w:rsidRPr="0078527C" w:rsidRDefault="006004EA" w:rsidP="00B93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</w:tc>
      </w:tr>
    </w:tbl>
    <w:p w:rsidR="00881EBE" w:rsidRDefault="00881EBE"/>
    <w:p w:rsidR="001801C9" w:rsidRDefault="001801C9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 з</w:t>
      </w: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ав. отделом организационно - массовой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МБУК «ДК «Знамя труда»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М.А. Громов</w:t>
      </w:r>
    </w:p>
    <w:sectPr w:rsidR="001801C9" w:rsidSect="00EA407B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354A"/>
    <w:rsid w:val="001801C9"/>
    <w:rsid w:val="001B242F"/>
    <w:rsid w:val="00206245"/>
    <w:rsid w:val="00206D16"/>
    <w:rsid w:val="0023354A"/>
    <w:rsid w:val="00250E9C"/>
    <w:rsid w:val="002B01C8"/>
    <w:rsid w:val="002D6B95"/>
    <w:rsid w:val="004947DF"/>
    <w:rsid w:val="004C6766"/>
    <w:rsid w:val="00513047"/>
    <w:rsid w:val="006004EA"/>
    <w:rsid w:val="00605A2A"/>
    <w:rsid w:val="00881EBE"/>
    <w:rsid w:val="00901468"/>
    <w:rsid w:val="00911183"/>
    <w:rsid w:val="00993BC0"/>
    <w:rsid w:val="00B722A4"/>
    <w:rsid w:val="00B77AE8"/>
    <w:rsid w:val="00BA79EB"/>
    <w:rsid w:val="00D62DDB"/>
    <w:rsid w:val="00DA790A"/>
    <w:rsid w:val="00E031CA"/>
    <w:rsid w:val="00E619B3"/>
    <w:rsid w:val="00EA407B"/>
    <w:rsid w:val="00FB10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54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54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9</cp:revision>
  <dcterms:created xsi:type="dcterms:W3CDTF">2025-07-15T11:01:00Z</dcterms:created>
  <dcterms:modified xsi:type="dcterms:W3CDTF">2025-08-27T10:03:00Z</dcterms:modified>
</cp:coreProperties>
</file>