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54A" w:rsidRPr="00406767" w:rsidRDefault="0023354A" w:rsidP="004232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Утверждаю:</w:t>
      </w: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МБУК «ДК «Знамя труда»</w:t>
      </w: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 Н.А. Львова</w:t>
      </w:r>
    </w:p>
    <w:p w:rsidR="0023354A" w:rsidRPr="009B67CA" w:rsidRDefault="008B324B" w:rsidP="0023354A">
      <w:pPr>
        <w:spacing w:after="0" w:line="240" w:lineRule="auto"/>
        <w:ind w:left="1074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7CA">
        <w:rPr>
          <w:rFonts w:ascii="Times New Roman" w:eastAsia="Times New Roman" w:hAnsi="Times New Roman" w:cs="Times New Roman"/>
          <w:sz w:val="24"/>
          <w:szCs w:val="24"/>
          <w:lang w:eastAsia="ru-RU"/>
        </w:rPr>
        <w:t>14 декабря</w:t>
      </w:r>
      <w:r w:rsidR="00193B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250E9C" w:rsidRPr="009B67CA"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  <w:r w:rsidR="0023354A" w:rsidRPr="009B67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23354A" w:rsidRPr="00193BDF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3B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:rsidR="0023354A" w:rsidRPr="00193BDF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3B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мероприятий МБУК </w:t>
      </w:r>
      <w:r w:rsidR="008B324B" w:rsidRPr="00193B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«ДК «Знамя труда» на январь 2025 </w:t>
      </w:r>
      <w:r w:rsidRPr="00193B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года</w:t>
      </w:r>
    </w:p>
    <w:p w:rsidR="0023354A" w:rsidRPr="009B67CA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4820"/>
        <w:gridCol w:w="2551"/>
        <w:gridCol w:w="1447"/>
        <w:gridCol w:w="821"/>
        <w:gridCol w:w="602"/>
        <w:gridCol w:w="958"/>
        <w:gridCol w:w="850"/>
        <w:gridCol w:w="2126"/>
      </w:tblGrid>
      <w:tr w:rsidR="0023354A" w:rsidRPr="009B67CA" w:rsidTr="0036508F">
        <w:trPr>
          <w:trHeight w:val="1185"/>
        </w:trPr>
        <w:tc>
          <w:tcPr>
            <w:tcW w:w="1701" w:type="dxa"/>
            <w:hideMark/>
          </w:tcPr>
          <w:p w:rsidR="0023354A" w:rsidRPr="009B67CA" w:rsidRDefault="0023354A" w:rsidP="00365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820" w:type="dxa"/>
            <w:hideMark/>
          </w:tcPr>
          <w:p w:rsidR="0023354A" w:rsidRPr="009B67CA" w:rsidRDefault="0023354A" w:rsidP="00365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  <w:p w:rsidR="0023354A" w:rsidRPr="009B67CA" w:rsidRDefault="0023354A" w:rsidP="00365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54A" w:rsidRPr="009B67CA" w:rsidRDefault="0023354A" w:rsidP="00365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54A" w:rsidRPr="009B67CA" w:rsidRDefault="0023354A" w:rsidP="00365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23354A" w:rsidRPr="009B67CA" w:rsidRDefault="0023354A" w:rsidP="00D37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54A" w:rsidRPr="009B67CA" w:rsidRDefault="0023354A" w:rsidP="00D37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:rsidR="0023354A" w:rsidRPr="009B67CA" w:rsidRDefault="0023354A" w:rsidP="00D37D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и время проведения</w:t>
            </w:r>
          </w:p>
          <w:p w:rsidR="0023354A" w:rsidRPr="009B67CA" w:rsidRDefault="0023354A" w:rsidP="00D37D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7" w:type="dxa"/>
            <w:hideMark/>
          </w:tcPr>
          <w:p w:rsidR="0023354A" w:rsidRPr="009B67CA" w:rsidRDefault="0023354A" w:rsidP="00D37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821" w:type="dxa"/>
            <w:hideMark/>
          </w:tcPr>
          <w:p w:rsidR="0023354A" w:rsidRPr="009B67CA" w:rsidRDefault="0023354A" w:rsidP="00365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Платное</w:t>
            </w:r>
          </w:p>
        </w:tc>
        <w:tc>
          <w:tcPr>
            <w:tcW w:w="602" w:type="dxa"/>
            <w:hideMark/>
          </w:tcPr>
          <w:p w:rsidR="0023354A" w:rsidRPr="009B67CA" w:rsidRDefault="0023354A" w:rsidP="00D37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Бесплатное</w:t>
            </w:r>
          </w:p>
        </w:tc>
        <w:tc>
          <w:tcPr>
            <w:tcW w:w="958" w:type="dxa"/>
          </w:tcPr>
          <w:p w:rsidR="0023354A" w:rsidRPr="009B67CA" w:rsidRDefault="0023354A" w:rsidP="00D37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Культ-досуг.</w:t>
            </w:r>
          </w:p>
          <w:p w:rsidR="0023354A" w:rsidRPr="009B67CA" w:rsidRDefault="0023354A" w:rsidP="00D37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850" w:type="dxa"/>
          </w:tcPr>
          <w:p w:rsidR="0023354A" w:rsidRPr="009B67CA" w:rsidRDefault="0023354A" w:rsidP="00365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 xml:space="preserve">Инф. </w:t>
            </w:r>
            <w:proofErr w:type="spellStart"/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просв</w:t>
            </w:r>
            <w:proofErr w:type="spellEnd"/>
          </w:p>
          <w:p w:rsidR="0023354A" w:rsidRPr="009B67CA" w:rsidRDefault="0023354A" w:rsidP="00365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2126" w:type="dxa"/>
            <w:hideMark/>
          </w:tcPr>
          <w:p w:rsidR="0023354A" w:rsidRPr="009B67CA" w:rsidRDefault="0023354A" w:rsidP="00F82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F525C0" w:rsidRPr="009B67CA" w:rsidTr="0036508F">
        <w:trPr>
          <w:trHeight w:val="1185"/>
        </w:trPr>
        <w:tc>
          <w:tcPr>
            <w:tcW w:w="1701" w:type="dxa"/>
          </w:tcPr>
          <w:p w:rsidR="00F525C0" w:rsidRPr="009B67CA" w:rsidRDefault="00F525C0" w:rsidP="00F52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2.01.2025</w:t>
            </w:r>
          </w:p>
          <w:p w:rsidR="00F525C0" w:rsidRPr="009B67CA" w:rsidRDefault="00F525C0" w:rsidP="00F52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  <w:p w:rsidR="00F525C0" w:rsidRPr="009B67CA" w:rsidRDefault="00F525C0" w:rsidP="00F52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F525C0" w:rsidRPr="009B67CA" w:rsidRDefault="00F525C0" w:rsidP="00F525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«Семейный круг»</w:t>
            </w:r>
          </w:p>
          <w:p w:rsidR="00F525C0" w:rsidRPr="009B67CA" w:rsidRDefault="00F525C0" w:rsidP="00F52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Спектакль для всей семьи НСК «Театральная студия «Кавардак, кому за…»</w:t>
            </w:r>
          </w:p>
          <w:p w:rsidR="00F525C0" w:rsidRPr="009B67CA" w:rsidRDefault="00F525C0" w:rsidP="00F52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«Сказка в сказке»</w:t>
            </w:r>
          </w:p>
        </w:tc>
        <w:tc>
          <w:tcPr>
            <w:tcW w:w="2551" w:type="dxa"/>
          </w:tcPr>
          <w:p w:rsidR="00F525C0" w:rsidRPr="009B67CA" w:rsidRDefault="00F525C0" w:rsidP="00D37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Малы зал</w:t>
            </w:r>
          </w:p>
          <w:p w:rsidR="00F525C0" w:rsidRPr="009B67CA" w:rsidRDefault="00F525C0" w:rsidP="00D37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:rsidR="00F525C0" w:rsidRPr="009B67CA" w:rsidRDefault="00F525C0" w:rsidP="00D37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5C0" w:rsidRPr="009B67CA" w:rsidRDefault="00F525C0" w:rsidP="00D37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дети и родители</w:t>
            </w:r>
          </w:p>
        </w:tc>
        <w:tc>
          <w:tcPr>
            <w:tcW w:w="821" w:type="dxa"/>
          </w:tcPr>
          <w:p w:rsidR="00F525C0" w:rsidRPr="009B67CA" w:rsidRDefault="00F525C0" w:rsidP="00F52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F525C0" w:rsidRPr="009B67CA" w:rsidRDefault="00F525C0" w:rsidP="00D37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F525C0" w:rsidRPr="009B67CA" w:rsidRDefault="00F525C0" w:rsidP="00D37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F525C0" w:rsidRPr="009B67CA" w:rsidRDefault="00F525C0" w:rsidP="00F52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525C0" w:rsidRPr="009B67CA" w:rsidRDefault="00F525C0" w:rsidP="00F82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Верченова О.Е.</w:t>
            </w:r>
          </w:p>
        </w:tc>
      </w:tr>
      <w:tr w:rsidR="00F525C0" w:rsidRPr="009B67CA" w:rsidTr="0036508F">
        <w:trPr>
          <w:trHeight w:val="1185"/>
        </w:trPr>
        <w:tc>
          <w:tcPr>
            <w:tcW w:w="1701" w:type="dxa"/>
          </w:tcPr>
          <w:p w:rsidR="00F525C0" w:rsidRPr="009B67CA" w:rsidRDefault="00F525C0" w:rsidP="00F52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2.01.2025</w:t>
            </w:r>
          </w:p>
          <w:p w:rsidR="00F525C0" w:rsidRPr="009B67CA" w:rsidRDefault="00F525C0" w:rsidP="00F52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  <w:p w:rsidR="00F525C0" w:rsidRPr="009B67CA" w:rsidRDefault="00F525C0" w:rsidP="00F52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F525C0" w:rsidRPr="009B67CA" w:rsidRDefault="00F525C0" w:rsidP="00F52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Интерактивно-развлекательная программа для детей и родителей «Карта для Деда Мороза»</w:t>
            </w:r>
          </w:p>
        </w:tc>
        <w:tc>
          <w:tcPr>
            <w:tcW w:w="2551" w:type="dxa"/>
          </w:tcPr>
          <w:p w:rsidR="00F525C0" w:rsidRPr="009B67CA" w:rsidRDefault="00F525C0" w:rsidP="00D37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F525C0" w:rsidRPr="009B67CA" w:rsidRDefault="00F525C0" w:rsidP="00D37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:rsidR="00F525C0" w:rsidRPr="009B67CA" w:rsidRDefault="00F525C0" w:rsidP="00D37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дети и родители</w:t>
            </w:r>
          </w:p>
        </w:tc>
        <w:tc>
          <w:tcPr>
            <w:tcW w:w="821" w:type="dxa"/>
          </w:tcPr>
          <w:p w:rsidR="00F525C0" w:rsidRPr="009B67CA" w:rsidRDefault="00F525C0" w:rsidP="00F52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602" w:type="dxa"/>
          </w:tcPr>
          <w:p w:rsidR="00F525C0" w:rsidRPr="009B67CA" w:rsidRDefault="00F525C0" w:rsidP="00D37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F525C0" w:rsidRPr="009B67CA" w:rsidRDefault="00F525C0" w:rsidP="00D37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F525C0" w:rsidRPr="009B67CA" w:rsidRDefault="00F525C0" w:rsidP="00F52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525C0" w:rsidRPr="009B67CA" w:rsidRDefault="00F525C0" w:rsidP="00F82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Кадочникова В.С.</w:t>
            </w:r>
          </w:p>
        </w:tc>
      </w:tr>
      <w:tr w:rsidR="00F525C0" w:rsidRPr="009B67CA" w:rsidTr="0036508F">
        <w:trPr>
          <w:trHeight w:val="1185"/>
        </w:trPr>
        <w:tc>
          <w:tcPr>
            <w:tcW w:w="1701" w:type="dxa"/>
          </w:tcPr>
          <w:p w:rsidR="00F525C0" w:rsidRPr="009B67CA" w:rsidRDefault="00F525C0" w:rsidP="00F52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2.01.2025</w:t>
            </w:r>
          </w:p>
          <w:p w:rsidR="00F525C0" w:rsidRPr="009B67CA" w:rsidRDefault="00F525C0" w:rsidP="00F52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  <w:p w:rsidR="00F525C0" w:rsidRPr="009B67CA" w:rsidRDefault="00F525C0" w:rsidP="00F52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F525C0" w:rsidRPr="009B67CA" w:rsidRDefault="00F525C0" w:rsidP="00F525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«Семейный круг»</w:t>
            </w:r>
          </w:p>
          <w:p w:rsidR="00F525C0" w:rsidRPr="009B67CA" w:rsidRDefault="00F525C0" w:rsidP="00F52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Спектакль для всей семьи НСК «Театральная студия «Кавардак, кому за…»</w:t>
            </w:r>
          </w:p>
          <w:p w:rsidR="00F525C0" w:rsidRPr="009B67CA" w:rsidRDefault="00F525C0" w:rsidP="00F52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«Сказка в сказке»</w:t>
            </w:r>
          </w:p>
        </w:tc>
        <w:tc>
          <w:tcPr>
            <w:tcW w:w="2551" w:type="dxa"/>
          </w:tcPr>
          <w:p w:rsidR="00F525C0" w:rsidRPr="009B67CA" w:rsidRDefault="00F525C0" w:rsidP="00D37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Малы зал</w:t>
            </w:r>
          </w:p>
          <w:p w:rsidR="00F525C0" w:rsidRPr="009B67CA" w:rsidRDefault="00F525C0" w:rsidP="00D37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:rsidR="00F525C0" w:rsidRPr="009B67CA" w:rsidRDefault="00F525C0" w:rsidP="00D37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5C0" w:rsidRPr="009B67CA" w:rsidRDefault="00F525C0" w:rsidP="00D37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дети и родители</w:t>
            </w:r>
          </w:p>
        </w:tc>
        <w:tc>
          <w:tcPr>
            <w:tcW w:w="821" w:type="dxa"/>
          </w:tcPr>
          <w:p w:rsidR="00F525C0" w:rsidRPr="009B67CA" w:rsidRDefault="00F525C0" w:rsidP="00F52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F525C0" w:rsidRPr="009B67CA" w:rsidRDefault="00F525C0" w:rsidP="00D37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F525C0" w:rsidRPr="009B67CA" w:rsidRDefault="00F525C0" w:rsidP="00D37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F525C0" w:rsidRPr="009B67CA" w:rsidRDefault="00F525C0" w:rsidP="00F52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525C0" w:rsidRPr="009B67CA" w:rsidRDefault="00F525C0" w:rsidP="00F82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Верченова О.Е.</w:t>
            </w:r>
          </w:p>
        </w:tc>
      </w:tr>
      <w:tr w:rsidR="00F525C0" w:rsidRPr="009B67CA" w:rsidTr="0036508F">
        <w:trPr>
          <w:trHeight w:val="1185"/>
        </w:trPr>
        <w:tc>
          <w:tcPr>
            <w:tcW w:w="1701" w:type="dxa"/>
          </w:tcPr>
          <w:p w:rsidR="00F525C0" w:rsidRPr="009B67CA" w:rsidRDefault="00F525C0" w:rsidP="00F52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2.01.2025</w:t>
            </w:r>
          </w:p>
          <w:p w:rsidR="00F525C0" w:rsidRPr="009B67CA" w:rsidRDefault="00F525C0" w:rsidP="00F52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  <w:p w:rsidR="00F525C0" w:rsidRPr="009B67CA" w:rsidRDefault="00F525C0" w:rsidP="00F52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F525C0" w:rsidRPr="009B67CA" w:rsidRDefault="00F525C0" w:rsidP="00F52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Интерактивно-развлекательная программа для детей и родителей «Карта для Деда Мороза»</w:t>
            </w:r>
          </w:p>
        </w:tc>
        <w:tc>
          <w:tcPr>
            <w:tcW w:w="2551" w:type="dxa"/>
          </w:tcPr>
          <w:p w:rsidR="00F525C0" w:rsidRPr="009B67CA" w:rsidRDefault="00F525C0" w:rsidP="00D37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F525C0" w:rsidRPr="009B67CA" w:rsidRDefault="00F525C0" w:rsidP="00D37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1447" w:type="dxa"/>
          </w:tcPr>
          <w:p w:rsidR="00F525C0" w:rsidRPr="009B67CA" w:rsidRDefault="00F525C0" w:rsidP="00D37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дети и родители</w:t>
            </w:r>
          </w:p>
        </w:tc>
        <w:tc>
          <w:tcPr>
            <w:tcW w:w="821" w:type="dxa"/>
          </w:tcPr>
          <w:p w:rsidR="00F525C0" w:rsidRPr="009B67CA" w:rsidRDefault="00F525C0" w:rsidP="00F52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602" w:type="dxa"/>
          </w:tcPr>
          <w:p w:rsidR="00F525C0" w:rsidRPr="009B67CA" w:rsidRDefault="00F525C0" w:rsidP="00D37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F525C0" w:rsidRPr="009B67CA" w:rsidRDefault="00F525C0" w:rsidP="00D37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F525C0" w:rsidRPr="009B67CA" w:rsidRDefault="00F525C0" w:rsidP="00F52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525C0" w:rsidRPr="009B67CA" w:rsidRDefault="00F525C0" w:rsidP="00F82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Кадочникова В.С.</w:t>
            </w:r>
          </w:p>
        </w:tc>
      </w:tr>
      <w:tr w:rsidR="004232A1" w:rsidRPr="009B67CA" w:rsidTr="0036508F">
        <w:trPr>
          <w:trHeight w:val="1185"/>
        </w:trPr>
        <w:tc>
          <w:tcPr>
            <w:tcW w:w="1701" w:type="dxa"/>
          </w:tcPr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2.01.2025</w:t>
            </w:r>
          </w:p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232A1" w:rsidRPr="009B67CA" w:rsidRDefault="004232A1" w:rsidP="004232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«Семейный круг»</w:t>
            </w:r>
          </w:p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Спектакль для всей семьи НСК «Театральная студия «Кавардак, кому за…»</w:t>
            </w:r>
          </w:p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«Сказка в сказке»</w:t>
            </w:r>
          </w:p>
        </w:tc>
        <w:tc>
          <w:tcPr>
            <w:tcW w:w="2551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Малы зал</w:t>
            </w:r>
          </w:p>
          <w:p w:rsidR="004232A1" w:rsidRPr="009B67CA" w:rsidRDefault="0008304E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дети и родители</w:t>
            </w:r>
          </w:p>
        </w:tc>
        <w:tc>
          <w:tcPr>
            <w:tcW w:w="821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232A1" w:rsidRPr="009B67CA" w:rsidRDefault="004232A1" w:rsidP="00F82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Верченова</w:t>
            </w:r>
            <w:proofErr w:type="spellEnd"/>
            <w:r w:rsidRPr="009B67CA"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</w:tr>
      <w:tr w:rsidR="004232A1" w:rsidRPr="009B67CA" w:rsidTr="0036508F">
        <w:trPr>
          <w:trHeight w:val="1185"/>
        </w:trPr>
        <w:tc>
          <w:tcPr>
            <w:tcW w:w="1701" w:type="dxa"/>
          </w:tcPr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2.01.2025</w:t>
            </w:r>
          </w:p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Концертно-развлекательная программа творческих коллективов ДК в рамках пр</w:t>
            </w:r>
            <w:r w:rsidR="009A4AF5">
              <w:rPr>
                <w:rFonts w:ascii="Times New Roman" w:hAnsi="Times New Roman" w:cs="Times New Roman"/>
                <w:sz w:val="24"/>
                <w:szCs w:val="24"/>
              </w:rPr>
              <w:t>оекта «В Новый год за сказками»</w:t>
            </w:r>
          </w:p>
        </w:tc>
        <w:tc>
          <w:tcPr>
            <w:tcW w:w="2551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ЛДС «Кристалл»</w:t>
            </w:r>
          </w:p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232A1" w:rsidRPr="009B67CA" w:rsidRDefault="004232A1" w:rsidP="00F82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  <w:p w:rsidR="004232A1" w:rsidRPr="009B67CA" w:rsidRDefault="004232A1" w:rsidP="00F82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  <w:p w:rsidR="004232A1" w:rsidRPr="009B67CA" w:rsidRDefault="004232A1" w:rsidP="00F82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4232A1" w:rsidRPr="009B67CA" w:rsidTr="0036508F">
        <w:trPr>
          <w:trHeight w:val="1185"/>
        </w:trPr>
        <w:tc>
          <w:tcPr>
            <w:tcW w:w="1701" w:type="dxa"/>
          </w:tcPr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3.01.2025</w:t>
            </w:r>
          </w:p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:rsidR="004232A1" w:rsidRPr="009B67CA" w:rsidRDefault="004232A1" w:rsidP="004232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«Семейный круг»</w:t>
            </w:r>
          </w:p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Спектакль для всей семьи НСК «Театральная студия «Кавардак, кому за…»</w:t>
            </w:r>
          </w:p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«Сказка в сказке»</w:t>
            </w:r>
          </w:p>
        </w:tc>
        <w:tc>
          <w:tcPr>
            <w:tcW w:w="2551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Малы зал</w:t>
            </w:r>
          </w:p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дети и родители</w:t>
            </w:r>
          </w:p>
        </w:tc>
        <w:tc>
          <w:tcPr>
            <w:tcW w:w="821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232A1" w:rsidRPr="009B67CA" w:rsidRDefault="004232A1" w:rsidP="00F82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Верченова О.Е.</w:t>
            </w:r>
          </w:p>
        </w:tc>
      </w:tr>
      <w:tr w:rsidR="004232A1" w:rsidRPr="009B67CA" w:rsidTr="0036508F">
        <w:trPr>
          <w:trHeight w:val="1185"/>
        </w:trPr>
        <w:tc>
          <w:tcPr>
            <w:tcW w:w="1701" w:type="dxa"/>
          </w:tcPr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3.01.2025</w:t>
            </w:r>
          </w:p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Интерактивно-развлекательная программа для детей и родителей «Карта для Деда Мороза»</w:t>
            </w:r>
          </w:p>
        </w:tc>
        <w:tc>
          <w:tcPr>
            <w:tcW w:w="2551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дети и родители</w:t>
            </w:r>
          </w:p>
        </w:tc>
        <w:tc>
          <w:tcPr>
            <w:tcW w:w="821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602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232A1" w:rsidRPr="009B67CA" w:rsidRDefault="004232A1" w:rsidP="00F82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Кадочникова В.С.</w:t>
            </w:r>
          </w:p>
        </w:tc>
      </w:tr>
      <w:tr w:rsidR="004232A1" w:rsidRPr="009B67CA" w:rsidTr="0036508F">
        <w:trPr>
          <w:trHeight w:val="1185"/>
        </w:trPr>
        <w:tc>
          <w:tcPr>
            <w:tcW w:w="1701" w:type="dxa"/>
          </w:tcPr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3.01.2025</w:t>
            </w:r>
          </w:p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:rsidR="004232A1" w:rsidRPr="009B67CA" w:rsidRDefault="004232A1" w:rsidP="004232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«Семейный круг»</w:t>
            </w:r>
          </w:p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Спектакль для всей семьи НСК «Театральная студия «Кавардак, кому за…»</w:t>
            </w:r>
          </w:p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«Сказка в сказке»</w:t>
            </w:r>
          </w:p>
        </w:tc>
        <w:tc>
          <w:tcPr>
            <w:tcW w:w="2551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Малы зал</w:t>
            </w:r>
          </w:p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дети и родители</w:t>
            </w:r>
          </w:p>
        </w:tc>
        <w:tc>
          <w:tcPr>
            <w:tcW w:w="821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232A1" w:rsidRPr="009B67CA" w:rsidRDefault="004232A1" w:rsidP="00F82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Верченова О.Е.</w:t>
            </w:r>
          </w:p>
        </w:tc>
      </w:tr>
      <w:tr w:rsidR="004232A1" w:rsidRPr="009B67CA" w:rsidTr="0036508F">
        <w:trPr>
          <w:trHeight w:val="1185"/>
        </w:trPr>
        <w:tc>
          <w:tcPr>
            <w:tcW w:w="1701" w:type="dxa"/>
          </w:tcPr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3.01.2025</w:t>
            </w:r>
          </w:p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Интерактивно-развлекательная программа для детей и родителей «Карта для Деда Мороза»</w:t>
            </w:r>
          </w:p>
        </w:tc>
        <w:tc>
          <w:tcPr>
            <w:tcW w:w="2551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1447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дети и родители</w:t>
            </w:r>
          </w:p>
        </w:tc>
        <w:tc>
          <w:tcPr>
            <w:tcW w:w="821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602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232A1" w:rsidRPr="009B67CA" w:rsidRDefault="004232A1" w:rsidP="00F82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Кадочникова В.С.</w:t>
            </w:r>
          </w:p>
        </w:tc>
      </w:tr>
      <w:tr w:rsidR="004232A1" w:rsidRPr="009B67CA" w:rsidTr="0036508F">
        <w:trPr>
          <w:trHeight w:val="1185"/>
        </w:trPr>
        <w:tc>
          <w:tcPr>
            <w:tcW w:w="1701" w:type="dxa"/>
          </w:tcPr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3.01.2025</w:t>
            </w:r>
          </w:p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Концертно-развлекательная программа творческих коллективов ДК в рамках проекта «В Новый год за сказками»</w:t>
            </w:r>
          </w:p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ЛДС «Кристалл»</w:t>
            </w:r>
          </w:p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232A1" w:rsidRPr="009B67CA" w:rsidRDefault="004232A1" w:rsidP="00F82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  <w:p w:rsidR="004232A1" w:rsidRPr="009B67CA" w:rsidRDefault="004232A1" w:rsidP="00F82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  <w:p w:rsidR="004232A1" w:rsidRPr="009B67CA" w:rsidRDefault="004232A1" w:rsidP="00F82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4232A1" w:rsidRPr="009B67CA" w:rsidTr="0036508F">
        <w:trPr>
          <w:trHeight w:val="1185"/>
        </w:trPr>
        <w:tc>
          <w:tcPr>
            <w:tcW w:w="1701" w:type="dxa"/>
          </w:tcPr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4.01.2025</w:t>
            </w:r>
          </w:p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:rsidR="004232A1" w:rsidRPr="009B67CA" w:rsidRDefault="004232A1" w:rsidP="004232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«Семейный круг»</w:t>
            </w:r>
          </w:p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Спектакль для всей семьи НСК «Театральная студия «Кавардак, кому за…»</w:t>
            </w:r>
          </w:p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«Сказка в сказке»</w:t>
            </w:r>
          </w:p>
        </w:tc>
        <w:tc>
          <w:tcPr>
            <w:tcW w:w="2551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Малы зал</w:t>
            </w:r>
          </w:p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дети и родители</w:t>
            </w:r>
          </w:p>
        </w:tc>
        <w:tc>
          <w:tcPr>
            <w:tcW w:w="821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232A1" w:rsidRPr="009B67CA" w:rsidRDefault="004232A1" w:rsidP="00F82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Верченова О.Е.</w:t>
            </w:r>
          </w:p>
        </w:tc>
      </w:tr>
      <w:tr w:rsidR="004232A1" w:rsidRPr="009B67CA" w:rsidTr="0036508F">
        <w:trPr>
          <w:trHeight w:val="1185"/>
        </w:trPr>
        <w:tc>
          <w:tcPr>
            <w:tcW w:w="1701" w:type="dxa"/>
          </w:tcPr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4.01.2025</w:t>
            </w:r>
          </w:p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Интерактивно-развлекательная программа для детей и родителей «Карта для Деда Мороза»</w:t>
            </w:r>
          </w:p>
        </w:tc>
        <w:tc>
          <w:tcPr>
            <w:tcW w:w="2551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дети и родители</w:t>
            </w:r>
          </w:p>
        </w:tc>
        <w:tc>
          <w:tcPr>
            <w:tcW w:w="821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602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232A1" w:rsidRPr="009B67CA" w:rsidRDefault="004232A1" w:rsidP="00F82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Кадочникова В.С.</w:t>
            </w:r>
          </w:p>
        </w:tc>
      </w:tr>
      <w:tr w:rsidR="004232A1" w:rsidRPr="009B67CA" w:rsidTr="0036508F">
        <w:trPr>
          <w:trHeight w:val="1185"/>
        </w:trPr>
        <w:tc>
          <w:tcPr>
            <w:tcW w:w="1701" w:type="dxa"/>
          </w:tcPr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4.01.2025</w:t>
            </w:r>
          </w:p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Интерактивно-развлекательная программа для детей и родителей «Карта для Деда Мороза»</w:t>
            </w:r>
          </w:p>
        </w:tc>
        <w:tc>
          <w:tcPr>
            <w:tcW w:w="2551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4232A1" w:rsidRPr="009B67CA" w:rsidRDefault="0008304E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232A1" w:rsidRPr="009B67C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дети и родители</w:t>
            </w:r>
          </w:p>
        </w:tc>
        <w:tc>
          <w:tcPr>
            <w:tcW w:w="821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602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232A1" w:rsidRPr="009B67CA" w:rsidRDefault="004232A1" w:rsidP="00F82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Кадочникова В.С.</w:t>
            </w:r>
          </w:p>
        </w:tc>
      </w:tr>
      <w:tr w:rsidR="004232A1" w:rsidRPr="009B67CA" w:rsidTr="0036508F">
        <w:trPr>
          <w:trHeight w:val="1185"/>
        </w:trPr>
        <w:tc>
          <w:tcPr>
            <w:tcW w:w="1701" w:type="dxa"/>
          </w:tcPr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4.01.2025</w:t>
            </w:r>
          </w:p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Интерактивно-развлекательная программа для детей и родителей «Карта для Деда Мороза»</w:t>
            </w:r>
          </w:p>
        </w:tc>
        <w:tc>
          <w:tcPr>
            <w:tcW w:w="2551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4232A1" w:rsidRPr="009B67CA" w:rsidRDefault="0008304E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дети и родители</w:t>
            </w:r>
          </w:p>
        </w:tc>
        <w:tc>
          <w:tcPr>
            <w:tcW w:w="821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602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232A1" w:rsidRPr="009B67CA" w:rsidRDefault="004232A1" w:rsidP="00F82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Кадочникова В.С.</w:t>
            </w:r>
          </w:p>
        </w:tc>
      </w:tr>
      <w:tr w:rsidR="004232A1" w:rsidRPr="009B67CA" w:rsidTr="0036508F">
        <w:trPr>
          <w:trHeight w:val="1185"/>
        </w:trPr>
        <w:tc>
          <w:tcPr>
            <w:tcW w:w="1701" w:type="dxa"/>
          </w:tcPr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4.01.2025</w:t>
            </w:r>
          </w:p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Интерактивно-развлекательная программа для детей и родителей «Карта для Деда Мороза»</w:t>
            </w:r>
          </w:p>
        </w:tc>
        <w:tc>
          <w:tcPr>
            <w:tcW w:w="2551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4232A1" w:rsidRPr="009B67CA" w:rsidRDefault="0008304E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232A1" w:rsidRPr="009B67C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дети и родители</w:t>
            </w:r>
          </w:p>
        </w:tc>
        <w:tc>
          <w:tcPr>
            <w:tcW w:w="821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602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232A1" w:rsidRPr="009B67CA" w:rsidRDefault="004232A1" w:rsidP="00F82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Кадочникова В.С.</w:t>
            </w:r>
          </w:p>
        </w:tc>
      </w:tr>
      <w:tr w:rsidR="004232A1" w:rsidRPr="009B67CA" w:rsidTr="0036508F">
        <w:trPr>
          <w:trHeight w:val="1185"/>
        </w:trPr>
        <w:tc>
          <w:tcPr>
            <w:tcW w:w="1701" w:type="dxa"/>
          </w:tcPr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4.01.2025</w:t>
            </w:r>
          </w:p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Концертно-развлекательная программа творческих коллективов ДК в рамках проекта «В Новый год за сказками»</w:t>
            </w:r>
          </w:p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ЛДС «Кристалл»</w:t>
            </w:r>
          </w:p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232A1" w:rsidRPr="009B67CA" w:rsidRDefault="004232A1" w:rsidP="00F82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  <w:p w:rsidR="004232A1" w:rsidRPr="009B67CA" w:rsidRDefault="004232A1" w:rsidP="00F82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08304E" w:rsidRPr="009B67CA" w:rsidTr="0036508F">
        <w:trPr>
          <w:trHeight w:val="1185"/>
        </w:trPr>
        <w:tc>
          <w:tcPr>
            <w:tcW w:w="1701" w:type="dxa"/>
          </w:tcPr>
          <w:p w:rsidR="0008304E" w:rsidRPr="005272B7" w:rsidRDefault="0008304E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2B7">
              <w:rPr>
                <w:rFonts w:ascii="Times New Roman" w:hAnsi="Times New Roman" w:cs="Times New Roman"/>
                <w:sz w:val="24"/>
                <w:szCs w:val="24"/>
              </w:rPr>
              <w:t>5.01.2025</w:t>
            </w:r>
          </w:p>
          <w:p w:rsidR="0008304E" w:rsidRPr="005272B7" w:rsidRDefault="0008304E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2B7"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820" w:type="dxa"/>
          </w:tcPr>
          <w:p w:rsidR="0008304E" w:rsidRPr="005272B7" w:rsidRDefault="005272B7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2B7">
              <w:rPr>
                <w:rFonts w:ascii="Times New Roman" w:hAnsi="Times New Roman"/>
                <w:sz w:val="24"/>
                <w:szCs w:val="24"/>
              </w:rPr>
              <w:t>Цирковое представление для детей инвалидов.</w:t>
            </w:r>
          </w:p>
        </w:tc>
        <w:tc>
          <w:tcPr>
            <w:tcW w:w="2551" w:type="dxa"/>
          </w:tcPr>
          <w:p w:rsidR="0008304E" w:rsidRPr="005272B7" w:rsidRDefault="0008304E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B7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08304E" w:rsidRPr="005272B7" w:rsidRDefault="0008304E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B7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:rsidR="0008304E" w:rsidRPr="005272B7" w:rsidRDefault="0008304E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08304E" w:rsidRPr="005272B7" w:rsidRDefault="0008304E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B7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08304E" w:rsidRPr="005272B7" w:rsidRDefault="0008304E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08304E" w:rsidRPr="005272B7" w:rsidRDefault="00F826FA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B7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08304E" w:rsidRPr="005272B7" w:rsidRDefault="0008304E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8304E" w:rsidRPr="009B67CA" w:rsidRDefault="00F826FA" w:rsidP="00F82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2B7">
              <w:rPr>
                <w:rFonts w:ascii="Times New Roman" w:hAnsi="Times New Roman" w:cs="Times New Roman"/>
                <w:sz w:val="24"/>
                <w:szCs w:val="24"/>
              </w:rPr>
              <w:t>Лебедева Н.А.</w:t>
            </w:r>
          </w:p>
        </w:tc>
      </w:tr>
      <w:tr w:rsidR="004232A1" w:rsidRPr="009B67CA" w:rsidTr="0036508F">
        <w:trPr>
          <w:trHeight w:val="1185"/>
        </w:trPr>
        <w:tc>
          <w:tcPr>
            <w:tcW w:w="1701" w:type="dxa"/>
          </w:tcPr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5.01.2025</w:t>
            </w:r>
          </w:p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Воскресение</w:t>
            </w:r>
          </w:p>
        </w:tc>
        <w:tc>
          <w:tcPr>
            <w:tcW w:w="4820" w:type="dxa"/>
          </w:tcPr>
          <w:p w:rsidR="004232A1" w:rsidRPr="009B67CA" w:rsidRDefault="004232A1" w:rsidP="004232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«Свет творчества»</w:t>
            </w:r>
          </w:p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 xml:space="preserve">Концерт Вокального ансамбля «Русский романс» и </w:t>
            </w:r>
            <w:r w:rsidR="00062A58">
              <w:rPr>
                <w:rFonts w:ascii="Times New Roman" w:hAnsi="Times New Roman" w:cs="Times New Roman"/>
                <w:sz w:val="24"/>
                <w:szCs w:val="24"/>
              </w:rPr>
              <w:t>НСК «Ансамбль</w:t>
            </w: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бального танца «Сеньоры» «Надежды свет»</w:t>
            </w:r>
          </w:p>
        </w:tc>
        <w:tc>
          <w:tcPr>
            <w:tcW w:w="2551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232A1" w:rsidRPr="009B67CA" w:rsidRDefault="004232A1" w:rsidP="00F82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Городенская О.Л.</w:t>
            </w:r>
          </w:p>
        </w:tc>
      </w:tr>
      <w:tr w:rsidR="004232A1" w:rsidRPr="009B67CA" w:rsidTr="0036508F">
        <w:trPr>
          <w:trHeight w:val="1185"/>
        </w:trPr>
        <w:tc>
          <w:tcPr>
            <w:tcW w:w="1701" w:type="dxa"/>
          </w:tcPr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5.01.2025</w:t>
            </w:r>
          </w:p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Воскресение </w:t>
            </w:r>
          </w:p>
        </w:tc>
        <w:tc>
          <w:tcPr>
            <w:tcW w:w="4820" w:type="dxa"/>
          </w:tcPr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Концертно-развлекательная программа творческих коллективов ДК в рамках проекта «В Новый год за сказками»</w:t>
            </w:r>
          </w:p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ЛДС «Кристалл»</w:t>
            </w:r>
          </w:p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4232A1" w:rsidRPr="009B67CA" w:rsidRDefault="004232A1" w:rsidP="0042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232A1" w:rsidRPr="009B67CA" w:rsidRDefault="004232A1" w:rsidP="00423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232A1" w:rsidRPr="009B67CA" w:rsidRDefault="004232A1" w:rsidP="00F82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  <w:p w:rsidR="004232A1" w:rsidRPr="009B67CA" w:rsidRDefault="004232A1" w:rsidP="00F82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08304E" w:rsidRPr="009B67CA" w:rsidTr="0036508F">
        <w:trPr>
          <w:trHeight w:val="1185"/>
        </w:trPr>
        <w:tc>
          <w:tcPr>
            <w:tcW w:w="1701" w:type="dxa"/>
          </w:tcPr>
          <w:p w:rsidR="0008304E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7.01.2025</w:t>
            </w:r>
          </w:p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820" w:type="dxa"/>
          </w:tcPr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Интерактивно-развлекательная программа для детей и родителей «Карта для Деда Мороза»</w:t>
            </w:r>
          </w:p>
        </w:tc>
        <w:tc>
          <w:tcPr>
            <w:tcW w:w="2551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дети и родители</w:t>
            </w:r>
          </w:p>
        </w:tc>
        <w:tc>
          <w:tcPr>
            <w:tcW w:w="821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2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8304E" w:rsidRPr="009B67CA" w:rsidRDefault="0008304E" w:rsidP="00F82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Кадочникова В.С.</w:t>
            </w:r>
          </w:p>
        </w:tc>
      </w:tr>
      <w:tr w:rsidR="0008304E" w:rsidRPr="009B67CA" w:rsidTr="0036508F">
        <w:trPr>
          <w:trHeight w:val="1185"/>
        </w:trPr>
        <w:tc>
          <w:tcPr>
            <w:tcW w:w="1701" w:type="dxa"/>
          </w:tcPr>
          <w:p w:rsidR="0008304E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7.01.2025</w:t>
            </w:r>
          </w:p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820" w:type="dxa"/>
          </w:tcPr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Интерактивно-развлекательная программа для детей и родителей «Карта для Деда Мороза»</w:t>
            </w:r>
          </w:p>
        </w:tc>
        <w:tc>
          <w:tcPr>
            <w:tcW w:w="2551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дети и родители</w:t>
            </w:r>
          </w:p>
        </w:tc>
        <w:tc>
          <w:tcPr>
            <w:tcW w:w="821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2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8304E" w:rsidRPr="009B67CA" w:rsidRDefault="0008304E" w:rsidP="00F82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Кадочникова В.С.</w:t>
            </w:r>
          </w:p>
        </w:tc>
      </w:tr>
      <w:tr w:rsidR="0008304E" w:rsidRPr="009B67CA" w:rsidTr="0036508F">
        <w:trPr>
          <w:trHeight w:val="1185"/>
        </w:trPr>
        <w:tc>
          <w:tcPr>
            <w:tcW w:w="1701" w:type="dxa"/>
          </w:tcPr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7.01.2025 Вторник</w:t>
            </w:r>
          </w:p>
        </w:tc>
        <w:tc>
          <w:tcPr>
            <w:tcW w:w="4820" w:type="dxa"/>
          </w:tcPr>
          <w:p w:rsidR="0008304E" w:rsidRPr="009B67CA" w:rsidRDefault="0008304E" w:rsidP="000830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«Свет творчества»</w:t>
            </w:r>
          </w:p>
          <w:p w:rsidR="0008304E" w:rsidRPr="009B67CA" w:rsidRDefault="0008304E" w:rsidP="0008304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67CA">
              <w:rPr>
                <w:rFonts w:ascii="Times New Roman" w:eastAsia="Calibri" w:hAnsi="Times New Roman" w:cs="Times New Roman"/>
                <w:sz w:val="24"/>
                <w:szCs w:val="24"/>
              </w:rPr>
              <w:t>Рождественский концерт ГДО им. В.И. Агапкина «Музыка Рождества</w:t>
            </w:r>
            <w:r w:rsidRPr="009B67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08304E" w:rsidRPr="009B67CA" w:rsidRDefault="0008304E" w:rsidP="000830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8304E" w:rsidRPr="009B67CA" w:rsidRDefault="0008304E" w:rsidP="00F826FA">
            <w:pPr>
              <w:ind w:left="-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Хашин В.В.</w:t>
            </w:r>
          </w:p>
          <w:p w:rsidR="0008304E" w:rsidRPr="009B67CA" w:rsidRDefault="0008304E" w:rsidP="00F826FA">
            <w:pPr>
              <w:ind w:left="-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Чернов В.А.</w:t>
            </w:r>
          </w:p>
          <w:p w:rsidR="0008304E" w:rsidRPr="009B67CA" w:rsidRDefault="0008304E" w:rsidP="00F826FA">
            <w:pPr>
              <w:ind w:left="-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Васичкина В. С.</w:t>
            </w:r>
          </w:p>
          <w:p w:rsidR="0008304E" w:rsidRPr="009B67CA" w:rsidRDefault="0008304E" w:rsidP="00F826FA">
            <w:pPr>
              <w:ind w:left="-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Ревякина С. А.</w:t>
            </w:r>
          </w:p>
        </w:tc>
      </w:tr>
      <w:tr w:rsidR="0008304E" w:rsidRPr="009B67CA" w:rsidTr="0036508F">
        <w:trPr>
          <w:trHeight w:val="1185"/>
        </w:trPr>
        <w:tc>
          <w:tcPr>
            <w:tcW w:w="1701" w:type="dxa"/>
          </w:tcPr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8.01.2025</w:t>
            </w:r>
          </w:p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Концертно-развлекательная программа творческих коллективов ДК в рамках проекта «В Новый год за сказками»</w:t>
            </w:r>
          </w:p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ЛДС «Кристалл»</w:t>
            </w:r>
          </w:p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8304E" w:rsidRPr="009B67CA" w:rsidRDefault="0008304E" w:rsidP="00F82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  <w:p w:rsidR="0008304E" w:rsidRPr="009B67CA" w:rsidRDefault="0008304E" w:rsidP="00F82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  <w:p w:rsidR="0008304E" w:rsidRPr="009B67CA" w:rsidRDefault="0008304E" w:rsidP="00F82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08304E" w:rsidRPr="009B67CA" w:rsidTr="0036508F">
        <w:trPr>
          <w:trHeight w:val="1185"/>
        </w:trPr>
        <w:tc>
          <w:tcPr>
            <w:tcW w:w="1701" w:type="dxa"/>
          </w:tcPr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13.01.2025</w:t>
            </w:r>
          </w:p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04E" w:rsidRPr="009B67CA" w:rsidRDefault="0008304E" w:rsidP="0008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Экскурсии по экспозициям:</w:t>
            </w:r>
          </w:p>
          <w:p w:rsidR="0008304E" w:rsidRPr="009B67CA" w:rsidRDefault="0008304E" w:rsidP="0008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- «Иван Михайлович Потапов - городской голова (1911-1917). История семьи»;</w:t>
            </w:r>
          </w:p>
          <w:p w:rsidR="0008304E" w:rsidRPr="009B67CA" w:rsidRDefault="0008304E" w:rsidP="0008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- «Портрет города» (по материалам газет губернского Тамбова и семейных коллекций горожан);</w:t>
            </w:r>
          </w:p>
          <w:p w:rsidR="0008304E" w:rsidRPr="009B67CA" w:rsidRDefault="0008304E" w:rsidP="000830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- «К нам стучится Новый год!» до 15.01</w:t>
            </w:r>
          </w:p>
        </w:tc>
        <w:tc>
          <w:tcPr>
            <w:tcW w:w="2551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i/>
                <w:sz w:val="24"/>
                <w:szCs w:val="24"/>
              </w:rPr>
              <w:t>(ул. С.Н. Сергеева-Ценского, 30)</w:t>
            </w:r>
          </w:p>
        </w:tc>
        <w:tc>
          <w:tcPr>
            <w:tcW w:w="1447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8304E" w:rsidRPr="009B67CA" w:rsidRDefault="0008304E" w:rsidP="00F82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Новикова Е.В.,</w:t>
            </w:r>
          </w:p>
          <w:p w:rsidR="0008304E" w:rsidRPr="009B67CA" w:rsidRDefault="0008304E" w:rsidP="00F82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Дуванова Г.В.</w:t>
            </w:r>
          </w:p>
        </w:tc>
      </w:tr>
      <w:tr w:rsidR="0008304E" w:rsidRPr="009B67CA" w:rsidTr="0036508F">
        <w:trPr>
          <w:trHeight w:val="1185"/>
        </w:trPr>
        <w:tc>
          <w:tcPr>
            <w:tcW w:w="1701" w:type="dxa"/>
          </w:tcPr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13.01.2025</w:t>
            </w:r>
          </w:p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04E" w:rsidRPr="009B67CA" w:rsidRDefault="0008304E" w:rsidP="0008304E">
            <w:pPr>
              <w:ind w:left="4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67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08304E" w:rsidRPr="009B67CA" w:rsidRDefault="0008304E" w:rsidP="0008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«К нам стучится Новый год!»  </w:t>
            </w:r>
          </w:p>
        </w:tc>
        <w:tc>
          <w:tcPr>
            <w:tcW w:w="2551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8304E" w:rsidRPr="009B67CA" w:rsidRDefault="0008304E" w:rsidP="00F82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Новикова Л.В.</w:t>
            </w:r>
          </w:p>
        </w:tc>
      </w:tr>
      <w:tr w:rsidR="00177E56" w:rsidRPr="009B67CA" w:rsidTr="0036508F">
        <w:trPr>
          <w:trHeight w:val="1185"/>
        </w:trPr>
        <w:tc>
          <w:tcPr>
            <w:tcW w:w="1701" w:type="dxa"/>
          </w:tcPr>
          <w:p w:rsidR="00177E56" w:rsidRDefault="00177E56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14.01.2025</w:t>
            </w:r>
          </w:p>
          <w:p w:rsidR="00177E56" w:rsidRPr="009B67CA" w:rsidRDefault="00177E56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56" w:rsidRPr="00177E56" w:rsidRDefault="00177E56" w:rsidP="0008304E">
            <w:pPr>
              <w:ind w:left="4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177E5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Концерт ЗКНТ РФ «Ансамбль русской песни «Тальяночка» в рамках программы «Зимние узоры»</w:t>
            </w:r>
          </w:p>
        </w:tc>
        <w:tc>
          <w:tcPr>
            <w:tcW w:w="2551" w:type="dxa"/>
          </w:tcPr>
          <w:p w:rsidR="00177E56" w:rsidRDefault="00177E56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ТОГАУ «СРЦ «Серебряный бор»</w:t>
            </w:r>
          </w:p>
          <w:p w:rsidR="00177E56" w:rsidRPr="009B67CA" w:rsidRDefault="00177E56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:rsidR="00177E56" w:rsidRPr="009B67CA" w:rsidRDefault="00177E56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177E56" w:rsidRPr="009B67CA" w:rsidRDefault="00177E56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177E56" w:rsidRPr="009B67CA" w:rsidRDefault="00177E56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177E56" w:rsidRPr="009B67CA" w:rsidRDefault="00177E56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177E56" w:rsidRPr="009B67CA" w:rsidRDefault="00177E56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77E56" w:rsidRPr="009B67CA" w:rsidRDefault="00177E56" w:rsidP="00F82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М.В.</w:t>
            </w:r>
          </w:p>
        </w:tc>
      </w:tr>
      <w:tr w:rsidR="0008304E" w:rsidRPr="009B67CA" w:rsidTr="0036508F">
        <w:trPr>
          <w:trHeight w:val="1185"/>
        </w:trPr>
        <w:tc>
          <w:tcPr>
            <w:tcW w:w="1701" w:type="dxa"/>
          </w:tcPr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14.01.2025 Вторник</w:t>
            </w:r>
          </w:p>
        </w:tc>
        <w:tc>
          <w:tcPr>
            <w:tcW w:w="4820" w:type="dxa"/>
          </w:tcPr>
          <w:p w:rsidR="0008304E" w:rsidRPr="009B67CA" w:rsidRDefault="0008304E" w:rsidP="000830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Клуб «Тамбовская рукодельница»</w:t>
            </w:r>
          </w:p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 xml:space="preserve"> «Рождественские байки». Практическое занятие: изготовление игрушки - обрядовой «Рождественской козы» </w:t>
            </w:r>
          </w:p>
        </w:tc>
        <w:tc>
          <w:tcPr>
            <w:tcW w:w="2551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826FA" w:rsidRDefault="00F826FA" w:rsidP="00F826FA">
            <w:pPr>
              <w:ind w:left="-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Запускалова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08304E" w:rsidRPr="009B67CA" w:rsidRDefault="0008304E" w:rsidP="00F826FA">
            <w:pPr>
              <w:ind w:left="-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7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Дуванова</w:t>
            </w:r>
            <w:proofErr w:type="spellEnd"/>
            <w:r w:rsidRPr="009B67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Г.В.</w:t>
            </w:r>
          </w:p>
        </w:tc>
      </w:tr>
      <w:tr w:rsidR="0008304E" w:rsidRPr="009B67CA" w:rsidTr="0036508F">
        <w:trPr>
          <w:trHeight w:val="1185"/>
        </w:trPr>
        <w:tc>
          <w:tcPr>
            <w:tcW w:w="1701" w:type="dxa"/>
          </w:tcPr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15.01.2025 Среда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04E" w:rsidRPr="009B67CA" w:rsidRDefault="0008304E" w:rsidP="0008304E">
            <w:pPr>
              <w:ind w:left="4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67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08304E" w:rsidRPr="009B67CA" w:rsidRDefault="0008304E" w:rsidP="0008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«К нам стучится Новый год!»  </w:t>
            </w:r>
          </w:p>
        </w:tc>
        <w:tc>
          <w:tcPr>
            <w:tcW w:w="2551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8304E" w:rsidRPr="009B67CA" w:rsidRDefault="0008304E" w:rsidP="00F82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Новикова Л.В.</w:t>
            </w:r>
          </w:p>
        </w:tc>
      </w:tr>
      <w:tr w:rsidR="00177E56" w:rsidRPr="009B67CA" w:rsidTr="0036508F">
        <w:trPr>
          <w:trHeight w:val="1185"/>
        </w:trPr>
        <w:tc>
          <w:tcPr>
            <w:tcW w:w="1701" w:type="dxa"/>
          </w:tcPr>
          <w:p w:rsidR="00177E56" w:rsidRPr="009B67CA" w:rsidRDefault="00177E56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16.01.2025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56" w:rsidRPr="00177E56" w:rsidRDefault="00177E56" w:rsidP="0008304E">
            <w:pPr>
              <w:ind w:left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E56">
              <w:rPr>
                <w:rFonts w:ascii="Times New Roman" w:eastAsia="Calibri" w:hAnsi="Times New Roman" w:cs="Times New Roman"/>
                <w:sz w:val="24"/>
                <w:szCs w:val="24"/>
              </w:rPr>
              <w:t>Концертная программа ЗКНТ «Ансамбль русской песни «Тальяночка» приуроченный к закрытию Года семьи в России</w:t>
            </w:r>
          </w:p>
        </w:tc>
        <w:tc>
          <w:tcPr>
            <w:tcW w:w="2551" w:type="dxa"/>
          </w:tcPr>
          <w:p w:rsidR="00177E56" w:rsidRPr="009B67CA" w:rsidRDefault="00177E56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№17</w:t>
            </w:r>
          </w:p>
        </w:tc>
        <w:tc>
          <w:tcPr>
            <w:tcW w:w="1447" w:type="dxa"/>
          </w:tcPr>
          <w:p w:rsidR="00177E56" w:rsidRPr="009B67CA" w:rsidRDefault="00177E56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177E56" w:rsidRPr="009B67CA" w:rsidRDefault="00177E56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177E56" w:rsidRPr="009B67CA" w:rsidRDefault="00177E56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177E56" w:rsidRPr="009B67CA" w:rsidRDefault="00177E56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177E56" w:rsidRPr="009B67CA" w:rsidRDefault="00177E56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77E56" w:rsidRPr="009B67CA" w:rsidRDefault="00177E56" w:rsidP="00F82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М.В.</w:t>
            </w:r>
          </w:p>
        </w:tc>
      </w:tr>
      <w:tr w:rsidR="0008304E" w:rsidRPr="009B67CA" w:rsidTr="0036508F">
        <w:trPr>
          <w:trHeight w:val="1185"/>
        </w:trPr>
        <w:tc>
          <w:tcPr>
            <w:tcW w:w="1701" w:type="dxa"/>
          </w:tcPr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16.01.2025</w:t>
            </w:r>
          </w:p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08304E" w:rsidRPr="009B67CA" w:rsidRDefault="0008304E" w:rsidP="000830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«Золотой возраст»</w:t>
            </w:r>
          </w:p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Клуб «Активное долголетие»</w:t>
            </w:r>
          </w:p>
          <w:p w:rsidR="0008304E" w:rsidRPr="00177E56" w:rsidRDefault="0008304E" w:rsidP="00177E56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67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Мастер-класс «Эффективное омоложение» с участием специалиста по гимнастике </w:t>
            </w:r>
            <w:proofErr w:type="spellStart"/>
            <w:r w:rsidRPr="009B67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Белояр</w:t>
            </w:r>
            <w:proofErr w:type="spellEnd"/>
            <w:r w:rsidRPr="009B67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Эдуарда Гончарова.</w:t>
            </w:r>
          </w:p>
        </w:tc>
        <w:tc>
          <w:tcPr>
            <w:tcW w:w="2551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. 217/2</w:t>
            </w:r>
          </w:p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8304E" w:rsidRPr="009B67CA" w:rsidRDefault="0008304E" w:rsidP="00F82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08304E" w:rsidRPr="009B67CA" w:rsidTr="0036508F">
        <w:trPr>
          <w:trHeight w:val="1185"/>
        </w:trPr>
        <w:tc>
          <w:tcPr>
            <w:tcW w:w="1701" w:type="dxa"/>
          </w:tcPr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17.01.2025</w:t>
            </w:r>
          </w:p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:rsidR="0008304E" w:rsidRPr="009B67CA" w:rsidRDefault="0008304E" w:rsidP="0008304E">
            <w:pP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9B67CA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</w:rPr>
              <w:t>Проект «Наш выбор»</w:t>
            </w:r>
          </w:p>
          <w:p w:rsidR="0008304E" w:rsidRPr="009B67CA" w:rsidRDefault="0008304E" w:rsidP="0008304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B67C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Клуб «Наш выбор»</w:t>
            </w:r>
          </w:p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Час полезных советов «Путешествие по дорогам здоровья»</w:t>
            </w:r>
          </w:p>
        </w:tc>
        <w:tc>
          <w:tcPr>
            <w:tcW w:w="2551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8304E" w:rsidRPr="009B67CA" w:rsidRDefault="0008304E" w:rsidP="00F82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08304E" w:rsidRPr="009B67CA" w:rsidTr="0036508F">
        <w:trPr>
          <w:trHeight w:val="1185"/>
        </w:trPr>
        <w:tc>
          <w:tcPr>
            <w:tcW w:w="1701" w:type="dxa"/>
          </w:tcPr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17.01.2025</w:t>
            </w:r>
          </w:p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:rsidR="0008304E" w:rsidRPr="009B67CA" w:rsidRDefault="0008304E" w:rsidP="0008304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67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08304E" w:rsidRPr="009B67CA" w:rsidRDefault="0008304E" w:rsidP="0008304E">
            <w:pP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</w:pPr>
            <w:r w:rsidRPr="009B67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«Иван Михайлович Потапов - городской голова (1911-1917). История семьи»</w:t>
            </w:r>
          </w:p>
        </w:tc>
        <w:tc>
          <w:tcPr>
            <w:tcW w:w="2551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8304E" w:rsidRPr="009B67CA" w:rsidRDefault="0008304E" w:rsidP="00F82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Новикова Л.В.</w:t>
            </w:r>
          </w:p>
        </w:tc>
      </w:tr>
      <w:tr w:rsidR="00C93D73" w:rsidRPr="009B67CA" w:rsidTr="0036508F">
        <w:trPr>
          <w:trHeight w:val="1185"/>
        </w:trPr>
        <w:tc>
          <w:tcPr>
            <w:tcW w:w="1701" w:type="dxa"/>
          </w:tcPr>
          <w:p w:rsidR="00C93D73" w:rsidRDefault="00C93D73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18.01.2025</w:t>
            </w:r>
          </w:p>
          <w:p w:rsidR="00C93D73" w:rsidRPr="009B67CA" w:rsidRDefault="00C93D73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:rsidR="00C93D73" w:rsidRPr="00101347" w:rsidRDefault="00C93D73" w:rsidP="000830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Концертная программа НСК «Фольклорный ансамбль «Берегиня» в рамках </w:t>
            </w:r>
            <w:r w:rsidR="00752E0D" w:rsidRPr="00752E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XVI Рождественского фольклорного фестиваля «У нас празднички, да всё </w:t>
            </w:r>
            <w:proofErr w:type="spellStart"/>
            <w:r w:rsidR="00752E0D" w:rsidRPr="00752E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Святочки</w:t>
            </w:r>
            <w:proofErr w:type="spellEnd"/>
            <w:r w:rsidR="00752E0D" w:rsidRPr="00752E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!»</w:t>
            </w:r>
          </w:p>
        </w:tc>
        <w:tc>
          <w:tcPr>
            <w:tcW w:w="2551" w:type="dxa"/>
          </w:tcPr>
          <w:p w:rsidR="00C93D73" w:rsidRDefault="00101347" w:rsidP="0010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КДЦ «Северный»</w:t>
            </w:r>
          </w:p>
          <w:p w:rsidR="00101347" w:rsidRDefault="00101347" w:rsidP="0010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Воронеж</w:t>
            </w:r>
          </w:p>
          <w:p w:rsidR="00101347" w:rsidRDefault="00101347" w:rsidP="0010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101347" w:rsidRPr="009B67CA" w:rsidRDefault="00101347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C93D73" w:rsidRPr="009B67CA" w:rsidRDefault="00101347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C93D73" w:rsidRPr="009B67CA" w:rsidRDefault="00C93D73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C93D73" w:rsidRPr="009B67CA" w:rsidRDefault="00101347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C93D73" w:rsidRPr="009B67CA" w:rsidRDefault="00101347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C93D73" w:rsidRPr="009B67CA" w:rsidRDefault="00C93D73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3D73" w:rsidRPr="009B67CA" w:rsidRDefault="00101347" w:rsidP="00F82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Друцкая Т.И.</w:t>
            </w:r>
          </w:p>
        </w:tc>
      </w:tr>
      <w:tr w:rsidR="0008304E" w:rsidRPr="009B67CA" w:rsidTr="0036508F">
        <w:trPr>
          <w:trHeight w:val="1185"/>
        </w:trPr>
        <w:tc>
          <w:tcPr>
            <w:tcW w:w="1701" w:type="dxa"/>
          </w:tcPr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19.01.2025</w:t>
            </w:r>
          </w:p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Воскресение</w:t>
            </w:r>
          </w:p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08304E" w:rsidRPr="009B67CA" w:rsidRDefault="0008304E" w:rsidP="0008304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67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Проект «Свет творчества» </w:t>
            </w:r>
          </w:p>
          <w:p w:rsidR="0008304E" w:rsidRPr="009B67CA" w:rsidRDefault="0008304E" w:rsidP="000830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eastAsia="Calibri" w:hAnsi="Times New Roman" w:cs="Times New Roman"/>
                <w:sz w:val="24"/>
                <w:szCs w:val="24"/>
              </w:rPr>
              <w:t>Концерт НСК «Ансамбль спортивного бального танца «Сеньоры»</w:t>
            </w:r>
          </w:p>
          <w:p w:rsidR="0008304E" w:rsidRPr="009B67CA" w:rsidRDefault="0008304E" w:rsidP="000830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eastAsia="Calibri" w:hAnsi="Times New Roman" w:cs="Times New Roman"/>
                <w:sz w:val="24"/>
                <w:szCs w:val="24"/>
              </w:rPr>
              <w:t>«Январский вечер с «Сеньорами»</w:t>
            </w:r>
          </w:p>
        </w:tc>
        <w:tc>
          <w:tcPr>
            <w:tcW w:w="2551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8304E" w:rsidRPr="009B67CA" w:rsidRDefault="0008304E" w:rsidP="00F826FA">
            <w:pPr>
              <w:ind w:left="-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  <w:p w:rsidR="0008304E" w:rsidRPr="009B67CA" w:rsidRDefault="0008304E" w:rsidP="00F826FA">
            <w:pPr>
              <w:ind w:left="-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 xml:space="preserve"> Филатов И. И. </w:t>
            </w:r>
          </w:p>
        </w:tc>
      </w:tr>
      <w:tr w:rsidR="0008304E" w:rsidRPr="009B67CA" w:rsidTr="0036508F">
        <w:trPr>
          <w:trHeight w:val="1185"/>
        </w:trPr>
        <w:tc>
          <w:tcPr>
            <w:tcW w:w="1701" w:type="dxa"/>
          </w:tcPr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21.01.2025 Вторник</w:t>
            </w:r>
          </w:p>
        </w:tc>
        <w:tc>
          <w:tcPr>
            <w:tcW w:w="4820" w:type="dxa"/>
          </w:tcPr>
          <w:p w:rsidR="0008304E" w:rsidRPr="009B67CA" w:rsidRDefault="0008304E" w:rsidP="000830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Клуб «Тамбовская рукодельница»</w:t>
            </w:r>
          </w:p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 xml:space="preserve"> «Рождественские байки». Практическое занятие: изготовление игрушки - обрядовой «Рождественской козы» </w:t>
            </w:r>
          </w:p>
        </w:tc>
        <w:tc>
          <w:tcPr>
            <w:tcW w:w="2551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8304E" w:rsidRPr="009B67CA" w:rsidRDefault="0008304E" w:rsidP="00F826FA">
            <w:pPr>
              <w:ind w:left="-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Запускалова</w:t>
            </w:r>
            <w:proofErr w:type="spellEnd"/>
            <w:r w:rsidRPr="009B67CA"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  <w:proofErr w:type="spellStart"/>
            <w:r w:rsidRPr="009B67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Дуванова</w:t>
            </w:r>
            <w:proofErr w:type="spellEnd"/>
            <w:r w:rsidRPr="009B67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Г.В.</w:t>
            </w:r>
          </w:p>
        </w:tc>
      </w:tr>
      <w:tr w:rsidR="0008304E" w:rsidRPr="009B67CA" w:rsidTr="0036508F">
        <w:trPr>
          <w:trHeight w:val="1185"/>
        </w:trPr>
        <w:tc>
          <w:tcPr>
            <w:tcW w:w="1701" w:type="dxa"/>
          </w:tcPr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22.01.2025 Среда</w:t>
            </w:r>
          </w:p>
        </w:tc>
        <w:tc>
          <w:tcPr>
            <w:tcW w:w="4820" w:type="dxa"/>
          </w:tcPr>
          <w:p w:rsidR="0008304E" w:rsidRPr="009B67CA" w:rsidRDefault="0008304E" w:rsidP="000830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:rsidR="0008304E" w:rsidRPr="00177E56" w:rsidRDefault="00B86731" w:rsidP="0008304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77E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Концертно-интерактивная программа для многодетных семей творческих коллективов ДК «Душа на месте, когда вся семья вместе»</w:t>
            </w:r>
          </w:p>
        </w:tc>
        <w:tc>
          <w:tcPr>
            <w:tcW w:w="2551" w:type="dxa"/>
          </w:tcPr>
          <w:p w:rsidR="0008304E" w:rsidRDefault="00177E56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«ЦДСП»</w:t>
            </w:r>
          </w:p>
          <w:p w:rsidR="00177E56" w:rsidRDefault="00177E56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Ул.Базарная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97а</w:t>
            </w:r>
          </w:p>
          <w:p w:rsidR="00177E56" w:rsidRPr="009B67CA" w:rsidRDefault="00177E56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Дети, молодежь</w:t>
            </w:r>
          </w:p>
        </w:tc>
        <w:tc>
          <w:tcPr>
            <w:tcW w:w="821" w:type="dxa"/>
          </w:tcPr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08304E" w:rsidRPr="009B67CA" w:rsidRDefault="00B86731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</w:p>
        </w:tc>
        <w:tc>
          <w:tcPr>
            <w:tcW w:w="958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8304E" w:rsidRPr="009B67CA" w:rsidRDefault="00055B32" w:rsidP="00F82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М.В.</w:t>
            </w:r>
            <w:r w:rsidR="0008304E" w:rsidRPr="009B67CA">
              <w:rPr>
                <w:rFonts w:ascii="Times New Roman" w:hAnsi="Times New Roman" w:cs="Times New Roman"/>
                <w:sz w:val="24"/>
                <w:szCs w:val="24"/>
              </w:rPr>
              <w:t xml:space="preserve"> Друцкая Т.И.</w:t>
            </w:r>
          </w:p>
        </w:tc>
      </w:tr>
      <w:tr w:rsidR="0008304E" w:rsidRPr="009B67CA" w:rsidTr="0036508F">
        <w:trPr>
          <w:trHeight w:val="1185"/>
        </w:trPr>
        <w:tc>
          <w:tcPr>
            <w:tcW w:w="1701" w:type="dxa"/>
          </w:tcPr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22.01.2025 Среда</w:t>
            </w:r>
          </w:p>
        </w:tc>
        <w:tc>
          <w:tcPr>
            <w:tcW w:w="4820" w:type="dxa"/>
          </w:tcPr>
          <w:p w:rsidR="0008304E" w:rsidRPr="009B67CA" w:rsidRDefault="0008304E" w:rsidP="0008304E">
            <w:pPr>
              <w:ind w:left="4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67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08304E" w:rsidRPr="009B67CA" w:rsidRDefault="0008304E" w:rsidP="000830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7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«Портрет города»</w:t>
            </w: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 xml:space="preserve"> (по материалам газет губернского Тамбова и семейных коллекций горожан)</w:t>
            </w:r>
          </w:p>
        </w:tc>
        <w:tc>
          <w:tcPr>
            <w:tcW w:w="2551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08304E" w:rsidRPr="009B67CA" w:rsidRDefault="0008304E" w:rsidP="0008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08304E" w:rsidRPr="009B67CA" w:rsidRDefault="0008304E" w:rsidP="0008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8304E" w:rsidRPr="009B67CA" w:rsidRDefault="0008304E" w:rsidP="00F82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Новикова Л.В.</w:t>
            </w:r>
          </w:p>
        </w:tc>
      </w:tr>
      <w:tr w:rsidR="005B687C" w:rsidRPr="009B67CA" w:rsidTr="0036508F">
        <w:trPr>
          <w:trHeight w:val="1185"/>
        </w:trPr>
        <w:tc>
          <w:tcPr>
            <w:tcW w:w="1701" w:type="dxa"/>
          </w:tcPr>
          <w:p w:rsidR="005B687C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22.01.2025</w:t>
            </w:r>
          </w:p>
          <w:p w:rsidR="005B687C" w:rsidRPr="009B67CA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:rsidR="005B687C" w:rsidRPr="009B67CA" w:rsidRDefault="005B687C" w:rsidP="005B687C">
            <w:pPr>
              <w:ind w:left="4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Проект «Изучаем Тамбов по-русски»</w:t>
            </w:r>
          </w:p>
        </w:tc>
        <w:tc>
          <w:tcPr>
            <w:tcW w:w="2551" w:type="dxa"/>
          </w:tcPr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5B687C" w:rsidRPr="009B67CA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B687C" w:rsidRPr="009B67CA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B687C" w:rsidRPr="009B67CA" w:rsidRDefault="005B687C" w:rsidP="00F82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Новикова Л.В.</w:t>
            </w:r>
          </w:p>
        </w:tc>
      </w:tr>
      <w:tr w:rsidR="005B687C" w:rsidRPr="009B67CA" w:rsidTr="0036508F">
        <w:trPr>
          <w:trHeight w:val="1185"/>
        </w:trPr>
        <w:tc>
          <w:tcPr>
            <w:tcW w:w="1701" w:type="dxa"/>
          </w:tcPr>
          <w:p w:rsidR="005B687C" w:rsidRPr="009B67CA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23.01.2025</w:t>
            </w:r>
          </w:p>
          <w:p w:rsidR="005B687C" w:rsidRPr="009B67CA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:rsidR="005B687C" w:rsidRPr="009B67CA" w:rsidRDefault="005B687C" w:rsidP="005B68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«Вечная классика»</w:t>
            </w:r>
          </w:p>
          <w:p w:rsidR="005B687C" w:rsidRPr="009B67CA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 по повести А.С. Пушкина «Метель» на музыку Г.В. Свиридова</w:t>
            </w:r>
          </w:p>
        </w:tc>
        <w:tc>
          <w:tcPr>
            <w:tcW w:w="2551" w:type="dxa"/>
          </w:tcPr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B687C" w:rsidRPr="009B67CA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B687C" w:rsidRPr="009B67CA" w:rsidRDefault="005B687C" w:rsidP="00F826FA">
            <w:pPr>
              <w:suppressAutoHyphens/>
              <w:ind w:left="-103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Лебедева Н.А.</w:t>
            </w:r>
          </w:p>
          <w:p w:rsidR="005B687C" w:rsidRPr="009B67CA" w:rsidRDefault="005B687C" w:rsidP="00F826FA">
            <w:pPr>
              <w:suppressAutoHyphens/>
              <w:ind w:left="-103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Хашин В.В.</w:t>
            </w:r>
          </w:p>
        </w:tc>
      </w:tr>
      <w:tr w:rsidR="005B687C" w:rsidRPr="009B67CA" w:rsidTr="0036508F">
        <w:trPr>
          <w:trHeight w:val="1185"/>
        </w:trPr>
        <w:tc>
          <w:tcPr>
            <w:tcW w:w="1701" w:type="dxa"/>
          </w:tcPr>
          <w:p w:rsidR="005B687C" w:rsidRPr="009B67CA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24.01.2025</w:t>
            </w:r>
          </w:p>
          <w:p w:rsidR="005B687C" w:rsidRPr="009B67CA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:rsidR="005B687C" w:rsidRPr="009B67CA" w:rsidRDefault="005B687C" w:rsidP="005B687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67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5B687C" w:rsidRPr="009B67CA" w:rsidRDefault="005B687C" w:rsidP="005B687C">
            <w:pP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</w:pPr>
            <w:r w:rsidRPr="009B67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«Иван Михайлович Потапов - городской голова (1911-1917). История семьи»</w:t>
            </w:r>
          </w:p>
        </w:tc>
        <w:tc>
          <w:tcPr>
            <w:tcW w:w="2551" w:type="dxa"/>
          </w:tcPr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:rsidR="005B687C" w:rsidRPr="009B67CA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B687C" w:rsidRPr="009B67CA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B687C" w:rsidRPr="009B67CA" w:rsidRDefault="005B687C" w:rsidP="00F82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Новикова Л.В.</w:t>
            </w:r>
          </w:p>
        </w:tc>
      </w:tr>
      <w:tr w:rsidR="005B687C" w:rsidRPr="009B67CA" w:rsidTr="0036508F">
        <w:trPr>
          <w:trHeight w:val="1185"/>
        </w:trPr>
        <w:tc>
          <w:tcPr>
            <w:tcW w:w="1701" w:type="dxa"/>
          </w:tcPr>
          <w:p w:rsidR="005B687C" w:rsidRPr="009B67CA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24.01.2025</w:t>
            </w:r>
          </w:p>
          <w:p w:rsidR="005B687C" w:rsidRPr="009B67CA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:rsidR="005B687C" w:rsidRPr="009B67CA" w:rsidRDefault="005B687C" w:rsidP="005B68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b/>
                <w:sz w:val="24"/>
                <w:szCs w:val="24"/>
              </w:rPr>
              <w:t>Году 80-летия Победы в ВОВ, мира и единства борьбы с нацизмом посвящается</w:t>
            </w:r>
          </w:p>
          <w:p w:rsidR="005B687C" w:rsidRPr="009B67CA" w:rsidRDefault="005B687C" w:rsidP="005B68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b/>
                <w:sz w:val="24"/>
                <w:szCs w:val="24"/>
              </w:rPr>
              <w:t>Клуб «Мужество»</w:t>
            </w:r>
          </w:p>
          <w:p w:rsidR="005B687C" w:rsidRPr="00177E56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Час мужества. (к Дню воинской славы России) «Невыдуманные истории о блокадном Ленинграде»</w:t>
            </w:r>
          </w:p>
        </w:tc>
        <w:tc>
          <w:tcPr>
            <w:tcW w:w="2551" w:type="dxa"/>
          </w:tcPr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</w:t>
            </w: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7" w:type="dxa"/>
          </w:tcPr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B687C" w:rsidRPr="009B67CA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B687C" w:rsidRPr="009B67CA" w:rsidRDefault="005B687C" w:rsidP="00F826FA">
            <w:pPr>
              <w:suppressAutoHyphens/>
              <w:ind w:left="-103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Васичкина В.С.</w:t>
            </w:r>
          </w:p>
        </w:tc>
      </w:tr>
      <w:tr w:rsidR="005B687C" w:rsidRPr="009B67CA" w:rsidTr="0036508F">
        <w:trPr>
          <w:trHeight w:val="1185"/>
        </w:trPr>
        <w:tc>
          <w:tcPr>
            <w:tcW w:w="1701" w:type="dxa"/>
          </w:tcPr>
          <w:p w:rsidR="005B687C" w:rsidRPr="009B67CA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26.01.2025</w:t>
            </w:r>
          </w:p>
          <w:p w:rsidR="005B687C" w:rsidRPr="009B67CA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Воскресение</w:t>
            </w:r>
          </w:p>
        </w:tc>
        <w:tc>
          <w:tcPr>
            <w:tcW w:w="4820" w:type="dxa"/>
          </w:tcPr>
          <w:p w:rsidR="005B687C" w:rsidRPr="009B67CA" w:rsidRDefault="005B687C" w:rsidP="005B68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«Семейный круг»</w:t>
            </w:r>
          </w:p>
          <w:p w:rsidR="005B687C" w:rsidRPr="009B67CA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Клуб «Подсолнушек»</w:t>
            </w:r>
          </w:p>
          <w:p w:rsidR="005B687C" w:rsidRPr="009B67CA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Мастер-класс «Зимние чудеса» по созданию зимних поделок «Снеговики», «Снежинки»</w:t>
            </w:r>
          </w:p>
        </w:tc>
        <w:tc>
          <w:tcPr>
            <w:tcW w:w="2551" w:type="dxa"/>
          </w:tcPr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. 107</w:t>
            </w:r>
          </w:p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:rsidR="005B687C" w:rsidRPr="009B67CA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B687C" w:rsidRPr="009B67CA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B687C" w:rsidRPr="009B67CA" w:rsidRDefault="005B687C" w:rsidP="00F82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Кадочникова В.А.</w:t>
            </w:r>
          </w:p>
        </w:tc>
      </w:tr>
      <w:tr w:rsidR="005B687C" w:rsidRPr="009B67CA" w:rsidTr="0036508F">
        <w:trPr>
          <w:trHeight w:val="1185"/>
        </w:trPr>
        <w:tc>
          <w:tcPr>
            <w:tcW w:w="1701" w:type="dxa"/>
          </w:tcPr>
          <w:p w:rsidR="005B687C" w:rsidRPr="009B67CA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26.01.2025</w:t>
            </w:r>
          </w:p>
          <w:p w:rsidR="005B687C" w:rsidRPr="009B67CA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Воскресение</w:t>
            </w:r>
          </w:p>
        </w:tc>
        <w:tc>
          <w:tcPr>
            <w:tcW w:w="4820" w:type="dxa"/>
          </w:tcPr>
          <w:p w:rsidR="005B687C" w:rsidRPr="009B67CA" w:rsidRDefault="005B687C" w:rsidP="005B68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b/>
                <w:sz w:val="24"/>
                <w:szCs w:val="24"/>
              </w:rPr>
              <w:t>К дню рождения В.С. Высоцкого</w:t>
            </w:r>
          </w:p>
          <w:p w:rsidR="005B687C" w:rsidRPr="009B67CA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Крупным планом: «Звезда по имени –Высоцкий»</w:t>
            </w:r>
          </w:p>
        </w:tc>
        <w:tc>
          <w:tcPr>
            <w:tcW w:w="2551" w:type="dxa"/>
          </w:tcPr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B687C" w:rsidRPr="009B67CA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B687C" w:rsidRPr="009B67CA" w:rsidRDefault="005B687C" w:rsidP="00F826FA">
            <w:pPr>
              <w:suppressAutoHyphens/>
              <w:ind w:left="-103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Жмаева Л.Ф.</w:t>
            </w:r>
          </w:p>
          <w:p w:rsidR="005B687C" w:rsidRPr="009B67CA" w:rsidRDefault="005B687C" w:rsidP="00F826FA">
            <w:pPr>
              <w:suppressAutoHyphens/>
              <w:ind w:left="-103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Верченова О.Е</w:t>
            </w:r>
          </w:p>
          <w:p w:rsidR="005B687C" w:rsidRPr="009B67CA" w:rsidRDefault="005B687C" w:rsidP="00F826FA">
            <w:pPr>
              <w:suppressAutoHyphens/>
              <w:ind w:left="-103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Ревякина С. А..</w:t>
            </w:r>
          </w:p>
        </w:tc>
      </w:tr>
      <w:tr w:rsidR="005B687C" w:rsidRPr="009B67CA" w:rsidTr="0036508F">
        <w:trPr>
          <w:trHeight w:val="1185"/>
        </w:trPr>
        <w:tc>
          <w:tcPr>
            <w:tcW w:w="1701" w:type="dxa"/>
          </w:tcPr>
          <w:p w:rsidR="005B687C" w:rsidRPr="009B67CA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27.01.2025</w:t>
            </w:r>
          </w:p>
          <w:p w:rsidR="005B687C" w:rsidRPr="009B67CA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:rsidR="005B687C" w:rsidRPr="009B67CA" w:rsidRDefault="005B687C" w:rsidP="005B687C">
            <w:pPr>
              <w:ind w:left="4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67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5B687C" w:rsidRPr="009B67CA" w:rsidRDefault="005B687C" w:rsidP="005B68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7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«Портрет города»</w:t>
            </w: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 xml:space="preserve"> (по материалам газет губернского Тамбова и семейных коллекций горожан)</w:t>
            </w:r>
          </w:p>
        </w:tc>
        <w:tc>
          <w:tcPr>
            <w:tcW w:w="2551" w:type="dxa"/>
          </w:tcPr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:rsidR="005B687C" w:rsidRPr="009B67CA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B687C" w:rsidRPr="009B67CA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B687C" w:rsidRPr="009B67CA" w:rsidRDefault="005B687C" w:rsidP="00F82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Новикова Л.В.</w:t>
            </w:r>
          </w:p>
        </w:tc>
      </w:tr>
      <w:tr w:rsidR="005B687C" w:rsidRPr="009B67CA" w:rsidTr="0036508F">
        <w:trPr>
          <w:trHeight w:val="1185"/>
        </w:trPr>
        <w:tc>
          <w:tcPr>
            <w:tcW w:w="1701" w:type="dxa"/>
          </w:tcPr>
          <w:p w:rsidR="005B687C" w:rsidRPr="009B67CA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28.01.2025</w:t>
            </w:r>
          </w:p>
          <w:p w:rsidR="005B687C" w:rsidRPr="009B67CA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820" w:type="dxa"/>
          </w:tcPr>
          <w:p w:rsidR="005B687C" w:rsidRPr="009B67CA" w:rsidRDefault="005B687C" w:rsidP="005B68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Году 80-летия Победы в ВОВ, мира и единства борьбы с нацизмом </w:t>
            </w:r>
          </w:p>
          <w:p w:rsidR="005B687C" w:rsidRPr="009B67CA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 «Помнить, чтобы жить» (о жертвах холокоста, геноцида, нацизма)</w:t>
            </w:r>
          </w:p>
        </w:tc>
        <w:tc>
          <w:tcPr>
            <w:tcW w:w="2551" w:type="dxa"/>
          </w:tcPr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5B687C" w:rsidRPr="009B67CA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B687C" w:rsidRPr="009B67CA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B687C" w:rsidRPr="009B67CA" w:rsidRDefault="005B687C" w:rsidP="00F82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Кадочникова В.А.</w:t>
            </w:r>
          </w:p>
        </w:tc>
      </w:tr>
      <w:tr w:rsidR="005B687C" w:rsidRPr="009B67CA" w:rsidTr="0036508F">
        <w:trPr>
          <w:trHeight w:val="1185"/>
        </w:trPr>
        <w:tc>
          <w:tcPr>
            <w:tcW w:w="1701" w:type="dxa"/>
          </w:tcPr>
          <w:p w:rsidR="005B687C" w:rsidRPr="009B67CA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28.01.2025</w:t>
            </w:r>
          </w:p>
          <w:p w:rsidR="005B687C" w:rsidRPr="009B67CA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:rsidR="005B687C" w:rsidRPr="009B67CA" w:rsidRDefault="005B687C" w:rsidP="005B687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67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5B687C" w:rsidRPr="009B67CA" w:rsidRDefault="005B687C" w:rsidP="005B687C">
            <w:pP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</w:pPr>
            <w:r w:rsidRPr="009B67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«Иван Михайлович Потапов - городской голова (1911-1917). История семьи»</w:t>
            </w:r>
          </w:p>
        </w:tc>
        <w:tc>
          <w:tcPr>
            <w:tcW w:w="2551" w:type="dxa"/>
          </w:tcPr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:rsidR="005B687C" w:rsidRPr="009B67CA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B687C" w:rsidRPr="009B67CA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B687C" w:rsidRPr="009B67CA" w:rsidRDefault="005B687C" w:rsidP="00F82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Новикова Л.В.</w:t>
            </w:r>
          </w:p>
        </w:tc>
      </w:tr>
      <w:tr w:rsidR="005B687C" w:rsidRPr="009B67CA" w:rsidTr="0036508F">
        <w:trPr>
          <w:trHeight w:val="1185"/>
        </w:trPr>
        <w:tc>
          <w:tcPr>
            <w:tcW w:w="1701" w:type="dxa"/>
          </w:tcPr>
          <w:p w:rsidR="005B687C" w:rsidRPr="009B67CA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29.01.2025 Среда</w:t>
            </w:r>
          </w:p>
        </w:tc>
        <w:tc>
          <w:tcPr>
            <w:tcW w:w="4820" w:type="dxa"/>
          </w:tcPr>
          <w:p w:rsidR="005B687C" w:rsidRPr="009B67CA" w:rsidRDefault="005B687C" w:rsidP="005B68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:rsidR="005B687C" w:rsidRPr="009B67CA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Клуб «Тамбовская рукодельница»</w:t>
            </w:r>
          </w:p>
          <w:p w:rsidR="005B687C" w:rsidRPr="009B67CA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 xml:space="preserve"> «Рождественские байки». Практическое занятие: изготовление игрушки - обрядовой «Рождественской козы» </w:t>
            </w:r>
          </w:p>
        </w:tc>
        <w:tc>
          <w:tcPr>
            <w:tcW w:w="2551" w:type="dxa"/>
          </w:tcPr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5B687C" w:rsidRPr="009B67CA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5B687C" w:rsidRPr="009B67CA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B687C" w:rsidRPr="009B67CA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B687C" w:rsidRPr="009B67CA" w:rsidRDefault="005B687C" w:rsidP="00F826FA">
            <w:pPr>
              <w:ind w:left="-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Запускалова</w:t>
            </w:r>
            <w:proofErr w:type="spellEnd"/>
            <w:r w:rsidRPr="009B67CA"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  <w:proofErr w:type="spellStart"/>
            <w:r w:rsidRPr="009B67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Дуванова</w:t>
            </w:r>
            <w:proofErr w:type="spellEnd"/>
            <w:r w:rsidRPr="009B67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Г.В.</w:t>
            </w:r>
          </w:p>
        </w:tc>
      </w:tr>
      <w:tr w:rsidR="005B687C" w:rsidRPr="009B67CA" w:rsidTr="0036508F">
        <w:trPr>
          <w:trHeight w:val="1185"/>
        </w:trPr>
        <w:tc>
          <w:tcPr>
            <w:tcW w:w="1701" w:type="dxa"/>
          </w:tcPr>
          <w:p w:rsidR="005B687C" w:rsidRPr="0005738C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38C">
              <w:rPr>
                <w:rFonts w:ascii="Times New Roman" w:hAnsi="Times New Roman" w:cs="Times New Roman"/>
                <w:sz w:val="24"/>
                <w:szCs w:val="24"/>
              </w:rPr>
              <w:t>30.01.2025</w:t>
            </w:r>
          </w:p>
          <w:p w:rsidR="005B687C" w:rsidRPr="0005738C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38C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:rsidR="005B687C" w:rsidRPr="0005738C" w:rsidRDefault="005B687C" w:rsidP="005B68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38C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«Вечная классика»</w:t>
            </w:r>
          </w:p>
          <w:p w:rsidR="005B687C" w:rsidRPr="0005738C" w:rsidRDefault="005B687C" w:rsidP="005B687C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5738C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 по повести А.С. Пушкина «Метель» на музыку Г.В. Свиридова</w:t>
            </w:r>
          </w:p>
        </w:tc>
        <w:tc>
          <w:tcPr>
            <w:tcW w:w="2551" w:type="dxa"/>
          </w:tcPr>
          <w:p w:rsidR="005B687C" w:rsidRPr="0005738C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38C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5B687C" w:rsidRPr="0005738C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38C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  <w:p w:rsidR="005B687C" w:rsidRPr="0005738C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5B687C" w:rsidRPr="0005738C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38C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:rsidR="005B687C" w:rsidRPr="0005738C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38C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5B687C" w:rsidRPr="0005738C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5B687C" w:rsidRPr="0005738C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38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B687C" w:rsidRPr="0005738C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B687C" w:rsidRPr="0005738C" w:rsidRDefault="005B687C" w:rsidP="00F826FA">
            <w:pPr>
              <w:suppressAutoHyphens/>
              <w:ind w:left="-103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573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Лебедева Н.А.</w:t>
            </w:r>
          </w:p>
          <w:p w:rsidR="005B687C" w:rsidRPr="0005738C" w:rsidRDefault="005B687C" w:rsidP="00F82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3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Хашин В.В.</w:t>
            </w:r>
          </w:p>
        </w:tc>
      </w:tr>
      <w:tr w:rsidR="005B687C" w:rsidRPr="009B67CA" w:rsidTr="0036508F">
        <w:trPr>
          <w:trHeight w:val="1185"/>
        </w:trPr>
        <w:tc>
          <w:tcPr>
            <w:tcW w:w="1701" w:type="dxa"/>
          </w:tcPr>
          <w:p w:rsidR="005B687C" w:rsidRPr="0005738C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3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31.01.2025</w:t>
            </w:r>
          </w:p>
          <w:p w:rsidR="005B687C" w:rsidRPr="0005738C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38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:rsidR="005B687C" w:rsidRPr="0005738C" w:rsidRDefault="005B687C" w:rsidP="005B687C">
            <w:pPr>
              <w:ind w:left="4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73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5B687C" w:rsidRPr="0005738C" w:rsidRDefault="005B687C" w:rsidP="005B68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38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«Портрет города»</w:t>
            </w:r>
            <w:r w:rsidRPr="0005738C">
              <w:rPr>
                <w:rFonts w:ascii="Times New Roman" w:hAnsi="Times New Roman" w:cs="Times New Roman"/>
                <w:sz w:val="24"/>
                <w:szCs w:val="24"/>
              </w:rPr>
              <w:t xml:space="preserve"> (по материалам газет губернского Тамбова и семейных коллекций горожан)</w:t>
            </w:r>
          </w:p>
        </w:tc>
        <w:tc>
          <w:tcPr>
            <w:tcW w:w="2551" w:type="dxa"/>
          </w:tcPr>
          <w:p w:rsidR="005B687C" w:rsidRPr="0005738C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38C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5B687C" w:rsidRPr="0005738C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38C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:rsidR="005B687C" w:rsidRPr="0005738C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38C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:rsidR="005B687C" w:rsidRPr="0005738C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5B687C" w:rsidRPr="0005738C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38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5B687C" w:rsidRPr="0005738C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38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B687C" w:rsidRPr="0005738C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B687C" w:rsidRPr="0005738C" w:rsidRDefault="005B687C" w:rsidP="00F82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38C">
              <w:rPr>
                <w:rFonts w:ascii="Times New Roman" w:hAnsi="Times New Roman" w:cs="Times New Roman"/>
                <w:sz w:val="24"/>
                <w:szCs w:val="24"/>
              </w:rPr>
              <w:t>Новикова Л.В.</w:t>
            </w:r>
          </w:p>
        </w:tc>
      </w:tr>
      <w:tr w:rsidR="005B687C" w:rsidRPr="009B67CA" w:rsidTr="0036508F">
        <w:trPr>
          <w:trHeight w:val="1185"/>
        </w:trPr>
        <w:tc>
          <w:tcPr>
            <w:tcW w:w="1701" w:type="dxa"/>
          </w:tcPr>
          <w:p w:rsidR="005B687C" w:rsidRPr="0005738C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38C">
              <w:rPr>
                <w:rFonts w:ascii="Times New Roman" w:hAnsi="Times New Roman" w:cs="Times New Roman"/>
                <w:sz w:val="24"/>
                <w:szCs w:val="24"/>
              </w:rPr>
              <w:t>31.01.2025</w:t>
            </w:r>
          </w:p>
          <w:p w:rsidR="005B687C" w:rsidRPr="0005738C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38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:rsidR="005B687C" w:rsidRPr="0005738C" w:rsidRDefault="005B687C" w:rsidP="005B687C">
            <w:pP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05738C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</w:rPr>
              <w:t>Проект «Наш выбор»</w:t>
            </w:r>
          </w:p>
          <w:p w:rsidR="005B687C" w:rsidRPr="0005738C" w:rsidRDefault="005B687C" w:rsidP="005B687C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05738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Клуб «Патриот»</w:t>
            </w:r>
          </w:p>
          <w:p w:rsidR="005B687C" w:rsidRPr="0005738C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38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Познавательная программа к 105-тилетию со дня рождения </w:t>
            </w:r>
            <w:r w:rsidRPr="0005738C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en-US"/>
              </w:rPr>
              <w:t>Валентины Степановны Гризодубовой</w:t>
            </w:r>
            <w:r w:rsidRPr="0005738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 (1910–1993) первая женщина Герой СССР</w:t>
            </w:r>
          </w:p>
        </w:tc>
        <w:tc>
          <w:tcPr>
            <w:tcW w:w="2551" w:type="dxa"/>
          </w:tcPr>
          <w:p w:rsidR="005B687C" w:rsidRPr="0005738C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38C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:rsidR="005B687C" w:rsidRPr="0005738C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38C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5B687C" w:rsidRPr="0005738C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38C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:rsidR="005B687C" w:rsidRPr="0005738C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5B687C" w:rsidRPr="0005738C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38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5B687C" w:rsidRPr="0005738C" w:rsidRDefault="005B687C" w:rsidP="005B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38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B687C" w:rsidRPr="0005738C" w:rsidRDefault="005B687C" w:rsidP="005B6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B687C" w:rsidRPr="0005738C" w:rsidRDefault="005B687C" w:rsidP="00F82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38C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</w:tbl>
    <w:p w:rsidR="001801C9" w:rsidRDefault="001801C9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з</w:t>
      </w: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ав. отделом организационно - массовой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МБУК «ДК «Знамя труда»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М.А. Громов</w:t>
      </w:r>
    </w:p>
    <w:sectPr w:rsidR="001801C9" w:rsidSect="00EA407B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354A"/>
    <w:rsid w:val="00055B32"/>
    <w:rsid w:val="0005738C"/>
    <w:rsid w:val="00062A58"/>
    <w:rsid w:val="00073E15"/>
    <w:rsid w:val="0008304E"/>
    <w:rsid w:val="000F0154"/>
    <w:rsid w:val="00101347"/>
    <w:rsid w:val="00150028"/>
    <w:rsid w:val="00177E56"/>
    <w:rsid w:val="001801C9"/>
    <w:rsid w:val="00193BDF"/>
    <w:rsid w:val="001F4B6C"/>
    <w:rsid w:val="0020661F"/>
    <w:rsid w:val="0023354A"/>
    <w:rsid w:val="00250E9C"/>
    <w:rsid w:val="00287EDF"/>
    <w:rsid w:val="002F7624"/>
    <w:rsid w:val="00342C6C"/>
    <w:rsid w:val="00350CAD"/>
    <w:rsid w:val="0036508F"/>
    <w:rsid w:val="00382AD1"/>
    <w:rsid w:val="004232A1"/>
    <w:rsid w:val="005052C5"/>
    <w:rsid w:val="005272B7"/>
    <w:rsid w:val="005B687C"/>
    <w:rsid w:val="00724A0A"/>
    <w:rsid w:val="00752E0D"/>
    <w:rsid w:val="00772ECE"/>
    <w:rsid w:val="00881EBE"/>
    <w:rsid w:val="008B324B"/>
    <w:rsid w:val="008D30DA"/>
    <w:rsid w:val="00960A21"/>
    <w:rsid w:val="009932EE"/>
    <w:rsid w:val="00993BC0"/>
    <w:rsid w:val="009A4AF5"/>
    <w:rsid w:val="009B67CA"/>
    <w:rsid w:val="009D2979"/>
    <w:rsid w:val="00A80ED5"/>
    <w:rsid w:val="00A90635"/>
    <w:rsid w:val="00B86731"/>
    <w:rsid w:val="00B977E1"/>
    <w:rsid w:val="00C00DCE"/>
    <w:rsid w:val="00C420B8"/>
    <w:rsid w:val="00C93D73"/>
    <w:rsid w:val="00D37D0A"/>
    <w:rsid w:val="00DB6657"/>
    <w:rsid w:val="00DE00EF"/>
    <w:rsid w:val="00EA407B"/>
    <w:rsid w:val="00F525C0"/>
    <w:rsid w:val="00F826FA"/>
    <w:rsid w:val="00FB10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CE882C-3D17-41E4-B3B7-933BEF600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5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8</Pages>
  <Words>1497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 Windows</cp:lastModifiedBy>
  <cp:revision>24</cp:revision>
  <dcterms:created xsi:type="dcterms:W3CDTF">2024-12-11T11:07:00Z</dcterms:created>
  <dcterms:modified xsi:type="dcterms:W3CDTF">2025-06-27T18:40:00Z</dcterms:modified>
</cp:coreProperties>
</file>