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0412" w14:textId="77777777" w:rsidR="0057295D" w:rsidRDefault="0057295D" w:rsidP="0057295D">
      <w:pPr>
        <w:spacing w:after="0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к Положению о Всероссийском творческом</w:t>
      </w:r>
    </w:p>
    <w:p w14:paraId="790DDB5C" w14:textId="77777777" w:rsidR="0057295D" w:rsidRDefault="0057295D" w:rsidP="0057295D">
      <w:pPr>
        <w:spacing w:after="0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конкурсе </w:t>
      </w:r>
      <w:bookmarkStart w:id="0" w:name="_Hlk184493100"/>
      <w:r>
        <w:rPr>
          <w:rFonts w:ascii="Times New Roman" w:hAnsi="Times New Roman"/>
          <w:b/>
          <w:sz w:val="26"/>
        </w:rPr>
        <w:t xml:space="preserve">краеведческих видеопроектов "Это Родина моя!" </w:t>
      </w:r>
      <w:bookmarkEnd w:id="0"/>
    </w:p>
    <w:p w14:paraId="23A55ACD" w14:textId="77777777" w:rsidR="0057295D" w:rsidRDefault="0057295D" w:rsidP="0057295D">
      <w:pPr>
        <w:spacing w:after="0"/>
        <w:jc w:val="right"/>
        <w:rPr>
          <w:rFonts w:ascii="Times New Roman" w:hAnsi="Times New Roman"/>
          <w:b/>
          <w:sz w:val="26"/>
        </w:rPr>
      </w:pPr>
    </w:p>
    <w:p w14:paraId="1999200D" w14:textId="77777777" w:rsidR="0057295D" w:rsidRDefault="0057295D" w:rsidP="0057295D">
      <w:pPr>
        <w:spacing w:after="0"/>
        <w:rPr>
          <w:rFonts w:ascii="Times New Roman" w:hAnsi="Times New Roman"/>
          <w:b/>
          <w:color w:val="FF0000"/>
          <w:sz w:val="26"/>
        </w:rPr>
      </w:pPr>
    </w:p>
    <w:p w14:paraId="226F4155" w14:textId="77777777" w:rsidR="0057295D" w:rsidRDefault="0057295D" w:rsidP="0057295D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ЗАЯВКА</w:t>
      </w:r>
    </w:p>
    <w:p w14:paraId="212A0C9C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Номинация конкурса: ______________________________________________________</w:t>
      </w:r>
    </w:p>
    <w:p w14:paraId="65326F06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Название творческой экскурсии: _____________________________________________</w:t>
      </w:r>
    </w:p>
    <w:p w14:paraId="5ADA156A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14:paraId="7B747459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 образовательной организации: ___________________________</w:t>
      </w:r>
    </w:p>
    <w:p w14:paraId="3DA0694D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14:paraId="4DF48943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 и отчество конкурсанта ________________________________________</w:t>
      </w:r>
    </w:p>
    <w:p w14:paraId="3942A476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14:paraId="4CAC0388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Класс и возраст конкурсанта _________________________________________________</w:t>
      </w:r>
    </w:p>
    <w:p w14:paraId="7E1048E0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 участника ______________________________________________</w:t>
      </w:r>
    </w:p>
    <w:p w14:paraId="51C8BCB9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для почтового отправления c индексом___________________________________</w:t>
      </w:r>
    </w:p>
    <w:p w14:paraId="1CFCEF15" w14:textId="77777777" w:rsidR="0057295D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__________________________________________________________________________ФИО наставника, подготовившего конкурсанта ________________________________ Контактный телефон наставника (педагога, родителя): __________________________</w:t>
      </w:r>
    </w:p>
    <w:p w14:paraId="2E6CC55B" w14:textId="77777777" w:rsidR="0057295D" w:rsidRPr="00DE3B27" w:rsidRDefault="0057295D" w:rsidP="0057295D">
      <w:pPr>
        <w:pStyle w:val="ae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E-mail наставника (педагога, родителей): ___________________________</w:t>
      </w:r>
    </w:p>
    <w:p w14:paraId="1DDC0DE6" w14:textId="77777777" w:rsidR="0057295D" w:rsidRDefault="0057295D" w:rsidP="0057295D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</w:t>
      </w:r>
    </w:p>
    <w:p w14:paraId="1E0E023B" w14:textId="77777777" w:rsidR="0057295D" w:rsidRDefault="0057295D" w:rsidP="0057295D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Я, _______________________________________________________________, настоящим свободно, своей волей и в своем интересе даю согласие АНОДО "Друзья Заполярья", юридический адрес: 166000, г. Нарьян-Мар, ул. Октябрьская, д. 14, на обработку своих персональных данных (сбор, систематизацию, накопление, хранение, уточнение, использование, блокирование, уничтожение), содержащихся в заявке на участие</w:t>
      </w:r>
      <w:r>
        <w:t xml:space="preserve"> </w:t>
      </w:r>
      <w:r>
        <w:rPr>
          <w:rFonts w:ascii="Times New Roman" w:hAnsi="Times New Roman"/>
          <w:sz w:val="26"/>
        </w:rPr>
        <w:t xml:space="preserve">Всероссийском творческом конкурсе краеведческих видеопроектов "Это Родина моя!" (далее – заявка). Целью предоставления и обработки персональных данных является участие во Всероссийском творческом конкурсе краеведческих видеопроектов "Это родина моя!". Перечень персональных данных, на обработку которых дается согласие, включает в себя любую информацию, представляемую в заявке и в других представляемых документах в указанных выше целях. </w:t>
      </w:r>
    </w:p>
    <w:p w14:paraId="1A784476" w14:textId="77777777" w:rsidR="0057295D" w:rsidRDefault="0057295D" w:rsidP="0057295D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Я ознакомлен(а) с тем, что: Согласие на обработку персональных данных действует с даты подписания настоящего согласия до момента достижения цели обработки персональных данных или его отзыва. Согласие на обработку персональных данных может быть отозвано на основании письменного заявления в произвольной форме.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"О персональных данных". </w:t>
      </w:r>
    </w:p>
    <w:p w14:paraId="12E73118" w14:textId="77777777" w:rsidR="0057295D" w:rsidRDefault="0057295D" w:rsidP="0057295D">
      <w:pPr>
        <w:spacing w:after="0"/>
        <w:jc w:val="both"/>
        <w:rPr>
          <w:rFonts w:ascii="Times New Roman" w:hAnsi="Times New Roman"/>
          <w:sz w:val="26"/>
        </w:rPr>
      </w:pPr>
    </w:p>
    <w:p w14:paraId="4A533179" w14:textId="77777777" w:rsidR="0057295D" w:rsidRDefault="0057295D" w:rsidP="0057295D">
      <w:pPr>
        <w:spacing w:after="0"/>
        <w:jc w:val="both"/>
        <w:rPr>
          <w:rFonts w:ascii="Times New Roman" w:hAnsi="Times New Roman"/>
          <w:sz w:val="26"/>
        </w:rPr>
      </w:pPr>
    </w:p>
    <w:p w14:paraId="749DBAEE" w14:textId="77777777" w:rsidR="0057295D" w:rsidRDefault="0057295D" w:rsidP="0057295D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Личная подпись: ___________________________ Дата "____" ______________2025 г.  </w:t>
      </w:r>
    </w:p>
    <w:p w14:paraId="621943B4" w14:textId="77777777" w:rsidR="0057295D" w:rsidRDefault="0057295D" w:rsidP="0057295D">
      <w:pPr>
        <w:spacing w:after="0"/>
        <w:jc w:val="both"/>
        <w:rPr>
          <w:rFonts w:ascii="Times New Roman" w:hAnsi="Times New Roman"/>
          <w:sz w:val="26"/>
        </w:rPr>
      </w:pPr>
    </w:p>
    <w:p w14:paraId="7E474B58" w14:textId="77777777" w:rsidR="0057295D" w:rsidRDefault="0057295D" w:rsidP="0057295D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Примечание: заявка без подписей не будет принята для участия в Конкурсе.</w:t>
      </w:r>
    </w:p>
    <w:p w14:paraId="66FAEFCF" w14:textId="77777777" w:rsidR="00E113EA" w:rsidRDefault="00E113EA"/>
    <w:sectPr w:rsidR="00E113EA" w:rsidSect="0057295D">
      <w:footerReference w:type="default" r:id="rId6"/>
      <w:pgSz w:w="11906" w:h="16838"/>
      <w:pgMar w:top="851" w:right="849" w:bottom="1134" w:left="1276" w:header="57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E087" w14:textId="77777777" w:rsidR="00484FF3" w:rsidRDefault="00484FF3">
      <w:pPr>
        <w:spacing w:after="0" w:line="240" w:lineRule="auto"/>
      </w:pPr>
      <w:r>
        <w:separator/>
      </w:r>
    </w:p>
  </w:endnote>
  <w:endnote w:type="continuationSeparator" w:id="0">
    <w:p w14:paraId="5A31CC89" w14:textId="77777777" w:rsidR="00484FF3" w:rsidRDefault="004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71F2" w14:textId="77777777" w:rsidR="001C6F11" w:rsidRDefault="00000000">
    <w:pPr>
      <w:pStyle w:val="ac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12</w:t>
    </w:r>
    <w:r>
      <w:fldChar w:fldCharType="end"/>
    </w:r>
  </w:p>
  <w:p w14:paraId="147A17E0" w14:textId="77777777" w:rsidR="001C6F11" w:rsidRDefault="001C6F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16BE9" w14:textId="77777777" w:rsidR="00484FF3" w:rsidRDefault="00484FF3">
      <w:pPr>
        <w:spacing w:after="0" w:line="240" w:lineRule="auto"/>
      </w:pPr>
      <w:r>
        <w:separator/>
      </w:r>
    </w:p>
  </w:footnote>
  <w:footnote w:type="continuationSeparator" w:id="0">
    <w:p w14:paraId="6107BCDE" w14:textId="77777777" w:rsidR="00484FF3" w:rsidRDefault="00484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30"/>
    <w:rsid w:val="001C6F11"/>
    <w:rsid w:val="00484FF3"/>
    <w:rsid w:val="00540526"/>
    <w:rsid w:val="0057295D"/>
    <w:rsid w:val="00A618E6"/>
    <w:rsid w:val="00A6790B"/>
    <w:rsid w:val="00AC57CC"/>
    <w:rsid w:val="00B432B2"/>
    <w:rsid w:val="00C039F8"/>
    <w:rsid w:val="00CE7030"/>
    <w:rsid w:val="00E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85CD-F989-4D35-9B1D-A6594BF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7295D"/>
    <w:pPr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CE70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3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3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3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3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E7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0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0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0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0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0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0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03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0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7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0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70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0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E70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70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7030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57295D"/>
    <w:rPr>
      <w:sz w:val="22"/>
    </w:rPr>
  </w:style>
  <w:style w:type="paragraph" w:styleId="ac">
    <w:name w:val="footer"/>
    <w:basedOn w:val="a"/>
    <w:link w:val="ad"/>
    <w:rsid w:val="0057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7295D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ae">
    <w:name w:val="No Spacing"/>
    <w:link w:val="af"/>
    <w:rsid w:val="0057295D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f">
    <w:name w:val="Без интервала Знак"/>
    <w:link w:val="ae"/>
    <w:rsid w:val="0057295D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Андрей Цепков</cp:lastModifiedBy>
  <cp:revision>6</cp:revision>
  <cp:lastPrinted>2025-06-18T08:55:00Z</cp:lastPrinted>
  <dcterms:created xsi:type="dcterms:W3CDTF">2025-06-17T08:51:00Z</dcterms:created>
  <dcterms:modified xsi:type="dcterms:W3CDTF">2025-06-18T08:56:00Z</dcterms:modified>
</cp:coreProperties>
</file>