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B3FB9" w14:textId="77777777" w:rsidR="0023354A" w:rsidRPr="00406767" w:rsidRDefault="0023354A" w:rsidP="00C72A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48A001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A2F33B0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4FDE9B0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/>
          <w:sz w:val="24"/>
          <w:szCs w:val="24"/>
          <w:lang w:eastAsia="ru-RU"/>
        </w:rPr>
        <w:t>Директор МБУК «ДК «Знамя труда»</w:t>
      </w:r>
    </w:p>
    <w:p w14:paraId="29EDA526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/>
          <w:sz w:val="24"/>
          <w:szCs w:val="24"/>
          <w:lang w:eastAsia="ru-RU"/>
        </w:rPr>
        <w:t>_________________ Н.А. Львова</w:t>
      </w:r>
    </w:p>
    <w:p w14:paraId="1CE55B3A" w14:textId="77777777" w:rsidR="0023354A" w:rsidRPr="00406767" w:rsidRDefault="001B628A" w:rsidP="0023354A">
      <w:pPr>
        <w:spacing w:after="0" w:line="240" w:lineRule="auto"/>
        <w:ind w:left="1074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августа 2025</w:t>
      </w:r>
      <w:r w:rsidR="0023354A" w:rsidRPr="004067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25E9914B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/>
          <w:sz w:val="24"/>
          <w:szCs w:val="24"/>
          <w:lang w:eastAsia="ru-RU"/>
        </w:rPr>
        <w:t>ПЛАН</w:t>
      </w:r>
    </w:p>
    <w:p w14:paraId="0C77C031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/>
          <w:sz w:val="24"/>
          <w:szCs w:val="24"/>
          <w:lang w:eastAsia="ru-RU"/>
        </w:rPr>
        <w:t xml:space="preserve">«ДК «Знамя труда» </w:t>
      </w:r>
      <w:r w:rsidR="001B628A">
        <w:rPr>
          <w:rFonts w:ascii="Times New Roman" w:eastAsia="Times New Roman" w:hAnsi="Times New Roman"/>
          <w:sz w:val="24"/>
          <w:szCs w:val="24"/>
          <w:lang w:eastAsia="ru-RU"/>
        </w:rPr>
        <w:t>на сентябрь 2025</w:t>
      </w:r>
      <w:r w:rsidRPr="004067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6914D863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62E3A42E" w14:textId="77777777" w:rsidTr="00C72A7F">
        <w:trPr>
          <w:trHeight w:val="1185"/>
        </w:trPr>
        <w:tc>
          <w:tcPr>
            <w:tcW w:w="1701" w:type="dxa"/>
            <w:hideMark/>
          </w:tcPr>
          <w:p w14:paraId="5FBE3DD5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2056F57D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14:paraId="43147F79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B0E3E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0E065D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2716ED36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96F8C6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14:paraId="7BD29AB1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>и время проведения</w:t>
            </w:r>
          </w:p>
          <w:p w14:paraId="5985858A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7260E81B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0AB54002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66654B4A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5706496C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>Культ-досуг.</w:t>
            </w:r>
          </w:p>
          <w:p w14:paraId="273B9186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334A7AA0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/>
                <w:sz w:val="24"/>
                <w:szCs w:val="24"/>
              </w:rPr>
              <w:t>просв</w:t>
            </w:r>
            <w:proofErr w:type="spellEnd"/>
          </w:p>
          <w:p w14:paraId="4B4F27C3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36B5434D" w14:textId="77777777" w:rsidR="0023354A" w:rsidRPr="00406767" w:rsidRDefault="0023354A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40676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40C3D" w:rsidRPr="00406767" w14:paraId="359F2143" w14:textId="77777777" w:rsidTr="00C72A7F">
        <w:trPr>
          <w:trHeight w:val="1185"/>
        </w:trPr>
        <w:tc>
          <w:tcPr>
            <w:tcW w:w="1701" w:type="dxa"/>
          </w:tcPr>
          <w:p w14:paraId="521E764A" w14:textId="77777777" w:rsidR="00940C3D" w:rsidRDefault="00940C3D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1.09.-30.09</w:t>
            </w:r>
          </w:p>
          <w:p w14:paraId="75ACDF34" w14:textId="77777777" w:rsidR="00940C3D" w:rsidRDefault="00940C3D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03FBC46E" w14:textId="77777777" w:rsidR="00940C3D" w:rsidRPr="00406767" w:rsidRDefault="00940C3D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CAB7139" w14:textId="77777777" w:rsidR="00C72A7F" w:rsidRDefault="00940C3D" w:rsidP="00C72A7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08237991" w14:textId="77777777" w:rsidR="00940C3D" w:rsidRPr="0078527C" w:rsidRDefault="00940C3D" w:rsidP="00C72A7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14:paraId="53FB6BD8" w14:textId="77777777" w:rsidR="00940C3D" w:rsidRPr="0078527C" w:rsidRDefault="00940C3D" w:rsidP="00C72A7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- Выставка пионерских флажков «Страна Пионерия» (из личной коллекции Д.В. Силина);</w:t>
            </w:r>
          </w:p>
          <w:p w14:paraId="6F6511D6" w14:textId="77777777" w:rsidR="00940C3D" w:rsidRPr="001B242F" w:rsidRDefault="00940C3D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- </w:t>
            </w:r>
            <w:r w:rsidRPr="0078527C">
              <w:rPr>
                <w:rFonts w:ascii="Times New Roman" w:hAnsi="Times New Roman"/>
                <w:sz w:val="24"/>
                <w:szCs w:val="24"/>
                <w:lang w:eastAsia="zh-CN"/>
              </w:rPr>
              <w:t>Путешествие в 70-е</w:t>
            </w:r>
            <w:r w:rsidRPr="0078527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8527C">
              <w:rPr>
                <w:rFonts w:ascii="Times New Roman" w:hAnsi="Times New Roman"/>
                <w:sz w:val="24"/>
                <w:szCs w:val="24"/>
                <w:lang w:eastAsia="zh-CN"/>
              </w:rPr>
              <w:t>Мой адрес – Советский Союз» (на основе частных коллекций жителей города и фонда музейно-выставочного зала)</w:t>
            </w:r>
          </w:p>
        </w:tc>
        <w:tc>
          <w:tcPr>
            <w:tcW w:w="2551" w:type="dxa"/>
          </w:tcPr>
          <w:p w14:paraId="136A2CD1" w14:textId="77777777" w:rsidR="00940C3D" w:rsidRPr="0078527C" w:rsidRDefault="00940C3D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B45FAF5" w14:textId="77777777" w:rsidR="00940C3D" w:rsidRDefault="00940C3D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(ул. С.Н. Сергеева-Ценского, 30)</w:t>
            </w:r>
          </w:p>
          <w:p w14:paraId="76B96935" w14:textId="77777777" w:rsidR="005D6BEE" w:rsidRDefault="005D6BEE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061F26" w14:textId="77777777" w:rsidR="005D6BEE" w:rsidRPr="0078527C" w:rsidRDefault="005D6BEE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FE5C93F" w14:textId="77777777" w:rsidR="00940C3D" w:rsidRPr="0078527C" w:rsidRDefault="00310669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D666AED" w14:textId="77777777" w:rsidR="00940C3D" w:rsidRPr="0078527C" w:rsidRDefault="00940C3D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D20D572" w14:textId="77777777" w:rsidR="00940C3D" w:rsidRPr="0078527C" w:rsidRDefault="00310669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FA95DF6" w14:textId="77777777" w:rsidR="00940C3D" w:rsidRPr="0078527C" w:rsidRDefault="00310669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F86A79F" w14:textId="77777777" w:rsidR="00940C3D" w:rsidRPr="0078527C" w:rsidRDefault="00940C3D" w:rsidP="00C72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D93EFB" w14:textId="77777777" w:rsidR="00940C3D" w:rsidRDefault="00940C3D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2851C9D9" w14:textId="77777777" w:rsidR="00940C3D" w:rsidRPr="0078527C" w:rsidRDefault="00940C3D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14:paraId="64B9592E" w14:textId="77777777" w:rsidR="00940C3D" w:rsidRPr="0078527C" w:rsidRDefault="00940C3D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A9F" w:rsidRPr="00406767" w14:paraId="7EAFDB70" w14:textId="77777777" w:rsidTr="00C72A7F">
        <w:trPr>
          <w:trHeight w:val="1185"/>
        </w:trPr>
        <w:tc>
          <w:tcPr>
            <w:tcW w:w="1701" w:type="dxa"/>
          </w:tcPr>
          <w:p w14:paraId="34CBE23B" w14:textId="77777777" w:rsidR="00C80A9F" w:rsidRDefault="00C80A9F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1.09.2025</w:t>
            </w:r>
          </w:p>
          <w:p w14:paraId="0CB2B193" w14:textId="77777777" w:rsidR="00C80A9F" w:rsidRPr="00406767" w:rsidRDefault="00C80A9F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3E531A76" w14:textId="77777777" w:rsidR="00C80A9F" w:rsidRPr="00406767" w:rsidRDefault="00831715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831715">
              <w:rPr>
                <w:rFonts w:ascii="Times New Roman" w:eastAsia="NSimSun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Проект «Экспресс хорошего настроения»</w:t>
            </w:r>
            <w:r>
              <w:rPr>
                <w:rFonts w:ascii="Times New Roman" w:eastAsia="NSimSun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C80A9F" w:rsidRPr="00C80A9F">
              <w:rPr>
                <w:rFonts w:ascii="Times New Roman" w:eastAsia="NSimSun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Интерактивно-развлекательная программа «Как Маша в школу собиралась»</w:t>
            </w:r>
          </w:p>
        </w:tc>
        <w:tc>
          <w:tcPr>
            <w:tcW w:w="2551" w:type="dxa"/>
          </w:tcPr>
          <w:p w14:paraId="152AF457" w14:textId="77777777" w:rsidR="00C80A9F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14:paraId="2BEC6E6C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854DD48" w14:textId="77777777" w:rsidR="00C80A9F" w:rsidRPr="00406767" w:rsidRDefault="000C36C1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Горожане, дети и родители</w:t>
            </w:r>
          </w:p>
        </w:tc>
        <w:tc>
          <w:tcPr>
            <w:tcW w:w="821" w:type="dxa"/>
          </w:tcPr>
          <w:p w14:paraId="5AB9E7E6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9024D1B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54C386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6DDC6CB" w14:textId="77777777" w:rsidR="00C80A9F" w:rsidRPr="00406767" w:rsidRDefault="00C80A9F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202ECA" w14:textId="77777777" w:rsidR="00C80A9F" w:rsidRPr="00406767" w:rsidRDefault="00656A97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C80A9F" w:rsidRPr="00406767" w14:paraId="7B56BB6B" w14:textId="77777777" w:rsidTr="00C72A7F">
        <w:trPr>
          <w:trHeight w:val="1185"/>
        </w:trPr>
        <w:tc>
          <w:tcPr>
            <w:tcW w:w="1701" w:type="dxa"/>
          </w:tcPr>
          <w:p w14:paraId="3B8252A5" w14:textId="77777777" w:rsidR="00C80A9F" w:rsidRPr="00406767" w:rsidRDefault="00C80A9F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4.09.2025 Четверг</w:t>
            </w:r>
          </w:p>
        </w:tc>
        <w:tc>
          <w:tcPr>
            <w:tcW w:w="4820" w:type="dxa"/>
          </w:tcPr>
          <w:p w14:paraId="11A960A1" w14:textId="77777777" w:rsidR="005231C4" w:rsidRDefault="005231C4" w:rsidP="00C72A7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D6BEE">
              <w:rPr>
                <w:rFonts w:ascii="Times New Roman" w:hAnsi="Times New Roman"/>
                <w:b/>
                <w:sz w:val="26"/>
                <w:szCs w:val="26"/>
              </w:rPr>
              <w:t>Проект «Золотой возраст»</w:t>
            </w:r>
          </w:p>
          <w:p w14:paraId="29ECCE6A" w14:textId="77777777" w:rsidR="00A92E8F" w:rsidRPr="005D6BEE" w:rsidRDefault="00A92E8F" w:rsidP="00C72A7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Клуб «Тамбовская рукодельница»</w:t>
            </w:r>
          </w:p>
          <w:p w14:paraId="7CB78EBF" w14:textId="77777777" w:rsidR="00C80A9F" w:rsidRPr="00406767" w:rsidRDefault="005231C4" w:rsidP="00A92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Творческие посиделки «Бабушки-старушки»: мастер-класс по изготовлению поделок «Осень – славная пора» </w:t>
            </w:r>
          </w:p>
        </w:tc>
        <w:tc>
          <w:tcPr>
            <w:tcW w:w="2551" w:type="dxa"/>
          </w:tcPr>
          <w:p w14:paraId="28EC3837" w14:textId="77777777" w:rsidR="005231C4" w:rsidRPr="0078527C" w:rsidRDefault="005231C4" w:rsidP="00523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09354F28" w14:textId="77777777" w:rsidR="005D6BEE" w:rsidRPr="00406767" w:rsidRDefault="005D6BEE" w:rsidP="00523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D2A5558" w14:textId="77777777" w:rsidR="00C80A9F" w:rsidRPr="00406767" w:rsidRDefault="005D6BEE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C190A6E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7B1E24C" w14:textId="77777777" w:rsidR="00C80A9F" w:rsidRPr="00406767" w:rsidRDefault="005231C4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E434A42" w14:textId="77777777" w:rsidR="00C80A9F" w:rsidRPr="00406767" w:rsidRDefault="005231C4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84BF36" w14:textId="77777777" w:rsidR="00C80A9F" w:rsidRPr="00406767" w:rsidRDefault="00C80A9F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A8508F" w14:textId="77777777" w:rsidR="005231C4" w:rsidRDefault="005231C4" w:rsidP="005231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Запускалова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Н.А., </w:t>
            </w:r>
          </w:p>
          <w:p w14:paraId="4D2764E6" w14:textId="77777777" w:rsidR="00C80A9F" w:rsidRPr="00406767" w:rsidRDefault="005231C4" w:rsidP="005231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Г.В.  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координатор</w:t>
            </w:r>
          </w:p>
        </w:tc>
      </w:tr>
      <w:tr w:rsidR="00C80A9F" w:rsidRPr="00406767" w14:paraId="378EAAD7" w14:textId="77777777" w:rsidTr="00E338ED">
        <w:trPr>
          <w:trHeight w:val="397"/>
        </w:trPr>
        <w:tc>
          <w:tcPr>
            <w:tcW w:w="1701" w:type="dxa"/>
          </w:tcPr>
          <w:p w14:paraId="4960FF57" w14:textId="77777777" w:rsidR="00C80A9F" w:rsidRDefault="00C80A9F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5.09.2025</w:t>
            </w:r>
          </w:p>
          <w:p w14:paraId="29309608" w14:textId="77777777" w:rsidR="00C80A9F" w:rsidRPr="00406767" w:rsidRDefault="00C80A9F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47F87A30" w14:textId="77777777" w:rsidR="00C80A9F" w:rsidRDefault="00C80A9F" w:rsidP="00E338ED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38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Проект </w:t>
            </w:r>
            <w:r w:rsidR="000C36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«Наш выбор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14:paraId="22744FA4" w14:textId="77777777" w:rsidR="00C80A9F" w:rsidRPr="00E338ED" w:rsidRDefault="00C80A9F" w:rsidP="00E338ED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Клуб </w:t>
            </w:r>
            <w:r w:rsidRPr="00E338E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«Активное долголетие»</w:t>
            </w:r>
          </w:p>
          <w:p w14:paraId="63201600" w14:textId="77777777" w:rsidR="00C80A9F" w:rsidRPr="00E338ED" w:rsidRDefault="00C80A9F" w:rsidP="00E338ED">
            <w:pPr>
              <w:spacing w:after="1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38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Мастер-класс «Эффективное омоложение» с участием стилиста и косметолога </w:t>
            </w:r>
          </w:p>
        </w:tc>
        <w:tc>
          <w:tcPr>
            <w:tcW w:w="2551" w:type="dxa"/>
          </w:tcPr>
          <w:p w14:paraId="60F8EC84" w14:textId="77777777" w:rsidR="00C80A9F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217/2</w:t>
            </w:r>
          </w:p>
          <w:p w14:paraId="48968115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50E2E981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C24E2C4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1C3812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9FCD3A" w14:textId="77777777" w:rsidR="00C80A9F" w:rsidRPr="00406767" w:rsidRDefault="00C80A9F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90F6DE" w14:textId="77777777" w:rsidR="00C80A9F" w:rsidRPr="00406767" w:rsidRDefault="00C80A9F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BA9D1" w14:textId="77777777" w:rsidR="00C80A9F" w:rsidRPr="00406767" w:rsidRDefault="00C80A9F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4418DF" w:rsidRPr="004418DF" w14:paraId="49C87D13" w14:textId="77777777" w:rsidTr="00C72A7F">
        <w:trPr>
          <w:trHeight w:val="1185"/>
        </w:trPr>
        <w:tc>
          <w:tcPr>
            <w:tcW w:w="1701" w:type="dxa"/>
          </w:tcPr>
          <w:p w14:paraId="773CD3DE" w14:textId="77777777" w:rsidR="00F034AD" w:rsidRPr="005231C4" w:rsidRDefault="00F034AD" w:rsidP="00C72A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7.09.2025 Воскресенье</w:t>
            </w:r>
          </w:p>
        </w:tc>
        <w:tc>
          <w:tcPr>
            <w:tcW w:w="4820" w:type="dxa"/>
          </w:tcPr>
          <w:p w14:paraId="7398DCB6" w14:textId="77777777" w:rsidR="00310669" w:rsidRPr="00310669" w:rsidRDefault="00310669" w:rsidP="00C72A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06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«Наш выбор»</w:t>
            </w:r>
          </w:p>
          <w:p w14:paraId="4A583611" w14:textId="77777777" w:rsidR="00F034AD" w:rsidRPr="005231C4" w:rsidRDefault="00F034AD" w:rsidP="00C72A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концертная программа, посвященная Международному дню красоты «Красота без границ»</w:t>
            </w:r>
          </w:p>
        </w:tc>
        <w:tc>
          <w:tcPr>
            <w:tcW w:w="2551" w:type="dxa"/>
          </w:tcPr>
          <w:p w14:paraId="351EFF12" w14:textId="77777777" w:rsidR="00F034AD" w:rsidRPr="005231C4" w:rsidRDefault="00F034AD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Сценическая площадка у ДК «Знамя труда»</w:t>
            </w:r>
          </w:p>
          <w:p w14:paraId="012C27AA" w14:textId="77777777" w:rsidR="00F034AD" w:rsidRPr="005231C4" w:rsidRDefault="00F034AD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5FA5B3C" w14:textId="77777777" w:rsidR="00F034AD" w:rsidRPr="005231C4" w:rsidRDefault="00F034AD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08AC24C" w14:textId="77777777" w:rsidR="00F034AD" w:rsidRPr="005231C4" w:rsidRDefault="00F034AD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4CB71D" w14:textId="77777777" w:rsidR="00F034AD" w:rsidRPr="005231C4" w:rsidRDefault="00F034AD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199911" w14:textId="77777777" w:rsidR="00F034AD" w:rsidRPr="005231C4" w:rsidRDefault="00F034AD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9121098" w14:textId="77777777" w:rsidR="00F034AD" w:rsidRPr="005231C4" w:rsidRDefault="00F034AD" w:rsidP="00C72A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1374E2" w14:textId="77777777" w:rsidR="00F034AD" w:rsidRDefault="00A32B94" w:rsidP="00C72A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Васичкина</w:t>
            </w:r>
            <w:proofErr w:type="spellEnd"/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</w:t>
            </w:r>
          </w:p>
          <w:p w14:paraId="5677B786" w14:textId="77777777" w:rsidR="00C736A9" w:rsidRPr="005231C4" w:rsidRDefault="00C736A9" w:rsidP="00C72A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Л.Ф.</w:t>
            </w:r>
          </w:p>
        </w:tc>
      </w:tr>
      <w:tr w:rsidR="000A12C8" w:rsidRPr="004418DF" w14:paraId="03655535" w14:textId="77777777" w:rsidTr="00C72A7F">
        <w:trPr>
          <w:trHeight w:val="1185"/>
        </w:trPr>
        <w:tc>
          <w:tcPr>
            <w:tcW w:w="1701" w:type="dxa"/>
          </w:tcPr>
          <w:p w14:paraId="42296742" w14:textId="0866793C" w:rsidR="000A12C8" w:rsidRPr="005231C4" w:rsidRDefault="000A12C8" w:rsidP="00C72A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7.09.2025 Воскресенье</w:t>
            </w:r>
          </w:p>
        </w:tc>
        <w:tc>
          <w:tcPr>
            <w:tcW w:w="4820" w:type="dxa"/>
          </w:tcPr>
          <w:p w14:paraId="496B2D89" w14:textId="4ABE31EB" w:rsidR="000A12C8" w:rsidRDefault="000A12C8" w:rsidP="00C72A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Концертная программа вокального ансамбля «Русский романс» в рамках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иммерсивного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фестиваля «О! Натали»</w:t>
            </w:r>
          </w:p>
        </w:tc>
        <w:tc>
          <w:tcPr>
            <w:tcW w:w="2551" w:type="dxa"/>
          </w:tcPr>
          <w:p w14:paraId="192A440F" w14:textId="77777777" w:rsidR="000A12C8" w:rsidRPr="000A12C8" w:rsidRDefault="000A12C8" w:rsidP="00831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12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Усадьба</w:t>
            </w:r>
            <w:r w:rsidRPr="000A12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Загряжских-Строгановых</w:t>
            </w:r>
          </w:p>
          <w:p w14:paraId="2FBEC374" w14:textId="0581AF65" w:rsidR="000A12C8" w:rsidRPr="005231C4" w:rsidRDefault="000A12C8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12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447" w:type="dxa"/>
          </w:tcPr>
          <w:p w14:paraId="445CF515" w14:textId="180131DA" w:rsidR="000A12C8" w:rsidRPr="005231C4" w:rsidRDefault="000A12C8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D330C75" w14:textId="77777777" w:rsidR="000A12C8" w:rsidRPr="005231C4" w:rsidRDefault="000A12C8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</w:tcPr>
          <w:p w14:paraId="6A71B892" w14:textId="00E2284E" w:rsidR="000A12C8" w:rsidRPr="005231C4" w:rsidRDefault="000A12C8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7C2B19A" w14:textId="7F30DCF9" w:rsidR="000A12C8" w:rsidRPr="005231C4" w:rsidRDefault="000A12C8" w:rsidP="008317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3241E62" w14:textId="77777777" w:rsidR="000A12C8" w:rsidRPr="005231C4" w:rsidRDefault="000A12C8" w:rsidP="00C72A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AE93B5" w14:textId="191D364A" w:rsidR="000A12C8" w:rsidRPr="005231C4" w:rsidRDefault="000A12C8" w:rsidP="00C72A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Городенская О.Л.</w:t>
            </w:r>
          </w:p>
        </w:tc>
      </w:tr>
      <w:tr w:rsidR="000A12C8" w:rsidRPr="00406767" w14:paraId="2F741E29" w14:textId="77777777" w:rsidTr="00C72A7F">
        <w:trPr>
          <w:trHeight w:val="1185"/>
        </w:trPr>
        <w:tc>
          <w:tcPr>
            <w:tcW w:w="1701" w:type="dxa"/>
          </w:tcPr>
          <w:p w14:paraId="2B73233C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9.09.2025 Вторник</w:t>
            </w:r>
          </w:p>
        </w:tc>
        <w:tc>
          <w:tcPr>
            <w:tcW w:w="4820" w:type="dxa"/>
          </w:tcPr>
          <w:p w14:paraId="7B1B8CC2" w14:textId="7D4C6440" w:rsidR="000A12C8" w:rsidRPr="00927F91" w:rsidRDefault="000A12C8" w:rsidP="00927F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7F91">
              <w:rPr>
                <w:rFonts w:ascii="Times New Roman" w:hAnsi="Times New Roman"/>
                <w:b/>
                <w:sz w:val="24"/>
                <w:szCs w:val="24"/>
              </w:rPr>
              <w:t>Проект «Жив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27F91">
              <w:rPr>
                <w:rFonts w:ascii="Times New Roman" w:hAnsi="Times New Roman"/>
                <w:b/>
                <w:sz w:val="24"/>
                <w:szCs w:val="24"/>
              </w:rPr>
              <w:t>я старина»</w:t>
            </w:r>
          </w:p>
          <w:p w14:paraId="6AF3F81E" w14:textId="77777777" w:rsidR="000A12C8" w:rsidRPr="00927F91" w:rsidRDefault="000A12C8" w:rsidP="00927F91">
            <w:pPr>
              <w:rPr>
                <w:rFonts w:ascii="Times New Roman" w:hAnsi="Times New Roman"/>
                <w:sz w:val="24"/>
                <w:szCs w:val="24"/>
              </w:rPr>
            </w:pPr>
            <w:r w:rsidRPr="00927F91">
              <w:rPr>
                <w:rFonts w:ascii="Times New Roman" w:hAnsi="Times New Roman"/>
                <w:sz w:val="24"/>
                <w:szCs w:val="24"/>
              </w:rPr>
              <w:t>Из цикла «Народный календарь»</w:t>
            </w:r>
          </w:p>
          <w:p w14:paraId="2C828AAA" w14:textId="77777777" w:rsidR="000A12C8" w:rsidRPr="00927F91" w:rsidRDefault="000A12C8" w:rsidP="00927F91">
            <w:pPr>
              <w:rPr>
                <w:rFonts w:ascii="Times New Roman" w:hAnsi="Times New Roman"/>
                <w:sz w:val="24"/>
                <w:szCs w:val="24"/>
              </w:rPr>
            </w:pPr>
            <w:r w:rsidRPr="00927F91">
              <w:rPr>
                <w:rFonts w:ascii="Times New Roman" w:hAnsi="Times New Roman"/>
                <w:sz w:val="24"/>
                <w:szCs w:val="24"/>
              </w:rPr>
              <w:t>Познавательная программа «Осень у ворот»</w:t>
            </w:r>
          </w:p>
        </w:tc>
        <w:tc>
          <w:tcPr>
            <w:tcW w:w="2551" w:type="dxa"/>
          </w:tcPr>
          <w:p w14:paraId="270E67A9" w14:textId="77777777" w:rsidR="000A12C8" w:rsidRPr="00927F91" w:rsidRDefault="000A12C8" w:rsidP="0092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91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  <w:p w14:paraId="6EAB984E" w14:textId="77777777" w:rsidR="000A12C8" w:rsidRPr="00927F91" w:rsidRDefault="000A12C8" w:rsidP="0092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9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7F9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47FEE757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9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8FDC9F4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3944D8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F12FCF1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91"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67E87A9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73DA1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927F91">
              <w:rPr>
                <w:rFonts w:ascii="Times New Roman" w:hAnsi="Times New Roman"/>
                <w:sz w:val="24"/>
                <w:szCs w:val="24"/>
              </w:rPr>
              <w:t>Друцкая Т.И.</w:t>
            </w:r>
          </w:p>
        </w:tc>
      </w:tr>
      <w:tr w:rsidR="000A12C8" w:rsidRPr="00406767" w14:paraId="14EA9362" w14:textId="77777777" w:rsidTr="00C72A7F">
        <w:trPr>
          <w:trHeight w:val="1185"/>
        </w:trPr>
        <w:tc>
          <w:tcPr>
            <w:tcW w:w="1701" w:type="dxa"/>
          </w:tcPr>
          <w:p w14:paraId="14B5C81D" w14:textId="77777777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9.09.2025 Вторник</w:t>
            </w:r>
          </w:p>
        </w:tc>
        <w:tc>
          <w:tcPr>
            <w:tcW w:w="4820" w:type="dxa"/>
          </w:tcPr>
          <w:p w14:paraId="1CCAC360" w14:textId="77777777" w:rsidR="000A12C8" w:rsidRPr="00927F91" w:rsidRDefault="000A12C8" w:rsidP="00927F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0669">
              <w:rPr>
                <w:rFonts w:ascii="Times New Roman" w:hAnsi="Times New Roman"/>
                <w:sz w:val="26"/>
                <w:szCs w:val="26"/>
                <w:lang w:eastAsia="en-US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</w:tcPr>
          <w:p w14:paraId="29B5EE40" w14:textId="77777777" w:rsidR="000A12C8" w:rsidRPr="0078527C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381E5D1" w14:textId="77777777" w:rsidR="000A12C8" w:rsidRPr="00927F91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695A5139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8EAF0CA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8246399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70DEC34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91"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C2B5809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DD469C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</w:tc>
      </w:tr>
      <w:tr w:rsidR="000A12C8" w:rsidRPr="00406767" w14:paraId="3098A2D0" w14:textId="77777777" w:rsidTr="00C72A7F">
        <w:trPr>
          <w:trHeight w:val="1185"/>
        </w:trPr>
        <w:tc>
          <w:tcPr>
            <w:tcW w:w="1701" w:type="dxa"/>
          </w:tcPr>
          <w:p w14:paraId="6AAAD0B7" w14:textId="5DAF444F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13.09.2025</w:t>
            </w:r>
          </w:p>
          <w:p w14:paraId="50CA5DF6" w14:textId="2AF23E77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7E83987B" w14:textId="732EFFFF" w:rsidR="000A12C8" w:rsidRPr="00310669" w:rsidRDefault="000A12C8" w:rsidP="00927F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Праздничная концертная программа творческих коллективов ДК посвященная открытию нового творческого сезона «Музыкальный марафон» </w:t>
            </w:r>
          </w:p>
        </w:tc>
        <w:tc>
          <w:tcPr>
            <w:tcW w:w="2551" w:type="dxa"/>
          </w:tcPr>
          <w:p w14:paraId="2C8123C5" w14:textId="77777777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«Центр образования №13 им. Героя СССР Н.А. Кузнецова»</w:t>
            </w:r>
          </w:p>
          <w:p w14:paraId="197D9907" w14:textId="71461820" w:rsidR="000A12C8" w:rsidRPr="0078527C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02645C37" w14:textId="62544762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F326612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B82B44F" w14:textId="0924F77A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04BF72A" w14:textId="6A36A842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D55F681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DE6A16" w14:textId="1E7FD7FD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М.А.</w:t>
            </w:r>
          </w:p>
        </w:tc>
      </w:tr>
      <w:tr w:rsidR="000A12C8" w:rsidRPr="00406767" w14:paraId="33BFC36F" w14:textId="77777777" w:rsidTr="00C72A7F">
        <w:trPr>
          <w:trHeight w:val="1185"/>
        </w:trPr>
        <w:tc>
          <w:tcPr>
            <w:tcW w:w="1701" w:type="dxa"/>
          </w:tcPr>
          <w:p w14:paraId="2C1A6682" w14:textId="25115280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13. 09.2025</w:t>
            </w:r>
          </w:p>
          <w:p w14:paraId="68D0FE79" w14:textId="0BDB59C7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34BF5534" w14:textId="56FAF3C5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Праздничная концертная программа ГДО им. В.И. Агапкина посвященная открытию нового творческого сезона «Музыкальный марафон»</w:t>
            </w:r>
          </w:p>
        </w:tc>
        <w:tc>
          <w:tcPr>
            <w:tcW w:w="2551" w:type="dxa"/>
          </w:tcPr>
          <w:p w14:paraId="2DFF56B5" w14:textId="77777777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№9</w:t>
            </w:r>
          </w:p>
          <w:p w14:paraId="2B347F4A" w14:textId="31ABB2FD" w:rsidR="000A12C8" w:rsidRPr="0078527C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1803F3BB" w14:textId="7178A561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AAA0919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82BFED1" w14:textId="3C6D70A0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DB5FA1" w14:textId="4D8683AA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F09D2B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7A3A" w14:textId="17679394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</w:tr>
      <w:tr w:rsidR="000A12C8" w:rsidRPr="00406767" w14:paraId="392F19C6" w14:textId="77777777" w:rsidTr="00C72A7F">
        <w:trPr>
          <w:trHeight w:val="1185"/>
        </w:trPr>
        <w:tc>
          <w:tcPr>
            <w:tcW w:w="1701" w:type="dxa"/>
          </w:tcPr>
          <w:p w14:paraId="790FE4E2" w14:textId="3F1623C5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13. 09.2025</w:t>
            </w:r>
          </w:p>
          <w:p w14:paraId="7AE85E01" w14:textId="71CC97C7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3F6B35A3" w14:textId="73629624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Праздничная концертная программа творческих коллективов ДК посвященная открытию нового творческого сезона «Музыкальный марафон» </w:t>
            </w:r>
          </w:p>
        </w:tc>
        <w:tc>
          <w:tcPr>
            <w:tcW w:w="2551" w:type="dxa"/>
          </w:tcPr>
          <w:p w14:paraId="1803264C" w14:textId="240816A1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№1-«Школа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Тамбов»</w:t>
            </w:r>
          </w:p>
          <w:p w14:paraId="0EF59000" w14:textId="4BE10022" w:rsidR="000A12C8" w:rsidRPr="0078527C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14:paraId="7DA2050C" w14:textId="2826E814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BA88E47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670972" w14:textId="77A20AA0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E2111D" w14:textId="1E7E8148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6B74FF0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82922F" w14:textId="76326305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М.А.</w:t>
            </w:r>
          </w:p>
        </w:tc>
      </w:tr>
      <w:tr w:rsidR="000A12C8" w:rsidRPr="00406767" w14:paraId="088E4010" w14:textId="77777777" w:rsidTr="00C72A7F">
        <w:trPr>
          <w:trHeight w:val="1185"/>
        </w:trPr>
        <w:tc>
          <w:tcPr>
            <w:tcW w:w="1701" w:type="dxa"/>
          </w:tcPr>
          <w:p w14:paraId="50E799DD" w14:textId="63643789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13. 09.2025</w:t>
            </w:r>
          </w:p>
          <w:p w14:paraId="2246AD29" w14:textId="600694C4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0C6DCD8C" w14:textId="060DBC0B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Праздничная концертная программа ГДО им. В.И. Агапкина посвященная открытию нового творческого сезона «Музыкальный марафон»</w:t>
            </w:r>
          </w:p>
        </w:tc>
        <w:tc>
          <w:tcPr>
            <w:tcW w:w="2551" w:type="dxa"/>
          </w:tcPr>
          <w:p w14:paraId="116142FE" w14:textId="77777777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№11</w:t>
            </w:r>
          </w:p>
          <w:p w14:paraId="6B732A8E" w14:textId="3694E112" w:rsidR="000A12C8" w:rsidRPr="0078527C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14:paraId="3C347A5B" w14:textId="57F3A3F9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446B6C5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7DE88DE" w14:textId="38E66737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F359CAA" w14:textId="7A128810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C814CE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D2DDA7" w14:textId="33FABAE9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</w:tr>
      <w:tr w:rsidR="000A12C8" w:rsidRPr="00406767" w14:paraId="3236AA23" w14:textId="77777777" w:rsidTr="00C72A7F">
        <w:trPr>
          <w:trHeight w:val="1185"/>
        </w:trPr>
        <w:tc>
          <w:tcPr>
            <w:tcW w:w="1701" w:type="dxa"/>
          </w:tcPr>
          <w:p w14:paraId="7786091A" w14:textId="47E0CA15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13. 09.2025</w:t>
            </w:r>
          </w:p>
          <w:p w14:paraId="6F7B03FE" w14:textId="6C182BD8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5D550CE0" w14:textId="42CEAB9C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Праздничная концертная программа творческих коллективов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посвященная открытию нового творческого сезона «Музыкальный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марафон» </w:t>
            </w:r>
          </w:p>
        </w:tc>
        <w:tc>
          <w:tcPr>
            <w:tcW w:w="2551" w:type="dxa"/>
          </w:tcPr>
          <w:p w14:paraId="642F9B73" w14:textId="77777777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МАОУ СОШ №4</w:t>
            </w:r>
          </w:p>
          <w:p w14:paraId="22DBD2E8" w14:textId="625B77E9" w:rsidR="000A12C8" w:rsidRPr="0078527C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636C67A" w14:textId="251CFF41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E691900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F0F74F" w14:textId="64791BD8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4C512A" w14:textId="152E0AA5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5D28C55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5E502C" w14:textId="225B1D95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М.А.</w:t>
            </w:r>
          </w:p>
        </w:tc>
      </w:tr>
      <w:tr w:rsidR="000A12C8" w:rsidRPr="00406767" w14:paraId="2C94199D" w14:textId="77777777" w:rsidTr="00C72A7F">
        <w:trPr>
          <w:trHeight w:val="1185"/>
        </w:trPr>
        <w:tc>
          <w:tcPr>
            <w:tcW w:w="1701" w:type="dxa"/>
          </w:tcPr>
          <w:p w14:paraId="7656F1FB" w14:textId="44D6F689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13. 09.2025</w:t>
            </w:r>
          </w:p>
          <w:p w14:paraId="7B9F19E4" w14:textId="008E1569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21B13ED5" w14:textId="1C8A951A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Праздничная концертная программа ГДО им. В.И. Агапкина посвященная открытию нового творческого сезона «Музыкальный марафон»</w:t>
            </w:r>
          </w:p>
        </w:tc>
        <w:tc>
          <w:tcPr>
            <w:tcW w:w="2551" w:type="dxa"/>
          </w:tcPr>
          <w:p w14:paraId="5FD05F56" w14:textId="77777777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№30</w:t>
            </w:r>
          </w:p>
          <w:p w14:paraId="27C446B9" w14:textId="37BC5139" w:rsidR="000A12C8" w:rsidRPr="0078527C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FD9FCC7" w14:textId="0B86D439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8C32267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0BA787" w14:textId="4E885703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726C547" w14:textId="5F7EF2CB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56B0977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56D772" w14:textId="24353462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</w:tr>
      <w:tr w:rsidR="000A12C8" w:rsidRPr="00406767" w14:paraId="37A2F949" w14:textId="77777777" w:rsidTr="00C72A7F">
        <w:trPr>
          <w:trHeight w:val="1185"/>
        </w:trPr>
        <w:tc>
          <w:tcPr>
            <w:tcW w:w="1701" w:type="dxa"/>
          </w:tcPr>
          <w:p w14:paraId="028ADA43" w14:textId="711DCE15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14. 09.2025</w:t>
            </w:r>
          </w:p>
          <w:p w14:paraId="1E26AF47" w14:textId="55C74762" w:rsidR="000A12C8" w:rsidRDefault="000A12C8" w:rsidP="00223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Воскресение </w:t>
            </w:r>
          </w:p>
        </w:tc>
        <w:tc>
          <w:tcPr>
            <w:tcW w:w="4820" w:type="dxa"/>
          </w:tcPr>
          <w:p w14:paraId="4D1EEEEA" w14:textId="130FAD3F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Праздничная концертная программа творческих коллективов ДК посвященная открытию нового творческого сезона «Музыкальный марафон» </w:t>
            </w:r>
          </w:p>
        </w:tc>
        <w:tc>
          <w:tcPr>
            <w:tcW w:w="2551" w:type="dxa"/>
          </w:tcPr>
          <w:p w14:paraId="5B75F87E" w14:textId="77777777" w:rsidR="000A12C8" w:rsidRDefault="000A12C8" w:rsidP="00E96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«Центр образования №13 им. Героя СССР Н.А. Кузнецова»</w:t>
            </w:r>
          </w:p>
          <w:p w14:paraId="36C062B9" w14:textId="57CAD2DD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0D981346" w14:textId="1B084101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E282386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4E77CE9" w14:textId="26B2793D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FAFB715" w14:textId="27E1E3A4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30F828F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10914D" w14:textId="1A268DDB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</w:tr>
      <w:tr w:rsidR="000A12C8" w:rsidRPr="00406767" w14:paraId="14F8D5F0" w14:textId="77777777" w:rsidTr="00C72A7F">
        <w:trPr>
          <w:trHeight w:val="1185"/>
        </w:trPr>
        <w:tc>
          <w:tcPr>
            <w:tcW w:w="1701" w:type="dxa"/>
          </w:tcPr>
          <w:p w14:paraId="56D60B28" w14:textId="1E54F78A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14. 09.2025</w:t>
            </w:r>
          </w:p>
          <w:p w14:paraId="0B060C02" w14:textId="6C76E6A8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Воскресение</w:t>
            </w:r>
          </w:p>
        </w:tc>
        <w:tc>
          <w:tcPr>
            <w:tcW w:w="4820" w:type="dxa"/>
          </w:tcPr>
          <w:p w14:paraId="02076247" w14:textId="75408C49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Праздничная концертная программа ГДО им. В.И. Агапкина посвященная открытию нового творческого сезона «Музыкальный марафон»</w:t>
            </w:r>
          </w:p>
        </w:tc>
        <w:tc>
          <w:tcPr>
            <w:tcW w:w="2551" w:type="dxa"/>
          </w:tcPr>
          <w:p w14:paraId="4852C108" w14:textId="787ED0D8" w:rsidR="000A12C8" w:rsidRDefault="000A12C8" w:rsidP="00E96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«Лицей №14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учителя РФ А.М. Кузьмина»</w:t>
            </w:r>
          </w:p>
          <w:p w14:paraId="7051DE16" w14:textId="29C43B21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0FC1D6DA" w14:textId="681D380E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A5C201F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48FE35" w14:textId="43FC4D79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A4D12E5" w14:textId="4134F35F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DA944A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779E17" w14:textId="27696A3D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</w:tr>
      <w:tr w:rsidR="000A12C8" w:rsidRPr="00406767" w14:paraId="44F75D02" w14:textId="77777777" w:rsidTr="00C72A7F">
        <w:trPr>
          <w:trHeight w:val="1185"/>
        </w:trPr>
        <w:tc>
          <w:tcPr>
            <w:tcW w:w="1701" w:type="dxa"/>
          </w:tcPr>
          <w:p w14:paraId="287B9A44" w14:textId="262B4B38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14. 09.2025</w:t>
            </w:r>
          </w:p>
          <w:p w14:paraId="05AB0B73" w14:textId="28D9F773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Воскресение</w:t>
            </w:r>
          </w:p>
        </w:tc>
        <w:tc>
          <w:tcPr>
            <w:tcW w:w="4820" w:type="dxa"/>
          </w:tcPr>
          <w:p w14:paraId="0DE2EAA9" w14:textId="121D8120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Праздничная концертная программа творческих коллективов ДК посвященная открытию нового творческого сезона «Музыкальный марафон» </w:t>
            </w:r>
          </w:p>
        </w:tc>
        <w:tc>
          <w:tcPr>
            <w:tcW w:w="2551" w:type="dxa"/>
          </w:tcPr>
          <w:p w14:paraId="14675065" w14:textId="77777777" w:rsidR="000A12C8" w:rsidRDefault="000A12C8" w:rsidP="002D4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№11</w:t>
            </w:r>
          </w:p>
          <w:p w14:paraId="55510B7E" w14:textId="5A83F4DA" w:rsidR="000A12C8" w:rsidRDefault="000A12C8" w:rsidP="002D4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14:paraId="2132C029" w14:textId="6E396EA4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302A123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6EC970E" w14:textId="2C566D3C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D6BB7AC" w14:textId="0AA960C1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872152D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35B6D" w14:textId="2CB003DF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</w:tr>
      <w:tr w:rsidR="000A12C8" w:rsidRPr="00406767" w14:paraId="0176F461" w14:textId="77777777" w:rsidTr="00C72A7F">
        <w:trPr>
          <w:trHeight w:val="1185"/>
        </w:trPr>
        <w:tc>
          <w:tcPr>
            <w:tcW w:w="1701" w:type="dxa"/>
          </w:tcPr>
          <w:p w14:paraId="4CF6BAF6" w14:textId="461D1EC5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14. 09.2025</w:t>
            </w:r>
          </w:p>
          <w:p w14:paraId="7CEC674F" w14:textId="306F5472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Воскресение</w:t>
            </w:r>
          </w:p>
        </w:tc>
        <w:tc>
          <w:tcPr>
            <w:tcW w:w="4820" w:type="dxa"/>
          </w:tcPr>
          <w:p w14:paraId="144447AD" w14:textId="3353A309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Праздничная концертная программа ГДО им. В.И. Агапкина посвященная открытию нового творческого сезона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«Музыкальный марафон»</w:t>
            </w:r>
          </w:p>
        </w:tc>
        <w:tc>
          <w:tcPr>
            <w:tcW w:w="2551" w:type="dxa"/>
          </w:tcPr>
          <w:p w14:paraId="44217149" w14:textId="77777777" w:rsidR="000A12C8" w:rsidRDefault="000A12C8" w:rsidP="002D4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МАОУ СОШ №1-«Школа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Тамбов»</w:t>
            </w:r>
          </w:p>
          <w:p w14:paraId="1A4DE20C" w14:textId="38E59617" w:rsidR="000A12C8" w:rsidRPr="006C5A3C" w:rsidRDefault="000A12C8" w:rsidP="006C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11.30</w:t>
            </w:r>
          </w:p>
        </w:tc>
        <w:tc>
          <w:tcPr>
            <w:tcW w:w="1447" w:type="dxa"/>
          </w:tcPr>
          <w:p w14:paraId="7D9AAFD3" w14:textId="280B87BE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Горожане </w:t>
            </w:r>
          </w:p>
        </w:tc>
        <w:tc>
          <w:tcPr>
            <w:tcW w:w="821" w:type="dxa"/>
          </w:tcPr>
          <w:p w14:paraId="32581CBA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952D4C6" w14:textId="5D63576B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9B99B86" w14:textId="471D8414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0905D96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331B7" w14:textId="5260D5CC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</w:tr>
      <w:tr w:rsidR="000A12C8" w:rsidRPr="00406767" w14:paraId="7E1D9801" w14:textId="77777777" w:rsidTr="00C72A7F">
        <w:trPr>
          <w:trHeight w:val="1185"/>
        </w:trPr>
        <w:tc>
          <w:tcPr>
            <w:tcW w:w="1701" w:type="dxa"/>
          </w:tcPr>
          <w:p w14:paraId="3A077487" w14:textId="3C61995F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14. 09.2025</w:t>
            </w:r>
          </w:p>
          <w:p w14:paraId="1FFA5A37" w14:textId="4B0E3416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Воскресение</w:t>
            </w:r>
          </w:p>
        </w:tc>
        <w:tc>
          <w:tcPr>
            <w:tcW w:w="4820" w:type="dxa"/>
          </w:tcPr>
          <w:p w14:paraId="6263AA6C" w14:textId="67F6C77A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Праздничная концертная программа творческих коллективов ДК посвященная открытию нового творческого сезона «Музыкальный марафон» </w:t>
            </w:r>
          </w:p>
        </w:tc>
        <w:tc>
          <w:tcPr>
            <w:tcW w:w="2551" w:type="dxa"/>
          </w:tcPr>
          <w:p w14:paraId="014F8165" w14:textId="77777777" w:rsidR="000A12C8" w:rsidRDefault="000A12C8" w:rsidP="00E96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№4</w:t>
            </w:r>
          </w:p>
          <w:p w14:paraId="248DE527" w14:textId="6223ACA6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29CBC91" w14:textId="0DA3358D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1FAF7BF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FF119D" w14:textId="494A079D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53627E" w14:textId="3812DE03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8F65DEF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E4B59" w14:textId="3730CCA1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0A12C8" w:rsidRPr="00406767" w14:paraId="46DEFDE4" w14:textId="77777777" w:rsidTr="00C72A7F">
        <w:trPr>
          <w:trHeight w:val="1185"/>
        </w:trPr>
        <w:tc>
          <w:tcPr>
            <w:tcW w:w="1701" w:type="dxa"/>
          </w:tcPr>
          <w:p w14:paraId="7AF1100C" w14:textId="059B10B6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14. 09.2025</w:t>
            </w:r>
          </w:p>
          <w:p w14:paraId="2F071D26" w14:textId="0D019752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Воскресение</w:t>
            </w:r>
          </w:p>
        </w:tc>
        <w:tc>
          <w:tcPr>
            <w:tcW w:w="4820" w:type="dxa"/>
          </w:tcPr>
          <w:p w14:paraId="3EF60A61" w14:textId="001199FB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Праздничная концертная программа ГДО им. В.И. Агапкина посвященная открытию нового творческого сезона «Музыкальный марафон»</w:t>
            </w:r>
          </w:p>
        </w:tc>
        <w:tc>
          <w:tcPr>
            <w:tcW w:w="2551" w:type="dxa"/>
          </w:tcPr>
          <w:p w14:paraId="1584C194" w14:textId="77777777" w:rsidR="000A12C8" w:rsidRPr="00E3085B" w:rsidRDefault="000A12C8" w:rsidP="00E3085B">
            <w:pPr>
              <w:spacing w:after="0" w:line="420" w:lineRule="atLeast"/>
              <w:jc w:val="center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</w:pPr>
            <w:r w:rsidRPr="00E3085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ЦБС филиал № 4</w:t>
            </w:r>
          </w:p>
          <w:p w14:paraId="7FF90154" w14:textId="26725D50" w:rsidR="000A12C8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EB4E868" w14:textId="0C728754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D449F0B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C964ADA" w14:textId="20BE5D03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CC26F94" w14:textId="4202F81C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A3F4733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9B3F7B" w14:textId="06F5109C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</w:tr>
      <w:tr w:rsidR="000A12C8" w:rsidRPr="00406767" w14:paraId="4E7521B7" w14:textId="77777777" w:rsidTr="00C72A7F">
        <w:trPr>
          <w:trHeight w:val="1185"/>
        </w:trPr>
        <w:tc>
          <w:tcPr>
            <w:tcW w:w="1701" w:type="dxa"/>
          </w:tcPr>
          <w:p w14:paraId="15A30F45" w14:textId="091C5D10" w:rsidR="000A12C8" w:rsidRDefault="000A12C8" w:rsidP="002D4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 Понедельник</w:t>
            </w:r>
          </w:p>
        </w:tc>
        <w:tc>
          <w:tcPr>
            <w:tcW w:w="4820" w:type="dxa"/>
          </w:tcPr>
          <w:p w14:paraId="2B8D8FC0" w14:textId="1131CD13" w:rsidR="000A12C8" w:rsidRDefault="000A12C8" w:rsidP="00223F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 ЗКНТ РФ «Ансамбль русской песни «Тальяночка» в рамках празднования Дня основания санитарно-эпидемиологической службы</w:t>
            </w:r>
          </w:p>
        </w:tc>
        <w:tc>
          <w:tcPr>
            <w:tcW w:w="2551" w:type="dxa"/>
          </w:tcPr>
          <w:p w14:paraId="70D08FBD" w14:textId="57FBB428" w:rsidR="000A12C8" w:rsidRPr="00E3085B" w:rsidRDefault="000A12C8" w:rsidP="00E3085B">
            <w:pPr>
              <w:spacing w:after="0" w:line="420" w:lineRule="atLeast"/>
              <w:jc w:val="center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по Тамбовской области</w:t>
            </w:r>
          </w:p>
        </w:tc>
        <w:tc>
          <w:tcPr>
            <w:tcW w:w="1447" w:type="dxa"/>
          </w:tcPr>
          <w:p w14:paraId="0C274172" w14:textId="193257BF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9066896" w14:textId="77777777" w:rsidR="000A12C8" w:rsidRPr="00927F91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E728D8" w14:textId="7D4D3286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016C4F3" w14:textId="1598318C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8EA05B" w14:textId="77777777" w:rsidR="000A12C8" w:rsidRPr="00927F91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A831F" w14:textId="722B73BA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М.В.</w:t>
            </w:r>
          </w:p>
        </w:tc>
      </w:tr>
      <w:tr w:rsidR="000A12C8" w:rsidRPr="00406767" w14:paraId="2E0437C0" w14:textId="77777777" w:rsidTr="00C72A7F">
        <w:trPr>
          <w:trHeight w:val="1185"/>
        </w:trPr>
        <w:tc>
          <w:tcPr>
            <w:tcW w:w="1701" w:type="dxa"/>
          </w:tcPr>
          <w:p w14:paraId="0624DFBC" w14:textId="57E6439A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 Понедельник</w:t>
            </w:r>
          </w:p>
        </w:tc>
        <w:tc>
          <w:tcPr>
            <w:tcW w:w="4820" w:type="dxa"/>
          </w:tcPr>
          <w:p w14:paraId="4FA7ED90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310669">
              <w:rPr>
                <w:rFonts w:ascii="Times New Roman" w:hAnsi="Times New Roman"/>
                <w:sz w:val="26"/>
                <w:szCs w:val="26"/>
                <w:lang w:eastAsia="en-US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</w:tcPr>
          <w:p w14:paraId="785184FA" w14:textId="77777777" w:rsidR="000A12C8" w:rsidRPr="0078527C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A675897" w14:textId="77777777" w:rsidR="000A12C8" w:rsidRPr="00406767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9BE76BE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ADE215A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B25AB9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34F7407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22FE19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7AB87B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</w:t>
            </w:r>
          </w:p>
        </w:tc>
      </w:tr>
      <w:tr w:rsidR="000A12C8" w:rsidRPr="00656A97" w14:paraId="63A60C54" w14:textId="77777777" w:rsidTr="00C72A7F">
        <w:trPr>
          <w:trHeight w:val="1185"/>
        </w:trPr>
        <w:tc>
          <w:tcPr>
            <w:tcW w:w="1701" w:type="dxa"/>
          </w:tcPr>
          <w:p w14:paraId="72DB9E55" w14:textId="77777777" w:rsidR="000A12C8" w:rsidRPr="00656A9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656A97">
              <w:rPr>
                <w:rFonts w:ascii="Times New Roman" w:hAnsi="Times New Roman"/>
                <w:sz w:val="24"/>
                <w:szCs w:val="24"/>
              </w:rPr>
              <w:t>16.09.2025 Вторник</w:t>
            </w:r>
          </w:p>
        </w:tc>
        <w:tc>
          <w:tcPr>
            <w:tcW w:w="4820" w:type="dxa"/>
          </w:tcPr>
          <w:p w14:paraId="6E561E0F" w14:textId="77777777" w:rsidR="000A12C8" w:rsidRPr="00656A97" w:rsidRDefault="000A12C8" w:rsidP="00C72A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6A97">
              <w:rPr>
                <w:rFonts w:ascii="Times New Roman" w:hAnsi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78CC16F6" w14:textId="77777777" w:rsidR="000A12C8" w:rsidRPr="00656A97" w:rsidRDefault="000A12C8" w:rsidP="00C72A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6A97">
              <w:rPr>
                <w:rFonts w:ascii="Times New Roman" w:hAnsi="Times New Roman"/>
                <w:b/>
                <w:sz w:val="24"/>
                <w:szCs w:val="24"/>
              </w:rPr>
              <w:t xml:space="preserve">Цикл программ «Имена героев на поверке» </w:t>
            </w:r>
            <w:r w:rsidRPr="00656A97">
              <w:rPr>
                <w:rStyle w:val="a4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«История одного подвига. Зоя Космодемьянская»</w:t>
            </w:r>
          </w:p>
        </w:tc>
        <w:tc>
          <w:tcPr>
            <w:tcW w:w="2551" w:type="dxa"/>
          </w:tcPr>
          <w:p w14:paraId="4899E2C3" w14:textId="77777777" w:rsidR="000A12C8" w:rsidRPr="00656A9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A97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529D355F" w14:textId="68DCE466" w:rsidR="000A12C8" w:rsidRPr="00656A9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A97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56A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741551E1" w14:textId="77777777" w:rsidR="000A12C8" w:rsidRPr="00656A9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A9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0F312CE" w14:textId="77777777" w:rsidR="000A12C8" w:rsidRPr="00656A97" w:rsidRDefault="000A12C8" w:rsidP="00656A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8256298" w14:textId="77777777" w:rsidR="000A12C8" w:rsidRPr="00656A9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D444181" w14:textId="77777777" w:rsidR="000A12C8" w:rsidRPr="00656A9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A97"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E91B501" w14:textId="77777777" w:rsidR="000A12C8" w:rsidRPr="00656A9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D99141" w14:textId="77777777" w:rsidR="000A12C8" w:rsidRPr="00656A9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656A97">
              <w:rPr>
                <w:rFonts w:ascii="Times New Roman" w:hAnsi="Times New Roman"/>
                <w:sz w:val="24"/>
                <w:szCs w:val="24"/>
              </w:rPr>
              <w:t>Ревякина С.А.</w:t>
            </w:r>
          </w:p>
        </w:tc>
      </w:tr>
      <w:tr w:rsidR="000A12C8" w:rsidRPr="00406767" w14:paraId="300250B9" w14:textId="77777777" w:rsidTr="00C72A7F">
        <w:trPr>
          <w:trHeight w:val="1185"/>
        </w:trPr>
        <w:tc>
          <w:tcPr>
            <w:tcW w:w="1701" w:type="dxa"/>
          </w:tcPr>
          <w:p w14:paraId="7433E8AD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17.09.2025 Среда</w:t>
            </w:r>
          </w:p>
        </w:tc>
        <w:tc>
          <w:tcPr>
            <w:tcW w:w="4820" w:type="dxa"/>
          </w:tcPr>
          <w:p w14:paraId="06721FD9" w14:textId="77777777" w:rsidR="000A12C8" w:rsidRPr="00E338ED" w:rsidRDefault="000A12C8" w:rsidP="00C72A7F">
            <w:pPr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  <w:r w:rsidRPr="00E338ED"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  <w:t>Проект «Наш выбор»</w:t>
            </w:r>
          </w:p>
          <w:p w14:paraId="633C89FE" w14:textId="77777777" w:rsidR="000A12C8" w:rsidRPr="00E338ED" w:rsidRDefault="000A12C8" w:rsidP="00C72A7F">
            <w:pPr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  <w:r w:rsidRPr="00E338ED"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  <w:t>Клуб «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  <w:t>Правовая азбука</w:t>
            </w:r>
            <w:r w:rsidRPr="00E338ED"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  <w:t>»</w:t>
            </w:r>
          </w:p>
          <w:p w14:paraId="2486BE06" w14:textId="77777777" w:rsidR="000A12C8" w:rsidRPr="00E338ED" w:rsidRDefault="000A12C8" w:rsidP="00C72A7F">
            <w:pPr>
              <w:spacing w:after="1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38ED">
              <w:rPr>
                <w:rFonts w:ascii="Times New Roman" w:hAnsi="Times New Roman"/>
                <w:sz w:val="24"/>
                <w:szCs w:val="24"/>
                <w:lang w:eastAsia="en-US"/>
              </w:rPr>
              <w:t>Круглый стол «Опасная зависимость» (вредные привычки)</w:t>
            </w:r>
          </w:p>
        </w:tc>
        <w:tc>
          <w:tcPr>
            <w:tcW w:w="2551" w:type="dxa"/>
          </w:tcPr>
          <w:p w14:paraId="6034C378" w14:textId="77777777" w:rsidR="000A12C8" w:rsidRDefault="000A12C8" w:rsidP="00C72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633BC3E2" w14:textId="77777777" w:rsidR="000A12C8" w:rsidRPr="00406767" w:rsidRDefault="000A12C8" w:rsidP="00C72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6D6A785" w14:textId="77777777" w:rsidR="000A12C8" w:rsidRPr="00406767" w:rsidRDefault="000A12C8" w:rsidP="00C72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3E55ACD" w14:textId="77777777" w:rsidR="000A12C8" w:rsidRPr="00406767" w:rsidRDefault="000A12C8" w:rsidP="00C72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0D9613C" w14:textId="77777777" w:rsidR="000A12C8" w:rsidRPr="00406767" w:rsidRDefault="000A12C8" w:rsidP="00C72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E7410E3" w14:textId="77777777" w:rsidR="000A12C8" w:rsidRPr="00406767" w:rsidRDefault="000A12C8" w:rsidP="00C72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5B8C95A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116952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0A12C8" w:rsidRPr="00406767" w14:paraId="10146652" w14:textId="77777777" w:rsidTr="00C72A7F">
        <w:trPr>
          <w:trHeight w:val="1185"/>
        </w:trPr>
        <w:tc>
          <w:tcPr>
            <w:tcW w:w="1701" w:type="dxa"/>
          </w:tcPr>
          <w:p w14:paraId="63DF8C31" w14:textId="77777777" w:rsidR="000A12C8" w:rsidRDefault="000A12C8" w:rsidP="003106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19.09.2025 Пятница</w:t>
            </w:r>
          </w:p>
          <w:p w14:paraId="12121C7B" w14:textId="77777777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DB44A4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 w:rsidRPr="00310669">
              <w:rPr>
                <w:rFonts w:ascii="Times New Roman" w:hAnsi="Times New Roman"/>
                <w:sz w:val="26"/>
                <w:szCs w:val="26"/>
                <w:lang w:eastAsia="en-US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</w:tcPr>
          <w:p w14:paraId="05E53CFF" w14:textId="77777777" w:rsidR="000A12C8" w:rsidRPr="0078527C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661A7F3" w14:textId="77777777" w:rsidR="000A12C8" w:rsidRPr="00406767" w:rsidRDefault="000A12C8" w:rsidP="00310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B7500A7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2A6C54F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2EC3BD9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BC0A6A3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8C57488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1483E3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</w:tc>
      </w:tr>
      <w:tr w:rsidR="000A12C8" w:rsidRPr="00406767" w14:paraId="557F7AF5" w14:textId="77777777" w:rsidTr="00C72A7F">
        <w:trPr>
          <w:trHeight w:val="1185"/>
        </w:trPr>
        <w:tc>
          <w:tcPr>
            <w:tcW w:w="1701" w:type="dxa"/>
          </w:tcPr>
          <w:p w14:paraId="79A61CDF" w14:textId="77777777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19.09.2025 Пятница</w:t>
            </w:r>
          </w:p>
          <w:p w14:paraId="74AE82FB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5E3CDA5" w14:textId="77777777" w:rsidR="000A12C8" w:rsidRPr="00E338ED" w:rsidRDefault="000A12C8" w:rsidP="00A92E8F">
            <w:pPr>
              <w:spacing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  <w:r w:rsidRPr="00E338ED"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  <w:t>Проект «Наш выбор»</w:t>
            </w:r>
          </w:p>
          <w:p w14:paraId="6F551385" w14:textId="77777777" w:rsidR="000A12C8" w:rsidRPr="00E338ED" w:rsidRDefault="000A12C8" w:rsidP="00A92E8F">
            <w:pPr>
              <w:spacing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</w:pPr>
            <w:r w:rsidRPr="00E338ED">
              <w:rPr>
                <w:rFonts w:ascii="Times New Roman" w:hAnsi="Times New Roman"/>
                <w:b/>
                <w:kern w:val="2"/>
                <w:sz w:val="24"/>
                <w:szCs w:val="24"/>
                <w:lang w:eastAsia="en-US"/>
              </w:rPr>
              <w:t>Клуб «Наш выбор»</w:t>
            </w:r>
          </w:p>
          <w:p w14:paraId="2DDADAB1" w14:textId="77777777" w:rsidR="000A12C8" w:rsidRDefault="000A12C8" w:rsidP="00A92E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E338ED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Интерактивная программа по профилактике ПАВ </w:t>
            </w:r>
          </w:p>
          <w:p w14:paraId="40047811" w14:textId="77777777" w:rsidR="000A12C8" w:rsidRPr="00A92E8F" w:rsidRDefault="000A12C8" w:rsidP="00A92E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E338ED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«Молодое поколение выбирает жизнь!»</w:t>
            </w:r>
          </w:p>
        </w:tc>
        <w:tc>
          <w:tcPr>
            <w:tcW w:w="2551" w:type="dxa"/>
          </w:tcPr>
          <w:p w14:paraId="067EEDC2" w14:textId="77777777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4E73ED30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05F2FBD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6EB755AD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A5EBCE5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F815828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1FF4DC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017F59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Позднякова А.Р.</w:t>
            </w:r>
          </w:p>
        </w:tc>
      </w:tr>
      <w:tr w:rsidR="000A12C8" w:rsidRPr="00406767" w14:paraId="574F4F84" w14:textId="77777777" w:rsidTr="00C72A7F">
        <w:trPr>
          <w:trHeight w:val="1185"/>
        </w:trPr>
        <w:tc>
          <w:tcPr>
            <w:tcW w:w="1701" w:type="dxa"/>
          </w:tcPr>
          <w:p w14:paraId="30CF3BF8" w14:textId="77777777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20.09.2025</w:t>
            </w:r>
          </w:p>
          <w:p w14:paraId="74D5022B" w14:textId="76BA93C7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2AC1296D" w14:textId="4E33C846" w:rsidR="000A12C8" w:rsidRPr="000A12C8" w:rsidRDefault="000A12C8" w:rsidP="00292D9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12C8">
              <w:rPr>
                <w:rFonts w:ascii="Times New Roman" w:hAnsi="Times New Roman"/>
                <w:kern w:val="2"/>
                <w:sz w:val="24"/>
                <w:szCs w:val="24"/>
              </w:rPr>
              <w:t xml:space="preserve">Концертная программа ГДО  им. В.И. Агапкина </w:t>
            </w:r>
            <w:r w:rsidRPr="000A12C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«Шедевры киномузыки», посвященная 95-летию композитора А. Петрова</w:t>
            </w:r>
          </w:p>
        </w:tc>
        <w:tc>
          <w:tcPr>
            <w:tcW w:w="2551" w:type="dxa"/>
          </w:tcPr>
          <w:p w14:paraId="4E37FF39" w14:textId="77777777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</w:p>
          <w:p w14:paraId="4F5F1389" w14:textId="3B5AEBE8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0D7D5FEA" w14:textId="785B19F3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DD55220" w14:textId="38F88CF2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BBC5F5B" w14:textId="77777777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4A2F5B6" w14:textId="195CE496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AB8FDD1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EE0554" w14:textId="52C4B57F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0A12C8" w:rsidRPr="00406767" w14:paraId="0D0EAC37" w14:textId="77777777" w:rsidTr="00C72A7F">
        <w:trPr>
          <w:trHeight w:val="1185"/>
        </w:trPr>
        <w:tc>
          <w:tcPr>
            <w:tcW w:w="1701" w:type="dxa"/>
          </w:tcPr>
          <w:p w14:paraId="36BEF667" w14:textId="56FFA6A8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21.09.2025</w:t>
            </w:r>
          </w:p>
          <w:p w14:paraId="71ABF849" w14:textId="28A961AF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6D610CB1" w14:textId="16C59128" w:rsidR="000A12C8" w:rsidRPr="003F7A36" w:rsidRDefault="000A12C8" w:rsidP="00292D9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F7A36">
              <w:rPr>
                <w:rFonts w:ascii="Times New Roman" w:hAnsi="Times New Roman"/>
                <w:kern w:val="2"/>
                <w:sz w:val="24"/>
                <w:szCs w:val="24"/>
              </w:rPr>
              <w:t>Концерт творческих коллективов ДК в рамках Праздника урожая «</w:t>
            </w:r>
            <w:proofErr w:type="spellStart"/>
            <w:r w:rsidRPr="003F7A36">
              <w:rPr>
                <w:rFonts w:ascii="Times New Roman" w:hAnsi="Times New Roman"/>
                <w:kern w:val="2"/>
                <w:sz w:val="24"/>
                <w:szCs w:val="24"/>
              </w:rPr>
              <w:t>Цнинское</w:t>
            </w:r>
            <w:proofErr w:type="spellEnd"/>
            <w:r w:rsidRPr="003F7A36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раздолье»</w:t>
            </w:r>
          </w:p>
        </w:tc>
        <w:tc>
          <w:tcPr>
            <w:tcW w:w="2551" w:type="dxa"/>
          </w:tcPr>
          <w:p w14:paraId="29BFDC26" w14:textId="77777777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КДЦ «Молодежный»</w:t>
            </w:r>
          </w:p>
          <w:p w14:paraId="3F30CC06" w14:textId="406D6E21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4E0FE768" w14:textId="635DBFC8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32D69D4" w14:textId="77777777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041DD2F" w14:textId="1E933F3D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CF0E85" w14:textId="11EDCA00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76CD1DE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BC0B6A" w14:textId="7DFB91D3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</w:tr>
      <w:tr w:rsidR="000A12C8" w:rsidRPr="00406767" w14:paraId="65FE1805" w14:textId="77777777" w:rsidTr="00C72A7F">
        <w:trPr>
          <w:trHeight w:val="1185"/>
        </w:trPr>
        <w:tc>
          <w:tcPr>
            <w:tcW w:w="1701" w:type="dxa"/>
          </w:tcPr>
          <w:p w14:paraId="169CEC23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21.09.2025 Воскресенье</w:t>
            </w:r>
          </w:p>
        </w:tc>
        <w:tc>
          <w:tcPr>
            <w:tcW w:w="4820" w:type="dxa"/>
          </w:tcPr>
          <w:p w14:paraId="63D19629" w14:textId="77777777" w:rsidR="000A12C8" w:rsidRPr="003F7A36" w:rsidRDefault="000A12C8" w:rsidP="00C72A7F">
            <w:pPr>
              <w:pStyle w:val="Standard"/>
              <w:jc w:val="left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3F7A36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Проект «Культурное пространство «У «Знаменки»</w:t>
            </w:r>
          </w:p>
          <w:p w14:paraId="1D1BBA1B" w14:textId="7A7A8679" w:rsidR="000A12C8" w:rsidRPr="00C72A7F" w:rsidRDefault="000A12C8" w:rsidP="00C72A7F">
            <w:pPr>
              <w:pStyle w:val="Standard"/>
              <w:jc w:val="lef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gramStart"/>
            <w:r w:rsidRPr="006F1B28">
              <w:rPr>
                <w:rFonts w:ascii="Times New Roman" w:hAnsi="Times New Roman" w:cs="Times New Roman"/>
                <w:sz w:val="24"/>
                <w:shd w:val="clear" w:color="auto" w:fill="FFFFFF"/>
              </w:rPr>
              <w:t>Танцевальный</w:t>
            </w:r>
            <w:proofErr w:type="gramEnd"/>
            <w:r w:rsidRPr="006F1B2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6F1B28">
              <w:rPr>
                <w:rFonts w:ascii="Times New Roman" w:hAnsi="Times New Roman" w:cs="Times New Roman"/>
                <w:sz w:val="24"/>
                <w:shd w:val="clear" w:color="auto" w:fill="FFFFFF"/>
              </w:rPr>
              <w:t>фест</w:t>
            </w:r>
            <w:proofErr w:type="spellEnd"/>
            <w:r w:rsidRPr="006F1B2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«У «Знаменки»</w:t>
            </w:r>
          </w:p>
        </w:tc>
        <w:tc>
          <w:tcPr>
            <w:tcW w:w="2551" w:type="dxa"/>
          </w:tcPr>
          <w:p w14:paraId="4BBF6AE9" w14:textId="77777777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площадка у ДК «Знамя труда»</w:t>
            </w:r>
          </w:p>
          <w:p w14:paraId="097542F7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296BACB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B88FF60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1B9C2A4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E6CF354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BFD122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C6C351" w14:textId="77777777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Позднякова А.Р.</w:t>
            </w:r>
          </w:p>
          <w:p w14:paraId="0D3FDC96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М.А.</w:t>
            </w:r>
          </w:p>
        </w:tc>
      </w:tr>
      <w:tr w:rsidR="000A12C8" w:rsidRPr="00406767" w14:paraId="47211341" w14:textId="77777777" w:rsidTr="00C72A7F">
        <w:trPr>
          <w:trHeight w:val="1185"/>
        </w:trPr>
        <w:tc>
          <w:tcPr>
            <w:tcW w:w="1701" w:type="dxa"/>
          </w:tcPr>
          <w:p w14:paraId="0753FC76" w14:textId="77777777" w:rsidR="000A12C8" w:rsidRDefault="000A12C8" w:rsidP="003F7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21.09.2025</w:t>
            </w:r>
          </w:p>
          <w:p w14:paraId="4C6CC08D" w14:textId="3C08DC70" w:rsidR="000A12C8" w:rsidRDefault="000A12C8" w:rsidP="003F7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0323B585" w14:textId="745F3F1E" w:rsidR="000A12C8" w:rsidRPr="003F7A36" w:rsidRDefault="000A12C8" w:rsidP="00C72A7F">
            <w:pPr>
              <w:pStyle w:val="Standard"/>
              <w:jc w:val="lef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F7A36">
              <w:rPr>
                <w:rFonts w:ascii="Times New Roman" w:hAnsi="Times New Roman"/>
                <w:kern w:val="2"/>
                <w:sz w:val="24"/>
              </w:rPr>
              <w:t>Концерт ГДО им. В.И. Агапкина ДК в рамках Праздника урожая «</w:t>
            </w:r>
            <w:proofErr w:type="spellStart"/>
            <w:r w:rsidRPr="003F7A36">
              <w:rPr>
                <w:rFonts w:ascii="Times New Roman" w:hAnsi="Times New Roman"/>
                <w:kern w:val="2"/>
                <w:sz w:val="24"/>
              </w:rPr>
              <w:t>Цнинское</w:t>
            </w:r>
            <w:proofErr w:type="spellEnd"/>
            <w:r w:rsidRPr="003F7A36">
              <w:rPr>
                <w:rFonts w:ascii="Times New Roman" w:hAnsi="Times New Roman"/>
                <w:kern w:val="2"/>
                <w:sz w:val="24"/>
              </w:rPr>
              <w:t xml:space="preserve"> раздолье»</w:t>
            </w:r>
          </w:p>
        </w:tc>
        <w:tc>
          <w:tcPr>
            <w:tcW w:w="2551" w:type="dxa"/>
          </w:tcPr>
          <w:p w14:paraId="4C7DEF1B" w14:textId="77777777" w:rsidR="000A12C8" w:rsidRDefault="000A12C8" w:rsidP="00E96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КДЦ «Молодежный»</w:t>
            </w:r>
          </w:p>
          <w:p w14:paraId="0BF7700F" w14:textId="419A0643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2E92A088" w14:textId="4DE7CF77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A254AE7" w14:textId="77777777" w:rsidR="000A12C8" w:rsidRPr="00406767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B751C8" w14:textId="510EE0CC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AC916F5" w14:textId="42D2C069" w:rsidR="000A12C8" w:rsidRDefault="000A12C8" w:rsidP="0083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82A2C7" w14:textId="77777777" w:rsidR="000A12C8" w:rsidRPr="00406767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AB63D1" w14:textId="2A2C4EDE" w:rsidR="000A12C8" w:rsidRDefault="000A12C8" w:rsidP="00C72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</w:tr>
      <w:tr w:rsidR="000A12C8" w:rsidRPr="00406767" w14:paraId="79313959" w14:textId="77777777" w:rsidTr="00C72A7F">
        <w:trPr>
          <w:trHeight w:val="1185"/>
        </w:trPr>
        <w:tc>
          <w:tcPr>
            <w:tcW w:w="1701" w:type="dxa"/>
          </w:tcPr>
          <w:p w14:paraId="2480889D" w14:textId="6198FF72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 Вторник</w:t>
            </w:r>
          </w:p>
        </w:tc>
        <w:tc>
          <w:tcPr>
            <w:tcW w:w="4820" w:type="dxa"/>
          </w:tcPr>
          <w:p w14:paraId="7205A787" w14:textId="3F140FBC" w:rsidR="000A12C8" w:rsidRPr="000A12C8" w:rsidRDefault="000A12C8" w:rsidP="000A12C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A12C8">
              <w:rPr>
                <w:rFonts w:ascii="Times New Roman" w:hAnsi="Times New Roman"/>
                <w:kern w:val="2"/>
                <w:sz w:val="24"/>
                <w:szCs w:val="24"/>
              </w:rPr>
              <w:t>Концерт ГДО им. В.И. Агапкина на торжественном о</w:t>
            </w:r>
            <w:r w:rsidRPr="000A12C8">
              <w:rPr>
                <w:rFonts w:ascii="Times New Roman" w:hAnsi="Times New Roman"/>
                <w:sz w:val="24"/>
                <w:shd w:val="clear" w:color="auto" w:fill="FFFFFF"/>
              </w:rPr>
              <w:t>ткрытии мемориала участникам ВОВ</w:t>
            </w:r>
          </w:p>
        </w:tc>
        <w:tc>
          <w:tcPr>
            <w:tcW w:w="2551" w:type="dxa"/>
          </w:tcPr>
          <w:p w14:paraId="5DF8E498" w14:textId="03AF9DBF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Завод «Электроприбор»</w:t>
            </w:r>
          </w:p>
        </w:tc>
        <w:tc>
          <w:tcPr>
            <w:tcW w:w="1447" w:type="dxa"/>
          </w:tcPr>
          <w:p w14:paraId="3066937B" w14:textId="139A45A8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A349D9D" w14:textId="5BAC94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F8F7842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E056F37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8878E7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9333A6" w14:textId="77B568B7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0A12C8" w:rsidRPr="00406767" w14:paraId="2771B9F3" w14:textId="77777777" w:rsidTr="00C72A7F">
        <w:trPr>
          <w:trHeight w:val="1185"/>
        </w:trPr>
        <w:tc>
          <w:tcPr>
            <w:tcW w:w="1701" w:type="dxa"/>
          </w:tcPr>
          <w:p w14:paraId="5FEC5420" w14:textId="77777777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 Вторник</w:t>
            </w:r>
          </w:p>
        </w:tc>
        <w:tc>
          <w:tcPr>
            <w:tcW w:w="4820" w:type="dxa"/>
          </w:tcPr>
          <w:p w14:paraId="08644770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310669">
              <w:rPr>
                <w:rFonts w:ascii="Times New Roman" w:hAnsi="Times New Roman"/>
                <w:sz w:val="26"/>
                <w:szCs w:val="26"/>
                <w:lang w:eastAsia="en-US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</w:tcPr>
          <w:p w14:paraId="0A15582D" w14:textId="77777777" w:rsidR="000A12C8" w:rsidRPr="0078527C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FE46A92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8D95408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34798D73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63446C0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0E8B02A7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5F17E6A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8B4F66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</w:tc>
      </w:tr>
      <w:tr w:rsidR="000A12C8" w:rsidRPr="00406767" w14:paraId="0D6284E4" w14:textId="77777777" w:rsidTr="00C72A7F">
        <w:trPr>
          <w:trHeight w:val="1185"/>
        </w:trPr>
        <w:tc>
          <w:tcPr>
            <w:tcW w:w="1701" w:type="dxa"/>
          </w:tcPr>
          <w:p w14:paraId="50F7541A" w14:textId="77777777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 Вторник</w:t>
            </w:r>
          </w:p>
        </w:tc>
        <w:tc>
          <w:tcPr>
            <w:tcW w:w="4820" w:type="dxa"/>
          </w:tcPr>
          <w:p w14:paraId="3B624575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166637">
              <w:rPr>
                <w:rFonts w:ascii="Times New Roman" w:hAnsi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166637">
              <w:rPr>
                <w:rFonts w:ascii="Times New Roman" w:hAnsi="Times New Roman"/>
                <w:sz w:val="24"/>
                <w:szCs w:val="24"/>
              </w:rPr>
              <w:t xml:space="preserve"> Вокальный ансамбль «Русский романс»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Тематическая концертная программа «Лента памяти и славы</w:t>
            </w:r>
            <w:r w:rsidRPr="001666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440F7571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20194506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0479A9E9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A7801FF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78F16FDF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15DAEDA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9D050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97537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Городенская О.Л.</w:t>
            </w:r>
          </w:p>
        </w:tc>
      </w:tr>
      <w:tr w:rsidR="000A12C8" w:rsidRPr="00406767" w14:paraId="3E05A3F8" w14:textId="77777777" w:rsidTr="00C72A7F">
        <w:trPr>
          <w:trHeight w:val="1185"/>
        </w:trPr>
        <w:tc>
          <w:tcPr>
            <w:tcW w:w="1701" w:type="dxa"/>
          </w:tcPr>
          <w:p w14:paraId="1790E45D" w14:textId="77777777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24.09.2025 Среда</w:t>
            </w:r>
          </w:p>
        </w:tc>
        <w:tc>
          <w:tcPr>
            <w:tcW w:w="4820" w:type="dxa"/>
          </w:tcPr>
          <w:p w14:paraId="2C958CD7" w14:textId="77777777" w:rsidR="000A12C8" w:rsidRPr="00927F91" w:rsidRDefault="000A12C8" w:rsidP="00292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7F91">
              <w:rPr>
                <w:rFonts w:ascii="Times New Roman" w:hAnsi="Times New Roman"/>
                <w:b/>
                <w:sz w:val="24"/>
                <w:szCs w:val="24"/>
              </w:rPr>
              <w:t>Литературная гостиная</w:t>
            </w:r>
            <w:r w:rsidRPr="00927F91">
              <w:rPr>
                <w:rFonts w:ascii="Times New Roman" w:hAnsi="Times New Roman"/>
                <w:sz w:val="24"/>
                <w:szCs w:val="24"/>
              </w:rPr>
              <w:t xml:space="preserve">: Встреча с членом Союза писателей России </w:t>
            </w:r>
            <w:proofErr w:type="spellStart"/>
            <w:r w:rsidRPr="00927F91">
              <w:rPr>
                <w:rFonts w:ascii="Times New Roman" w:hAnsi="Times New Roman"/>
                <w:sz w:val="24"/>
                <w:szCs w:val="24"/>
              </w:rPr>
              <w:t>Е.Чистяковой</w:t>
            </w:r>
            <w:proofErr w:type="spellEnd"/>
          </w:p>
        </w:tc>
        <w:tc>
          <w:tcPr>
            <w:tcW w:w="2551" w:type="dxa"/>
          </w:tcPr>
          <w:p w14:paraId="0048F1C5" w14:textId="77777777" w:rsidR="000A12C8" w:rsidRPr="0078527C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096FC7FE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058224F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7028FA0B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F0D6248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F804423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C2E6C8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C4812" w14:textId="77777777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</w:tc>
      </w:tr>
      <w:tr w:rsidR="000A12C8" w:rsidRPr="00406767" w14:paraId="46C24C85" w14:textId="77777777" w:rsidTr="00AC67FD">
        <w:trPr>
          <w:trHeight w:val="1110"/>
        </w:trPr>
        <w:tc>
          <w:tcPr>
            <w:tcW w:w="1701" w:type="dxa"/>
          </w:tcPr>
          <w:p w14:paraId="79703B3B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24.09.2025 Среда</w:t>
            </w:r>
          </w:p>
        </w:tc>
        <w:tc>
          <w:tcPr>
            <w:tcW w:w="4820" w:type="dxa"/>
          </w:tcPr>
          <w:p w14:paraId="619D33FA" w14:textId="77777777" w:rsidR="000A12C8" w:rsidRPr="00C80A9F" w:rsidRDefault="000A12C8" w:rsidP="00292D91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80A9F">
              <w:rPr>
                <w:rFonts w:ascii="Times New Roman" w:eastAsia="Calibri" w:hAnsi="Times New Roman" w:cs="Times New Roman"/>
                <w:b/>
                <w:sz w:val="24"/>
              </w:rPr>
              <w:t>Проект «Наш выбор»</w:t>
            </w:r>
          </w:p>
          <w:p w14:paraId="66DFED3D" w14:textId="77777777" w:rsidR="000A12C8" w:rsidRPr="00C80A9F" w:rsidRDefault="000A12C8" w:rsidP="00292D91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80A9F">
              <w:rPr>
                <w:rFonts w:ascii="Times New Roman" w:eastAsia="Calibri" w:hAnsi="Times New Roman" w:cs="Times New Roman"/>
                <w:b/>
                <w:sz w:val="24"/>
              </w:rPr>
              <w:t>Клуб «Мужество»</w:t>
            </w:r>
          </w:p>
          <w:p w14:paraId="379D1AD2" w14:textId="77777777" w:rsidR="000A12C8" w:rsidRDefault="000A12C8" w:rsidP="00292D91">
            <w:pPr>
              <w:pStyle w:val="Standard"/>
              <w:jc w:val="lef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C80A9F">
              <w:rPr>
                <w:rFonts w:ascii="Times New Roman" w:eastAsia="Calibri" w:hAnsi="Times New Roman" w:cs="Times New Roman"/>
                <w:sz w:val="24"/>
              </w:rPr>
              <w:t>Час патриотизма «Казачья слава»</w:t>
            </w:r>
            <w:r w:rsidRPr="00C80A9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14:paraId="211AC614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2DB44D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436AA8F1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DDFFD84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50D943C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4FC8F33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0E635B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B066D01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909C21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Ревякина С.А.</w:t>
            </w:r>
          </w:p>
        </w:tc>
      </w:tr>
      <w:tr w:rsidR="000A12C8" w:rsidRPr="00406767" w14:paraId="3E594E00" w14:textId="77777777" w:rsidTr="00AC67FD">
        <w:trPr>
          <w:trHeight w:val="1110"/>
        </w:trPr>
        <w:tc>
          <w:tcPr>
            <w:tcW w:w="1701" w:type="dxa"/>
          </w:tcPr>
          <w:p w14:paraId="0039D88E" w14:textId="77777777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25.09.2025</w:t>
            </w:r>
          </w:p>
          <w:p w14:paraId="78706863" w14:textId="77AAF16F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0B61A7E9" w14:textId="6602F08E" w:rsidR="000A12C8" w:rsidRPr="000A12C8" w:rsidRDefault="000A12C8" w:rsidP="00292D91">
            <w:pPr>
              <w:pStyle w:val="Standard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0A12C8">
              <w:rPr>
                <w:rFonts w:ascii="Times New Roman" w:eastAsia="Calibri" w:hAnsi="Times New Roman" w:cs="Times New Roman"/>
                <w:sz w:val="24"/>
              </w:rPr>
              <w:t>Концерт клуба авторской песни «</w:t>
            </w:r>
            <w:proofErr w:type="spellStart"/>
            <w:r w:rsidRPr="000A12C8">
              <w:rPr>
                <w:rFonts w:ascii="Times New Roman" w:eastAsia="Calibri" w:hAnsi="Times New Roman" w:cs="Times New Roman"/>
                <w:sz w:val="24"/>
              </w:rPr>
              <w:t>ЭгрЭго</w:t>
            </w:r>
            <w:proofErr w:type="spellEnd"/>
            <w:r w:rsidRPr="000A12C8">
              <w:rPr>
                <w:rFonts w:ascii="Times New Roman" w:eastAsia="Calibri" w:hAnsi="Times New Roman" w:cs="Times New Roman"/>
                <w:sz w:val="24"/>
              </w:rPr>
              <w:t>» в рамках литературно-музыкального вечера «Восемь лет вдохновения и творчества»</w:t>
            </w:r>
          </w:p>
        </w:tc>
        <w:tc>
          <w:tcPr>
            <w:tcW w:w="2551" w:type="dxa"/>
          </w:tcPr>
          <w:p w14:paraId="7EE9BB57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ТОГБУК «ТОУНБ им. А.С. Пушкина»</w:t>
            </w:r>
          </w:p>
          <w:p w14:paraId="3C73588E" w14:textId="67C4EB2B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3019214B" w14:textId="1C0A34A2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F1F0EB1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5836AF9" w14:textId="5ADAA38D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DABC805" w14:textId="10C143F9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2254181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4EDBF5" w14:textId="720D50B8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Кучерявый В.В.</w:t>
            </w:r>
          </w:p>
        </w:tc>
      </w:tr>
      <w:tr w:rsidR="000A12C8" w:rsidRPr="00406767" w14:paraId="71562A6E" w14:textId="77777777" w:rsidTr="00AC67FD">
        <w:trPr>
          <w:trHeight w:val="1110"/>
        </w:trPr>
        <w:tc>
          <w:tcPr>
            <w:tcW w:w="1701" w:type="dxa"/>
          </w:tcPr>
          <w:p w14:paraId="16C514F9" w14:textId="77777777" w:rsidR="000A12C8" w:rsidRDefault="000A12C8" w:rsidP="00E96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26.09.2025</w:t>
            </w:r>
          </w:p>
          <w:p w14:paraId="069FD4C0" w14:textId="21C260D0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3908C290" w14:textId="77777777" w:rsidR="000A12C8" w:rsidRDefault="000A12C8" w:rsidP="00E96BBA">
            <w:pPr>
              <w:pStyle w:val="Standard"/>
              <w:jc w:val="lef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Познавательно-развлекательная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Тамбовщина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наш общий дом!»</w:t>
            </w:r>
          </w:p>
          <w:p w14:paraId="201CCE3B" w14:textId="77777777" w:rsidR="000A12C8" w:rsidRPr="00C80A9F" w:rsidRDefault="000A12C8" w:rsidP="00E96BBA">
            <w:pPr>
              <w:pStyle w:val="Standard"/>
              <w:jc w:val="lef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14:paraId="3CB16DA4" w14:textId="77777777" w:rsidR="000A12C8" w:rsidRPr="00C80A9F" w:rsidRDefault="000A12C8" w:rsidP="00292D91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14:paraId="0C205E97" w14:textId="77777777" w:rsidR="000A12C8" w:rsidRDefault="000A12C8" w:rsidP="00E96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14:paraId="7DC806A3" w14:textId="54ED7B3A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DB3A827" w14:textId="431CD634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046D3A1" w14:textId="445271DD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831C43E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4268FF" w14:textId="29E7177C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6C2DCC0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9B6A9E" w14:textId="217CAE9D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Позднякова А.Р.</w:t>
            </w:r>
          </w:p>
        </w:tc>
      </w:tr>
      <w:tr w:rsidR="000A12C8" w:rsidRPr="00406767" w14:paraId="7FE80314" w14:textId="77777777" w:rsidTr="00C72A7F">
        <w:trPr>
          <w:trHeight w:val="1050"/>
        </w:trPr>
        <w:tc>
          <w:tcPr>
            <w:tcW w:w="1701" w:type="dxa"/>
          </w:tcPr>
          <w:p w14:paraId="30DB6022" w14:textId="77777777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26.09.2025</w:t>
            </w:r>
          </w:p>
          <w:p w14:paraId="288DAC39" w14:textId="3BCB2AFB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06420EB4" w14:textId="04F23535" w:rsidR="000A12C8" w:rsidRDefault="000A12C8" w:rsidP="00AC67FD">
            <w:pPr>
              <w:pStyle w:val="Standard"/>
              <w:jc w:val="lef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Познавательно-развлекательная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Тамбовщина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наш общий дом!»</w:t>
            </w:r>
          </w:p>
          <w:p w14:paraId="2F3AC9D6" w14:textId="77777777" w:rsidR="000A12C8" w:rsidRPr="00C80A9F" w:rsidRDefault="000A12C8" w:rsidP="00AC67FD">
            <w:pPr>
              <w:pStyle w:val="Standard"/>
              <w:jc w:val="lef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14:paraId="5E14DCCC" w14:textId="77777777" w:rsidR="000A12C8" w:rsidRPr="00C80A9F" w:rsidRDefault="000A12C8" w:rsidP="00292D9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</w:tcPr>
          <w:p w14:paraId="5AEFE73A" w14:textId="676E144E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14:paraId="616772FF" w14:textId="050DECC0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8B38843" w14:textId="0859E61B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A7F5431" w14:textId="2BDFD38E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1CDE48D" w14:textId="499E2918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2C5955E" w14:textId="2C3F0EC2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000E12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2887A0" w14:textId="234C5310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Позднякова А.Р.</w:t>
            </w:r>
          </w:p>
        </w:tc>
      </w:tr>
      <w:tr w:rsidR="000A12C8" w:rsidRPr="00406767" w14:paraId="41C67F65" w14:textId="77777777" w:rsidTr="00C72A7F">
        <w:trPr>
          <w:trHeight w:val="1185"/>
        </w:trPr>
        <w:tc>
          <w:tcPr>
            <w:tcW w:w="1701" w:type="dxa"/>
          </w:tcPr>
          <w:p w14:paraId="26FE5C71" w14:textId="40868605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27.09.2025</w:t>
            </w:r>
          </w:p>
          <w:p w14:paraId="072D1CFE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68BDE9C1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310669">
              <w:rPr>
                <w:rFonts w:ascii="Times New Roman" w:hAnsi="Times New Roman"/>
                <w:sz w:val="26"/>
                <w:szCs w:val="26"/>
                <w:lang w:eastAsia="en-US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</w:tcPr>
          <w:p w14:paraId="58BD74C4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735735E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897DA21" w14:textId="648A1621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497FCED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CF013D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16F65A3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99B0E4F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80BC5A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</w:t>
            </w:r>
          </w:p>
        </w:tc>
      </w:tr>
      <w:tr w:rsidR="000A12C8" w:rsidRPr="00406767" w14:paraId="464ECCCA" w14:textId="77777777" w:rsidTr="00C72A7F">
        <w:trPr>
          <w:trHeight w:val="1185"/>
        </w:trPr>
        <w:tc>
          <w:tcPr>
            <w:tcW w:w="1701" w:type="dxa"/>
          </w:tcPr>
          <w:p w14:paraId="58132DBC" w14:textId="72CE62A8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28.09.2025</w:t>
            </w:r>
          </w:p>
          <w:p w14:paraId="103182F6" w14:textId="776708C2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5679CD9D" w14:textId="413A7287" w:rsidR="000A12C8" w:rsidRPr="00310669" w:rsidRDefault="000A12C8" w:rsidP="00292D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Праздничная концертная программа хора ветеранов «Надежда» «Сердца, согретые годами», посвященная Международному дню пожилого человека</w:t>
            </w:r>
          </w:p>
        </w:tc>
        <w:tc>
          <w:tcPr>
            <w:tcW w:w="2551" w:type="dxa"/>
          </w:tcPr>
          <w:p w14:paraId="399B89E0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 Покровского собора</w:t>
            </w:r>
          </w:p>
          <w:p w14:paraId="19D1ED5C" w14:textId="263412DA" w:rsidR="000A12C8" w:rsidRPr="0078527C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58B966D" w14:textId="70CDFA4D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7168951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69EF1B2" w14:textId="40E49ABF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AAB0A84" w14:textId="1D1171BF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EBF1D0D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A7747" w14:textId="6AD4EE58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Феклюнина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0A12C8" w:rsidRPr="004418DF" w14:paraId="266A6CFB" w14:textId="77777777" w:rsidTr="00C72A7F">
        <w:trPr>
          <w:trHeight w:val="1185"/>
        </w:trPr>
        <w:tc>
          <w:tcPr>
            <w:tcW w:w="1701" w:type="dxa"/>
          </w:tcPr>
          <w:p w14:paraId="77121018" w14:textId="1F0537A2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>28.09.2025</w:t>
            </w:r>
          </w:p>
          <w:p w14:paraId="0B0050B9" w14:textId="77777777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2625812E" w14:textId="10EDD8C0" w:rsidR="000A12C8" w:rsidRPr="000C36C1" w:rsidRDefault="000A12C8" w:rsidP="00292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Pr="000C36C1">
              <w:rPr>
                <w:rFonts w:ascii="Times New Roman" w:hAnsi="Times New Roman"/>
                <w:b/>
                <w:sz w:val="24"/>
                <w:szCs w:val="24"/>
              </w:rPr>
              <w:t xml:space="preserve"> «Золотой возраст»</w:t>
            </w:r>
          </w:p>
          <w:p w14:paraId="07D98F7E" w14:textId="77777777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 xml:space="preserve">Концертная программа, посвященная Дню пожилого человека </w:t>
            </w:r>
          </w:p>
          <w:p w14:paraId="406276B7" w14:textId="77777777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«Для тех, кто годы не считает»</w:t>
            </w:r>
          </w:p>
        </w:tc>
        <w:tc>
          <w:tcPr>
            <w:tcW w:w="2551" w:type="dxa"/>
          </w:tcPr>
          <w:p w14:paraId="1C712F30" w14:textId="695CDEB1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фойе</w:t>
            </w:r>
          </w:p>
          <w:p w14:paraId="3D2BFCB6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B8A9567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E926E9A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2A9F027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C6EB25A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DBD0AA7" w14:textId="77777777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4E7EFC" w14:textId="77777777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18DF">
              <w:rPr>
                <w:rFonts w:ascii="Times New Roman" w:hAnsi="Times New Roman"/>
                <w:sz w:val="24"/>
                <w:szCs w:val="24"/>
              </w:rPr>
              <w:t>Васичкина</w:t>
            </w:r>
            <w:proofErr w:type="spellEnd"/>
            <w:r w:rsidRPr="004418DF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0A12C8" w:rsidRPr="004418DF" w14:paraId="05E0AEF5" w14:textId="77777777" w:rsidTr="00C72A7F">
        <w:trPr>
          <w:trHeight w:val="1185"/>
        </w:trPr>
        <w:tc>
          <w:tcPr>
            <w:tcW w:w="1701" w:type="dxa"/>
          </w:tcPr>
          <w:p w14:paraId="5BE38E15" w14:textId="77777777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>28.09.2025</w:t>
            </w:r>
          </w:p>
          <w:p w14:paraId="43CE9E9C" w14:textId="77777777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68A79E7C" w14:textId="77777777" w:rsidR="000A12C8" w:rsidRPr="000B4794" w:rsidRDefault="000A12C8" w:rsidP="00292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4794">
              <w:rPr>
                <w:rFonts w:ascii="Times New Roman" w:hAnsi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0177F6C2" w14:textId="77777777" w:rsidR="000A12C8" w:rsidRPr="000B4794" w:rsidRDefault="000A12C8" w:rsidP="00292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Цикл программ «Имена героев </w:t>
            </w:r>
            <w:r w:rsidRPr="000B4794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4794">
              <w:rPr>
                <w:rFonts w:ascii="Times New Roman" w:hAnsi="Times New Roman"/>
                <w:b/>
                <w:sz w:val="24"/>
                <w:szCs w:val="24"/>
              </w:rPr>
              <w:t>поверке»</w:t>
            </w:r>
          </w:p>
          <w:p w14:paraId="72421FAE" w14:textId="77777777" w:rsidR="000A12C8" w:rsidRPr="00BB1C12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1C12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возможно</w:t>
            </w:r>
            <w:r w:rsidRPr="00BB1C12">
              <w:rPr>
                <w:rFonts w:ascii="Times New Roman" w:hAnsi="Times New Roman"/>
                <w:sz w:val="24"/>
                <w:szCs w:val="24"/>
              </w:rPr>
              <w:t xml:space="preserve"> предать-Олег Кошевой.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6DC640AF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69AC634C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156A3FD7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81FDDCB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698C818C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E52B8AB" w14:textId="77777777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68345AC" w14:textId="77777777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14B141" w14:textId="77777777" w:rsidR="000A12C8" w:rsidRPr="004418D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</w:tr>
      <w:tr w:rsidR="000A12C8" w:rsidRPr="00406767" w14:paraId="0FA7E49F" w14:textId="77777777" w:rsidTr="00C72A7F">
        <w:trPr>
          <w:trHeight w:val="1185"/>
        </w:trPr>
        <w:tc>
          <w:tcPr>
            <w:tcW w:w="1701" w:type="dxa"/>
          </w:tcPr>
          <w:p w14:paraId="17A4A427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29.09.2025 Понедельник</w:t>
            </w:r>
          </w:p>
        </w:tc>
        <w:tc>
          <w:tcPr>
            <w:tcW w:w="4820" w:type="dxa"/>
          </w:tcPr>
          <w:p w14:paraId="223A3A05" w14:textId="77777777" w:rsidR="000A12C8" w:rsidRPr="000B4794" w:rsidRDefault="000A12C8" w:rsidP="00292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4794">
              <w:rPr>
                <w:rFonts w:ascii="Times New Roman" w:hAnsi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2ED0A118" w14:textId="77777777" w:rsidR="000A12C8" w:rsidRPr="000B4794" w:rsidRDefault="000A12C8" w:rsidP="00292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Цикл программ «Имена героев </w:t>
            </w:r>
            <w:r w:rsidRPr="000B4794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4794">
              <w:rPr>
                <w:rFonts w:ascii="Times New Roman" w:hAnsi="Times New Roman"/>
                <w:b/>
                <w:sz w:val="24"/>
                <w:szCs w:val="24"/>
              </w:rPr>
              <w:t>поверке»</w:t>
            </w:r>
          </w:p>
          <w:p w14:paraId="14C0CFF1" w14:textId="77777777" w:rsidR="000A12C8" w:rsidRPr="0093618F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1C12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возможно </w:t>
            </w:r>
            <w:r w:rsidRPr="00BB1C12">
              <w:rPr>
                <w:rFonts w:ascii="Times New Roman" w:hAnsi="Times New Roman"/>
                <w:sz w:val="24"/>
                <w:szCs w:val="24"/>
              </w:rPr>
              <w:t>предать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C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C12">
              <w:rPr>
                <w:rFonts w:ascii="Times New Roman" w:hAnsi="Times New Roman"/>
                <w:sz w:val="24"/>
                <w:szCs w:val="24"/>
              </w:rPr>
              <w:t>Олег Кошевой.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3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43F60932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50CBA94A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302A6BD4" w14:textId="77777777" w:rsidR="000A12C8" w:rsidRPr="0093618F" w:rsidRDefault="000A12C8" w:rsidP="00292D9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667765BA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0D8675E0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A64DC07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8DF"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59E797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1646D3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</w:tr>
      <w:tr w:rsidR="000A12C8" w:rsidRPr="00406767" w14:paraId="7C375E2E" w14:textId="77777777" w:rsidTr="00C72A7F">
        <w:trPr>
          <w:trHeight w:val="1185"/>
        </w:trPr>
        <w:tc>
          <w:tcPr>
            <w:tcW w:w="1701" w:type="dxa"/>
          </w:tcPr>
          <w:p w14:paraId="38433D27" w14:textId="5EBE273E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29.09.2025 Понедельник</w:t>
            </w:r>
          </w:p>
        </w:tc>
        <w:tc>
          <w:tcPr>
            <w:tcW w:w="4820" w:type="dxa"/>
          </w:tcPr>
          <w:p w14:paraId="068DD8FD" w14:textId="1131A6E2" w:rsidR="000A12C8" w:rsidRPr="000B4794" w:rsidRDefault="000A12C8" w:rsidP="00356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Праздничная концертная программа ЗКНТ РФ «Ансамбль русской песни «Тальяночка» «Пусть будет теплой, осень жизни», посвященная Международному дню пожилого человека</w:t>
            </w:r>
          </w:p>
        </w:tc>
        <w:tc>
          <w:tcPr>
            <w:tcW w:w="2551" w:type="dxa"/>
          </w:tcPr>
          <w:p w14:paraId="64B26148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ТОГАУ «СРЦ «Серебряный бор»</w:t>
            </w:r>
          </w:p>
          <w:p w14:paraId="0ACA10E5" w14:textId="2A4AF77A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4F6D066" w14:textId="6D05D568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BA59D2B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B8B325E" w14:textId="78C13F5A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6181F62" w14:textId="28A86226" w:rsidR="000A12C8" w:rsidRPr="004418DF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678C758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846585" w14:textId="41820D3F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М.В.</w:t>
            </w:r>
          </w:p>
        </w:tc>
      </w:tr>
      <w:tr w:rsidR="000A12C8" w:rsidRPr="00406767" w14:paraId="2D4E38B6" w14:textId="77777777" w:rsidTr="00C72A7F">
        <w:trPr>
          <w:trHeight w:val="1185"/>
        </w:trPr>
        <w:tc>
          <w:tcPr>
            <w:tcW w:w="1701" w:type="dxa"/>
          </w:tcPr>
          <w:p w14:paraId="36FA64AE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30.09.2025 Вторник</w:t>
            </w:r>
          </w:p>
        </w:tc>
        <w:tc>
          <w:tcPr>
            <w:tcW w:w="4820" w:type="dxa"/>
          </w:tcPr>
          <w:p w14:paraId="3EF5348A" w14:textId="77777777" w:rsidR="000A12C8" w:rsidRPr="00E338ED" w:rsidRDefault="000A12C8" w:rsidP="00292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38ED">
              <w:rPr>
                <w:rFonts w:ascii="Times New Roman" w:hAnsi="Times New Roman"/>
                <w:b/>
                <w:sz w:val="24"/>
                <w:szCs w:val="24"/>
              </w:rPr>
              <w:t>Проект «Наш выбор»</w:t>
            </w:r>
          </w:p>
          <w:p w14:paraId="5FED56FE" w14:textId="77777777" w:rsidR="000A12C8" w:rsidRPr="00E338ED" w:rsidRDefault="000A12C8" w:rsidP="00292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38ED">
              <w:rPr>
                <w:rFonts w:ascii="Times New Roman" w:hAnsi="Times New Roman"/>
                <w:b/>
                <w:sz w:val="24"/>
                <w:szCs w:val="24"/>
              </w:rPr>
              <w:t>Клуб «Патриот»</w:t>
            </w:r>
          </w:p>
          <w:p w14:paraId="2F2F2557" w14:textId="77777777" w:rsidR="000A12C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6F1B28"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</w:t>
            </w:r>
          </w:p>
          <w:p w14:paraId="3EB856FE" w14:textId="77777777" w:rsidR="000A12C8" w:rsidRPr="006F1B28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 w:rsidRPr="006F1B28">
              <w:rPr>
                <w:rFonts w:ascii="Times New Roman" w:hAnsi="Times New Roman"/>
                <w:sz w:val="24"/>
                <w:szCs w:val="24"/>
              </w:rPr>
              <w:t>«С Россией навсегда»</w:t>
            </w:r>
          </w:p>
          <w:p w14:paraId="40EE26B0" w14:textId="77777777" w:rsidR="000A12C8" w:rsidRPr="004419B9" w:rsidRDefault="000A12C8" w:rsidP="00292D91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(ко </w:t>
            </w:r>
            <w:r w:rsidRPr="006F1B28">
              <w:rPr>
                <w:rFonts w:ascii="Times New Roman" w:hAnsi="Times New Roman"/>
                <w:sz w:val="24"/>
                <w:szCs w:val="24"/>
              </w:rPr>
              <w:t>дню воссоединения Донецкой народной Республики, Луганской народной республики, Запорожской и Херсонской областей с Российской Федерацией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0B4F14AB" w14:textId="77777777" w:rsidR="000A12C8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73D898B8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767B850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116BD70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6E4C81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279AA09" w14:textId="77777777" w:rsidR="000A12C8" w:rsidRPr="00406767" w:rsidRDefault="000A12C8" w:rsidP="0029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7CE573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7B3FDF" w14:textId="77777777" w:rsidR="000A12C8" w:rsidRPr="00406767" w:rsidRDefault="000A12C8" w:rsidP="00292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Позднякова А.Р.</w:t>
            </w:r>
          </w:p>
        </w:tc>
        <w:bookmarkStart w:id="0" w:name="_GoBack"/>
        <w:bookmarkEnd w:id="0"/>
      </w:tr>
    </w:tbl>
    <w:p w14:paraId="0526DA71" w14:textId="77777777" w:rsidR="001801C9" w:rsidRPr="000B4794" w:rsidRDefault="001801C9">
      <w:r>
        <w:rPr>
          <w:rFonts w:ascii="Times New Roman" w:eastAsia="Times New Roman" w:hAnsi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М.А. Громов</w:t>
      </w:r>
    </w:p>
    <w:sectPr w:rsidR="001801C9" w:rsidRPr="000B4794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54A"/>
    <w:rsid w:val="00055B0D"/>
    <w:rsid w:val="000A12C8"/>
    <w:rsid w:val="000B41A4"/>
    <w:rsid w:val="000B4794"/>
    <w:rsid w:val="000C36C1"/>
    <w:rsid w:val="000D119C"/>
    <w:rsid w:val="001801C9"/>
    <w:rsid w:val="001B628A"/>
    <w:rsid w:val="001D5DE5"/>
    <w:rsid w:val="00223F34"/>
    <w:rsid w:val="0023354A"/>
    <w:rsid w:val="00250E9C"/>
    <w:rsid w:val="00257F17"/>
    <w:rsid w:val="00292D91"/>
    <w:rsid w:val="002D40F2"/>
    <w:rsid w:val="00310669"/>
    <w:rsid w:val="00356ED6"/>
    <w:rsid w:val="00382999"/>
    <w:rsid w:val="003A4580"/>
    <w:rsid w:val="003F7A36"/>
    <w:rsid w:val="004418DF"/>
    <w:rsid w:val="004419B9"/>
    <w:rsid w:val="00465519"/>
    <w:rsid w:val="004E1340"/>
    <w:rsid w:val="00511377"/>
    <w:rsid w:val="005231C4"/>
    <w:rsid w:val="00525F01"/>
    <w:rsid w:val="005D6BEE"/>
    <w:rsid w:val="00601F40"/>
    <w:rsid w:val="00656A97"/>
    <w:rsid w:val="006C5A3C"/>
    <w:rsid w:val="006F1B28"/>
    <w:rsid w:val="00831715"/>
    <w:rsid w:val="00881EBE"/>
    <w:rsid w:val="00883B48"/>
    <w:rsid w:val="008F2221"/>
    <w:rsid w:val="008F68F7"/>
    <w:rsid w:val="00907718"/>
    <w:rsid w:val="00927F91"/>
    <w:rsid w:val="0093618F"/>
    <w:rsid w:val="00940C3D"/>
    <w:rsid w:val="00993BC0"/>
    <w:rsid w:val="00A274BE"/>
    <w:rsid w:val="00A32B94"/>
    <w:rsid w:val="00A92E8F"/>
    <w:rsid w:val="00AB0F55"/>
    <w:rsid w:val="00AC67FD"/>
    <w:rsid w:val="00B44DDA"/>
    <w:rsid w:val="00B852A1"/>
    <w:rsid w:val="00BB1C12"/>
    <w:rsid w:val="00C049AA"/>
    <w:rsid w:val="00C72A7F"/>
    <w:rsid w:val="00C736A9"/>
    <w:rsid w:val="00C80A9F"/>
    <w:rsid w:val="00CE4627"/>
    <w:rsid w:val="00E17437"/>
    <w:rsid w:val="00E3085B"/>
    <w:rsid w:val="00E338ED"/>
    <w:rsid w:val="00E96BBA"/>
    <w:rsid w:val="00EA407B"/>
    <w:rsid w:val="00F034AD"/>
    <w:rsid w:val="00F956C6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D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1B2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styleId="a4">
    <w:name w:val="Strong"/>
    <w:basedOn w:val="a0"/>
    <w:uiPriority w:val="22"/>
    <w:qFormat/>
    <w:rsid w:val="000B47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9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30</cp:revision>
  <cp:lastPrinted>2025-08-26T07:52:00Z</cp:lastPrinted>
  <dcterms:created xsi:type="dcterms:W3CDTF">2025-08-06T13:37:00Z</dcterms:created>
  <dcterms:modified xsi:type="dcterms:W3CDTF">2025-09-26T13:10:00Z</dcterms:modified>
</cp:coreProperties>
</file>