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D5A" w:rsidRDefault="008A5B87" w:rsidP="005C45A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приказу № </w:t>
      </w:r>
      <w:bookmarkStart w:id="0" w:name="_GoBack"/>
      <w:bookmarkEnd w:id="0"/>
      <w:r w:rsidR="004F11D5">
        <w:rPr>
          <w:rFonts w:ascii="Times New Roman" w:hAnsi="Times New Roman" w:cs="Times New Roman"/>
          <w:sz w:val="28"/>
          <w:szCs w:val="28"/>
        </w:rPr>
        <w:t>74 от</w:t>
      </w:r>
      <w:r w:rsidR="002011DB">
        <w:rPr>
          <w:rFonts w:ascii="Times New Roman" w:hAnsi="Times New Roman" w:cs="Times New Roman"/>
          <w:sz w:val="28"/>
          <w:szCs w:val="28"/>
        </w:rPr>
        <w:t xml:space="preserve"> 01.09.2026</w:t>
      </w:r>
      <w:r w:rsidR="005C45A6">
        <w:rPr>
          <w:rFonts w:ascii="Times New Roman" w:hAnsi="Times New Roman" w:cs="Times New Roman"/>
          <w:sz w:val="28"/>
          <w:szCs w:val="28"/>
        </w:rPr>
        <w:t xml:space="preserve"> г.</w:t>
      </w:r>
      <w:r w:rsidR="00B84F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B450E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3097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B450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D5A" w:rsidRDefault="00D2278B" w:rsidP="00D227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УТВЕРЖДАЮ</w:t>
      </w:r>
      <w:r w:rsidR="00B84F71">
        <w:rPr>
          <w:rFonts w:ascii="Times New Roman" w:hAnsi="Times New Roman" w:cs="Times New Roman"/>
          <w:sz w:val="28"/>
          <w:szCs w:val="28"/>
        </w:rPr>
        <w:t>:</w:t>
      </w:r>
    </w:p>
    <w:p w:rsidR="001E5D5A" w:rsidRDefault="00D2278B" w:rsidP="00D2278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Директор </w:t>
      </w:r>
      <w:r w:rsidR="00B84F71">
        <w:rPr>
          <w:rFonts w:ascii="Times New Roman" w:hAnsi="Times New Roman" w:cs="Times New Roman"/>
          <w:sz w:val="28"/>
          <w:szCs w:val="28"/>
        </w:rPr>
        <w:t>МБУК «Дом культуры «Знамя труда»</w:t>
      </w:r>
    </w:p>
    <w:p w:rsidR="001E5D5A" w:rsidRDefault="00D2278B" w:rsidP="00D2278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________________________________Н.А.Львова</w:t>
      </w:r>
    </w:p>
    <w:p w:rsidR="001E5D5A" w:rsidRDefault="00D2278B" w:rsidP="00D227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B84F7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450E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E2172">
        <w:rPr>
          <w:rFonts w:ascii="Times New Roman" w:hAnsi="Times New Roman" w:cs="Times New Roman"/>
          <w:sz w:val="28"/>
          <w:szCs w:val="28"/>
        </w:rPr>
        <w:t>«</w:t>
      </w:r>
      <w:r w:rsidR="008D66B8">
        <w:rPr>
          <w:rFonts w:ascii="Times New Roman" w:hAnsi="Times New Roman" w:cs="Times New Roman"/>
          <w:sz w:val="28"/>
          <w:szCs w:val="28"/>
        </w:rPr>
        <w:t>1</w:t>
      </w:r>
      <w:r w:rsidR="00330972">
        <w:rPr>
          <w:rFonts w:ascii="Times New Roman" w:hAnsi="Times New Roman" w:cs="Times New Roman"/>
          <w:sz w:val="28"/>
          <w:szCs w:val="28"/>
        </w:rPr>
        <w:t>»</w:t>
      </w:r>
      <w:r w:rsidR="005E2172">
        <w:rPr>
          <w:rFonts w:ascii="Times New Roman" w:hAnsi="Times New Roman" w:cs="Times New Roman"/>
          <w:sz w:val="28"/>
          <w:szCs w:val="28"/>
        </w:rPr>
        <w:t xml:space="preserve"> </w:t>
      </w:r>
      <w:r w:rsidR="008D66B8">
        <w:rPr>
          <w:rFonts w:ascii="Times New Roman" w:hAnsi="Times New Roman" w:cs="Times New Roman"/>
          <w:sz w:val="28"/>
          <w:szCs w:val="28"/>
        </w:rPr>
        <w:t>сентября</w:t>
      </w:r>
      <w:r w:rsidR="005E2172">
        <w:rPr>
          <w:rFonts w:ascii="Times New Roman" w:hAnsi="Times New Roman" w:cs="Times New Roman"/>
          <w:sz w:val="28"/>
          <w:szCs w:val="28"/>
        </w:rPr>
        <w:t xml:space="preserve"> </w:t>
      </w:r>
      <w:r w:rsidR="00ED0298">
        <w:rPr>
          <w:rFonts w:ascii="Times New Roman" w:hAnsi="Times New Roman" w:cs="Times New Roman"/>
          <w:sz w:val="28"/>
          <w:szCs w:val="28"/>
        </w:rPr>
        <w:t>2026</w:t>
      </w:r>
      <w:r w:rsidR="00B84F71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1E5D5A" w:rsidRDefault="001E5D5A" w:rsidP="00BE2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5D5A" w:rsidRDefault="00CC29FF" w:rsidP="00BE29FB">
      <w:pPr>
        <w:jc w:val="center"/>
        <w:rPr>
          <w:rFonts w:ascii="Times New Roman" w:hAnsi="Times New Roman" w:cs="Times New Roman"/>
          <w:sz w:val="28"/>
          <w:szCs w:val="28"/>
        </w:rPr>
      </w:pPr>
      <w:r w:rsidRPr="001E5D5A">
        <w:rPr>
          <w:rFonts w:ascii="Times New Roman" w:hAnsi="Times New Roman" w:cs="Times New Roman"/>
          <w:sz w:val="28"/>
          <w:szCs w:val="28"/>
        </w:rPr>
        <w:t xml:space="preserve">РАСПИСАНИЕ ЗАНЯТИЙ ПЛАТНЫХ ГРУПП МБУК ДК «Знамя труда» </w:t>
      </w:r>
    </w:p>
    <w:p w:rsidR="00C00883" w:rsidRPr="001E5D5A" w:rsidRDefault="00CC29FF" w:rsidP="00BE29FB">
      <w:pPr>
        <w:jc w:val="center"/>
        <w:rPr>
          <w:rFonts w:ascii="Times New Roman" w:hAnsi="Times New Roman" w:cs="Times New Roman"/>
          <w:sz w:val="28"/>
          <w:szCs w:val="28"/>
        </w:rPr>
      </w:pPr>
      <w:r w:rsidRPr="001E5D5A">
        <w:rPr>
          <w:rFonts w:ascii="Times New Roman" w:hAnsi="Times New Roman" w:cs="Times New Roman"/>
          <w:sz w:val="28"/>
          <w:szCs w:val="28"/>
        </w:rPr>
        <w:t>на период</w:t>
      </w:r>
      <w:r w:rsidR="00ED0298">
        <w:rPr>
          <w:rFonts w:ascii="Times New Roman" w:hAnsi="Times New Roman" w:cs="Times New Roman"/>
          <w:sz w:val="28"/>
          <w:szCs w:val="28"/>
        </w:rPr>
        <w:t xml:space="preserve"> с 1 сентября 2026 г. по 1 июля 2027</w:t>
      </w:r>
      <w:r w:rsidR="001E5D5A">
        <w:rPr>
          <w:rFonts w:ascii="Times New Roman" w:hAnsi="Times New Roman" w:cs="Times New Roman"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3118"/>
        <w:gridCol w:w="2410"/>
        <w:gridCol w:w="3260"/>
      </w:tblGrid>
      <w:tr w:rsidR="00921596" w:rsidTr="00921596">
        <w:tc>
          <w:tcPr>
            <w:tcW w:w="988" w:type="dxa"/>
          </w:tcPr>
          <w:p w:rsidR="00921596" w:rsidRDefault="00921596" w:rsidP="00BE29FB">
            <w:pPr>
              <w:jc w:val="center"/>
            </w:pPr>
            <w:r w:rsidRPr="001E5D5A">
              <w:rPr>
                <w:rFonts w:ascii="Times New Roman" w:hAnsi="Times New Roman" w:cs="Times New Roman"/>
                <w:sz w:val="28"/>
                <w:szCs w:val="28"/>
              </w:rPr>
              <w:t>№ п.п</w:t>
            </w:r>
            <w:r>
              <w:t>.</w:t>
            </w:r>
          </w:p>
        </w:tc>
        <w:tc>
          <w:tcPr>
            <w:tcW w:w="3969" w:type="dxa"/>
          </w:tcPr>
          <w:p w:rsidR="00921596" w:rsidRPr="001E5D5A" w:rsidRDefault="00921596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D5A">
              <w:rPr>
                <w:rFonts w:ascii="Times New Roman" w:hAnsi="Times New Roman" w:cs="Times New Roman"/>
                <w:sz w:val="28"/>
                <w:szCs w:val="28"/>
              </w:rPr>
              <w:t>Наименование групп</w:t>
            </w:r>
          </w:p>
        </w:tc>
        <w:tc>
          <w:tcPr>
            <w:tcW w:w="3118" w:type="dxa"/>
          </w:tcPr>
          <w:p w:rsidR="00921596" w:rsidRPr="001E5D5A" w:rsidRDefault="00921596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D5A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2410" w:type="dxa"/>
          </w:tcPr>
          <w:p w:rsidR="00921596" w:rsidRPr="001E5D5A" w:rsidRDefault="00921596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D5A">
              <w:rPr>
                <w:rFonts w:ascii="Times New Roman" w:hAnsi="Times New Roman" w:cs="Times New Roman"/>
                <w:sz w:val="28"/>
                <w:szCs w:val="28"/>
              </w:rPr>
              <w:t>Возраст занимающихся</w:t>
            </w:r>
          </w:p>
        </w:tc>
        <w:tc>
          <w:tcPr>
            <w:tcW w:w="3260" w:type="dxa"/>
          </w:tcPr>
          <w:p w:rsidR="00921596" w:rsidRPr="001E5D5A" w:rsidRDefault="00921596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D5A">
              <w:rPr>
                <w:rFonts w:ascii="Times New Roman" w:hAnsi="Times New Roman" w:cs="Times New Roman"/>
                <w:sz w:val="28"/>
                <w:szCs w:val="28"/>
              </w:rPr>
              <w:t>Ф.И.О.руководителя</w:t>
            </w:r>
          </w:p>
        </w:tc>
      </w:tr>
      <w:tr w:rsidR="00BF0B8B" w:rsidTr="00921596">
        <w:tc>
          <w:tcPr>
            <w:tcW w:w="988" w:type="dxa"/>
          </w:tcPr>
          <w:p w:rsidR="00BF0B8B" w:rsidRPr="00BF0B8B" w:rsidRDefault="008A5B87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0B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BF0B8B" w:rsidRPr="001618CC" w:rsidRDefault="006A661B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61B">
              <w:rPr>
                <w:rFonts w:ascii="Times New Roman" w:hAnsi="Times New Roman" w:cs="Times New Roman"/>
                <w:sz w:val="28"/>
                <w:szCs w:val="28"/>
              </w:rPr>
              <w:t>Группы танцевального спорта</w:t>
            </w:r>
          </w:p>
        </w:tc>
        <w:tc>
          <w:tcPr>
            <w:tcW w:w="3118" w:type="dxa"/>
          </w:tcPr>
          <w:p w:rsidR="00BF0B8B" w:rsidRDefault="00BF0B8B" w:rsidP="00BE29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Вторник, Четверг</w:t>
            </w:r>
          </w:p>
          <w:p w:rsidR="00BF0B8B" w:rsidRDefault="002011DB" w:rsidP="00797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18.00-</w:t>
            </w:r>
            <w:r w:rsidR="003652DC">
              <w:rPr>
                <w:rFonts w:ascii="Times New Roman" w:hAnsi="Times New Roman" w:cs="Times New Roman"/>
                <w:sz w:val="28"/>
                <w:szCs w:val="28"/>
              </w:rPr>
              <w:t>подготовительная</w:t>
            </w:r>
            <w:r w:rsidR="00173582">
              <w:rPr>
                <w:rFonts w:ascii="Times New Roman" w:hAnsi="Times New Roman" w:cs="Times New Roman"/>
                <w:sz w:val="28"/>
                <w:szCs w:val="28"/>
              </w:rPr>
              <w:t xml:space="preserve"> группа </w:t>
            </w:r>
          </w:p>
          <w:p w:rsidR="00121CC2" w:rsidRDefault="002011DB" w:rsidP="002011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 основная группа</w:t>
            </w:r>
          </w:p>
          <w:p w:rsidR="003652DC" w:rsidRPr="00BF0B8B" w:rsidRDefault="003652DC" w:rsidP="00797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F0B8B" w:rsidRDefault="00BF0B8B" w:rsidP="00BE29FB">
            <w:pPr>
              <w:jc w:val="center"/>
            </w:pPr>
          </w:p>
          <w:p w:rsidR="00196DAB" w:rsidRDefault="003652DC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 лет</w:t>
            </w:r>
          </w:p>
          <w:p w:rsidR="003652DC" w:rsidRDefault="003652DC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2DC" w:rsidRDefault="003652DC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2DC" w:rsidRPr="005213E3" w:rsidRDefault="003652DC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10-12 лет</w:t>
            </w:r>
          </w:p>
        </w:tc>
        <w:tc>
          <w:tcPr>
            <w:tcW w:w="3260" w:type="dxa"/>
          </w:tcPr>
          <w:p w:rsidR="005213E3" w:rsidRDefault="005213E3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Межуева Олеся Сергеевна</w:t>
            </w:r>
          </w:p>
          <w:p w:rsidR="00B84F71" w:rsidRPr="001618CC" w:rsidRDefault="00B84F71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</w:t>
            </w:r>
            <w:r w:rsidR="009A76E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910</w:t>
            </w:r>
            <w:r w:rsidR="009A76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757-88-89</w:t>
            </w:r>
          </w:p>
        </w:tc>
      </w:tr>
      <w:tr w:rsidR="003F1644" w:rsidTr="00921596">
        <w:tc>
          <w:tcPr>
            <w:tcW w:w="988" w:type="dxa"/>
          </w:tcPr>
          <w:p w:rsidR="003F1644" w:rsidRDefault="008A5B87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F16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3F1644" w:rsidRDefault="008A5B87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r w:rsidR="00C64CB3">
              <w:rPr>
                <w:rFonts w:ascii="Times New Roman" w:hAnsi="Times New Roman" w:cs="Times New Roman"/>
                <w:sz w:val="28"/>
                <w:szCs w:val="28"/>
              </w:rPr>
              <w:t xml:space="preserve"> хореографического творчества</w:t>
            </w:r>
          </w:p>
        </w:tc>
        <w:tc>
          <w:tcPr>
            <w:tcW w:w="3118" w:type="dxa"/>
          </w:tcPr>
          <w:p w:rsidR="003F1644" w:rsidRDefault="00797695" w:rsidP="005213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</w:t>
            </w:r>
          </w:p>
          <w:p w:rsidR="00797695" w:rsidRDefault="002011DB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  <w:r w:rsidR="00797695" w:rsidRPr="00797695">
              <w:rPr>
                <w:rFonts w:ascii="Times New Roman" w:hAnsi="Times New Roman" w:cs="Times New Roman"/>
                <w:sz w:val="28"/>
                <w:szCs w:val="28"/>
              </w:rPr>
              <w:t>-подготовительная группа</w:t>
            </w:r>
          </w:p>
          <w:p w:rsidR="00797695" w:rsidRPr="00797695" w:rsidRDefault="00797695" w:rsidP="005213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9769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Воскресенье</w:t>
            </w:r>
          </w:p>
          <w:p w:rsidR="00797695" w:rsidRPr="00797695" w:rsidRDefault="00797695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  <w:r w:rsidRPr="00797695">
              <w:rPr>
                <w:rFonts w:ascii="Times New Roman" w:hAnsi="Times New Roman" w:cs="Times New Roman"/>
                <w:sz w:val="28"/>
                <w:szCs w:val="28"/>
              </w:rPr>
              <w:t>-подготовительная группа</w:t>
            </w:r>
          </w:p>
        </w:tc>
        <w:tc>
          <w:tcPr>
            <w:tcW w:w="2410" w:type="dxa"/>
          </w:tcPr>
          <w:p w:rsidR="003F1644" w:rsidRDefault="003F1644" w:rsidP="00BE29FB">
            <w:pPr>
              <w:jc w:val="center"/>
              <w:rPr>
                <w:sz w:val="28"/>
                <w:szCs w:val="28"/>
              </w:rPr>
            </w:pPr>
          </w:p>
          <w:p w:rsidR="00797695" w:rsidRPr="001E5D5A" w:rsidRDefault="00797695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D5A">
              <w:rPr>
                <w:rFonts w:ascii="Times New Roman" w:hAnsi="Times New Roman" w:cs="Times New Roman"/>
                <w:sz w:val="28"/>
                <w:szCs w:val="28"/>
              </w:rPr>
              <w:t>3-4 года</w:t>
            </w:r>
          </w:p>
        </w:tc>
        <w:tc>
          <w:tcPr>
            <w:tcW w:w="3260" w:type="dxa"/>
          </w:tcPr>
          <w:p w:rsidR="00EB55DB" w:rsidRDefault="00EB55DB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Воробьёва Виктория Игоревна</w:t>
            </w:r>
          </w:p>
          <w:p w:rsidR="005A1485" w:rsidRDefault="00EB55DB" w:rsidP="00EB5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+</w:t>
            </w:r>
            <w:r w:rsidR="00F56E9A">
              <w:rPr>
                <w:rFonts w:ascii="Times New Roman" w:hAnsi="Times New Roman" w:cs="Times New Roman"/>
                <w:sz w:val="28"/>
                <w:szCs w:val="28"/>
              </w:rPr>
              <w:t>7 996</w:t>
            </w:r>
            <w:r w:rsidR="009A76E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56E9A">
              <w:rPr>
                <w:rFonts w:ascii="Times New Roman" w:hAnsi="Times New Roman" w:cs="Times New Roman"/>
                <w:sz w:val="28"/>
                <w:szCs w:val="28"/>
              </w:rPr>
              <w:t>957</w:t>
            </w:r>
            <w:r w:rsidR="009A76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56E9A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9A76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56E9A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797695" w:rsidTr="00921596">
        <w:tc>
          <w:tcPr>
            <w:tcW w:w="988" w:type="dxa"/>
          </w:tcPr>
          <w:p w:rsidR="00797695" w:rsidRDefault="008A5B87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976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797695" w:rsidRDefault="008A5B87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r w:rsidR="006A661B">
              <w:rPr>
                <w:rFonts w:ascii="Times New Roman" w:hAnsi="Times New Roman" w:cs="Times New Roman"/>
                <w:sz w:val="28"/>
                <w:szCs w:val="28"/>
              </w:rPr>
              <w:t xml:space="preserve"> хореографического творчества</w:t>
            </w:r>
          </w:p>
        </w:tc>
        <w:tc>
          <w:tcPr>
            <w:tcW w:w="3118" w:type="dxa"/>
          </w:tcPr>
          <w:p w:rsidR="00797695" w:rsidRDefault="00797695" w:rsidP="007976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</w:t>
            </w:r>
          </w:p>
          <w:p w:rsidR="00797695" w:rsidRDefault="002011DB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  <w:r w:rsidR="00797695" w:rsidRPr="00797695">
              <w:rPr>
                <w:rFonts w:ascii="Times New Roman" w:hAnsi="Times New Roman" w:cs="Times New Roman"/>
                <w:sz w:val="28"/>
                <w:szCs w:val="28"/>
              </w:rPr>
              <w:t>-младшая группа</w:t>
            </w:r>
          </w:p>
          <w:p w:rsidR="00811D2A" w:rsidRDefault="00811D2A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11DB" w:rsidRDefault="002011DB" w:rsidP="005213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2011DB" w:rsidRDefault="002011DB" w:rsidP="005213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97695" w:rsidRDefault="00797695" w:rsidP="005213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9769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Воскресенье</w:t>
            </w:r>
          </w:p>
          <w:p w:rsidR="00797695" w:rsidRPr="00797695" w:rsidRDefault="002011DB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97695" w:rsidRPr="00797695">
              <w:rPr>
                <w:rFonts w:ascii="Times New Roman" w:hAnsi="Times New Roman" w:cs="Times New Roman"/>
                <w:sz w:val="28"/>
                <w:szCs w:val="28"/>
              </w:rPr>
              <w:t>.00-младшая группа</w:t>
            </w:r>
          </w:p>
        </w:tc>
        <w:tc>
          <w:tcPr>
            <w:tcW w:w="2410" w:type="dxa"/>
          </w:tcPr>
          <w:p w:rsidR="00797695" w:rsidRDefault="00797695" w:rsidP="00BE29FB">
            <w:pPr>
              <w:jc w:val="center"/>
              <w:rPr>
                <w:sz w:val="28"/>
                <w:szCs w:val="28"/>
              </w:rPr>
            </w:pPr>
          </w:p>
          <w:p w:rsidR="00797695" w:rsidRPr="008D66B8" w:rsidRDefault="00797695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6B8">
              <w:rPr>
                <w:rFonts w:ascii="Times New Roman" w:hAnsi="Times New Roman" w:cs="Times New Roman"/>
                <w:sz w:val="28"/>
                <w:szCs w:val="28"/>
              </w:rPr>
              <w:t>4-5 лет</w:t>
            </w:r>
          </w:p>
        </w:tc>
        <w:tc>
          <w:tcPr>
            <w:tcW w:w="3260" w:type="dxa"/>
          </w:tcPr>
          <w:p w:rsidR="00797695" w:rsidRDefault="006A661B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Герасимова </w:t>
            </w:r>
            <w:r w:rsidR="00797695">
              <w:rPr>
                <w:rFonts w:ascii="Times New Roman" w:hAnsi="Times New Roman" w:cs="Times New Roman"/>
                <w:sz w:val="28"/>
                <w:szCs w:val="28"/>
              </w:rPr>
              <w:t>Мария Игоревна</w:t>
            </w:r>
          </w:p>
          <w:p w:rsidR="005A1485" w:rsidRDefault="005A1485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+7 953 701-33-86</w:t>
            </w:r>
          </w:p>
        </w:tc>
      </w:tr>
      <w:tr w:rsidR="00797695" w:rsidTr="00921596">
        <w:tc>
          <w:tcPr>
            <w:tcW w:w="988" w:type="dxa"/>
          </w:tcPr>
          <w:p w:rsidR="00797695" w:rsidRDefault="008A5B87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7976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797695" w:rsidRDefault="008A5B87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r w:rsidR="00C64CB3">
              <w:rPr>
                <w:rFonts w:ascii="Times New Roman" w:hAnsi="Times New Roman" w:cs="Times New Roman"/>
                <w:sz w:val="28"/>
                <w:szCs w:val="28"/>
              </w:rPr>
              <w:t xml:space="preserve"> хореографического творчества</w:t>
            </w:r>
          </w:p>
        </w:tc>
        <w:tc>
          <w:tcPr>
            <w:tcW w:w="3118" w:type="dxa"/>
          </w:tcPr>
          <w:p w:rsidR="00797695" w:rsidRDefault="00797695" w:rsidP="007976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Среда</w:t>
            </w:r>
          </w:p>
          <w:p w:rsidR="00797695" w:rsidRDefault="002011DB" w:rsidP="00797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  <w:r w:rsidR="00797695" w:rsidRPr="00797695">
              <w:rPr>
                <w:rFonts w:ascii="Times New Roman" w:hAnsi="Times New Roman" w:cs="Times New Roman"/>
                <w:sz w:val="28"/>
                <w:szCs w:val="28"/>
              </w:rPr>
              <w:t>-средняя группа</w:t>
            </w:r>
          </w:p>
          <w:p w:rsidR="00797695" w:rsidRDefault="00797695" w:rsidP="007976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9769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Воскресенье</w:t>
            </w:r>
          </w:p>
          <w:p w:rsidR="00797695" w:rsidRPr="00797695" w:rsidRDefault="002011DB" w:rsidP="00797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797695" w:rsidRPr="00797695">
              <w:rPr>
                <w:rFonts w:ascii="Times New Roman" w:hAnsi="Times New Roman" w:cs="Times New Roman"/>
                <w:sz w:val="28"/>
                <w:szCs w:val="28"/>
              </w:rPr>
              <w:t>.00-средняя группа</w:t>
            </w:r>
          </w:p>
        </w:tc>
        <w:tc>
          <w:tcPr>
            <w:tcW w:w="2410" w:type="dxa"/>
          </w:tcPr>
          <w:p w:rsidR="00797695" w:rsidRPr="00797695" w:rsidRDefault="00797695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6B8">
              <w:rPr>
                <w:rFonts w:ascii="Times New Roman" w:hAnsi="Times New Roman" w:cs="Times New Roman"/>
                <w:sz w:val="28"/>
                <w:szCs w:val="28"/>
              </w:rPr>
              <w:t>5-6 лет</w:t>
            </w:r>
          </w:p>
        </w:tc>
        <w:tc>
          <w:tcPr>
            <w:tcW w:w="3260" w:type="dxa"/>
          </w:tcPr>
          <w:p w:rsidR="005A1485" w:rsidRDefault="006A661B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</w:t>
            </w:r>
            <w:r w:rsidR="00797695">
              <w:rPr>
                <w:rFonts w:ascii="Times New Roman" w:hAnsi="Times New Roman" w:cs="Times New Roman"/>
                <w:sz w:val="28"/>
                <w:szCs w:val="28"/>
              </w:rPr>
              <w:t xml:space="preserve"> Мария Игоревна</w:t>
            </w:r>
            <w:r w:rsidR="005A1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97695" w:rsidRDefault="005A1485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+7 953 701-33-86</w:t>
            </w:r>
          </w:p>
        </w:tc>
      </w:tr>
      <w:tr w:rsidR="00375953" w:rsidTr="00921596">
        <w:tc>
          <w:tcPr>
            <w:tcW w:w="988" w:type="dxa"/>
          </w:tcPr>
          <w:p w:rsidR="00375953" w:rsidRDefault="008A5B87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759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375953" w:rsidRDefault="00C64CB3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хореографического творчества</w:t>
            </w:r>
          </w:p>
        </w:tc>
        <w:tc>
          <w:tcPr>
            <w:tcW w:w="3118" w:type="dxa"/>
          </w:tcPr>
          <w:p w:rsidR="00375953" w:rsidRDefault="00375953" w:rsidP="00375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BF0B8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Четверг</w:t>
            </w:r>
          </w:p>
          <w:p w:rsidR="00375953" w:rsidRDefault="00C64CB3" w:rsidP="00797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</w:t>
            </w:r>
            <w:r w:rsidR="003759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375953" w:rsidRDefault="00375953" w:rsidP="007976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7595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Воскресенье</w:t>
            </w:r>
          </w:p>
          <w:p w:rsidR="00375953" w:rsidRPr="00375953" w:rsidRDefault="00A275E2" w:rsidP="00797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  <w:r w:rsidR="003759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375953" w:rsidRPr="00797695" w:rsidRDefault="00375953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 лет</w:t>
            </w:r>
          </w:p>
        </w:tc>
        <w:tc>
          <w:tcPr>
            <w:tcW w:w="3260" w:type="dxa"/>
          </w:tcPr>
          <w:p w:rsidR="00375953" w:rsidRDefault="00375953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Силакова Оксана Александровна</w:t>
            </w:r>
          </w:p>
          <w:p w:rsidR="005A1485" w:rsidRDefault="005A1485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Тел.+7 910 752-24-94</w:t>
            </w:r>
          </w:p>
        </w:tc>
      </w:tr>
      <w:tr w:rsidR="00596026" w:rsidTr="00921596">
        <w:tc>
          <w:tcPr>
            <w:tcW w:w="988" w:type="dxa"/>
          </w:tcPr>
          <w:p w:rsidR="00596026" w:rsidRDefault="008A5B87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96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596026" w:rsidRDefault="008A5B87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r w:rsidR="00C64CB3">
              <w:rPr>
                <w:rFonts w:ascii="Times New Roman" w:hAnsi="Times New Roman" w:cs="Times New Roman"/>
                <w:sz w:val="28"/>
                <w:szCs w:val="28"/>
              </w:rPr>
              <w:t xml:space="preserve"> испанского танца</w:t>
            </w:r>
          </w:p>
        </w:tc>
        <w:tc>
          <w:tcPr>
            <w:tcW w:w="3118" w:type="dxa"/>
          </w:tcPr>
          <w:p w:rsidR="00596026" w:rsidRDefault="00596026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Вторник, Четверг</w:t>
            </w:r>
          </w:p>
          <w:p w:rsidR="00596026" w:rsidRDefault="00596026" w:rsidP="00375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  <w:r w:rsidR="00130A35">
              <w:rPr>
                <w:rFonts w:ascii="Times New Roman" w:hAnsi="Times New Roman" w:cs="Times New Roman"/>
                <w:sz w:val="28"/>
                <w:szCs w:val="28"/>
              </w:rPr>
              <w:t xml:space="preserve">-основная </w:t>
            </w:r>
            <w:r w:rsidR="00130A35" w:rsidRPr="00596026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  <w:p w:rsidR="00596026" w:rsidRDefault="00596026" w:rsidP="00375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9602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Воскресенье</w:t>
            </w:r>
          </w:p>
          <w:p w:rsidR="00C64CB3" w:rsidRPr="00596026" w:rsidRDefault="00C64CB3" w:rsidP="00375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A5B87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  <w:r w:rsidRPr="008A5B8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8A5B87">
              <w:rPr>
                <w:rFonts w:ascii="Times New Roman" w:hAnsi="Times New Roman" w:cs="Times New Roman"/>
                <w:sz w:val="28"/>
                <w:szCs w:val="28"/>
              </w:rPr>
              <w:t>подготовительная</w:t>
            </w:r>
            <w:r w:rsidR="008A5B87" w:rsidRPr="008A5B8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  <w:p w:rsidR="00596026" w:rsidRPr="00596026" w:rsidRDefault="00130A35" w:rsidP="003759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4CB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.00-основная </w:t>
            </w:r>
            <w:r w:rsidRPr="00596026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2410" w:type="dxa"/>
          </w:tcPr>
          <w:p w:rsidR="00596026" w:rsidRDefault="00596026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 и старше</w:t>
            </w:r>
          </w:p>
        </w:tc>
        <w:tc>
          <w:tcPr>
            <w:tcW w:w="3260" w:type="dxa"/>
          </w:tcPr>
          <w:p w:rsidR="00596026" w:rsidRDefault="00130A35" w:rsidP="00521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Мартыненко Виктор Олегович</w:t>
            </w:r>
          </w:p>
          <w:p w:rsidR="00130A35" w:rsidRDefault="00130A35" w:rsidP="00130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Тел.+7 953 721-70-16</w:t>
            </w:r>
          </w:p>
        </w:tc>
      </w:tr>
      <w:tr w:rsidR="00E739D8" w:rsidTr="00921596">
        <w:tc>
          <w:tcPr>
            <w:tcW w:w="988" w:type="dxa"/>
          </w:tcPr>
          <w:p w:rsidR="00E739D8" w:rsidRDefault="008A5B87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739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E739D8" w:rsidRDefault="00C64CB3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CB3">
              <w:rPr>
                <w:rFonts w:ascii="Times New Roman" w:hAnsi="Times New Roman" w:cs="Times New Roman"/>
                <w:sz w:val="28"/>
                <w:szCs w:val="28"/>
              </w:rPr>
              <w:t>Группа бального танца</w:t>
            </w:r>
          </w:p>
        </w:tc>
        <w:tc>
          <w:tcPr>
            <w:tcW w:w="3118" w:type="dxa"/>
          </w:tcPr>
          <w:p w:rsidR="00E739D8" w:rsidRDefault="00F51A45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Понедельник</w:t>
            </w:r>
            <w:r w:rsidR="00E739D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, Пятница</w:t>
            </w:r>
          </w:p>
          <w:p w:rsidR="00E739D8" w:rsidRPr="00E739D8" w:rsidRDefault="00E739D8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39D8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  <w:p w:rsidR="00E739D8" w:rsidRDefault="00E739D8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410" w:type="dxa"/>
          </w:tcPr>
          <w:p w:rsidR="00E739D8" w:rsidRDefault="00E739D8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 и старше</w:t>
            </w:r>
          </w:p>
        </w:tc>
        <w:tc>
          <w:tcPr>
            <w:tcW w:w="3260" w:type="dxa"/>
          </w:tcPr>
          <w:p w:rsidR="00130A35" w:rsidRDefault="00130A35" w:rsidP="00130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Филатова Галина Борисовна</w:t>
            </w:r>
          </w:p>
          <w:p w:rsidR="005A1485" w:rsidRDefault="00130A35" w:rsidP="00130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04113">
              <w:rPr>
                <w:rFonts w:ascii="Times New Roman" w:hAnsi="Times New Roman" w:cs="Times New Roman"/>
                <w:sz w:val="28"/>
                <w:szCs w:val="28"/>
              </w:rPr>
              <w:t>ел.+7 953 700-07</w:t>
            </w:r>
            <w:r w:rsidR="005A1485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</w:tr>
      <w:tr w:rsidR="001E5D5A" w:rsidTr="00921596">
        <w:tc>
          <w:tcPr>
            <w:tcW w:w="988" w:type="dxa"/>
          </w:tcPr>
          <w:p w:rsidR="001E5D5A" w:rsidRDefault="008A5B87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E5D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1E5D5A" w:rsidRPr="00C64CB3" w:rsidRDefault="00C64CB3" w:rsidP="0016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CB3">
              <w:rPr>
                <w:rFonts w:ascii="Times New Roman" w:hAnsi="Times New Roman" w:cs="Times New Roman"/>
                <w:sz w:val="28"/>
                <w:szCs w:val="28"/>
              </w:rPr>
              <w:t>Группа спортивных единоборств</w:t>
            </w:r>
          </w:p>
        </w:tc>
        <w:tc>
          <w:tcPr>
            <w:tcW w:w="3118" w:type="dxa"/>
          </w:tcPr>
          <w:p w:rsidR="001E5D5A" w:rsidRDefault="001E5D5A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Вторник, четверг, суббота</w:t>
            </w:r>
          </w:p>
          <w:p w:rsidR="00811D2A" w:rsidRPr="00811D2A" w:rsidRDefault="00811D2A" w:rsidP="00596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D2A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:rsidR="001E5D5A" w:rsidRDefault="001E5D5A" w:rsidP="00596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410" w:type="dxa"/>
          </w:tcPr>
          <w:p w:rsidR="001E5D5A" w:rsidRDefault="00196DAB" w:rsidP="00BE2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6</w:t>
            </w:r>
            <w:r w:rsidR="001E5D5A">
              <w:rPr>
                <w:rFonts w:ascii="Times New Roman" w:hAnsi="Times New Roman" w:cs="Times New Roman"/>
                <w:sz w:val="28"/>
                <w:szCs w:val="28"/>
              </w:rPr>
              <w:t xml:space="preserve"> и старше</w:t>
            </w:r>
          </w:p>
        </w:tc>
        <w:tc>
          <w:tcPr>
            <w:tcW w:w="3260" w:type="dxa"/>
          </w:tcPr>
          <w:p w:rsidR="00C46712" w:rsidRDefault="00196DAB" w:rsidP="00196D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Свиридов Роман Валерьевич </w:t>
            </w:r>
            <w:r w:rsidR="00C46712">
              <w:rPr>
                <w:rFonts w:ascii="Times New Roman" w:hAnsi="Times New Roman" w:cs="Times New Roman"/>
                <w:sz w:val="28"/>
                <w:szCs w:val="28"/>
              </w:rPr>
              <w:t>Тел.+7</w:t>
            </w:r>
            <w:r w:rsidR="0080050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996</w:t>
            </w:r>
            <w:r w:rsidR="0080050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957</w:t>
            </w:r>
            <w:r w:rsidR="0080050E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80050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</w:tbl>
    <w:p w:rsidR="00BE29FB" w:rsidRDefault="00BE29FB" w:rsidP="001E5D5A"/>
    <w:p w:rsidR="001E5D5A" w:rsidRPr="001E5D5A" w:rsidRDefault="001E5D5A" w:rsidP="001E5D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5D5A">
        <w:rPr>
          <w:rFonts w:ascii="Times New Roman" w:hAnsi="Times New Roman" w:cs="Times New Roman"/>
          <w:sz w:val="28"/>
          <w:szCs w:val="28"/>
        </w:rPr>
        <w:t xml:space="preserve">Составила </w:t>
      </w:r>
    </w:p>
    <w:p w:rsidR="001E5D5A" w:rsidRPr="001E5D5A" w:rsidRDefault="001E5D5A" w:rsidP="001E5D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5D5A">
        <w:rPr>
          <w:rFonts w:ascii="Times New Roman" w:hAnsi="Times New Roman" w:cs="Times New Roman"/>
          <w:sz w:val="28"/>
          <w:szCs w:val="28"/>
        </w:rPr>
        <w:t>Художественный руководитель МБУК ДК «Знамя труда</w:t>
      </w:r>
      <w:proofErr w:type="gramStart"/>
      <w:r w:rsidRPr="001E5D5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Л.Ф.Жмаева</w:t>
      </w:r>
    </w:p>
    <w:sectPr w:rsidR="001E5D5A" w:rsidRPr="001E5D5A" w:rsidSect="00CC29F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4B1"/>
    <w:rsid w:val="000907FE"/>
    <w:rsid w:val="000B07CB"/>
    <w:rsid w:val="00121CC2"/>
    <w:rsid w:val="00130A35"/>
    <w:rsid w:val="001618CC"/>
    <w:rsid w:val="00171B2D"/>
    <w:rsid w:val="00173582"/>
    <w:rsid w:val="00196DAB"/>
    <w:rsid w:val="001E5D5A"/>
    <w:rsid w:val="002011DB"/>
    <w:rsid w:val="002074B1"/>
    <w:rsid w:val="00330972"/>
    <w:rsid w:val="003652DC"/>
    <w:rsid w:val="00375953"/>
    <w:rsid w:val="003F1644"/>
    <w:rsid w:val="004F11D5"/>
    <w:rsid w:val="005213E3"/>
    <w:rsid w:val="00547D0F"/>
    <w:rsid w:val="00596026"/>
    <w:rsid w:val="005A1485"/>
    <w:rsid w:val="005C45A6"/>
    <w:rsid w:val="005E2172"/>
    <w:rsid w:val="005F120F"/>
    <w:rsid w:val="006434C2"/>
    <w:rsid w:val="006A661B"/>
    <w:rsid w:val="006B727A"/>
    <w:rsid w:val="00770883"/>
    <w:rsid w:val="00797695"/>
    <w:rsid w:val="0080050E"/>
    <w:rsid w:val="00804113"/>
    <w:rsid w:val="00811D2A"/>
    <w:rsid w:val="008A5B87"/>
    <w:rsid w:val="008D66B8"/>
    <w:rsid w:val="00921596"/>
    <w:rsid w:val="009A76E4"/>
    <w:rsid w:val="00A1399D"/>
    <w:rsid w:val="00A275E2"/>
    <w:rsid w:val="00A74148"/>
    <w:rsid w:val="00B041B9"/>
    <w:rsid w:val="00B2467F"/>
    <w:rsid w:val="00B450ED"/>
    <w:rsid w:val="00B84F71"/>
    <w:rsid w:val="00B9467B"/>
    <w:rsid w:val="00BC52AB"/>
    <w:rsid w:val="00BE29FB"/>
    <w:rsid w:val="00BF0B8B"/>
    <w:rsid w:val="00C00883"/>
    <w:rsid w:val="00C46712"/>
    <w:rsid w:val="00C51FA3"/>
    <w:rsid w:val="00C64CB3"/>
    <w:rsid w:val="00CC29FF"/>
    <w:rsid w:val="00D2278B"/>
    <w:rsid w:val="00D2352C"/>
    <w:rsid w:val="00D35375"/>
    <w:rsid w:val="00E46B77"/>
    <w:rsid w:val="00E739D8"/>
    <w:rsid w:val="00E9085A"/>
    <w:rsid w:val="00EB55DB"/>
    <w:rsid w:val="00ED0298"/>
    <w:rsid w:val="00F33405"/>
    <w:rsid w:val="00F51A45"/>
    <w:rsid w:val="00F56E9A"/>
    <w:rsid w:val="00F6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06EE8-3FA9-46C0-94F7-CED979E3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2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0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0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31</cp:revision>
  <cp:lastPrinted>2026-11-05T10:05:00Z</cp:lastPrinted>
  <dcterms:created xsi:type="dcterms:W3CDTF">2023-08-30T14:31:00Z</dcterms:created>
  <dcterms:modified xsi:type="dcterms:W3CDTF">2026-11-05T11:13:00Z</dcterms:modified>
</cp:coreProperties>
</file>