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07CD" w14:textId="77777777" w:rsidR="00C30988" w:rsidRDefault="00C30988" w:rsidP="00C30988">
      <w:pPr>
        <w:spacing w:after="0" w:line="240" w:lineRule="auto"/>
        <w:ind w:firstLine="709"/>
        <w:jc w:val="center"/>
      </w:pPr>
      <w:r>
        <w:t xml:space="preserve">Программа </w:t>
      </w:r>
    </w:p>
    <w:p w14:paraId="2AF750DD" w14:textId="6EE88244" w:rsidR="00C30988" w:rsidRDefault="00C30988" w:rsidP="00C30988">
      <w:pPr>
        <w:spacing w:after="0" w:line="240" w:lineRule="auto"/>
        <w:ind w:firstLine="709"/>
        <w:jc w:val="center"/>
        <w:rPr>
          <w:rFonts w:eastAsia="Calibri" w:cs="Times New Roman"/>
          <w:b/>
          <w:szCs w:val="24"/>
        </w:rPr>
      </w:pPr>
      <w:r w:rsidRPr="009155B3">
        <w:rPr>
          <w:rFonts w:eastAsia="Calibri" w:cs="Times New Roman"/>
          <w:b/>
          <w:szCs w:val="24"/>
          <w:lang w:val="en-US"/>
        </w:rPr>
        <w:t>V</w:t>
      </w:r>
      <w:r w:rsidRPr="009155B3">
        <w:rPr>
          <w:rFonts w:eastAsia="Calibri" w:cs="Times New Roman"/>
          <w:b/>
          <w:szCs w:val="24"/>
        </w:rPr>
        <w:t>-ого Открытого городского конкурса</w:t>
      </w:r>
      <w:r>
        <w:rPr>
          <w:rFonts w:eastAsia="Calibri" w:cs="Times New Roman"/>
          <w:b/>
          <w:szCs w:val="24"/>
        </w:rPr>
        <w:t xml:space="preserve"> </w:t>
      </w:r>
      <w:r w:rsidRPr="009155B3">
        <w:rPr>
          <w:rFonts w:eastAsia="Calibri" w:cs="Times New Roman"/>
          <w:b/>
          <w:szCs w:val="24"/>
        </w:rPr>
        <w:t>чтецов</w:t>
      </w:r>
    </w:p>
    <w:p w14:paraId="6CE5FED5" w14:textId="77777777" w:rsidR="00C30988" w:rsidRDefault="00C30988" w:rsidP="007066A9">
      <w:pPr>
        <w:spacing w:after="0" w:line="240" w:lineRule="auto"/>
        <w:ind w:firstLine="709"/>
        <w:jc w:val="center"/>
        <w:rPr>
          <w:rFonts w:eastAsia="Calibri" w:cs="Times New Roman"/>
          <w:b/>
          <w:szCs w:val="24"/>
        </w:rPr>
      </w:pPr>
      <w:r w:rsidRPr="009155B3">
        <w:rPr>
          <w:rFonts w:eastAsia="Calibri" w:cs="Times New Roman"/>
          <w:b/>
          <w:szCs w:val="24"/>
        </w:rPr>
        <w:t>«За пером Жар-птицы»</w:t>
      </w:r>
    </w:p>
    <w:p w14:paraId="4E6E1555" w14:textId="77777777" w:rsidR="00C30988" w:rsidRPr="000A29AB" w:rsidRDefault="00C30988" w:rsidP="000A29AB">
      <w:pPr>
        <w:spacing w:after="0" w:line="240" w:lineRule="auto"/>
        <w:ind w:firstLine="709"/>
        <w:jc w:val="center"/>
        <w:rPr>
          <w:rFonts w:eastAsia="Calibri" w:cs="Times New Roman"/>
          <w:b/>
          <w:i/>
          <w:sz w:val="48"/>
          <w:szCs w:val="48"/>
          <w:u w:val="single"/>
        </w:rPr>
      </w:pPr>
      <w:r w:rsidRPr="00CF62E1">
        <w:rPr>
          <w:rFonts w:eastAsia="Calibri" w:cs="Times New Roman"/>
          <w:b/>
          <w:sz w:val="48"/>
          <w:szCs w:val="48"/>
        </w:rPr>
        <w:t>ПЛОЩАДКА №</w:t>
      </w:r>
      <w:r>
        <w:rPr>
          <w:rFonts w:eastAsia="Calibri" w:cs="Times New Roman"/>
          <w:b/>
          <w:sz w:val="48"/>
          <w:szCs w:val="48"/>
        </w:rPr>
        <w:t xml:space="preserve"> 1</w:t>
      </w:r>
      <w:r w:rsidR="000A29AB">
        <w:rPr>
          <w:rFonts w:eastAsia="Calibri" w:cs="Times New Roman"/>
          <w:b/>
          <w:sz w:val="48"/>
          <w:szCs w:val="48"/>
        </w:rPr>
        <w:t xml:space="preserve"> </w:t>
      </w:r>
      <w:r w:rsidR="000A29AB" w:rsidRPr="000A29AB">
        <w:rPr>
          <w:rFonts w:eastAsia="Calibri" w:cs="Times New Roman"/>
          <w:b/>
          <w:i/>
          <w:sz w:val="48"/>
          <w:szCs w:val="48"/>
          <w:u w:val="single"/>
        </w:rPr>
        <w:t>(1 ЭТАЖ)</w:t>
      </w:r>
    </w:p>
    <w:p w14:paraId="703543B4" w14:textId="77777777" w:rsidR="00B53C82" w:rsidRPr="000A29AB" w:rsidRDefault="00C30988" w:rsidP="000A29AB">
      <w:pPr>
        <w:spacing w:after="0" w:line="240" w:lineRule="auto"/>
        <w:ind w:firstLine="709"/>
        <w:jc w:val="center"/>
        <w:rPr>
          <w:rFonts w:eastAsia="Calibri" w:cs="Times New Roman"/>
          <w:b/>
          <w:sz w:val="48"/>
          <w:szCs w:val="48"/>
        </w:rPr>
      </w:pPr>
      <w:r>
        <w:rPr>
          <w:rFonts w:eastAsia="Calibri" w:cs="Times New Roman"/>
          <w:b/>
          <w:sz w:val="48"/>
          <w:szCs w:val="48"/>
        </w:rPr>
        <w:t>МАЛЫЙ ЗАЛ</w:t>
      </w:r>
      <w:r w:rsidRPr="00CF62E1">
        <w:rPr>
          <w:rFonts w:eastAsia="Calibri" w:cs="Times New Roman"/>
          <w:b/>
          <w:sz w:val="48"/>
          <w:szCs w:val="48"/>
        </w:rPr>
        <w:t xml:space="preserve"> </w:t>
      </w:r>
    </w:p>
    <w:p w14:paraId="46734AD3" w14:textId="77777777" w:rsidR="00B53C82" w:rsidRPr="00E71A43" w:rsidRDefault="00B53C82" w:rsidP="00B53C82">
      <w:pPr>
        <w:pStyle w:val="a3"/>
        <w:jc w:val="center"/>
        <w:rPr>
          <w:rFonts w:cs="Times New Roman"/>
          <w:b/>
          <w:sz w:val="28"/>
          <w:szCs w:val="28"/>
        </w:rPr>
      </w:pPr>
      <w:r w:rsidRPr="00E71A43">
        <w:rPr>
          <w:rFonts w:cs="Times New Roman"/>
          <w:b/>
          <w:sz w:val="28"/>
          <w:szCs w:val="28"/>
        </w:rPr>
        <w:t xml:space="preserve">БЛОК 1 </w:t>
      </w:r>
      <w:r w:rsidR="008411E1" w:rsidRPr="00E71A43">
        <w:rPr>
          <w:rFonts w:cs="Times New Roman"/>
          <w:b/>
          <w:sz w:val="28"/>
          <w:szCs w:val="28"/>
        </w:rPr>
        <w:t>10.00</w:t>
      </w:r>
    </w:p>
    <w:p w14:paraId="500A52FF" w14:textId="77777777" w:rsidR="000A29AB" w:rsidRPr="000A29AB" w:rsidRDefault="000A29AB" w:rsidP="000A29AB">
      <w:pPr>
        <w:ind w:left="720"/>
        <w:contextualSpacing/>
        <w:jc w:val="center"/>
        <w:rPr>
          <w:rFonts w:eastAsia="Calibri" w:cs="Times New Roman"/>
          <w:b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b/>
          <w:kern w:val="2"/>
          <w:sz w:val="28"/>
          <w:szCs w:val="28"/>
          <w14:ligatures w14:val="standardContextual"/>
        </w:rPr>
        <w:t>Номинация «Стихи» (7-9 лет)</w:t>
      </w:r>
    </w:p>
    <w:p w14:paraId="371EF261" w14:textId="77777777" w:rsidR="007066A9" w:rsidRDefault="000A29AB" w:rsidP="007066A9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Сторожева Арина – фрагмент из п</w:t>
      </w:r>
      <w:r w:rsidR="007066A9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оэмы </w:t>
      </w:r>
      <w:proofErr w:type="spellStart"/>
      <w:r w:rsidR="007066A9">
        <w:rPr>
          <w:rFonts w:eastAsia="Calibri" w:cs="Times New Roman"/>
          <w:kern w:val="2"/>
          <w:sz w:val="28"/>
          <w:szCs w:val="28"/>
          <w14:ligatures w14:val="standardContextual"/>
        </w:rPr>
        <w:t>Риталий</w:t>
      </w:r>
      <w:proofErr w:type="spellEnd"/>
      <w:r w:rsidR="007066A9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Заславский «Клоун»</w:t>
      </w:r>
    </w:p>
    <w:p w14:paraId="394542BD" w14:textId="77777777" w:rsidR="00EB437D" w:rsidRPr="007066A9" w:rsidRDefault="00EB437D" w:rsidP="007066A9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7066A9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Борзова Ксения – Зинаида Александрова «Моя сестра» </w:t>
      </w:r>
    </w:p>
    <w:p w14:paraId="311E1BC9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Хилюк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Вероника – Раиса Спиридонова «</w:t>
      </w:r>
      <w:r w:rsidR="007066A9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В тот грозный 41-й год»       </w:t>
      </w:r>
    </w:p>
    <w:p w14:paraId="6B1CC0AA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Никулина</w:t>
      </w:r>
      <w:r w:rsidRPr="000A29AB">
        <w:rPr>
          <w:rFonts w:eastAsia="Calibri" w:cs="Times New Roman"/>
          <w:sz w:val="28"/>
          <w:szCs w:val="28"/>
        </w:rPr>
        <w:t xml:space="preserve"> </w:t>
      </w: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Полина – Анна Гайдамак «Сбежал мальчишка на войну» </w:t>
      </w:r>
    </w:p>
    <w:p w14:paraId="49182102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Корабельникова Арина – Мария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Знобищева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«Тамбовский колхозник» </w:t>
      </w:r>
    </w:p>
    <w:p w14:paraId="3DB72F41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Колеватова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Мария – «Чулочки» </w:t>
      </w:r>
    </w:p>
    <w:p w14:paraId="379CAF2C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Белоусов Никита – Владимир Суслов «Картошка» </w:t>
      </w:r>
    </w:p>
    <w:p w14:paraId="10F90DAB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Лавринов Николай – Кирилл Швецов «Сияй в веках, великая Победа!» </w:t>
      </w:r>
    </w:p>
    <w:p w14:paraId="3D8E1510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Анненкова Мария – Эдуард Асадов «Чулочки» </w:t>
      </w:r>
    </w:p>
    <w:p w14:paraId="0ECAECA5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Гуськова Александра – Ольга Киевская «Ба</w:t>
      </w:r>
      <w:r w:rsidR="007066A9">
        <w:rPr>
          <w:rFonts w:eastAsia="Calibri" w:cs="Times New Roman"/>
          <w:kern w:val="2"/>
          <w:sz w:val="28"/>
          <w:szCs w:val="28"/>
          <w14:ligatures w14:val="standardContextual"/>
        </w:rPr>
        <w:t>ллада о матери»</w:t>
      </w:r>
    </w:p>
    <w:p w14:paraId="19E523A6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Усанова София – Г</w:t>
      </w:r>
      <w:r w:rsidR="007066A9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еоргий Рублёв «Памятник» </w:t>
      </w:r>
    </w:p>
    <w:p w14:paraId="06956981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Еремин Матвей – Роберт Рождественский фрагмент из поэмы «210 шагов» </w:t>
      </w:r>
    </w:p>
    <w:p w14:paraId="2CFD374E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Егоров Егор – Александр Твардовский «Рассказ танкиста» </w:t>
      </w:r>
    </w:p>
    <w:p w14:paraId="093F8315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Снегирёва Анастасия – Юлия Некрасова «Никто кроме нас…» </w:t>
      </w:r>
    </w:p>
    <w:p w14:paraId="649464A4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Абашкин Добрыня – Татьяна Шапиро «Телогрейка» </w:t>
      </w:r>
    </w:p>
    <w:p w14:paraId="2BE5C145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Абашкина Василиса – Лора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Тасси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«Ой, мишка, как же страшно мне!» </w:t>
      </w:r>
    </w:p>
    <w:p w14:paraId="283437CE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Шнякина Анна – Роберт Рождественский «На Земле, безжалостно маленькой» </w:t>
      </w:r>
    </w:p>
    <w:p w14:paraId="764D951A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Большакова Алиса – Александр Сидоровнин «Утро 22-го» </w:t>
      </w:r>
    </w:p>
    <w:p w14:paraId="195DFA4A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Рыбакова Ева – Наталья Бондарева «Странный дуэт» </w:t>
      </w:r>
    </w:p>
    <w:p w14:paraId="45579577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Каниковская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Агния – Зинаида Александрова «Моя сестра» </w:t>
      </w:r>
    </w:p>
    <w:p w14:paraId="4C0DD2FE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Прокофьева Ангелина – Эдуард Асадов «Чулочки» </w:t>
      </w:r>
    </w:p>
    <w:p w14:paraId="49642F2B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Фоменков Георгий – Кирилл Авдеенко «Маленький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офицерик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» </w:t>
      </w:r>
    </w:p>
    <w:p w14:paraId="237256BF" w14:textId="77777777" w:rsidR="000A29AB" w:rsidRPr="007066A9" w:rsidRDefault="000A29AB" w:rsidP="007066A9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Артемов Кирилл – Иван Суриков «Детство» </w:t>
      </w:r>
    </w:p>
    <w:p w14:paraId="747693DB" w14:textId="77777777" w:rsidR="000A29AB" w:rsidRPr="000A29AB" w:rsidRDefault="000A29AB" w:rsidP="000A29AB">
      <w:pPr>
        <w:ind w:left="720"/>
        <w:contextualSpacing/>
        <w:jc w:val="center"/>
        <w:rPr>
          <w:rFonts w:eastAsia="Calibri" w:cs="Times New Roman"/>
          <w:b/>
          <w:bCs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b/>
          <w:bCs/>
          <w:kern w:val="2"/>
          <w:sz w:val="28"/>
          <w:szCs w:val="28"/>
          <w14:ligatures w14:val="standardContextual"/>
        </w:rPr>
        <w:t>Номинация «Проза» (7-9 лет)</w:t>
      </w:r>
    </w:p>
    <w:p w14:paraId="04133ACA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Корабельникова Арина – Борис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Ганаго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«Машенька» </w:t>
      </w:r>
    </w:p>
    <w:p w14:paraId="70C2FF2B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Агеева Ксения – Валентин Постников «Макулатура» </w:t>
      </w:r>
    </w:p>
    <w:p w14:paraId="03C3FFC6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Хромов Моисей – Валентин Постников «Жених из 3Б» </w:t>
      </w:r>
    </w:p>
    <w:p w14:paraId="1137F8D1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Худякова Кира – Валентин Постников «Прививка от гриппа» </w:t>
      </w:r>
    </w:p>
    <w:p w14:paraId="2B513202" w14:textId="77777777" w:rsidR="008411E1" w:rsidRPr="007066A9" w:rsidRDefault="000A29AB" w:rsidP="007066A9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Егоров Егор – Виктор Драгунский «Если бы я был взрослым» </w:t>
      </w:r>
    </w:p>
    <w:p w14:paraId="64F84686" w14:textId="77777777" w:rsidR="00B53C82" w:rsidRPr="00E71A43" w:rsidRDefault="000A29AB" w:rsidP="00B53C82">
      <w:pPr>
        <w:pStyle w:val="a3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НАГРАЖДЕНИЕ 11.4</w:t>
      </w:r>
      <w:r w:rsidR="008411E1" w:rsidRPr="00E71A43">
        <w:rPr>
          <w:rFonts w:eastAsia="Calibri" w:cs="Times New Roman"/>
          <w:b/>
          <w:sz w:val="28"/>
          <w:szCs w:val="28"/>
        </w:rPr>
        <w:t>0</w:t>
      </w:r>
    </w:p>
    <w:p w14:paraId="23B66DAE" w14:textId="77777777" w:rsidR="008411E1" w:rsidRPr="00E71A43" w:rsidRDefault="008411E1" w:rsidP="00B53C82">
      <w:pPr>
        <w:pStyle w:val="a3"/>
        <w:jc w:val="center"/>
        <w:rPr>
          <w:rFonts w:eastAsia="Calibri" w:cs="Times New Roman"/>
          <w:b/>
          <w:sz w:val="28"/>
          <w:szCs w:val="28"/>
        </w:rPr>
      </w:pPr>
    </w:p>
    <w:p w14:paraId="289A6E60" w14:textId="77777777" w:rsidR="00B53C82" w:rsidRPr="00E71A43" w:rsidRDefault="00B53C82" w:rsidP="00B53C82">
      <w:pPr>
        <w:pStyle w:val="a3"/>
        <w:jc w:val="center"/>
        <w:rPr>
          <w:rFonts w:eastAsia="Calibri" w:cs="Times New Roman"/>
          <w:b/>
          <w:sz w:val="28"/>
          <w:szCs w:val="28"/>
        </w:rPr>
      </w:pPr>
      <w:r w:rsidRPr="00E71A43">
        <w:rPr>
          <w:rFonts w:eastAsia="Calibri" w:cs="Times New Roman"/>
          <w:b/>
          <w:sz w:val="28"/>
          <w:szCs w:val="28"/>
        </w:rPr>
        <w:lastRenderedPageBreak/>
        <w:t>БЛОК 2</w:t>
      </w:r>
      <w:r w:rsidR="008411E1" w:rsidRPr="00E71A43">
        <w:rPr>
          <w:rFonts w:eastAsia="Calibri" w:cs="Times New Roman"/>
          <w:b/>
          <w:sz w:val="28"/>
          <w:szCs w:val="28"/>
        </w:rPr>
        <w:t xml:space="preserve">   </w:t>
      </w:r>
      <w:r w:rsidR="000A29AB">
        <w:rPr>
          <w:rFonts w:eastAsia="Calibri" w:cs="Times New Roman"/>
          <w:b/>
          <w:sz w:val="28"/>
          <w:szCs w:val="28"/>
        </w:rPr>
        <w:t>12.00</w:t>
      </w:r>
    </w:p>
    <w:p w14:paraId="47891B43" w14:textId="77777777" w:rsidR="00B53C82" w:rsidRPr="00E71A43" w:rsidRDefault="00B53C82" w:rsidP="00B53C82">
      <w:pPr>
        <w:pStyle w:val="a3"/>
        <w:jc w:val="center"/>
        <w:rPr>
          <w:rFonts w:eastAsia="Calibri" w:cs="Times New Roman"/>
          <w:b/>
          <w:sz w:val="28"/>
          <w:szCs w:val="28"/>
        </w:rPr>
      </w:pPr>
      <w:r w:rsidRPr="00E71A43">
        <w:rPr>
          <w:rFonts w:eastAsia="Calibri" w:cs="Times New Roman"/>
          <w:b/>
          <w:sz w:val="28"/>
          <w:szCs w:val="28"/>
        </w:rPr>
        <w:t>СТИХИ 10-13 ЛЕТ</w:t>
      </w:r>
    </w:p>
    <w:p w14:paraId="71E7B0A1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Барышков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Кирилл – Н. И. Рыленков «Русская земля» (музыка) </w:t>
      </w:r>
    </w:p>
    <w:p w14:paraId="607001C7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Пальчикова Василиса – С. Голованов «В одном ряду» </w:t>
      </w:r>
    </w:p>
    <w:p w14:paraId="440121B5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Бзынина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Агния – В. Высоцкий «Песня о земле» </w:t>
      </w:r>
    </w:p>
    <w:p w14:paraId="7A77049A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Зяблов Егор – В.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Дорожина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отрывок из «Поэмы о хлебе» </w:t>
      </w:r>
    </w:p>
    <w:p w14:paraId="42F87EB5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Орехова Екатерина – Р. Рождественский «Баллада о зенитчицах» </w:t>
      </w:r>
    </w:p>
    <w:p w14:paraId="5221BBD9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Решетова Милана – С. Михалков «Две подруги» </w:t>
      </w:r>
    </w:p>
    <w:p w14:paraId="7330425B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Эктова Варвара – отрывок из поэмы В.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Дорожкиной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«Мир и хлеб! </w:t>
      </w:r>
    </w:p>
    <w:p w14:paraId="1D6E84B0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Нечаева Варвара – С.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Бархотова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«Первое лето войны» </w:t>
      </w:r>
    </w:p>
    <w:p w14:paraId="33E50F82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Булдыгина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Мария – Н. Коржавин «Дети в Освенциме» </w:t>
      </w:r>
    </w:p>
    <w:p w14:paraId="7590B136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Дубенская Алёна – О. Емельянова «Как медведь к лисе сватался» </w:t>
      </w:r>
    </w:p>
    <w:p w14:paraId="4AEB4D4B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Валюхов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Павел – К. Симонов «Родина» </w:t>
      </w:r>
    </w:p>
    <w:p w14:paraId="400106A5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Вотановская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София – С.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Кадашников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«Ветер войны» </w:t>
      </w:r>
    </w:p>
    <w:p w14:paraId="0268BDF7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Сироткина Ксения – Р. Казакова «Помню» </w:t>
      </w:r>
    </w:p>
    <w:p w14:paraId="074C4DED" w14:textId="77777777" w:rsidR="000A29AB" w:rsidRPr="000A29AB" w:rsidRDefault="009D2A67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>
        <w:rPr>
          <w:rFonts w:eastAsia="Calibri" w:cs="Times New Roman"/>
          <w:kern w:val="2"/>
          <w:sz w:val="28"/>
          <w:szCs w:val="28"/>
          <w14:ligatures w14:val="standardContextual"/>
        </w:rPr>
        <w:t>Сорокин</w:t>
      </w:r>
      <w:r w:rsidR="000A29AB"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Михаил – К. Симонов «Жди меня, и я вернусь…» </w:t>
      </w:r>
    </w:p>
    <w:p w14:paraId="1556427D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Гуськова Анастасия – А. Дементьев «Баллада о матери» </w:t>
      </w:r>
    </w:p>
    <w:p w14:paraId="29416129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Пеняскина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Ксения – Е. Евтушенко «Армия» </w:t>
      </w:r>
    </w:p>
    <w:p w14:paraId="4C392F7B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Панкратова Екатерина – Э. Асадов «Росси началась не с меча» </w:t>
      </w:r>
    </w:p>
    <w:p w14:paraId="48DF721D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Скосарева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Ксения – Р. Рождественский «Концерт» </w:t>
      </w:r>
    </w:p>
    <w:p w14:paraId="3F299E66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Зяблов Егор – Р. Рождественский отрывок «Баллада о лейтенанте» </w:t>
      </w:r>
    </w:p>
    <w:p w14:paraId="3AAE7D0E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Булычев Кирилл – С. Есенин «Черный человек» </w:t>
      </w:r>
    </w:p>
    <w:p w14:paraId="53005F4C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Халтян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Джессика – Л. Шмидт «Спою, тебе, родной» </w:t>
      </w:r>
    </w:p>
    <w:p w14:paraId="5054BEF3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Петрова Ксения – Отрывок из поэмы Лопе Дэ Вега «Собака на сене» </w:t>
      </w:r>
    </w:p>
    <w:p w14:paraId="5E2E5009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Копылова Ангелина – А. Ахматова «Двадцать первое. Ночь. Понедельник» 1.00</w:t>
      </w:r>
    </w:p>
    <w:p w14:paraId="31C1485B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Токарев Кирилл – М. Лермонтов «Родина» </w:t>
      </w:r>
    </w:p>
    <w:p w14:paraId="5F0191CA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Прокудина Екатерина – М. Агашина «Ах, вы, ребята, ребята…» </w:t>
      </w:r>
    </w:p>
    <w:p w14:paraId="5A42DE34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Хрустова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Василиса – А. Ахматова «Прошло 5 лет» </w:t>
      </w:r>
    </w:p>
    <w:p w14:paraId="52535957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Чичканова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Юлия – А. Гайдамак «Сбежал мальчишка на войну» </w:t>
      </w:r>
    </w:p>
    <w:p w14:paraId="62974063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Луцков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Ярослав – С. Есенин «Поёт зима-аукает…» </w:t>
      </w:r>
    </w:p>
    <w:p w14:paraId="5F8DF160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Загороднов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Иван – А. Твардовский «Рассказ Танкиста» </w:t>
      </w:r>
    </w:p>
    <w:p w14:paraId="6371E0CA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Панченко Александр – К. Симонов «Майор привёз мальчишку на лафете» </w:t>
      </w:r>
    </w:p>
    <w:p w14:paraId="22C99B52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Бажилин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Лев – С. Михалков «Десятилетний человек» </w:t>
      </w:r>
    </w:p>
    <w:p w14:paraId="2B586EE2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Дудкина Альбина – К. Симонов «Родина» </w:t>
      </w:r>
    </w:p>
    <w:p w14:paraId="7AA2A2A0" w14:textId="77777777" w:rsidR="000A29AB" w:rsidRPr="00E71A43" w:rsidRDefault="000A29AB" w:rsidP="00B53C82">
      <w:pPr>
        <w:pStyle w:val="a3"/>
        <w:rPr>
          <w:rFonts w:cs="Times New Roman"/>
          <w:b/>
          <w:sz w:val="28"/>
          <w:szCs w:val="28"/>
        </w:rPr>
      </w:pPr>
    </w:p>
    <w:p w14:paraId="4C45BBC0" w14:textId="77777777" w:rsidR="008411E1" w:rsidRPr="00E71A43" w:rsidRDefault="008411E1" w:rsidP="008411E1">
      <w:pPr>
        <w:pStyle w:val="a3"/>
        <w:jc w:val="center"/>
        <w:rPr>
          <w:rFonts w:eastAsia="Calibri" w:cs="Times New Roman"/>
          <w:b/>
          <w:sz w:val="28"/>
          <w:szCs w:val="28"/>
        </w:rPr>
      </w:pPr>
      <w:r w:rsidRPr="00E71A43">
        <w:rPr>
          <w:rFonts w:eastAsia="Calibri" w:cs="Times New Roman"/>
          <w:b/>
          <w:sz w:val="28"/>
          <w:szCs w:val="28"/>
        </w:rPr>
        <w:t xml:space="preserve">НАГРАЖДЕНИЕ </w:t>
      </w:r>
      <w:r w:rsidR="000A29AB">
        <w:rPr>
          <w:rFonts w:eastAsia="Calibri" w:cs="Times New Roman"/>
          <w:b/>
          <w:sz w:val="28"/>
          <w:szCs w:val="28"/>
        </w:rPr>
        <w:t>14.00</w:t>
      </w:r>
    </w:p>
    <w:p w14:paraId="2A4096AF" w14:textId="77777777" w:rsidR="008411E1" w:rsidRDefault="008411E1" w:rsidP="007066A9">
      <w:pPr>
        <w:pStyle w:val="a3"/>
        <w:rPr>
          <w:rFonts w:cs="Times New Roman"/>
          <w:b/>
          <w:sz w:val="28"/>
          <w:szCs w:val="28"/>
        </w:rPr>
      </w:pPr>
    </w:p>
    <w:p w14:paraId="0AE17A90" w14:textId="77777777" w:rsidR="007066A9" w:rsidRDefault="007066A9" w:rsidP="007066A9">
      <w:pPr>
        <w:pStyle w:val="a3"/>
        <w:rPr>
          <w:rFonts w:cs="Times New Roman"/>
          <w:b/>
          <w:sz w:val="28"/>
          <w:szCs w:val="28"/>
        </w:rPr>
      </w:pPr>
    </w:p>
    <w:p w14:paraId="0727A8A1" w14:textId="77777777" w:rsidR="007066A9" w:rsidRPr="00E71A43" w:rsidRDefault="007066A9" w:rsidP="007066A9">
      <w:pPr>
        <w:pStyle w:val="a3"/>
        <w:rPr>
          <w:rFonts w:cs="Times New Roman"/>
          <w:b/>
          <w:sz w:val="28"/>
          <w:szCs w:val="28"/>
        </w:rPr>
      </w:pPr>
    </w:p>
    <w:p w14:paraId="177CD273" w14:textId="77777777" w:rsidR="00B53C82" w:rsidRPr="00E71A43" w:rsidRDefault="00B53C82" w:rsidP="00B53C82">
      <w:pPr>
        <w:pStyle w:val="a3"/>
        <w:jc w:val="center"/>
        <w:rPr>
          <w:rFonts w:cs="Times New Roman"/>
          <w:b/>
          <w:sz w:val="28"/>
          <w:szCs w:val="28"/>
        </w:rPr>
      </w:pPr>
      <w:r w:rsidRPr="00E71A43">
        <w:rPr>
          <w:rFonts w:cs="Times New Roman"/>
          <w:b/>
          <w:sz w:val="28"/>
          <w:szCs w:val="28"/>
        </w:rPr>
        <w:lastRenderedPageBreak/>
        <w:t>БЛОК 3</w:t>
      </w:r>
      <w:r w:rsidR="008411E1" w:rsidRPr="00E71A43">
        <w:rPr>
          <w:rFonts w:cs="Times New Roman"/>
          <w:b/>
          <w:sz w:val="28"/>
          <w:szCs w:val="28"/>
        </w:rPr>
        <w:t xml:space="preserve">  </w:t>
      </w:r>
      <w:r w:rsidR="000A29AB">
        <w:rPr>
          <w:rFonts w:cs="Times New Roman"/>
          <w:b/>
          <w:sz w:val="28"/>
          <w:szCs w:val="28"/>
        </w:rPr>
        <w:t>15.00</w:t>
      </w:r>
    </w:p>
    <w:p w14:paraId="2AA254D4" w14:textId="77777777" w:rsidR="000A29AB" w:rsidRPr="000A29AB" w:rsidRDefault="000A29AB" w:rsidP="000A29AB">
      <w:pPr>
        <w:ind w:left="720"/>
        <w:contextualSpacing/>
        <w:jc w:val="center"/>
        <w:rPr>
          <w:rFonts w:eastAsia="Calibri" w:cs="Times New Roman"/>
          <w:b/>
          <w:bCs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b/>
          <w:bCs/>
          <w:kern w:val="2"/>
          <w:sz w:val="28"/>
          <w:szCs w:val="28"/>
          <w14:ligatures w14:val="standardContextual"/>
        </w:rPr>
        <w:t>ПРОЗА 10-13</w:t>
      </w:r>
    </w:p>
    <w:p w14:paraId="309D14B2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Халтян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Джессика – Н. Черепкова «Скрипка Моцарта» </w:t>
      </w:r>
    </w:p>
    <w:p w14:paraId="152FB5AD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Вязовова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Софья – Ф. Абрамов «Дар» </w:t>
      </w:r>
    </w:p>
    <w:p w14:paraId="62596C7C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Паршкова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Инесса – Н.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Теффи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«Экзамен» </w:t>
      </w:r>
    </w:p>
    <w:p w14:paraId="1BA3CB8F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Дегтярева Мария – Т. Михеева отрывок «Асино лето» </w:t>
      </w:r>
    </w:p>
    <w:p w14:paraId="75C4DFBF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Дегтярева Анастасия – Б.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Ганаго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отрывок из произведения «Попугайчик» </w:t>
      </w:r>
    </w:p>
    <w:p w14:paraId="1CC8A870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Орехова Екатерина – А.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Огородниково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-Ястребова «Марусенька» </w:t>
      </w:r>
    </w:p>
    <w:p w14:paraId="58F28283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Петрова Анна – А.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Глянченко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«Коньки» </w:t>
      </w:r>
    </w:p>
    <w:p w14:paraId="6A85D3C6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Евдокимова Александра – Г. Ефремов «Любимый герой» </w:t>
      </w:r>
    </w:p>
    <w:p w14:paraId="2B1A3A42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Вассунова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Елизавета – И.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Туричин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«Сказ о солдате Иване, да о краюхе материнского хлеба» </w:t>
      </w:r>
    </w:p>
    <w:p w14:paraId="2839BBF6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Малютина Вероника – И. Антонова «Батончики» </w:t>
      </w:r>
    </w:p>
    <w:p w14:paraId="49EC98DE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Федорова Вероника – Б.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Ганаго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«Зеркало» </w:t>
      </w:r>
    </w:p>
    <w:p w14:paraId="14B167F3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Жиркова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Алина – С.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Писахов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«Из-за блохи» </w:t>
      </w:r>
    </w:p>
    <w:p w14:paraId="74ED8CF2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Еропкин Дмитрий – С. Алексеев «Лесная дорога» </w:t>
      </w:r>
    </w:p>
    <w:p w14:paraId="58451E8B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Веренич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Варвара – М. Дружинина «Хорошо быть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оптяимистом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!» </w:t>
      </w:r>
    </w:p>
    <w:p w14:paraId="6EB1936F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Пеняскина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Ксения – Б. Васильев «А зори здесь тихие» </w:t>
      </w:r>
    </w:p>
    <w:p w14:paraId="2D71FA78" w14:textId="77777777" w:rsidR="000A29AB" w:rsidRPr="000A29AB" w:rsidRDefault="000A29AB" w:rsidP="000A29AB">
      <w:pPr>
        <w:ind w:left="720"/>
        <w:contextualSpacing/>
        <w:jc w:val="center"/>
        <w:rPr>
          <w:rFonts w:eastAsia="Calibri" w:cs="Times New Roman"/>
          <w:b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b/>
          <w:kern w:val="2"/>
          <w:sz w:val="28"/>
          <w:szCs w:val="28"/>
          <w14:ligatures w14:val="standardContextual"/>
        </w:rPr>
        <w:t>Литературная композиция смешанная группа</w:t>
      </w:r>
    </w:p>
    <w:p w14:paraId="08A28BDD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Театральная студия «Кавардак» «Реквием»</w:t>
      </w:r>
    </w:p>
    <w:p w14:paraId="5EDC4E96" w14:textId="77777777" w:rsidR="00E71A43" w:rsidRPr="00E71A43" w:rsidRDefault="00E71A43" w:rsidP="00E71A43">
      <w:pPr>
        <w:pStyle w:val="a3"/>
        <w:rPr>
          <w:rFonts w:cs="Times New Roman"/>
          <w:sz w:val="28"/>
          <w:szCs w:val="28"/>
        </w:rPr>
      </w:pPr>
    </w:p>
    <w:p w14:paraId="44BFBE43" w14:textId="77777777" w:rsidR="000A29AB" w:rsidRDefault="008411E1" w:rsidP="007066A9">
      <w:pPr>
        <w:pStyle w:val="a3"/>
        <w:jc w:val="center"/>
        <w:rPr>
          <w:rFonts w:cs="Times New Roman"/>
          <w:b/>
          <w:sz w:val="28"/>
          <w:szCs w:val="28"/>
        </w:rPr>
      </w:pPr>
      <w:r w:rsidRPr="00E71A43">
        <w:rPr>
          <w:rFonts w:cs="Times New Roman"/>
          <w:b/>
          <w:sz w:val="28"/>
          <w:szCs w:val="28"/>
        </w:rPr>
        <w:t xml:space="preserve">НАГРАЖДЕНИЕ </w:t>
      </w:r>
      <w:r w:rsidR="000A29AB">
        <w:rPr>
          <w:rFonts w:cs="Times New Roman"/>
          <w:b/>
          <w:sz w:val="28"/>
          <w:szCs w:val="28"/>
        </w:rPr>
        <w:t>16.20</w:t>
      </w:r>
    </w:p>
    <w:p w14:paraId="0AF2EE27" w14:textId="77777777" w:rsidR="007066A9" w:rsidRPr="007066A9" w:rsidRDefault="007066A9" w:rsidP="007066A9">
      <w:pPr>
        <w:pStyle w:val="a3"/>
        <w:jc w:val="center"/>
        <w:rPr>
          <w:rFonts w:cs="Times New Roman"/>
          <w:b/>
          <w:sz w:val="28"/>
          <w:szCs w:val="28"/>
        </w:rPr>
      </w:pPr>
    </w:p>
    <w:p w14:paraId="24A71188" w14:textId="77777777" w:rsidR="00B53C82" w:rsidRPr="00E71A43" w:rsidRDefault="00B53C82" w:rsidP="00B53C82">
      <w:pPr>
        <w:pStyle w:val="a3"/>
        <w:jc w:val="center"/>
        <w:rPr>
          <w:rFonts w:cs="Times New Roman"/>
          <w:b/>
          <w:sz w:val="28"/>
          <w:szCs w:val="28"/>
        </w:rPr>
      </w:pPr>
      <w:r w:rsidRPr="00E71A43">
        <w:rPr>
          <w:rFonts w:cs="Times New Roman"/>
          <w:b/>
          <w:sz w:val="28"/>
          <w:szCs w:val="28"/>
        </w:rPr>
        <w:t>БЛОК 4</w:t>
      </w:r>
      <w:r w:rsidR="008411E1" w:rsidRPr="00E71A43">
        <w:rPr>
          <w:rFonts w:cs="Times New Roman"/>
          <w:b/>
          <w:sz w:val="28"/>
          <w:szCs w:val="28"/>
        </w:rPr>
        <w:t xml:space="preserve">   </w:t>
      </w:r>
      <w:r w:rsidR="000A29AB">
        <w:rPr>
          <w:rFonts w:cs="Times New Roman"/>
          <w:b/>
          <w:sz w:val="28"/>
          <w:szCs w:val="28"/>
        </w:rPr>
        <w:t>16.30</w:t>
      </w:r>
    </w:p>
    <w:p w14:paraId="38584D32" w14:textId="77777777" w:rsidR="000A29AB" w:rsidRPr="000A29AB" w:rsidRDefault="000A29AB" w:rsidP="000A29AB">
      <w:pPr>
        <w:ind w:left="720"/>
        <w:contextualSpacing/>
        <w:jc w:val="center"/>
        <w:rPr>
          <w:rFonts w:eastAsia="Calibri" w:cs="Times New Roman"/>
          <w:b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b/>
          <w:kern w:val="2"/>
          <w:sz w:val="28"/>
          <w:szCs w:val="28"/>
          <w14:ligatures w14:val="standardContextual"/>
        </w:rPr>
        <w:t>Номинация «Стихи» (14-18 лет)</w:t>
      </w:r>
    </w:p>
    <w:p w14:paraId="2E96593F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Киреева Дарья – Сергей Есенин «Песнь о собаке» </w:t>
      </w:r>
    </w:p>
    <w:p w14:paraId="58EA96CF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Каниковская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Полина – Наталия Коненкова «Как зовут тебя?» </w:t>
      </w:r>
    </w:p>
    <w:p w14:paraId="3AA863A2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Сорокин Павел – Анатолий Молчанов «Памяти 13 миллионов детей, погибших во Второй мировой войне» </w:t>
      </w:r>
    </w:p>
    <w:p w14:paraId="69030EEC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Смирнова Алина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В.Высоцкий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«Братские могилы»</w:t>
      </w:r>
    </w:p>
    <w:p w14:paraId="3560621B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Фёдорова Елизавета – Вероника Тушнова «Кукла» </w:t>
      </w:r>
    </w:p>
    <w:p w14:paraId="4DA06EA3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Анашкина Мария – Игорь Растеряев «Ленинградская песня» </w:t>
      </w:r>
    </w:p>
    <w:p w14:paraId="1EC15256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Шолотова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Ольга – Фёдор Тютчев «Рассвет» </w:t>
      </w:r>
    </w:p>
    <w:p w14:paraId="79806F07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Колмакова Надежда Р. Рождественский «Баллада о молчании»</w:t>
      </w:r>
    </w:p>
    <w:p w14:paraId="4F304BD0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sz w:val="28"/>
          <w:szCs w:val="28"/>
        </w:rPr>
        <w:t xml:space="preserve">Колягина Анна М. Румянцева «Баллада о седых» </w:t>
      </w:r>
    </w:p>
    <w:p w14:paraId="0AD9568A" w14:textId="77777777" w:rsidR="000A29AB" w:rsidRPr="000A29AB" w:rsidRDefault="000A29AB" w:rsidP="000A29AB">
      <w:pPr>
        <w:ind w:left="720"/>
        <w:contextualSpacing/>
        <w:jc w:val="center"/>
        <w:rPr>
          <w:rFonts w:eastAsia="Calibri" w:cs="Times New Roman"/>
          <w:b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b/>
          <w:kern w:val="2"/>
          <w:sz w:val="28"/>
          <w:szCs w:val="28"/>
          <w14:ligatures w14:val="standardContextual"/>
        </w:rPr>
        <w:t>Номинация «Проза» (14-18 лет)</w:t>
      </w:r>
    </w:p>
    <w:p w14:paraId="4ED995CB" w14:textId="77777777" w:rsid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Смолихина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Мария И. Бунин «Косы»</w:t>
      </w:r>
    </w:p>
    <w:p w14:paraId="0C54664A" w14:textId="77777777" w:rsidR="005A446F" w:rsidRPr="005A446F" w:rsidRDefault="005A446F" w:rsidP="005A446F">
      <w:pPr>
        <w:pStyle w:val="a3"/>
        <w:numPr>
          <w:ilvl w:val="0"/>
          <w:numId w:val="2"/>
        </w:numPr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5A446F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Литвинова Юлия – Каринэ Геворкян «Двор моего детства» </w:t>
      </w:r>
    </w:p>
    <w:p w14:paraId="1CE4DAAF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lastRenderedPageBreak/>
        <w:t xml:space="preserve">Николаева Милана – Наталья Гаврилова «Красное платье» </w:t>
      </w:r>
    </w:p>
    <w:p w14:paraId="12A62F16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Гладышева Диана – Светлана Крапивина «Эскимо на палочке» </w:t>
      </w:r>
    </w:p>
    <w:p w14:paraId="0C692BB9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Рябых Анастасия – Р.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Сивак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«Вера в счастливое будущее» </w:t>
      </w:r>
    </w:p>
    <w:p w14:paraId="39BF0BAF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Третьякова Мария – Сергей Махотин «Шестиклассник Серафим» (</w:t>
      </w:r>
    </w:p>
    <w:p w14:paraId="71300A3E" w14:textId="77777777" w:rsidR="000A29AB" w:rsidRP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Анашкина Мария – Нина </w:t>
      </w:r>
      <w:proofErr w:type="spellStart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Вексман</w:t>
      </w:r>
      <w:proofErr w:type="spellEnd"/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«Свой» немец» </w:t>
      </w:r>
    </w:p>
    <w:p w14:paraId="5B05EC46" w14:textId="77777777" w:rsidR="000A29AB" w:rsidRPr="000A29AB" w:rsidRDefault="000A29AB" w:rsidP="000A29AB">
      <w:pPr>
        <w:ind w:left="720"/>
        <w:contextualSpacing/>
        <w:jc w:val="center"/>
        <w:rPr>
          <w:rFonts w:eastAsia="Calibri" w:cs="Times New Roman"/>
          <w:b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b/>
          <w:kern w:val="2"/>
          <w:sz w:val="28"/>
          <w:szCs w:val="28"/>
          <w14:ligatures w14:val="standardContextual"/>
        </w:rPr>
        <w:t>Стихи 19 лет и старше</w:t>
      </w:r>
    </w:p>
    <w:p w14:paraId="0D462E19" w14:textId="77777777" w:rsid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Татаринцева О.Г. «Мы выстоим»</w:t>
      </w:r>
    </w:p>
    <w:p w14:paraId="58632170" w14:textId="77777777" w:rsidR="009D2A67" w:rsidRPr="000A29AB" w:rsidRDefault="009D2A67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>
        <w:rPr>
          <w:rFonts w:eastAsia="Calibri" w:cs="Times New Roman"/>
          <w:kern w:val="2"/>
          <w:sz w:val="28"/>
          <w:szCs w:val="28"/>
          <w14:ligatures w14:val="standardContextual"/>
        </w:rPr>
        <w:t>Колмыкова</w:t>
      </w:r>
      <w:proofErr w:type="spellEnd"/>
      <w:r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С.В.</w:t>
      </w:r>
      <w:r w:rsidRPr="009D2A67">
        <w:rPr>
          <w:rFonts w:eastAsia="Calibri" w:cs="Times New Roman"/>
          <w:sz w:val="28"/>
          <w:szCs w:val="28"/>
          <w:lang w:eastAsia="ru-RU"/>
        </w:rPr>
        <w:t xml:space="preserve"> «На Минском шоссе» </w:t>
      </w:r>
      <w:proofErr w:type="spellStart"/>
      <w:r w:rsidRPr="009D2A67">
        <w:rPr>
          <w:rFonts w:eastAsia="Calibri" w:cs="Times New Roman"/>
          <w:sz w:val="28"/>
          <w:szCs w:val="28"/>
          <w:lang w:eastAsia="ru-RU"/>
        </w:rPr>
        <w:t>А.Кулешов</w:t>
      </w:r>
      <w:proofErr w:type="spellEnd"/>
    </w:p>
    <w:p w14:paraId="6E06B3E8" w14:textId="77777777" w:rsidR="000A29AB" w:rsidRDefault="000A29AB" w:rsidP="000A29AB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0A29AB">
        <w:rPr>
          <w:rFonts w:eastAsia="Calibri" w:cs="Times New Roman"/>
          <w:kern w:val="2"/>
          <w:sz w:val="28"/>
          <w:szCs w:val="28"/>
          <w14:ligatures w14:val="standardContextual"/>
        </w:rPr>
        <w:t>Титова Д.М. Лебедева Л.П. «Капустный лист»</w:t>
      </w:r>
    </w:p>
    <w:p w14:paraId="1230AC8B" w14:textId="77777777" w:rsidR="000A29AB" w:rsidRPr="000A29AB" w:rsidRDefault="000A29AB" w:rsidP="000A29AB">
      <w:pPr>
        <w:ind w:left="720"/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</w:p>
    <w:p w14:paraId="7057FB47" w14:textId="77777777" w:rsidR="00DF5663" w:rsidRPr="00E71A43" w:rsidRDefault="008411E1" w:rsidP="008411E1">
      <w:pPr>
        <w:jc w:val="center"/>
        <w:rPr>
          <w:rFonts w:cs="Times New Roman"/>
          <w:b/>
          <w:sz w:val="28"/>
          <w:szCs w:val="28"/>
        </w:rPr>
      </w:pPr>
      <w:r w:rsidRPr="00E71A43">
        <w:rPr>
          <w:rFonts w:cs="Times New Roman"/>
          <w:b/>
          <w:sz w:val="28"/>
          <w:szCs w:val="28"/>
        </w:rPr>
        <w:t xml:space="preserve">НАГРАЖДЕНИЕ </w:t>
      </w:r>
      <w:r w:rsidR="000A29AB">
        <w:rPr>
          <w:rFonts w:cs="Times New Roman"/>
          <w:b/>
          <w:sz w:val="28"/>
          <w:szCs w:val="28"/>
        </w:rPr>
        <w:t>18.00</w:t>
      </w:r>
    </w:p>
    <w:sectPr w:rsidR="00DF5663" w:rsidRPr="00E7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4D5"/>
    <w:multiLevelType w:val="hybridMultilevel"/>
    <w:tmpl w:val="CD98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968D3"/>
    <w:multiLevelType w:val="hybridMultilevel"/>
    <w:tmpl w:val="ED30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C82"/>
    <w:rsid w:val="000A29AB"/>
    <w:rsid w:val="005A446F"/>
    <w:rsid w:val="006E610C"/>
    <w:rsid w:val="007066A9"/>
    <w:rsid w:val="008411E1"/>
    <w:rsid w:val="009637D0"/>
    <w:rsid w:val="009D2A67"/>
    <w:rsid w:val="00B53C82"/>
    <w:rsid w:val="00B73878"/>
    <w:rsid w:val="00C30988"/>
    <w:rsid w:val="00DF5663"/>
    <w:rsid w:val="00E71A43"/>
    <w:rsid w:val="00E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8535"/>
  <w15:docId w15:val="{ADE6FCB6-AAA0-4207-931E-844732E8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3C8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dcterms:created xsi:type="dcterms:W3CDTF">2025-10-31T08:40:00Z</dcterms:created>
  <dcterms:modified xsi:type="dcterms:W3CDTF">2025-10-31T10:17:00Z</dcterms:modified>
</cp:coreProperties>
</file>