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BD3F9" w14:textId="4EC2E309" w:rsidR="0023354A" w:rsidRPr="00406767" w:rsidRDefault="006E43DB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ллбю</w:t>
      </w:r>
      <w:proofErr w:type="spellEnd"/>
    </w:p>
    <w:p w14:paraId="5ACFBE30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C02342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5C15836D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405FCE87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3682FA65" w14:textId="77777777" w:rsidR="0023354A" w:rsidRPr="00406767" w:rsidRDefault="00FB1021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="008142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59CCB700" w14:textId="77777777" w:rsidR="0023354A" w:rsidRPr="00E96243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1D9571B0" w14:textId="77777777" w:rsidR="0023354A" w:rsidRPr="00E96243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</w:t>
      </w:r>
      <w:r w:rsidR="0081422B" w:rsidRPr="00E96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«ДК «Знамя труда» на октябрь</w:t>
      </w:r>
      <w:r w:rsidR="00FB1021" w:rsidRPr="00E96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50E9C" w:rsidRPr="00E96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</w:t>
      </w:r>
      <w:r w:rsidRPr="00E96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09373BFE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14:paraId="35B64CB1" w14:textId="77777777" w:rsidTr="00CD650C">
        <w:trPr>
          <w:trHeight w:val="1185"/>
        </w:trPr>
        <w:tc>
          <w:tcPr>
            <w:tcW w:w="1701" w:type="dxa"/>
            <w:hideMark/>
          </w:tcPr>
          <w:p w14:paraId="27052497" w14:textId="77777777" w:rsidR="0023354A" w:rsidRPr="00406767" w:rsidRDefault="0023354A" w:rsidP="00D54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0B5979DE" w14:textId="77777777" w:rsidR="0023354A" w:rsidRPr="00406767" w:rsidRDefault="0023354A" w:rsidP="00CD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02A4F84B" w14:textId="77777777" w:rsidR="0023354A" w:rsidRPr="00406767" w:rsidRDefault="0023354A" w:rsidP="00CD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60308" w14:textId="77777777" w:rsidR="0023354A" w:rsidRPr="00406767" w:rsidRDefault="0023354A" w:rsidP="00CD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EFCB5" w14:textId="77777777" w:rsidR="0023354A" w:rsidRPr="00406767" w:rsidRDefault="0023354A" w:rsidP="00CD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1971A271" w14:textId="77777777" w:rsidR="0023354A" w:rsidRPr="00406767" w:rsidRDefault="0023354A" w:rsidP="00D54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1981A" w14:textId="77777777" w:rsidR="0023354A" w:rsidRPr="00406767" w:rsidRDefault="0023354A" w:rsidP="00D54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1BE4E920" w14:textId="77777777" w:rsidR="0023354A" w:rsidRPr="00406767" w:rsidRDefault="0023354A" w:rsidP="00D54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37D035A3" w14:textId="77777777" w:rsidR="0023354A" w:rsidRPr="00406767" w:rsidRDefault="0023354A" w:rsidP="00D54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49A66CDB" w14:textId="77777777" w:rsidR="0023354A" w:rsidRPr="00406767" w:rsidRDefault="0023354A" w:rsidP="00D54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1" w:type="dxa"/>
            <w:hideMark/>
          </w:tcPr>
          <w:p w14:paraId="10AAE1B5" w14:textId="77777777" w:rsidR="0023354A" w:rsidRPr="00406767" w:rsidRDefault="0023354A" w:rsidP="00CD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06A18F8F" w14:textId="77777777" w:rsidR="0023354A" w:rsidRPr="00406767" w:rsidRDefault="0023354A" w:rsidP="00CD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14:paraId="7F0D1A44" w14:textId="77777777" w:rsidR="0023354A" w:rsidRPr="00406767" w:rsidRDefault="0023354A" w:rsidP="00CD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34B5A12F" w14:textId="77777777" w:rsidR="0023354A" w:rsidRPr="00406767" w:rsidRDefault="0023354A" w:rsidP="00CD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36F552EE" w14:textId="77777777" w:rsidR="0023354A" w:rsidRPr="00406767" w:rsidRDefault="0023354A" w:rsidP="00CD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7C7B398B" w14:textId="77777777" w:rsidR="0023354A" w:rsidRPr="00406767" w:rsidRDefault="0023354A" w:rsidP="00CD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1E5B7578" w14:textId="77777777" w:rsidR="0023354A" w:rsidRPr="00406767" w:rsidRDefault="0023354A" w:rsidP="00CD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3354A" w:rsidRPr="00406767" w14:paraId="0AEF96C9" w14:textId="77777777" w:rsidTr="00CD650C">
        <w:trPr>
          <w:trHeight w:val="1185"/>
        </w:trPr>
        <w:tc>
          <w:tcPr>
            <w:tcW w:w="1701" w:type="dxa"/>
          </w:tcPr>
          <w:p w14:paraId="2DA902CF" w14:textId="77777777" w:rsidR="0023354A" w:rsidRPr="00E96243" w:rsidRDefault="006F4DF4" w:rsidP="00D54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43">
              <w:rPr>
                <w:rFonts w:ascii="Times New Roman" w:hAnsi="Times New Roman" w:cs="Times New Roman"/>
                <w:sz w:val="24"/>
                <w:szCs w:val="24"/>
              </w:rPr>
              <w:t>2.10.-30.10</w:t>
            </w:r>
          </w:p>
          <w:p w14:paraId="47DD973D" w14:textId="77777777" w:rsidR="006F4DF4" w:rsidRPr="00D823D9" w:rsidRDefault="006F4DF4" w:rsidP="00D54E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624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1AFFE969" w14:textId="77777777" w:rsidR="0081422B" w:rsidRPr="00406767" w:rsidRDefault="0081422B" w:rsidP="00D54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6AA2A59" w14:textId="77777777" w:rsidR="006F4DF4" w:rsidRPr="006F4DF4" w:rsidRDefault="006F4DF4" w:rsidP="006F4DF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4DF4">
              <w:rPr>
                <w:rFonts w:ascii="Times New Roman" w:eastAsia="Calibri" w:hAnsi="Times New Roman" w:cs="Times New Roman"/>
                <w:sz w:val="26"/>
                <w:szCs w:val="26"/>
              </w:rPr>
              <w:t>Экскурсии по экспозициям:</w:t>
            </w:r>
          </w:p>
          <w:p w14:paraId="292783EE" w14:textId="77777777" w:rsidR="006F4DF4" w:rsidRPr="006F4DF4" w:rsidRDefault="006F4DF4" w:rsidP="006F4DF4">
            <w:pPr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6F4DF4">
              <w:rPr>
                <w:rFonts w:ascii="Times New Roman" w:eastAsia="Calibri" w:hAnsi="Times New Roman" w:cs="Times New Roman"/>
                <w:sz w:val="26"/>
                <w:szCs w:val="26"/>
              </w:rPr>
              <w:t>- «Иван Михайлович Потапов - городской голова (1911-1917). История семьи»;</w:t>
            </w:r>
          </w:p>
          <w:p w14:paraId="6BFD1501" w14:textId="77777777" w:rsidR="006F4DF4" w:rsidRPr="006F4DF4" w:rsidRDefault="006F4DF4" w:rsidP="006F4D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DF4">
              <w:rPr>
                <w:rFonts w:ascii="Times New Roman" w:hAnsi="Times New Roman" w:cs="Times New Roman"/>
                <w:sz w:val="26"/>
                <w:szCs w:val="26"/>
              </w:rPr>
              <w:t>- «Портрет города» (по материалам газет губернского Тамбова);</w:t>
            </w:r>
          </w:p>
          <w:p w14:paraId="671BB581" w14:textId="77777777" w:rsidR="0023354A" w:rsidRPr="00406767" w:rsidRDefault="006F4DF4" w:rsidP="006F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«Страницы истории образования в губернском городе Тамбове начала ХХ века» </w:t>
            </w:r>
            <w:r w:rsidRPr="006F4DF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(по материалам частных коллекций Д.В. Силина и В.В. Сорокина)</w:t>
            </w:r>
          </w:p>
        </w:tc>
        <w:tc>
          <w:tcPr>
            <w:tcW w:w="2551" w:type="dxa"/>
          </w:tcPr>
          <w:p w14:paraId="2D0F16AB" w14:textId="77777777" w:rsidR="006F4DF4" w:rsidRPr="006B3862" w:rsidRDefault="006F4DF4" w:rsidP="00D54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6E55AD0" w14:textId="77777777" w:rsidR="0023354A" w:rsidRPr="00406767" w:rsidRDefault="006F4DF4" w:rsidP="00D54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/>
                <w:i/>
                <w:sz w:val="26"/>
                <w:szCs w:val="26"/>
              </w:rPr>
              <w:t xml:space="preserve">(ул. </w:t>
            </w:r>
            <w:proofErr w:type="spellStart"/>
            <w:r w:rsidRPr="006B3862">
              <w:rPr>
                <w:rFonts w:ascii="Times New Roman" w:hAnsi="Times New Roman"/>
                <w:i/>
                <w:sz w:val="26"/>
                <w:szCs w:val="26"/>
              </w:rPr>
              <w:t>С.Н.Сергеева</w:t>
            </w:r>
            <w:proofErr w:type="spellEnd"/>
            <w:r w:rsidRPr="006B3862">
              <w:rPr>
                <w:rFonts w:ascii="Times New Roman" w:hAnsi="Times New Roman"/>
                <w:i/>
                <w:sz w:val="26"/>
                <w:szCs w:val="26"/>
              </w:rPr>
              <w:t>-Ценского, 30)</w:t>
            </w:r>
          </w:p>
        </w:tc>
        <w:tc>
          <w:tcPr>
            <w:tcW w:w="1447" w:type="dxa"/>
          </w:tcPr>
          <w:p w14:paraId="17D9BC59" w14:textId="77777777" w:rsidR="0023354A" w:rsidRPr="00406767" w:rsidRDefault="0023354A" w:rsidP="00D54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171B738F" w14:textId="77777777" w:rsidR="0023354A" w:rsidRPr="00406767" w:rsidRDefault="0023354A" w:rsidP="00CD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32CE488" w14:textId="77777777" w:rsidR="0023354A" w:rsidRPr="00406767" w:rsidRDefault="0023354A" w:rsidP="00CD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C47F5FF" w14:textId="77777777" w:rsidR="0023354A" w:rsidRPr="00406767" w:rsidRDefault="0023354A" w:rsidP="00CD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B50125" w14:textId="77777777" w:rsidR="0023354A" w:rsidRPr="00406767" w:rsidRDefault="0023354A" w:rsidP="00CD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F9A32F" w14:textId="77777777" w:rsidR="006F4DF4" w:rsidRPr="006F4DF4" w:rsidRDefault="006F4DF4" w:rsidP="006F4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4DF4">
              <w:rPr>
                <w:rFonts w:ascii="Times New Roman" w:hAnsi="Times New Roman" w:cs="Times New Roman"/>
                <w:sz w:val="26"/>
                <w:szCs w:val="26"/>
              </w:rPr>
              <w:t>Новикова Е.В.,</w:t>
            </w:r>
          </w:p>
          <w:p w14:paraId="7CF62B7F" w14:textId="77777777" w:rsidR="0023354A" w:rsidRPr="00406767" w:rsidRDefault="006F4DF4" w:rsidP="006F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D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</w:t>
            </w:r>
            <w:proofErr w:type="spellEnd"/>
            <w:r w:rsidRPr="006F4D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Г.В.</w:t>
            </w:r>
          </w:p>
        </w:tc>
      </w:tr>
      <w:tr w:rsidR="00F75C8E" w:rsidRPr="00406767" w14:paraId="205F85D4" w14:textId="77777777" w:rsidTr="00CD650C">
        <w:trPr>
          <w:trHeight w:val="1185"/>
        </w:trPr>
        <w:tc>
          <w:tcPr>
            <w:tcW w:w="1701" w:type="dxa"/>
          </w:tcPr>
          <w:p w14:paraId="0C6DE0AA" w14:textId="77777777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1.10.2024</w:t>
            </w:r>
          </w:p>
          <w:p w14:paraId="7E6EBD38" w14:textId="6E508849" w:rsidR="00F75C8E" w:rsidRPr="00D823D9" w:rsidRDefault="00F75C8E" w:rsidP="00F75C8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795E0AD8" w14:textId="2D6F406D" w:rsidR="00F75C8E" w:rsidRPr="006F4DF4" w:rsidRDefault="00F75C8E" w:rsidP="00F75C8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 коллективов ДК в рамках мероприятия посвященного празднованию Дня пожилого человека «На активной волне»</w:t>
            </w:r>
          </w:p>
        </w:tc>
        <w:tc>
          <w:tcPr>
            <w:tcW w:w="2551" w:type="dxa"/>
          </w:tcPr>
          <w:p w14:paraId="02C66462" w14:textId="572058D7" w:rsidR="00F75C8E" w:rsidRDefault="00F75C8E" w:rsidP="00F75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4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"Дирекция культуры и массового отдыха"</w:t>
            </w:r>
          </w:p>
          <w:p w14:paraId="27D30A44" w14:textId="20AAE503" w:rsidR="00F75C8E" w:rsidRPr="006B3862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663D87AD" w14:textId="0EFD0527" w:rsidR="00F75C8E" w:rsidRPr="00406767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18AE1CB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80522CE" w14:textId="50B8053E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8150E8D" w14:textId="3EADEE9F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ADC2FA3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1C2FB8" w14:textId="60FA8C1E" w:rsidR="00F75C8E" w:rsidRPr="006F4DF4" w:rsidRDefault="00F75C8E" w:rsidP="00F75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Жмаева Л.Ф.</w:t>
            </w:r>
          </w:p>
        </w:tc>
      </w:tr>
      <w:tr w:rsidR="00F75C8E" w:rsidRPr="00406767" w14:paraId="00F0194E" w14:textId="77777777" w:rsidTr="00CD650C">
        <w:trPr>
          <w:trHeight w:val="1185"/>
        </w:trPr>
        <w:tc>
          <w:tcPr>
            <w:tcW w:w="1701" w:type="dxa"/>
          </w:tcPr>
          <w:p w14:paraId="7D40BFEF" w14:textId="77777777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1.10.2024</w:t>
            </w:r>
          </w:p>
          <w:p w14:paraId="664CEAF1" w14:textId="2E19513A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2FDE047B" w14:textId="09EFA9E3" w:rsidR="00F75C8E" w:rsidRPr="00D07B80" w:rsidRDefault="00F75C8E" w:rsidP="00F75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Концерт-променад </w:t>
            </w:r>
            <w:r w:rsidRPr="00D07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ГДО им. В.И. Агапкина, посвященный Дню пожилого человека </w:t>
            </w:r>
            <w:r w:rsidRPr="00D07B80">
              <w:rPr>
                <w:rFonts w:ascii="Times New Roman" w:hAnsi="Times New Roman" w:cs="Times New Roman"/>
                <w:sz w:val="24"/>
                <w:szCs w:val="24"/>
              </w:rPr>
              <w:t>«Мелодии прошлых лет»</w:t>
            </w:r>
          </w:p>
        </w:tc>
        <w:tc>
          <w:tcPr>
            <w:tcW w:w="2551" w:type="dxa"/>
          </w:tcPr>
          <w:p w14:paraId="2372255A" w14:textId="7ECC8CE0" w:rsidR="00F75C8E" w:rsidRPr="00F75C8E" w:rsidRDefault="00F75C8E" w:rsidP="00F75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"Дирекция культуры и массового отдыха"</w:t>
            </w:r>
          </w:p>
          <w:p w14:paraId="735EAFDB" w14:textId="6407967D" w:rsidR="00F75C8E" w:rsidRPr="006B3862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128D6836" w14:textId="486936EE" w:rsidR="00F75C8E" w:rsidRPr="00406767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5E398A3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76387D3" w14:textId="0EE9456F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05E5EA0" w14:textId="5C1DCB64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F610A13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4253A3" w14:textId="77777777" w:rsidR="00F75C8E" w:rsidRPr="00D07B80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B80"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  <w:p w14:paraId="68CC4E98" w14:textId="7B346C52" w:rsidR="00F75C8E" w:rsidRPr="006F4DF4" w:rsidRDefault="00F75C8E" w:rsidP="00F75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7B80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D07B8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75C8E" w:rsidRPr="00406767" w14:paraId="4CD05A38" w14:textId="77777777" w:rsidTr="00CD650C">
        <w:trPr>
          <w:trHeight w:val="1185"/>
        </w:trPr>
        <w:tc>
          <w:tcPr>
            <w:tcW w:w="1701" w:type="dxa"/>
          </w:tcPr>
          <w:p w14:paraId="24784303" w14:textId="77777777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2.10.2024</w:t>
            </w:r>
          </w:p>
          <w:p w14:paraId="34AF8117" w14:textId="77777777" w:rsidR="00F75C8E" w:rsidRPr="00406767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4BF80F45" w14:textId="77777777" w:rsidR="00F75C8E" w:rsidRPr="00D54E6A" w:rsidRDefault="00F75C8E" w:rsidP="00F75C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E6A">
              <w:rPr>
                <w:rFonts w:ascii="Times New Roman" w:hAnsi="Times New Roman"/>
                <w:b/>
                <w:sz w:val="24"/>
                <w:szCs w:val="24"/>
              </w:rPr>
              <w:t>Экскурсия по экспозиции</w:t>
            </w:r>
          </w:p>
          <w:p w14:paraId="066EA196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5D39B0F6" w14:textId="77777777" w:rsidR="00F75C8E" w:rsidRPr="00D54E6A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946B36C" w14:textId="77777777" w:rsidR="00F75C8E" w:rsidRPr="00D54E6A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785DF8D8" w14:textId="77777777" w:rsidR="00F75C8E" w:rsidRPr="00D54E6A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82062AA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D75F8B0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1D2451D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AB246D3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53C598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F75C8E" w:rsidRPr="00406767" w14:paraId="1CA91DF8" w14:textId="77777777" w:rsidTr="00CD650C">
        <w:trPr>
          <w:trHeight w:val="1185"/>
        </w:trPr>
        <w:tc>
          <w:tcPr>
            <w:tcW w:w="1701" w:type="dxa"/>
          </w:tcPr>
          <w:p w14:paraId="7021F5E0" w14:textId="77777777" w:rsidR="00F75C8E" w:rsidRPr="00406767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3.10.2024 Четверг</w:t>
            </w:r>
          </w:p>
        </w:tc>
        <w:tc>
          <w:tcPr>
            <w:tcW w:w="4820" w:type="dxa"/>
          </w:tcPr>
          <w:p w14:paraId="61E282EA" w14:textId="77777777" w:rsidR="00F75C8E" w:rsidRPr="00D54E6A" w:rsidRDefault="00F75C8E" w:rsidP="00F75C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E6A">
              <w:rPr>
                <w:rFonts w:ascii="Times New Roman" w:hAnsi="Times New Roman"/>
                <w:b/>
                <w:sz w:val="24"/>
                <w:szCs w:val="24"/>
              </w:rPr>
              <w:t>Экскурсия по экспозиции</w:t>
            </w:r>
          </w:p>
          <w:p w14:paraId="49C5449E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hAnsi="Times New Roman" w:cs="Times New Roman"/>
                <w:sz w:val="26"/>
                <w:szCs w:val="26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14:paraId="2FE633AC" w14:textId="77777777" w:rsidR="00F75C8E" w:rsidRPr="00D54E6A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D5911E5" w14:textId="77777777" w:rsidR="00F75C8E" w:rsidRPr="00D54E6A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54E6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4D1051D0" w14:textId="77777777" w:rsidR="00F75C8E" w:rsidRPr="00D54E6A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 (Центр «Ради будущего»)</w:t>
            </w:r>
          </w:p>
        </w:tc>
        <w:tc>
          <w:tcPr>
            <w:tcW w:w="821" w:type="dxa"/>
          </w:tcPr>
          <w:p w14:paraId="061F6751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DCB3E3A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91F32EC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CF191AE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6E8320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F75C8E" w:rsidRPr="00406767" w14:paraId="6C8787D0" w14:textId="77777777" w:rsidTr="00CD650C">
        <w:trPr>
          <w:trHeight w:val="1185"/>
        </w:trPr>
        <w:tc>
          <w:tcPr>
            <w:tcW w:w="1701" w:type="dxa"/>
          </w:tcPr>
          <w:p w14:paraId="1B2BF54C" w14:textId="77777777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6.10.2024</w:t>
            </w:r>
          </w:p>
          <w:p w14:paraId="006E1E9C" w14:textId="77777777" w:rsidR="00F75C8E" w:rsidRPr="00406767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1B98EA6A" w14:textId="77777777" w:rsidR="00F75C8E" w:rsidRPr="00D07B80" w:rsidRDefault="00F75C8E" w:rsidP="00F75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B8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14:paraId="5465B0A3" w14:textId="77777777" w:rsidR="00F75C8E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«Подсолнушек»</w:t>
            </w:r>
          </w:p>
          <w:p w14:paraId="5C36312C" w14:textId="77777777" w:rsidR="00F75C8E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«Осенние чудеса» </w:t>
            </w:r>
          </w:p>
          <w:p w14:paraId="26093FF3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E71462" w14:textId="77777777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14:paraId="7B05DBE6" w14:textId="5A65A659" w:rsidR="00F75C8E" w:rsidRPr="00406767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AD200C4" w14:textId="77777777" w:rsidR="00F75C8E" w:rsidRPr="00406767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5741C92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278DDCF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1E2470F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0CCE3C3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4A9D75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В.А.</w:t>
            </w:r>
          </w:p>
        </w:tc>
      </w:tr>
      <w:tr w:rsidR="00F75C8E" w:rsidRPr="00406767" w14:paraId="68BBD3BA" w14:textId="77777777" w:rsidTr="00CD650C">
        <w:trPr>
          <w:trHeight w:val="1185"/>
        </w:trPr>
        <w:tc>
          <w:tcPr>
            <w:tcW w:w="1701" w:type="dxa"/>
          </w:tcPr>
          <w:p w14:paraId="752E211C" w14:textId="77777777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6.10.2024</w:t>
            </w:r>
          </w:p>
          <w:p w14:paraId="3939F386" w14:textId="05B91514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0187AD56" w14:textId="77777777" w:rsidR="00F75C8E" w:rsidRDefault="00F75C8E" w:rsidP="00F75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году семьи в России</w:t>
            </w:r>
          </w:p>
          <w:p w14:paraId="7F402AF3" w14:textId="3EE39DCF" w:rsidR="00F75C8E" w:rsidRPr="00766BAB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BAB">
              <w:rPr>
                <w:rFonts w:ascii="Times New Roman" w:hAnsi="Times New Roman" w:cs="Times New Roman"/>
                <w:sz w:val="24"/>
                <w:szCs w:val="24"/>
              </w:rPr>
              <w:t>Фольклорно-познавательная программа «Россия-многонациональная семья»</w:t>
            </w:r>
          </w:p>
        </w:tc>
        <w:tc>
          <w:tcPr>
            <w:tcW w:w="2551" w:type="dxa"/>
          </w:tcPr>
          <w:p w14:paraId="0FF6584B" w14:textId="12D4B0BD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BBCB339" w14:textId="38DFEF74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713470CA" w14:textId="4AC083F5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родителями</w:t>
            </w:r>
          </w:p>
        </w:tc>
        <w:tc>
          <w:tcPr>
            <w:tcW w:w="821" w:type="dxa"/>
          </w:tcPr>
          <w:p w14:paraId="03D7E27B" w14:textId="2E273E72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602" w:type="dxa"/>
          </w:tcPr>
          <w:p w14:paraId="0C184E25" w14:textId="01F21833" w:rsidR="00F75C8E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B7AA388" w14:textId="3A1C32AC" w:rsidR="00F75C8E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AE053D3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FCA111" w14:textId="2F679B6F" w:rsidR="00F75C8E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1F5DDD" w:rsidRPr="00406767" w14:paraId="5F60000A" w14:textId="77777777" w:rsidTr="00CD650C">
        <w:trPr>
          <w:trHeight w:val="1185"/>
        </w:trPr>
        <w:tc>
          <w:tcPr>
            <w:tcW w:w="1701" w:type="dxa"/>
          </w:tcPr>
          <w:p w14:paraId="16162A31" w14:textId="77777777" w:rsidR="001F5DDD" w:rsidRDefault="005A5DE3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7.10.2024</w:t>
            </w:r>
          </w:p>
          <w:p w14:paraId="5BBACBF4" w14:textId="23BDAD67" w:rsidR="005A5DE3" w:rsidRDefault="005A5DE3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282F335F" w14:textId="2A962E31" w:rsidR="001F5DDD" w:rsidRPr="005A5DE3" w:rsidRDefault="005A5DE3" w:rsidP="005A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DE3">
              <w:rPr>
                <w:rFonts w:ascii="Times New Roman" w:hAnsi="Times New Roman" w:cs="Times New Roman"/>
                <w:sz w:val="24"/>
                <w:szCs w:val="24"/>
              </w:rPr>
              <w:t xml:space="preserve">Концерт ГДО им. В.И. Агапкина на торжественном церемонии открытия памятной доски </w:t>
            </w:r>
            <w:r w:rsidRPr="005A5D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кавалера ордена Мужества, старшего прапорщика полиции Дениса Климова.</w:t>
            </w:r>
          </w:p>
        </w:tc>
        <w:tc>
          <w:tcPr>
            <w:tcW w:w="2551" w:type="dxa"/>
          </w:tcPr>
          <w:p w14:paraId="35D29449" w14:textId="5A68C375" w:rsidR="001F5DDD" w:rsidRPr="00E96243" w:rsidRDefault="005A5DE3" w:rsidP="00E96243">
            <w:pPr>
              <w:rPr>
                <w:rFonts w:ascii="Times New Roman" w:hAnsi="Times New Roman" w:cs="Times New Roman"/>
              </w:rPr>
            </w:pPr>
            <w:r w:rsidRPr="00E96243">
              <w:rPr>
                <w:rFonts w:ascii="Times New Roman" w:hAnsi="Times New Roman" w:cs="Times New Roman"/>
                <w:sz w:val="24"/>
              </w:rPr>
              <w:t>ул. Защитная, д. 1А</w:t>
            </w:r>
          </w:p>
        </w:tc>
        <w:tc>
          <w:tcPr>
            <w:tcW w:w="1447" w:type="dxa"/>
          </w:tcPr>
          <w:p w14:paraId="6A8F8703" w14:textId="5D38DDD7" w:rsidR="001F5DDD" w:rsidRDefault="008058D0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F3B7DC5" w14:textId="77777777" w:rsidR="001F5DDD" w:rsidRDefault="001F5DDD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854B5D3" w14:textId="17836EAE" w:rsidR="001F5DDD" w:rsidRDefault="008058D0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4D02F86" w14:textId="26F0071A" w:rsidR="001F5DDD" w:rsidRDefault="008058D0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1BC19A5" w14:textId="77777777" w:rsidR="001F5DDD" w:rsidRPr="00406767" w:rsidRDefault="001F5DDD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30B36B" w14:textId="6699FF99" w:rsidR="001F5DDD" w:rsidRDefault="008058D0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75C8E" w:rsidRPr="00406767" w14:paraId="230864A4" w14:textId="77777777" w:rsidTr="00CD650C">
        <w:trPr>
          <w:trHeight w:val="1185"/>
        </w:trPr>
        <w:tc>
          <w:tcPr>
            <w:tcW w:w="1701" w:type="dxa"/>
          </w:tcPr>
          <w:p w14:paraId="26722F93" w14:textId="77777777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8.10.2024</w:t>
            </w:r>
          </w:p>
          <w:p w14:paraId="0597DB5E" w14:textId="77777777" w:rsidR="00F75C8E" w:rsidRPr="00406767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2DC76B22" w14:textId="77777777" w:rsidR="00F75C8E" w:rsidRPr="00D54E6A" w:rsidRDefault="00F75C8E" w:rsidP="00F75C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E6A">
              <w:rPr>
                <w:rFonts w:ascii="Times New Roman" w:hAnsi="Times New Roman"/>
                <w:b/>
                <w:sz w:val="24"/>
                <w:szCs w:val="24"/>
              </w:rPr>
              <w:t>Экскурсия по экспозиции</w:t>
            </w:r>
          </w:p>
          <w:p w14:paraId="5665C3DA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«Страницы истории образования в губернском городе Тамбове начала ХХ века»</w:t>
            </w:r>
          </w:p>
        </w:tc>
        <w:tc>
          <w:tcPr>
            <w:tcW w:w="2551" w:type="dxa"/>
          </w:tcPr>
          <w:p w14:paraId="19176D7F" w14:textId="77777777" w:rsidR="00F75C8E" w:rsidRPr="00D54E6A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2D058CF" w14:textId="77777777" w:rsidR="00F75C8E" w:rsidRDefault="00F75C8E" w:rsidP="00F75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54E6A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7DEBD576" w14:textId="77777777" w:rsidR="00F75C8E" w:rsidRPr="00D54E6A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5B690F05" w14:textId="77777777" w:rsidR="00F75C8E" w:rsidRPr="00D54E6A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(интернат для детей с ОВЗ)</w:t>
            </w:r>
          </w:p>
        </w:tc>
        <w:tc>
          <w:tcPr>
            <w:tcW w:w="821" w:type="dxa"/>
          </w:tcPr>
          <w:p w14:paraId="68721618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BC68A68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AB8A302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8523481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B51C38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4B2971" w:rsidRPr="00406767" w14:paraId="5ADA747D" w14:textId="77777777" w:rsidTr="00CD650C">
        <w:trPr>
          <w:trHeight w:val="1185"/>
        </w:trPr>
        <w:tc>
          <w:tcPr>
            <w:tcW w:w="1701" w:type="dxa"/>
          </w:tcPr>
          <w:p w14:paraId="317E564A" w14:textId="77777777" w:rsidR="004B2971" w:rsidRDefault="004B2971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8.10.2024</w:t>
            </w:r>
          </w:p>
          <w:p w14:paraId="7D4D4A7F" w14:textId="7540E416" w:rsidR="004B2971" w:rsidRDefault="004B2971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192FE971" w14:textId="15A0CA71" w:rsidR="004B2971" w:rsidRPr="006F496D" w:rsidRDefault="004B2971" w:rsidP="006F496D">
            <w:pPr>
              <w:rPr>
                <w:rFonts w:ascii="Times New Roman" w:hAnsi="Times New Roman"/>
                <w:sz w:val="24"/>
                <w:szCs w:val="24"/>
              </w:rPr>
            </w:pPr>
            <w:r w:rsidRPr="006F496D">
              <w:rPr>
                <w:rFonts w:ascii="Times New Roman" w:hAnsi="Times New Roman"/>
                <w:sz w:val="24"/>
                <w:szCs w:val="24"/>
              </w:rPr>
              <w:t>Концерт</w:t>
            </w:r>
            <w:r w:rsidR="006F496D" w:rsidRPr="006F496D">
              <w:rPr>
                <w:rFonts w:ascii="Times New Roman" w:hAnsi="Times New Roman"/>
                <w:sz w:val="24"/>
                <w:szCs w:val="24"/>
              </w:rPr>
              <w:t xml:space="preserve"> НСК «Фольклорный ансамбль «</w:t>
            </w:r>
            <w:proofErr w:type="spellStart"/>
            <w:r w:rsidR="006F496D" w:rsidRPr="006F496D">
              <w:rPr>
                <w:rFonts w:ascii="Times New Roman" w:hAnsi="Times New Roman"/>
                <w:sz w:val="24"/>
                <w:szCs w:val="24"/>
              </w:rPr>
              <w:t>Берегиня</w:t>
            </w:r>
            <w:proofErr w:type="spellEnd"/>
            <w:r w:rsidR="006F496D" w:rsidRPr="006F496D">
              <w:rPr>
                <w:rFonts w:ascii="Times New Roman" w:hAnsi="Times New Roman"/>
                <w:sz w:val="24"/>
                <w:szCs w:val="24"/>
              </w:rPr>
              <w:t xml:space="preserve">» и инструментальной группы «Визави» в рамках вечера-памяти В.П. </w:t>
            </w:r>
            <w:proofErr w:type="spellStart"/>
            <w:r w:rsidR="006F496D" w:rsidRPr="006F496D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2551" w:type="dxa"/>
          </w:tcPr>
          <w:p w14:paraId="57B5EE7C" w14:textId="77777777" w:rsidR="004B2971" w:rsidRDefault="006F496D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ДМШ им. С.М. Старикова</w:t>
            </w:r>
          </w:p>
          <w:p w14:paraId="5E1B5EE7" w14:textId="177E356F" w:rsidR="006F496D" w:rsidRPr="00D54E6A" w:rsidRDefault="006F496D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B14AF5D" w14:textId="2336E997" w:rsidR="004B2971" w:rsidRDefault="006F496D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3986EC2" w14:textId="77777777" w:rsidR="004B2971" w:rsidRPr="00D54E6A" w:rsidRDefault="004B2971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9DDD880" w14:textId="79C8527F" w:rsidR="004B2971" w:rsidRPr="00D54E6A" w:rsidRDefault="006F496D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EC7800A" w14:textId="488913DE" w:rsidR="004B2971" w:rsidRPr="00D54E6A" w:rsidRDefault="006F496D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687DBCC" w14:textId="77777777" w:rsidR="004B2971" w:rsidRPr="00D54E6A" w:rsidRDefault="004B2971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0CB87D" w14:textId="49E9164D" w:rsidR="004B2971" w:rsidRDefault="006F496D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Кушнеревич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14:paraId="4507E49F" w14:textId="6A221FBF" w:rsidR="006F496D" w:rsidRPr="006F4DF4" w:rsidRDefault="006F496D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</w:tc>
      </w:tr>
      <w:tr w:rsidR="00F75C8E" w:rsidRPr="00406767" w14:paraId="680F9529" w14:textId="77777777" w:rsidTr="00CD650C">
        <w:trPr>
          <w:trHeight w:val="1185"/>
        </w:trPr>
        <w:tc>
          <w:tcPr>
            <w:tcW w:w="1701" w:type="dxa"/>
          </w:tcPr>
          <w:p w14:paraId="7EC02592" w14:textId="77777777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9.10.2024</w:t>
            </w:r>
          </w:p>
          <w:p w14:paraId="6D6D8345" w14:textId="2C6E505F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6BCA1504" w14:textId="77777777" w:rsidR="00F75C8E" w:rsidRDefault="00CC0A85" w:rsidP="00F75C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14:paraId="1D51D10D" w14:textId="09035878" w:rsidR="00CC0A85" w:rsidRPr="00CC0A85" w:rsidRDefault="00CC0A85" w:rsidP="00F75C8E">
            <w:pPr>
              <w:rPr>
                <w:rFonts w:ascii="Times New Roman" w:hAnsi="Times New Roman"/>
                <w:sz w:val="24"/>
                <w:szCs w:val="24"/>
              </w:rPr>
            </w:pPr>
            <w:r w:rsidRPr="00CC0A85">
              <w:rPr>
                <w:rFonts w:ascii="Times New Roman" w:hAnsi="Times New Roman"/>
                <w:sz w:val="24"/>
                <w:szCs w:val="24"/>
              </w:rPr>
              <w:t>Спортивно-игровая программа «Спорт и я-верные друзья»</w:t>
            </w:r>
          </w:p>
        </w:tc>
        <w:tc>
          <w:tcPr>
            <w:tcW w:w="2551" w:type="dxa"/>
          </w:tcPr>
          <w:p w14:paraId="3DC743D4" w14:textId="77777777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14:paraId="66CD9140" w14:textId="72426C86" w:rsidR="00F75C8E" w:rsidRPr="00D54E6A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774A208F" w14:textId="19EAE158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1D005C2" w14:textId="644C8331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479CE66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FF000AF" w14:textId="6725E866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5572D6B" w14:textId="77777777" w:rsidR="00F75C8E" w:rsidRPr="00D54E6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EB9FDC" w14:textId="77777777" w:rsidR="00F75C8E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4C760E4E" w14:textId="7256F6F4" w:rsidR="00F75C8E" w:rsidRPr="006F4DF4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F75C8E" w:rsidRPr="00406767" w14:paraId="2004BDD7" w14:textId="77777777" w:rsidTr="00CD650C">
        <w:trPr>
          <w:trHeight w:val="1185"/>
        </w:trPr>
        <w:tc>
          <w:tcPr>
            <w:tcW w:w="1701" w:type="dxa"/>
          </w:tcPr>
          <w:p w14:paraId="1409A852" w14:textId="77777777" w:rsidR="00F75C8E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9.10.2024</w:t>
            </w:r>
          </w:p>
          <w:p w14:paraId="518B02DE" w14:textId="77777777" w:rsidR="00F75C8E" w:rsidRPr="00406767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5CF9D783" w14:textId="77777777" w:rsidR="00F75C8E" w:rsidRPr="007F6ADA" w:rsidRDefault="00F75C8E" w:rsidP="00F75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6ADA">
              <w:rPr>
                <w:rFonts w:ascii="Times New Roman" w:hAnsi="Times New Roman"/>
                <w:b/>
                <w:bCs/>
                <w:sz w:val="24"/>
                <w:szCs w:val="24"/>
              </w:rPr>
              <w:t>Проект «Наш выбор»</w:t>
            </w:r>
          </w:p>
          <w:p w14:paraId="77CDA6C3" w14:textId="77777777" w:rsidR="00F75C8E" w:rsidRPr="007F6ADA" w:rsidRDefault="00F75C8E" w:rsidP="00F75C8E">
            <w:pPr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История в письмах «О тех, кто приближал Победу»</w:t>
            </w:r>
          </w:p>
        </w:tc>
        <w:tc>
          <w:tcPr>
            <w:tcW w:w="2551" w:type="dxa"/>
          </w:tcPr>
          <w:p w14:paraId="27836F71" w14:textId="77777777" w:rsidR="00F75C8E" w:rsidRPr="007F6ADA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78570B67" w14:textId="695538D1" w:rsidR="00F75C8E" w:rsidRPr="007F6ADA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</w:t>
            </w: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14:paraId="3E5D67F4" w14:textId="77777777" w:rsidR="00F75C8E" w:rsidRPr="007F6ADA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069C718" w14:textId="77777777" w:rsidR="00F75C8E" w:rsidRPr="007F6AD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1507BA30" w14:textId="77777777" w:rsidR="00F75C8E" w:rsidRPr="007F6AD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47E8E70" w14:textId="77777777" w:rsidR="00F75C8E" w:rsidRPr="007F6AD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62B5812" w14:textId="77777777" w:rsidR="00F75C8E" w:rsidRPr="007F6AD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B8A31C" w14:textId="77777777" w:rsidR="00F75C8E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27DE8E45" w14:textId="519210AA" w:rsidR="00F75C8E" w:rsidRPr="007F6ADA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F75C8E" w:rsidRPr="00406767" w14:paraId="06BB3670" w14:textId="77777777" w:rsidTr="00CD650C">
        <w:trPr>
          <w:trHeight w:val="1185"/>
        </w:trPr>
        <w:tc>
          <w:tcPr>
            <w:tcW w:w="1701" w:type="dxa"/>
          </w:tcPr>
          <w:p w14:paraId="70F3B399" w14:textId="77777777" w:rsidR="00F75C8E" w:rsidRPr="00406767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 Четверг</w:t>
            </w:r>
          </w:p>
        </w:tc>
        <w:tc>
          <w:tcPr>
            <w:tcW w:w="4820" w:type="dxa"/>
          </w:tcPr>
          <w:p w14:paraId="503DF442" w14:textId="77777777" w:rsidR="00F75C8E" w:rsidRPr="00D54E6A" w:rsidRDefault="00F75C8E" w:rsidP="00F75C8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54E6A">
              <w:rPr>
                <w:rFonts w:ascii="Times New Roman" w:hAnsi="Times New Roman"/>
                <w:b/>
                <w:sz w:val="26"/>
                <w:szCs w:val="26"/>
              </w:rPr>
              <w:t>Проект «Живая старина»</w:t>
            </w:r>
          </w:p>
          <w:p w14:paraId="73D07598" w14:textId="77777777" w:rsidR="00F75C8E" w:rsidRDefault="00F75C8E" w:rsidP="00F75C8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Клуб «Тамбовская рукодельница»</w:t>
            </w:r>
          </w:p>
          <w:p w14:paraId="1F3C3E75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«Основы лоскутного искусства». Лекция и практическое занятие</w:t>
            </w:r>
          </w:p>
        </w:tc>
        <w:tc>
          <w:tcPr>
            <w:tcW w:w="2551" w:type="dxa"/>
          </w:tcPr>
          <w:p w14:paraId="6534DA41" w14:textId="77777777" w:rsidR="00F75C8E" w:rsidRPr="00D54E6A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7A5E1F4" w14:textId="77777777" w:rsidR="00F75C8E" w:rsidRPr="00406767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54E6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71DA2E85" w14:textId="77777777" w:rsidR="00F75C8E" w:rsidRPr="00406767" w:rsidRDefault="00F75C8E" w:rsidP="00F75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A379F33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2E33D2C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2AE8C11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D401BCC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776716" w14:textId="77777777" w:rsidR="00F75C8E" w:rsidRPr="00D54E6A" w:rsidRDefault="00F75C8E" w:rsidP="00F75C8E">
            <w:pPr>
              <w:ind w:left="-103"/>
              <w:jc w:val="center"/>
              <w:rPr>
                <w:rFonts w:ascii="Calibri" w:eastAsia="Calibri" w:hAnsi="Calibri" w:cs="Times New Roman"/>
                <w:i/>
                <w:sz w:val="26"/>
                <w:szCs w:val="26"/>
              </w:rPr>
            </w:pPr>
            <w:proofErr w:type="spellStart"/>
            <w:r w:rsidRPr="00D54E6A">
              <w:rPr>
                <w:rFonts w:ascii="Times New Roman" w:hAnsi="Times New Roman" w:cs="Times New Roman"/>
                <w:sz w:val="26"/>
                <w:szCs w:val="26"/>
              </w:rPr>
              <w:t>Запускалова</w:t>
            </w:r>
            <w:proofErr w:type="spellEnd"/>
            <w:r w:rsidRPr="00D54E6A">
              <w:rPr>
                <w:rFonts w:ascii="Times New Roman" w:hAnsi="Times New Roman" w:cs="Times New Roman"/>
                <w:sz w:val="26"/>
                <w:szCs w:val="26"/>
              </w:rPr>
              <w:t xml:space="preserve"> Н.А. </w:t>
            </w:r>
            <w:r w:rsidRPr="00D54E6A">
              <w:rPr>
                <w:rFonts w:ascii="Times New Roman" w:hAnsi="Times New Roman" w:cs="Times New Roman"/>
                <w:i/>
                <w:sz w:val="26"/>
                <w:szCs w:val="26"/>
              </w:rPr>
              <w:t>(клуб),</w:t>
            </w:r>
          </w:p>
          <w:p w14:paraId="42BA78DB" w14:textId="77777777" w:rsidR="00F75C8E" w:rsidRPr="00406767" w:rsidRDefault="00F75C8E" w:rsidP="00F7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E6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</w:t>
            </w:r>
            <w:proofErr w:type="spellEnd"/>
            <w:r w:rsidRPr="00D54E6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Г.В.</w:t>
            </w:r>
          </w:p>
        </w:tc>
      </w:tr>
      <w:tr w:rsidR="00EF0749" w:rsidRPr="00406767" w14:paraId="4331D258" w14:textId="77777777" w:rsidTr="00CD650C">
        <w:trPr>
          <w:trHeight w:val="1185"/>
        </w:trPr>
        <w:tc>
          <w:tcPr>
            <w:tcW w:w="1701" w:type="dxa"/>
          </w:tcPr>
          <w:p w14:paraId="6BDBEA08" w14:textId="0F60D557" w:rsidR="00EF0749" w:rsidRDefault="00EF0749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  <w:tc>
          <w:tcPr>
            <w:tcW w:w="4820" w:type="dxa"/>
          </w:tcPr>
          <w:p w14:paraId="6EAE2AEA" w14:textId="3E4C0F19" w:rsidR="00EF0749" w:rsidRPr="00E96243" w:rsidRDefault="006F496D" w:rsidP="00E96243">
            <w:pPr>
              <w:rPr>
                <w:rFonts w:ascii="Times New Roman" w:hAnsi="Times New Roman" w:cs="Times New Roman"/>
              </w:rPr>
            </w:pPr>
            <w:r w:rsidRPr="00E96243">
              <w:rPr>
                <w:rFonts w:ascii="Times New Roman" w:hAnsi="Times New Roman" w:cs="Times New Roman"/>
                <w:sz w:val="24"/>
              </w:rPr>
              <w:t>Концертная программа ЗКНТ «Ансамбль русской песни «Тальяночка» в рамках вечера, посвященного 150-летию Н.К. Рериха</w:t>
            </w:r>
          </w:p>
        </w:tc>
        <w:tc>
          <w:tcPr>
            <w:tcW w:w="2551" w:type="dxa"/>
          </w:tcPr>
          <w:p w14:paraId="36F0FCDD" w14:textId="77777777" w:rsidR="00EF0749" w:rsidRDefault="006F496D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Тамбовский дом </w:t>
            </w:r>
            <w:r w:rsidR="00AB4DC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14:paraId="2AB15682" w14:textId="4D90F3A7" w:rsidR="00AB4DCD" w:rsidRPr="00D54E6A" w:rsidRDefault="00AB4DCD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447" w:type="dxa"/>
          </w:tcPr>
          <w:p w14:paraId="70508AAC" w14:textId="2EAD823C" w:rsidR="00EF0749" w:rsidRDefault="00AB4DCD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CE4D355" w14:textId="572443DA" w:rsidR="00EF0749" w:rsidRPr="00406767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18C3E9E" w14:textId="1271B79A" w:rsidR="00EF0749" w:rsidRDefault="00AB4DCD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C4B0BF8" w14:textId="3511D413" w:rsidR="00EF0749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616D108" w14:textId="77777777" w:rsidR="00EF0749" w:rsidRPr="00406767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5DF2A1" w14:textId="002462E4" w:rsidR="00EF0749" w:rsidRPr="00D54E6A" w:rsidRDefault="00AB4DCD" w:rsidP="00EF0749">
            <w:pPr>
              <w:ind w:left="-10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AB4DCD" w:rsidRPr="00406767" w14:paraId="7D768D9E" w14:textId="77777777" w:rsidTr="00CD650C">
        <w:trPr>
          <w:trHeight w:val="1185"/>
        </w:trPr>
        <w:tc>
          <w:tcPr>
            <w:tcW w:w="1701" w:type="dxa"/>
          </w:tcPr>
          <w:p w14:paraId="348BD2DE" w14:textId="77777777" w:rsidR="00AB4DCD" w:rsidRDefault="00AB4DCD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  <w:p w14:paraId="05AC75BE" w14:textId="26580699" w:rsidR="00AB4DCD" w:rsidRDefault="00AB4DCD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442DB7FD" w14:textId="4C5F788A" w:rsidR="00AB4DCD" w:rsidRPr="00E96243" w:rsidRDefault="00AB4DCD" w:rsidP="00E96243">
            <w:pPr>
              <w:rPr>
                <w:rFonts w:ascii="Times New Roman" w:hAnsi="Times New Roman" w:cs="Times New Roman"/>
              </w:rPr>
            </w:pPr>
            <w:r w:rsidRPr="00E96243">
              <w:rPr>
                <w:rFonts w:ascii="Times New Roman" w:hAnsi="Times New Roman" w:cs="Times New Roman"/>
                <w:sz w:val="24"/>
              </w:rPr>
              <w:t>Развлекательно-интерактивная программа ОХК «Фольклорный ансамбль «Праздник» в рамках праздника «Покровская ярмарка»</w:t>
            </w:r>
          </w:p>
        </w:tc>
        <w:tc>
          <w:tcPr>
            <w:tcW w:w="2551" w:type="dxa"/>
          </w:tcPr>
          <w:p w14:paraId="23A9AEF0" w14:textId="77777777" w:rsidR="00AB4DCD" w:rsidRDefault="00AB4DCD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№38 «Апельсин»</w:t>
            </w:r>
          </w:p>
          <w:p w14:paraId="28F84711" w14:textId="66B9B64A" w:rsidR="00AB4DCD" w:rsidRDefault="00AB4DCD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57CB2F11" w14:textId="3ABFFA18" w:rsidR="00AB4DCD" w:rsidRDefault="00AB4DCD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28D97B7D" w14:textId="77777777" w:rsidR="00AB4DCD" w:rsidRPr="00406767" w:rsidRDefault="00AB4DCD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A633BDC" w14:textId="3CBB99C4" w:rsidR="00AB4DCD" w:rsidRDefault="00AB4DCD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BFC2B69" w14:textId="490D5D8B" w:rsidR="00AB4DCD" w:rsidRDefault="00AB4DCD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41A0F5E" w14:textId="77777777" w:rsidR="00AB4DCD" w:rsidRPr="00406767" w:rsidRDefault="00AB4DCD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CC7A24" w14:textId="1914D11F" w:rsidR="00AB4DCD" w:rsidRDefault="00AB4DCD" w:rsidP="00EF0749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Д.В.</w:t>
            </w:r>
          </w:p>
        </w:tc>
      </w:tr>
      <w:tr w:rsidR="00EF0749" w:rsidRPr="00406767" w14:paraId="67D53AEC" w14:textId="77777777" w:rsidTr="00CD650C">
        <w:trPr>
          <w:trHeight w:val="1185"/>
        </w:trPr>
        <w:tc>
          <w:tcPr>
            <w:tcW w:w="1701" w:type="dxa"/>
          </w:tcPr>
          <w:p w14:paraId="57242819" w14:textId="77777777" w:rsidR="00EF0749" w:rsidRDefault="00EF0749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  <w:p w14:paraId="212336E1" w14:textId="77777777" w:rsidR="00EF0749" w:rsidRDefault="00EF0749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5EFD0983" w14:textId="77777777" w:rsidR="00EF0749" w:rsidRPr="00D54E6A" w:rsidRDefault="00EF0749" w:rsidP="00EF07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E6A">
              <w:rPr>
                <w:rFonts w:ascii="Times New Roman" w:hAnsi="Times New Roman"/>
                <w:b/>
                <w:sz w:val="24"/>
                <w:szCs w:val="24"/>
              </w:rPr>
              <w:t>Экскурсия по экспозиции</w:t>
            </w:r>
          </w:p>
          <w:p w14:paraId="2C62D423" w14:textId="77777777" w:rsidR="00EF0749" w:rsidRPr="00D54E6A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66710B9E" w14:textId="77777777" w:rsidR="00EF0749" w:rsidRPr="00D54E6A" w:rsidRDefault="00EF0749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19D7A27D" w14:textId="77777777" w:rsidR="00EF0749" w:rsidRPr="00D54E6A" w:rsidRDefault="00EF0749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00815315" w14:textId="77777777" w:rsidR="00EF0749" w:rsidRPr="00D54E6A" w:rsidRDefault="00EF0749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C5CEC8C" w14:textId="77777777" w:rsidR="00EF0749" w:rsidRPr="00D54E6A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3EB9F3D" w14:textId="77777777" w:rsidR="00EF0749" w:rsidRPr="00D54E6A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148A739" w14:textId="77777777" w:rsidR="00EF0749" w:rsidRPr="00D54E6A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B441B28" w14:textId="77777777" w:rsidR="00EF0749" w:rsidRPr="00D54E6A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D2CB7D" w14:textId="77777777" w:rsidR="00EF0749" w:rsidRPr="00D54E6A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EF0749" w:rsidRPr="00406767" w14:paraId="634D0CC1" w14:textId="77777777" w:rsidTr="00CD650C">
        <w:trPr>
          <w:trHeight w:val="1185"/>
        </w:trPr>
        <w:tc>
          <w:tcPr>
            <w:tcW w:w="1701" w:type="dxa"/>
          </w:tcPr>
          <w:p w14:paraId="7A4258A1" w14:textId="77777777" w:rsidR="00EF0749" w:rsidRPr="00406767" w:rsidRDefault="00EF0749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 Пятница</w:t>
            </w:r>
          </w:p>
        </w:tc>
        <w:tc>
          <w:tcPr>
            <w:tcW w:w="4820" w:type="dxa"/>
          </w:tcPr>
          <w:p w14:paraId="5E4F2414" w14:textId="77777777" w:rsidR="00EF0749" w:rsidRPr="00D07B80" w:rsidRDefault="00EF0749" w:rsidP="00EF0749">
            <w:pPr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220A5C1A" w14:textId="72C11ADE" w:rsidR="00EF0749" w:rsidRPr="00C82169" w:rsidRDefault="00EF0749" w:rsidP="00EF0749">
            <w:pPr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«Патриот» </w:t>
            </w:r>
            <w:r w:rsidRPr="00356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Актуальный разговор ко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356AD1">
              <w:rPr>
                <w:rFonts w:ascii="Times New Roman" w:eastAsia="Calibri" w:hAnsi="Times New Roman" w:cs="Times New Roman"/>
                <w:sz w:val="24"/>
                <w:szCs w:val="24"/>
              </w:rPr>
              <w:t>ню разгрома советскими войсками немецко-фашистских войск в битве за Кавказ «Герои России непобедимы!»</w:t>
            </w:r>
          </w:p>
        </w:tc>
        <w:tc>
          <w:tcPr>
            <w:tcW w:w="2551" w:type="dxa"/>
          </w:tcPr>
          <w:p w14:paraId="027C07C6" w14:textId="77777777" w:rsidR="00EF0749" w:rsidRDefault="00EF0749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B42DE7D" w14:textId="77777777" w:rsidR="00EF0749" w:rsidRPr="00406767" w:rsidRDefault="00EF0749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7F5E5E04" w14:textId="77777777" w:rsidR="00EF0749" w:rsidRPr="00406767" w:rsidRDefault="00EF0749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6249B2EA" w14:textId="77777777" w:rsidR="00EF0749" w:rsidRPr="00406767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061B7C4" w14:textId="77777777" w:rsidR="00EF0749" w:rsidRPr="00406767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FD39E3C" w14:textId="77777777" w:rsidR="00EF0749" w:rsidRPr="00406767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46A614D" w14:textId="77777777" w:rsidR="00EF0749" w:rsidRPr="00406767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23AA67" w14:textId="77777777" w:rsidR="00EF0749" w:rsidRPr="00406767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EF0749" w:rsidRPr="00406767" w14:paraId="157FE478" w14:textId="77777777" w:rsidTr="00CD650C">
        <w:trPr>
          <w:trHeight w:val="1185"/>
        </w:trPr>
        <w:tc>
          <w:tcPr>
            <w:tcW w:w="1701" w:type="dxa"/>
          </w:tcPr>
          <w:p w14:paraId="191E4B50" w14:textId="220E402B" w:rsidR="00EF0749" w:rsidRDefault="00EF0749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11.10.2024 Пятница</w:t>
            </w:r>
          </w:p>
        </w:tc>
        <w:tc>
          <w:tcPr>
            <w:tcW w:w="4820" w:type="dxa"/>
          </w:tcPr>
          <w:p w14:paraId="6948A797" w14:textId="77777777" w:rsidR="00EF0749" w:rsidRPr="00B7797F" w:rsidRDefault="00EF0749" w:rsidP="00EF0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97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14:paraId="23523415" w14:textId="77777777" w:rsidR="00EF0749" w:rsidRPr="00B7797F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97F">
              <w:rPr>
                <w:rFonts w:ascii="Times New Roman" w:hAnsi="Times New Roman" w:cs="Times New Roman"/>
                <w:sz w:val="24"/>
                <w:szCs w:val="24"/>
              </w:rPr>
              <w:t>Клуб «Территория женского счастья»</w:t>
            </w:r>
          </w:p>
          <w:p w14:paraId="3A3BF4A2" w14:textId="23A4D682" w:rsidR="00EF0749" w:rsidRPr="00D07B80" w:rsidRDefault="00EF0749" w:rsidP="00EF0749">
            <w:pPr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79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Мастер-класс по изготовлению мыла «Да здравствует, мыло душистое!»</w:t>
            </w:r>
          </w:p>
        </w:tc>
        <w:tc>
          <w:tcPr>
            <w:tcW w:w="2551" w:type="dxa"/>
          </w:tcPr>
          <w:p w14:paraId="05C5FAA5" w14:textId="77777777" w:rsidR="00EF0749" w:rsidRDefault="00EF0749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14:paraId="2924CA03" w14:textId="172D2F03" w:rsidR="00EF0749" w:rsidRDefault="00EF0749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0366A2CB" w14:textId="3B7139DE" w:rsidR="00EF0749" w:rsidRDefault="00EF0749" w:rsidP="00EF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3800716" w14:textId="77777777" w:rsidR="00EF0749" w:rsidRPr="00406767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19C9974" w14:textId="01C5C0D6" w:rsidR="00EF0749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FB7D566" w14:textId="1A837449" w:rsidR="00EF0749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A82973A" w14:textId="77777777" w:rsidR="00EF0749" w:rsidRPr="00406767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F0587F" w14:textId="4010E43F" w:rsidR="00EF0749" w:rsidRDefault="00EF0749" w:rsidP="00EF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057209" w:rsidRPr="00406767" w14:paraId="527671E7" w14:textId="77777777" w:rsidTr="00CD650C">
        <w:trPr>
          <w:trHeight w:val="1185"/>
        </w:trPr>
        <w:tc>
          <w:tcPr>
            <w:tcW w:w="1701" w:type="dxa"/>
          </w:tcPr>
          <w:p w14:paraId="4937CA4D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12.10.2024</w:t>
            </w:r>
          </w:p>
          <w:p w14:paraId="36FC000D" w14:textId="7C58C1D6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7C9AC883" w14:textId="74113516" w:rsidR="00057209" w:rsidRPr="00B7797F" w:rsidRDefault="00057209" w:rsidP="00057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45A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 в рамках Большой осенней ярмарки</w:t>
            </w:r>
          </w:p>
        </w:tc>
        <w:tc>
          <w:tcPr>
            <w:tcW w:w="2551" w:type="dxa"/>
          </w:tcPr>
          <w:p w14:paraId="532E810E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14:paraId="590B48F7" w14:textId="3A19DDDD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20FB23D8" w14:textId="0D6130B8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D9ACF76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715D256" w14:textId="6496B69E" w:rsidR="00057209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B32F95F" w14:textId="04E8B8F3" w:rsidR="00057209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D9579F8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4EB5F" w14:textId="6F0BE4D1" w:rsidR="00057209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057209" w:rsidRPr="00406767" w14:paraId="268B653B" w14:textId="77777777" w:rsidTr="00CD650C">
        <w:trPr>
          <w:trHeight w:val="1185"/>
        </w:trPr>
        <w:tc>
          <w:tcPr>
            <w:tcW w:w="1701" w:type="dxa"/>
          </w:tcPr>
          <w:p w14:paraId="36561C04" w14:textId="77777777" w:rsidR="00057209" w:rsidRPr="0044345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45A">
              <w:rPr>
                <w:rFonts w:ascii="Times New Roman" w:hAnsi="Times New Roman" w:cs="Times New Roman"/>
                <w:sz w:val="24"/>
                <w:szCs w:val="24"/>
              </w:rPr>
              <w:t>12.10.2024</w:t>
            </w:r>
          </w:p>
          <w:p w14:paraId="18D3DC79" w14:textId="207D831F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45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12BDBAD8" w14:textId="0B0E414D" w:rsidR="00057209" w:rsidRPr="00B7797F" w:rsidRDefault="00057209" w:rsidP="00057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45A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 w:rsidRPr="0044345A">
              <w:rPr>
                <w:rFonts w:ascii="Times New Roman" w:hAnsi="Times New Roman" w:cs="Times New Roman"/>
                <w:sz w:val="24"/>
                <w:szCs w:val="24"/>
              </w:rPr>
              <w:t>анимационно</w:t>
            </w:r>
            <w:proofErr w:type="spellEnd"/>
            <w:r w:rsidRPr="0044345A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r w:rsidR="00E962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bookmarkStart w:id="0" w:name="_GoBack"/>
            <w:bookmarkEnd w:id="0"/>
            <w:r w:rsidRPr="0044345A">
              <w:rPr>
                <w:rFonts w:ascii="Times New Roman" w:hAnsi="Times New Roman" w:cs="Times New Roman"/>
                <w:sz w:val="24"/>
                <w:szCs w:val="24"/>
              </w:rPr>
              <w:t>влекательная программа «Покровские забавы»</w:t>
            </w:r>
          </w:p>
        </w:tc>
        <w:tc>
          <w:tcPr>
            <w:tcW w:w="2551" w:type="dxa"/>
          </w:tcPr>
          <w:p w14:paraId="6F9A76DE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14:paraId="13B59C61" w14:textId="13CF23D4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393CF9A6" w14:textId="0C9E3530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34228EC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C28DAD9" w14:textId="2C6B3C9E" w:rsidR="00057209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6608D13" w14:textId="29014C7F" w:rsidR="00057209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110EE5D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95452C" w14:textId="31E06879" w:rsidR="00057209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057209" w:rsidRPr="00406767" w14:paraId="6D009B78" w14:textId="77777777" w:rsidTr="00CD650C">
        <w:trPr>
          <w:trHeight w:val="1185"/>
        </w:trPr>
        <w:tc>
          <w:tcPr>
            <w:tcW w:w="1701" w:type="dxa"/>
          </w:tcPr>
          <w:p w14:paraId="1DEF3210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12.10.2024</w:t>
            </w:r>
          </w:p>
          <w:p w14:paraId="7C606381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18D647F2" w14:textId="77777777" w:rsidR="00057209" w:rsidRPr="007D6C2D" w:rsidRDefault="00057209" w:rsidP="00057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C2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«Сет творчества»</w:t>
            </w:r>
          </w:p>
          <w:p w14:paraId="6F92E0F5" w14:textId="1A814209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поэтическая программа вокального ансамбля «Русский романс» «Такие старые слова…» </w:t>
            </w:r>
          </w:p>
        </w:tc>
        <w:tc>
          <w:tcPr>
            <w:tcW w:w="2551" w:type="dxa"/>
          </w:tcPr>
          <w:p w14:paraId="70CD133B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0667C4EF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5FABA19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EC2308B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4ACD07B5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6AD81F9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95FF16B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E0A1C3" w14:textId="77777777" w:rsidR="00057209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30BD660C" w14:textId="5EAA89F8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057209" w:rsidRPr="00406767" w14:paraId="0694A141" w14:textId="77777777" w:rsidTr="00CD650C">
        <w:trPr>
          <w:trHeight w:val="1185"/>
        </w:trPr>
        <w:tc>
          <w:tcPr>
            <w:tcW w:w="1701" w:type="dxa"/>
          </w:tcPr>
          <w:p w14:paraId="3128852C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 Понедельник</w:t>
            </w:r>
          </w:p>
        </w:tc>
        <w:tc>
          <w:tcPr>
            <w:tcW w:w="4820" w:type="dxa"/>
          </w:tcPr>
          <w:p w14:paraId="7A89B149" w14:textId="77777777" w:rsidR="00057209" w:rsidRPr="00D54E6A" w:rsidRDefault="00057209" w:rsidP="00057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E6A">
              <w:rPr>
                <w:rFonts w:ascii="Times New Roman" w:hAnsi="Times New Roman"/>
                <w:b/>
                <w:sz w:val="24"/>
                <w:szCs w:val="24"/>
              </w:rPr>
              <w:t>Экскурсия по экспозиции</w:t>
            </w:r>
          </w:p>
          <w:p w14:paraId="0F634897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hAnsi="Times New Roman" w:cs="Times New Roman"/>
                <w:sz w:val="26"/>
                <w:szCs w:val="26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14:paraId="6EE48120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F3A9246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54E6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150A65C4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AEEDDFA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8C6AE7D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920D61E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BC2F52B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445C46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57209" w:rsidRPr="00406767" w14:paraId="3409E7F2" w14:textId="77777777" w:rsidTr="00CD650C">
        <w:trPr>
          <w:trHeight w:val="1185"/>
        </w:trPr>
        <w:tc>
          <w:tcPr>
            <w:tcW w:w="1701" w:type="dxa"/>
          </w:tcPr>
          <w:p w14:paraId="0EFAFA75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  <w:p w14:paraId="4D6704B0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042BB7E5" w14:textId="77777777" w:rsidR="00057209" w:rsidRPr="00D54E6A" w:rsidRDefault="00057209" w:rsidP="00057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E6A">
              <w:rPr>
                <w:rFonts w:ascii="Times New Roman" w:hAnsi="Times New Roman"/>
                <w:b/>
                <w:sz w:val="24"/>
                <w:szCs w:val="24"/>
              </w:rPr>
              <w:t>Экскурсия по экспозиции</w:t>
            </w:r>
          </w:p>
          <w:p w14:paraId="1C3A8B82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«Страницы истории образования в губернском городе Тамбове начала ХХ века»</w:t>
            </w:r>
          </w:p>
        </w:tc>
        <w:tc>
          <w:tcPr>
            <w:tcW w:w="2551" w:type="dxa"/>
          </w:tcPr>
          <w:p w14:paraId="0D06C05D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70E63DC" w14:textId="77777777" w:rsidR="00057209" w:rsidRDefault="00057209" w:rsidP="00057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54E6A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5E19D1FA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1F99429B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559D0588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3EA085A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44F2549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B562B07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BD664A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57209" w:rsidRPr="00406767" w14:paraId="726A3CDD" w14:textId="77777777" w:rsidTr="00CD650C">
        <w:trPr>
          <w:trHeight w:val="1185"/>
        </w:trPr>
        <w:tc>
          <w:tcPr>
            <w:tcW w:w="1701" w:type="dxa"/>
          </w:tcPr>
          <w:p w14:paraId="7B13F831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  <w:p w14:paraId="4825625E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5D3B7FA5" w14:textId="77777777" w:rsidR="00057209" w:rsidRDefault="00057209" w:rsidP="00057209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56AD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В рамках Всероссийского Фестиваля энергосбережения и экологии</w:t>
            </w:r>
          </w:p>
          <w:p w14:paraId="4E9CD26E" w14:textId="77777777" w:rsidR="00057209" w:rsidRPr="00157620" w:rsidRDefault="00057209" w:rsidP="00057209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B1248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«В согласии с природой-в согласии с собой»</w:t>
            </w:r>
          </w:p>
        </w:tc>
        <w:tc>
          <w:tcPr>
            <w:tcW w:w="2551" w:type="dxa"/>
          </w:tcPr>
          <w:p w14:paraId="7141989B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7C88598E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15E0A87B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6AC2EF4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6923049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1536511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7592374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B1F0A9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В.А.</w:t>
            </w:r>
          </w:p>
        </w:tc>
      </w:tr>
      <w:tr w:rsidR="00057209" w:rsidRPr="00406767" w14:paraId="4B1B840E" w14:textId="77777777" w:rsidTr="00CD650C">
        <w:trPr>
          <w:trHeight w:val="1185"/>
        </w:trPr>
        <w:tc>
          <w:tcPr>
            <w:tcW w:w="1701" w:type="dxa"/>
          </w:tcPr>
          <w:p w14:paraId="70ADD056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17.10.2024</w:t>
            </w:r>
          </w:p>
          <w:p w14:paraId="571E5C5E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42CA55FE" w14:textId="77777777" w:rsidR="00057209" w:rsidRPr="00AF0F50" w:rsidRDefault="00057209" w:rsidP="000572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F0F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«Наш выбор» </w:t>
            </w:r>
          </w:p>
          <w:p w14:paraId="6751D4ED" w14:textId="77777777" w:rsidR="00057209" w:rsidRDefault="00057209" w:rsidP="0005720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«Правовая азбука»</w:t>
            </w:r>
          </w:p>
          <w:p w14:paraId="49627844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Встреча с сотрудником полиции г. </w:t>
            </w:r>
            <w:r w:rsidRPr="003F1E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Тамбова «Я б в полицию пошёл, пусть меня научат»</w:t>
            </w:r>
          </w:p>
        </w:tc>
        <w:tc>
          <w:tcPr>
            <w:tcW w:w="2551" w:type="dxa"/>
          </w:tcPr>
          <w:p w14:paraId="61AC9F52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3668E5BB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714201B6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0C488799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586C263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DDC2695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1C0FB11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6CAC52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057209" w:rsidRPr="00406767" w14:paraId="5195B0D1" w14:textId="77777777" w:rsidTr="00CD650C">
        <w:trPr>
          <w:trHeight w:val="1185"/>
        </w:trPr>
        <w:tc>
          <w:tcPr>
            <w:tcW w:w="1701" w:type="dxa"/>
          </w:tcPr>
          <w:p w14:paraId="79A5E4C0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  <w:p w14:paraId="6C458784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426CD734" w14:textId="77777777" w:rsidR="00057209" w:rsidRPr="00D54E6A" w:rsidRDefault="00057209" w:rsidP="0005720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54E6A">
              <w:rPr>
                <w:rFonts w:ascii="Times New Roman" w:hAnsi="Times New Roman"/>
                <w:b/>
                <w:sz w:val="26"/>
                <w:szCs w:val="26"/>
              </w:rPr>
              <w:t>Проект «Живая старина»</w:t>
            </w:r>
          </w:p>
          <w:p w14:paraId="6488B04B" w14:textId="77777777" w:rsidR="00057209" w:rsidRDefault="00057209" w:rsidP="000572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Клуб «Тамбовская рукодельница»</w:t>
            </w:r>
          </w:p>
          <w:p w14:paraId="6AE0153F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«Основы лоскутного искусства». Практическое занятие</w:t>
            </w:r>
          </w:p>
        </w:tc>
        <w:tc>
          <w:tcPr>
            <w:tcW w:w="2551" w:type="dxa"/>
          </w:tcPr>
          <w:p w14:paraId="319BF039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65B888F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54E6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4092A539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4D95C4A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1B661E5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CD64DF5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4797996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3A3134" w14:textId="77777777" w:rsidR="00057209" w:rsidRPr="00D54E6A" w:rsidRDefault="00057209" w:rsidP="00057209">
            <w:pPr>
              <w:ind w:left="-103"/>
              <w:jc w:val="center"/>
              <w:rPr>
                <w:rFonts w:ascii="Calibri" w:eastAsia="Calibri" w:hAnsi="Calibri" w:cs="Times New Roman"/>
                <w:i/>
                <w:sz w:val="26"/>
                <w:szCs w:val="26"/>
              </w:rPr>
            </w:pPr>
            <w:proofErr w:type="spellStart"/>
            <w:r w:rsidRPr="00D54E6A">
              <w:rPr>
                <w:rFonts w:ascii="Times New Roman" w:hAnsi="Times New Roman" w:cs="Times New Roman"/>
                <w:sz w:val="26"/>
                <w:szCs w:val="26"/>
              </w:rPr>
              <w:t>Запускалова</w:t>
            </w:r>
            <w:proofErr w:type="spellEnd"/>
            <w:r w:rsidRPr="00D54E6A">
              <w:rPr>
                <w:rFonts w:ascii="Times New Roman" w:hAnsi="Times New Roman" w:cs="Times New Roman"/>
                <w:sz w:val="26"/>
                <w:szCs w:val="26"/>
              </w:rPr>
              <w:t xml:space="preserve"> Н.А. </w:t>
            </w:r>
            <w:r w:rsidRPr="00D54E6A">
              <w:rPr>
                <w:rFonts w:ascii="Times New Roman" w:hAnsi="Times New Roman" w:cs="Times New Roman"/>
                <w:i/>
                <w:sz w:val="26"/>
                <w:szCs w:val="26"/>
              </w:rPr>
              <w:t>(клуб),</w:t>
            </w:r>
          </w:p>
          <w:p w14:paraId="2A7E7D32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E6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</w:t>
            </w:r>
            <w:proofErr w:type="spellEnd"/>
            <w:r w:rsidRPr="00D54E6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Г.В.</w:t>
            </w:r>
          </w:p>
        </w:tc>
      </w:tr>
      <w:tr w:rsidR="00057209" w:rsidRPr="00406767" w14:paraId="3D6EAE48" w14:textId="77777777" w:rsidTr="00CD650C">
        <w:trPr>
          <w:trHeight w:val="1185"/>
        </w:trPr>
        <w:tc>
          <w:tcPr>
            <w:tcW w:w="1701" w:type="dxa"/>
          </w:tcPr>
          <w:p w14:paraId="76AD30F7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  <w:p w14:paraId="6D3C7B46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4521CE6" w14:textId="77777777" w:rsidR="00057209" w:rsidRPr="00D54E6A" w:rsidRDefault="00057209" w:rsidP="00057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E6A">
              <w:rPr>
                <w:rFonts w:ascii="Times New Roman" w:hAnsi="Times New Roman"/>
                <w:b/>
                <w:sz w:val="24"/>
                <w:szCs w:val="24"/>
              </w:rPr>
              <w:t>Экскурсия по экспозиции</w:t>
            </w:r>
          </w:p>
          <w:p w14:paraId="1D2B6FC2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266B34E7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9D94A12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1FFB91AC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11103427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5AD6647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8398EC7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3275218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85287B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57209" w:rsidRPr="00406767" w14:paraId="123C2467" w14:textId="77777777" w:rsidTr="00CD650C">
        <w:trPr>
          <w:trHeight w:val="1185"/>
        </w:trPr>
        <w:tc>
          <w:tcPr>
            <w:tcW w:w="1701" w:type="dxa"/>
          </w:tcPr>
          <w:p w14:paraId="25FBC045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  <w:p w14:paraId="4F22389B" w14:textId="0FBDF7EA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6EE27390" w14:textId="46A95F44" w:rsidR="00057209" w:rsidRPr="00D54E6A" w:rsidRDefault="00057209" w:rsidP="00057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Творческий вечер А. Грома (клуб авторской песни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Эгрэго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»)</w:t>
            </w:r>
          </w:p>
        </w:tc>
        <w:tc>
          <w:tcPr>
            <w:tcW w:w="2551" w:type="dxa"/>
          </w:tcPr>
          <w:p w14:paraId="029B897E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 им. С.А. Есенина</w:t>
            </w:r>
          </w:p>
          <w:p w14:paraId="0489110D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14:paraId="007852AD" w14:textId="02B29955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230877F6" w14:textId="67C07DF8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6EEEC4A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6EBA2A4" w14:textId="7DD15865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8CB6845" w14:textId="6AAEEF5A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E6C1CCC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999029" w14:textId="1995EA7F" w:rsidR="00057209" w:rsidRPr="006F4DF4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057209" w:rsidRPr="00406767" w14:paraId="36805C31" w14:textId="77777777" w:rsidTr="00CD650C">
        <w:trPr>
          <w:trHeight w:val="1185"/>
        </w:trPr>
        <w:tc>
          <w:tcPr>
            <w:tcW w:w="1701" w:type="dxa"/>
          </w:tcPr>
          <w:p w14:paraId="5A20D174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20.10.2024 Воскресенье</w:t>
            </w:r>
          </w:p>
        </w:tc>
        <w:tc>
          <w:tcPr>
            <w:tcW w:w="4820" w:type="dxa"/>
          </w:tcPr>
          <w:p w14:paraId="38102C0D" w14:textId="77777777" w:rsidR="00057209" w:rsidRPr="00AF0F50" w:rsidRDefault="00057209" w:rsidP="00057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F5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5F76D18D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 коллективов ДК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6C51FE76" w14:textId="4E80F29A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14:paraId="209BF8D1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1AA53ED2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067D069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39B328FB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938010C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48CF75C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86F491" w14:textId="77777777" w:rsidR="00057209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0EFA61A3" w14:textId="064059C9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057209" w:rsidRPr="00406767" w14:paraId="5FEBB27B" w14:textId="77777777" w:rsidTr="00CD650C">
        <w:trPr>
          <w:trHeight w:val="1185"/>
        </w:trPr>
        <w:tc>
          <w:tcPr>
            <w:tcW w:w="1701" w:type="dxa"/>
          </w:tcPr>
          <w:p w14:paraId="755DA38E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 Понедельник</w:t>
            </w:r>
          </w:p>
        </w:tc>
        <w:tc>
          <w:tcPr>
            <w:tcW w:w="4820" w:type="dxa"/>
          </w:tcPr>
          <w:p w14:paraId="24588409" w14:textId="77777777" w:rsidR="00057209" w:rsidRPr="00D54E6A" w:rsidRDefault="00057209" w:rsidP="00057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E6A">
              <w:rPr>
                <w:rFonts w:ascii="Times New Roman" w:hAnsi="Times New Roman"/>
                <w:b/>
                <w:sz w:val="24"/>
                <w:szCs w:val="24"/>
              </w:rPr>
              <w:t>Экскурсия по экспозиции</w:t>
            </w:r>
          </w:p>
          <w:p w14:paraId="72CE1413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hAnsi="Times New Roman" w:cs="Times New Roman"/>
                <w:sz w:val="26"/>
                <w:szCs w:val="26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14:paraId="66E50FB1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C97DDA0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54E6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691E4BA4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A48D0FB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686176E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13DC688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9F614A3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82AB1F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57209" w:rsidRPr="00406767" w14:paraId="5908F853" w14:textId="77777777" w:rsidTr="00CD650C">
        <w:trPr>
          <w:trHeight w:val="1185"/>
        </w:trPr>
        <w:tc>
          <w:tcPr>
            <w:tcW w:w="1701" w:type="dxa"/>
          </w:tcPr>
          <w:p w14:paraId="702AFA03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  <w:p w14:paraId="3BC6436B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4015434D" w14:textId="77777777" w:rsidR="00057209" w:rsidRPr="00D54E6A" w:rsidRDefault="00057209" w:rsidP="00057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E6A">
              <w:rPr>
                <w:rFonts w:ascii="Times New Roman" w:hAnsi="Times New Roman"/>
                <w:b/>
                <w:sz w:val="24"/>
                <w:szCs w:val="24"/>
              </w:rPr>
              <w:t>Экскурсия по экспозиции</w:t>
            </w:r>
          </w:p>
          <w:p w14:paraId="0AC3BC3D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«Страницы истории образования в губернском городе Тамбове начала ХХ века»</w:t>
            </w:r>
          </w:p>
        </w:tc>
        <w:tc>
          <w:tcPr>
            <w:tcW w:w="2551" w:type="dxa"/>
          </w:tcPr>
          <w:p w14:paraId="12192CC8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AD7A61B" w14:textId="77777777" w:rsidR="00057209" w:rsidRDefault="00057209" w:rsidP="00057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54E6A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6E0C5583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A397E98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3ABA7EBC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F9CD342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E614019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3E4F6F7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E3538D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57209" w:rsidRPr="00406767" w14:paraId="11EB01BC" w14:textId="77777777" w:rsidTr="00CD650C">
        <w:trPr>
          <w:trHeight w:val="1185"/>
        </w:trPr>
        <w:tc>
          <w:tcPr>
            <w:tcW w:w="1701" w:type="dxa"/>
          </w:tcPr>
          <w:p w14:paraId="6A298F95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  <w:p w14:paraId="3CD91D27" w14:textId="57764010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6E848618" w14:textId="77777777" w:rsidR="00057209" w:rsidRPr="006B3862" w:rsidRDefault="00057209" w:rsidP="00057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225-тилетию со дня рождения А.С. Пушкина</w:t>
            </w:r>
          </w:p>
          <w:p w14:paraId="6D193037" w14:textId="77777777" w:rsidR="00057209" w:rsidRPr="006B3862" w:rsidRDefault="00057209" w:rsidP="00057209">
            <w:pPr>
              <w:rPr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Спектакль НСК «Театральная студия «Кавардак-кому, за…»</w:t>
            </w:r>
            <w:r w:rsidRPr="006B3862">
              <w:rPr>
                <w:sz w:val="24"/>
                <w:szCs w:val="24"/>
              </w:rPr>
              <w:t xml:space="preserve"> </w:t>
            </w:r>
          </w:p>
          <w:p w14:paraId="70402833" w14:textId="7A5BA497" w:rsidR="00057209" w:rsidRPr="00D54E6A" w:rsidRDefault="00057209" w:rsidP="00057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«Сказки Пушкина. Эскиз»</w:t>
            </w:r>
          </w:p>
        </w:tc>
        <w:tc>
          <w:tcPr>
            <w:tcW w:w="2551" w:type="dxa"/>
          </w:tcPr>
          <w:p w14:paraId="376F3F1A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9B690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</w:rPr>
              <w:t>МАУК</w:t>
            </w:r>
            <w:r w:rsidRPr="009B690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br/>
            </w:r>
            <w:r w:rsidRPr="009B690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</w:rPr>
              <w:t>«Драматический театр «Тамбовский молодежный театр»</w:t>
            </w:r>
          </w:p>
          <w:p w14:paraId="68530DDB" w14:textId="41D4914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69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554788F6" w14:textId="66EA8A53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45E2F9E" w14:textId="65B3A83A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C55899B" w14:textId="51393288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88CC48C" w14:textId="21E46E11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B5CDC0A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259C7" w14:textId="535F4157" w:rsidR="00057209" w:rsidRPr="006F4DF4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057209" w:rsidRPr="00406767" w14:paraId="220BE614" w14:textId="77777777" w:rsidTr="00CD650C">
        <w:trPr>
          <w:trHeight w:val="1185"/>
        </w:trPr>
        <w:tc>
          <w:tcPr>
            <w:tcW w:w="1701" w:type="dxa"/>
          </w:tcPr>
          <w:p w14:paraId="7C2ABF5D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22.10.2024</w:t>
            </w:r>
          </w:p>
          <w:p w14:paraId="5AACA072" w14:textId="0EFC4C3F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0578FDC7" w14:textId="77777777" w:rsidR="00057209" w:rsidRPr="006B3862" w:rsidRDefault="00057209" w:rsidP="00057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225-тилетию со дня рождения А.С. Пушкина</w:t>
            </w:r>
          </w:p>
          <w:p w14:paraId="0DAC6F85" w14:textId="77777777" w:rsidR="00057209" w:rsidRPr="006B3862" w:rsidRDefault="00057209" w:rsidP="00057209">
            <w:pPr>
              <w:rPr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Спектакль НСК «Театральная студия «Кавардак-кому, за…»</w:t>
            </w:r>
            <w:r w:rsidRPr="006B3862">
              <w:rPr>
                <w:sz w:val="24"/>
                <w:szCs w:val="24"/>
              </w:rPr>
              <w:t xml:space="preserve"> </w:t>
            </w:r>
          </w:p>
          <w:p w14:paraId="2B9423DC" w14:textId="2B3F0BF2" w:rsidR="00057209" w:rsidRPr="00D54E6A" w:rsidRDefault="00057209" w:rsidP="00057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«Сказки Пушкина. Эскиз»</w:t>
            </w:r>
          </w:p>
        </w:tc>
        <w:tc>
          <w:tcPr>
            <w:tcW w:w="2551" w:type="dxa"/>
          </w:tcPr>
          <w:p w14:paraId="2CBA1975" w14:textId="77777777" w:rsidR="00057209" w:rsidRPr="006B3862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D307EB8" w14:textId="7A82E18E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787A43D7" w14:textId="20146A39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58977A2" w14:textId="4A3BCA86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05BF4451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5AC8F53" w14:textId="72D54AE5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80329F6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6D8ECB" w14:textId="7BA739AF" w:rsidR="00057209" w:rsidRPr="006F4DF4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057209" w:rsidRPr="00406767" w14:paraId="42B6DFC2" w14:textId="77777777" w:rsidTr="00CD650C">
        <w:trPr>
          <w:trHeight w:val="1185"/>
        </w:trPr>
        <w:tc>
          <w:tcPr>
            <w:tcW w:w="1701" w:type="dxa"/>
          </w:tcPr>
          <w:p w14:paraId="482B7985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  <w:p w14:paraId="46E1B656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5C1CE4F8" w14:textId="77777777" w:rsidR="00057209" w:rsidRPr="00D54E6A" w:rsidRDefault="00057209" w:rsidP="0005720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54E6A">
              <w:rPr>
                <w:rFonts w:ascii="Times New Roman" w:hAnsi="Times New Roman"/>
                <w:b/>
                <w:sz w:val="26"/>
                <w:szCs w:val="26"/>
              </w:rPr>
              <w:t>Проект «Живая старина»</w:t>
            </w:r>
          </w:p>
          <w:p w14:paraId="5B88F53A" w14:textId="77777777" w:rsidR="00057209" w:rsidRDefault="00057209" w:rsidP="000572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Клуб «Тамбовская рукодельница»</w:t>
            </w:r>
          </w:p>
          <w:p w14:paraId="3034AAEE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«Основы лоскутного искусства». Практическое занятие</w:t>
            </w:r>
          </w:p>
        </w:tc>
        <w:tc>
          <w:tcPr>
            <w:tcW w:w="2551" w:type="dxa"/>
          </w:tcPr>
          <w:p w14:paraId="6F8E45C6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017AA8D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54E6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66F6B32B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144718F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9C534DE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D8A1225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4E70C0E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C63D3F" w14:textId="77777777" w:rsidR="00057209" w:rsidRPr="00D54E6A" w:rsidRDefault="00057209" w:rsidP="00057209">
            <w:pPr>
              <w:ind w:left="-103"/>
              <w:jc w:val="center"/>
              <w:rPr>
                <w:rFonts w:ascii="Calibri" w:eastAsia="Calibri" w:hAnsi="Calibri" w:cs="Times New Roman"/>
                <w:i/>
                <w:sz w:val="26"/>
                <w:szCs w:val="26"/>
              </w:rPr>
            </w:pPr>
            <w:proofErr w:type="spellStart"/>
            <w:r w:rsidRPr="00D54E6A">
              <w:rPr>
                <w:rFonts w:ascii="Times New Roman" w:hAnsi="Times New Roman" w:cs="Times New Roman"/>
                <w:sz w:val="26"/>
                <w:szCs w:val="26"/>
              </w:rPr>
              <w:t>Запускалова</w:t>
            </w:r>
            <w:proofErr w:type="spellEnd"/>
            <w:r w:rsidRPr="00D54E6A">
              <w:rPr>
                <w:rFonts w:ascii="Times New Roman" w:hAnsi="Times New Roman" w:cs="Times New Roman"/>
                <w:sz w:val="26"/>
                <w:szCs w:val="26"/>
              </w:rPr>
              <w:t xml:space="preserve"> Н.А. </w:t>
            </w:r>
            <w:r w:rsidRPr="00D54E6A">
              <w:rPr>
                <w:rFonts w:ascii="Times New Roman" w:hAnsi="Times New Roman" w:cs="Times New Roman"/>
                <w:i/>
                <w:sz w:val="26"/>
                <w:szCs w:val="26"/>
              </w:rPr>
              <w:t>(клуб),</w:t>
            </w:r>
          </w:p>
          <w:p w14:paraId="36284A4B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E6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</w:t>
            </w:r>
            <w:proofErr w:type="spellEnd"/>
            <w:r w:rsidRPr="00D54E6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Г.В.</w:t>
            </w:r>
          </w:p>
        </w:tc>
      </w:tr>
      <w:tr w:rsidR="00057209" w:rsidRPr="00406767" w14:paraId="57BA4A81" w14:textId="77777777" w:rsidTr="00CD650C">
        <w:trPr>
          <w:trHeight w:val="1185"/>
        </w:trPr>
        <w:tc>
          <w:tcPr>
            <w:tcW w:w="1701" w:type="dxa"/>
          </w:tcPr>
          <w:p w14:paraId="7CB2FE5F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  <w:p w14:paraId="79D58E1A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10B96493" w14:textId="77777777" w:rsidR="00057209" w:rsidRPr="00D54E6A" w:rsidRDefault="00057209" w:rsidP="00057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E6A">
              <w:rPr>
                <w:rFonts w:ascii="Times New Roman" w:hAnsi="Times New Roman"/>
                <w:b/>
                <w:sz w:val="24"/>
                <w:szCs w:val="24"/>
              </w:rPr>
              <w:t>Экскурсия по экспозиции</w:t>
            </w:r>
          </w:p>
          <w:p w14:paraId="335408E3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39E5A9C2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AAE4148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4A0B3DC6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C4DADDF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B140ECA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B883FDD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506CB05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A72819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57209" w:rsidRPr="00406767" w14:paraId="22562F3E" w14:textId="77777777" w:rsidTr="00CD650C">
        <w:trPr>
          <w:trHeight w:val="1185"/>
        </w:trPr>
        <w:tc>
          <w:tcPr>
            <w:tcW w:w="1701" w:type="dxa"/>
          </w:tcPr>
          <w:p w14:paraId="20C927C8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  <w:p w14:paraId="6007F33A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2C0AF487" w14:textId="77777777" w:rsidR="00057209" w:rsidRPr="00D54E6A" w:rsidRDefault="00057209" w:rsidP="00057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E6A">
              <w:rPr>
                <w:rFonts w:ascii="Times New Roman" w:hAnsi="Times New Roman"/>
                <w:b/>
                <w:sz w:val="24"/>
                <w:szCs w:val="24"/>
              </w:rPr>
              <w:t>Экскурсия по экспозиции</w:t>
            </w:r>
          </w:p>
          <w:p w14:paraId="3B53AD92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hAnsi="Times New Roman" w:cs="Times New Roman"/>
                <w:sz w:val="26"/>
                <w:szCs w:val="26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14:paraId="14367B4E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9251AD5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54E6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6F831965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372247E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CEE9F5C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9645EFF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A9D168E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772F16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57209" w:rsidRPr="00406767" w14:paraId="15DE337C" w14:textId="77777777" w:rsidTr="00D54E6A">
        <w:trPr>
          <w:trHeight w:val="340"/>
        </w:trPr>
        <w:tc>
          <w:tcPr>
            <w:tcW w:w="1701" w:type="dxa"/>
          </w:tcPr>
          <w:p w14:paraId="5F5F259A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 Пятница</w:t>
            </w:r>
          </w:p>
        </w:tc>
        <w:tc>
          <w:tcPr>
            <w:tcW w:w="4820" w:type="dxa"/>
          </w:tcPr>
          <w:p w14:paraId="60327B1B" w14:textId="77777777" w:rsidR="00057209" w:rsidRPr="00AF0F50" w:rsidRDefault="00057209" w:rsidP="00057209">
            <w:pPr>
              <w:spacing w:after="20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0F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0BA9A5CF" w14:textId="77777777" w:rsidR="00057209" w:rsidRDefault="00057209" w:rsidP="00057209">
            <w:pPr>
              <w:spacing w:after="2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«Наш выбор»</w:t>
            </w:r>
          </w:p>
          <w:p w14:paraId="064AB85D" w14:textId="77777777" w:rsidR="00057209" w:rsidRPr="00356AD1" w:rsidRDefault="00057209" w:rsidP="00057209">
            <w:pPr>
              <w:spacing w:after="2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ED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Актуальный разговор «Только здоровые привычки»</w:t>
            </w:r>
          </w:p>
        </w:tc>
        <w:tc>
          <w:tcPr>
            <w:tcW w:w="2551" w:type="dxa"/>
          </w:tcPr>
          <w:p w14:paraId="7B8F8A2B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4CB49147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6361BCC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4D53422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23DB9B8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50A989E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28DB7E4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D4A582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057209" w:rsidRPr="00406767" w14:paraId="691EEA59" w14:textId="77777777" w:rsidTr="00CD650C">
        <w:trPr>
          <w:trHeight w:val="1185"/>
        </w:trPr>
        <w:tc>
          <w:tcPr>
            <w:tcW w:w="1701" w:type="dxa"/>
          </w:tcPr>
          <w:p w14:paraId="0869EBED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27.10.2024 Воскресенье</w:t>
            </w:r>
          </w:p>
        </w:tc>
        <w:tc>
          <w:tcPr>
            <w:tcW w:w="4820" w:type="dxa"/>
          </w:tcPr>
          <w:p w14:paraId="628C8856" w14:textId="77777777" w:rsidR="00057209" w:rsidRPr="00AF0F50" w:rsidRDefault="00057209" w:rsidP="00057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F5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44572FA5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Концерт-память «Не забудем «Прощание славянки» ГДО им. В.И. Агапкина </w:t>
            </w:r>
          </w:p>
        </w:tc>
        <w:tc>
          <w:tcPr>
            <w:tcW w:w="2551" w:type="dxa"/>
          </w:tcPr>
          <w:p w14:paraId="5FCBB610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«Мир»</w:t>
            </w:r>
          </w:p>
          <w:p w14:paraId="25147DF3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Гастелло 65</w:t>
            </w:r>
          </w:p>
          <w:p w14:paraId="1E30899A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471BA6DF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ADD8F42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0CD8D12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8A9F14A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A9A6033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71C853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057209" w:rsidRPr="00406767" w14:paraId="00CBF237" w14:textId="77777777" w:rsidTr="00CD650C">
        <w:trPr>
          <w:trHeight w:val="1185"/>
        </w:trPr>
        <w:tc>
          <w:tcPr>
            <w:tcW w:w="1701" w:type="dxa"/>
          </w:tcPr>
          <w:p w14:paraId="3AB6E0F9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  <w:p w14:paraId="688F0AD7" w14:textId="56503B1C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529FCFE4" w14:textId="4427EE14" w:rsidR="00057209" w:rsidRPr="006E4E8E" w:rsidRDefault="00057209" w:rsidP="00057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8E">
              <w:rPr>
                <w:rFonts w:ascii="Times New Roman" w:hAnsi="Times New Roman" w:cs="Times New Roman"/>
                <w:sz w:val="24"/>
                <w:szCs w:val="24"/>
              </w:rPr>
              <w:t>Музыкально –поэтическая программа «Строки, опаленные войной»</w:t>
            </w:r>
          </w:p>
        </w:tc>
        <w:tc>
          <w:tcPr>
            <w:tcW w:w="2551" w:type="dxa"/>
          </w:tcPr>
          <w:p w14:paraId="45BA4522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5E74D404" w14:textId="298CF9B7" w:rsidR="00057209" w:rsidRPr="006E4E8E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4538C919" w14:textId="6E323DFB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2E87AAF6" w14:textId="392E9C59" w:rsidR="00057209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5B661E8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0D6C025" w14:textId="460A892F" w:rsidR="00057209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996347E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7B0FAE" w14:textId="77777777" w:rsidR="00057209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02689294" w14:textId="577D895E" w:rsidR="00057209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057209" w:rsidRPr="00406767" w14:paraId="633ACE4F" w14:textId="77777777" w:rsidTr="00CD650C">
        <w:trPr>
          <w:trHeight w:val="1185"/>
        </w:trPr>
        <w:tc>
          <w:tcPr>
            <w:tcW w:w="1701" w:type="dxa"/>
          </w:tcPr>
          <w:p w14:paraId="62113C22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29.10.2024</w:t>
            </w:r>
          </w:p>
          <w:p w14:paraId="4A3CE275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1CC870E2" w14:textId="77777777" w:rsidR="00057209" w:rsidRPr="00D54E6A" w:rsidRDefault="00057209" w:rsidP="00057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E6A">
              <w:rPr>
                <w:rFonts w:ascii="Times New Roman" w:hAnsi="Times New Roman"/>
                <w:b/>
                <w:sz w:val="24"/>
                <w:szCs w:val="24"/>
              </w:rPr>
              <w:t>Экскурсия по экспозиции</w:t>
            </w:r>
          </w:p>
          <w:p w14:paraId="509F416D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«Страницы истории образования в губернском городе Тамбове начала ХХ века»</w:t>
            </w:r>
          </w:p>
        </w:tc>
        <w:tc>
          <w:tcPr>
            <w:tcW w:w="2551" w:type="dxa"/>
          </w:tcPr>
          <w:p w14:paraId="089DDCB3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B287A4C" w14:textId="77777777" w:rsidR="00057209" w:rsidRDefault="00057209" w:rsidP="00057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54E6A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4AE88316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54F9B5C9" w14:textId="77777777" w:rsidR="00057209" w:rsidRPr="00D54E6A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0ABFD536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C632F63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41DE0B4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942170F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7B60BB" w14:textId="77777777" w:rsidR="00057209" w:rsidRPr="00D54E6A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F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57209" w:rsidRPr="00406767" w14:paraId="06A34493" w14:textId="77777777" w:rsidTr="00CD650C">
        <w:trPr>
          <w:trHeight w:val="1185"/>
        </w:trPr>
        <w:tc>
          <w:tcPr>
            <w:tcW w:w="1701" w:type="dxa"/>
          </w:tcPr>
          <w:p w14:paraId="62098783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  <w:p w14:paraId="22A08C20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45DE03B5" w14:textId="77777777" w:rsidR="00057209" w:rsidRDefault="00057209" w:rsidP="00057209">
            <w:pPr>
              <w:rPr>
                <w:rFonts w:ascii="Times New Roman" w:hAnsi="Times New Roman"/>
                <w:sz w:val="26"/>
                <w:szCs w:val="26"/>
              </w:rPr>
            </w:pPr>
            <w:r w:rsidRPr="00D07B80">
              <w:rPr>
                <w:rFonts w:ascii="Times New Roman" w:hAnsi="Times New Roman"/>
                <w:b/>
                <w:sz w:val="26"/>
                <w:szCs w:val="26"/>
              </w:rPr>
              <w:t>Литературная гостиная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959A641" w14:textId="77777777" w:rsidR="00057209" w:rsidRDefault="00057209" w:rsidP="000572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«Прошлого яркие дни»</w:t>
            </w:r>
          </w:p>
          <w:p w14:paraId="042C71CF" w14:textId="6FDF01EC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Презентация мемуаров дворянки Надежды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Артыновой</w:t>
            </w:r>
            <w:proofErr w:type="spellEnd"/>
          </w:p>
        </w:tc>
        <w:tc>
          <w:tcPr>
            <w:tcW w:w="2551" w:type="dxa"/>
          </w:tcPr>
          <w:p w14:paraId="3816BEEF" w14:textId="77777777" w:rsidR="00057209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BA79B28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47F8408C" w14:textId="77777777" w:rsidR="00057209" w:rsidRPr="00406767" w:rsidRDefault="00057209" w:rsidP="0005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9D10DBC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40894BB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83E7C95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03E583D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CBFC85" w14:textId="77777777" w:rsidR="00057209" w:rsidRPr="00406767" w:rsidRDefault="00057209" w:rsidP="0005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</w:tbl>
    <w:p w14:paraId="408A6F1A" w14:textId="77777777" w:rsidR="00881EBE" w:rsidRDefault="00881EBE"/>
    <w:p w14:paraId="2013F635" w14:textId="56585E3F" w:rsidR="001801C9" w:rsidRDefault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A"/>
    <w:rsid w:val="000507AC"/>
    <w:rsid w:val="00057209"/>
    <w:rsid w:val="00157620"/>
    <w:rsid w:val="001801C9"/>
    <w:rsid w:val="001C19D3"/>
    <w:rsid w:val="001F5DDD"/>
    <w:rsid w:val="0023354A"/>
    <w:rsid w:val="00250E9C"/>
    <w:rsid w:val="00283A55"/>
    <w:rsid w:val="002B5759"/>
    <w:rsid w:val="002B70BA"/>
    <w:rsid w:val="002F60F7"/>
    <w:rsid w:val="00356AD1"/>
    <w:rsid w:val="00374E26"/>
    <w:rsid w:val="003B1248"/>
    <w:rsid w:val="003B4AC3"/>
    <w:rsid w:val="003B7011"/>
    <w:rsid w:val="003F1E59"/>
    <w:rsid w:val="00462DD3"/>
    <w:rsid w:val="004811E1"/>
    <w:rsid w:val="004B2971"/>
    <w:rsid w:val="005A13B3"/>
    <w:rsid w:val="005A5DE3"/>
    <w:rsid w:val="00666B39"/>
    <w:rsid w:val="00696AD6"/>
    <w:rsid w:val="006E43DB"/>
    <w:rsid w:val="006E4E8E"/>
    <w:rsid w:val="006F496D"/>
    <w:rsid w:val="006F4DF4"/>
    <w:rsid w:val="00766BAB"/>
    <w:rsid w:val="007D6C2D"/>
    <w:rsid w:val="008058D0"/>
    <w:rsid w:val="0081422B"/>
    <w:rsid w:val="00846F34"/>
    <w:rsid w:val="00881EBE"/>
    <w:rsid w:val="008E3ED9"/>
    <w:rsid w:val="00982BF1"/>
    <w:rsid w:val="00993BC0"/>
    <w:rsid w:val="00995861"/>
    <w:rsid w:val="00A340F3"/>
    <w:rsid w:val="00A54F14"/>
    <w:rsid w:val="00AB4DCD"/>
    <w:rsid w:val="00AE319F"/>
    <w:rsid w:val="00AF0F50"/>
    <w:rsid w:val="00B7797F"/>
    <w:rsid w:val="00C82169"/>
    <w:rsid w:val="00CC0A85"/>
    <w:rsid w:val="00CD650C"/>
    <w:rsid w:val="00CE21E0"/>
    <w:rsid w:val="00D07B80"/>
    <w:rsid w:val="00D54E6A"/>
    <w:rsid w:val="00D823D9"/>
    <w:rsid w:val="00E96243"/>
    <w:rsid w:val="00EA407B"/>
    <w:rsid w:val="00EE6C56"/>
    <w:rsid w:val="00EF0749"/>
    <w:rsid w:val="00F21071"/>
    <w:rsid w:val="00F75C8E"/>
    <w:rsid w:val="00F96490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A007"/>
  <w15:chartTrackingRefBased/>
  <w15:docId w15:val="{871420DC-2A16-45D8-97AF-274C1EE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4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4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34</cp:revision>
  <cp:lastPrinted>2024-10-30T13:57:00Z</cp:lastPrinted>
  <dcterms:created xsi:type="dcterms:W3CDTF">2024-07-11T10:45:00Z</dcterms:created>
  <dcterms:modified xsi:type="dcterms:W3CDTF">2025-06-27T18:28:00Z</dcterms:modified>
</cp:coreProperties>
</file>