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29C" w:rsidRPr="0073163F" w:rsidRDefault="0066529C" w:rsidP="0073163F">
      <w:pPr>
        <w:widowControl w:val="0"/>
        <w:autoSpaceDE w:val="0"/>
        <w:autoSpaceDN w:val="0"/>
        <w:spacing w:before="0" w:after="0" w:line="240" w:lineRule="auto"/>
        <w:jc w:val="center"/>
        <w:rPr>
          <w:rFonts w:ascii="Times New Roman"/>
          <w:b/>
          <w:color w:val="000000"/>
          <w:sz w:val="28"/>
          <w:szCs w:val="28"/>
          <w:lang w:val="ru-RU"/>
        </w:rPr>
      </w:pPr>
      <w:r w:rsidRPr="0066529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План</w:t>
      </w:r>
      <w:r w:rsidRPr="0066529C">
        <w:rPr>
          <w:rFonts w:ascii="Times New Roman"/>
          <w:b/>
          <w:color w:val="000000"/>
          <w:spacing w:val="2"/>
          <w:sz w:val="28"/>
          <w:szCs w:val="28"/>
          <w:lang w:val="ru-RU"/>
        </w:rPr>
        <w:t xml:space="preserve"> </w:t>
      </w:r>
      <w:r w:rsidRPr="0066529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обеспечения</w:t>
      </w:r>
      <w:r w:rsidRPr="0066529C">
        <w:rPr>
          <w:rFonts w:ascii="Times New Roman"/>
          <w:b/>
          <w:color w:val="000000"/>
          <w:spacing w:val="1"/>
          <w:sz w:val="28"/>
          <w:szCs w:val="28"/>
          <w:lang w:val="ru-RU"/>
        </w:rPr>
        <w:t xml:space="preserve"> </w:t>
      </w:r>
      <w:r w:rsidRPr="0066529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методической</w:t>
      </w:r>
      <w:r w:rsidRPr="0066529C">
        <w:rPr>
          <w:rFonts w:ascii="Times New Roman"/>
          <w:b/>
          <w:color w:val="000000"/>
          <w:spacing w:val="2"/>
          <w:sz w:val="28"/>
          <w:szCs w:val="28"/>
          <w:lang w:val="ru-RU"/>
        </w:rPr>
        <w:t xml:space="preserve"> </w:t>
      </w:r>
      <w:r w:rsidRPr="0066529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поддержки</w:t>
      </w:r>
      <w:r w:rsidRPr="0066529C">
        <w:rPr>
          <w:rFonts w:ascii="Times New Roman"/>
          <w:b/>
          <w:color w:val="000000"/>
          <w:spacing w:val="2"/>
          <w:sz w:val="28"/>
          <w:szCs w:val="28"/>
          <w:lang w:val="ru-RU"/>
        </w:rPr>
        <w:t xml:space="preserve"> </w:t>
      </w:r>
      <w:r w:rsidRPr="0066529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педагогов</w:t>
      </w:r>
      <w:r w:rsidRPr="0066529C">
        <w:rPr>
          <w:rFonts w:ascii="Times New Roman"/>
          <w:b/>
          <w:color w:val="000000"/>
          <w:spacing w:val="1"/>
          <w:sz w:val="28"/>
          <w:szCs w:val="28"/>
          <w:lang w:val="ru-RU"/>
        </w:rPr>
        <w:t xml:space="preserve"> </w:t>
      </w:r>
      <w:r w:rsidRPr="0066529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</w:t>
      </w:r>
      <w:r w:rsidRPr="0066529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ДОУ</w:t>
      </w:r>
      <w:r w:rsidRPr="0066529C">
        <w:rPr>
          <w:rFonts w:ascii="Times New Roman"/>
          <w:b/>
          <w:color w:val="000000"/>
          <w:spacing w:val="-1"/>
          <w:sz w:val="28"/>
          <w:szCs w:val="28"/>
          <w:lang w:val="ru-RU"/>
        </w:rPr>
        <w:t xml:space="preserve"> </w:t>
      </w:r>
      <w:r w:rsidRPr="0066529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№1 «Лучик»</w:t>
      </w:r>
      <w:r w:rsidR="0073163F">
        <w:rPr>
          <w:rFonts w:ascii="Times New Roman"/>
          <w:b/>
          <w:color w:val="000000"/>
          <w:sz w:val="28"/>
          <w:szCs w:val="28"/>
          <w:lang w:val="ru-RU"/>
        </w:rPr>
        <w:t xml:space="preserve"> </w:t>
      </w:r>
      <w:bookmarkStart w:id="0" w:name="_GoBack"/>
      <w:bookmarkEnd w:id="0"/>
      <w:r w:rsidRPr="0066529C">
        <w:rPr>
          <w:rFonts w:ascii="Times New Roman" w:hAnsi="Times New Roman" w:cs="Times New Roman"/>
          <w:b/>
          <w:color w:val="000000"/>
          <w:spacing w:val="1"/>
          <w:sz w:val="28"/>
          <w:szCs w:val="28"/>
          <w:lang w:val="ru-RU"/>
        </w:rPr>
        <w:t>при</w:t>
      </w:r>
      <w:r w:rsidRPr="0066529C">
        <w:rPr>
          <w:rFonts w:ascii="Times New Roman"/>
          <w:b/>
          <w:color w:val="000000"/>
          <w:spacing w:val="-2"/>
          <w:sz w:val="28"/>
          <w:szCs w:val="28"/>
          <w:lang w:val="ru-RU"/>
        </w:rPr>
        <w:t xml:space="preserve"> </w:t>
      </w:r>
      <w:r w:rsidRPr="0066529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переходе</w:t>
      </w:r>
      <w:r w:rsidRPr="0066529C">
        <w:rPr>
          <w:rFonts w:ascii="Times New Roman"/>
          <w:b/>
          <w:color w:val="000000"/>
          <w:sz w:val="28"/>
          <w:szCs w:val="28"/>
          <w:lang w:val="ru-RU"/>
        </w:rPr>
        <w:t xml:space="preserve"> </w:t>
      </w:r>
      <w:r w:rsidRPr="0066529C">
        <w:rPr>
          <w:rFonts w:ascii="Times New Roman" w:hAnsi="Times New Roman" w:cs="Times New Roman"/>
          <w:b/>
          <w:color w:val="000000"/>
          <w:spacing w:val="1"/>
          <w:sz w:val="28"/>
          <w:szCs w:val="28"/>
          <w:lang w:val="ru-RU"/>
        </w:rPr>
        <w:t>на</w:t>
      </w:r>
      <w:r w:rsidRPr="0066529C">
        <w:rPr>
          <w:rFonts w:ascii="Times New Roman"/>
          <w:b/>
          <w:color w:val="000000"/>
          <w:spacing w:val="-1"/>
          <w:sz w:val="28"/>
          <w:szCs w:val="28"/>
          <w:lang w:val="ru-RU"/>
        </w:rPr>
        <w:t xml:space="preserve"> </w:t>
      </w:r>
      <w:r w:rsidRPr="0066529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ФОП</w:t>
      </w:r>
      <w:r w:rsidRPr="0066529C">
        <w:rPr>
          <w:rFonts w:ascii="Times New Roman"/>
          <w:b/>
          <w:color w:val="000000"/>
          <w:spacing w:val="-1"/>
          <w:sz w:val="28"/>
          <w:szCs w:val="28"/>
          <w:lang w:val="ru-RU"/>
        </w:rPr>
        <w:t xml:space="preserve"> </w:t>
      </w:r>
      <w:r w:rsidRPr="0066529C">
        <w:rPr>
          <w:rFonts w:ascii="Times New Roman" w:hAnsi="Times New Roman" w:cs="Times New Roman"/>
          <w:b/>
          <w:color w:val="000000"/>
          <w:spacing w:val="1"/>
          <w:sz w:val="28"/>
          <w:szCs w:val="28"/>
          <w:lang w:val="ru-RU"/>
        </w:rPr>
        <w:t>на</w:t>
      </w:r>
      <w:r w:rsidRPr="0066529C">
        <w:rPr>
          <w:rFonts w:ascii="Times New Roman"/>
          <w:b/>
          <w:color w:val="000000"/>
          <w:spacing w:val="-1"/>
          <w:sz w:val="28"/>
          <w:szCs w:val="28"/>
          <w:lang w:val="ru-RU"/>
        </w:rPr>
        <w:t xml:space="preserve"> </w:t>
      </w:r>
      <w:r w:rsidRPr="0066529C">
        <w:rPr>
          <w:rFonts w:ascii="Times New Roman"/>
          <w:b/>
          <w:color w:val="000000"/>
          <w:sz w:val="28"/>
          <w:szCs w:val="28"/>
          <w:lang w:val="ru-RU"/>
        </w:rPr>
        <w:t xml:space="preserve">2023/24 </w:t>
      </w:r>
      <w:r w:rsidRPr="0066529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учебный</w:t>
      </w:r>
      <w:r w:rsidRPr="0066529C">
        <w:rPr>
          <w:rFonts w:ascii="Times New Roman"/>
          <w:b/>
          <w:color w:val="000000"/>
          <w:spacing w:val="1"/>
          <w:sz w:val="28"/>
          <w:szCs w:val="28"/>
          <w:lang w:val="ru-RU"/>
        </w:rPr>
        <w:t xml:space="preserve"> </w:t>
      </w:r>
      <w:r w:rsidRPr="0066529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"/>
        <w:gridCol w:w="3355"/>
        <w:gridCol w:w="1575"/>
        <w:gridCol w:w="2182"/>
        <w:gridCol w:w="1938"/>
      </w:tblGrid>
      <w:tr w:rsidR="0066529C" w:rsidTr="007235BA">
        <w:tc>
          <w:tcPr>
            <w:tcW w:w="521" w:type="dxa"/>
          </w:tcPr>
          <w:p w:rsidR="0066529C" w:rsidRDefault="0066529C" w:rsidP="0066529C">
            <w:pPr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355" w:type="dxa"/>
          </w:tcPr>
          <w:p w:rsidR="0066529C" w:rsidRDefault="0066529C" w:rsidP="0066529C">
            <w:pPr>
              <w:spacing w:before="0"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Содержание</w:t>
            </w:r>
            <w:r>
              <w:rPr>
                <w:rFonts w:asci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деятельности</w:t>
            </w:r>
          </w:p>
        </w:tc>
        <w:tc>
          <w:tcPr>
            <w:tcW w:w="1575" w:type="dxa"/>
          </w:tcPr>
          <w:p w:rsidR="0066529C" w:rsidRPr="0066529C" w:rsidRDefault="0066529C" w:rsidP="0066529C">
            <w:pPr>
              <w:spacing w:before="0"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6529C">
              <w:rPr>
                <w:rFonts w:ascii="Times New Roman" w:hAnsi="Times New Roman" w:cs="Times New Roman"/>
                <w:b/>
                <w:lang w:val="ru-RU"/>
              </w:rPr>
              <w:t>Сроки</w:t>
            </w:r>
          </w:p>
        </w:tc>
        <w:tc>
          <w:tcPr>
            <w:tcW w:w="2182" w:type="dxa"/>
          </w:tcPr>
          <w:p w:rsidR="0066529C" w:rsidRDefault="0066529C" w:rsidP="0066529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Планируемый</w:t>
            </w:r>
            <w:r>
              <w:rPr>
                <w:rFonts w:ascii="Times New Roman"/>
                <w:b/>
                <w:color w:val="000000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результат</w:t>
            </w:r>
            <w:r>
              <w:rPr>
                <w:rFonts w:ascii="Times New Roman"/>
                <w:b/>
                <w:color w:val="000000"/>
                <w:spacing w:val="227"/>
                <w:sz w:val="24"/>
                <w:lang w:val="ru-RU"/>
              </w:rPr>
              <w:t xml:space="preserve"> </w:t>
            </w:r>
          </w:p>
          <w:p w:rsidR="0066529C" w:rsidRDefault="0066529C" w:rsidP="0066529C">
            <w:pPr>
              <w:spacing w:before="0" w:after="0"/>
              <w:rPr>
                <w:lang w:val="ru-RU"/>
              </w:rPr>
            </w:pPr>
          </w:p>
        </w:tc>
        <w:tc>
          <w:tcPr>
            <w:tcW w:w="1938" w:type="dxa"/>
          </w:tcPr>
          <w:p w:rsidR="0066529C" w:rsidRDefault="0066529C" w:rsidP="0066529C">
            <w:pPr>
              <w:spacing w:before="0"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Ответственный</w:t>
            </w:r>
          </w:p>
        </w:tc>
      </w:tr>
      <w:tr w:rsidR="0066529C" w:rsidTr="00FD4082">
        <w:tc>
          <w:tcPr>
            <w:tcW w:w="9571" w:type="dxa"/>
            <w:gridSpan w:val="5"/>
          </w:tcPr>
          <w:p w:rsidR="0066529C" w:rsidRPr="0066529C" w:rsidRDefault="0066529C" w:rsidP="0066529C">
            <w:pPr>
              <w:widowControl w:val="0"/>
              <w:autoSpaceDE w:val="0"/>
              <w:autoSpaceDN w:val="0"/>
              <w:spacing w:before="0" w:after="0" w:line="266" w:lineRule="exact"/>
              <w:jc w:val="center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Методическое</w:t>
            </w:r>
            <w:r>
              <w:rPr>
                <w:rFonts w:asci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сопровождение</w:t>
            </w:r>
            <w:r>
              <w:rPr>
                <w:rFonts w:ascii="Times New Roman"/>
                <w:b/>
                <w:color w:val="000000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профессиональной</w:t>
            </w:r>
            <w:r>
              <w:rPr>
                <w:rFonts w:ascii="Times New Roman"/>
                <w:b/>
                <w:color w:val="000000"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подготовки</w:t>
            </w:r>
            <w:r>
              <w:rPr>
                <w:rFonts w:ascii="Times New Roman"/>
                <w:b/>
                <w:color w:val="000000"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педагогов</w:t>
            </w:r>
            <w:r>
              <w:rPr>
                <w:rFonts w:ascii="Times New Roman"/>
                <w:b/>
                <w:color w:val="000000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к</w:t>
            </w:r>
            <w:r>
              <w:rPr>
                <w:rFonts w:ascii="Times New Roman"/>
                <w:b/>
                <w:color w:val="000000"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реализации</w:t>
            </w:r>
            <w:r>
              <w:rPr>
                <w:rFonts w:ascii="Times New Roman"/>
                <w:b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lang w:val="ru-RU"/>
              </w:rPr>
              <w:t>ОП</w:t>
            </w:r>
            <w:r>
              <w:rPr>
                <w:rFonts w:asci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соответствии</w:t>
            </w:r>
            <w:r>
              <w:rPr>
                <w:rFonts w:ascii="Times New Roman"/>
                <w:b/>
                <w:color w:val="000000"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/>
                <w:b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ФОП</w:t>
            </w:r>
          </w:p>
        </w:tc>
      </w:tr>
      <w:tr w:rsidR="0066529C" w:rsidTr="007235BA">
        <w:tc>
          <w:tcPr>
            <w:tcW w:w="521" w:type="dxa"/>
          </w:tcPr>
          <w:p w:rsidR="0066529C" w:rsidRDefault="0066529C" w:rsidP="0066529C">
            <w:pPr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355" w:type="dxa"/>
          </w:tcPr>
          <w:p w:rsidR="0066529C" w:rsidRDefault="0066529C" w:rsidP="0066529C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Диагностика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образовательных</w:t>
            </w:r>
            <w:r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потребностей</w:t>
            </w:r>
            <w:r>
              <w:rPr>
                <w:rFonts w:ascii="Times New Roman"/>
                <w:color w:val="000000"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профессиональных</w:t>
            </w:r>
          </w:p>
          <w:p w:rsidR="0066529C" w:rsidRDefault="0066529C" w:rsidP="0066529C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</w:p>
          <w:p w:rsidR="0066529C" w:rsidRDefault="0066529C" w:rsidP="0066529C">
            <w:pPr>
              <w:spacing w:before="0" w:after="0"/>
              <w:rPr>
                <w:lang w:val="ru-RU"/>
              </w:rPr>
            </w:pPr>
          </w:p>
        </w:tc>
        <w:tc>
          <w:tcPr>
            <w:tcW w:w="1575" w:type="dxa"/>
          </w:tcPr>
          <w:p w:rsidR="0066529C" w:rsidRDefault="0066529C" w:rsidP="0066529C">
            <w:pPr>
              <w:widowControl w:val="0"/>
              <w:autoSpaceDE w:val="0"/>
              <w:autoSpaceDN w:val="0"/>
              <w:spacing w:before="0" w:after="0" w:line="266" w:lineRule="exact"/>
              <w:jc w:val="center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март</w:t>
            </w:r>
          </w:p>
          <w:p w:rsidR="0066529C" w:rsidRDefault="0066529C" w:rsidP="0066529C">
            <w:pPr>
              <w:spacing w:before="0" w:after="0"/>
              <w:jc w:val="center"/>
              <w:rPr>
                <w:lang w:val="ru-RU"/>
              </w:rPr>
            </w:pPr>
          </w:p>
        </w:tc>
        <w:tc>
          <w:tcPr>
            <w:tcW w:w="2182" w:type="dxa"/>
          </w:tcPr>
          <w:p w:rsidR="00B51B51" w:rsidRDefault="00B51B51" w:rsidP="00B51B51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Наличие</w:t>
            </w:r>
            <w:r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объективной</w:t>
            </w:r>
            <w:proofErr w:type="gramEnd"/>
          </w:p>
          <w:p w:rsidR="00B51B51" w:rsidRDefault="00B51B51" w:rsidP="00B51B51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информации</w:t>
            </w:r>
            <w:r>
              <w:rPr>
                <w:rFonts w:ascii="Times New Roman"/>
                <w:color w:val="000000"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готовности</w:t>
            </w:r>
          </w:p>
          <w:p w:rsidR="00B51B51" w:rsidRDefault="00B51B51" w:rsidP="00B51B51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педагогов</w:t>
            </w:r>
            <w:r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</w:t>
            </w:r>
            <w:r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переходу</w:t>
            </w:r>
            <w:r>
              <w:rPr>
                <w:rFonts w:ascii="Times New Roman"/>
                <w:color w:val="000000"/>
                <w:spacing w:val="-7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lang w:val="ru-RU"/>
              </w:rPr>
              <w:t>на</w:t>
            </w:r>
            <w:proofErr w:type="gramEnd"/>
          </w:p>
          <w:p w:rsidR="00B51B51" w:rsidRDefault="00B51B51" w:rsidP="00B51B51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ФООП</w:t>
            </w:r>
          </w:p>
          <w:p w:rsidR="00B51B51" w:rsidRDefault="00B51B51" w:rsidP="00B51B51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затруднений</w:t>
            </w:r>
            <w:r>
              <w:rPr>
                <w:rFonts w:ascii="Times New Roman"/>
                <w:color w:val="000000"/>
                <w:spacing w:val="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педагогических</w:t>
            </w:r>
          </w:p>
          <w:p w:rsidR="00B51B51" w:rsidRDefault="00B51B51" w:rsidP="00B51B51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работников</w:t>
            </w:r>
            <w:r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образовательной</w:t>
            </w:r>
            <w:proofErr w:type="gramEnd"/>
          </w:p>
          <w:p w:rsidR="00B51B51" w:rsidRDefault="00B51B51" w:rsidP="00B51B51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организации</w:t>
            </w:r>
            <w:r>
              <w:rPr>
                <w:rFonts w:ascii="Times New Roman"/>
                <w:color w:val="000000"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>
              <w:rPr>
                <w:rFonts w:ascii="Times New Roman"/>
                <w:color w:val="000000"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условиях</w:t>
            </w:r>
          </w:p>
          <w:p w:rsidR="0066529C" w:rsidRPr="007235BA" w:rsidRDefault="00B51B51" w:rsidP="007235BA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внедрения</w:t>
            </w:r>
            <w:r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ФООП</w:t>
            </w:r>
            <w:r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</w:t>
            </w:r>
            <w:r w:rsidR="007235BA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федеральных</w:t>
            </w:r>
            <w:r>
              <w:rPr>
                <w:rFonts w:ascii="Times New Roman"/>
                <w:color w:val="000000"/>
                <w:spacing w:val="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базовых</w:t>
            </w:r>
            <w:r w:rsidR="007235BA"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рабочих</w:t>
            </w:r>
            <w:r>
              <w:rPr>
                <w:rFonts w:ascii="Times New Roman"/>
                <w:color w:val="000000"/>
                <w:spacing w:val="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программ</w:t>
            </w:r>
          </w:p>
        </w:tc>
        <w:tc>
          <w:tcPr>
            <w:tcW w:w="1938" w:type="dxa"/>
          </w:tcPr>
          <w:p w:rsidR="00B51B51" w:rsidRDefault="00B51B51" w:rsidP="00B51B51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Старший</w:t>
            </w:r>
          </w:p>
          <w:p w:rsidR="00B51B51" w:rsidRDefault="00B51B51" w:rsidP="00B51B51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воспитатель</w:t>
            </w:r>
          </w:p>
          <w:p w:rsidR="0066529C" w:rsidRDefault="0066529C" w:rsidP="0066529C">
            <w:pPr>
              <w:spacing w:before="0" w:after="0"/>
              <w:rPr>
                <w:lang w:val="ru-RU"/>
              </w:rPr>
            </w:pPr>
          </w:p>
        </w:tc>
      </w:tr>
      <w:tr w:rsidR="0066529C" w:rsidTr="007235BA">
        <w:tc>
          <w:tcPr>
            <w:tcW w:w="521" w:type="dxa"/>
          </w:tcPr>
          <w:p w:rsidR="0066529C" w:rsidRDefault="00B51B51" w:rsidP="0066529C">
            <w:pPr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355" w:type="dxa"/>
          </w:tcPr>
          <w:p w:rsidR="00B51B51" w:rsidRDefault="00B51B51" w:rsidP="00B51B51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Разработка</w:t>
            </w:r>
            <w:r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плана</w:t>
            </w:r>
          </w:p>
          <w:p w:rsidR="00B51B51" w:rsidRDefault="00B51B51" w:rsidP="00B51B51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методического</w:t>
            </w:r>
          </w:p>
          <w:p w:rsidR="0066529C" w:rsidRDefault="0066529C" w:rsidP="00B51B51">
            <w:pPr>
              <w:spacing w:before="0" w:after="0"/>
              <w:rPr>
                <w:lang w:val="ru-RU"/>
              </w:rPr>
            </w:pPr>
          </w:p>
        </w:tc>
        <w:tc>
          <w:tcPr>
            <w:tcW w:w="1575" w:type="dxa"/>
          </w:tcPr>
          <w:p w:rsidR="0066529C" w:rsidRDefault="00B51B51" w:rsidP="0066529C">
            <w:pPr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апрель</w:t>
            </w:r>
          </w:p>
        </w:tc>
        <w:tc>
          <w:tcPr>
            <w:tcW w:w="2182" w:type="dxa"/>
          </w:tcPr>
          <w:p w:rsidR="00B51B51" w:rsidRDefault="00B51B51" w:rsidP="00B51B51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Наличие</w:t>
            </w:r>
            <w:r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плана</w:t>
            </w:r>
          </w:p>
          <w:p w:rsidR="00B51B51" w:rsidRDefault="00B51B51" w:rsidP="00B51B51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методического</w:t>
            </w:r>
          </w:p>
          <w:p w:rsidR="00B51B51" w:rsidRDefault="00B51B51" w:rsidP="00B51B51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сопровождения</w:t>
            </w:r>
            <w:r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повышения</w:t>
            </w:r>
          </w:p>
          <w:p w:rsidR="00B51B51" w:rsidRDefault="00B51B51" w:rsidP="00B51B51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профессиональной</w:t>
            </w:r>
          </w:p>
          <w:p w:rsidR="00B51B51" w:rsidRDefault="00B51B51" w:rsidP="00B51B51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сопровождения</w:t>
            </w:r>
            <w:r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повышения</w:t>
            </w:r>
            <w:r>
              <w:rPr>
                <w:rFonts w:ascii="Times New Roman"/>
                <w:color w:val="000000"/>
                <w:spacing w:val="230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профессиональной</w:t>
            </w:r>
            <w:proofErr w:type="gramEnd"/>
          </w:p>
          <w:p w:rsidR="00B51B51" w:rsidRDefault="00B51B51" w:rsidP="00B51B51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компетентности</w:t>
            </w:r>
            <w:r>
              <w:rPr>
                <w:rFonts w:ascii="Times New Roman"/>
                <w:color w:val="000000"/>
                <w:spacing w:val="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педагогов</w:t>
            </w:r>
            <w:r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proofErr w:type="gramEnd"/>
          </w:p>
          <w:p w:rsidR="0066529C" w:rsidRDefault="00B51B51" w:rsidP="00B51B51">
            <w:pPr>
              <w:spacing w:before="0" w:after="0"/>
              <w:rPr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условиях</w:t>
            </w:r>
            <w:proofErr w:type="gramEnd"/>
            <w:r>
              <w:rPr>
                <w:rFonts w:ascii="Times New Roman"/>
                <w:color w:val="000000"/>
                <w:spacing w:val="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перехода</w:t>
            </w:r>
            <w:r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на</w:t>
            </w:r>
            <w:r>
              <w:rPr>
                <w:rFonts w:asci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ФОП</w:t>
            </w:r>
          </w:p>
        </w:tc>
        <w:tc>
          <w:tcPr>
            <w:tcW w:w="1938" w:type="dxa"/>
          </w:tcPr>
          <w:p w:rsidR="00B51B51" w:rsidRDefault="00B51B51" w:rsidP="00B51B51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lang w:val="ru-RU"/>
              </w:rPr>
              <w:t>Ст.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воспитатель</w:t>
            </w:r>
          </w:p>
          <w:p w:rsidR="0066529C" w:rsidRDefault="0066529C" w:rsidP="0066529C">
            <w:pPr>
              <w:spacing w:before="0" w:after="0"/>
              <w:rPr>
                <w:lang w:val="ru-RU"/>
              </w:rPr>
            </w:pPr>
          </w:p>
        </w:tc>
      </w:tr>
      <w:tr w:rsidR="0066529C" w:rsidTr="007235BA">
        <w:tc>
          <w:tcPr>
            <w:tcW w:w="521" w:type="dxa"/>
          </w:tcPr>
          <w:p w:rsidR="0066529C" w:rsidRDefault="00B51B51" w:rsidP="0066529C">
            <w:pPr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3355" w:type="dxa"/>
          </w:tcPr>
          <w:p w:rsidR="00B51B51" w:rsidRDefault="00B51B51" w:rsidP="00B51B51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Изучение</w:t>
            </w:r>
            <w:r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нормативных</w:t>
            </w:r>
            <w:proofErr w:type="gramEnd"/>
          </w:p>
          <w:p w:rsidR="00B51B51" w:rsidRDefault="00B51B51" w:rsidP="00B51B51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документов</w:t>
            </w:r>
            <w:r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по</w:t>
            </w:r>
            <w:r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внедрению</w:t>
            </w:r>
          </w:p>
          <w:p w:rsidR="00B51B51" w:rsidRDefault="00B51B51" w:rsidP="00B51B51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ФОП</w:t>
            </w:r>
            <w:r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педагогическим</w:t>
            </w:r>
          </w:p>
          <w:p w:rsidR="00B51B51" w:rsidRDefault="00B51B51" w:rsidP="00B51B51">
            <w:pPr>
              <w:widowControl w:val="0"/>
              <w:autoSpaceDE w:val="0"/>
              <w:autoSpaceDN w:val="0"/>
              <w:spacing w:before="11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оллективом</w:t>
            </w:r>
            <w:r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соответствии</w:t>
            </w:r>
          </w:p>
          <w:p w:rsidR="0066529C" w:rsidRPr="00B51B51" w:rsidRDefault="00B51B51" w:rsidP="00B51B51">
            <w:pPr>
              <w:widowControl w:val="0"/>
              <w:autoSpaceDE w:val="0"/>
              <w:autoSpaceDN w:val="0"/>
              <w:spacing w:before="11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планами</w:t>
            </w:r>
          </w:p>
        </w:tc>
        <w:tc>
          <w:tcPr>
            <w:tcW w:w="1575" w:type="dxa"/>
          </w:tcPr>
          <w:p w:rsidR="00B51B51" w:rsidRDefault="00B51B51" w:rsidP="00B51B51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май</w:t>
            </w:r>
          </w:p>
          <w:p w:rsidR="0066529C" w:rsidRDefault="0066529C" w:rsidP="0066529C">
            <w:pPr>
              <w:spacing w:before="0" w:after="0"/>
              <w:rPr>
                <w:lang w:val="ru-RU"/>
              </w:rPr>
            </w:pPr>
          </w:p>
        </w:tc>
        <w:tc>
          <w:tcPr>
            <w:tcW w:w="2182" w:type="dxa"/>
          </w:tcPr>
          <w:p w:rsidR="00B51B51" w:rsidRDefault="00B51B51" w:rsidP="00B51B51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Принятие</w:t>
            </w:r>
            <w:r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педагогами</w:t>
            </w:r>
          </w:p>
          <w:p w:rsidR="00B51B51" w:rsidRDefault="00B51B51" w:rsidP="00B51B51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необходимости</w:t>
            </w:r>
            <w:r>
              <w:rPr>
                <w:rFonts w:ascii="Times New Roman"/>
                <w:color w:val="000000"/>
                <w:spacing w:val="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перехода</w:t>
            </w:r>
            <w:r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на</w:t>
            </w:r>
            <w:proofErr w:type="gramEnd"/>
            <w:r>
              <w:rPr>
                <w:rFonts w:ascii="Times New Roman"/>
                <w:color w:val="000000"/>
                <w:spacing w:val="19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воспитатель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ФОП</w:t>
            </w:r>
          </w:p>
          <w:p w:rsidR="0066529C" w:rsidRDefault="0066529C" w:rsidP="00B51B51">
            <w:pPr>
              <w:spacing w:before="0" w:after="0"/>
              <w:rPr>
                <w:lang w:val="ru-RU"/>
              </w:rPr>
            </w:pPr>
          </w:p>
        </w:tc>
        <w:tc>
          <w:tcPr>
            <w:tcW w:w="1938" w:type="dxa"/>
          </w:tcPr>
          <w:p w:rsidR="00B51B51" w:rsidRDefault="00B51B51" w:rsidP="00B51B51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оспитатель</w:t>
            </w:r>
            <w:proofErr w:type="spellEnd"/>
          </w:p>
          <w:p w:rsidR="0066529C" w:rsidRDefault="0066529C" w:rsidP="0066529C">
            <w:pPr>
              <w:spacing w:before="0" w:after="0"/>
              <w:rPr>
                <w:lang w:val="ru-RU"/>
              </w:rPr>
            </w:pPr>
          </w:p>
        </w:tc>
      </w:tr>
      <w:tr w:rsidR="0066529C" w:rsidTr="007235BA">
        <w:tc>
          <w:tcPr>
            <w:tcW w:w="521" w:type="dxa"/>
          </w:tcPr>
          <w:p w:rsidR="0066529C" w:rsidRDefault="00B51B51" w:rsidP="0066529C">
            <w:pPr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3355" w:type="dxa"/>
          </w:tcPr>
          <w:p w:rsidR="00B51B51" w:rsidRDefault="00B51B51" w:rsidP="00B51B51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Разработка</w:t>
            </w:r>
            <w:r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реализация</w:t>
            </w:r>
          </w:p>
          <w:p w:rsidR="00B51B51" w:rsidRDefault="00B51B51" w:rsidP="00B51B51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плана</w:t>
            </w:r>
            <w:r>
              <w:rPr>
                <w:rFonts w:ascii="Times New Roman"/>
                <w:color w:val="000000"/>
                <w:spacing w:val="-1"/>
                <w:sz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графика</w:t>
            </w:r>
            <w:r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курсовой</w:t>
            </w:r>
            <w:proofErr w:type="gramEnd"/>
          </w:p>
          <w:p w:rsidR="00B51B51" w:rsidRDefault="00B51B51" w:rsidP="00B51B51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подготовки</w:t>
            </w:r>
            <w:r>
              <w:rPr>
                <w:rFonts w:ascii="Times New Roman"/>
                <w:color w:val="000000"/>
                <w:spacing w:val="2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педагогических</w:t>
            </w:r>
            <w:proofErr w:type="gramEnd"/>
          </w:p>
          <w:p w:rsidR="00B51B51" w:rsidRDefault="00B51B51" w:rsidP="00B51B51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работников</w:t>
            </w:r>
            <w:r>
              <w:rPr>
                <w:rFonts w:asci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реализующих</w:t>
            </w:r>
          </w:p>
          <w:p w:rsidR="00B51B51" w:rsidRDefault="00B51B51" w:rsidP="00B51B51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федеральные</w:t>
            </w:r>
            <w:r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базовые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программы.</w:t>
            </w:r>
          </w:p>
          <w:p w:rsidR="00B51B51" w:rsidRDefault="00B51B51" w:rsidP="00B51B51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</w:p>
          <w:p w:rsidR="0066529C" w:rsidRDefault="0066529C" w:rsidP="0066529C">
            <w:pPr>
              <w:spacing w:before="0" w:after="0"/>
              <w:rPr>
                <w:lang w:val="ru-RU"/>
              </w:rPr>
            </w:pPr>
          </w:p>
        </w:tc>
        <w:tc>
          <w:tcPr>
            <w:tcW w:w="1575" w:type="dxa"/>
          </w:tcPr>
          <w:p w:rsidR="0066529C" w:rsidRDefault="00B51B51" w:rsidP="0066529C">
            <w:pPr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Май-июнь</w:t>
            </w:r>
          </w:p>
        </w:tc>
        <w:tc>
          <w:tcPr>
            <w:tcW w:w="2182" w:type="dxa"/>
          </w:tcPr>
          <w:p w:rsidR="00B51B51" w:rsidRDefault="00B51B51" w:rsidP="00B51B51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План</w:t>
            </w:r>
            <w:r>
              <w:rPr>
                <w:rFonts w:ascii="Times New Roman"/>
                <w:color w:val="000000"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курсовой</w:t>
            </w:r>
            <w:r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подготовки</w:t>
            </w:r>
            <w:r>
              <w:rPr>
                <w:rFonts w:ascii="Times New Roman"/>
                <w:color w:val="000000"/>
                <w:spacing w:val="3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</w:t>
            </w:r>
            <w:proofErr w:type="gramEnd"/>
          </w:p>
          <w:p w:rsidR="00B51B51" w:rsidRDefault="00B51B51" w:rsidP="00B51B51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охватом</w:t>
            </w:r>
            <w:r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/>
                <w:color w:val="000000"/>
                <w:sz w:val="24"/>
                <w:lang w:val="ru-RU"/>
              </w:rPr>
              <w:t>100 %</w:t>
            </w:r>
          </w:p>
          <w:p w:rsidR="00B51B51" w:rsidRDefault="00B51B51" w:rsidP="00B51B51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педагогических</w:t>
            </w:r>
            <w:r>
              <w:rPr>
                <w:rFonts w:ascii="Times New Roman"/>
                <w:color w:val="000000"/>
                <w:spacing w:val="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работников</w:t>
            </w:r>
            <w:r>
              <w:rPr>
                <w:rFonts w:ascii="Times New Roman"/>
                <w:color w:val="000000"/>
                <w:sz w:val="24"/>
                <w:lang w:val="ru-RU"/>
              </w:rPr>
              <w:t>,</w:t>
            </w:r>
          </w:p>
          <w:p w:rsidR="00B51B51" w:rsidRDefault="00B51B51" w:rsidP="00B51B51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реализующих</w:t>
            </w:r>
            <w:r>
              <w:rPr>
                <w:rFonts w:ascii="Times New Roman"/>
                <w:color w:val="000000"/>
                <w:spacing w:val="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федеральные</w:t>
            </w:r>
          </w:p>
          <w:p w:rsidR="0066529C" w:rsidRDefault="00B51B51" w:rsidP="00B51B51">
            <w:pPr>
              <w:spacing w:before="0"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базовые</w:t>
            </w:r>
            <w:r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рабочие</w:t>
            </w:r>
            <w:r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программы</w:t>
            </w:r>
          </w:p>
        </w:tc>
        <w:tc>
          <w:tcPr>
            <w:tcW w:w="1938" w:type="dxa"/>
          </w:tcPr>
          <w:p w:rsidR="00B51B51" w:rsidRDefault="00B51B51" w:rsidP="00B51B51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оспитатель</w:t>
            </w:r>
            <w:proofErr w:type="spellEnd"/>
          </w:p>
          <w:p w:rsidR="0066529C" w:rsidRDefault="0066529C" w:rsidP="0066529C">
            <w:pPr>
              <w:spacing w:before="0" w:after="0"/>
              <w:rPr>
                <w:lang w:val="ru-RU"/>
              </w:rPr>
            </w:pPr>
          </w:p>
        </w:tc>
      </w:tr>
      <w:tr w:rsidR="0066529C" w:rsidTr="007235BA">
        <w:tc>
          <w:tcPr>
            <w:tcW w:w="521" w:type="dxa"/>
          </w:tcPr>
          <w:p w:rsidR="0066529C" w:rsidRDefault="00B51B51" w:rsidP="0066529C">
            <w:pPr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3355" w:type="dxa"/>
          </w:tcPr>
          <w:p w:rsidR="00B51B51" w:rsidRDefault="00B51B51" w:rsidP="00B51B51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Организация</w:t>
            </w:r>
            <w:r>
              <w:rPr>
                <w:rFonts w:ascii="Times New Roman"/>
                <w:color w:val="000000"/>
                <w:spacing w:val="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участия</w:t>
            </w:r>
          </w:p>
          <w:p w:rsidR="00B51B51" w:rsidRDefault="00B51B51" w:rsidP="00B51B51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педагогов</w:t>
            </w:r>
            <w:r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ДОУ</w:t>
            </w:r>
            <w:r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proofErr w:type="gramEnd"/>
            <w:r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проблемных</w:t>
            </w:r>
          </w:p>
          <w:p w:rsidR="00B51B51" w:rsidRDefault="00B51B51" w:rsidP="00B51B51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семинарах</w:t>
            </w:r>
            <w:proofErr w:type="gramEnd"/>
            <w:r>
              <w:rPr>
                <w:rFonts w:asci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конференциях</w:t>
            </w:r>
            <w:r>
              <w:rPr>
                <w:rFonts w:ascii="Times New Roman"/>
                <w:color w:val="000000"/>
                <w:spacing w:val="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по</w:t>
            </w:r>
            <w:r>
              <w:rPr>
                <w:rFonts w:ascii="Times New Roman"/>
                <w:color w:val="000000"/>
                <w:spacing w:val="21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вопросам</w:t>
            </w:r>
            <w:r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реализации</w:t>
            </w:r>
            <w:r>
              <w:rPr>
                <w:rFonts w:ascii="Times New Roman"/>
                <w:color w:val="000000"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ФООП</w:t>
            </w:r>
            <w:r>
              <w:rPr>
                <w:rFonts w:ascii="Times New Roman"/>
                <w:color w:val="000000"/>
                <w:spacing w:val="227"/>
                <w:sz w:val="24"/>
                <w:lang w:val="ru-RU"/>
              </w:rPr>
              <w:t xml:space="preserve"> </w:t>
            </w:r>
          </w:p>
          <w:p w:rsidR="00B51B51" w:rsidRDefault="00B51B51" w:rsidP="00B51B51">
            <w:pPr>
              <w:widowControl w:val="0"/>
              <w:autoSpaceDE w:val="0"/>
              <w:autoSpaceDN w:val="0"/>
              <w:spacing w:before="11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/>
                <w:color w:val="000000"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федеральных</w:t>
            </w:r>
            <w:r>
              <w:rPr>
                <w:rFonts w:ascii="Times New Roman"/>
                <w:color w:val="000000"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рабочих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программ</w:t>
            </w:r>
          </w:p>
          <w:p w:rsidR="0066529C" w:rsidRDefault="0066529C" w:rsidP="0066529C">
            <w:pPr>
              <w:spacing w:before="0" w:after="0"/>
              <w:rPr>
                <w:lang w:val="ru-RU"/>
              </w:rPr>
            </w:pPr>
          </w:p>
        </w:tc>
        <w:tc>
          <w:tcPr>
            <w:tcW w:w="1575" w:type="dxa"/>
          </w:tcPr>
          <w:p w:rsidR="00B51B51" w:rsidRDefault="00B51B51" w:rsidP="00B51B51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В</w:t>
            </w:r>
            <w:r>
              <w:rPr>
                <w:rFonts w:asci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течение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учебного</w:t>
            </w:r>
            <w:r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года</w:t>
            </w:r>
          </w:p>
          <w:p w:rsidR="0066529C" w:rsidRDefault="0066529C" w:rsidP="0066529C">
            <w:pPr>
              <w:spacing w:before="0" w:after="0"/>
              <w:rPr>
                <w:lang w:val="ru-RU"/>
              </w:rPr>
            </w:pPr>
          </w:p>
        </w:tc>
        <w:tc>
          <w:tcPr>
            <w:tcW w:w="2182" w:type="dxa"/>
          </w:tcPr>
          <w:p w:rsidR="00B51B51" w:rsidRDefault="00B51B51" w:rsidP="00B51B51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Повышение</w:t>
            </w:r>
          </w:p>
          <w:p w:rsidR="00B51B51" w:rsidRDefault="00B51B51" w:rsidP="00B51B51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профессиональной</w:t>
            </w:r>
          </w:p>
          <w:p w:rsidR="00B51B51" w:rsidRDefault="00B51B51" w:rsidP="00B51B51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компетентности</w:t>
            </w:r>
          </w:p>
          <w:p w:rsidR="00B51B51" w:rsidRDefault="00B51B51" w:rsidP="00B51B51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педагогических</w:t>
            </w:r>
            <w:r>
              <w:rPr>
                <w:rFonts w:ascii="Times New Roman"/>
                <w:color w:val="000000"/>
                <w:spacing w:val="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работников</w:t>
            </w:r>
          </w:p>
          <w:p w:rsidR="00B51B51" w:rsidRDefault="00B51B51" w:rsidP="00B51B51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по</w:t>
            </w:r>
            <w:r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вопросам</w:t>
            </w:r>
            <w:r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реализации</w:t>
            </w:r>
          </w:p>
          <w:p w:rsidR="00B51B51" w:rsidRDefault="00B51B51" w:rsidP="00B51B51">
            <w:pPr>
              <w:widowControl w:val="0"/>
              <w:autoSpaceDE w:val="0"/>
              <w:autoSpaceDN w:val="0"/>
              <w:spacing w:before="11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ФООП</w:t>
            </w:r>
            <w:r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федеральных</w:t>
            </w:r>
          </w:p>
          <w:p w:rsidR="00B51B51" w:rsidRDefault="00B51B51" w:rsidP="00B51B51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рабочих</w:t>
            </w:r>
            <w:r>
              <w:rPr>
                <w:rFonts w:ascii="Times New Roman"/>
                <w:color w:val="000000"/>
                <w:spacing w:val="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программ</w:t>
            </w:r>
          </w:p>
          <w:p w:rsidR="0066529C" w:rsidRDefault="0066529C" w:rsidP="0066529C">
            <w:pPr>
              <w:spacing w:before="0" w:after="0"/>
              <w:rPr>
                <w:lang w:val="ru-RU"/>
              </w:rPr>
            </w:pPr>
          </w:p>
        </w:tc>
        <w:tc>
          <w:tcPr>
            <w:tcW w:w="1938" w:type="dxa"/>
          </w:tcPr>
          <w:p w:rsidR="0066529C" w:rsidRPr="00B51B51" w:rsidRDefault="00B51B51" w:rsidP="0066529C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51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Ст</w:t>
            </w:r>
            <w:proofErr w:type="gramStart"/>
            <w:r w:rsidRPr="00B51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.в</w:t>
            </w:r>
            <w:proofErr w:type="gramEnd"/>
            <w:r w:rsidRPr="00B51B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оспитатель</w:t>
            </w:r>
            <w:proofErr w:type="spellEnd"/>
          </w:p>
        </w:tc>
      </w:tr>
      <w:tr w:rsidR="0066529C" w:rsidTr="007235BA">
        <w:tc>
          <w:tcPr>
            <w:tcW w:w="521" w:type="dxa"/>
          </w:tcPr>
          <w:p w:rsidR="0066529C" w:rsidRDefault="00B51B51" w:rsidP="0066529C">
            <w:pPr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6.</w:t>
            </w:r>
          </w:p>
        </w:tc>
        <w:tc>
          <w:tcPr>
            <w:tcW w:w="3355" w:type="dxa"/>
          </w:tcPr>
          <w:p w:rsidR="00B51B51" w:rsidRDefault="00B51B51" w:rsidP="00B51B51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Проведение</w:t>
            </w:r>
            <w:r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инструктивно</w:t>
            </w:r>
            <w:r>
              <w:rPr>
                <w:rFonts w:ascii="Times New Roman"/>
                <w:color w:val="000000"/>
                <w:sz w:val="24"/>
                <w:lang w:val="ru-RU"/>
              </w:rPr>
              <w:t>-</w:t>
            </w:r>
          </w:p>
          <w:p w:rsidR="00B51B51" w:rsidRDefault="00B51B51" w:rsidP="00B51B51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методических</w:t>
            </w:r>
            <w:r>
              <w:rPr>
                <w:rFonts w:ascii="Times New Roman"/>
                <w:color w:val="000000"/>
                <w:spacing w:val="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совещаний</w:t>
            </w:r>
            <w:r>
              <w:rPr>
                <w:rFonts w:ascii="Times New Roman"/>
                <w:color w:val="000000"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</w:t>
            </w:r>
          </w:p>
          <w:p w:rsidR="00B51B51" w:rsidRDefault="00B51B51" w:rsidP="00B51B51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обучающих</w:t>
            </w:r>
            <w:r>
              <w:rPr>
                <w:rFonts w:ascii="Times New Roman"/>
                <w:color w:val="000000"/>
                <w:spacing w:val="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семинаров</w:t>
            </w:r>
            <w:r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по</w:t>
            </w:r>
            <w:proofErr w:type="gramEnd"/>
          </w:p>
          <w:p w:rsidR="00B51B51" w:rsidRDefault="00B51B51" w:rsidP="00B51B51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вопросам</w:t>
            </w:r>
            <w:r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реализации</w:t>
            </w:r>
            <w:r>
              <w:rPr>
                <w:rFonts w:ascii="Times New Roman"/>
                <w:color w:val="000000"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ФОП</w:t>
            </w:r>
            <w:r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/>
                <w:color w:val="000000"/>
                <w:spacing w:val="210"/>
                <w:sz w:val="24"/>
                <w:lang w:val="ru-RU"/>
              </w:rPr>
              <w:t xml:space="preserve"> </w:t>
            </w:r>
          </w:p>
          <w:p w:rsidR="00B51B51" w:rsidRDefault="00B51B51" w:rsidP="00B51B51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федеральных</w:t>
            </w:r>
            <w:r>
              <w:rPr>
                <w:rFonts w:ascii="Times New Roman"/>
                <w:color w:val="000000"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рабочих</w:t>
            </w:r>
          </w:p>
          <w:p w:rsidR="0066529C" w:rsidRDefault="0066529C" w:rsidP="00B51B51">
            <w:pPr>
              <w:spacing w:before="0" w:after="0"/>
              <w:rPr>
                <w:lang w:val="ru-RU"/>
              </w:rPr>
            </w:pPr>
          </w:p>
        </w:tc>
        <w:tc>
          <w:tcPr>
            <w:tcW w:w="1575" w:type="dxa"/>
          </w:tcPr>
          <w:p w:rsidR="0066529C" w:rsidRDefault="00B51B51" w:rsidP="0066529C">
            <w:pPr>
              <w:spacing w:before="0"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учебного</w:t>
            </w:r>
            <w:r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года</w:t>
            </w:r>
          </w:p>
        </w:tc>
        <w:tc>
          <w:tcPr>
            <w:tcW w:w="2182" w:type="dxa"/>
          </w:tcPr>
          <w:p w:rsidR="00B51B51" w:rsidRDefault="00B51B51" w:rsidP="00B51B51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Ликвидация</w:t>
            </w:r>
          </w:p>
          <w:p w:rsidR="00B51B51" w:rsidRDefault="00B51B51" w:rsidP="00B51B51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профессиональных</w:t>
            </w:r>
          </w:p>
          <w:p w:rsidR="00B51B51" w:rsidRDefault="00B51B51" w:rsidP="00B51B51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затруднений</w:t>
            </w:r>
            <w:r>
              <w:rPr>
                <w:rFonts w:asci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повышение</w:t>
            </w:r>
          </w:p>
          <w:p w:rsidR="00B51B51" w:rsidRDefault="00B51B51" w:rsidP="00B51B51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профессиональной</w:t>
            </w:r>
          </w:p>
          <w:p w:rsidR="0066529C" w:rsidRPr="0073163F" w:rsidRDefault="00B51B51" w:rsidP="0073163F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компетентности</w:t>
            </w:r>
            <w:r>
              <w:rPr>
                <w:rFonts w:ascii="Times New Roman"/>
                <w:color w:val="000000"/>
                <w:spacing w:val="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педагогов</w:t>
            </w:r>
          </w:p>
        </w:tc>
        <w:tc>
          <w:tcPr>
            <w:tcW w:w="1938" w:type="dxa"/>
          </w:tcPr>
          <w:p w:rsidR="00B51B51" w:rsidRDefault="00B51B51" w:rsidP="00B51B51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Старший</w:t>
            </w:r>
          </w:p>
          <w:p w:rsidR="00B51B51" w:rsidRDefault="00B51B51" w:rsidP="00B51B51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воспитатель</w:t>
            </w:r>
          </w:p>
          <w:p w:rsidR="0066529C" w:rsidRDefault="0066529C" w:rsidP="0066529C">
            <w:pPr>
              <w:spacing w:before="0" w:after="0"/>
              <w:rPr>
                <w:lang w:val="ru-RU"/>
              </w:rPr>
            </w:pPr>
          </w:p>
        </w:tc>
      </w:tr>
      <w:tr w:rsidR="00B51B51" w:rsidTr="007235BA">
        <w:tc>
          <w:tcPr>
            <w:tcW w:w="521" w:type="dxa"/>
          </w:tcPr>
          <w:p w:rsidR="00B51B51" w:rsidRDefault="00B51B51" w:rsidP="0066529C">
            <w:pPr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7.</w:t>
            </w:r>
          </w:p>
        </w:tc>
        <w:tc>
          <w:tcPr>
            <w:tcW w:w="3355" w:type="dxa"/>
          </w:tcPr>
          <w:p w:rsidR="00B51B51" w:rsidRDefault="00B51B51" w:rsidP="00B51B51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Консультирование</w:t>
            </w:r>
            <w:r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педагогов</w:t>
            </w:r>
          </w:p>
          <w:p w:rsidR="00B51B51" w:rsidRDefault="00B51B51" w:rsidP="00B51B51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ДОУ</w:t>
            </w:r>
            <w:r>
              <w:rPr>
                <w:rFonts w:ascii="Times New Roman"/>
                <w:color w:val="000000"/>
                <w:spacing w:val="6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по</w:t>
            </w:r>
            <w:r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вопросам</w:t>
            </w:r>
            <w:r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введения</w:t>
            </w:r>
            <w:r>
              <w:rPr>
                <w:rFonts w:ascii="Times New Roman"/>
                <w:color w:val="000000"/>
                <w:spacing w:val="29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ФОП</w:t>
            </w:r>
            <w:r>
              <w:rPr>
                <w:rFonts w:asci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особенностей</w:t>
            </w:r>
          </w:p>
          <w:p w:rsidR="00B51B51" w:rsidRDefault="00B51B51" w:rsidP="00B51B51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реализации</w:t>
            </w:r>
            <w:r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федеральных</w:t>
            </w:r>
            <w:r w:rsidR="007235B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рабочих программ</w:t>
            </w:r>
          </w:p>
        </w:tc>
        <w:tc>
          <w:tcPr>
            <w:tcW w:w="1575" w:type="dxa"/>
          </w:tcPr>
          <w:p w:rsidR="00B51B51" w:rsidRDefault="00B51B51" w:rsidP="00B51B51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>
              <w:rPr>
                <w:rFonts w:asci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течение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учебного</w:t>
            </w:r>
            <w:r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года</w:t>
            </w:r>
          </w:p>
          <w:p w:rsidR="00B51B51" w:rsidRDefault="00B51B51" w:rsidP="00B51B51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</w:p>
          <w:p w:rsidR="00B51B51" w:rsidRDefault="00B51B51" w:rsidP="0066529C">
            <w:pPr>
              <w:spacing w:before="0"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182" w:type="dxa"/>
          </w:tcPr>
          <w:p w:rsidR="007235BA" w:rsidRDefault="007235BA" w:rsidP="007235BA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Ликвидация</w:t>
            </w:r>
          </w:p>
          <w:p w:rsidR="007235BA" w:rsidRDefault="007235BA" w:rsidP="007235BA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профессиональных</w:t>
            </w:r>
          </w:p>
          <w:p w:rsidR="007235BA" w:rsidRDefault="007235BA" w:rsidP="007235BA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затруднений</w:t>
            </w:r>
            <w:r>
              <w:rPr>
                <w:rFonts w:asci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повышение</w:t>
            </w:r>
          </w:p>
          <w:p w:rsidR="007235BA" w:rsidRDefault="007235BA" w:rsidP="007235BA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профессиональной</w:t>
            </w:r>
          </w:p>
          <w:p w:rsidR="00B51B51" w:rsidRPr="0073163F" w:rsidRDefault="007235BA" w:rsidP="0073163F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компетентности</w:t>
            </w:r>
            <w:r>
              <w:rPr>
                <w:rFonts w:ascii="Times New Roman"/>
                <w:color w:val="000000"/>
                <w:spacing w:val="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педагогов</w:t>
            </w:r>
          </w:p>
        </w:tc>
        <w:tc>
          <w:tcPr>
            <w:tcW w:w="1938" w:type="dxa"/>
          </w:tcPr>
          <w:p w:rsidR="007235BA" w:rsidRDefault="007235BA" w:rsidP="007235BA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Старший</w:t>
            </w:r>
          </w:p>
          <w:p w:rsidR="007235BA" w:rsidRDefault="007235BA" w:rsidP="007235BA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воспитатель</w:t>
            </w:r>
          </w:p>
          <w:p w:rsidR="00B51B51" w:rsidRDefault="00B51B51" w:rsidP="00B51B51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B51B51" w:rsidTr="007235BA">
        <w:tc>
          <w:tcPr>
            <w:tcW w:w="521" w:type="dxa"/>
          </w:tcPr>
          <w:p w:rsidR="00B51B51" w:rsidRDefault="007235BA" w:rsidP="0066529C">
            <w:pPr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8.</w:t>
            </w:r>
          </w:p>
        </w:tc>
        <w:tc>
          <w:tcPr>
            <w:tcW w:w="3355" w:type="dxa"/>
          </w:tcPr>
          <w:p w:rsidR="007235BA" w:rsidRDefault="007235BA" w:rsidP="007235BA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Создание</w:t>
            </w:r>
            <w:r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творческой</w:t>
            </w:r>
            <w:r>
              <w:rPr>
                <w:rFonts w:ascii="Times New Roman"/>
                <w:color w:val="000000"/>
                <w:spacing w:val="6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группы</w:t>
            </w:r>
          </w:p>
          <w:p w:rsidR="007235BA" w:rsidRDefault="007235BA" w:rsidP="007235BA">
            <w:pPr>
              <w:widowControl w:val="0"/>
              <w:autoSpaceDE w:val="0"/>
              <w:autoSpaceDN w:val="0"/>
              <w:spacing w:before="11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по</w:t>
            </w:r>
            <w:r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методическим</w:t>
            </w:r>
            <w:r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проблемам</w:t>
            </w:r>
            <w:r>
              <w:rPr>
                <w:rFonts w:ascii="Times New Roman"/>
                <w:color w:val="000000"/>
                <w:sz w:val="24"/>
                <w:lang w:val="ru-RU"/>
              </w:rPr>
              <w:t>,</w:t>
            </w:r>
          </w:p>
          <w:p w:rsidR="007235BA" w:rsidRDefault="007235BA" w:rsidP="007235BA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связанным</w:t>
            </w:r>
            <w:proofErr w:type="gramEnd"/>
            <w:r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реализацией</w:t>
            </w:r>
          </w:p>
          <w:p w:rsidR="007235BA" w:rsidRDefault="007235BA" w:rsidP="007235BA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федеральных</w:t>
            </w:r>
            <w:r>
              <w:rPr>
                <w:rFonts w:ascii="Times New Roman"/>
                <w:color w:val="000000"/>
                <w:spacing w:val="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рабочих</w:t>
            </w:r>
          </w:p>
          <w:p w:rsidR="007235BA" w:rsidRDefault="007235BA" w:rsidP="007235BA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программ</w:t>
            </w:r>
          </w:p>
          <w:p w:rsidR="00B51B51" w:rsidRDefault="00B51B51" w:rsidP="007235BA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575" w:type="dxa"/>
          </w:tcPr>
          <w:p w:rsidR="007235BA" w:rsidRDefault="007235BA" w:rsidP="007235BA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>
              <w:rPr>
                <w:rFonts w:asci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течение</w:t>
            </w:r>
          </w:p>
          <w:p w:rsidR="007235BA" w:rsidRDefault="007235BA" w:rsidP="007235BA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учебного</w:t>
            </w:r>
            <w:r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года</w:t>
            </w:r>
          </w:p>
          <w:p w:rsidR="00B51B51" w:rsidRDefault="00B51B51" w:rsidP="0066529C">
            <w:pPr>
              <w:spacing w:before="0"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182" w:type="dxa"/>
          </w:tcPr>
          <w:p w:rsidR="007235BA" w:rsidRDefault="007235BA" w:rsidP="007235BA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Ликвидация</w:t>
            </w:r>
          </w:p>
          <w:p w:rsidR="007235BA" w:rsidRDefault="007235BA" w:rsidP="007235BA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профессиональных</w:t>
            </w:r>
          </w:p>
          <w:p w:rsidR="007235BA" w:rsidRDefault="007235BA" w:rsidP="007235BA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затруднений</w:t>
            </w:r>
            <w:r>
              <w:rPr>
                <w:rFonts w:asci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повышение</w:t>
            </w:r>
          </w:p>
          <w:p w:rsidR="007235BA" w:rsidRDefault="007235BA" w:rsidP="007235BA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профессиональной</w:t>
            </w:r>
          </w:p>
          <w:p w:rsidR="007235BA" w:rsidRDefault="007235BA" w:rsidP="007235BA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компетентности</w:t>
            </w:r>
            <w:r>
              <w:rPr>
                <w:rFonts w:ascii="Times New Roman"/>
                <w:color w:val="000000"/>
                <w:spacing w:val="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педагогов</w:t>
            </w:r>
          </w:p>
          <w:p w:rsidR="00B51B51" w:rsidRDefault="00B51B51" w:rsidP="00B51B51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938" w:type="dxa"/>
          </w:tcPr>
          <w:p w:rsidR="007235BA" w:rsidRDefault="007235BA" w:rsidP="007235BA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Старший</w:t>
            </w:r>
          </w:p>
          <w:p w:rsidR="007235BA" w:rsidRDefault="007235BA" w:rsidP="007235BA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воспитатель</w:t>
            </w:r>
          </w:p>
          <w:p w:rsidR="00B51B51" w:rsidRDefault="00B51B51" w:rsidP="00B51B51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7235BA" w:rsidTr="00D94BD2">
        <w:tc>
          <w:tcPr>
            <w:tcW w:w="9571" w:type="dxa"/>
            <w:gridSpan w:val="5"/>
          </w:tcPr>
          <w:p w:rsidR="007235BA" w:rsidRPr="007235BA" w:rsidRDefault="007235BA" w:rsidP="007235BA">
            <w:pPr>
              <w:widowControl w:val="0"/>
              <w:autoSpaceDE w:val="0"/>
              <w:autoSpaceDN w:val="0"/>
              <w:spacing w:before="0" w:after="0" w:line="266" w:lineRule="exact"/>
              <w:jc w:val="center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Методическое</w:t>
            </w:r>
            <w:r>
              <w:rPr>
                <w:rFonts w:asci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сопровождение</w:t>
            </w:r>
            <w:r>
              <w:rPr>
                <w:rFonts w:ascii="Times New Roman"/>
                <w:b/>
                <w:color w:val="000000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педагогов</w:t>
            </w:r>
            <w:r>
              <w:rPr>
                <w:rFonts w:ascii="Times New Roman"/>
                <w:b/>
                <w:color w:val="000000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в</w:t>
            </w:r>
            <w:r>
              <w:rPr>
                <w:rFonts w:asci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разработке</w:t>
            </w:r>
            <w:r>
              <w:rPr>
                <w:rFonts w:asci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рабочих</w:t>
            </w:r>
            <w:r>
              <w:rPr>
                <w:rFonts w:ascii="Times New Roman"/>
                <w:b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программ</w:t>
            </w:r>
            <w:r>
              <w:rPr>
                <w:rFonts w:asci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в</w:t>
            </w:r>
            <w:r>
              <w:rPr>
                <w:rFonts w:ascii="Times New Roman"/>
                <w:b/>
                <w:color w:val="000000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соответствии</w:t>
            </w:r>
            <w:r>
              <w:rPr>
                <w:rFonts w:ascii="Times New Roman"/>
                <w:b/>
                <w:color w:val="000000"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/>
                <w:b/>
                <w:color w:val="000000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ФОП</w:t>
            </w:r>
          </w:p>
        </w:tc>
      </w:tr>
      <w:tr w:rsidR="007235BA" w:rsidTr="007235BA">
        <w:tc>
          <w:tcPr>
            <w:tcW w:w="521" w:type="dxa"/>
          </w:tcPr>
          <w:p w:rsidR="007235BA" w:rsidRDefault="007235BA" w:rsidP="0066529C">
            <w:pPr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9.</w:t>
            </w:r>
          </w:p>
        </w:tc>
        <w:tc>
          <w:tcPr>
            <w:tcW w:w="3355" w:type="dxa"/>
          </w:tcPr>
          <w:p w:rsidR="007235BA" w:rsidRDefault="007235BA" w:rsidP="007235BA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Изучение</w:t>
            </w:r>
            <w:r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федеральной</w:t>
            </w:r>
            <w:proofErr w:type="gramEnd"/>
          </w:p>
          <w:p w:rsidR="007235BA" w:rsidRDefault="007235BA" w:rsidP="007235BA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рабочей</w:t>
            </w:r>
            <w:r>
              <w:rPr>
                <w:rFonts w:ascii="Times New Roman"/>
                <w:color w:val="000000"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программы</w:t>
            </w:r>
          </w:p>
          <w:p w:rsidR="007235BA" w:rsidRDefault="007235BA" w:rsidP="007235BA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воспитания</w:t>
            </w:r>
            <w:r>
              <w:rPr>
                <w:rFonts w:asci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Учет</w:t>
            </w:r>
          </w:p>
          <w:p w:rsidR="007235BA" w:rsidRDefault="007235BA" w:rsidP="007235BA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федеральной</w:t>
            </w:r>
            <w:r>
              <w:rPr>
                <w:rFonts w:ascii="Times New Roman"/>
                <w:color w:val="000000"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рабочей</w:t>
            </w:r>
          </w:p>
          <w:p w:rsidR="007235BA" w:rsidRDefault="007235BA" w:rsidP="007235BA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программы</w:t>
            </w:r>
            <w:r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воспитания</w:t>
            </w:r>
            <w:r>
              <w:rPr>
                <w:rFonts w:asci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</w:t>
            </w:r>
            <w:proofErr w:type="gramEnd"/>
          </w:p>
          <w:p w:rsidR="007235BA" w:rsidRDefault="007235BA" w:rsidP="007235BA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разработке</w:t>
            </w:r>
            <w:r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рабочих</w:t>
            </w:r>
            <w:r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программ</w:t>
            </w:r>
          </w:p>
          <w:p w:rsidR="007235BA" w:rsidRDefault="007235BA" w:rsidP="007235BA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575" w:type="dxa"/>
          </w:tcPr>
          <w:p w:rsidR="007235BA" w:rsidRDefault="007235BA" w:rsidP="0066529C">
            <w:pPr>
              <w:spacing w:before="0"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июль</w:t>
            </w:r>
          </w:p>
        </w:tc>
        <w:tc>
          <w:tcPr>
            <w:tcW w:w="2182" w:type="dxa"/>
          </w:tcPr>
          <w:p w:rsidR="007235BA" w:rsidRDefault="007235BA" w:rsidP="007235BA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Разработка</w:t>
            </w:r>
            <w:r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рабочих</w:t>
            </w:r>
          </w:p>
          <w:p w:rsidR="007235BA" w:rsidRDefault="007235BA" w:rsidP="007235BA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программ</w:t>
            </w:r>
            <w:r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</w:t>
            </w:r>
            <w:r>
              <w:rPr>
                <w:rFonts w:ascii="Times New Roman"/>
                <w:color w:val="000000"/>
                <w:spacing w:val="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lang w:val="ru-RU"/>
              </w:rPr>
              <w:t>учетом</w:t>
            </w:r>
          </w:p>
          <w:p w:rsidR="007235BA" w:rsidRDefault="007235BA" w:rsidP="007235BA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федеральной</w:t>
            </w:r>
            <w:r>
              <w:rPr>
                <w:rFonts w:ascii="Times New Roman"/>
                <w:color w:val="000000"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рабочей</w:t>
            </w:r>
          </w:p>
          <w:p w:rsidR="007235BA" w:rsidRDefault="007235BA" w:rsidP="007235BA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программы</w:t>
            </w:r>
            <w:r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воспитания</w:t>
            </w:r>
          </w:p>
          <w:p w:rsidR="007235BA" w:rsidRDefault="007235BA" w:rsidP="00B51B51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938" w:type="dxa"/>
          </w:tcPr>
          <w:p w:rsidR="007235BA" w:rsidRDefault="007235BA" w:rsidP="007235BA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Старший</w:t>
            </w:r>
          </w:p>
          <w:p w:rsidR="007235BA" w:rsidRDefault="007235BA" w:rsidP="007235BA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оспитатель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, рабочая группа</w:t>
            </w:r>
          </w:p>
          <w:p w:rsidR="007235BA" w:rsidRDefault="007235BA" w:rsidP="00B51B51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7235BA" w:rsidTr="007235BA">
        <w:tc>
          <w:tcPr>
            <w:tcW w:w="521" w:type="dxa"/>
          </w:tcPr>
          <w:p w:rsidR="007235BA" w:rsidRDefault="007235BA" w:rsidP="0066529C">
            <w:pPr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10.</w:t>
            </w:r>
          </w:p>
        </w:tc>
        <w:tc>
          <w:tcPr>
            <w:tcW w:w="3355" w:type="dxa"/>
          </w:tcPr>
          <w:p w:rsidR="007235BA" w:rsidRDefault="007235BA" w:rsidP="007235BA">
            <w:pPr>
              <w:widowControl w:val="0"/>
              <w:autoSpaceDE w:val="0"/>
              <w:autoSpaceDN w:val="0"/>
              <w:spacing w:before="0" w:after="0" w:line="266" w:lineRule="exact"/>
              <w:ind w:left="271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Анализ</w:t>
            </w:r>
            <w:r>
              <w:rPr>
                <w:rFonts w:ascii="Times New Roman"/>
                <w:color w:val="000000"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перечня</w:t>
            </w:r>
          </w:p>
          <w:p w:rsidR="007235BA" w:rsidRDefault="007235BA" w:rsidP="007235BA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нструментария</w:t>
            </w:r>
            <w:r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соответствия</w:t>
            </w:r>
            <w:r>
              <w:rPr>
                <w:rFonts w:ascii="Times New Roman"/>
                <w:color w:val="000000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новому</w:t>
            </w:r>
            <w:r>
              <w:rPr>
                <w:rFonts w:ascii="Times New Roman"/>
                <w:color w:val="000000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lang w:val="ru-RU"/>
              </w:rPr>
              <w:t>ФОП</w:t>
            </w:r>
          </w:p>
          <w:p w:rsidR="007235BA" w:rsidRDefault="007235BA" w:rsidP="00B51B51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575" w:type="dxa"/>
          </w:tcPr>
          <w:p w:rsidR="007235BA" w:rsidRDefault="007235BA" w:rsidP="0066529C">
            <w:pPr>
              <w:spacing w:before="0"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Июнь-июль</w:t>
            </w:r>
          </w:p>
        </w:tc>
        <w:tc>
          <w:tcPr>
            <w:tcW w:w="2182" w:type="dxa"/>
          </w:tcPr>
          <w:p w:rsidR="007235BA" w:rsidRDefault="007235BA" w:rsidP="007235BA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Перечень</w:t>
            </w:r>
            <w:r>
              <w:rPr>
                <w:rFonts w:ascii="Times New Roman"/>
                <w:color w:val="000000"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инструментария</w:t>
            </w:r>
          </w:p>
          <w:p w:rsidR="007235BA" w:rsidRDefault="007235BA" w:rsidP="00B51B51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1938" w:type="dxa"/>
          </w:tcPr>
          <w:p w:rsidR="007235BA" w:rsidRDefault="007235BA" w:rsidP="007235BA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Старший</w:t>
            </w:r>
          </w:p>
          <w:p w:rsidR="007235BA" w:rsidRDefault="007235BA" w:rsidP="007235BA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воспитатель</w:t>
            </w:r>
          </w:p>
          <w:p w:rsidR="007235BA" w:rsidRDefault="007235BA" w:rsidP="00B51B51">
            <w:pPr>
              <w:widowControl w:val="0"/>
              <w:autoSpaceDE w:val="0"/>
              <w:autoSpaceDN w:val="0"/>
              <w:spacing w:before="0" w:after="0" w:line="266" w:lineRule="exact"/>
              <w:jc w:val="left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</w:tr>
    </w:tbl>
    <w:p w:rsidR="00F562F7" w:rsidRPr="0066529C" w:rsidRDefault="0073163F" w:rsidP="0066529C">
      <w:pPr>
        <w:spacing w:before="0" w:after="0" w:line="240" w:lineRule="auto"/>
        <w:rPr>
          <w:lang w:val="ru-RU"/>
        </w:rPr>
      </w:pPr>
    </w:p>
    <w:sectPr w:rsidR="00F562F7" w:rsidRPr="00665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29C"/>
    <w:rsid w:val="0066529C"/>
    <w:rsid w:val="007235BA"/>
    <w:rsid w:val="0073163F"/>
    <w:rsid w:val="0088572C"/>
    <w:rsid w:val="00B51B51"/>
    <w:rsid w:val="00BB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29C"/>
    <w:pPr>
      <w:spacing w:before="120" w:after="240"/>
      <w:jc w:val="both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29C"/>
    <w:pPr>
      <w:spacing w:before="120" w:after="240"/>
      <w:jc w:val="both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гайдашева к.д.</dc:creator>
  <cp:lastModifiedBy>гайдашева к.д.</cp:lastModifiedBy>
  <cp:revision>1</cp:revision>
  <dcterms:created xsi:type="dcterms:W3CDTF">2023-09-03T15:37:00Z</dcterms:created>
  <dcterms:modified xsi:type="dcterms:W3CDTF">2023-09-03T16:08:00Z</dcterms:modified>
</cp:coreProperties>
</file>