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5B5" w:rsidRDefault="006665B5" w:rsidP="00666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по делам культуры и искусства Администрации города Норильска</w:t>
      </w:r>
    </w:p>
    <w:p w:rsidR="006665B5" w:rsidRDefault="006665B5" w:rsidP="006665B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8708D20" wp14:editId="40E2F0BF">
            <wp:extent cx="1332865" cy="1079500"/>
            <wp:effectExtent l="0" t="0" r="0" b="6350"/>
            <wp:docPr id="2" name="Рисунок 2" descr="C:\Users\Art-school\Pictures\эмблема\Эмблема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Art-school\Pictures\эмблема\Эмблема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32" b="10843"/>
                    <a:stretch>
                      <a:fillRect/>
                    </a:stretch>
                  </pic:blipFill>
                  <pic:spPr>
                    <a:xfrm>
                      <a:off x="0" y="0"/>
                      <a:ext cx="1332936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5B5" w:rsidRDefault="006665B5" w:rsidP="006665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МУНИЦИПАЛЬНОЕ БЮДЖЕТНОЕ УЧРЕЖДЕНИЕ ДОПОЛНИТЕЛЬНОГО ОБРАЗОВАНИЯ </w:t>
      </w:r>
    </w:p>
    <w:p w:rsidR="006665B5" w:rsidRDefault="006665B5" w:rsidP="006665B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«НОРИЛЬСКАЯ ДЕТСКАЯ ХУДОЖЕСТВЕННАЯ ШКОЛА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ИМЕНИ НИКОЛАЯ ПАВЛОВИЧА ЛОЯ»</w:t>
      </w:r>
    </w:p>
    <w:p w:rsidR="006665B5" w:rsidRDefault="006665B5" w:rsidP="006665B5">
      <w:pPr>
        <w:spacing w:after="0" w:line="240" w:lineRule="auto"/>
        <w:jc w:val="center"/>
        <w:rPr>
          <w:rFonts w:ascii="Times New Roman" w:hAnsi="Times New Roman" w:cs="Times New Roman"/>
          <w:szCs w:val="26"/>
        </w:rPr>
      </w:pPr>
    </w:p>
    <w:p w:rsidR="00E332D2" w:rsidRPr="006665B5" w:rsidRDefault="007160FC" w:rsidP="006665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Рейтинг вступительных испытаний</w:t>
      </w:r>
    </w:p>
    <w:p w:rsidR="00646BEC" w:rsidRDefault="006665B5" w:rsidP="006665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65B5">
        <w:rPr>
          <w:rFonts w:ascii="Times New Roman" w:hAnsi="Times New Roman" w:cs="Times New Roman"/>
          <w:sz w:val="28"/>
          <w:szCs w:val="28"/>
        </w:rPr>
        <w:t xml:space="preserve">на обучение в 1 классе по дополнительной предпрофессиональной программе в области искусств «Живопись» с нормативным сроком обучения 5 лет </w:t>
      </w:r>
    </w:p>
    <w:p w:rsidR="006665B5" w:rsidRDefault="006665B5" w:rsidP="006665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65B5">
        <w:rPr>
          <w:rFonts w:ascii="Times New Roman" w:hAnsi="Times New Roman" w:cs="Times New Roman"/>
          <w:sz w:val="28"/>
          <w:szCs w:val="28"/>
        </w:rPr>
        <w:t>на 2026-2027 учебный год</w:t>
      </w:r>
    </w:p>
    <w:tbl>
      <w:tblPr>
        <w:tblStyle w:val="a3"/>
        <w:tblW w:w="10849" w:type="dxa"/>
        <w:tblLook w:val="04A0" w:firstRow="1" w:lastRow="0" w:firstColumn="1" w:lastColumn="0" w:noHBand="0" w:noVBand="1"/>
      </w:tblPr>
      <w:tblGrid>
        <w:gridCol w:w="1154"/>
        <w:gridCol w:w="4026"/>
        <w:gridCol w:w="1331"/>
        <w:gridCol w:w="1512"/>
        <w:gridCol w:w="1167"/>
        <w:gridCol w:w="1659"/>
      </w:tblGrid>
      <w:tr w:rsidR="00C810CC" w:rsidTr="00D770D8">
        <w:trPr>
          <w:trHeight w:val="868"/>
        </w:trPr>
        <w:tc>
          <w:tcPr>
            <w:tcW w:w="1154" w:type="dxa"/>
          </w:tcPr>
          <w:p w:rsidR="00C810CC" w:rsidRPr="002D0140" w:rsidRDefault="006665B5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C810CC" w:rsidRPr="002D01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26" w:type="dxa"/>
          </w:tcPr>
          <w:p w:rsidR="00C810CC" w:rsidRPr="002D0140" w:rsidRDefault="00C810C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0">
              <w:rPr>
                <w:rFonts w:ascii="Times New Roman" w:hAnsi="Times New Roman" w:cs="Times New Roman"/>
                <w:sz w:val="24"/>
                <w:szCs w:val="24"/>
              </w:rPr>
              <w:t>Ф.И.О. поступающего</w:t>
            </w:r>
          </w:p>
        </w:tc>
        <w:tc>
          <w:tcPr>
            <w:tcW w:w="1331" w:type="dxa"/>
          </w:tcPr>
          <w:p w:rsidR="00C810CC" w:rsidRPr="002D0140" w:rsidRDefault="00C810C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0">
              <w:rPr>
                <w:rFonts w:ascii="Times New Roman" w:hAnsi="Times New Roman" w:cs="Times New Roman"/>
                <w:sz w:val="24"/>
                <w:szCs w:val="24"/>
              </w:rPr>
              <w:t>Рисунок общий балл</w:t>
            </w:r>
          </w:p>
        </w:tc>
        <w:tc>
          <w:tcPr>
            <w:tcW w:w="1512" w:type="dxa"/>
          </w:tcPr>
          <w:p w:rsidR="00C810CC" w:rsidRPr="002D0140" w:rsidRDefault="00C810C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0">
              <w:rPr>
                <w:rFonts w:ascii="Times New Roman" w:hAnsi="Times New Roman" w:cs="Times New Roman"/>
                <w:sz w:val="24"/>
                <w:szCs w:val="24"/>
              </w:rPr>
              <w:t>Живопись общий балл</w:t>
            </w:r>
          </w:p>
        </w:tc>
        <w:tc>
          <w:tcPr>
            <w:tcW w:w="1167" w:type="dxa"/>
          </w:tcPr>
          <w:p w:rsidR="00C810CC" w:rsidRPr="002D0140" w:rsidRDefault="00C810C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0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659" w:type="dxa"/>
          </w:tcPr>
          <w:p w:rsidR="00C810CC" w:rsidRPr="002D0140" w:rsidRDefault="00C810C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</w:p>
        </w:tc>
      </w:tr>
      <w:tr w:rsidR="00C810CC" w:rsidTr="00D770D8">
        <w:trPr>
          <w:trHeight w:val="321"/>
        </w:trPr>
        <w:tc>
          <w:tcPr>
            <w:tcW w:w="1154" w:type="dxa"/>
          </w:tcPr>
          <w:p w:rsidR="00C810CC" w:rsidRDefault="00C810C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26" w:type="dxa"/>
          </w:tcPr>
          <w:p w:rsidR="00C810CC" w:rsidRPr="00E17B6D" w:rsidRDefault="00C810CC" w:rsidP="00E1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Дудченко Алиса Александровна</w:t>
            </w:r>
          </w:p>
        </w:tc>
        <w:tc>
          <w:tcPr>
            <w:tcW w:w="1331" w:type="dxa"/>
          </w:tcPr>
          <w:p w:rsidR="00C810CC" w:rsidRPr="00E17B6D" w:rsidRDefault="00C810C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</w:tcPr>
          <w:p w:rsidR="00C810CC" w:rsidRPr="00E17B6D" w:rsidRDefault="00C810C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7" w:type="dxa"/>
          </w:tcPr>
          <w:p w:rsidR="00C810CC" w:rsidRPr="00E17B6D" w:rsidRDefault="00C810C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59" w:type="dxa"/>
          </w:tcPr>
          <w:p w:rsidR="00C810CC" w:rsidRPr="00D770D8" w:rsidRDefault="00D770D8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Рекомендован</w:t>
            </w:r>
            <w:r w:rsidRPr="00D770D8">
              <w:rPr>
                <w:rFonts w:ascii="Times New Roman" w:hAnsi="Times New Roman" w:cs="Times New Roman"/>
              </w:rPr>
              <w:t xml:space="preserve"> в 1 класс</w:t>
            </w:r>
          </w:p>
        </w:tc>
      </w:tr>
      <w:tr w:rsidR="00C810CC" w:rsidTr="00D770D8">
        <w:trPr>
          <w:trHeight w:val="337"/>
        </w:trPr>
        <w:tc>
          <w:tcPr>
            <w:tcW w:w="1154" w:type="dxa"/>
          </w:tcPr>
          <w:p w:rsidR="00C810CC" w:rsidRDefault="00C810C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26" w:type="dxa"/>
          </w:tcPr>
          <w:p w:rsidR="00C810CC" w:rsidRPr="00E17B6D" w:rsidRDefault="00C810CC" w:rsidP="00E1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A4">
              <w:rPr>
                <w:rFonts w:ascii="Times New Roman" w:hAnsi="Times New Roman" w:cs="Times New Roman"/>
                <w:sz w:val="28"/>
                <w:szCs w:val="28"/>
              </w:rPr>
              <w:t>Карташова Софья Владимировна</w:t>
            </w:r>
          </w:p>
        </w:tc>
        <w:tc>
          <w:tcPr>
            <w:tcW w:w="1331" w:type="dxa"/>
          </w:tcPr>
          <w:p w:rsidR="00C810CC" w:rsidRPr="00E17B6D" w:rsidRDefault="00C810C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</w:tcPr>
          <w:p w:rsidR="00C810CC" w:rsidRPr="00E17B6D" w:rsidRDefault="00C810C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7" w:type="dxa"/>
          </w:tcPr>
          <w:p w:rsidR="00C810CC" w:rsidRPr="00E17B6D" w:rsidRDefault="00C810C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59" w:type="dxa"/>
          </w:tcPr>
          <w:p w:rsidR="00C810CC" w:rsidRPr="00E17B6D" w:rsidRDefault="00D770D8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Рекомендован</w:t>
            </w:r>
            <w:r w:rsidRPr="00D770D8">
              <w:rPr>
                <w:rFonts w:ascii="Times New Roman" w:hAnsi="Times New Roman" w:cs="Times New Roman"/>
              </w:rPr>
              <w:t xml:space="preserve"> в 1 класс</w:t>
            </w:r>
          </w:p>
        </w:tc>
      </w:tr>
      <w:tr w:rsidR="00C810CC" w:rsidTr="00D770D8">
        <w:trPr>
          <w:trHeight w:val="337"/>
        </w:trPr>
        <w:tc>
          <w:tcPr>
            <w:tcW w:w="1154" w:type="dxa"/>
          </w:tcPr>
          <w:p w:rsidR="00C810CC" w:rsidRDefault="00C810C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26" w:type="dxa"/>
          </w:tcPr>
          <w:p w:rsidR="00C810CC" w:rsidRPr="00E17B6D" w:rsidRDefault="00C810CC" w:rsidP="00E1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Кулешова Ева Сергеевна</w:t>
            </w:r>
          </w:p>
        </w:tc>
        <w:tc>
          <w:tcPr>
            <w:tcW w:w="1331" w:type="dxa"/>
          </w:tcPr>
          <w:p w:rsidR="00C810CC" w:rsidRPr="00E17B6D" w:rsidRDefault="00C810C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</w:tcPr>
          <w:p w:rsidR="00C810CC" w:rsidRPr="00E17B6D" w:rsidRDefault="00C810C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7" w:type="dxa"/>
          </w:tcPr>
          <w:p w:rsidR="00C810CC" w:rsidRPr="00E17B6D" w:rsidRDefault="00C810C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59" w:type="dxa"/>
          </w:tcPr>
          <w:p w:rsidR="00C810CC" w:rsidRPr="00E17B6D" w:rsidRDefault="00D770D8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Рекомендован</w:t>
            </w:r>
            <w:r w:rsidRPr="00D770D8">
              <w:rPr>
                <w:rFonts w:ascii="Times New Roman" w:hAnsi="Times New Roman" w:cs="Times New Roman"/>
              </w:rPr>
              <w:t xml:space="preserve"> в 1 класс</w:t>
            </w:r>
          </w:p>
        </w:tc>
      </w:tr>
      <w:tr w:rsidR="00C810CC" w:rsidTr="00D770D8">
        <w:trPr>
          <w:trHeight w:val="321"/>
        </w:trPr>
        <w:tc>
          <w:tcPr>
            <w:tcW w:w="1154" w:type="dxa"/>
          </w:tcPr>
          <w:p w:rsidR="00C810CC" w:rsidRDefault="00C810C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26" w:type="dxa"/>
          </w:tcPr>
          <w:p w:rsidR="00C810CC" w:rsidRPr="00E17B6D" w:rsidRDefault="00C810CC" w:rsidP="00E1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Лунина Дарья Владимировна</w:t>
            </w:r>
          </w:p>
        </w:tc>
        <w:tc>
          <w:tcPr>
            <w:tcW w:w="1331" w:type="dxa"/>
          </w:tcPr>
          <w:p w:rsidR="00C810CC" w:rsidRPr="00E17B6D" w:rsidRDefault="00C810C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</w:tcPr>
          <w:p w:rsidR="00C810CC" w:rsidRPr="00E17B6D" w:rsidRDefault="00C810C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7" w:type="dxa"/>
          </w:tcPr>
          <w:p w:rsidR="00C810CC" w:rsidRPr="00E17B6D" w:rsidRDefault="00C810C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59" w:type="dxa"/>
          </w:tcPr>
          <w:p w:rsidR="00C810CC" w:rsidRPr="00E17B6D" w:rsidRDefault="00D770D8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Рекомендован</w:t>
            </w:r>
            <w:r w:rsidRPr="00D770D8">
              <w:rPr>
                <w:rFonts w:ascii="Times New Roman" w:hAnsi="Times New Roman" w:cs="Times New Roman"/>
              </w:rPr>
              <w:t xml:space="preserve"> в 1 класс</w:t>
            </w:r>
          </w:p>
        </w:tc>
      </w:tr>
      <w:tr w:rsidR="00C810CC" w:rsidTr="00D770D8">
        <w:trPr>
          <w:trHeight w:val="337"/>
        </w:trPr>
        <w:tc>
          <w:tcPr>
            <w:tcW w:w="1154" w:type="dxa"/>
          </w:tcPr>
          <w:p w:rsidR="00C810CC" w:rsidRDefault="00C810C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26" w:type="dxa"/>
          </w:tcPr>
          <w:p w:rsidR="00C810CC" w:rsidRPr="00E17B6D" w:rsidRDefault="00C810CC" w:rsidP="00E1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Маликова Милана Максимовна</w:t>
            </w:r>
          </w:p>
        </w:tc>
        <w:tc>
          <w:tcPr>
            <w:tcW w:w="1331" w:type="dxa"/>
          </w:tcPr>
          <w:p w:rsidR="00C810CC" w:rsidRPr="00E17B6D" w:rsidRDefault="00C810C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</w:tcPr>
          <w:p w:rsidR="00C810CC" w:rsidRPr="00E17B6D" w:rsidRDefault="00C810C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7" w:type="dxa"/>
          </w:tcPr>
          <w:p w:rsidR="00C810CC" w:rsidRPr="00E17B6D" w:rsidRDefault="00C810C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59" w:type="dxa"/>
          </w:tcPr>
          <w:p w:rsidR="00C810CC" w:rsidRPr="00E17B6D" w:rsidRDefault="00D770D8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Рекомендован</w:t>
            </w:r>
            <w:r w:rsidRPr="00D770D8">
              <w:rPr>
                <w:rFonts w:ascii="Times New Roman" w:hAnsi="Times New Roman" w:cs="Times New Roman"/>
              </w:rPr>
              <w:t xml:space="preserve"> в 1 класс</w:t>
            </w:r>
          </w:p>
        </w:tc>
      </w:tr>
      <w:tr w:rsidR="00C810CC" w:rsidTr="00D770D8">
        <w:trPr>
          <w:trHeight w:val="337"/>
        </w:trPr>
        <w:tc>
          <w:tcPr>
            <w:tcW w:w="1154" w:type="dxa"/>
          </w:tcPr>
          <w:p w:rsidR="00C810CC" w:rsidRDefault="00C810C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26" w:type="dxa"/>
          </w:tcPr>
          <w:p w:rsidR="00C810CC" w:rsidRPr="00E17B6D" w:rsidRDefault="00C934C9" w:rsidP="00E1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Раздольская</w:t>
            </w:r>
            <w:proofErr w:type="spellEnd"/>
            <w:r w:rsidRPr="005D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Мария Андреевна</w:t>
            </w:r>
          </w:p>
        </w:tc>
        <w:tc>
          <w:tcPr>
            <w:tcW w:w="1331" w:type="dxa"/>
          </w:tcPr>
          <w:p w:rsidR="00C810CC" w:rsidRPr="00E17B6D" w:rsidRDefault="00C810C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</w:tcPr>
          <w:p w:rsidR="00C810CC" w:rsidRPr="00E17B6D" w:rsidRDefault="00C810C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7" w:type="dxa"/>
          </w:tcPr>
          <w:p w:rsidR="00C810CC" w:rsidRPr="00E17B6D" w:rsidRDefault="00C810C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59" w:type="dxa"/>
          </w:tcPr>
          <w:p w:rsidR="00C810CC" w:rsidRPr="00E17B6D" w:rsidRDefault="00D770D8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Рекомендован</w:t>
            </w:r>
            <w:r w:rsidRPr="00D770D8">
              <w:rPr>
                <w:rFonts w:ascii="Times New Roman" w:hAnsi="Times New Roman" w:cs="Times New Roman"/>
              </w:rPr>
              <w:t xml:space="preserve"> в 1 класс</w:t>
            </w:r>
          </w:p>
        </w:tc>
      </w:tr>
      <w:tr w:rsidR="00C810CC" w:rsidTr="00D770D8">
        <w:trPr>
          <w:trHeight w:val="321"/>
        </w:trPr>
        <w:tc>
          <w:tcPr>
            <w:tcW w:w="1154" w:type="dxa"/>
          </w:tcPr>
          <w:p w:rsidR="00C810CC" w:rsidRDefault="00C810C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26" w:type="dxa"/>
          </w:tcPr>
          <w:p w:rsidR="00C810CC" w:rsidRPr="00E17B6D" w:rsidRDefault="00C934C9" w:rsidP="00E1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6A4">
              <w:rPr>
                <w:rFonts w:ascii="Times New Roman" w:hAnsi="Times New Roman" w:cs="Times New Roman"/>
                <w:sz w:val="28"/>
                <w:szCs w:val="28"/>
              </w:rPr>
              <w:t>Терлыга</w:t>
            </w:r>
            <w:proofErr w:type="spellEnd"/>
            <w:r w:rsidRPr="005D46A4">
              <w:rPr>
                <w:rFonts w:ascii="Times New Roman" w:hAnsi="Times New Roman" w:cs="Times New Roman"/>
                <w:sz w:val="28"/>
                <w:szCs w:val="28"/>
              </w:rPr>
              <w:t xml:space="preserve"> Дарья Андреевна</w:t>
            </w:r>
          </w:p>
        </w:tc>
        <w:tc>
          <w:tcPr>
            <w:tcW w:w="1331" w:type="dxa"/>
          </w:tcPr>
          <w:p w:rsidR="00C810CC" w:rsidRPr="00E17B6D" w:rsidRDefault="00C934C9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</w:tcPr>
          <w:p w:rsidR="00C810CC" w:rsidRPr="00E17B6D" w:rsidRDefault="00C934C9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7" w:type="dxa"/>
          </w:tcPr>
          <w:p w:rsidR="00C810CC" w:rsidRPr="00E17B6D" w:rsidRDefault="00C934C9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59" w:type="dxa"/>
          </w:tcPr>
          <w:p w:rsidR="00C810CC" w:rsidRPr="00E17B6D" w:rsidRDefault="00D770D8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Рекомендован в 1 класс</w:t>
            </w:r>
          </w:p>
        </w:tc>
      </w:tr>
      <w:tr w:rsidR="00C810CC" w:rsidTr="00D770D8">
        <w:trPr>
          <w:trHeight w:val="337"/>
        </w:trPr>
        <w:tc>
          <w:tcPr>
            <w:tcW w:w="1154" w:type="dxa"/>
          </w:tcPr>
          <w:p w:rsidR="00C810CC" w:rsidRDefault="00C810C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26" w:type="dxa"/>
          </w:tcPr>
          <w:p w:rsidR="00C810CC" w:rsidRPr="00E17B6D" w:rsidRDefault="00C934C9" w:rsidP="00E1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Тимошенко Лина Алексеевна</w:t>
            </w:r>
          </w:p>
        </w:tc>
        <w:tc>
          <w:tcPr>
            <w:tcW w:w="1331" w:type="dxa"/>
          </w:tcPr>
          <w:p w:rsidR="00C810CC" w:rsidRPr="00E17B6D" w:rsidRDefault="00C934C9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</w:tcPr>
          <w:p w:rsidR="00C810CC" w:rsidRPr="00E17B6D" w:rsidRDefault="00C934C9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7" w:type="dxa"/>
          </w:tcPr>
          <w:p w:rsidR="00C810CC" w:rsidRPr="00E17B6D" w:rsidRDefault="00C934C9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59" w:type="dxa"/>
          </w:tcPr>
          <w:p w:rsidR="00C810CC" w:rsidRPr="00E17B6D" w:rsidRDefault="00D770D8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Рекомендован</w:t>
            </w:r>
            <w:r w:rsidRPr="00D770D8">
              <w:rPr>
                <w:rFonts w:ascii="Times New Roman" w:hAnsi="Times New Roman" w:cs="Times New Roman"/>
              </w:rPr>
              <w:t xml:space="preserve"> в 1 класс</w:t>
            </w:r>
          </w:p>
        </w:tc>
      </w:tr>
      <w:tr w:rsidR="00C810CC" w:rsidTr="00D770D8">
        <w:trPr>
          <w:trHeight w:val="337"/>
        </w:trPr>
        <w:tc>
          <w:tcPr>
            <w:tcW w:w="1154" w:type="dxa"/>
          </w:tcPr>
          <w:p w:rsidR="00C810CC" w:rsidRDefault="00C810C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26" w:type="dxa"/>
          </w:tcPr>
          <w:p w:rsidR="00C810CC" w:rsidRPr="00E17B6D" w:rsidRDefault="00C934C9" w:rsidP="00E1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Гореславцева</w:t>
            </w:r>
            <w:proofErr w:type="spellEnd"/>
            <w:r w:rsidRPr="005D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Милана Егоровна</w:t>
            </w:r>
          </w:p>
        </w:tc>
        <w:tc>
          <w:tcPr>
            <w:tcW w:w="1331" w:type="dxa"/>
          </w:tcPr>
          <w:p w:rsidR="00C810CC" w:rsidRPr="00E17B6D" w:rsidRDefault="00C934C9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2" w:type="dxa"/>
          </w:tcPr>
          <w:p w:rsidR="00C810CC" w:rsidRPr="00E17B6D" w:rsidRDefault="00C934C9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7" w:type="dxa"/>
          </w:tcPr>
          <w:p w:rsidR="00C810CC" w:rsidRPr="00E17B6D" w:rsidRDefault="00C934C9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59" w:type="dxa"/>
          </w:tcPr>
          <w:p w:rsidR="00C810CC" w:rsidRPr="00E17B6D" w:rsidRDefault="00D770D8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Рекомендован</w:t>
            </w:r>
            <w:r w:rsidRPr="00D770D8">
              <w:rPr>
                <w:rFonts w:ascii="Times New Roman" w:hAnsi="Times New Roman" w:cs="Times New Roman"/>
              </w:rPr>
              <w:t xml:space="preserve"> в 1 класс</w:t>
            </w:r>
          </w:p>
        </w:tc>
      </w:tr>
      <w:tr w:rsidR="00C810CC" w:rsidTr="00D770D8">
        <w:trPr>
          <w:trHeight w:val="321"/>
        </w:trPr>
        <w:tc>
          <w:tcPr>
            <w:tcW w:w="1154" w:type="dxa"/>
          </w:tcPr>
          <w:p w:rsidR="00C810CC" w:rsidRDefault="00C810C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26" w:type="dxa"/>
          </w:tcPr>
          <w:p w:rsidR="00C810CC" w:rsidRPr="00E17B6D" w:rsidRDefault="00C934C9" w:rsidP="00E1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Литвинова Арина Андреевна</w:t>
            </w:r>
          </w:p>
        </w:tc>
        <w:tc>
          <w:tcPr>
            <w:tcW w:w="1331" w:type="dxa"/>
          </w:tcPr>
          <w:p w:rsidR="00C810CC" w:rsidRPr="00E17B6D" w:rsidRDefault="00C934C9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</w:tcPr>
          <w:p w:rsidR="00C810CC" w:rsidRPr="00E17B6D" w:rsidRDefault="00C934C9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7" w:type="dxa"/>
          </w:tcPr>
          <w:p w:rsidR="00C810CC" w:rsidRPr="00E17B6D" w:rsidRDefault="00C934C9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59" w:type="dxa"/>
          </w:tcPr>
          <w:p w:rsidR="00C810CC" w:rsidRPr="00E17B6D" w:rsidRDefault="00D770D8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Рекомендован</w:t>
            </w:r>
            <w:r w:rsidRPr="00D770D8">
              <w:rPr>
                <w:rFonts w:ascii="Times New Roman" w:hAnsi="Times New Roman" w:cs="Times New Roman"/>
              </w:rPr>
              <w:t xml:space="preserve"> в 1 класс</w:t>
            </w:r>
          </w:p>
        </w:tc>
      </w:tr>
      <w:tr w:rsidR="00C810CC" w:rsidTr="00D770D8">
        <w:trPr>
          <w:trHeight w:val="337"/>
        </w:trPr>
        <w:tc>
          <w:tcPr>
            <w:tcW w:w="1154" w:type="dxa"/>
          </w:tcPr>
          <w:p w:rsidR="00C810CC" w:rsidRDefault="00C810C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26" w:type="dxa"/>
          </w:tcPr>
          <w:p w:rsidR="00C810CC" w:rsidRPr="00E17B6D" w:rsidRDefault="00C934C9" w:rsidP="00A2723D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Сухова Кира Андреевна</w:t>
            </w:r>
          </w:p>
        </w:tc>
        <w:tc>
          <w:tcPr>
            <w:tcW w:w="1331" w:type="dxa"/>
          </w:tcPr>
          <w:p w:rsidR="00C810CC" w:rsidRPr="00E17B6D" w:rsidRDefault="00C934C9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2" w:type="dxa"/>
          </w:tcPr>
          <w:p w:rsidR="00C810CC" w:rsidRPr="00E17B6D" w:rsidRDefault="00C934C9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67" w:type="dxa"/>
          </w:tcPr>
          <w:p w:rsidR="00C810CC" w:rsidRPr="00E17B6D" w:rsidRDefault="00C934C9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59" w:type="dxa"/>
          </w:tcPr>
          <w:p w:rsidR="00C810CC" w:rsidRPr="00E17B6D" w:rsidRDefault="00D770D8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Рекомендован</w:t>
            </w:r>
            <w:r w:rsidRPr="00D770D8">
              <w:rPr>
                <w:rFonts w:ascii="Times New Roman" w:hAnsi="Times New Roman" w:cs="Times New Roman"/>
              </w:rPr>
              <w:t xml:space="preserve"> в 1 класс</w:t>
            </w:r>
          </w:p>
        </w:tc>
      </w:tr>
      <w:tr w:rsidR="00C810CC" w:rsidTr="00D770D8">
        <w:trPr>
          <w:trHeight w:val="337"/>
        </w:trPr>
        <w:tc>
          <w:tcPr>
            <w:tcW w:w="1154" w:type="dxa"/>
          </w:tcPr>
          <w:p w:rsidR="00C810CC" w:rsidRDefault="00C810C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26" w:type="dxa"/>
          </w:tcPr>
          <w:p w:rsidR="00C810CC" w:rsidRPr="00E17B6D" w:rsidRDefault="007160FC" w:rsidP="00E17B6D">
            <w:pPr>
              <w:tabs>
                <w:tab w:val="left" w:pos="10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Тулин</w:t>
            </w:r>
            <w:proofErr w:type="spellEnd"/>
            <w:r w:rsidRPr="005D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Владимир Евгеньевич</w:t>
            </w:r>
          </w:p>
        </w:tc>
        <w:tc>
          <w:tcPr>
            <w:tcW w:w="1331" w:type="dxa"/>
          </w:tcPr>
          <w:p w:rsidR="00C810CC" w:rsidRPr="00E17B6D" w:rsidRDefault="007160F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2" w:type="dxa"/>
          </w:tcPr>
          <w:p w:rsidR="00C810CC" w:rsidRPr="00E17B6D" w:rsidRDefault="007160F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7" w:type="dxa"/>
          </w:tcPr>
          <w:p w:rsidR="00C810CC" w:rsidRPr="00E17B6D" w:rsidRDefault="007160F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59" w:type="dxa"/>
          </w:tcPr>
          <w:p w:rsidR="00C810CC" w:rsidRPr="00E17B6D" w:rsidRDefault="00D770D8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Рекомендован</w:t>
            </w:r>
            <w:r w:rsidRPr="00D770D8">
              <w:rPr>
                <w:rFonts w:ascii="Times New Roman" w:hAnsi="Times New Roman" w:cs="Times New Roman"/>
              </w:rPr>
              <w:t xml:space="preserve"> в 1 класс</w:t>
            </w:r>
          </w:p>
        </w:tc>
      </w:tr>
      <w:tr w:rsidR="00C810CC" w:rsidTr="00D770D8">
        <w:trPr>
          <w:trHeight w:val="321"/>
        </w:trPr>
        <w:tc>
          <w:tcPr>
            <w:tcW w:w="1154" w:type="dxa"/>
          </w:tcPr>
          <w:p w:rsidR="00C810CC" w:rsidRDefault="00C810C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026" w:type="dxa"/>
          </w:tcPr>
          <w:p w:rsidR="00C810CC" w:rsidRPr="00E17B6D" w:rsidRDefault="007160FC" w:rsidP="00E1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Халилова </w:t>
            </w:r>
            <w:proofErr w:type="spellStart"/>
            <w:r w:rsidRPr="005D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Алия</w:t>
            </w:r>
            <w:proofErr w:type="spellEnd"/>
            <w:r w:rsidRPr="005D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Радиковна</w:t>
            </w:r>
            <w:proofErr w:type="spellEnd"/>
          </w:p>
        </w:tc>
        <w:tc>
          <w:tcPr>
            <w:tcW w:w="1331" w:type="dxa"/>
          </w:tcPr>
          <w:p w:rsidR="00C810CC" w:rsidRPr="00E17B6D" w:rsidRDefault="007160F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</w:tcPr>
          <w:p w:rsidR="00C810CC" w:rsidRPr="00E17B6D" w:rsidRDefault="007160F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7" w:type="dxa"/>
          </w:tcPr>
          <w:p w:rsidR="00C810CC" w:rsidRPr="00E17B6D" w:rsidRDefault="007160F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59" w:type="dxa"/>
          </w:tcPr>
          <w:p w:rsidR="00C810CC" w:rsidRPr="00E17B6D" w:rsidRDefault="00D770D8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Рекомендован</w:t>
            </w:r>
            <w:r w:rsidRPr="00D770D8">
              <w:rPr>
                <w:rFonts w:ascii="Times New Roman" w:hAnsi="Times New Roman" w:cs="Times New Roman"/>
              </w:rPr>
              <w:t xml:space="preserve"> в 1 класс</w:t>
            </w:r>
          </w:p>
        </w:tc>
      </w:tr>
      <w:tr w:rsidR="00C810CC" w:rsidTr="00D770D8">
        <w:trPr>
          <w:trHeight w:val="337"/>
        </w:trPr>
        <w:tc>
          <w:tcPr>
            <w:tcW w:w="1154" w:type="dxa"/>
          </w:tcPr>
          <w:p w:rsidR="00C810CC" w:rsidRDefault="00C810C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026" w:type="dxa"/>
          </w:tcPr>
          <w:p w:rsidR="00C810CC" w:rsidRPr="00E17B6D" w:rsidRDefault="007160FC" w:rsidP="00E1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Шаповал София Николаевна</w:t>
            </w:r>
          </w:p>
        </w:tc>
        <w:tc>
          <w:tcPr>
            <w:tcW w:w="1331" w:type="dxa"/>
          </w:tcPr>
          <w:p w:rsidR="00C810CC" w:rsidRPr="00E17B6D" w:rsidRDefault="007160F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</w:tcPr>
          <w:p w:rsidR="00C810CC" w:rsidRPr="00E17B6D" w:rsidRDefault="007160F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7" w:type="dxa"/>
          </w:tcPr>
          <w:p w:rsidR="00C810CC" w:rsidRPr="00E17B6D" w:rsidRDefault="007160F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59" w:type="dxa"/>
          </w:tcPr>
          <w:p w:rsidR="00C810CC" w:rsidRPr="00E17B6D" w:rsidRDefault="00D770D8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Рекомендован </w:t>
            </w:r>
            <w:r w:rsidRPr="00D770D8">
              <w:rPr>
                <w:rFonts w:ascii="Times New Roman" w:hAnsi="Times New Roman" w:cs="Times New Roman"/>
              </w:rPr>
              <w:t>в 1 класс</w:t>
            </w:r>
          </w:p>
        </w:tc>
      </w:tr>
      <w:tr w:rsidR="00C810CC" w:rsidTr="00D770D8">
        <w:trPr>
          <w:trHeight w:val="337"/>
        </w:trPr>
        <w:tc>
          <w:tcPr>
            <w:tcW w:w="1154" w:type="dxa"/>
          </w:tcPr>
          <w:p w:rsidR="00C810CC" w:rsidRDefault="00C810C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026" w:type="dxa"/>
          </w:tcPr>
          <w:p w:rsidR="00C810CC" w:rsidRPr="00E17B6D" w:rsidRDefault="007160FC" w:rsidP="00E17B6D">
            <w:pPr>
              <w:tabs>
                <w:tab w:val="left" w:pos="6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Галина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Есен</w:t>
            </w:r>
            <w:r w:rsidRPr="005D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</w:t>
            </w:r>
            <w:proofErr w:type="spellEnd"/>
            <w:r w:rsidRPr="005D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Дмитриевна</w:t>
            </w:r>
          </w:p>
        </w:tc>
        <w:tc>
          <w:tcPr>
            <w:tcW w:w="1331" w:type="dxa"/>
          </w:tcPr>
          <w:p w:rsidR="00C810CC" w:rsidRPr="00E17B6D" w:rsidRDefault="007160F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</w:tcPr>
          <w:p w:rsidR="00C810CC" w:rsidRPr="00E17B6D" w:rsidRDefault="007160F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7" w:type="dxa"/>
          </w:tcPr>
          <w:p w:rsidR="00C810CC" w:rsidRPr="00E17B6D" w:rsidRDefault="007160F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59" w:type="dxa"/>
          </w:tcPr>
          <w:p w:rsidR="00C810CC" w:rsidRPr="00E17B6D" w:rsidRDefault="00D770D8" w:rsidP="00D77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Рекомендован</w:t>
            </w:r>
            <w:r w:rsidRPr="00D770D8">
              <w:rPr>
                <w:rFonts w:ascii="Times New Roman" w:hAnsi="Times New Roman" w:cs="Times New Roman"/>
              </w:rPr>
              <w:t xml:space="preserve"> в 1 класс</w:t>
            </w:r>
          </w:p>
        </w:tc>
      </w:tr>
      <w:tr w:rsidR="00C810CC" w:rsidTr="00D770D8">
        <w:trPr>
          <w:trHeight w:val="321"/>
        </w:trPr>
        <w:tc>
          <w:tcPr>
            <w:tcW w:w="1154" w:type="dxa"/>
          </w:tcPr>
          <w:p w:rsidR="00C810CC" w:rsidRDefault="00C810C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026" w:type="dxa"/>
          </w:tcPr>
          <w:p w:rsidR="00C810CC" w:rsidRPr="00E17B6D" w:rsidRDefault="007160FC" w:rsidP="00E1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Ермолович</w:t>
            </w:r>
            <w:proofErr w:type="spellEnd"/>
            <w:r w:rsidRPr="005D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Ева Викторовна</w:t>
            </w:r>
          </w:p>
        </w:tc>
        <w:tc>
          <w:tcPr>
            <w:tcW w:w="1331" w:type="dxa"/>
          </w:tcPr>
          <w:p w:rsidR="00C810CC" w:rsidRPr="00E17B6D" w:rsidRDefault="007160F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</w:tcPr>
          <w:p w:rsidR="00C810CC" w:rsidRPr="00E17B6D" w:rsidRDefault="007160F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7" w:type="dxa"/>
          </w:tcPr>
          <w:p w:rsidR="00C810CC" w:rsidRPr="00E17B6D" w:rsidRDefault="007160F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59" w:type="dxa"/>
          </w:tcPr>
          <w:p w:rsidR="00C810CC" w:rsidRPr="00E17B6D" w:rsidRDefault="00D770D8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Рекомендован</w:t>
            </w:r>
            <w:r w:rsidRPr="00D770D8">
              <w:rPr>
                <w:rFonts w:ascii="Times New Roman" w:hAnsi="Times New Roman" w:cs="Times New Roman"/>
              </w:rPr>
              <w:t xml:space="preserve"> в 1 класс</w:t>
            </w:r>
          </w:p>
        </w:tc>
      </w:tr>
      <w:tr w:rsidR="00C810CC" w:rsidTr="00D770D8">
        <w:trPr>
          <w:trHeight w:val="337"/>
        </w:trPr>
        <w:tc>
          <w:tcPr>
            <w:tcW w:w="1154" w:type="dxa"/>
          </w:tcPr>
          <w:p w:rsidR="00C810CC" w:rsidRDefault="00C810C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26" w:type="dxa"/>
          </w:tcPr>
          <w:p w:rsidR="00C810CC" w:rsidRPr="00E17B6D" w:rsidRDefault="007160FC" w:rsidP="00E1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Карпук</w:t>
            </w:r>
            <w:proofErr w:type="spellEnd"/>
            <w:r w:rsidRPr="005D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Лев Сергеевич</w:t>
            </w:r>
          </w:p>
        </w:tc>
        <w:tc>
          <w:tcPr>
            <w:tcW w:w="1331" w:type="dxa"/>
          </w:tcPr>
          <w:p w:rsidR="00C810CC" w:rsidRPr="00E17B6D" w:rsidRDefault="007160F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2" w:type="dxa"/>
          </w:tcPr>
          <w:p w:rsidR="00C810CC" w:rsidRPr="00E17B6D" w:rsidRDefault="007160F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7" w:type="dxa"/>
          </w:tcPr>
          <w:p w:rsidR="00C810CC" w:rsidRPr="00E17B6D" w:rsidRDefault="007160F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59" w:type="dxa"/>
          </w:tcPr>
          <w:p w:rsidR="00C810CC" w:rsidRPr="00E17B6D" w:rsidRDefault="00D770D8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Рекомендован</w:t>
            </w:r>
            <w:r w:rsidRPr="00D770D8">
              <w:rPr>
                <w:rFonts w:ascii="Times New Roman" w:hAnsi="Times New Roman" w:cs="Times New Roman"/>
              </w:rPr>
              <w:t xml:space="preserve"> в 1 класс</w:t>
            </w:r>
          </w:p>
        </w:tc>
      </w:tr>
      <w:tr w:rsidR="00C810CC" w:rsidTr="00D770D8">
        <w:trPr>
          <w:trHeight w:val="337"/>
        </w:trPr>
        <w:tc>
          <w:tcPr>
            <w:tcW w:w="1154" w:type="dxa"/>
          </w:tcPr>
          <w:p w:rsidR="00C810CC" w:rsidRDefault="00C810C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026" w:type="dxa"/>
          </w:tcPr>
          <w:p w:rsidR="00C810CC" w:rsidRPr="00E17B6D" w:rsidRDefault="007160FC" w:rsidP="00E1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Арефьева 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Игорьевна</w:t>
            </w:r>
            <w:proofErr w:type="spellEnd"/>
          </w:p>
        </w:tc>
        <w:tc>
          <w:tcPr>
            <w:tcW w:w="1331" w:type="dxa"/>
          </w:tcPr>
          <w:p w:rsidR="00C810CC" w:rsidRPr="00E17B6D" w:rsidRDefault="007160F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</w:tcPr>
          <w:p w:rsidR="00C810CC" w:rsidRPr="00E17B6D" w:rsidRDefault="007160F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7" w:type="dxa"/>
          </w:tcPr>
          <w:p w:rsidR="00C810CC" w:rsidRPr="00E17B6D" w:rsidRDefault="007160F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9" w:type="dxa"/>
          </w:tcPr>
          <w:p w:rsidR="00C810CC" w:rsidRPr="00E17B6D" w:rsidRDefault="00C810CC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0D8" w:rsidTr="00D770D8">
        <w:trPr>
          <w:trHeight w:val="377"/>
        </w:trPr>
        <w:tc>
          <w:tcPr>
            <w:tcW w:w="1154" w:type="dxa"/>
          </w:tcPr>
          <w:p w:rsidR="00D770D8" w:rsidRDefault="00D770D8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026" w:type="dxa"/>
          </w:tcPr>
          <w:p w:rsidR="00D770D8" w:rsidRPr="00E17B6D" w:rsidRDefault="00D770D8" w:rsidP="00FB1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Герасименко Арина Евгеньевна</w:t>
            </w:r>
          </w:p>
        </w:tc>
        <w:tc>
          <w:tcPr>
            <w:tcW w:w="1331" w:type="dxa"/>
          </w:tcPr>
          <w:p w:rsidR="00D770D8" w:rsidRPr="00E17B6D" w:rsidRDefault="00D770D8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</w:tcPr>
          <w:p w:rsidR="00D770D8" w:rsidRPr="00E17B6D" w:rsidRDefault="00D770D8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7" w:type="dxa"/>
          </w:tcPr>
          <w:p w:rsidR="00D770D8" w:rsidRPr="00E17B6D" w:rsidRDefault="00D770D8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9" w:type="dxa"/>
          </w:tcPr>
          <w:p w:rsidR="00D770D8" w:rsidRPr="00E17B6D" w:rsidRDefault="00D770D8" w:rsidP="00666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1745" w:rsidRDefault="00421745" w:rsidP="00D3288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1745" w:rsidRDefault="00421745" w:rsidP="00D3288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1745" w:rsidRDefault="00421745" w:rsidP="00421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Управление по делам культуры и искусства Администрации города Норильска</w:t>
      </w:r>
    </w:p>
    <w:p w:rsidR="00421745" w:rsidRDefault="00421745" w:rsidP="0042174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1792CB77" wp14:editId="759462D4">
            <wp:extent cx="1332865" cy="1079500"/>
            <wp:effectExtent l="0" t="0" r="0" b="6350"/>
            <wp:docPr id="1" name="Рисунок 1" descr="C:\Users\Art-school\Pictures\эмблема\Эмблема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Art-school\Pictures\эмблема\Эмблема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32" b="10843"/>
                    <a:stretch>
                      <a:fillRect/>
                    </a:stretch>
                  </pic:blipFill>
                  <pic:spPr>
                    <a:xfrm>
                      <a:off x="0" y="0"/>
                      <a:ext cx="1332936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745" w:rsidRDefault="00421745" w:rsidP="00421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МУНИЦИПАЛЬНОЕ БЮДЖЕТНОЕ УЧРЕЖДЕНИЕ ДОПОЛНИТЕЛЬНОГО ОБРАЗОВАНИЯ </w:t>
      </w:r>
    </w:p>
    <w:p w:rsidR="00421745" w:rsidRDefault="00421745" w:rsidP="0042174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«НОРИЛЬСКАЯ ДЕТСКАЯ ХУДОЖЕСТВЕННАЯ ШКОЛА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ИМЕНИ НИКОЛАЯ ПАВЛОВИЧА ЛОЯ»</w:t>
      </w:r>
    </w:p>
    <w:p w:rsidR="00421745" w:rsidRDefault="00421745" w:rsidP="00421745">
      <w:pPr>
        <w:spacing w:after="0" w:line="240" w:lineRule="auto"/>
        <w:jc w:val="center"/>
        <w:rPr>
          <w:rFonts w:ascii="Times New Roman" w:hAnsi="Times New Roman" w:cs="Times New Roman"/>
          <w:szCs w:val="26"/>
        </w:rPr>
      </w:pPr>
    </w:p>
    <w:p w:rsidR="007160FC" w:rsidRPr="006665B5" w:rsidRDefault="007160FC" w:rsidP="007160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Рейтинг вступительных испытаний</w:t>
      </w:r>
    </w:p>
    <w:p w:rsidR="00646BEC" w:rsidRDefault="00421745" w:rsidP="004217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65B5">
        <w:rPr>
          <w:rFonts w:ascii="Times New Roman" w:hAnsi="Times New Roman" w:cs="Times New Roman"/>
          <w:sz w:val="28"/>
          <w:szCs w:val="28"/>
        </w:rPr>
        <w:t>на обучение в 1 классе по дополнительной предпрофессиональной программе в области искусств «</w:t>
      </w:r>
      <w:r>
        <w:rPr>
          <w:rFonts w:ascii="Times New Roman" w:hAnsi="Times New Roman" w:cs="Times New Roman"/>
          <w:sz w:val="28"/>
          <w:szCs w:val="28"/>
        </w:rPr>
        <w:t>Дизайн</w:t>
      </w:r>
      <w:r w:rsidRPr="006665B5">
        <w:rPr>
          <w:rFonts w:ascii="Times New Roman" w:hAnsi="Times New Roman" w:cs="Times New Roman"/>
          <w:sz w:val="28"/>
          <w:szCs w:val="28"/>
        </w:rPr>
        <w:t>» с нормативным сроком обучения 5 лет</w:t>
      </w:r>
    </w:p>
    <w:p w:rsidR="00421745" w:rsidRPr="00D770D8" w:rsidRDefault="00421745" w:rsidP="00D770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65B5">
        <w:rPr>
          <w:rFonts w:ascii="Times New Roman" w:hAnsi="Times New Roman" w:cs="Times New Roman"/>
          <w:sz w:val="28"/>
          <w:szCs w:val="28"/>
        </w:rPr>
        <w:t xml:space="preserve"> на 2026-2027 учебный год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</w:p>
    <w:tbl>
      <w:tblPr>
        <w:tblStyle w:val="a3"/>
        <w:tblW w:w="10568" w:type="dxa"/>
        <w:tblLook w:val="04A0" w:firstRow="1" w:lastRow="0" w:firstColumn="1" w:lastColumn="0" w:noHBand="0" w:noVBand="1"/>
      </w:tblPr>
      <w:tblGrid>
        <w:gridCol w:w="616"/>
        <w:gridCol w:w="4920"/>
        <w:gridCol w:w="1171"/>
        <w:gridCol w:w="1266"/>
        <w:gridCol w:w="1046"/>
        <w:gridCol w:w="1549"/>
      </w:tblGrid>
      <w:tr w:rsidR="007160FC" w:rsidTr="00795776">
        <w:trPr>
          <w:trHeight w:val="893"/>
        </w:trPr>
        <w:tc>
          <w:tcPr>
            <w:tcW w:w="622" w:type="dxa"/>
          </w:tcPr>
          <w:p w:rsidR="007160FC" w:rsidRPr="002D0140" w:rsidRDefault="007160FC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43" w:type="dxa"/>
          </w:tcPr>
          <w:p w:rsidR="007160FC" w:rsidRPr="002D0140" w:rsidRDefault="007160FC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0">
              <w:rPr>
                <w:rFonts w:ascii="Times New Roman" w:hAnsi="Times New Roman" w:cs="Times New Roman"/>
                <w:sz w:val="24"/>
                <w:szCs w:val="24"/>
              </w:rPr>
              <w:t>Ф.И.О. поступающего</w:t>
            </w:r>
          </w:p>
        </w:tc>
        <w:tc>
          <w:tcPr>
            <w:tcW w:w="1175" w:type="dxa"/>
          </w:tcPr>
          <w:p w:rsidR="007160FC" w:rsidRPr="002D0140" w:rsidRDefault="007160FC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0">
              <w:rPr>
                <w:rFonts w:ascii="Times New Roman" w:hAnsi="Times New Roman" w:cs="Times New Roman"/>
                <w:sz w:val="24"/>
                <w:szCs w:val="24"/>
              </w:rPr>
              <w:t>Рисунок общий балл</w:t>
            </w:r>
          </w:p>
        </w:tc>
        <w:tc>
          <w:tcPr>
            <w:tcW w:w="1266" w:type="dxa"/>
          </w:tcPr>
          <w:p w:rsidR="007160FC" w:rsidRPr="002D0140" w:rsidRDefault="007160FC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0">
              <w:rPr>
                <w:rFonts w:ascii="Times New Roman" w:hAnsi="Times New Roman" w:cs="Times New Roman"/>
                <w:sz w:val="24"/>
                <w:szCs w:val="24"/>
              </w:rPr>
              <w:t>Живопись общий балл</w:t>
            </w:r>
          </w:p>
        </w:tc>
        <w:tc>
          <w:tcPr>
            <w:tcW w:w="1055" w:type="dxa"/>
          </w:tcPr>
          <w:p w:rsidR="007160FC" w:rsidRPr="002D0140" w:rsidRDefault="007160FC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0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407" w:type="dxa"/>
          </w:tcPr>
          <w:p w:rsidR="007160FC" w:rsidRPr="002D0140" w:rsidRDefault="007160FC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</w:tr>
      <w:tr w:rsidR="007160FC" w:rsidTr="00795776">
        <w:trPr>
          <w:trHeight w:val="329"/>
        </w:trPr>
        <w:tc>
          <w:tcPr>
            <w:tcW w:w="622" w:type="dxa"/>
          </w:tcPr>
          <w:p w:rsidR="007160FC" w:rsidRDefault="007160FC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3" w:type="dxa"/>
          </w:tcPr>
          <w:p w:rsidR="007160FC" w:rsidRPr="00421745" w:rsidRDefault="00F724B3" w:rsidP="004217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Алиева Азалия </w:t>
            </w:r>
            <w:proofErr w:type="spellStart"/>
            <w:r w:rsidRPr="005D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Анзоровна</w:t>
            </w:r>
            <w:proofErr w:type="spellEnd"/>
          </w:p>
        </w:tc>
        <w:tc>
          <w:tcPr>
            <w:tcW w:w="1175" w:type="dxa"/>
          </w:tcPr>
          <w:p w:rsidR="007160FC" w:rsidRPr="00E17B6D" w:rsidRDefault="00F724B3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6" w:type="dxa"/>
          </w:tcPr>
          <w:p w:rsidR="007160FC" w:rsidRPr="00E17B6D" w:rsidRDefault="00F724B3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5" w:type="dxa"/>
          </w:tcPr>
          <w:p w:rsidR="007160FC" w:rsidRPr="00E17B6D" w:rsidRDefault="00F724B3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07" w:type="dxa"/>
          </w:tcPr>
          <w:p w:rsidR="007160FC" w:rsidRPr="00E17B6D" w:rsidRDefault="00D770D8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Рекомендован</w:t>
            </w:r>
            <w:r w:rsidRPr="00D770D8">
              <w:rPr>
                <w:rFonts w:ascii="Times New Roman" w:hAnsi="Times New Roman" w:cs="Times New Roman"/>
              </w:rPr>
              <w:t xml:space="preserve"> в 1 класс</w:t>
            </w:r>
          </w:p>
        </w:tc>
      </w:tr>
      <w:tr w:rsidR="007160FC" w:rsidTr="00795776">
        <w:trPr>
          <w:trHeight w:val="347"/>
        </w:trPr>
        <w:tc>
          <w:tcPr>
            <w:tcW w:w="622" w:type="dxa"/>
          </w:tcPr>
          <w:p w:rsidR="007160FC" w:rsidRDefault="007160FC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3" w:type="dxa"/>
          </w:tcPr>
          <w:p w:rsidR="007160FC" w:rsidRPr="00421745" w:rsidRDefault="00F724B3" w:rsidP="004217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Габеннко</w:t>
            </w:r>
            <w:proofErr w:type="spellEnd"/>
            <w:r w:rsidRPr="005D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Ульяна Антоновна</w:t>
            </w:r>
          </w:p>
        </w:tc>
        <w:tc>
          <w:tcPr>
            <w:tcW w:w="1175" w:type="dxa"/>
          </w:tcPr>
          <w:p w:rsidR="007160FC" w:rsidRPr="00E17B6D" w:rsidRDefault="00F724B3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6" w:type="dxa"/>
          </w:tcPr>
          <w:p w:rsidR="007160FC" w:rsidRPr="00E17B6D" w:rsidRDefault="00F724B3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5" w:type="dxa"/>
          </w:tcPr>
          <w:p w:rsidR="007160FC" w:rsidRPr="00E17B6D" w:rsidRDefault="00F724B3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07" w:type="dxa"/>
          </w:tcPr>
          <w:p w:rsidR="007160FC" w:rsidRPr="00E17B6D" w:rsidRDefault="00D770D8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Рекомендован</w:t>
            </w:r>
            <w:r w:rsidRPr="00D770D8">
              <w:rPr>
                <w:rFonts w:ascii="Times New Roman" w:hAnsi="Times New Roman" w:cs="Times New Roman"/>
              </w:rPr>
              <w:t xml:space="preserve"> в 1 класс</w:t>
            </w:r>
          </w:p>
        </w:tc>
      </w:tr>
      <w:tr w:rsidR="007160FC" w:rsidTr="00795776">
        <w:trPr>
          <w:trHeight w:val="347"/>
        </w:trPr>
        <w:tc>
          <w:tcPr>
            <w:tcW w:w="622" w:type="dxa"/>
          </w:tcPr>
          <w:p w:rsidR="007160FC" w:rsidRDefault="007160FC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43" w:type="dxa"/>
          </w:tcPr>
          <w:p w:rsidR="007160FC" w:rsidRPr="00421745" w:rsidRDefault="00F724B3" w:rsidP="00421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Горченёва</w:t>
            </w:r>
            <w:proofErr w:type="spellEnd"/>
            <w:r w:rsidRPr="005D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Вероника Денисовна</w:t>
            </w:r>
          </w:p>
        </w:tc>
        <w:tc>
          <w:tcPr>
            <w:tcW w:w="1175" w:type="dxa"/>
          </w:tcPr>
          <w:p w:rsidR="007160FC" w:rsidRPr="00E17B6D" w:rsidRDefault="00F724B3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6" w:type="dxa"/>
          </w:tcPr>
          <w:p w:rsidR="007160FC" w:rsidRPr="00E17B6D" w:rsidRDefault="00F724B3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5" w:type="dxa"/>
          </w:tcPr>
          <w:p w:rsidR="007160FC" w:rsidRPr="00E17B6D" w:rsidRDefault="00F724B3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07" w:type="dxa"/>
          </w:tcPr>
          <w:p w:rsidR="007160FC" w:rsidRPr="00E17B6D" w:rsidRDefault="00D770D8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Рекомендован</w:t>
            </w:r>
            <w:r w:rsidRPr="00D770D8">
              <w:rPr>
                <w:rFonts w:ascii="Times New Roman" w:hAnsi="Times New Roman" w:cs="Times New Roman"/>
              </w:rPr>
              <w:t xml:space="preserve"> в 1 класс</w:t>
            </w:r>
          </w:p>
        </w:tc>
      </w:tr>
      <w:tr w:rsidR="007160FC" w:rsidTr="00795776">
        <w:trPr>
          <w:trHeight w:val="329"/>
        </w:trPr>
        <w:tc>
          <w:tcPr>
            <w:tcW w:w="622" w:type="dxa"/>
          </w:tcPr>
          <w:p w:rsidR="007160FC" w:rsidRDefault="007160FC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43" w:type="dxa"/>
          </w:tcPr>
          <w:p w:rsidR="007160FC" w:rsidRPr="00421745" w:rsidRDefault="00F724B3" w:rsidP="00421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Заболотская</w:t>
            </w:r>
            <w:proofErr w:type="spellEnd"/>
            <w:r w:rsidRPr="005D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Виктория </w:t>
            </w:r>
            <w:proofErr w:type="spellStart"/>
            <w:r w:rsidRPr="005D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Федоровна</w:t>
            </w:r>
            <w:proofErr w:type="spellEnd"/>
          </w:p>
        </w:tc>
        <w:tc>
          <w:tcPr>
            <w:tcW w:w="1175" w:type="dxa"/>
          </w:tcPr>
          <w:p w:rsidR="007160FC" w:rsidRPr="00E17B6D" w:rsidRDefault="00F724B3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6" w:type="dxa"/>
          </w:tcPr>
          <w:p w:rsidR="007160FC" w:rsidRPr="00E17B6D" w:rsidRDefault="00F724B3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5" w:type="dxa"/>
          </w:tcPr>
          <w:p w:rsidR="007160FC" w:rsidRPr="00E17B6D" w:rsidRDefault="00F724B3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07" w:type="dxa"/>
          </w:tcPr>
          <w:p w:rsidR="007160FC" w:rsidRPr="00E17B6D" w:rsidRDefault="00D770D8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Рекомендован</w:t>
            </w:r>
            <w:r w:rsidRPr="00D770D8">
              <w:rPr>
                <w:rFonts w:ascii="Times New Roman" w:hAnsi="Times New Roman" w:cs="Times New Roman"/>
              </w:rPr>
              <w:t xml:space="preserve"> в 1 класс</w:t>
            </w:r>
          </w:p>
        </w:tc>
      </w:tr>
      <w:tr w:rsidR="007160FC" w:rsidTr="00795776">
        <w:trPr>
          <w:trHeight w:val="347"/>
        </w:trPr>
        <w:tc>
          <w:tcPr>
            <w:tcW w:w="622" w:type="dxa"/>
          </w:tcPr>
          <w:p w:rsidR="007160FC" w:rsidRDefault="007160FC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43" w:type="dxa"/>
          </w:tcPr>
          <w:p w:rsidR="007160FC" w:rsidRPr="00421745" w:rsidRDefault="00F724B3" w:rsidP="004217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Лысак Елизавета Александровна</w:t>
            </w:r>
          </w:p>
        </w:tc>
        <w:tc>
          <w:tcPr>
            <w:tcW w:w="1175" w:type="dxa"/>
          </w:tcPr>
          <w:p w:rsidR="007160FC" w:rsidRPr="00E17B6D" w:rsidRDefault="00F724B3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6" w:type="dxa"/>
          </w:tcPr>
          <w:p w:rsidR="007160FC" w:rsidRPr="00E17B6D" w:rsidRDefault="00F724B3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5" w:type="dxa"/>
          </w:tcPr>
          <w:p w:rsidR="007160FC" w:rsidRPr="00E17B6D" w:rsidRDefault="00F724B3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07" w:type="dxa"/>
          </w:tcPr>
          <w:p w:rsidR="007160FC" w:rsidRPr="00E17B6D" w:rsidRDefault="00D770D8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Рекомендован</w:t>
            </w:r>
            <w:r w:rsidRPr="00D770D8">
              <w:rPr>
                <w:rFonts w:ascii="Times New Roman" w:hAnsi="Times New Roman" w:cs="Times New Roman"/>
              </w:rPr>
              <w:t xml:space="preserve"> в 1 класс</w:t>
            </w:r>
          </w:p>
        </w:tc>
      </w:tr>
      <w:tr w:rsidR="007160FC" w:rsidTr="00795776">
        <w:trPr>
          <w:trHeight w:val="347"/>
        </w:trPr>
        <w:tc>
          <w:tcPr>
            <w:tcW w:w="622" w:type="dxa"/>
          </w:tcPr>
          <w:p w:rsidR="007160FC" w:rsidRDefault="007160FC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43" w:type="dxa"/>
          </w:tcPr>
          <w:p w:rsidR="007160FC" w:rsidRPr="00421745" w:rsidRDefault="00F724B3" w:rsidP="00222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A4">
              <w:rPr>
                <w:rFonts w:ascii="Times New Roman" w:hAnsi="Times New Roman" w:cs="Times New Roman"/>
                <w:sz w:val="28"/>
                <w:szCs w:val="28"/>
              </w:rPr>
              <w:t>Романова Мария Дмитриевна</w:t>
            </w:r>
          </w:p>
        </w:tc>
        <w:tc>
          <w:tcPr>
            <w:tcW w:w="1175" w:type="dxa"/>
          </w:tcPr>
          <w:p w:rsidR="007160FC" w:rsidRPr="00E17B6D" w:rsidRDefault="00F724B3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6" w:type="dxa"/>
          </w:tcPr>
          <w:p w:rsidR="007160FC" w:rsidRPr="00E17B6D" w:rsidRDefault="00F724B3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5" w:type="dxa"/>
          </w:tcPr>
          <w:p w:rsidR="007160FC" w:rsidRPr="00E17B6D" w:rsidRDefault="00F724B3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07" w:type="dxa"/>
          </w:tcPr>
          <w:p w:rsidR="007160FC" w:rsidRPr="00E17B6D" w:rsidRDefault="00D770D8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Рекомендован</w:t>
            </w:r>
            <w:r w:rsidRPr="00D770D8">
              <w:rPr>
                <w:rFonts w:ascii="Times New Roman" w:hAnsi="Times New Roman" w:cs="Times New Roman"/>
              </w:rPr>
              <w:t xml:space="preserve"> в 1 класс</w:t>
            </w:r>
          </w:p>
        </w:tc>
      </w:tr>
      <w:tr w:rsidR="007160FC" w:rsidTr="00795776">
        <w:trPr>
          <w:trHeight w:val="329"/>
        </w:trPr>
        <w:tc>
          <w:tcPr>
            <w:tcW w:w="622" w:type="dxa"/>
          </w:tcPr>
          <w:p w:rsidR="007160FC" w:rsidRDefault="007160FC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43" w:type="dxa"/>
          </w:tcPr>
          <w:p w:rsidR="007160FC" w:rsidRPr="00421745" w:rsidRDefault="00F724B3" w:rsidP="00222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A4">
              <w:rPr>
                <w:rFonts w:ascii="Times New Roman" w:hAnsi="Times New Roman" w:cs="Times New Roman"/>
                <w:sz w:val="28"/>
                <w:szCs w:val="28"/>
              </w:rPr>
              <w:t>Скрипко Виктория Андреевна</w:t>
            </w:r>
          </w:p>
        </w:tc>
        <w:tc>
          <w:tcPr>
            <w:tcW w:w="1175" w:type="dxa"/>
          </w:tcPr>
          <w:p w:rsidR="007160FC" w:rsidRPr="00E17B6D" w:rsidRDefault="00F724B3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6" w:type="dxa"/>
          </w:tcPr>
          <w:p w:rsidR="007160FC" w:rsidRPr="00E17B6D" w:rsidRDefault="00F724B3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5" w:type="dxa"/>
          </w:tcPr>
          <w:p w:rsidR="007160FC" w:rsidRPr="00E17B6D" w:rsidRDefault="00F724B3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07" w:type="dxa"/>
          </w:tcPr>
          <w:p w:rsidR="007160FC" w:rsidRPr="00E17B6D" w:rsidRDefault="00D770D8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Рекомендован</w:t>
            </w:r>
            <w:r w:rsidRPr="00D770D8">
              <w:rPr>
                <w:rFonts w:ascii="Times New Roman" w:hAnsi="Times New Roman" w:cs="Times New Roman"/>
              </w:rPr>
              <w:t xml:space="preserve"> в 1 класс</w:t>
            </w:r>
          </w:p>
        </w:tc>
      </w:tr>
      <w:tr w:rsidR="007160FC" w:rsidTr="00795776">
        <w:trPr>
          <w:trHeight w:val="347"/>
        </w:trPr>
        <w:tc>
          <w:tcPr>
            <w:tcW w:w="622" w:type="dxa"/>
          </w:tcPr>
          <w:p w:rsidR="007160FC" w:rsidRDefault="007160FC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43" w:type="dxa"/>
          </w:tcPr>
          <w:p w:rsidR="007160FC" w:rsidRPr="00421745" w:rsidRDefault="00692123" w:rsidP="00222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Аншиц</w:t>
            </w:r>
            <w:proofErr w:type="spellEnd"/>
            <w:r w:rsidRPr="005D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Александровна</w:t>
            </w:r>
          </w:p>
        </w:tc>
        <w:tc>
          <w:tcPr>
            <w:tcW w:w="1175" w:type="dxa"/>
          </w:tcPr>
          <w:p w:rsidR="007160FC" w:rsidRPr="00E17B6D" w:rsidRDefault="00692123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6" w:type="dxa"/>
          </w:tcPr>
          <w:p w:rsidR="007160FC" w:rsidRPr="00E17B6D" w:rsidRDefault="00692123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5" w:type="dxa"/>
          </w:tcPr>
          <w:p w:rsidR="007160FC" w:rsidRPr="00E17B6D" w:rsidRDefault="00692123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07" w:type="dxa"/>
          </w:tcPr>
          <w:p w:rsidR="007160FC" w:rsidRPr="00E17B6D" w:rsidRDefault="00D770D8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Рекомендован</w:t>
            </w:r>
            <w:r w:rsidRPr="00D770D8">
              <w:rPr>
                <w:rFonts w:ascii="Times New Roman" w:hAnsi="Times New Roman" w:cs="Times New Roman"/>
              </w:rPr>
              <w:t xml:space="preserve"> в 1 класс</w:t>
            </w:r>
          </w:p>
        </w:tc>
      </w:tr>
      <w:tr w:rsidR="007160FC" w:rsidTr="00795776">
        <w:trPr>
          <w:trHeight w:val="347"/>
        </w:trPr>
        <w:tc>
          <w:tcPr>
            <w:tcW w:w="622" w:type="dxa"/>
          </w:tcPr>
          <w:p w:rsidR="007160FC" w:rsidRDefault="007160FC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43" w:type="dxa"/>
          </w:tcPr>
          <w:p w:rsidR="007160FC" w:rsidRPr="00421745" w:rsidRDefault="00692123" w:rsidP="00222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Евдокимова Екатерина Алексеевна</w:t>
            </w:r>
          </w:p>
        </w:tc>
        <w:tc>
          <w:tcPr>
            <w:tcW w:w="1175" w:type="dxa"/>
          </w:tcPr>
          <w:p w:rsidR="007160FC" w:rsidRPr="00E17B6D" w:rsidRDefault="00692123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6" w:type="dxa"/>
          </w:tcPr>
          <w:p w:rsidR="007160FC" w:rsidRPr="00E17B6D" w:rsidRDefault="00692123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5" w:type="dxa"/>
          </w:tcPr>
          <w:p w:rsidR="007160FC" w:rsidRPr="00E17B6D" w:rsidRDefault="00692123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07" w:type="dxa"/>
          </w:tcPr>
          <w:p w:rsidR="007160FC" w:rsidRPr="00E17B6D" w:rsidRDefault="00D770D8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Рекомендован</w:t>
            </w:r>
            <w:r w:rsidRPr="00D770D8">
              <w:rPr>
                <w:rFonts w:ascii="Times New Roman" w:hAnsi="Times New Roman" w:cs="Times New Roman"/>
              </w:rPr>
              <w:t xml:space="preserve"> в 1 класс</w:t>
            </w:r>
          </w:p>
        </w:tc>
      </w:tr>
      <w:tr w:rsidR="007160FC" w:rsidTr="00795776">
        <w:trPr>
          <w:trHeight w:val="329"/>
        </w:trPr>
        <w:tc>
          <w:tcPr>
            <w:tcW w:w="622" w:type="dxa"/>
          </w:tcPr>
          <w:p w:rsidR="007160FC" w:rsidRDefault="007160FC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43" w:type="dxa"/>
          </w:tcPr>
          <w:p w:rsidR="007160FC" w:rsidRPr="00421745" w:rsidRDefault="00692123" w:rsidP="00222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Зяблицкая</w:t>
            </w:r>
            <w:proofErr w:type="spellEnd"/>
            <w:r w:rsidRPr="005D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Дарья Александровна</w:t>
            </w:r>
          </w:p>
        </w:tc>
        <w:tc>
          <w:tcPr>
            <w:tcW w:w="1175" w:type="dxa"/>
          </w:tcPr>
          <w:p w:rsidR="007160FC" w:rsidRPr="00E17B6D" w:rsidRDefault="00692123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6" w:type="dxa"/>
          </w:tcPr>
          <w:p w:rsidR="007160FC" w:rsidRPr="00E17B6D" w:rsidRDefault="00692123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5" w:type="dxa"/>
          </w:tcPr>
          <w:p w:rsidR="007160FC" w:rsidRPr="00E17B6D" w:rsidRDefault="00692123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07" w:type="dxa"/>
          </w:tcPr>
          <w:p w:rsidR="007160FC" w:rsidRPr="00E17B6D" w:rsidRDefault="00D770D8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Рекомендован </w:t>
            </w:r>
            <w:r w:rsidRPr="00D770D8">
              <w:rPr>
                <w:rFonts w:ascii="Times New Roman" w:hAnsi="Times New Roman" w:cs="Times New Roman"/>
              </w:rPr>
              <w:t>в 1 класс</w:t>
            </w:r>
          </w:p>
        </w:tc>
      </w:tr>
      <w:tr w:rsidR="007160FC" w:rsidTr="00795776">
        <w:trPr>
          <w:trHeight w:val="347"/>
        </w:trPr>
        <w:tc>
          <w:tcPr>
            <w:tcW w:w="622" w:type="dxa"/>
          </w:tcPr>
          <w:p w:rsidR="007160FC" w:rsidRDefault="007160FC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43" w:type="dxa"/>
          </w:tcPr>
          <w:p w:rsidR="007160FC" w:rsidRPr="00421745" w:rsidRDefault="0030206A" w:rsidP="002221F2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6A4">
              <w:rPr>
                <w:rFonts w:ascii="Times New Roman" w:hAnsi="Times New Roman" w:cs="Times New Roman"/>
                <w:sz w:val="28"/>
                <w:szCs w:val="28"/>
              </w:rPr>
              <w:t>Лукьянчук</w:t>
            </w:r>
            <w:proofErr w:type="spellEnd"/>
            <w:r w:rsidRPr="005D46A4">
              <w:rPr>
                <w:rFonts w:ascii="Times New Roman" w:hAnsi="Times New Roman" w:cs="Times New Roman"/>
                <w:sz w:val="28"/>
                <w:szCs w:val="28"/>
              </w:rPr>
              <w:t xml:space="preserve"> Оливия Евгеньевна</w:t>
            </w:r>
          </w:p>
        </w:tc>
        <w:tc>
          <w:tcPr>
            <w:tcW w:w="1175" w:type="dxa"/>
          </w:tcPr>
          <w:p w:rsidR="007160FC" w:rsidRPr="00E17B6D" w:rsidRDefault="0030206A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6" w:type="dxa"/>
          </w:tcPr>
          <w:p w:rsidR="007160FC" w:rsidRPr="00E17B6D" w:rsidRDefault="0030206A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5" w:type="dxa"/>
          </w:tcPr>
          <w:p w:rsidR="007160FC" w:rsidRPr="00E17B6D" w:rsidRDefault="0030206A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07" w:type="dxa"/>
          </w:tcPr>
          <w:p w:rsidR="007160FC" w:rsidRPr="00E17B6D" w:rsidRDefault="00D770D8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Рекомендован</w:t>
            </w:r>
            <w:r w:rsidRPr="00D770D8">
              <w:rPr>
                <w:rFonts w:ascii="Times New Roman" w:hAnsi="Times New Roman" w:cs="Times New Roman"/>
              </w:rPr>
              <w:t xml:space="preserve"> в 1 класс</w:t>
            </w:r>
          </w:p>
        </w:tc>
      </w:tr>
      <w:tr w:rsidR="007160FC" w:rsidTr="00795776">
        <w:trPr>
          <w:trHeight w:val="347"/>
        </w:trPr>
        <w:tc>
          <w:tcPr>
            <w:tcW w:w="622" w:type="dxa"/>
          </w:tcPr>
          <w:p w:rsidR="007160FC" w:rsidRDefault="007160FC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043" w:type="dxa"/>
          </w:tcPr>
          <w:p w:rsidR="007160FC" w:rsidRPr="00421745" w:rsidRDefault="0030206A" w:rsidP="002221F2">
            <w:pPr>
              <w:tabs>
                <w:tab w:val="left" w:pos="10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Тетеря Ева Дмитриевна</w:t>
            </w:r>
          </w:p>
        </w:tc>
        <w:tc>
          <w:tcPr>
            <w:tcW w:w="1175" w:type="dxa"/>
          </w:tcPr>
          <w:p w:rsidR="007160FC" w:rsidRPr="00E17B6D" w:rsidRDefault="0030206A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6" w:type="dxa"/>
          </w:tcPr>
          <w:p w:rsidR="007160FC" w:rsidRPr="00E17B6D" w:rsidRDefault="0030206A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5" w:type="dxa"/>
          </w:tcPr>
          <w:p w:rsidR="007160FC" w:rsidRPr="00E17B6D" w:rsidRDefault="0030206A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07" w:type="dxa"/>
          </w:tcPr>
          <w:p w:rsidR="007160FC" w:rsidRPr="00E17B6D" w:rsidRDefault="00D770D8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Рекомендован</w:t>
            </w:r>
            <w:r w:rsidRPr="00D770D8">
              <w:rPr>
                <w:rFonts w:ascii="Times New Roman" w:hAnsi="Times New Roman" w:cs="Times New Roman"/>
              </w:rPr>
              <w:t xml:space="preserve"> в 1 класс</w:t>
            </w:r>
          </w:p>
        </w:tc>
      </w:tr>
      <w:tr w:rsidR="007160FC" w:rsidTr="00795776">
        <w:trPr>
          <w:trHeight w:val="329"/>
        </w:trPr>
        <w:tc>
          <w:tcPr>
            <w:tcW w:w="622" w:type="dxa"/>
          </w:tcPr>
          <w:p w:rsidR="007160FC" w:rsidRDefault="007160FC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043" w:type="dxa"/>
          </w:tcPr>
          <w:p w:rsidR="007160FC" w:rsidRPr="00421745" w:rsidRDefault="0030206A" w:rsidP="00222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Яцола</w:t>
            </w:r>
            <w:proofErr w:type="spellEnd"/>
            <w:r w:rsidRPr="005D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Дарья Дмитриевна</w:t>
            </w:r>
          </w:p>
        </w:tc>
        <w:tc>
          <w:tcPr>
            <w:tcW w:w="1175" w:type="dxa"/>
          </w:tcPr>
          <w:p w:rsidR="007160FC" w:rsidRPr="00E17B6D" w:rsidRDefault="0030206A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6" w:type="dxa"/>
          </w:tcPr>
          <w:p w:rsidR="007160FC" w:rsidRPr="00E17B6D" w:rsidRDefault="0030206A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5" w:type="dxa"/>
          </w:tcPr>
          <w:p w:rsidR="007160FC" w:rsidRPr="00E17B6D" w:rsidRDefault="0030206A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07" w:type="dxa"/>
          </w:tcPr>
          <w:p w:rsidR="007160FC" w:rsidRPr="00E17B6D" w:rsidRDefault="00D770D8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Рекомендован</w:t>
            </w:r>
            <w:r w:rsidRPr="00D770D8">
              <w:rPr>
                <w:rFonts w:ascii="Times New Roman" w:hAnsi="Times New Roman" w:cs="Times New Roman"/>
              </w:rPr>
              <w:t xml:space="preserve"> в 1 класс</w:t>
            </w:r>
          </w:p>
        </w:tc>
      </w:tr>
      <w:tr w:rsidR="007160FC" w:rsidTr="00795776">
        <w:trPr>
          <w:trHeight w:val="347"/>
        </w:trPr>
        <w:tc>
          <w:tcPr>
            <w:tcW w:w="622" w:type="dxa"/>
          </w:tcPr>
          <w:p w:rsidR="007160FC" w:rsidRDefault="007160FC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043" w:type="dxa"/>
          </w:tcPr>
          <w:p w:rsidR="007160FC" w:rsidRPr="0030206A" w:rsidRDefault="0030206A" w:rsidP="002221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6A4">
              <w:rPr>
                <w:rFonts w:ascii="Times New Roman" w:hAnsi="Times New Roman" w:cs="Times New Roman"/>
                <w:sz w:val="28"/>
                <w:szCs w:val="28"/>
              </w:rPr>
              <w:t>Приймакова</w:t>
            </w:r>
            <w:proofErr w:type="spellEnd"/>
            <w:r w:rsidRPr="005D46A4">
              <w:rPr>
                <w:rFonts w:ascii="Times New Roman" w:hAnsi="Times New Roman" w:cs="Times New Roman"/>
                <w:sz w:val="28"/>
                <w:szCs w:val="28"/>
              </w:rPr>
              <w:t xml:space="preserve"> Алёна Александровна</w:t>
            </w:r>
          </w:p>
        </w:tc>
        <w:tc>
          <w:tcPr>
            <w:tcW w:w="1175" w:type="dxa"/>
          </w:tcPr>
          <w:p w:rsidR="007160FC" w:rsidRPr="00E17B6D" w:rsidRDefault="0030206A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6" w:type="dxa"/>
          </w:tcPr>
          <w:p w:rsidR="007160FC" w:rsidRPr="00E17B6D" w:rsidRDefault="0030206A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5" w:type="dxa"/>
          </w:tcPr>
          <w:p w:rsidR="007160FC" w:rsidRPr="00E17B6D" w:rsidRDefault="0030206A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07" w:type="dxa"/>
          </w:tcPr>
          <w:p w:rsidR="007160FC" w:rsidRPr="00E17B6D" w:rsidRDefault="00D770D8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Кандидат </w:t>
            </w:r>
          </w:p>
        </w:tc>
      </w:tr>
      <w:tr w:rsidR="007160FC" w:rsidTr="00795776">
        <w:trPr>
          <w:trHeight w:val="347"/>
        </w:trPr>
        <w:tc>
          <w:tcPr>
            <w:tcW w:w="622" w:type="dxa"/>
          </w:tcPr>
          <w:p w:rsidR="007160FC" w:rsidRDefault="007160FC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043" w:type="dxa"/>
          </w:tcPr>
          <w:p w:rsidR="007160FC" w:rsidRPr="00397982" w:rsidRDefault="0030206A" w:rsidP="002221F2">
            <w:pPr>
              <w:tabs>
                <w:tab w:val="left" w:pos="6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A4">
              <w:rPr>
                <w:rFonts w:ascii="Times New Roman" w:hAnsi="Times New Roman" w:cs="Times New Roman"/>
                <w:sz w:val="28"/>
                <w:szCs w:val="28"/>
              </w:rPr>
              <w:t xml:space="preserve">Талипова Рената </w:t>
            </w:r>
            <w:proofErr w:type="spellStart"/>
            <w:r w:rsidRPr="005D46A4">
              <w:rPr>
                <w:rFonts w:ascii="Times New Roman" w:hAnsi="Times New Roman" w:cs="Times New Roman"/>
                <w:sz w:val="28"/>
                <w:szCs w:val="28"/>
              </w:rPr>
              <w:t>Факиловна</w:t>
            </w:r>
            <w:proofErr w:type="spellEnd"/>
          </w:p>
        </w:tc>
        <w:tc>
          <w:tcPr>
            <w:tcW w:w="1175" w:type="dxa"/>
          </w:tcPr>
          <w:p w:rsidR="007160FC" w:rsidRPr="00E17B6D" w:rsidRDefault="0030206A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6" w:type="dxa"/>
          </w:tcPr>
          <w:p w:rsidR="007160FC" w:rsidRPr="00E17B6D" w:rsidRDefault="0030206A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5" w:type="dxa"/>
          </w:tcPr>
          <w:p w:rsidR="007160FC" w:rsidRPr="00E17B6D" w:rsidRDefault="0030206A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07" w:type="dxa"/>
          </w:tcPr>
          <w:p w:rsidR="007160FC" w:rsidRPr="00E17B6D" w:rsidRDefault="00D770D8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</w:t>
            </w:r>
          </w:p>
        </w:tc>
      </w:tr>
      <w:tr w:rsidR="007160FC" w:rsidTr="00795776">
        <w:trPr>
          <w:trHeight w:val="329"/>
        </w:trPr>
        <w:tc>
          <w:tcPr>
            <w:tcW w:w="622" w:type="dxa"/>
          </w:tcPr>
          <w:p w:rsidR="007160FC" w:rsidRDefault="007160FC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043" w:type="dxa"/>
          </w:tcPr>
          <w:p w:rsidR="007160FC" w:rsidRPr="00E17B6D" w:rsidRDefault="00795776" w:rsidP="00222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Баскаляр</w:t>
            </w:r>
            <w:proofErr w:type="spellEnd"/>
            <w:r w:rsidRPr="005D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Полина Витальевна</w:t>
            </w:r>
          </w:p>
        </w:tc>
        <w:tc>
          <w:tcPr>
            <w:tcW w:w="1175" w:type="dxa"/>
          </w:tcPr>
          <w:p w:rsidR="007160FC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6" w:type="dxa"/>
          </w:tcPr>
          <w:p w:rsidR="007160FC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5" w:type="dxa"/>
          </w:tcPr>
          <w:p w:rsidR="007160FC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7" w:type="dxa"/>
          </w:tcPr>
          <w:p w:rsidR="007160FC" w:rsidRPr="00E17B6D" w:rsidRDefault="00D770D8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</w:t>
            </w:r>
          </w:p>
        </w:tc>
      </w:tr>
      <w:tr w:rsidR="007160FC" w:rsidTr="00795776">
        <w:trPr>
          <w:trHeight w:val="347"/>
        </w:trPr>
        <w:tc>
          <w:tcPr>
            <w:tcW w:w="622" w:type="dxa"/>
          </w:tcPr>
          <w:p w:rsidR="007160FC" w:rsidRDefault="007160FC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043" w:type="dxa"/>
          </w:tcPr>
          <w:p w:rsidR="007160FC" w:rsidRPr="00E17B6D" w:rsidRDefault="00795776" w:rsidP="00222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A4">
              <w:rPr>
                <w:rFonts w:ascii="Times New Roman" w:hAnsi="Times New Roman" w:cs="Times New Roman"/>
                <w:sz w:val="28"/>
                <w:szCs w:val="28"/>
              </w:rPr>
              <w:t>Карапетян Милана Денисовна</w:t>
            </w:r>
          </w:p>
        </w:tc>
        <w:tc>
          <w:tcPr>
            <w:tcW w:w="1175" w:type="dxa"/>
          </w:tcPr>
          <w:p w:rsidR="007160FC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6" w:type="dxa"/>
          </w:tcPr>
          <w:p w:rsidR="007160FC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5" w:type="dxa"/>
          </w:tcPr>
          <w:p w:rsidR="007160FC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7" w:type="dxa"/>
          </w:tcPr>
          <w:p w:rsidR="007160FC" w:rsidRPr="00E17B6D" w:rsidRDefault="00D770D8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</w:t>
            </w:r>
          </w:p>
        </w:tc>
      </w:tr>
      <w:tr w:rsidR="007160FC" w:rsidTr="00795776">
        <w:trPr>
          <w:trHeight w:val="347"/>
        </w:trPr>
        <w:tc>
          <w:tcPr>
            <w:tcW w:w="622" w:type="dxa"/>
          </w:tcPr>
          <w:p w:rsidR="007160FC" w:rsidRDefault="007160FC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043" w:type="dxa"/>
          </w:tcPr>
          <w:p w:rsidR="007160FC" w:rsidRPr="00E17B6D" w:rsidRDefault="00795776" w:rsidP="00222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Максимова Ева Дмитриевна</w:t>
            </w:r>
          </w:p>
        </w:tc>
        <w:tc>
          <w:tcPr>
            <w:tcW w:w="1175" w:type="dxa"/>
          </w:tcPr>
          <w:p w:rsidR="007160FC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6" w:type="dxa"/>
          </w:tcPr>
          <w:p w:rsidR="007160FC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5" w:type="dxa"/>
          </w:tcPr>
          <w:p w:rsidR="007160FC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7" w:type="dxa"/>
          </w:tcPr>
          <w:p w:rsidR="007160FC" w:rsidRPr="00E17B6D" w:rsidRDefault="00D770D8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</w:t>
            </w:r>
          </w:p>
        </w:tc>
      </w:tr>
      <w:tr w:rsidR="007160FC" w:rsidTr="00795776">
        <w:trPr>
          <w:trHeight w:val="329"/>
        </w:trPr>
        <w:tc>
          <w:tcPr>
            <w:tcW w:w="622" w:type="dxa"/>
          </w:tcPr>
          <w:p w:rsidR="007160FC" w:rsidRDefault="007160FC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043" w:type="dxa"/>
          </w:tcPr>
          <w:p w:rsidR="007160FC" w:rsidRPr="00E17B6D" w:rsidRDefault="00795776" w:rsidP="00222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Мельникова Екатерина Александровна</w:t>
            </w:r>
          </w:p>
        </w:tc>
        <w:tc>
          <w:tcPr>
            <w:tcW w:w="1175" w:type="dxa"/>
          </w:tcPr>
          <w:p w:rsidR="007160FC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6" w:type="dxa"/>
          </w:tcPr>
          <w:p w:rsidR="007160FC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5" w:type="dxa"/>
          </w:tcPr>
          <w:p w:rsidR="007160FC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7" w:type="dxa"/>
          </w:tcPr>
          <w:p w:rsidR="007160FC" w:rsidRPr="00E17B6D" w:rsidRDefault="00D770D8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</w:t>
            </w:r>
          </w:p>
        </w:tc>
      </w:tr>
      <w:tr w:rsidR="007160FC" w:rsidTr="00795776">
        <w:trPr>
          <w:trHeight w:val="347"/>
        </w:trPr>
        <w:tc>
          <w:tcPr>
            <w:tcW w:w="622" w:type="dxa"/>
          </w:tcPr>
          <w:p w:rsidR="007160FC" w:rsidRDefault="007160FC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043" w:type="dxa"/>
          </w:tcPr>
          <w:p w:rsidR="007160FC" w:rsidRPr="00E17B6D" w:rsidRDefault="00795776" w:rsidP="00425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A4">
              <w:rPr>
                <w:rFonts w:ascii="Times New Roman" w:hAnsi="Times New Roman" w:cs="Times New Roman"/>
                <w:sz w:val="28"/>
                <w:szCs w:val="28"/>
              </w:rPr>
              <w:t>Сидорова Мария Максимовна</w:t>
            </w:r>
          </w:p>
        </w:tc>
        <w:tc>
          <w:tcPr>
            <w:tcW w:w="1175" w:type="dxa"/>
          </w:tcPr>
          <w:p w:rsidR="007160FC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6" w:type="dxa"/>
          </w:tcPr>
          <w:p w:rsidR="007160FC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5" w:type="dxa"/>
          </w:tcPr>
          <w:p w:rsidR="007160FC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7" w:type="dxa"/>
          </w:tcPr>
          <w:p w:rsidR="007160FC" w:rsidRPr="00E17B6D" w:rsidRDefault="00D770D8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</w:t>
            </w:r>
          </w:p>
        </w:tc>
      </w:tr>
      <w:tr w:rsidR="007160FC" w:rsidTr="00795776">
        <w:trPr>
          <w:trHeight w:val="347"/>
        </w:trPr>
        <w:tc>
          <w:tcPr>
            <w:tcW w:w="622" w:type="dxa"/>
          </w:tcPr>
          <w:p w:rsidR="007160FC" w:rsidRDefault="007160FC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043" w:type="dxa"/>
          </w:tcPr>
          <w:p w:rsidR="007160FC" w:rsidRPr="00E17B6D" w:rsidRDefault="00795776" w:rsidP="00425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Щебетун Степан Максимович</w:t>
            </w:r>
          </w:p>
        </w:tc>
        <w:tc>
          <w:tcPr>
            <w:tcW w:w="1175" w:type="dxa"/>
          </w:tcPr>
          <w:p w:rsidR="007160FC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6" w:type="dxa"/>
          </w:tcPr>
          <w:p w:rsidR="007160FC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5" w:type="dxa"/>
          </w:tcPr>
          <w:p w:rsidR="007160FC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7" w:type="dxa"/>
          </w:tcPr>
          <w:p w:rsidR="007160FC" w:rsidRPr="00E17B6D" w:rsidRDefault="00D770D8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</w:t>
            </w:r>
          </w:p>
        </w:tc>
      </w:tr>
      <w:tr w:rsidR="007160FC" w:rsidTr="00795776">
        <w:trPr>
          <w:trHeight w:val="329"/>
        </w:trPr>
        <w:tc>
          <w:tcPr>
            <w:tcW w:w="622" w:type="dxa"/>
          </w:tcPr>
          <w:p w:rsidR="007160FC" w:rsidRDefault="007160FC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043" w:type="dxa"/>
          </w:tcPr>
          <w:p w:rsidR="007160FC" w:rsidRPr="00425877" w:rsidRDefault="007160FC" w:rsidP="00425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7160FC" w:rsidRPr="00E17B6D" w:rsidRDefault="007160FC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7160FC" w:rsidRPr="00E17B6D" w:rsidRDefault="007160FC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7160FC" w:rsidRPr="00E17B6D" w:rsidRDefault="007160FC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7160FC" w:rsidRPr="00E17B6D" w:rsidRDefault="007160FC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73A9" w:rsidRDefault="005873A9" w:rsidP="003979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873A9" w:rsidRDefault="005873A9" w:rsidP="003979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97982" w:rsidRDefault="00397982" w:rsidP="003979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Управление по делам культуры и искусства Администрации города Норильска</w:t>
      </w:r>
    </w:p>
    <w:p w:rsidR="00397982" w:rsidRDefault="00397982" w:rsidP="0039798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FE8F13E" wp14:editId="567BD254">
            <wp:extent cx="1332865" cy="1079500"/>
            <wp:effectExtent l="0" t="0" r="0" b="6350"/>
            <wp:docPr id="3" name="Рисунок 3" descr="C:\Users\Art-school\Pictures\эмблема\Эмблема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Art-school\Pictures\эмблема\Эмблема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32" b="10843"/>
                    <a:stretch>
                      <a:fillRect/>
                    </a:stretch>
                  </pic:blipFill>
                  <pic:spPr>
                    <a:xfrm>
                      <a:off x="0" y="0"/>
                      <a:ext cx="1332936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982" w:rsidRDefault="00397982" w:rsidP="00397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МУНИЦИПАЛЬНОЕ БЮДЖЕТНОЕ УЧРЕЖДЕНИЕ ДОПОЛНИТЕЛЬНОГО ОБРАЗОВАНИЯ </w:t>
      </w:r>
    </w:p>
    <w:p w:rsidR="00397982" w:rsidRDefault="00397982" w:rsidP="0039798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«НОРИЛЬСКАЯ ДЕТСКАЯ ХУДОЖЕСТВЕННАЯ ШКОЛА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ИМЕНИ НИКОЛАЯ ПАВЛОВИЧА ЛОЯ»</w:t>
      </w:r>
    </w:p>
    <w:p w:rsidR="00397982" w:rsidRDefault="00397982" w:rsidP="00397982">
      <w:pPr>
        <w:spacing w:after="0" w:line="240" w:lineRule="auto"/>
        <w:jc w:val="center"/>
        <w:rPr>
          <w:rFonts w:ascii="Times New Roman" w:hAnsi="Times New Roman" w:cs="Times New Roman"/>
          <w:szCs w:val="26"/>
        </w:rPr>
      </w:pPr>
    </w:p>
    <w:p w:rsidR="00795776" w:rsidRPr="006665B5" w:rsidRDefault="00795776" w:rsidP="007957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Рейтинг вступительных испытаний</w:t>
      </w:r>
    </w:p>
    <w:p w:rsidR="00397982" w:rsidRDefault="00397982" w:rsidP="003979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65B5">
        <w:rPr>
          <w:rFonts w:ascii="Times New Roman" w:hAnsi="Times New Roman" w:cs="Times New Roman"/>
          <w:sz w:val="28"/>
          <w:szCs w:val="28"/>
        </w:rPr>
        <w:t>на обучение в 1 классе по дополнительной предпрофессиональной программе в области искусств «</w:t>
      </w:r>
      <w:r>
        <w:rPr>
          <w:rFonts w:ascii="Times New Roman" w:hAnsi="Times New Roman" w:cs="Times New Roman"/>
          <w:sz w:val="28"/>
          <w:szCs w:val="28"/>
        </w:rPr>
        <w:t>Декоративно-прикладное творчество</w:t>
      </w:r>
      <w:r w:rsidRPr="006665B5">
        <w:rPr>
          <w:rFonts w:ascii="Times New Roman" w:hAnsi="Times New Roman" w:cs="Times New Roman"/>
          <w:sz w:val="28"/>
          <w:szCs w:val="28"/>
        </w:rPr>
        <w:t>» с нормативным сроком обучения 5 лет на 2026-2027 учебный год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54"/>
        <w:gridCol w:w="3803"/>
        <w:gridCol w:w="1150"/>
        <w:gridCol w:w="1512"/>
        <w:gridCol w:w="1288"/>
        <w:gridCol w:w="1549"/>
      </w:tblGrid>
      <w:tr w:rsidR="00795776" w:rsidTr="00370109">
        <w:trPr>
          <w:trHeight w:val="926"/>
        </w:trPr>
        <w:tc>
          <w:tcPr>
            <w:tcW w:w="1154" w:type="dxa"/>
          </w:tcPr>
          <w:p w:rsidR="00795776" w:rsidRPr="002D0140" w:rsidRDefault="00397982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795776" w:rsidRPr="002D01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03" w:type="dxa"/>
          </w:tcPr>
          <w:p w:rsidR="00795776" w:rsidRPr="002D0140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0">
              <w:rPr>
                <w:rFonts w:ascii="Times New Roman" w:hAnsi="Times New Roman" w:cs="Times New Roman"/>
                <w:sz w:val="24"/>
                <w:szCs w:val="24"/>
              </w:rPr>
              <w:t>Ф.И.О. поступающего</w:t>
            </w:r>
          </w:p>
        </w:tc>
        <w:tc>
          <w:tcPr>
            <w:tcW w:w="1150" w:type="dxa"/>
          </w:tcPr>
          <w:p w:rsidR="00795776" w:rsidRPr="002D0140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0">
              <w:rPr>
                <w:rFonts w:ascii="Times New Roman" w:hAnsi="Times New Roman" w:cs="Times New Roman"/>
                <w:sz w:val="24"/>
                <w:szCs w:val="24"/>
              </w:rPr>
              <w:t>Рисунок общий балл</w:t>
            </w:r>
          </w:p>
        </w:tc>
        <w:tc>
          <w:tcPr>
            <w:tcW w:w="1512" w:type="dxa"/>
          </w:tcPr>
          <w:p w:rsidR="00795776" w:rsidRPr="002D0140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0">
              <w:rPr>
                <w:rFonts w:ascii="Times New Roman" w:hAnsi="Times New Roman" w:cs="Times New Roman"/>
                <w:sz w:val="24"/>
                <w:szCs w:val="24"/>
              </w:rPr>
              <w:t>Живопись общий балл</w:t>
            </w:r>
          </w:p>
        </w:tc>
        <w:tc>
          <w:tcPr>
            <w:tcW w:w="1288" w:type="dxa"/>
          </w:tcPr>
          <w:p w:rsidR="00795776" w:rsidRPr="002D0140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0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549" w:type="dxa"/>
          </w:tcPr>
          <w:p w:rsidR="00795776" w:rsidRPr="002D0140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</w:tr>
      <w:tr w:rsidR="00795776" w:rsidTr="00370109">
        <w:trPr>
          <w:trHeight w:val="342"/>
        </w:trPr>
        <w:tc>
          <w:tcPr>
            <w:tcW w:w="1154" w:type="dxa"/>
          </w:tcPr>
          <w:p w:rsidR="00795776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03" w:type="dxa"/>
          </w:tcPr>
          <w:p w:rsidR="00795776" w:rsidRPr="00646BEC" w:rsidRDefault="00795776" w:rsidP="00646B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Виктория Александровна</w:t>
            </w:r>
          </w:p>
        </w:tc>
        <w:tc>
          <w:tcPr>
            <w:tcW w:w="1150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8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49" w:type="dxa"/>
          </w:tcPr>
          <w:p w:rsidR="00795776" w:rsidRPr="00E17B6D" w:rsidRDefault="00D770D8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Рекомендован</w:t>
            </w:r>
            <w:r w:rsidRPr="00D770D8">
              <w:rPr>
                <w:rFonts w:ascii="Times New Roman" w:hAnsi="Times New Roman" w:cs="Times New Roman"/>
              </w:rPr>
              <w:t xml:space="preserve"> в 1 класс</w:t>
            </w:r>
          </w:p>
        </w:tc>
      </w:tr>
      <w:tr w:rsidR="00795776" w:rsidTr="00370109">
        <w:trPr>
          <w:trHeight w:val="359"/>
        </w:trPr>
        <w:tc>
          <w:tcPr>
            <w:tcW w:w="1154" w:type="dxa"/>
          </w:tcPr>
          <w:p w:rsidR="00795776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03" w:type="dxa"/>
          </w:tcPr>
          <w:p w:rsidR="00795776" w:rsidRPr="00646BEC" w:rsidRDefault="00795776" w:rsidP="00222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Молодкина</w:t>
            </w:r>
            <w:proofErr w:type="spellEnd"/>
            <w:r w:rsidRPr="0064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Антоновна</w:t>
            </w:r>
          </w:p>
        </w:tc>
        <w:tc>
          <w:tcPr>
            <w:tcW w:w="1150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8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49" w:type="dxa"/>
          </w:tcPr>
          <w:p w:rsidR="00795776" w:rsidRPr="00E17B6D" w:rsidRDefault="00D770D8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Рекомендован</w:t>
            </w:r>
            <w:r w:rsidRPr="00D770D8">
              <w:rPr>
                <w:rFonts w:ascii="Times New Roman" w:hAnsi="Times New Roman" w:cs="Times New Roman"/>
              </w:rPr>
              <w:t xml:space="preserve"> в 1 класс</w:t>
            </w:r>
          </w:p>
        </w:tc>
      </w:tr>
      <w:tr w:rsidR="00795776" w:rsidTr="00370109">
        <w:trPr>
          <w:trHeight w:val="359"/>
        </w:trPr>
        <w:tc>
          <w:tcPr>
            <w:tcW w:w="1154" w:type="dxa"/>
          </w:tcPr>
          <w:p w:rsidR="00795776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03" w:type="dxa"/>
          </w:tcPr>
          <w:p w:rsidR="00795776" w:rsidRPr="00646BEC" w:rsidRDefault="00795776" w:rsidP="00222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Сулейманова </w:t>
            </w:r>
            <w:proofErr w:type="spellStart"/>
            <w:r w:rsidRPr="0064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Айна</w:t>
            </w:r>
            <w:proofErr w:type="spellEnd"/>
            <w:r w:rsidRPr="0064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Даниловна</w:t>
            </w:r>
          </w:p>
        </w:tc>
        <w:tc>
          <w:tcPr>
            <w:tcW w:w="1150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8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49" w:type="dxa"/>
          </w:tcPr>
          <w:p w:rsidR="00795776" w:rsidRPr="00E17B6D" w:rsidRDefault="00D770D8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Рекомендован</w:t>
            </w:r>
            <w:r w:rsidRPr="00D770D8">
              <w:rPr>
                <w:rFonts w:ascii="Times New Roman" w:hAnsi="Times New Roman" w:cs="Times New Roman"/>
              </w:rPr>
              <w:t xml:space="preserve"> в 1 класс</w:t>
            </w:r>
          </w:p>
        </w:tc>
      </w:tr>
      <w:tr w:rsidR="00795776" w:rsidTr="00370109">
        <w:trPr>
          <w:trHeight w:val="384"/>
        </w:trPr>
        <w:tc>
          <w:tcPr>
            <w:tcW w:w="1154" w:type="dxa"/>
          </w:tcPr>
          <w:p w:rsidR="00795776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03" w:type="dxa"/>
          </w:tcPr>
          <w:p w:rsidR="00795776" w:rsidRPr="00646BEC" w:rsidRDefault="00795776" w:rsidP="00222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Уменина</w:t>
            </w:r>
            <w:proofErr w:type="spellEnd"/>
            <w:r w:rsidRPr="0064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Николаевна</w:t>
            </w:r>
          </w:p>
        </w:tc>
        <w:tc>
          <w:tcPr>
            <w:tcW w:w="1150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8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49" w:type="dxa"/>
          </w:tcPr>
          <w:p w:rsidR="00795776" w:rsidRPr="00E17B6D" w:rsidRDefault="00D770D8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Рекомендован</w:t>
            </w:r>
            <w:r w:rsidRPr="00D770D8">
              <w:rPr>
                <w:rFonts w:ascii="Times New Roman" w:hAnsi="Times New Roman" w:cs="Times New Roman"/>
              </w:rPr>
              <w:t xml:space="preserve"> в 1 класс</w:t>
            </w:r>
          </w:p>
        </w:tc>
      </w:tr>
      <w:tr w:rsidR="00795776" w:rsidTr="00370109">
        <w:trPr>
          <w:trHeight w:val="359"/>
        </w:trPr>
        <w:tc>
          <w:tcPr>
            <w:tcW w:w="1154" w:type="dxa"/>
          </w:tcPr>
          <w:p w:rsidR="00795776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03" w:type="dxa"/>
          </w:tcPr>
          <w:p w:rsidR="00795776" w:rsidRPr="00646BEC" w:rsidRDefault="00795776" w:rsidP="00222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Новрузова</w:t>
            </w:r>
            <w:proofErr w:type="spellEnd"/>
            <w:r w:rsidRPr="0064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Сара </w:t>
            </w:r>
            <w:proofErr w:type="spellStart"/>
            <w:r w:rsidRPr="0064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Мурадовна</w:t>
            </w:r>
            <w:proofErr w:type="spellEnd"/>
          </w:p>
        </w:tc>
        <w:tc>
          <w:tcPr>
            <w:tcW w:w="1150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2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8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49" w:type="dxa"/>
          </w:tcPr>
          <w:p w:rsidR="00795776" w:rsidRPr="00E17B6D" w:rsidRDefault="00D770D8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Рекомендован</w:t>
            </w:r>
            <w:r w:rsidRPr="00D770D8">
              <w:rPr>
                <w:rFonts w:ascii="Times New Roman" w:hAnsi="Times New Roman" w:cs="Times New Roman"/>
              </w:rPr>
              <w:t xml:space="preserve"> в 1 класс</w:t>
            </w:r>
          </w:p>
        </w:tc>
      </w:tr>
      <w:tr w:rsidR="00795776" w:rsidTr="00370109">
        <w:trPr>
          <w:trHeight w:val="359"/>
        </w:trPr>
        <w:tc>
          <w:tcPr>
            <w:tcW w:w="1154" w:type="dxa"/>
          </w:tcPr>
          <w:p w:rsidR="00795776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03" w:type="dxa"/>
          </w:tcPr>
          <w:p w:rsidR="00795776" w:rsidRPr="0039195B" w:rsidRDefault="00795776" w:rsidP="00222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776" w:rsidTr="00370109">
        <w:trPr>
          <w:trHeight w:val="342"/>
        </w:trPr>
        <w:tc>
          <w:tcPr>
            <w:tcW w:w="1154" w:type="dxa"/>
          </w:tcPr>
          <w:p w:rsidR="00795776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03" w:type="dxa"/>
          </w:tcPr>
          <w:p w:rsidR="00795776" w:rsidRPr="00421745" w:rsidRDefault="00795776" w:rsidP="00222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776" w:rsidTr="00370109">
        <w:trPr>
          <w:trHeight w:val="359"/>
        </w:trPr>
        <w:tc>
          <w:tcPr>
            <w:tcW w:w="1154" w:type="dxa"/>
          </w:tcPr>
          <w:p w:rsidR="00795776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03" w:type="dxa"/>
          </w:tcPr>
          <w:p w:rsidR="00795776" w:rsidRPr="00421745" w:rsidRDefault="00795776" w:rsidP="00222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776" w:rsidTr="00370109">
        <w:trPr>
          <w:trHeight w:val="359"/>
        </w:trPr>
        <w:tc>
          <w:tcPr>
            <w:tcW w:w="1154" w:type="dxa"/>
          </w:tcPr>
          <w:p w:rsidR="00795776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03" w:type="dxa"/>
          </w:tcPr>
          <w:p w:rsidR="00795776" w:rsidRPr="00421745" w:rsidRDefault="00795776" w:rsidP="00222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776" w:rsidTr="00370109">
        <w:trPr>
          <w:trHeight w:val="342"/>
        </w:trPr>
        <w:tc>
          <w:tcPr>
            <w:tcW w:w="1154" w:type="dxa"/>
          </w:tcPr>
          <w:p w:rsidR="00795776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03" w:type="dxa"/>
          </w:tcPr>
          <w:p w:rsidR="00795776" w:rsidRPr="00421745" w:rsidRDefault="00795776" w:rsidP="00222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776" w:rsidTr="00370109">
        <w:trPr>
          <w:trHeight w:val="359"/>
        </w:trPr>
        <w:tc>
          <w:tcPr>
            <w:tcW w:w="1154" w:type="dxa"/>
          </w:tcPr>
          <w:p w:rsidR="00795776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03" w:type="dxa"/>
          </w:tcPr>
          <w:p w:rsidR="00795776" w:rsidRPr="00421745" w:rsidRDefault="00795776" w:rsidP="002221F2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776" w:rsidTr="00370109">
        <w:trPr>
          <w:trHeight w:val="359"/>
        </w:trPr>
        <w:tc>
          <w:tcPr>
            <w:tcW w:w="1154" w:type="dxa"/>
          </w:tcPr>
          <w:p w:rsidR="00795776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03" w:type="dxa"/>
          </w:tcPr>
          <w:p w:rsidR="00795776" w:rsidRPr="00421745" w:rsidRDefault="00795776" w:rsidP="002221F2">
            <w:pPr>
              <w:tabs>
                <w:tab w:val="left" w:pos="10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776" w:rsidTr="00370109">
        <w:trPr>
          <w:trHeight w:val="342"/>
        </w:trPr>
        <w:tc>
          <w:tcPr>
            <w:tcW w:w="1154" w:type="dxa"/>
          </w:tcPr>
          <w:p w:rsidR="00795776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03" w:type="dxa"/>
          </w:tcPr>
          <w:p w:rsidR="00795776" w:rsidRPr="00421745" w:rsidRDefault="00795776" w:rsidP="00222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776" w:rsidTr="00370109">
        <w:trPr>
          <w:trHeight w:val="359"/>
        </w:trPr>
        <w:tc>
          <w:tcPr>
            <w:tcW w:w="1154" w:type="dxa"/>
          </w:tcPr>
          <w:p w:rsidR="00795776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03" w:type="dxa"/>
          </w:tcPr>
          <w:p w:rsidR="00795776" w:rsidRPr="00421745" w:rsidRDefault="00795776" w:rsidP="00222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776" w:rsidTr="00370109">
        <w:trPr>
          <w:trHeight w:val="359"/>
        </w:trPr>
        <w:tc>
          <w:tcPr>
            <w:tcW w:w="1154" w:type="dxa"/>
          </w:tcPr>
          <w:p w:rsidR="00795776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03" w:type="dxa"/>
          </w:tcPr>
          <w:p w:rsidR="00795776" w:rsidRPr="00397982" w:rsidRDefault="00795776" w:rsidP="002221F2">
            <w:pPr>
              <w:tabs>
                <w:tab w:val="left" w:pos="6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776" w:rsidTr="00370109">
        <w:trPr>
          <w:trHeight w:val="342"/>
        </w:trPr>
        <w:tc>
          <w:tcPr>
            <w:tcW w:w="1154" w:type="dxa"/>
          </w:tcPr>
          <w:p w:rsidR="00795776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03" w:type="dxa"/>
          </w:tcPr>
          <w:p w:rsidR="00795776" w:rsidRPr="00E17B6D" w:rsidRDefault="00795776" w:rsidP="00222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776" w:rsidTr="00370109">
        <w:trPr>
          <w:trHeight w:val="407"/>
        </w:trPr>
        <w:tc>
          <w:tcPr>
            <w:tcW w:w="1154" w:type="dxa"/>
          </w:tcPr>
          <w:p w:rsidR="00795776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03" w:type="dxa"/>
          </w:tcPr>
          <w:p w:rsidR="00795776" w:rsidRPr="00E17B6D" w:rsidRDefault="00795776" w:rsidP="00222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795776" w:rsidRPr="00E17B6D" w:rsidRDefault="00795776" w:rsidP="002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7982" w:rsidRDefault="00397982" w:rsidP="0039798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97982" w:rsidRPr="00D32889" w:rsidRDefault="00397982" w:rsidP="00D328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97982" w:rsidRPr="00D32889" w:rsidSect="00421745">
      <w:pgSz w:w="11906" w:h="16838"/>
      <w:pgMar w:top="426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595"/>
    <w:rsid w:val="001843EF"/>
    <w:rsid w:val="001C5828"/>
    <w:rsid w:val="002108B6"/>
    <w:rsid w:val="00243120"/>
    <w:rsid w:val="002D0140"/>
    <w:rsid w:val="002E1A5E"/>
    <w:rsid w:val="0030206A"/>
    <w:rsid w:val="00370109"/>
    <w:rsid w:val="0039195B"/>
    <w:rsid w:val="00397982"/>
    <w:rsid w:val="003C4D08"/>
    <w:rsid w:val="00421745"/>
    <w:rsid w:val="00425877"/>
    <w:rsid w:val="005873A9"/>
    <w:rsid w:val="005D06CA"/>
    <w:rsid w:val="00632EA5"/>
    <w:rsid w:val="0063428B"/>
    <w:rsid w:val="00646BEC"/>
    <w:rsid w:val="006665B5"/>
    <w:rsid w:val="00692123"/>
    <w:rsid w:val="006A6A6E"/>
    <w:rsid w:val="006B368C"/>
    <w:rsid w:val="006F1709"/>
    <w:rsid w:val="006F45AA"/>
    <w:rsid w:val="007160FC"/>
    <w:rsid w:val="00722443"/>
    <w:rsid w:val="00795776"/>
    <w:rsid w:val="008D2631"/>
    <w:rsid w:val="008D7BDC"/>
    <w:rsid w:val="009D432D"/>
    <w:rsid w:val="009E5459"/>
    <w:rsid w:val="00A2723D"/>
    <w:rsid w:val="00A86B6E"/>
    <w:rsid w:val="00AE0BB6"/>
    <w:rsid w:val="00AF7FB6"/>
    <w:rsid w:val="00B04357"/>
    <w:rsid w:val="00C64595"/>
    <w:rsid w:val="00C810CC"/>
    <w:rsid w:val="00C934C9"/>
    <w:rsid w:val="00D32889"/>
    <w:rsid w:val="00D520CB"/>
    <w:rsid w:val="00D770D8"/>
    <w:rsid w:val="00DE10B6"/>
    <w:rsid w:val="00E17B6D"/>
    <w:rsid w:val="00E332D2"/>
    <w:rsid w:val="00E338F9"/>
    <w:rsid w:val="00EB21B3"/>
    <w:rsid w:val="00F724B3"/>
    <w:rsid w:val="00FB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8CF8D"/>
  <w15:chartTrackingRefBased/>
  <w15:docId w15:val="{F418408B-08AD-49C0-8D75-88E3E5F4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5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6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6B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Клавдия</dc:creator>
  <cp:keywords/>
  <dc:description/>
  <cp:lastModifiedBy>Клавдия</cp:lastModifiedBy>
  <cp:revision>20</cp:revision>
  <cp:lastPrinted>2026-04-22T05:37:00Z</cp:lastPrinted>
  <dcterms:created xsi:type="dcterms:W3CDTF">2026-04-14T03:42:00Z</dcterms:created>
  <dcterms:modified xsi:type="dcterms:W3CDTF">2026-04-22T05:39:00Z</dcterms:modified>
</cp:coreProperties>
</file>