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82F8F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F05D8">
        <w:rPr>
          <w:rFonts w:ascii="Arial"/>
          <w:color w:val="FF0000"/>
          <w:sz w:val="2"/>
          <w:lang w:val="ru-RU"/>
        </w:rPr>
        <w:t xml:space="preserve"> </w:t>
      </w:r>
    </w:p>
    <w:p w14:paraId="67758426" w14:textId="77777777" w:rsidR="00CF05D8" w:rsidRPr="00CF05D8" w:rsidRDefault="00CF05D8" w:rsidP="00CF05D8">
      <w:pPr>
        <w:framePr w:w="6935" w:wrap="auto" w:hAnchor="text" w:x="2175" w:y="961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05D8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</w:t>
      </w:r>
    </w:p>
    <w:p w14:paraId="225B81BE" w14:textId="77777777" w:rsidR="00CF05D8" w:rsidRPr="00CF05D8" w:rsidRDefault="00CF05D8" w:rsidP="00CF05D8">
      <w:pPr>
        <w:framePr w:w="6935" w:wrap="auto" w:hAnchor="text" w:x="2175" w:y="961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05D8">
        <w:rPr>
          <w:rFonts w:ascii="Times New Roman" w:hAnsi="Times New Roman"/>
          <w:sz w:val="28"/>
          <w:szCs w:val="28"/>
          <w:lang w:val="ru-RU"/>
        </w:rPr>
        <w:t>ДОПОЛНИТЕЛЬНОГО ОБРАЗОВАНИЯ</w:t>
      </w:r>
    </w:p>
    <w:p w14:paraId="2B8D2AFE" w14:textId="77777777" w:rsidR="00CF05D8" w:rsidRPr="00CF05D8" w:rsidRDefault="00CF05D8" w:rsidP="00CF05D8">
      <w:pPr>
        <w:framePr w:w="6935" w:wrap="auto" w:hAnchor="text" w:x="2175" w:y="961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05D8">
        <w:rPr>
          <w:rFonts w:ascii="Times New Roman" w:hAnsi="Times New Roman"/>
          <w:sz w:val="28"/>
          <w:szCs w:val="28"/>
          <w:lang w:val="ru-RU"/>
        </w:rPr>
        <w:t>«ЛУГАНСКАЯ ДЕТСКАЯ ШКОЛА ИСКУССТВ № 1»</w:t>
      </w:r>
    </w:p>
    <w:p w14:paraId="61B72B5D" w14:textId="77777777" w:rsidR="00CF05D8" w:rsidRPr="00CF05D8" w:rsidRDefault="00CF05D8" w:rsidP="00CF05D8">
      <w:pPr>
        <w:framePr w:w="6935" w:wrap="auto" w:hAnchor="text" w:x="2175" w:y="961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" w:name="_Hlk190772395"/>
      <w:r w:rsidRPr="00CF05D8">
        <w:rPr>
          <w:rFonts w:ascii="Times New Roman" w:hAnsi="Times New Roman"/>
          <w:sz w:val="28"/>
          <w:szCs w:val="28"/>
          <w:lang w:val="ru-RU"/>
        </w:rPr>
        <w:t>МБУ ДО «ЛДШИ №1»</w:t>
      </w:r>
    </w:p>
    <w:bookmarkEnd w:id="1"/>
    <w:p w14:paraId="4B076780" w14:textId="77777777" w:rsidR="002C0098" w:rsidRPr="00CF05D8" w:rsidRDefault="00CF05D8" w:rsidP="00513F76">
      <w:pPr>
        <w:framePr w:w="3139" w:wrap="auto" w:vAnchor="page" w:hAnchor="page" w:x="1097" w:y="2671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РАССМОТРЕНО </w:t>
      </w:r>
    </w:p>
    <w:p w14:paraId="761A75BC" w14:textId="77777777" w:rsidR="00CF05D8" w:rsidRPr="00CF05D8" w:rsidRDefault="00CF05D8" w:rsidP="00513F76">
      <w:pPr>
        <w:framePr w:w="3139" w:wrap="auto" w:vAnchor="page" w:hAnchor="page" w:x="1097" w:y="267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на заседании педагогического</w:t>
      </w:r>
      <w:r w:rsidRPr="00CF05D8">
        <w:rPr>
          <w:rFonts w:ascii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совета</w:t>
      </w:r>
    </w:p>
    <w:p w14:paraId="70239E23" w14:textId="77777777" w:rsidR="00CF05D8" w:rsidRPr="00CF05D8" w:rsidRDefault="00CF05D8" w:rsidP="00513F76">
      <w:pPr>
        <w:framePr w:w="3139" w:wrap="auto" w:vAnchor="page" w:hAnchor="page" w:x="1097" w:y="267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sz w:val="28"/>
          <w:szCs w:val="28"/>
          <w:lang w:val="ru-RU"/>
        </w:rPr>
        <w:t>МБУ ДО «ЛДШИ №1»</w:t>
      </w:r>
    </w:p>
    <w:p w14:paraId="217693D6" w14:textId="77777777" w:rsidR="002C0098" w:rsidRPr="00CF05D8" w:rsidRDefault="00E8765F" w:rsidP="00513F76">
      <w:pPr>
        <w:framePr w:w="3139" w:wrap="auto" w:vAnchor="page" w:hAnchor="page" w:x="1097" w:y="267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протокол</w:t>
      </w:r>
      <w:r w:rsidRPr="00CF05D8">
        <w:rPr>
          <w:rFonts w:asci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Pr="00CF05D8">
        <w:rPr>
          <w:rFonts w:ascii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szCs w:val="28"/>
          <w:lang w:val="ru-RU"/>
        </w:rPr>
        <w:t>1</w:t>
      </w:r>
    </w:p>
    <w:p w14:paraId="5D123A9A" w14:textId="248706CA" w:rsidR="002C0098" w:rsidRPr="00CF05D8" w:rsidRDefault="00E8765F" w:rsidP="00513F76">
      <w:pPr>
        <w:framePr w:w="3139" w:wrap="auto" w:vAnchor="page" w:hAnchor="page" w:x="1097" w:y="2671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от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«2</w:t>
      </w:r>
      <w:r w:rsidR="00CF05D8"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9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»</w:t>
      </w:r>
      <w:r w:rsidRPr="00CF05D8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августа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  <w:lang w:val="ru-RU"/>
        </w:rPr>
        <w:t>202</w:t>
      </w:r>
      <w:r w:rsidR="00E53904">
        <w:rPr>
          <w:rFonts w:ascii="Times New Roman"/>
          <w:color w:val="000000"/>
          <w:spacing w:val="4"/>
          <w:sz w:val="28"/>
          <w:szCs w:val="28"/>
          <w:lang w:val="ru-RU"/>
        </w:rPr>
        <w:t>5</w:t>
      </w:r>
    </w:p>
    <w:p w14:paraId="1F5F1930" w14:textId="77777777" w:rsidR="002C0098" w:rsidRPr="00CF05D8" w:rsidRDefault="00E8765F" w:rsidP="00CF05D8">
      <w:pPr>
        <w:framePr w:w="3555" w:wrap="auto" w:vAnchor="page" w:hAnchor="page" w:x="7238" w:y="2770"/>
        <w:widowControl w:val="0"/>
        <w:autoSpaceDE w:val="0"/>
        <w:autoSpaceDN w:val="0"/>
        <w:spacing w:before="0" w:after="0" w:line="311" w:lineRule="exact"/>
        <w:ind w:left="1462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УТВЕРЖД</w:t>
      </w:r>
      <w:r w:rsidR="00CF05D8"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ЕНО</w:t>
      </w:r>
    </w:p>
    <w:p w14:paraId="1E5607DA" w14:textId="77777777" w:rsidR="002C0098" w:rsidRPr="00CF05D8" w:rsidRDefault="00CF05D8" w:rsidP="00CF05D8">
      <w:pPr>
        <w:framePr w:w="3555" w:wrap="auto" w:vAnchor="page" w:hAnchor="page" w:x="7238" w:y="2770"/>
        <w:widowControl w:val="0"/>
        <w:autoSpaceDE w:val="0"/>
        <w:autoSpaceDN w:val="0"/>
        <w:spacing w:before="59" w:after="0" w:line="311" w:lineRule="exact"/>
        <w:ind w:left="223"/>
        <w:jc w:val="righ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Директором</w:t>
      </w:r>
    </w:p>
    <w:p w14:paraId="6577FFA0" w14:textId="77777777" w:rsidR="00CF05D8" w:rsidRPr="00CF05D8" w:rsidRDefault="00CF05D8" w:rsidP="00CF05D8">
      <w:pPr>
        <w:framePr w:w="3555" w:wrap="auto" w:vAnchor="page" w:hAnchor="page" w:x="7238" w:y="2770"/>
        <w:widowControl w:val="0"/>
        <w:autoSpaceDE w:val="0"/>
        <w:autoSpaceDN w:val="0"/>
        <w:spacing w:before="0" w:after="0" w:line="240" w:lineRule="auto"/>
        <w:jc w:val="righ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sz w:val="28"/>
          <w:szCs w:val="28"/>
          <w:lang w:val="ru-RU"/>
        </w:rPr>
        <w:t xml:space="preserve"> МБУ ДО «ЛДШИ №1</w:t>
      </w:r>
    </w:p>
    <w:p w14:paraId="47967743" w14:textId="564196A5" w:rsidR="002C0098" w:rsidRPr="00CF05D8" w:rsidRDefault="00E8765F" w:rsidP="00CF05D8">
      <w:pPr>
        <w:framePr w:w="3555" w:wrap="auto" w:vAnchor="page" w:hAnchor="page" w:x="7238" w:y="277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__________</w:t>
      </w:r>
      <w:r w:rsidR="00F146C4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</w:t>
      </w:r>
      <w:r w:rsidR="00CF05D8"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.В, </w:t>
      </w:r>
      <w:proofErr w:type="spellStart"/>
      <w:r w:rsidR="00F146C4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Гулевич</w:t>
      </w:r>
      <w:proofErr w:type="spellEnd"/>
    </w:p>
    <w:p w14:paraId="726A32E2" w14:textId="77777777" w:rsidR="00CF05D8" w:rsidRPr="00CF05D8" w:rsidRDefault="00CF05D8" w:rsidP="00CF05D8">
      <w:pPr>
        <w:framePr w:w="3555" w:wrap="auto" w:vAnchor="page" w:hAnchor="page" w:x="7238" w:y="2770"/>
        <w:widowControl w:val="0"/>
        <w:autoSpaceDE w:val="0"/>
        <w:autoSpaceDN w:val="0"/>
        <w:spacing w:before="61" w:after="0" w:line="311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13F76">
        <w:rPr>
          <w:rFonts w:ascii="Times New Roman" w:hAnsi="Times New Roman" w:cs="Times New Roman"/>
          <w:sz w:val="28"/>
          <w:szCs w:val="28"/>
          <w:lang w:val="ru-RU"/>
        </w:rPr>
        <w:t>Приказ №___________</w:t>
      </w:r>
    </w:p>
    <w:p w14:paraId="6F2EF75E" w14:textId="35335341" w:rsidR="00CF05D8" w:rsidRPr="00CF05D8" w:rsidRDefault="00CF05D8" w:rsidP="00CF05D8">
      <w:pPr>
        <w:framePr w:w="3555" w:wrap="auto" w:vAnchor="page" w:hAnchor="page" w:x="7238" w:y="2770"/>
        <w:widowControl w:val="0"/>
        <w:autoSpaceDE w:val="0"/>
        <w:autoSpaceDN w:val="0"/>
        <w:spacing w:before="0" w:after="0" w:line="240" w:lineRule="auto"/>
        <w:jc w:val="righ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от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«29»</w:t>
      </w:r>
      <w:r w:rsidRPr="00CF05D8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августа</w:t>
      </w:r>
      <w:r w:rsidRP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szCs w:val="28"/>
          <w:lang w:val="ru-RU"/>
        </w:rPr>
        <w:t>202</w:t>
      </w:r>
      <w:r w:rsidR="00E53904">
        <w:rPr>
          <w:rFonts w:ascii="Times New Roman"/>
          <w:color w:val="000000"/>
          <w:spacing w:val="4"/>
          <w:sz w:val="28"/>
          <w:szCs w:val="28"/>
          <w:lang w:val="ru-RU"/>
        </w:rPr>
        <w:t>5</w:t>
      </w:r>
    </w:p>
    <w:p w14:paraId="77D4C74F" w14:textId="77777777" w:rsidR="002C0098" w:rsidRPr="00CF05D8" w:rsidRDefault="00E8765F">
      <w:pPr>
        <w:framePr w:w="7140" w:wrap="auto" w:hAnchor="text" w:x="2573" w:y="5852"/>
        <w:widowControl w:val="0"/>
        <w:autoSpaceDE w:val="0"/>
        <w:autoSpaceDN w:val="0"/>
        <w:spacing w:before="0" w:after="0" w:line="311" w:lineRule="exact"/>
        <w:ind w:left="182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ДОПОЛНИТЕЛЬНАЯ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ПРЕДПРОФЕССИОНАЛЬНАЯ</w:t>
      </w:r>
    </w:p>
    <w:p w14:paraId="38EF0CC6" w14:textId="77777777" w:rsidR="002C0098" w:rsidRPr="00CF05D8" w:rsidRDefault="00E8765F">
      <w:pPr>
        <w:framePr w:w="7140" w:wrap="auto" w:hAnchor="text" w:x="2573" w:y="58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ОБЩЕОБРАЗОВАТЕЛЬНАЯ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ОБЛАСТИ</w:t>
      </w:r>
    </w:p>
    <w:p w14:paraId="45C9D122" w14:textId="77777777" w:rsidR="002C0098" w:rsidRPr="00CF05D8" w:rsidRDefault="00E8765F">
      <w:pPr>
        <w:framePr w:w="7140" w:wrap="auto" w:hAnchor="text" w:x="2573" w:y="5852"/>
        <w:widowControl w:val="0"/>
        <w:autoSpaceDE w:val="0"/>
        <w:autoSpaceDN w:val="0"/>
        <w:spacing w:before="11" w:after="0" w:line="311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ИСКУССТВА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«ФОРТЕПИАНО»</w:t>
      </w:r>
    </w:p>
    <w:p w14:paraId="6A68F0F2" w14:textId="77777777" w:rsidR="002C0098" w:rsidRPr="00CF05D8" w:rsidRDefault="00E8765F">
      <w:pPr>
        <w:framePr w:w="6150" w:wrap="auto" w:hAnchor="text" w:x="3068" w:y="7141"/>
        <w:widowControl w:val="0"/>
        <w:autoSpaceDE w:val="0"/>
        <w:autoSpaceDN w:val="0"/>
        <w:spacing w:before="0" w:after="0" w:line="311" w:lineRule="exact"/>
        <w:ind w:left="1748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Предметная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область</w:t>
      </w:r>
    </w:p>
    <w:p w14:paraId="56F06DD2" w14:textId="77777777" w:rsidR="002C0098" w:rsidRPr="00CF05D8" w:rsidRDefault="00E8765F">
      <w:pPr>
        <w:framePr w:w="6150" w:wrap="auto" w:hAnchor="text" w:x="3068" w:y="71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ПО.01.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ИСПОЛНИТЕЛЬСТВО</w:t>
      </w:r>
    </w:p>
    <w:p w14:paraId="60B1FF6F" w14:textId="77777777" w:rsidR="002C0098" w:rsidRPr="00CF05D8" w:rsidRDefault="00E8765F">
      <w:pPr>
        <w:framePr w:w="5310" w:wrap="auto" w:hAnchor="text" w:x="3490" w:y="8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предмету</w:t>
      </w:r>
    </w:p>
    <w:p w14:paraId="27A11F9D" w14:textId="77777777" w:rsidR="002C0098" w:rsidRPr="00CF05D8" w:rsidRDefault="00E8765F">
      <w:pPr>
        <w:framePr w:w="5310" w:wrap="auto" w:hAnchor="text" w:x="3490" w:y="8428"/>
        <w:widowControl w:val="0"/>
        <w:autoSpaceDE w:val="0"/>
        <w:autoSpaceDN w:val="0"/>
        <w:spacing w:before="61" w:after="0" w:line="311" w:lineRule="exact"/>
        <w:ind w:left="910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ПО.01.УП.02.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АНСАМБЛЬ</w:t>
      </w:r>
    </w:p>
    <w:p w14:paraId="6B469F27" w14:textId="6716AA7F" w:rsidR="00CF05D8" w:rsidRDefault="00CF05D8">
      <w:pPr>
        <w:framePr w:w="2514" w:wrap="auto" w:hAnchor="text" w:x="4887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Луганск</w:t>
      </w:r>
      <w:r w:rsidR="00F146C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202</w:t>
      </w:r>
      <w:r w:rsidR="00F146C4">
        <w:rPr>
          <w:rFonts w:ascii="Times New Roman"/>
          <w:color w:val="000000"/>
          <w:sz w:val="28"/>
          <w:lang w:val="ru-RU"/>
        </w:rPr>
        <w:t>5</w:t>
      </w:r>
    </w:p>
    <w:p w14:paraId="0F548233" w14:textId="77777777" w:rsidR="00CF05D8" w:rsidRDefault="00CF05D8">
      <w:pPr>
        <w:framePr w:w="2514" w:wrap="auto" w:hAnchor="text" w:x="4887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381388B6" w14:textId="77777777" w:rsidR="00CF05D8" w:rsidRDefault="00CF05D8">
      <w:pPr>
        <w:framePr w:w="2514" w:wrap="auto" w:hAnchor="text" w:x="4887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60709212" w14:textId="77777777" w:rsidR="00CF05D8" w:rsidRDefault="00CF05D8">
      <w:pPr>
        <w:framePr w:w="2514" w:wrap="auto" w:hAnchor="text" w:x="4887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59A0A237" w14:textId="77777777" w:rsidR="00CF05D8" w:rsidRPr="00CF05D8" w:rsidRDefault="00CF05D8">
      <w:pPr>
        <w:framePr w:w="2514" w:wrap="auto" w:hAnchor="text" w:x="4887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14:paraId="027C047B" w14:textId="77777777" w:rsidR="002C0098" w:rsidRPr="00CF05D8" w:rsidRDefault="00CF05D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DDDF671" wp14:editId="37442252">
            <wp:simplePos x="0" y="0"/>
            <wp:positionH relativeFrom="page">
              <wp:posOffset>687705</wp:posOffset>
            </wp:positionH>
            <wp:positionV relativeFrom="page">
              <wp:posOffset>10925175</wp:posOffset>
            </wp:positionV>
            <wp:extent cx="6190615" cy="500380"/>
            <wp:effectExtent l="0" t="0" r="0" b="0"/>
            <wp:wrapNone/>
            <wp:docPr id="19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6AC496C2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2D8738A" w14:textId="77777777" w:rsidR="002C0098" w:rsidRPr="00CF05D8" w:rsidRDefault="00E8765F" w:rsidP="00CF05D8">
      <w:pPr>
        <w:framePr w:w="7752" w:wrap="auto" w:hAnchor="text" w:x="1853" w:y="1023"/>
        <w:widowControl w:val="0"/>
        <w:autoSpaceDE w:val="0"/>
        <w:autoSpaceDN w:val="0"/>
        <w:spacing w:before="0" w:after="0" w:line="311" w:lineRule="exact"/>
        <w:ind w:left="2161"/>
        <w:jc w:val="center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Структура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</w:p>
    <w:p w14:paraId="14D51E45" w14:textId="77777777" w:rsidR="002C0098" w:rsidRPr="00CF05D8" w:rsidRDefault="00E8765F">
      <w:pPr>
        <w:framePr w:w="7752" w:wrap="auto" w:hAnchor="text" w:x="1853" w:y="1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записка</w:t>
      </w:r>
    </w:p>
    <w:p w14:paraId="4EF70C31" w14:textId="77777777" w:rsidR="002C0098" w:rsidRPr="00CF05D8" w:rsidRDefault="00E8765F">
      <w:pPr>
        <w:framePr w:w="421" w:wrap="auto" w:hAnchor="text" w:x="1133" w:y="1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2"/>
          <w:sz w:val="28"/>
        </w:rPr>
        <w:t>I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>.</w:t>
      </w:r>
    </w:p>
    <w:p w14:paraId="769B8672" w14:textId="77777777" w:rsidR="002C0098" w:rsidRPr="00CF05D8" w:rsidRDefault="00E8765F">
      <w:pPr>
        <w:framePr w:w="320" w:wrap="auto" w:hAnchor="text" w:x="1133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4781AAAA" w14:textId="77777777" w:rsidR="002C0098" w:rsidRPr="00CF05D8" w:rsidRDefault="00E8765F">
      <w:pPr>
        <w:framePr w:w="320" w:wrap="auto" w:hAnchor="text" w:x="1133" w:y="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547D2149" w14:textId="77777777" w:rsidR="002C0098" w:rsidRPr="00CF05D8" w:rsidRDefault="00E8765F">
      <w:pPr>
        <w:framePr w:w="320" w:wrap="auto" w:hAnchor="text" w:x="1133" w:y="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5F72CC14" w14:textId="77777777" w:rsidR="002C0098" w:rsidRPr="00CF05D8" w:rsidRDefault="00E8765F">
      <w:pPr>
        <w:framePr w:w="8974" w:wrap="auto" w:hAnchor="text" w:x="1272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Характеристика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предмета,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его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место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роль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CF05D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образовательном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процессе;</w:t>
      </w:r>
    </w:p>
    <w:p w14:paraId="520BFDF2" w14:textId="77777777" w:rsidR="002C0098" w:rsidRPr="00CF05D8" w:rsidRDefault="00E8765F">
      <w:pPr>
        <w:framePr w:w="8974" w:wrap="auto" w:hAnchor="text" w:x="1272" w:y="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Срок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311A0F39" w14:textId="77777777" w:rsidR="002C0098" w:rsidRPr="00CF05D8" w:rsidRDefault="00E8765F">
      <w:pPr>
        <w:framePr w:w="8974" w:wrap="auto" w:hAnchor="text" w:x="1272" w:y="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Объем</w:t>
      </w:r>
      <w:r w:rsidRPr="00CF05D8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времени,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предусмотренный</w:t>
      </w:r>
      <w:r w:rsidRPr="00CF05D8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учебным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планом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CF05D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реализацию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</w:p>
    <w:p w14:paraId="4FC6BD2C" w14:textId="77777777" w:rsidR="002C0098" w:rsidRPr="00CF05D8" w:rsidRDefault="00E8765F">
      <w:pPr>
        <w:framePr w:w="2605" w:wrap="auto" w:hAnchor="text" w:x="1133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«Ансамбль»</w:t>
      </w:r>
      <w:r w:rsidRPr="00CF05D8">
        <w:rPr>
          <w:rFonts w:ascii="Times New Roman"/>
          <w:i/>
          <w:color w:val="000000"/>
          <w:sz w:val="24"/>
          <w:lang w:val="ru-RU"/>
        </w:rPr>
        <w:t>;</w:t>
      </w:r>
    </w:p>
    <w:p w14:paraId="1654150F" w14:textId="77777777" w:rsidR="002C0098" w:rsidRPr="00CF05D8" w:rsidRDefault="00E8765F">
      <w:pPr>
        <w:framePr w:w="320" w:wrap="auto" w:hAnchor="text" w:x="1133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32B88C49" w14:textId="77777777" w:rsidR="002C0098" w:rsidRPr="00CF05D8" w:rsidRDefault="00E8765F">
      <w:pPr>
        <w:framePr w:w="320" w:wrap="auto" w:hAnchor="text" w:x="1133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6CEA89F5" w14:textId="77777777" w:rsidR="002C0098" w:rsidRPr="00CF05D8" w:rsidRDefault="00E8765F">
      <w:pPr>
        <w:framePr w:w="320" w:wrap="auto" w:hAnchor="text" w:x="1133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7CBB7A1B" w14:textId="77777777" w:rsidR="002C0098" w:rsidRPr="00CF05D8" w:rsidRDefault="00E8765F">
      <w:pPr>
        <w:framePr w:w="320" w:wrap="auto" w:hAnchor="text" w:x="1133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3F48529F" w14:textId="77777777" w:rsidR="002C0098" w:rsidRPr="00CF05D8" w:rsidRDefault="00E8765F">
      <w:pPr>
        <w:framePr w:w="320" w:wrap="auto" w:hAnchor="text" w:x="1133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54967E7E" w14:textId="77777777" w:rsidR="002C0098" w:rsidRPr="00CF05D8" w:rsidRDefault="00E8765F">
      <w:pPr>
        <w:framePr w:w="6123" w:wrap="auto" w:hAnchor="text" w:x="1272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Форма</w:t>
      </w:r>
      <w:r w:rsidRPr="00CF05D8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учебных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аудиторных</w:t>
      </w:r>
      <w:r w:rsidRPr="00CF05D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занятий;</w:t>
      </w:r>
    </w:p>
    <w:p w14:paraId="2C7F94B8" w14:textId="77777777" w:rsidR="002C0098" w:rsidRPr="00CF05D8" w:rsidRDefault="00E8765F">
      <w:pPr>
        <w:framePr w:w="6123" w:wrap="auto" w:hAnchor="text" w:x="1272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Цели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задачи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357934BB" w14:textId="77777777" w:rsidR="002C0098" w:rsidRPr="00CF05D8" w:rsidRDefault="00E8765F">
      <w:pPr>
        <w:framePr w:w="6123" w:wrap="auto" w:hAnchor="text" w:x="1272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Обоснование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структуры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программы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05E8B444" w14:textId="77777777" w:rsidR="002C0098" w:rsidRPr="00CF05D8" w:rsidRDefault="00E8765F">
      <w:pPr>
        <w:framePr w:w="6123" w:wrap="auto" w:hAnchor="text" w:x="1272" w:y="3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Методы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обучения;</w:t>
      </w:r>
    </w:p>
    <w:p w14:paraId="4B584F5F" w14:textId="77777777" w:rsidR="002C0098" w:rsidRPr="00CF05D8" w:rsidRDefault="00E8765F">
      <w:pPr>
        <w:framePr w:w="8171" w:wrap="auto" w:hAnchor="text" w:x="1272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Описание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материально</w:t>
      </w:r>
      <w:r w:rsidRPr="00CF05D8">
        <w:rPr>
          <w:rFonts w:ascii="Times New Roman"/>
          <w:i/>
          <w:color w:val="000000"/>
          <w:sz w:val="24"/>
          <w:lang w:val="ru-RU"/>
        </w:rPr>
        <w:t>-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технических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условий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предмета;</w:t>
      </w:r>
    </w:p>
    <w:p w14:paraId="15E9D1F8" w14:textId="77777777" w:rsidR="002C0098" w:rsidRPr="00CF05D8" w:rsidRDefault="00E8765F">
      <w:pPr>
        <w:framePr w:w="531" w:wrap="auto" w:hAnchor="text" w:x="1133" w:y="4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2"/>
          <w:sz w:val="28"/>
        </w:rPr>
        <w:t>II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>.</w:t>
      </w:r>
    </w:p>
    <w:p w14:paraId="4628E47F" w14:textId="77777777" w:rsidR="002C0098" w:rsidRPr="00CF05D8" w:rsidRDefault="00E8765F">
      <w:pPr>
        <w:framePr w:w="4226" w:wrap="auto" w:hAnchor="text" w:x="1853" w:y="4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</w:p>
    <w:p w14:paraId="29D2A7F7" w14:textId="77777777" w:rsidR="002C0098" w:rsidRPr="00CF05D8" w:rsidRDefault="00E8765F">
      <w:pPr>
        <w:framePr w:w="320" w:wrap="auto" w:hAnchor="text" w:x="1133" w:y="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118281AE" w14:textId="77777777" w:rsidR="002C0098" w:rsidRPr="00CF05D8" w:rsidRDefault="00E8765F">
      <w:pPr>
        <w:framePr w:w="320" w:wrap="auto" w:hAnchor="text" w:x="1133" w:y="5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56B5A69C" w14:textId="77777777" w:rsidR="002C0098" w:rsidRPr="00CF05D8" w:rsidRDefault="00E8765F">
      <w:pPr>
        <w:framePr w:w="4376" w:wrap="auto" w:hAnchor="text" w:x="1272" w:y="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Сведения</w:t>
      </w:r>
      <w:r w:rsidRPr="00CF05D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затратах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времени;</w:t>
      </w:r>
    </w:p>
    <w:p w14:paraId="11C58392" w14:textId="77777777" w:rsidR="002C0098" w:rsidRPr="00CF05D8" w:rsidRDefault="00E8765F">
      <w:pPr>
        <w:framePr w:w="4376" w:wrap="auto" w:hAnchor="text" w:x="1272" w:y="5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Годовые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требования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по</w:t>
      </w:r>
      <w:r w:rsidRPr="00CF05D8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классам;</w:t>
      </w:r>
    </w:p>
    <w:p w14:paraId="615523CC" w14:textId="77777777" w:rsidR="002C0098" w:rsidRPr="00CF05D8" w:rsidRDefault="00E8765F">
      <w:pPr>
        <w:framePr w:w="7010" w:wrap="auto" w:hAnchor="text" w:x="1133" w:y="5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III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2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Требования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уровню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подготовки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обучающихся</w:t>
      </w:r>
    </w:p>
    <w:p w14:paraId="1A4B25F3" w14:textId="77777777" w:rsidR="002C0098" w:rsidRPr="00CF05D8" w:rsidRDefault="00E8765F">
      <w:pPr>
        <w:framePr w:w="6513" w:wrap="auto" w:hAnchor="text" w:x="1133" w:y="6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12"/>
          <w:sz w:val="28"/>
        </w:rPr>
        <w:t>IV</w:t>
      </w:r>
      <w:r w:rsidRPr="00CF05D8">
        <w:rPr>
          <w:rFonts w:ascii="Times New Roman"/>
          <w:b/>
          <w:color w:val="000000"/>
          <w:spacing w:val="-12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3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Формы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методы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контроля,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оценок</w:t>
      </w:r>
    </w:p>
    <w:p w14:paraId="4FFB90C7" w14:textId="77777777" w:rsidR="002C0098" w:rsidRPr="00CF05D8" w:rsidRDefault="00E8765F">
      <w:pPr>
        <w:framePr w:w="320" w:wrap="auto" w:hAnchor="text" w:x="1133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00EDF04C" w14:textId="77777777" w:rsidR="002C0098" w:rsidRPr="00CF05D8" w:rsidRDefault="00E8765F">
      <w:pPr>
        <w:framePr w:w="320" w:wrap="auto" w:hAnchor="text" w:x="1133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43284A75" w14:textId="77777777" w:rsidR="002C0098" w:rsidRPr="00CF05D8" w:rsidRDefault="00E8765F">
      <w:pPr>
        <w:framePr w:w="5046" w:wrap="auto" w:hAnchor="text" w:x="1272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Аттестация: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цели,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виды,</w:t>
      </w:r>
      <w:r w:rsidRPr="00CF05D8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форма,</w:t>
      </w:r>
      <w:r w:rsidRPr="00CF05D8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содержание;</w:t>
      </w:r>
    </w:p>
    <w:p w14:paraId="7BBD42D8" w14:textId="77777777" w:rsidR="002C0098" w:rsidRPr="00CF05D8" w:rsidRDefault="00E8765F">
      <w:pPr>
        <w:framePr w:w="5046" w:wrap="auto" w:hAnchor="text" w:x="1272" w:y="7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оценки;</w:t>
      </w:r>
    </w:p>
    <w:p w14:paraId="26BA43B1" w14:textId="77777777" w:rsidR="002C0098" w:rsidRPr="00CF05D8" w:rsidRDefault="00E8765F">
      <w:pPr>
        <w:framePr w:w="513" w:wrap="auto" w:hAnchor="text" w:x="1133" w:y="8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36"/>
          <w:sz w:val="28"/>
        </w:rPr>
        <w:t>V</w:t>
      </w:r>
      <w:r w:rsidRPr="00CF05D8">
        <w:rPr>
          <w:rFonts w:ascii="Times New Roman"/>
          <w:b/>
          <w:color w:val="000000"/>
          <w:spacing w:val="-36"/>
          <w:sz w:val="28"/>
          <w:lang w:val="ru-RU"/>
        </w:rPr>
        <w:t>.</w:t>
      </w:r>
    </w:p>
    <w:p w14:paraId="52C3B471" w14:textId="77777777" w:rsidR="002C0098" w:rsidRPr="00CF05D8" w:rsidRDefault="00E8765F">
      <w:pPr>
        <w:framePr w:w="6032" w:wrap="auto" w:hAnchor="text" w:x="1853" w:y="8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Методическое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процесса</w:t>
      </w:r>
    </w:p>
    <w:p w14:paraId="38EE3668" w14:textId="77777777" w:rsidR="002C0098" w:rsidRPr="00CF05D8" w:rsidRDefault="00E8765F">
      <w:pPr>
        <w:framePr w:w="320" w:wrap="auto" w:hAnchor="text" w:x="1133" w:y="8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25AA0814" w14:textId="77777777" w:rsidR="002C0098" w:rsidRPr="00CF05D8" w:rsidRDefault="00E8765F">
      <w:pPr>
        <w:framePr w:w="320" w:wrap="auto" w:hAnchor="text" w:x="1133" w:y="8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0704A802" w14:textId="77777777" w:rsidR="002C0098" w:rsidRPr="00CF05D8" w:rsidRDefault="00E8765F">
      <w:pPr>
        <w:framePr w:w="7577" w:wrap="auto" w:hAnchor="text" w:x="1272" w:y="8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Методические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рекомендации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педагогическим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работникам;</w:t>
      </w:r>
    </w:p>
    <w:p w14:paraId="58AE05CE" w14:textId="77777777" w:rsidR="002C0098" w:rsidRPr="00CF05D8" w:rsidRDefault="00E8765F">
      <w:pPr>
        <w:framePr w:w="7577" w:wrap="auto" w:hAnchor="text" w:x="1272" w:y="8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Рекомендации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организации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самостоятельной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работы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обучающихся</w:t>
      </w:r>
      <w:r w:rsidRPr="00CF05D8">
        <w:rPr>
          <w:rFonts w:ascii="Times New Roman"/>
          <w:color w:val="000000"/>
          <w:sz w:val="24"/>
          <w:lang w:val="ru-RU"/>
        </w:rPr>
        <w:t>;</w:t>
      </w:r>
    </w:p>
    <w:p w14:paraId="272188B4" w14:textId="77777777" w:rsidR="002C0098" w:rsidRPr="00CF05D8" w:rsidRDefault="00E8765F">
      <w:pPr>
        <w:framePr w:w="8546" w:wrap="auto" w:hAnchor="text" w:x="1133" w:y="9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VI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2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нотной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методической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литературы</w:t>
      </w:r>
    </w:p>
    <w:p w14:paraId="4C862533" w14:textId="77777777" w:rsidR="002C0098" w:rsidRPr="00CF05D8" w:rsidRDefault="00E8765F">
      <w:pPr>
        <w:framePr w:w="320" w:wrap="auto" w:hAnchor="text" w:x="1133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514DFE20" w14:textId="77777777" w:rsidR="002C0098" w:rsidRPr="00CF05D8" w:rsidRDefault="00E8765F">
      <w:pPr>
        <w:framePr w:w="320" w:wrap="auto" w:hAnchor="text" w:x="1133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/>
          <w:i/>
          <w:color w:val="000000"/>
          <w:sz w:val="24"/>
          <w:lang w:val="ru-RU"/>
        </w:rPr>
        <w:t>-</w:t>
      </w:r>
    </w:p>
    <w:p w14:paraId="381B0158" w14:textId="77777777" w:rsidR="002C0098" w:rsidRPr="00CF05D8" w:rsidRDefault="00E8765F" w:rsidP="00CF05D8">
      <w:pPr>
        <w:framePr w:w="9724" w:wrap="auto" w:hAnchor="text" w:x="1272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Список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рекомендуемой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4"/>
          <w:lang w:val="ru-RU"/>
        </w:rPr>
        <w:t>нотной</w:t>
      </w:r>
      <w:r w:rsidRPr="00CF05D8">
        <w:rPr>
          <w:rFonts w:ascii="Times New Roman"/>
          <w:i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литературы;</w:t>
      </w:r>
    </w:p>
    <w:p w14:paraId="7F0F6023" w14:textId="77777777" w:rsidR="002C0098" w:rsidRDefault="00E8765F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Список</w:t>
      </w:r>
      <w:r w:rsidRPr="00CF05D8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рекомендуемой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методической</w:t>
      </w:r>
      <w:r w:rsidRPr="00CF05D8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литературы</w:t>
      </w:r>
    </w:p>
    <w:p w14:paraId="0BE81062" w14:textId="77777777" w:rsidR="00CF05D8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</w:p>
    <w:p w14:paraId="60C94835" w14:textId="77777777" w:rsidR="00CF05D8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</w:p>
    <w:p w14:paraId="24E3F378" w14:textId="77777777" w:rsidR="00CF05D8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</w:p>
    <w:p w14:paraId="580010BE" w14:textId="77777777" w:rsidR="00CF05D8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</w:p>
    <w:p w14:paraId="158F342C" w14:textId="77777777" w:rsidR="00CF05D8" w:rsidRPr="00E53904" w:rsidRDefault="00CF05D8" w:rsidP="00CF05D8">
      <w:pPr>
        <w:pStyle w:val="a3"/>
        <w:framePr w:w="9724" w:wrap="auto" w:hAnchor="text" w:x="1272" w:y="9832"/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53904">
        <w:rPr>
          <w:rFonts w:ascii="Times New Roman" w:hAnsi="Times New Roman"/>
          <w:sz w:val="28"/>
          <w:szCs w:val="28"/>
          <w:lang w:val="ru-RU"/>
        </w:rPr>
        <w:t>Авторы-соста</w:t>
      </w:r>
      <w:r w:rsidRPr="00E53904">
        <w:rPr>
          <w:rFonts w:ascii="Times New Roman" w:hAnsi="Times New Roman"/>
          <w:spacing w:val="-4"/>
          <w:sz w:val="28"/>
          <w:szCs w:val="28"/>
          <w:lang w:val="ru-RU"/>
        </w:rPr>
        <w:t>в</w:t>
      </w:r>
      <w:r w:rsidRPr="00E53904">
        <w:rPr>
          <w:rFonts w:ascii="Times New Roman" w:hAnsi="Times New Roman"/>
          <w:sz w:val="28"/>
          <w:szCs w:val="28"/>
          <w:lang w:val="ru-RU"/>
        </w:rPr>
        <w:t>ите</w:t>
      </w:r>
      <w:r w:rsidRPr="00E53904">
        <w:rPr>
          <w:rFonts w:ascii="Times New Roman" w:hAnsi="Times New Roman"/>
          <w:spacing w:val="-2"/>
          <w:sz w:val="28"/>
          <w:szCs w:val="28"/>
          <w:lang w:val="ru-RU"/>
        </w:rPr>
        <w:t>ли программы</w:t>
      </w:r>
      <w:r w:rsidRPr="00E53904">
        <w:rPr>
          <w:rFonts w:ascii="Times New Roman" w:hAnsi="Times New Roman"/>
          <w:sz w:val="28"/>
          <w:szCs w:val="28"/>
          <w:lang w:val="ru-RU"/>
        </w:rPr>
        <w:t>:</w:t>
      </w:r>
    </w:p>
    <w:p w14:paraId="4560A223" w14:textId="726DAA50" w:rsidR="00CF05D8" w:rsidRPr="00E53904" w:rsidRDefault="00E53904" w:rsidP="00E53904">
      <w:pPr>
        <w:pStyle w:val="a3"/>
        <w:framePr w:w="9724" w:wrap="auto" w:hAnchor="text" w:x="1272" w:y="9832"/>
        <w:kinsoku w:val="0"/>
        <w:overflowPunct w:val="0"/>
        <w:spacing w:after="0" w:line="240" w:lineRule="auto"/>
        <w:ind w:right="97" w:firstLine="709"/>
        <w:contextualSpacing/>
        <w:rPr>
          <w:rFonts w:ascii="Times New Roman" w:hAnsi="Times New Roman"/>
          <w:spacing w:val="-2"/>
          <w:sz w:val="28"/>
          <w:szCs w:val="28"/>
          <w:lang w:val="ru-RU"/>
        </w:rPr>
      </w:pPr>
      <w:bookmarkStart w:id="3" w:name="_Hlk223972652"/>
      <w:r w:rsidRPr="00E53904">
        <w:rPr>
          <w:rFonts w:ascii="Times New Roman" w:hAnsi="Times New Roman"/>
          <w:sz w:val="28"/>
          <w:szCs w:val="28"/>
          <w:lang w:val="ru-RU"/>
        </w:rPr>
        <w:t xml:space="preserve">Мордиянова А.Э., </w:t>
      </w:r>
      <w:r w:rsidRPr="00E53904">
        <w:rPr>
          <w:rFonts w:ascii="Times New Roman" w:hAnsi="Times New Roman" w:cs="Times New Roman"/>
          <w:sz w:val="28"/>
          <w:szCs w:val="28"/>
          <w:lang w:val="ru-RU"/>
        </w:rPr>
        <w:t>заведующая фортепианным отделом МУНИЦИПАЛЬНОГО БЮДЖЕТНОГО УЧРЕЖДЕНИЯ ДОПОЛНИТЕЛЬНОГО ОБРАЗОВАНИЯ «ЛУГАНСКАЯ ДЕТСКАЯ ШКОЛА ИСКУССТВ № 1», преподаватель по классу фортепиано.</w:t>
      </w:r>
      <w:r w:rsidRPr="00E53904">
        <w:rPr>
          <w:rFonts w:ascii="Times New Roman" w:hAnsi="Times New Roman"/>
          <w:sz w:val="28"/>
          <w:szCs w:val="28"/>
          <w:lang w:val="ru-RU"/>
        </w:rPr>
        <w:br/>
        <w:t xml:space="preserve">          Сыч Т.В., </w:t>
      </w:r>
      <w:r w:rsidRPr="00E53904">
        <w:rPr>
          <w:rFonts w:ascii="Times New Roman" w:hAnsi="Times New Roman" w:cs="Times New Roman"/>
          <w:sz w:val="28"/>
          <w:szCs w:val="28"/>
          <w:lang w:val="ru-RU"/>
        </w:rPr>
        <w:t xml:space="preserve">преподаватель по классу фортепиано, </w:t>
      </w:r>
      <w:r w:rsidRPr="00E53904">
        <w:rPr>
          <w:rFonts w:ascii="Times New Roman" w:hAnsi="Times New Roman"/>
          <w:sz w:val="28"/>
          <w:szCs w:val="28"/>
          <w:lang w:val="ru-RU"/>
        </w:rPr>
        <w:t>«специалист высшей категории»</w:t>
      </w:r>
      <w:r w:rsidRPr="00E53904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БЮДЖЕТНОГО УЧРЕЖДЕНИЯ ДОПОЛНИТЕЛЬНОГО ОБРАЗОВАНИЯ «ЛУГАНСКАЯ ДЕТСКАЯ ШКОЛА ИСКУССТВ № 1». </w:t>
      </w:r>
      <w:r w:rsidRPr="00E53904">
        <w:rPr>
          <w:rFonts w:ascii="Times New Roman" w:hAnsi="Times New Roman" w:cs="Times New Roman"/>
          <w:sz w:val="28"/>
          <w:szCs w:val="28"/>
          <w:lang w:val="ru-RU"/>
        </w:rPr>
        <w:br/>
      </w:r>
      <w:bookmarkEnd w:id="3"/>
      <w:r w:rsidR="00DE0459"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CF05D8" w:rsidRPr="00E53904">
        <w:rPr>
          <w:rFonts w:ascii="Times New Roman" w:hAnsi="Times New Roman"/>
          <w:sz w:val="28"/>
          <w:szCs w:val="28"/>
          <w:lang w:val="ru-RU"/>
        </w:rPr>
        <w:t>Плещенко С.И., заместитель директора МУНИЦИПАЛЬНОГО БЮДЖЕТНОГО УЧРЕЖДЕНИЯ ДОПОЛНИТЕЛЬНОГО ОБРАЗОВАНИЯ «ЛУГАНСКАЯ ДЕТСКАЯ ШКОЛА ИСКУССТВ № 1», преподаватель по классу фортепиано, «специалист высшей категории»</w:t>
      </w:r>
    </w:p>
    <w:p w14:paraId="2738F0C2" w14:textId="77777777" w:rsidR="00CF05D8" w:rsidRPr="00E53904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</w:pPr>
    </w:p>
    <w:p w14:paraId="4E79065C" w14:textId="77777777" w:rsidR="00CF05D8" w:rsidRPr="00CF05D8" w:rsidRDefault="00CF05D8" w:rsidP="00CF05D8">
      <w:pPr>
        <w:framePr w:w="9724" w:wrap="auto" w:hAnchor="text" w:x="1272" w:y="9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</w:p>
    <w:p w14:paraId="13F5E6FE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2</w:t>
      </w:r>
    </w:p>
    <w:p w14:paraId="5BAB6381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91545C5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202284B7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"/>
      <w:bookmarkEnd w:id="4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74A1467" w14:textId="77777777" w:rsidR="002C0098" w:rsidRPr="00CF05D8" w:rsidRDefault="00E8765F">
      <w:pPr>
        <w:framePr w:w="404" w:wrap="auto" w:hAnchor="text" w:x="3733" w:y="11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</w:t>
      </w:r>
      <w:r w:rsidRPr="00CF05D8">
        <w:rPr>
          <w:rFonts w:ascii="Times New Roman"/>
          <w:color w:val="000000"/>
          <w:sz w:val="28"/>
          <w:lang w:val="ru-RU"/>
        </w:rPr>
        <w:t>.</w:t>
      </w:r>
    </w:p>
    <w:p w14:paraId="1FFDAEE7" w14:textId="77777777" w:rsidR="002C0098" w:rsidRPr="00CF05D8" w:rsidRDefault="00E8765F">
      <w:pPr>
        <w:framePr w:w="4101" w:wrap="auto" w:hAnchor="text" w:x="4453" w:y="11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ПОЯСНИТЕЛЬНАЯ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ЗАПИСКА</w:t>
      </w:r>
    </w:p>
    <w:p w14:paraId="622B9494" w14:textId="77777777" w:rsidR="002C0098" w:rsidRPr="00CF05D8" w:rsidRDefault="00E8765F">
      <w:pPr>
        <w:framePr w:w="10013" w:wrap="auto" w:hAnchor="text" w:x="1133" w:y="15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Характеристика</w:t>
      </w:r>
      <w:r w:rsidRPr="00CF05D8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учебного</w:t>
      </w:r>
      <w:r w:rsidRPr="00CF05D8">
        <w:rPr>
          <w:rFonts w:ascii="Times New Roman"/>
          <w:i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предмета,</w:t>
      </w:r>
      <w:r w:rsidRPr="00CF05D8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его</w:t>
      </w:r>
      <w:r w:rsidRPr="00CF05D8">
        <w:rPr>
          <w:rFonts w:ascii="Times New Roman"/>
          <w:i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место</w:t>
      </w:r>
      <w:r w:rsidRPr="00CF05D8">
        <w:rPr>
          <w:rFonts w:ascii="Times New Roman"/>
          <w:i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CF05D8">
        <w:rPr>
          <w:rFonts w:ascii="Times New Roman"/>
          <w:i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роль</w:t>
      </w:r>
      <w:r w:rsidRPr="00CF05D8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CF05D8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образовательном</w:t>
      </w:r>
    </w:p>
    <w:p w14:paraId="3CEFE89A" w14:textId="77777777" w:rsidR="002C0098" w:rsidRPr="00CF05D8" w:rsidRDefault="00E8765F">
      <w:pPr>
        <w:framePr w:w="10013" w:wrap="auto" w:hAnchor="text" w:x="1133" w:y="154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процессе</w:t>
      </w:r>
    </w:p>
    <w:p w14:paraId="5ABB38EE" w14:textId="77777777" w:rsidR="002C0098" w:rsidRPr="00CF05D8" w:rsidRDefault="00E8765F">
      <w:pPr>
        <w:framePr w:w="9741" w:wrap="auto" w:hAnchor="text" w:x="1416" w:y="2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14:paraId="5B83EC42" w14:textId="77777777" w:rsidR="002C0098" w:rsidRPr="00CF05D8" w:rsidRDefault="00E8765F">
      <w:pPr>
        <w:framePr w:w="5058" w:wrap="auto" w:hAnchor="text" w:x="1133" w:y="2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</w:p>
    <w:p w14:paraId="6F0B8C18" w14:textId="77777777" w:rsidR="002C0098" w:rsidRPr="00CF05D8" w:rsidRDefault="00E8765F">
      <w:pPr>
        <w:framePr w:w="5058" w:wrap="auto" w:hAnchor="text" w:x="1133" w:y="26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предпрофессиональной</w:t>
      </w:r>
    </w:p>
    <w:p w14:paraId="290A790B" w14:textId="77777777" w:rsidR="002C0098" w:rsidRPr="00CF05D8" w:rsidRDefault="00E8765F">
      <w:pPr>
        <w:framePr w:w="5058" w:wrap="auto" w:hAnchor="text" w:x="1133" w:y="26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искусства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«Фортепиано».</w:t>
      </w:r>
    </w:p>
    <w:p w14:paraId="11D26C72" w14:textId="77777777" w:rsidR="002C0098" w:rsidRPr="00CF05D8" w:rsidRDefault="00E8765F">
      <w:pPr>
        <w:framePr w:w="2303" w:wrap="auto" w:hAnchor="text" w:x="3383" w:y="2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</w:p>
    <w:p w14:paraId="509715E6" w14:textId="77777777" w:rsidR="002C0098" w:rsidRPr="00CF05D8" w:rsidRDefault="00E8765F">
      <w:pPr>
        <w:framePr w:w="1619" w:wrap="auto" w:hAnchor="text" w:x="6103" w:y="2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</w:p>
    <w:p w14:paraId="4F2FF324" w14:textId="77777777" w:rsidR="002C0098" w:rsidRPr="00CF05D8" w:rsidRDefault="00E8765F">
      <w:pPr>
        <w:framePr w:w="376" w:wrap="auto" w:hAnchor="text" w:x="8144" w:y="2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7D8F9D11" w14:textId="77777777" w:rsidR="002C0098" w:rsidRPr="00CF05D8" w:rsidRDefault="00E8765F">
      <w:pPr>
        <w:framePr w:w="2211" w:wrap="auto" w:hAnchor="text" w:x="8952" w:y="2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</w:p>
    <w:p w14:paraId="09899216" w14:textId="77777777" w:rsidR="002C0098" w:rsidRPr="00CF05D8" w:rsidRDefault="00E8765F">
      <w:pPr>
        <w:framePr w:w="2211" w:wrap="auto" w:hAnchor="text" w:x="8952" w:y="2660"/>
        <w:widowControl w:val="0"/>
        <w:autoSpaceDE w:val="0"/>
        <w:autoSpaceDN w:val="0"/>
        <w:spacing w:before="59" w:after="0" w:line="311" w:lineRule="exact"/>
        <w:ind w:left="102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14:paraId="7DB601AC" w14:textId="77777777" w:rsidR="002C0098" w:rsidRPr="00CF05D8" w:rsidRDefault="00E8765F">
      <w:pPr>
        <w:framePr w:w="2877" w:wrap="auto" w:hAnchor="text" w:x="4434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</w:p>
    <w:p w14:paraId="4A6B1FB7" w14:textId="77777777" w:rsidR="002C0098" w:rsidRPr="00CF05D8" w:rsidRDefault="00E8765F">
      <w:pPr>
        <w:framePr w:w="1535" w:wrap="auto" w:hAnchor="text" w:x="7560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программе</w:t>
      </w:r>
    </w:p>
    <w:p w14:paraId="0AAC8F9E" w14:textId="77777777" w:rsidR="002C0098" w:rsidRPr="00CF05D8" w:rsidRDefault="00E8765F">
      <w:pPr>
        <w:framePr w:w="373" w:wrap="auto" w:hAnchor="text" w:x="9349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90E559A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Представленная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предметом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14:paraId="55F6A712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фортепианном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7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CF05D8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</w:p>
    <w:p w14:paraId="72744B3B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первоначального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специальности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1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3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класс),</w:t>
      </w:r>
    </w:p>
    <w:p w14:paraId="727713A3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программные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(9</w:t>
      </w:r>
    </w:p>
    <w:p w14:paraId="5D394222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класс)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поступающих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14:paraId="78AAFE2C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Фортепианный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ансамбль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использует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развивает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</w:p>
    <w:p w14:paraId="52E5C66F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специальности.</w:t>
      </w:r>
    </w:p>
    <w:p w14:paraId="53FA7241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61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ансамблю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сформироваться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9FE10F6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музицирования.</w:t>
      </w:r>
    </w:p>
    <w:p w14:paraId="32DD960B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CF05D8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учеников</w:t>
      </w:r>
      <w:r w:rsidRPr="00CF05D8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ансамблевым</w:t>
      </w:r>
      <w:r w:rsidRPr="00CF05D8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репертуаром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происходит</w:t>
      </w:r>
      <w:r w:rsidRPr="00CF05D8">
        <w:rPr>
          <w:rFonts w:ascii="Times New Roman"/>
          <w:color w:val="00000A"/>
          <w:spacing w:val="1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1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базе</w:t>
      </w:r>
    </w:p>
    <w:p w14:paraId="79D1F451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следующего</w:t>
      </w:r>
      <w:r w:rsidRPr="00CF05D8">
        <w:rPr>
          <w:rFonts w:ascii="Times New Roman"/>
          <w:color w:val="00000A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репертуара:</w:t>
      </w:r>
      <w:r w:rsidRPr="00CF05D8">
        <w:rPr>
          <w:rFonts w:ascii="Times New Roman"/>
          <w:color w:val="00000A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дуэты,</w:t>
      </w:r>
      <w:r w:rsidRPr="00CF05D8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переложения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6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ручного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696BCD8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рояльного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исполнения,</w:t>
      </w:r>
      <w:r w:rsidRPr="00CF05D8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форм,</w:t>
      </w:r>
      <w:r w:rsidRPr="00CF05D8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стилей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жанров</w:t>
      </w:r>
    </w:p>
    <w:p w14:paraId="5FD74FDB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отечественных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композиторов.</w:t>
      </w:r>
    </w:p>
    <w:p w14:paraId="621F76E6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Также,</w:t>
      </w:r>
      <w:r w:rsidRPr="00CF05D8">
        <w:rPr>
          <w:rFonts w:ascii="Times New Roman"/>
          <w:color w:val="00000A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как</w:t>
      </w:r>
      <w:r w:rsidRPr="00CF05D8">
        <w:rPr>
          <w:rFonts w:ascii="Times New Roman"/>
          <w:color w:val="00000A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A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предмету</w:t>
      </w:r>
      <w:r w:rsidRPr="00CF05D8">
        <w:rPr>
          <w:rFonts w:ascii="Times New Roman"/>
          <w:color w:val="00000A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«Специальность</w:t>
      </w:r>
      <w:r w:rsidRPr="00CF05D8">
        <w:rPr>
          <w:rFonts w:ascii="Times New Roman"/>
          <w:color w:val="00000A"/>
          <w:spacing w:val="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чтение</w:t>
      </w:r>
      <w:r w:rsidRPr="00CF05D8">
        <w:rPr>
          <w:rFonts w:ascii="Times New Roman"/>
          <w:color w:val="00000A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CF05D8">
        <w:rPr>
          <w:rFonts w:ascii="Times New Roman"/>
          <w:color w:val="00000A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листа»,</w:t>
      </w:r>
      <w:r w:rsidRPr="00CF05D8">
        <w:rPr>
          <w:rFonts w:ascii="Times New Roman"/>
          <w:color w:val="00000A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программа</w:t>
      </w:r>
      <w:r w:rsidRPr="00CF05D8">
        <w:rPr>
          <w:rFonts w:ascii="Times New Roman"/>
          <w:color w:val="00000A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по</w:t>
      </w:r>
    </w:p>
    <w:p w14:paraId="6C21366F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фортепианному</w:t>
      </w:r>
      <w:r w:rsidRPr="00CF05D8">
        <w:rPr>
          <w:rFonts w:ascii="Times New Roman"/>
          <w:color w:val="00000A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ансамблю</w:t>
      </w:r>
      <w:r w:rsidRPr="00CF05D8">
        <w:rPr>
          <w:rFonts w:ascii="Times New Roman"/>
          <w:color w:val="00000A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опирается</w:t>
      </w:r>
      <w:r w:rsidRPr="00CF05D8">
        <w:rPr>
          <w:rFonts w:ascii="Times New Roman"/>
          <w:color w:val="00000A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академический</w:t>
      </w:r>
      <w:r w:rsidRPr="00CF05D8">
        <w:rPr>
          <w:rFonts w:ascii="Times New Roman"/>
          <w:color w:val="00000A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репертуар,</w:t>
      </w:r>
      <w:r w:rsidRPr="00CF05D8">
        <w:rPr>
          <w:rFonts w:ascii="Times New Roman"/>
          <w:color w:val="00000A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знакомит</w:t>
      </w:r>
    </w:p>
    <w:p w14:paraId="51323B35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учащихся</w:t>
      </w:r>
      <w:r w:rsidRPr="00CF05D8">
        <w:rPr>
          <w:rFonts w:ascii="Times New Roman"/>
          <w:color w:val="00000A"/>
          <w:spacing w:val="1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разными</w:t>
      </w:r>
      <w:r w:rsidRPr="00CF05D8">
        <w:rPr>
          <w:rFonts w:ascii="Times New Roman"/>
          <w:color w:val="00000A"/>
          <w:spacing w:val="1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музыкальными</w:t>
      </w:r>
      <w:r w:rsidRPr="00CF05D8">
        <w:rPr>
          <w:rFonts w:ascii="Times New Roman"/>
          <w:color w:val="00000A"/>
          <w:spacing w:val="1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стилями: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барокко,</w:t>
      </w:r>
      <w:r w:rsidRPr="00CF05D8">
        <w:rPr>
          <w:rFonts w:ascii="Times New Roman"/>
          <w:color w:val="00000A"/>
          <w:spacing w:val="1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венской</w:t>
      </w:r>
      <w:r w:rsidRPr="00CF05D8">
        <w:rPr>
          <w:rFonts w:ascii="Times New Roman"/>
          <w:color w:val="00000A"/>
          <w:spacing w:val="1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классикой,</w:t>
      </w:r>
    </w:p>
    <w:p w14:paraId="0F1635E6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романтизмом,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импрессионизмом,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русской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музыкой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pacing w:val="-1"/>
          <w:sz w:val="28"/>
          <w:lang w:val="ru-RU"/>
        </w:rPr>
        <w:t>19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pacing w:val="-1"/>
          <w:sz w:val="28"/>
          <w:lang w:val="ru-RU"/>
        </w:rPr>
        <w:t>20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века.</w:t>
      </w:r>
    </w:p>
    <w:p w14:paraId="621E83A2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Работа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классе</w:t>
      </w:r>
      <w:r w:rsidRPr="00CF05D8">
        <w:rPr>
          <w:rFonts w:ascii="Times New Roman"/>
          <w:color w:val="00000A"/>
          <w:spacing w:val="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ансамбля</w:t>
      </w:r>
      <w:r w:rsidRPr="00CF05D8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направлена</w:t>
      </w:r>
      <w:r w:rsidRPr="00CF05D8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выработку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партнеров</w:t>
      </w:r>
      <w:r w:rsidRPr="00CF05D8">
        <w:rPr>
          <w:rFonts w:ascii="Times New Roman"/>
          <w:color w:val="00000A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единого</w:t>
      </w:r>
    </w:p>
    <w:p w14:paraId="47ACB7D7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творческого</w:t>
      </w:r>
      <w:r w:rsidRPr="00CF05D8">
        <w:rPr>
          <w:rFonts w:ascii="Times New Roman"/>
          <w:color w:val="00000A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решения,</w:t>
      </w:r>
      <w:r w:rsidRPr="00CF05D8">
        <w:rPr>
          <w:rFonts w:ascii="Times New Roman"/>
          <w:color w:val="00000A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умения</w:t>
      </w:r>
      <w:r w:rsidRPr="00CF05D8">
        <w:rPr>
          <w:rFonts w:ascii="Times New Roman"/>
          <w:color w:val="00000A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уступать</w:t>
      </w:r>
      <w:r w:rsidRPr="00CF05D8">
        <w:rPr>
          <w:rFonts w:ascii="Times New Roman"/>
          <w:color w:val="00000A"/>
          <w:spacing w:val="1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прислушиваться</w:t>
      </w:r>
      <w:r w:rsidRPr="00CF05D8">
        <w:rPr>
          <w:rFonts w:ascii="Times New Roman"/>
          <w:color w:val="00000A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друг</w:t>
      </w:r>
      <w:r w:rsidRPr="00CF05D8">
        <w:rPr>
          <w:rFonts w:ascii="Times New Roman"/>
          <w:color w:val="00000A"/>
          <w:spacing w:val="1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</w:t>
      </w:r>
      <w:r w:rsidRPr="00CF05D8">
        <w:rPr>
          <w:rFonts w:ascii="Times New Roman"/>
          <w:color w:val="00000A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другу,</w:t>
      </w:r>
    </w:p>
    <w:p w14:paraId="481592B7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совместными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усилиями</w:t>
      </w:r>
      <w:r w:rsidRPr="00CF05D8">
        <w:rPr>
          <w:rFonts w:ascii="Times New Roman"/>
          <w:color w:val="00000A"/>
          <w:spacing w:val="1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создавать</w:t>
      </w:r>
      <w:r w:rsidRPr="00CF05D8">
        <w:rPr>
          <w:rFonts w:ascii="Times New Roman"/>
          <w:color w:val="00000A"/>
          <w:spacing w:val="1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трактовки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музыкальных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произведений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на</w:t>
      </w:r>
    </w:p>
    <w:p w14:paraId="7EAA47A0" w14:textId="77777777" w:rsidR="002C0098" w:rsidRPr="00CF05D8" w:rsidRDefault="00E8765F">
      <w:pPr>
        <w:framePr w:w="10024" w:wrap="auto" w:hAnchor="text" w:x="1133" w:y="377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высоком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художественном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уровне.</w:t>
      </w:r>
    </w:p>
    <w:p w14:paraId="658ABA76" w14:textId="77777777" w:rsidR="002C0098" w:rsidRPr="00CF05D8" w:rsidRDefault="00E8765F">
      <w:pPr>
        <w:framePr w:w="4625" w:wrap="auto" w:hAnchor="text" w:x="1133" w:y="11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i/>
          <w:color w:val="00000A"/>
          <w:spacing w:val="1"/>
          <w:sz w:val="28"/>
          <w:lang w:val="ru-RU"/>
        </w:rPr>
        <w:t>Срок</w:t>
      </w:r>
      <w:r w:rsidRPr="00CF05D8">
        <w:rPr>
          <w:rFonts w:ascii="Times New Roman"/>
          <w:i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реализации</w:t>
      </w:r>
      <w:r w:rsidRPr="00CF05D8">
        <w:rPr>
          <w:rFonts w:ascii="Times New Roman"/>
          <w:i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учебного</w:t>
      </w:r>
      <w:r w:rsidRPr="00CF05D8">
        <w:rPr>
          <w:rFonts w:ascii="Times New Roman"/>
          <w:i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предмета</w:t>
      </w:r>
    </w:p>
    <w:p w14:paraId="16202C18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0" w:after="0" w:line="311" w:lineRule="exact"/>
        <w:ind w:left="428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Срок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реализации</w:t>
      </w:r>
      <w:r w:rsidRPr="00CF05D8">
        <w:rPr>
          <w:rFonts w:ascii="Times New Roman"/>
          <w:color w:val="00000A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данной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программы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составляет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четыре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года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(с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4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7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класс).</w:t>
      </w:r>
    </w:p>
    <w:p w14:paraId="6B48456B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Для</w:t>
      </w:r>
      <w:r w:rsidRPr="00CF05D8">
        <w:rPr>
          <w:rFonts w:ascii="Times New Roman"/>
          <w:color w:val="00000A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учащихся,</w:t>
      </w:r>
      <w:r w:rsidRPr="00CF05D8">
        <w:rPr>
          <w:rFonts w:ascii="Times New Roman"/>
          <w:color w:val="00000A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планирующих</w:t>
      </w:r>
      <w:r w:rsidRPr="00CF05D8">
        <w:rPr>
          <w:rFonts w:ascii="Times New Roman"/>
          <w:color w:val="00000A"/>
          <w:spacing w:val="1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поступление</w:t>
      </w:r>
      <w:r w:rsidRPr="00CF05D8">
        <w:rPr>
          <w:rFonts w:ascii="Times New Roman"/>
          <w:color w:val="00000A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образовательные</w:t>
      </w:r>
      <w:r w:rsidRPr="00CF05D8">
        <w:rPr>
          <w:rFonts w:ascii="Times New Roman"/>
          <w:color w:val="00000A"/>
          <w:spacing w:val="1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учреждения,</w:t>
      </w:r>
    </w:p>
    <w:p w14:paraId="4E9C1C9F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реализующие</w:t>
      </w:r>
      <w:r w:rsidRPr="00CF05D8">
        <w:rPr>
          <w:rFonts w:ascii="Times New Roman"/>
          <w:color w:val="00000A"/>
          <w:spacing w:val="1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основные</w:t>
      </w:r>
      <w:r w:rsidRPr="00CF05D8">
        <w:rPr>
          <w:rFonts w:ascii="Times New Roman"/>
          <w:color w:val="00000A"/>
          <w:spacing w:val="1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профессиональные</w:t>
      </w:r>
      <w:r w:rsidRPr="00CF05D8">
        <w:rPr>
          <w:rFonts w:ascii="Times New Roman"/>
          <w:color w:val="00000A"/>
          <w:spacing w:val="1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образовательные</w:t>
      </w:r>
      <w:r w:rsidRPr="00CF05D8">
        <w:rPr>
          <w:rFonts w:ascii="Times New Roman"/>
          <w:color w:val="00000A"/>
          <w:spacing w:val="1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602D840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срок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увеличен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1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(9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класс).</w:t>
      </w:r>
    </w:p>
    <w:p w14:paraId="462EFCF2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Объем</w:t>
      </w:r>
      <w:r w:rsidRPr="00CF05D8">
        <w:rPr>
          <w:rFonts w:ascii="Times New Roman"/>
          <w:i/>
          <w:color w:val="00000A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учебного</w:t>
      </w:r>
      <w:r w:rsidRPr="00CF05D8">
        <w:rPr>
          <w:rFonts w:ascii="Times New Roman"/>
          <w:i/>
          <w:color w:val="00000A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времени,</w:t>
      </w:r>
      <w:r w:rsidRPr="00CF05D8">
        <w:rPr>
          <w:rFonts w:ascii="Times New Roman"/>
          <w:i/>
          <w:color w:val="00000A"/>
          <w:spacing w:val="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предусмотренный</w:t>
      </w:r>
      <w:r w:rsidRPr="00CF05D8">
        <w:rPr>
          <w:rFonts w:ascii="Times New Roman"/>
          <w:color w:val="00000A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учебным</w:t>
      </w:r>
      <w:r w:rsidRPr="00CF05D8">
        <w:rPr>
          <w:rFonts w:ascii="Times New Roman"/>
          <w:color w:val="00000A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планом</w:t>
      </w:r>
      <w:r w:rsidRPr="00CF05D8">
        <w:rPr>
          <w:rFonts w:ascii="Times New Roman"/>
          <w:color w:val="00000A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реализацию</w:t>
      </w:r>
    </w:p>
    <w:p w14:paraId="13AAA6C2" w14:textId="77777777" w:rsidR="002C0098" w:rsidRPr="00CF05D8" w:rsidRDefault="00E8765F">
      <w:pPr>
        <w:framePr w:w="10025" w:wrap="auto" w:hAnchor="text" w:x="1133" w:y="119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предмета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«Ансамбль»</w:t>
      </w:r>
    </w:p>
    <w:p w14:paraId="14CC27F6" w14:textId="77777777" w:rsidR="002C0098" w:rsidRPr="00CF05D8" w:rsidRDefault="00E8765F">
      <w:pPr>
        <w:framePr w:w="360" w:wrap="auto" w:hAnchor="text" w:x="6128" w:y="1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>4</w:t>
      </w:r>
    </w:p>
    <w:p w14:paraId="7725C6C8" w14:textId="77777777" w:rsidR="002C0098" w:rsidRPr="00CF05D8" w:rsidRDefault="00E8765F">
      <w:pPr>
        <w:framePr w:w="1215" w:wrap="auto" w:hAnchor="text" w:x="6248" w:y="1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-7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</w:p>
    <w:p w14:paraId="7F47CC41" w14:textId="77777777" w:rsidR="002C0098" w:rsidRPr="00CF05D8" w:rsidRDefault="00E8765F">
      <w:pPr>
        <w:framePr w:w="2064" w:wrap="auto" w:hAnchor="text" w:x="8116" w:y="14151"/>
        <w:widowControl w:val="0"/>
        <w:autoSpaceDE w:val="0"/>
        <w:autoSpaceDN w:val="0"/>
        <w:spacing w:before="0" w:after="0" w:line="266" w:lineRule="exact"/>
        <w:ind w:left="838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9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14:paraId="0073E582" w14:textId="77777777" w:rsidR="002C0098" w:rsidRPr="00CF05D8" w:rsidRDefault="00E8765F">
      <w:pPr>
        <w:framePr w:w="2064" w:wrap="auto" w:hAnchor="text" w:x="8116" w:y="1415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7938647F" w14:textId="77777777" w:rsidR="002C0098" w:rsidRPr="00CF05D8" w:rsidRDefault="00E8765F">
      <w:pPr>
        <w:framePr w:w="2064" w:wrap="auto" w:hAnchor="text" w:x="8116" w:y="14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год)</w:t>
      </w:r>
    </w:p>
    <w:p w14:paraId="037445CA" w14:textId="77777777" w:rsidR="002C0098" w:rsidRPr="00CF05D8" w:rsidRDefault="00E8765F">
      <w:pPr>
        <w:framePr w:w="3620" w:wrap="auto" w:hAnchor="text" w:x="1128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обучения/количество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1EA619BF" w14:textId="77777777" w:rsidR="002C0098" w:rsidRPr="00CF05D8" w:rsidRDefault="00E8765F">
      <w:pPr>
        <w:framePr w:w="2064" w:wrap="auto" w:hAnchor="text" w:x="545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6536732D" w14:textId="77777777" w:rsidR="002C0098" w:rsidRPr="00CF05D8" w:rsidRDefault="00E8765F">
      <w:pPr>
        <w:framePr w:w="2064" w:wrap="auto" w:hAnchor="text" w:x="5456" w:y="14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F05D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F05D8">
        <w:rPr>
          <w:rFonts w:ascii="Times New Roman"/>
          <w:color w:val="000000"/>
          <w:sz w:val="24"/>
          <w:lang w:val="ru-RU"/>
        </w:rPr>
        <w:t xml:space="preserve">4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года)</w:t>
      </w:r>
    </w:p>
    <w:p w14:paraId="74ED676D" w14:textId="77777777" w:rsidR="002C0098" w:rsidRPr="00CF05D8" w:rsidRDefault="00E8765F">
      <w:pPr>
        <w:framePr w:w="2064" w:wrap="auto" w:hAnchor="text" w:x="5456" w:y="144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330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52A5B7E2" w14:textId="77777777" w:rsidR="002C0098" w:rsidRPr="00CF05D8" w:rsidRDefault="00E8765F">
      <w:pPr>
        <w:framePr w:w="2692" w:wrap="auto" w:hAnchor="text" w:x="1128" w:y="1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Максимальная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нагрузка</w:t>
      </w:r>
    </w:p>
    <w:p w14:paraId="3A8C3989" w14:textId="77777777" w:rsidR="002C0098" w:rsidRPr="00CF05D8" w:rsidRDefault="00E8765F">
      <w:pPr>
        <w:framePr w:w="1098" w:wrap="auto" w:hAnchor="text" w:x="8116" w:y="1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132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30880DD8" w14:textId="77777777" w:rsidR="002C0098" w:rsidRPr="00CF05D8" w:rsidRDefault="00E8765F">
      <w:pPr>
        <w:framePr w:w="3670" w:wrap="auto" w:hAnchor="text" w:x="1128" w:y="15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аудиторную</w:t>
      </w:r>
    </w:p>
    <w:p w14:paraId="6E87DF79" w14:textId="77777777" w:rsidR="002C0098" w:rsidRPr="00CF05D8" w:rsidRDefault="00E8765F">
      <w:pPr>
        <w:framePr w:w="1098" w:wrap="auto" w:hAnchor="text" w:x="5456" w:y="15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132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6D951426" w14:textId="77777777" w:rsidR="002C0098" w:rsidRPr="00CF05D8" w:rsidRDefault="00E8765F">
      <w:pPr>
        <w:framePr w:w="1105" w:wrap="auto" w:hAnchor="text" w:x="8116" w:y="15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66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0B32E4ED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3</w:t>
      </w:r>
    </w:p>
    <w:p w14:paraId="3A8519F6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1F41BF3F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4"/>
      <w:bookmarkEnd w:id="5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852954D" w14:textId="77777777" w:rsidR="002C0098" w:rsidRPr="00CF05D8" w:rsidRDefault="00E8765F">
      <w:pPr>
        <w:framePr w:w="4018" w:wrap="auto" w:hAnchor="text" w:x="1128" w:y="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внеаудиторную</w:t>
      </w:r>
    </w:p>
    <w:p w14:paraId="53367467" w14:textId="77777777" w:rsidR="002C0098" w:rsidRPr="00CF05D8" w:rsidRDefault="00E8765F">
      <w:pPr>
        <w:framePr w:w="4018" w:wrap="auto" w:hAnchor="text" w:x="1128" w:y="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(самостоятельную)</w:t>
      </w:r>
      <w:r w:rsidRPr="00CF05D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</w:p>
    <w:p w14:paraId="6B1C6D8E" w14:textId="77777777" w:rsidR="002C0098" w:rsidRPr="00CF05D8" w:rsidRDefault="00E8765F">
      <w:pPr>
        <w:framePr w:w="4018" w:wrap="auto" w:hAnchor="text" w:x="1128" w:y="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Недельная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аудиторная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нагрузка</w:t>
      </w:r>
    </w:p>
    <w:p w14:paraId="3CA3CE22" w14:textId="77777777" w:rsidR="002C0098" w:rsidRPr="00CF05D8" w:rsidRDefault="00E8765F">
      <w:pPr>
        <w:framePr w:w="4018" w:wrap="auto" w:hAnchor="text" w:x="1128" w:y="9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Самостоятельная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CF05D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F05D8">
        <w:rPr>
          <w:rFonts w:ascii="Times New Roman"/>
          <w:color w:val="000000"/>
          <w:spacing w:val="-1"/>
          <w:sz w:val="24"/>
          <w:lang w:val="ru-RU"/>
        </w:rPr>
        <w:t>(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327B767" w14:textId="77777777" w:rsidR="002C0098" w:rsidRPr="00CF05D8" w:rsidRDefault="00E8765F">
      <w:pPr>
        <w:framePr w:w="4018" w:wrap="auto" w:hAnchor="text" w:x="1128" w:y="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неделю)</w:t>
      </w:r>
    </w:p>
    <w:p w14:paraId="55B3EE71" w14:textId="77777777" w:rsidR="002C0098" w:rsidRPr="00CF05D8" w:rsidRDefault="00E8765F">
      <w:pPr>
        <w:framePr w:w="1225" w:wrap="auto" w:hAnchor="text" w:x="5456" w:y="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198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72CF40FC" w14:textId="77777777" w:rsidR="002C0098" w:rsidRPr="00CF05D8" w:rsidRDefault="00E8765F">
      <w:pPr>
        <w:framePr w:w="1105" w:wrap="auto" w:hAnchor="text" w:x="8116" w:y="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66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13FCFEE2" w14:textId="77777777" w:rsidR="002C0098" w:rsidRPr="00CF05D8" w:rsidRDefault="00E8765F">
      <w:pPr>
        <w:framePr w:w="1038" w:wrap="auto" w:hAnchor="text" w:x="545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</w:p>
    <w:p w14:paraId="6BCAD6FA" w14:textId="77777777" w:rsidR="002C0098" w:rsidRPr="00CF05D8" w:rsidRDefault="00E8765F">
      <w:pPr>
        <w:framePr w:w="1038" w:wrap="auto" w:hAnchor="text" w:x="5456" w:y="15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1,5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5FA61B78" w14:textId="77777777" w:rsidR="002C0098" w:rsidRPr="00CF05D8" w:rsidRDefault="00E8765F">
      <w:pPr>
        <w:framePr w:w="1038" w:wrap="auto" w:hAnchor="text" w:x="811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2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0278C51B" w14:textId="77777777" w:rsidR="002C0098" w:rsidRPr="00CF05D8" w:rsidRDefault="00E8765F">
      <w:pPr>
        <w:framePr w:w="1038" w:wrap="auto" w:hAnchor="text" w:x="8116" w:y="15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1,5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6E2E4F9C" w14:textId="77777777" w:rsidR="002C0098" w:rsidRPr="00CF05D8" w:rsidRDefault="00E8765F">
      <w:pPr>
        <w:framePr w:w="3635" w:wrap="auto" w:hAnchor="text" w:x="1128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CF05D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CF05D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4"/>
          <w:lang w:val="ru-RU"/>
        </w:rPr>
        <w:t>5</w:t>
      </w:r>
      <w:r w:rsidRPr="00CF05D8">
        <w:rPr>
          <w:rFonts w:ascii="Times New Roman"/>
          <w:color w:val="000000"/>
          <w:spacing w:val="-1"/>
          <w:sz w:val="24"/>
          <w:lang w:val="ru-RU"/>
        </w:rPr>
        <w:t>-7</w:t>
      </w:r>
    </w:p>
    <w:p w14:paraId="01B0F35D" w14:textId="77777777" w:rsidR="002C0098" w:rsidRPr="00CF05D8" w:rsidRDefault="00E8765F">
      <w:pPr>
        <w:framePr w:w="3635" w:wrap="auto" w:hAnchor="text" w:x="1128" w:y="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классов)</w:t>
      </w:r>
    </w:p>
    <w:p w14:paraId="7C74D92D" w14:textId="77777777" w:rsidR="002C0098" w:rsidRPr="00CF05D8" w:rsidRDefault="00E8765F">
      <w:pPr>
        <w:framePr w:w="1902" w:wrap="auto" w:hAnchor="text" w:x="5456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6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14:paraId="29BC7B81" w14:textId="77777777" w:rsidR="002C0098" w:rsidRPr="00CF05D8" w:rsidRDefault="00E8765F">
      <w:pPr>
        <w:framePr w:w="1902" w:wrap="auto" w:hAnchor="text" w:x="5456" w:y="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CF05D8">
        <w:rPr>
          <w:rFonts w:ascii="Times New Roman"/>
          <w:color w:val="000000"/>
          <w:sz w:val="24"/>
          <w:lang w:val="ru-RU"/>
        </w:rPr>
        <w:t xml:space="preserve"> 2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CF05D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год)</w:t>
      </w:r>
    </w:p>
    <w:p w14:paraId="3EDABA7D" w14:textId="77777777" w:rsidR="002C0098" w:rsidRPr="00CF05D8" w:rsidRDefault="00E8765F">
      <w:pPr>
        <w:framePr w:w="858" w:wrap="auto" w:hAnchor="text" w:x="8116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 xml:space="preserve">2 </w:t>
      </w:r>
      <w:r w:rsidRPr="00CF05D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</w:p>
    <w:p w14:paraId="683110D8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CF05D8">
        <w:rPr>
          <w:rFonts w:ascii="Times New Roman"/>
          <w:b/>
          <w:i/>
          <w:color w:val="000000"/>
          <w:spacing w:val="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проведения</w:t>
      </w:r>
      <w:r w:rsidRPr="00CF05D8">
        <w:rPr>
          <w:rFonts w:ascii="Times New Roman"/>
          <w:b/>
          <w:i/>
          <w:color w:val="000000"/>
          <w:spacing w:val="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учебных</w:t>
      </w:r>
      <w:r w:rsidRPr="00CF05D8">
        <w:rPr>
          <w:rFonts w:ascii="Times New Roman"/>
          <w:b/>
          <w:i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аудиторных</w:t>
      </w:r>
      <w:r w:rsidRPr="00CF05D8">
        <w:rPr>
          <w:rFonts w:ascii="Times New Roman"/>
          <w:b/>
          <w:i/>
          <w:color w:val="000000"/>
          <w:spacing w:val="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занятий</w:t>
      </w:r>
      <w:r w:rsidRPr="00CF05D8">
        <w:rPr>
          <w:rFonts w:ascii="Times New Roman"/>
          <w:b/>
          <w:i/>
          <w:color w:val="000000"/>
          <w:sz w:val="28"/>
          <w:lang w:val="ru-RU"/>
        </w:rPr>
        <w:t>:</w:t>
      </w:r>
      <w:r w:rsidRPr="00CF05D8">
        <w:rPr>
          <w:rFonts w:ascii="Times New Roman"/>
          <w:b/>
          <w:i/>
          <w:color w:val="000000"/>
          <w:spacing w:val="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мелкогрупповая</w:t>
      </w:r>
      <w:r w:rsidRPr="00CF05D8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(два</w:t>
      </w:r>
    </w:p>
    <w:p w14:paraId="3D601A97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5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ученика),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рекомендуемая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урока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1"/>
          <w:sz w:val="28"/>
          <w:lang w:val="ru-RU"/>
        </w:rPr>
        <w:t>40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минут.</w:t>
      </w:r>
    </w:p>
    <w:p w14:paraId="2AE8F0D1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61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занятиям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привлекаться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14:paraId="456B5339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CF05D8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CF05D8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CF05D8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программе,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</w:p>
    <w:p w14:paraId="41648E9E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CF05D8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искусства.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Кроме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того,</w:t>
      </w:r>
    </w:p>
    <w:p w14:paraId="49C0263B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CF05D8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CF05D8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проходить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</w:p>
    <w:p w14:paraId="6B876F50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преподавателем.</w:t>
      </w:r>
    </w:p>
    <w:p w14:paraId="45C62DA6" w14:textId="77777777" w:rsidR="002C0098" w:rsidRPr="00CF05D8" w:rsidRDefault="00E8765F">
      <w:pPr>
        <w:framePr w:w="10023" w:wrap="auto" w:hAnchor="text" w:x="1133" w:y="2967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Цели</w:t>
      </w:r>
      <w:r w:rsidRPr="00CF05D8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CF05D8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CF05D8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учебного</w:t>
      </w:r>
      <w:r w:rsidRPr="00CF05D8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предмета</w:t>
      </w:r>
    </w:p>
    <w:p w14:paraId="5ED20E32" w14:textId="77777777" w:rsidR="002C0098" w:rsidRPr="00CF05D8" w:rsidRDefault="00E8765F">
      <w:pPr>
        <w:framePr w:w="983" w:wrap="auto" w:hAnchor="text" w:x="1133" w:y="5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</w:p>
    <w:p w14:paraId="3B778CA6" w14:textId="77777777" w:rsidR="002C0098" w:rsidRPr="00CF05D8" w:rsidRDefault="00E8765F">
      <w:pPr>
        <w:framePr w:w="334" w:wrap="auto" w:hAnchor="text" w:x="1133" w:y="6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745B9923" w14:textId="77777777" w:rsidR="002C0098" w:rsidRPr="00CF05D8" w:rsidRDefault="00E8765F">
      <w:pPr>
        <w:framePr w:w="9628" w:wrap="auto" w:hAnchor="text" w:x="1524" w:y="6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развитие</w:t>
      </w:r>
      <w:r w:rsidRPr="00CF05D8">
        <w:rPr>
          <w:rFonts w:ascii="Times New Roman"/>
          <w:color w:val="00000A"/>
          <w:spacing w:val="2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музыкально</w:t>
      </w:r>
      <w:r w:rsidRPr="00CF05D8">
        <w:rPr>
          <w:rFonts w:ascii="Times New Roman"/>
          <w:color w:val="00000A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творческих</w:t>
      </w:r>
      <w:r w:rsidRPr="00CF05D8">
        <w:rPr>
          <w:rFonts w:ascii="Times New Roman"/>
          <w:color w:val="00000A"/>
          <w:spacing w:val="2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способностей</w:t>
      </w:r>
      <w:r w:rsidRPr="00CF05D8">
        <w:rPr>
          <w:rFonts w:ascii="Times New Roman"/>
          <w:color w:val="00000A"/>
          <w:spacing w:val="2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учащегося</w:t>
      </w:r>
      <w:r w:rsidRPr="00CF05D8">
        <w:rPr>
          <w:rFonts w:ascii="Times New Roman"/>
          <w:color w:val="00000A"/>
          <w:spacing w:val="2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2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основе</w:t>
      </w:r>
    </w:p>
    <w:p w14:paraId="790ED5F0" w14:textId="77777777" w:rsidR="002C0098" w:rsidRPr="00CF05D8" w:rsidRDefault="00E8765F">
      <w:pPr>
        <w:framePr w:w="9584" w:wrap="auto" w:hAnchor="text" w:x="1133" w:y="6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приобретенных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им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знаний,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умений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навыков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ансамблевого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исполнительства.</w:t>
      </w:r>
    </w:p>
    <w:p w14:paraId="49324CB3" w14:textId="77777777" w:rsidR="002C0098" w:rsidRPr="00CF05D8" w:rsidRDefault="00E8765F">
      <w:pPr>
        <w:framePr w:w="9584" w:wrap="auto" w:hAnchor="text" w:x="1133" w:y="6671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14:paraId="29B55A40" w14:textId="77777777" w:rsidR="002C0098" w:rsidRPr="00CF05D8" w:rsidRDefault="00E8765F">
      <w:pPr>
        <w:framePr w:w="334" w:wrap="auto" w:hAnchor="text" w:x="1133" w:y="7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D542051" w14:textId="77777777" w:rsidR="002C0098" w:rsidRPr="00CF05D8" w:rsidRDefault="00E8765F">
      <w:pPr>
        <w:framePr w:w="9693" w:wrap="auto" w:hAnchor="text" w:x="1457" w:y="7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CF05D8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CF05D8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CF05D8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(совместное</w:t>
      </w:r>
      <w:r w:rsidRPr="00CF05D8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 w:rsidRPr="00CF05D8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0F689FD1" w14:textId="77777777" w:rsidR="002C0098" w:rsidRPr="00CF05D8" w:rsidRDefault="00E8765F">
      <w:pPr>
        <w:framePr w:w="10017" w:wrap="auto" w:hAnchor="text" w:x="1133" w:y="77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разного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влияющее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CF05D8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творческое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развитие,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общаться</w:t>
      </w:r>
      <w:r w:rsidRPr="00CF05D8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3BC7C6FA" w14:textId="77777777" w:rsidR="002C0098" w:rsidRPr="00CF05D8" w:rsidRDefault="00E8765F">
      <w:pPr>
        <w:framePr w:w="10017" w:wrap="auto" w:hAnchor="text" w:x="1133" w:y="77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музицирования,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игру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друг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друга);</w:t>
      </w:r>
    </w:p>
    <w:p w14:paraId="7A294B8B" w14:textId="77777777" w:rsidR="002C0098" w:rsidRPr="00CF05D8" w:rsidRDefault="00E8765F">
      <w:pPr>
        <w:framePr w:w="334" w:wrap="auto" w:hAnchor="text" w:x="1133" w:y="8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1D4414D3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0" w:after="0" w:line="311" w:lineRule="exact"/>
        <w:ind w:left="16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стимулирование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развития</w:t>
      </w:r>
      <w:r w:rsidRPr="00CF05D8">
        <w:rPr>
          <w:rFonts w:ascii="Times New Roman"/>
          <w:color w:val="00000A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эмоциональности,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памяти,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мышления,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воображения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</w:p>
    <w:p w14:paraId="57DFA9E8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творческой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активности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игре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ансамбле;</w:t>
      </w:r>
    </w:p>
    <w:p w14:paraId="3A861F85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61" w:after="0" w:line="311" w:lineRule="exact"/>
        <w:ind w:left="3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формирование</w:t>
      </w:r>
      <w:r w:rsidRPr="00CF05D8">
        <w:rPr>
          <w:rFonts w:ascii="Times New Roman"/>
          <w:color w:val="00000A"/>
          <w:spacing w:val="2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</w:t>
      </w:r>
      <w:r w:rsidRPr="00CF05D8">
        <w:rPr>
          <w:rFonts w:ascii="Times New Roman"/>
          <w:color w:val="00000A"/>
          <w:spacing w:val="2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обучающихся</w:t>
      </w:r>
      <w:r w:rsidRPr="00CF05D8">
        <w:rPr>
          <w:rFonts w:ascii="Times New Roman"/>
          <w:color w:val="00000A"/>
          <w:spacing w:val="2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комплекса</w:t>
      </w:r>
      <w:r w:rsidRPr="00CF05D8">
        <w:rPr>
          <w:rFonts w:ascii="Times New Roman"/>
          <w:color w:val="00000A"/>
          <w:spacing w:val="2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исполнительских</w:t>
      </w:r>
      <w:r w:rsidRPr="00CF05D8">
        <w:rPr>
          <w:rFonts w:ascii="Times New Roman"/>
          <w:color w:val="00000A"/>
          <w:spacing w:val="2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навыков,</w:t>
      </w:r>
    </w:p>
    <w:p w14:paraId="4673FCEB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необходимых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ансамблевого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музицирования;</w:t>
      </w:r>
    </w:p>
    <w:p w14:paraId="6ABAA7C6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ind w:left="29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(чувства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партнерства</w:t>
      </w:r>
      <w:r w:rsidRPr="00CF05D8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ансамбле),</w:t>
      </w:r>
    </w:p>
    <w:p w14:paraId="15C3400F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артистизма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музыкальности;</w:t>
      </w:r>
    </w:p>
    <w:p w14:paraId="7E7D2CDA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ind w:left="1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чтения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листа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32EAA3F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ансамбле;</w:t>
      </w:r>
    </w:p>
    <w:p w14:paraId="504600E3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ind w:left="240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творческой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публичных</w:t>
      </w:r>
    </w:p>
    <w:p w14:paraId="289CE1AD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выступлений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музицирования;</w:t>
      </w:r>
    </w:p>
    <w:p w14:paraId="258A8231" w14:textId="77777777" w:rsidR="002C0098" w:rsidRPr="00CF05D8" w:rsidRDefault="00E8765F">
      <w:pPr>
        <w:framePr w:w="10018" w:wrap="auto" w:hAnchor="text" w:x="1133" w:y="8521"/>
        <w:widowControl w:val="0"/>
        <w:autoSpaceDE w:val="0"/>
        <w:autoSpaceDN w:val="0"/>
        <w:spacing w:before="59" w:after="0" w:line="311" w:lineRule="exact"/>
        <w:ind w:left="32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расширение</w:t>
      </w:r>
      <w:r w:rsidRPr="00CF05D8">
        <w:rPr>
          <w:rFonts w:ascii="Times New Roman"/>
          <w:color w:val="00000A"/>
          <w:spacing w:val="1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музыкального</w:t>
      </w:r>
      <w:r w:rsidRPr="00CF05D8">
        <w:rPr>
          <w:rFonts w:ascii="Times New Roman"/>
          <w:color w:val="00000A"/>
          <w:spacing w:val="1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кругозора</w:t>
      </w:r>
      <w:r w:rsidRPr="00CF05D8">
        <w:rPr>
          <w:rFonts w:ascii="Times New Roman"/>
          <w:color w:val="00000A"/>
          <w:spacing w:val="1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учащегося</w:t>
      </w:r>
      <w:r w:rsidRPr="00CF05D8">
        <w:rPr>
          <w:rFonts w:ascii="Times New Roman"/>
          <w:color w:val="00000A"/>
          <w:spacing w:val="1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путем</w:t>
      </w:r>
      <w:r w:rsidRPr="00CF05D8">
        <w:rPr>
          <w:rFonts w:ascii="Times New Roman"/>
          <w:color w:val="00000A"/>
          <w:spacing w:val="1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ознакомления</w:t>
      </w:r>
      <w:r w:rsidRPr="00CF05D8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</w:p>
    <w:p w14:paraId="4DB14B32" w14:textId="77777777" w:rsidR="002C0098" w:rsidRPr="00CF05D8" w:rsidRDefault="00E8765F">
      <w:pPr>
        <w:framePr w:w="334" w:wrap="auto" w:hAnchor="text" w:x="1133" w:y="9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259E9C40" w14:textId="77777777" w:rsidR="002C0098" w:rsidRPr="00CF05D8" w:rsidRDefault="00E8765F">
      <w:pPr>
        <w:framePr w:w="334" w:wrap="auto" w:hAnchor="text" w:x="1133" w:y="10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50DD09FB" w14:textId="77777777" w:rsidR="002C0098" w:rsidRPr="00CF05D8" w:rsidRDefault="00E8765F">
      <w:pPr>
        <w:framePr w:w="334" w:wrap="auto" w:hAnchor="text" w:x="1133" w:y="10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AD4CE01" w14:textId="77777777" w:rsidR="002C0098" w:rsidRPr="00CF05D8" w:rsidRDefault="00E8765F">
      <w:pPr>
        <w:framePr w:w="334" w:wrap="auto" w:hAnchor="text" w:x="1133" w:y="114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60EFE4D0" w14:textId="77777777" w:rsidR="002C0098" w:rsidRPr="00CF05D8" w:rsidRDefault="00E8765F">
      <w:pPr>
        <w:framePr w:w="334" w:wrap="auto" w:hAnchor="text" w:x="1133" w:y="12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6E29E157" w14:textId="77777777" w:rsidR="002C0098" w:rsidRPr="00CF05D8" w:rsidRDefault="00E8765F">
      <w:pPr>
        <w:framePr w:w="10023" w:wrap="auto" w:hAnchor="text" w:x="1133" w:y="12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ансамблевым</w:t>
      </w:r>
      <w:r w:rsidRPr="00CF05D8">
        <w:rPr>
          <w:rFonts w:ascii="Times New Roman"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репертуаром,</w:t>
      </w:r>
      <w:r w:rsidRPr="00CF05D8">
        <w:rPr>
          <w:rFonts w:ascii="Times New Roman"/>
          <w:color w:val="00000A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</w:t>
      </w:r>
      <w:r w:rsidRPr="00CF05D8">
        <w:rPr>
          <w:rFonts w:ascii="Times New Roman"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также</w:t>
      </w:r>
      <w:r w:rsidRPr="00CF05D8">
        <w:rPr>
          <w:rFonts w:ascii="Times New Roman"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CF05D8">
        <w:rPr>
          <w:rFonts w:ascii="Times New Roman"/>
          <w:color w:val="00000A"/>
          <w:spacing w:val="2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выдающимися</w:t>
      </w:r>
      <w:r w:rsidRPr="00CF05D8">
        <w:rPr>
          <w:rFonts w:ascii="Times New Roman"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исполнениями</w:t>
      </w:r>
      <w:r w:rsidRPr="00CF05D8">
        <w:rPr>
          <w:rFonts w:ascii="Times New Roman"/>
          <w:color w:val="00000A"/>
          <w:spacing w:val="2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</w:p>
    <w:p w14:paraId="57B6C861" w14:textId="77777777" w:rsidR="002C0098" w:rsidRPr="00CF05D8" w:rsidRDefault="00E8765F">
      <w:pPr>
        <w:framePr w:w="10023" w:wrap="auto" w:hAnchor="text" w:x="1133" w:y="12594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исполнителями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камерной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музыки;</w:t>
      </w:r>
    </w:p>
    <w:p w14:paraId="1A322228" w14:textId="77777777" w:rsidR="002C0098" w:rsidRPr="00CF05D8" w:rsidRDefault="00E8765F">
      <w:pPr>
        <w:framePr w:w="334" w:wrap="auto" w:hAnchor="text" w:x="1133" w:y="13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1055281C" w14:textId="77777777" w:rsidR="002C0098" w:rsidRPr="00CF05D8" w:rsidRDefault="00E8765F">
      <w:pPr>
        <w:framePr w:w="9677" w:wrap="auto" w:hAnchor="text" w:x="1472" w:y="13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формирование</w:t>
      </w:r>
      <w:r w:rsidRPr="00CF05D8">
        <w:rPr>
          <w:rFonts w:ascii="Times New Roman"/>
          <w:color w:val="00000A"/>
          <w:spacing w:val="1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</w:t>
      </w:r>
      <w:r w:rsidRPr="00CF05D8">
        <w:rPr>
          <w:rFonts w:ascii="Times New Roman"/>
          <w:color w:val="00000A"/>
          <w:spacing w:val="1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наиболее</w:t>
      </w:r>
      <w:r w:rsidRPr="00CF05D8">
        <w:rPr>
          <w:rFonts w:ascii="Times New Roman"/>
          <w:color w:val="00000A"/>
          <w:spacing w:val="1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одаренных</w:t>
      </w:r>
      <w:r w:rsidRPr="00CF05D8">
        <w:rPr>
          <w:rFonts w:ascii="Times New Roman"/>
          <w:color w:val="00000A"/>
          <w:spacing w:val="1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выпускников</w:t>
      </w:r>
      <w:r w:rsidRPr="00CF05D8">
        <w:rPr>
          <w:rFonts w:ascii="Times New Roman"/>
          <w:color w:val="00000A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профессионального</w:t>
      </w:r>
    </w:p>
    <w:p w14:paraId="2DF069E7" w14:textId="77777777" w:rsidR="002C0098" w:rsidRPr="00CF05D8" w:rsidRDefault="00E8765F">
      <w:pPr>
        <w:framePr w:w="10016" w:wrap="auto" w:hAnchor="text" w:x="1133" w:y="13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исполнительского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комплекса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пианиста</w:t>
      </w:r>
      <w:r w:rsidRPr="00CF05D8">
        <w:rPr>
          <w:rFonts w:ascii="Times New Roman"/>
          <w:color w:val="00000A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солиста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камерного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ансамбля.</w:t>
      </w:r>
    </w:p>
    <w:p w14:paraId="7B1B9171" w14:textId="77777777" w:rsidR="002C0098" w:rsidRPr="00CF05D8" w:rsidRDefault="00E8765F">
      <w:pPr>
        <w:framePr w:w="10016" w:wrap="auto" w:hAnchor="text" w:x="1133" w:y="13706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Обоснование</w:t>
      </w:r>
      <w:r w:rsidRPr="00CF05D8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структуры</w:t>
      </w:r>
      <w:r w:rsidRPr="00CF05D8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учебного</w:t>
      </w:r>
      <w:r w:rsidRPr="00CF05D8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предмета</w:t>
      </w:r>
      <w:r w:rsidRPr="00CF05D8">
        <w:rPr>
          <w:rFonts w:ascii="Times New Roman"/>
          <w:b/>
          <w:i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«Ансамбль»</w:t>
      </w:r>
    </w:p>
    <w:p w14:paraId="6BA783AD" w14:textId="77777777" w:rsidR="002C0098" w:rsidRPr="00CF05D8" w:rsidRDefault="00E8765F">
      <w:pPr>
        <w:framePr w:w="10016" w:wrap="auto" w:hAnchor="text" w:x="1133" w:y="13706"/>
        <w:widowControl w:val="0"/>
        <w:autoSpaceDE w:val="0"/>
        <w:autoSpaceDN w:val="0"/>
        <w:spacing w:before="54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Обоснованием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CF05D8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CF05D8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ФГТ,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отражающие</w:t>
      </w:r>
      <w:r w:rsidRPr="00CF05D8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</w:p>
    <w:p w14:paraId="147365C8" w14:textId="77777777" w:rsidR="002C0098" w:rsidRPr="00CF05D8" w:rsidRDefault="00E8765F">
      <w:pPr>
        <w:framePr w:w="10016" w:wrap="auto" w:hAnchor="text" w:x="1133" w:y="137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аспекты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преподавателя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учеником.</w:t>
      </w:r>
    </w:p>
    <w:p w14:paraId="2A146CB8" w14:textId="77777777" w:rsidR="002C0098" w:rsidRPr="00CF05D8" w:rsidRDefault="00E8765F">
      <w:pPr>
        <w:framePr w:w="5346" w:wrap="auto" w:hAnchor="text" w:x="1700" w:y="151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разделы:</w:t>
      </w:r>
    </w:p>
    <w:p w14:paraId="6C9B981F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4</w:t>
      </w:r>
    </w:p>
    <w:p w14:paraId="2827CFD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1A5CC78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5"/>
      <w:bookmarkEnd w:id="6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45EE213" w14:textId="77777777" w:rsidR="002C0098" w:rsidRPr="00CF05D8" w:rsidRDefault="00E8765F">
      <w:pPr>
        <w:framePr w:w="334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713EBE9" w14:textId="77777777" w:rsidR="002C0098" w:rsidRPr="00CF05D8" w:rsidRDefault="00E8765F">
      <w:pPr>
        <w:framePr w:w="9539" w:wrap="auto" w:hAnchor="text" w:x="1611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затратах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предусмотренного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14:paraId="524E30F8" w14:textId="77777777" w:rsidR="002C0098" w:rsidRPr="00CF05D8" w:rsidRDefault="00E8765F">
      <w:pPr>
        <w:framePr w:w="2584" w:wrap="auto" w:hAnchor="text" w:x="1133" w:y="1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предмета;</w:t>
      </w:r>
    </w:p>
    <w:p w14:paraId="1CB98684" w14:textId="77777777" w:rsidR="002C0098" w:rsidRPr="00CF05D8" w:rsidRDefault="00E8765F">
      <w:pPr>
        <w:framePr w:w="334" w:wrap="auto" w:hAnchor="text" w:x="1133" w:y="1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146A496D" w14:textId="77777777" w:rsidR="002C0098" w:rsidRPr="00CF05D8" w:rsidRDefault="00E8765F">
      <w:pPr>
        <w:framePr w:w="334" w:wrap="auto" w:hAnchor="text" w:x="113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C8F9B69" w14:textId="77777777" w:rsidR="002C0098" w:rsidRPr="00CF05D8" w:rsidRDefault="00E8765F">
      <w:pPr>
        <w:framePr w:w="334" w:wrap="auto" w:hAnchor="text" w:x="1133" w:y="1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3C49E98E" w14:textId="77777777" w:rsidR="002C0098" w:rsidRPr="00CF05D8" w:rsidRDefault="00E8765F">
      <w:pPr>
        <w:framePr w:w="334" w:wrap="auto" w:hAnchor="text" w:x="113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A91C154" w14:textId="77777777" w:rsidR="002C0098" w:rsidRPr="00CF05D8" w:rsidRDefault="00E8765F">
      <w:pPr>
        <w:framePr w:w="334" w:wrap="auto" w:hAnchor="text" w:x="113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4B29E10" w14:textId="77777777" w:rsidR="002C0098" w:rsidRPr="00CF05D8" w:rsidRDefault="00E8765F">
      <w:pPr>
        <w:framePr w:w="6846" w:wrap="auto" w:hAnchor="text" w:x="1436" w:y="1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обучения;</w:t>
      </w:r>
    </w:p>
    <w:p w14:paraId="1366B10B" w14:textId="77777777" w:rsidR="002C0098" w:rsidRPr="00CF05D8" w:rsidRDefault="00E8765F">
      <w:pPr>
        <w:framePr w:w="6846" w:wrap="auto" w:hAnchor="text" w:x="1436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дидактических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единиц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предмета;</w:t>
      </w:r>
    </w:p>
    <w:p w14:paraId="65A2B5AE" w14:textId="77777777" w:rsidR="002C0098" w:rsidRPr="00CF05D8" w:rsidRDefault="00E8765F">
      <w:pPr>
        <w:framePr w:w="6846" w:wrap="auto" w:hAnchor="text" w:x="1436" w:y="1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14:paraId="2E20C761" w14:textId="77777777" w:rsidR="002C0098" w:rsidRPr="00CF05D8" w:rsidRDefault="00E8765F">
      <w:pPr>
        <w:framePr w:w="6846" w:wrap="auto" w:hAnchor="text" w:x="1436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контроля,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оценок;</w:t>
      </w:r>
    </w:p>
    <w:p w14:paraId="3A8D8EAF" w14:textId="77777777" w:rsidR="002C0098" w:rsidRPr="00CF05D8" w:rsidRDefault="00E8765F">
      <w:pPr>
        <w:framePr w:w="6846" w:wrap="auto" w:hAnchor="text" w:x="1436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</w:p>
    <w:p w14:paraId="63A79D20" w14:textId="77777777" w:rsidR="002C0098" w:rsidRPr="00CF05D8" w:rsidRDefault="00E8765F">
      <w:pPr>
        <w:framePr w:w="10015" w:wrap="auto" w:hAnchor="text" w:x="1133" w:y="3286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данными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CF05D8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CF05D8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CF05D8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</w:p>
    <w:p w14:paraId="3043AE64" w14:textId="77777777" w:rsidR="002C0098" w:rsidRPr="00CF05D8" w:rsidRDefault="00E8765F">
      <w:pPr>
        <w:framePr w:w="10015" w:wrap="auto" w:hAnchor="text" w:x="1133" w:y="328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«Содержание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предмета».</w:t>
      </w:r>
    </w:p>
    <w:p w14:paraId="2F85FD08" w14:textId="77777777" w:rsidR="002C0098" w:rsidRPr="00CF05D8" w:rsidRDefault="00E8765F">
      <w:pPr>
        <w:framePr w:w="10015" w:wrap="auto" w:hAnchor="text" w:x="1133" w:y="3286"/>
        <w:widowControl w:val="0"/>
        <w:autoSpaceDE w:val="0"/>
        <w:autoSpaceDN w:val="0"/>
        <w:spacing w:before="66" w:after="0" w:line="311" w:lineRule="exact"/>
        <w:ind w:left="567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Методы</w:t>
      </w:r>
      <w:r w:rsidRPr="00CF05D8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обучения</w:t>
      </w:r>
    </w:p>
    <w:p w14:paraId="4248F96B" w14:textId="77777777" w:rsidR="002C0098" w:rsidRPr="00CF05D8" w:rsidRDefault="00E8765F">
      <w:pPr>
        <w:framePr w:w="10015" w:wrap="auto" w:hAnchor="text" w:x="1133" w:y="3286"/>
        <w:widowControl w:val="0"/>
        <w:autoSpaceDE w:val="0"/>
        <w:autoSpaceDN w:val="0"/>
        <w:spacing w:before="5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</w:p>
    <w:p w14:paraId="04954BBA" w14:textId="77777777" w:rsidR="002C0098" w:rsidRPr="00CF05D8" w:rsidRDefault="00E8765F">
      <w:pPr>
        <w:framePr w:w="10015" w:wrap="auto" w:hAnchor="text" w:x="1133" w:y="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обучения:</w:t>
      </w:r>
    </w:p>
    <w:p w14:paraId="6E86C77B" w14:textId="77777777" w:rsidR="002C0098" w:rsidRPr="00CF05D8" w:rsidRDefault="00E8765F">
      <w:pPr>
        <w:framePr w:w="334" w:wrap="auto" w:hAnchor="text" w:x="113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39F9A44" w14:textId="77777777" w:rsidR="002C0098" w:rsidRPr="00CF05D8" w:rsidRDefault="00E8765F">
      <w:pPr>
        <w:framePr w:w="9812" w:wrap="auto" w:hAnchor="text" w:x="1342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словесный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(объяснение,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разбор,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сравнение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</w:p>
    <w:p w14:paraId="5CEE01C9" w14:textId="77777777" w:rsidR="002C0098" w:rsidRPr="00CF05D8" w:rsidRDefault="00E8765F">
      <w:pPr>
        <w:framePr w:w="2013" w:wrap="auto" w:hAnchor="text" w:x="1133" w:y="5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обеих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партий);</w:t>
      </w:r>
    </w:p>
    <w:p w14:paraId="31C7691E" w14:textId="77777777" w:rsidR="002C0098" w:rsidRPr="00CF05D8" w:rsidRDefault="00E8765F">
      <w:pPr>
        <w:framePr w:w="334" w:wrap="auto" w:hAnchor="text" w:x="1133" w:y="5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A18695B" w14:textId="77777777" w:rsidR="002C0098" w:rsidRPr="00CF05D8" w:rsidRDefault="00E8765F">
      <w:pPr>
        <w:framePr w:w="334" w:wrap="auto" w:hAnchor="text" w:x="1133" w:y="587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58EB083" w14:textId="77777777" w:rsidR="002C0098" w:rsidRPr="00CF05D8" w:rsidRDefault="00E8765F">
      <w:pPr>
        <w:framePr w:w="9849" w:wrap="auto" w:hAnchor="text" w:x="1296" w:y="5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наглядный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(показ,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демонстрация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частей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всего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произведения);</w:t>
      </w:r>
    </w:p>
    <w:p w14:paraId="6E164D01" w14:textId="77777777" w:rsidR="002C0098" w:rsidRPr="00CF05D8" w:rsidRDefault="00E8765F">
      <w:pPr>
        <w:framePr w:w="9849" w:wrap="auto" w:hAnchor="text" w:x="1296" w:y="5879"/>
        <w:widowControl w:val="0"/>
        <w:autoSpaceDE w:val="0"/>
        <w:autoSpaceDN w:val="0"/>
        <w:spacing w:before="61" w:after="0" w:line="311" w:lineRule="exact"/>
        <w:ind w:left="82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практический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(воспроизводящие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упражнения,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деление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целого</w:t>
      </w:r>
    </w:p>
    <w:p w14:paraId="68952123" w14:textId="77777777" w:rsidR="002C0098" w:rsidRPr="00CF05D8" w:rsidRDefault="00E8765F">
      <w:pPr>
        <w:framePr w:w="10011" w:wrap="auto" w:hAnchor="text" w:x="1133" w:y="6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мелкие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подробной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проработки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последующая</w:t>
      </w:r>
    </w:p>
    <w:p w14:paraId="3C252CA2" w14:textId="77777777" w:rsidR="002C0098" w:rsidRPr="00CF05D8" w:rsidRDefault="00E8765F">
      <w:pPr>
        <w:framePr w:w="10011" w:wrap="auto" w:hAnchor="text" w:x="1133" w:y="662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целого);</w:t>
      </w:r>
    </w:p>
    <w:p w14:paraId="792E126C" w14:textId="77777777" w:rsidR="002C0098" w:rsidRPr="00CF05D8" w:rsidRDefault="00E8765F">
      <w:pPr>
        <w:framePr w:w="334" w:wrap="auto" w:hAnchor="text" w:x="1133" w:y="7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785B5B0" w14:textId="77777777" w:rsidR="002C0098" w:rsidRPr="00CF05D8" w:rsidRDefault="00E8765F">
      <w:pPr>
        <w:framePr w:w="10016" w:wrap="auto" w:hAnchor="text" w:x="1133" w:y="7360"/>
        <w:widowControl w:val="0"/>
        <w:autoSpaceDE w:val="0"/>
        <w:autoSpaceDN w:val="0"/>
        <w:spacing w:before="0" w:after="0" w:line="311" w:lineRule="exact"/>
        <w:ind w:left="23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прослушивание</w:t>
      </w:r>
      <w:r w:rsidRPr="00CF05D8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записей</w:t>
      </w:r>
      <w:r w:rsidRPr="00CF05D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выдающихся</w:t>
      </w:r>
      <w:r w:rsidRPr="00CF05D8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исполнителей</w:t>
      </w:r>
      <w:r w:rsidRPr="00CF05D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CF05D8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концертов</w:t>
      </w:r>
    </w:p>
    <w:p w14:paraId="5F9815E6" w14:textId="77777777" w:rsidR="002C0098" w:rsidRPr="00CF05D8" w:rsidRDefault="00E8765F">
      <w:pPr>
        <w:framePr w:w="10016" w:wrap="auto" w:hAnchor="text" w:x="1133" w:y="736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14:paraId="688D0739" w14:textId="77777777" w:rsidR="002C0098" w:rsidRPr="00CF05D8" w:rsidRDefault="00E8765F">
      <w:pPr>
        <w:framePr w:w="10016" w:wrap="auto" w:hAnchor="text" w:x="1133" w:y="7360"/>
        <w:widowControl w:val="0"/>
        <w:autoSpaceDE w:val="0"/>
        <w:autoSpaceDN w:val="0"/>
        <w:spacing w:before="59" w:after="0" w:line="311" w:lineRule="exact"/>
        <w:ind w:left="380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CF05D8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ученику</w:t>
      </w:r>
      <w:r w:rsidRPr="00CF05D8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</w:p>
    <w:p w14:paraId="055AFA6A" w14:textId="77777777" w:rsidR="002C0098" w:rsidRPr="00CF05D8" w:rsidRDefault="00E8765F">
      <w:pPr>
        <w:framePr w:w="334" w:wrap="auto" w:hAnchor="text" w:x="1133" w:y="8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E456CC8" w14:textId="77777777" w:rsidR="002C0098" w:rsidRPr="00CF05D8" w:rsidRDefault="00E8765F">
      <w:pPr>
        <w:framePr w:w="6953" w:wrap="auto" w:hAnchor="text" w:x="1133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особенностей,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работоспособности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подготовки.</w:t>
      </w:r>
    </w:p>
    <w:p w14:paraId="186AF7F2" w14:textId="77777777" w:rsidR="002C0098" w:rsidRPr="00CF05D8" w:rsidRDefault="00E8765F">
      <w:pPr>
        <w:framePr w:w="10021" w:wrap="auto" w:hAnchor="text" w:x="1133" w:y="8843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Предложенные</w:t>
      </w:r>
      <w:r w:rsidRPr="00CF05D8">
        <w:rPr>
          <w:rFonts w:ascii="Times New Roman"/>
          <w:color w:val="00000A"/>
          <w:spacing w:val="1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методы</w:t>
      </w:r>
      <w:r w:rsidRPr="00CF05D8">
        <w:rPr>
          <w:rFonts w:ascii="Times New Roman"/>
          <w:color w:val="00000A"/>
          <w:spacing w:val="1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работы</w:t>
      </w:r>
      <w:r w:rsidRPr="00CF05D8">
        <w:rPr>
          <w:rFonts w:ascii="Times New Roman"/>
          <w:color w:val="00000A"/>
          <w:spacing w:val="1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CF05D8">
        <w:rPr>
          <w:rFonts w:ascii="Times New Roman"/>
          <w:color w:val="00000A"/>
          <w:spacing w:val="1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фортепианным</w:t>
      </w:r>
      <w:r w:rsidRPr="00CF05D8">
        <w:rPr>
          <w:rFonts w:ascii="Times New Roman"/>
          <w:color w:val="00000A"/>
          <w:spacing w:val="1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ансамблем</w:t>
      </w:r>
      <w:r w:rsidRPr="00CF05D8">
        <w:rPr>
          <w:rFonts w:ascii="Times New Roman"/>
          <w:color w:val="00000A"/>
          <w:spacing w:val="1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1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рамках</w:t>
      </w:r>
    </w:p>
    <w:p w14:paraId="5AB6B6BC" w14:textId="77777777" w:rsidR="002C0098" w:rsidRPr="00CF05D8" w:rsidRDefault="00E8765F">
      <w:pPr>
        <w:framePr w:w="1002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предпрофессиональной</w:t>
      </w:r>
      <w:r w:rsidRPr="00CF05D8">
        <w:rPr>
          <w:rFonts w:ascii="Times New Roman"/>
          <w:color w:val="00000A"/>
          <w:spacing w:val="2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образовательной</w:t>
      </w:r>
      <w:r w:rsidRPr="00CF05D8">
        <w:rPr>
          <w:rFonts w:ascii="Times New Roman"/>
          <w:color w:val="00000A"/>
          <w:spacing w:val="2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программы</w:t>
      </w:r>
      <w:r w:rsidRPr="00CF05D8">
        <w:rPr>
          <w:rFonts w:ascii="Times New Roman"/>
          <w:color w:val="00000A"/>
          <w:spacing w:val="2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являются</w:t>
      </w:r>
      <w:r w:rsidRPr="00CF05D8">
        <w:rPr>
          <w:rFonts w:ascii="Times New Roman"/>
          <w:color w:val="00000A"/>
          <w:spacing w:val="2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наиболее</w:t>
      </w:r>
    </w:p>
    <w:p w14:paraId="2E8D3080" w14:textId="77777777" w:rsidR="002C0098" w:rsidRPr="00CF05D8" w:rsidRDefault="00E8765F">
      <w:pPr>
        <w:framePr w:w="1002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продуктивными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реализации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поставленных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целей</w:t>
      </w:r>
      <w:r w:rsidRPr="00CF05D8">
        <w:rPr>
          <w:rFonts w:ascii="Times New Roman"/>
          <w:color w:val="00000A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задач</w:t>
      </w:r>
      <w:r w:rsidRPr="00CF05D8">
        <w:rPr>
          <w:rFonts w:ascii="Times New Roman"/>
          <w:color w:val="00000A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учебного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предмета</w:t>
      </w:r>
    </w:p>
    <w:p w14:paraId="798A6F0B" w14:textId="77777777" w:rsidR="002C0098" w:rsidRPr="00CF05D8" w:rsidRDefault="00E8765F">
      <w:pPr>
        <w:framePr w:w="1002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основаны</w:t>
      </w:r>
      <w:r w:rsidRPr="00CF05D8">
        <w:rPr>
          <w:rFonts w:ascii="Times New Roman"/>
          <w:color w:val="00000A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проверенных</w:t>
      </w:r>
      <w:r w:rsidRPr="00CF05D8">
        <w:rPr>
          <w:rFonts w:ascii="Times New Roman"/>
          <w:color w:val="00000A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методиках</w:t>
      </w:r>
      <w:r w:rsidRPr="00CF05D8">
        <w:rPr>
          <w:rFonts w:ascii="Times New Roman"/>
          <w:color w:val="00000A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сложившихся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традициях</w:t>
      </w:r>
      <w:r w:rsidRPr="00CF05D8">
        <w:rPr>
          <w:rFonts w:ascii="Times New Roman"/>
          <w:color w:val="00000A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ансамблевого</w:t>
      </w:r>
    </w:p>
    <w:p w14:paraId="4ED30350" w14:textId="77777777" w:rsidR="002C0098" w:rsidRPr="00CF05D8" w:rsidRDefault="00E8765F">
      <w:pPr>
        <w:framePr w:w="10021" w:wrap="auto" w:hAnchor="text" w:x="1133" w:y="884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исполнительства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фортепиано.</w:t>
      </w:r>
    </w:p>
    <w:p w14:paraId="1032F9E5" w14:textId="77777777" w:rsidR="002C0098" w:rsidRPr="00CF05D8" w:rsidRDefault="00E8765F">
      <w:pPr>
        <w:framePr w:w="10021" w:wrap="auto" w:hAnchor="text" w:x="1133" w:y="10701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Описание</w:t>
      </w:r>
      <w:r w:rsidRPr="00CF05D8">
        <w:rPr>
          <w:rFonts w:ascii="Times New Roman"/>
          <w:b/>
          <w:i/>
          <w:color w:val="00000A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материально</w:t>
      </w:r>
      <w:r w:rsidRPr="00CF05D8">
        <w:rPr>
          <w:rFonts w:ascii="Times New Roman"/>
          <w:b/>
          <w:i/>
          <w:color w:val="00000A"/>
          <w:spacing w:val="-4"/>
          <w:sz w:val="28"/>
          <w:lang w:val="ru-RU"/>
        </w:rPr>
        <w:t>-</w:t>
      </w: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технических</w:t>
      </w:r>
      <w:r w:rsidRPr="00CF05D8">
        <w:rPr>
          <w:rFonts w:ascii="Times New Roman"/>
          <w:b/>
          <w:i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условий</w:t>
      </w:r>
      <w:r w:rsidRPr="00CF05D8">
        <w:rPr>
          <w:rFonts w:ascii="Times New Roman"/>
          <w:b/>
          <w:i/>
          <w:color w:val="00000A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реализации</w:t>
      </w:r>
      <w:r w:rsidRPr="00CF05D8">
        <w:rPr>
          <w:rFonts w:ascii="Times New Roman"/>
          <w:b/>
          <w:i/>
          <w:color w:val="00000A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учебного</w:t>
      </w:r>
    </w:p>
    <w:p w14:paraId="0EA973E7" w14:textId="77777777" w:rsidR="002C0098" w:rsidRPr="00CF05D8" w:rsidRDefault="00E8765F">
      <w:pPr>
        <w:framePr w:w="10021" w:wrap="auto" w:hAnchor="text" w:x="1133" w:y="1070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A"/>
          <w:sz w:val="28"/>
          <w:lang w:val="ru-RU"/>
        </w:rPr>
        <w:t>предмета</w:t>
      </w:r>
    </w:p>
    <w:p w14:paraId="15D010C1" w14:textId="77777777" w:rsidR="002C0098" w:rsidRPr="00CF05D8" w:rsidRDefault="00E8765F" w:rsidP="00CF05D8">
      <w:pPr>
        <w:framePr w:w="10023" w:wrap="auto" w:hAnchor="text" w:x="1133" w:y="11433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техническая</w:t>
      </w:r>
      <w:r w:rsidRPr="00CF05D8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база</w:t>
      </w:r>
      <w:r w:rsidRPr="00CF05D8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="00CF05D8" w:rsidRPr="00CF05D8">
        <w:rPr>
          <w:rFonts w:ascii="Times New Roman" w:hAnsi="Times New Roman" w:cs="Times New Roman"/>
          <w:sz w:val="28"/>
          <w:szCs w:val="28"/>
          <w:lang w:val="ru-RU"/>
        </w:rPr>
        <w:t>МБУ ДО «ЛДШИ №1»</w:t>
      </w:r>
      <w:r w:rsidR="00CF05D8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</w:p>
    <w:p w14:paraId="6A1F798D" w14:textId="77777777" w:rsidR="002C0098" w:rsidRPr="00CF05D8" w:rsidRDefault="00E8765F">
      <w:pPr>
        <w:framePr w:w="10023" w:wrap="auto" w:hAnchor="text" w:x="1133" w:y="1143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санитарным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противопожарным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нормам,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нормам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труда.</w:t>
      </w:r>
    </w:p>
    <w:p w14:paraId="54871453" w14:textId="77777777" w:rsidR="002C0098" w:rsidRPr="00CF05D8" w:rsidRDefault="00E8765F">
      <w:pPr>
        <w:framePr w:w="10023" w:wrap="auto" w:hAnchor="text" w:x="1133" w:y="11433"/>
        <w:widowControl w:val="0"/>
        <w:autoSpaceDE w:val="0"/>
        <w:autoSpaceDN w:val="0"/>
        <w:spacing w:before="59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CF05D8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аудитории</w:t>
      </w:r>
      <w:r w:rsidRPr="00CF05D8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CF05D8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CF05D8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оснащены</w:t>
      </w:r>
    </w:p>
    <w:p w14:paraId="5D23A8E4" w14:textId="77777777" w:rsidR="002C0098" w:rsidRPr="00CF05D8" w:rsidRDefault="00E8765F">
      <w:pPr>
        <w:framePr w:w="10023" w:wrap="auto" w:hAnchor="text" w:x="1133" w:y="1143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роялями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пианино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6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кв.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метров.</w:t>
      </w:r>
    </w:p>
    <w:p w14:paraId="3C130C85" w14:textId="77777777" w:rsidR="002C0098" w:rsidRPr="00CF05D8" w:rsidRDefault="00E8765F">
      <w:pPr>
        <w:framePr w:w="10023" w:wrap="auto" w:hAnchor="text" w:x="1133" w:y="11433"/>
        <w:widowControl w:val="0"/>
        <w:autoSpaceDE w:val="0"/>
        <w:autoSpaceDN w:val="0"/>
        <w:spacing w:before="62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концертного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зала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концертным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роялем,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библиотека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1D40E0D" w14:textId="77777777" w:rsidR="002C0098" w:rsidRPr="00CF05D8" w:rsidRDefault="00E8765F">
      <w:pPr>
        <w:framePr w:w="1432" w:wrap="auto" w:hAnchor="text" w:x="1133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фонотека.</w:t>
      </w:r>
    </w:p>
    <w:p w14:paraId="7F2BEA5A" w14:textId="77777777" w:rsidR="002C0098" w:rsidRPr="00CF05D8" w:rsidRDefault="00E8765F">
      <w:pPr>
        <w:framePr w:w="1656" w:wrap="auto" w:hAnchor="text" w:x="2798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</w:p>
    <w:p w14:paraId="52CA7289" w14:textId="77777777" w:rsidR="002C0098" w:rsidRPr="00CF05D8" w:rsidRDefault="00E8765F">
      <w:pPr>
        <w:framePr w:w="1903" w:wrap="auto" w:hAnchor="text" w:x="4685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</w:p>
    <w:p w14:paraId="3B98C4B7" w14:textId="77777777" w:rsidR="002C0098" w:rsidRPr="00CF05D8" w:rsidRDefault="00E8765F">
      <w:pPr>
        <w:framePr w:w="2184" w:wrap="auto" w:hAnchor="text" w:x="6820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ремонтируются.</w:t>
      </w:r>
    </w:p>
    <w:p w14:paraId="6EBF7D3D" w14:textId="77777777" w:rsidR="002C0098" w:rsidRPr="00CF05D8" w:rsidRDefault="00E8765F">
      <w:pPr>
        <w:framePr w:w="1922" w:wrap="auto" w:hAnchor="text" w:x="9231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Музыкальные</w:t>
      </w:r>
    </w:p>
    <w:p w14:paraId="4334886B" w14:textId="77777777" w:rsidR="002C0098" w:rsidRPr="00CF05D8" w:rsidRDefault="00E8765F">
      <w:pPr>
        <w:framePr w:w="10013" w:wrap="auto" w:hAnchor="text" w:x="1133" w:y="13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регулярно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обслуживаться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настройщиками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(настройка,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мелкий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1624311" w14:textId="77777777" w:rsidR="002C0098" w:rsidRPr="00CF05D8" w:rsidRDefault="00E8765F">
      <w:pPr>
        <w:framePr w:w="10013" w:wrap="auto" w:hAnchor="text" w:x="1133" w:y="136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капитальный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ремонт).</w:t>
      </w:r>
    </w:p>
    <w:p w14:paraId="41B3C6FB" w14:textId="77777777" w:rsidR="002C0098" w:rsidRPr="00CF05D8" w:rsidRDefault="00E8765F">
      <w:pPr>
        <w:framePr w:w="4582" w:wrap="auto" w:hAnchor="text" w:x="3293" w:y="14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</w:p>
    <w:p w14:paraId="28E562ED" w14:textId="77777777" w:rsidR="002C0098" w:rsidRPr="00CF05D8" w:rsidRDefault="00E8765F">
      <w:pPr>
        <w:framePr w:w="380" w:wrap="auto" w:hAnchor="text" w:x="1976" w:y="14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1</w:t>
      </w:r>
    </w:p>
    <w:p w14:paraId="0310EC7A" w14:textId="77777777" w:rsidR="002C0098" w:rsidRPr="00CF05D8" w:rsidRDefault="00E8765F">
      <w:pPr>
        <w:framePr w:w="310" w:wrap="auto" w:hAnchor="text" w:x="2117" w:y="14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.</w:t>
      </w:r>
    </w:p>
    <w:p w14:paraId="3B4CB7A6" w14:textId="77777777" w:rsidR="002C0098" w:rsidRPr="00CF05D8" w:rsidRDefault="00E8765F">
      <w:pPr>
        <w:framePr w:w="8581" w:wrap="auto" w:hAnchor="text" w:x="2573" w:y="14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Сведения</w:t>
      </w:r>
      <w:r w:rsidRPr="00CF05D8">
        <w:rPr>
          <w:rFonts w:ascii="Times New Roman"/>
          <w:b/>
          <w:i/>
          <w:color w:val="000000"/>
          <w:spacing w:val="1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</w:t>
      </w:r>
      <w:r w:rsidRPr="00CF05D8">
        <w:rPr>
          <w:rFonts w:ascii="Times New Roman"/>
          <w:b/>
          <w:i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затратах</w:t>
      </w:r>
      <w:r w:rsidRPr="00CF05D8">
        <w:rPr>
          <w:rFonts w:ascii="Times New Roman"/>
          <w:b/>
          <w:i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i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времени</w:t>
      </w:r>
      <w:r w:rsidRPr="00CF05D8">
        <w:rPr>
          <w:rFonts w:ascii="Times New Roman"/>
          <w:i/>
          <w:color w:val="000000"/>
          <w:sz w:val="28"/>
          <w:lang w:val="ru-RU"/>
        </w:rPr>
        <w:t>,</w:t>
      </w:r>
      <w:r w:rsidRPr="00CF05D8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предусмотренного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092E1F0C" w14:textId="77777777" w:rsidR="002C0098" w:rsidRPr="00CF05D8" w:rsidRDefault="00E8765F">
      <w:pPr>
        <w:framePr w:w="9874" w:wrap="auto" w:hAnchor="text" w:x="1275" w:y="15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освоение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«Ансамбль»,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максимальную,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</w:p>
    <w:p w14:paraId="4969BB44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5</w:t>
      </w:r>
    </w:p>
    <w:p w14:paraId="78420A79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898BDF1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36BB954D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6"/>
      <w:bookmarkEnd w:id="7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55B8124" w14:textId="77777777" w:rsidR="002C0098" w:rsidRPr="00CF05D8" w:rsidRDefault="00E8765F">
      <w:pPr>
        <w:framePr w:w="5732" w:wrap="auto" w:hAnchor="text" w:x="1275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нагрузку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аудиторные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занятия:</w:t>
      </w:r>
    </w:p>
    <w:p w14:paraId="32761793" w14:textId="77777777" w:rsidR="002C0098" w:rsidRPr="00CF05D8" w:rsidRDefault="00E8765F">
      <w:pPr>
        <w:framePr w:w="4332" w:wrap="auto" w:hAnchor="text" w:x="4259" w:y="1387"/>
        <w:widowControl w:val="0"/>
        <w:autoSpaceDE w:val="0"/>
        <w:autoSpaceDN w:val="0"/>
        <w:spacing w:before="0" w:after="0" w:line="311" w:lineRule="exact"/>
        <w:ind w:left="475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8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(9)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лет</w:t>
      </w:r>
    </w:p>
    <w:p w14:paraId="77731F8A" w14:textId="77777777" w:rsidR="002C0098" w:rsidRPr="00CF05D8" w:rsidRDefault="00E8765F">
      <w:pPr>
        <w:framePr w:w="4332" w:wrap="auto" w:hAnchor="text" w:x="4259" w:y="1387"/>
        <w:widowControl w:val="0"/>
        <w:autoSpaceDE w:val="0"/>
        <w:autoSpaceDN w:val="0"/>
        <w:spacing w:before="6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14:paraId="168DF9BB" w14:textId="77777777" w:rsidR="002C0098" w:rsidRPr="00CF05D8" w:rsidRDefault="00E8765F">
      <w:pPr>
        <w:framePr w:w="941" w:wrap="auto" w:hAnchor="text" w:x="1128" w:y="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14:paraId="5FB23381" w14:textId="77777777" w:rsidR="002C0098" w:rsidRPr="00CF05D8" w:rsidRDefault="00E8765F">
      <w:pPr>
        <w:framePr w:w="380" w:wrap="auto" w:hAnchor="text" w:x="4362" w:y="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</w:p>
    <w:p w14:paraId="526EBB05" w14:textId="77777777" w:rsidR="002C0098" w:rsidRPr="00CF05D8" w:rsidRDefault="00E8765F">
      <w:pPr>
        <w:framePr w:w="380" w:wrap="auto" w:hAnchor="text" w:x="4362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D09A2E0" w14:textId="77777777" w:rsidR="002C0098" w:rsidRPr="00CF05D8" w:rsidRDefault="00E8765F">
      <w:pPr>
        <w:framePr w:w="380" w:wrap="auto" w:hAnchor="text" w:x="5099" w:y="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75BA7970" w14:textId="77777777" w:rsidR="002C0098" w:rsidRPr="00CF05D8" w:rsidRDefault="00E8765F">
      <w:pPr>
        <w:framePr w:w="380" w:wrap="auto" w:hAnchor="text" w:x="5099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DD1A684" w14:textId="77777777" w:rsidR="002C0098" w:rsidRPr="00CF05D8" w:rsidRDefault="00E8765F">
      <w:pPr>
        <w:framePr w:w="380" w:wrap="auto" w:hAnchor="text" w:x="5807" w:y="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3</w:t>
      </w:r>
    </w:p>
    <w:p w14:paraId="3EEDCDED" w14:textId="77777777" w:rsidR="002C0098" w:rsidRPr="00CF05D8" w:rsidRDefault="00E8765F">
      <w:pPr>
        <w:framePr w:w="380" w:wrap="auto" w:hAnchor="text" w:x="5807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401CAE0" w14:textId="77777777" w:rsidR="002C0098" w:rsidRPr="00CF05D8" w:rsidRDefault="00E8765F">
      <w:pPr>
        <w:framePr w:w="522" w:wrap="auto" w:hAnchor="text" w:x="6515" w:y="2101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4</w:t>
      </w:r>
    </w:p>
    <w:p w14:paraId="13D0BBAF" w14:textId="77777777" w:rsidR="002C0098" w:rsidRPr="00CF05D8" w:rsidRDefault="00E8765F">
      <w:pPr>
        <w:framePr w:w="522" w:wrap="auto" w:hAnchor="text" w:x="6515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49BCE6EA" w14:textId="77777777" w:rsidR="002C0098" w:rsidRPr="00CF05D8" w:rsidRDefault="00E8765F">
      <w:pPr>
        <w:framePr w:w="522" w:wrap="auto" w:hAnchor="text" w:x="7223" w:y="2101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5</w:t>
      </w:r>
    </w:p>
    <w:p w14:paraId="6EF37DA4" w14:textId="77777777" w:rsidR="002C0098" w:rsidRPr="00CF05D8" w:rsidRDefault="00E8765F">
      <w:pPr>
        <w:framePr w:w="522" w:wrap="auto" w:hAnchor="text" w:x="7223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0E27E63B" w14:textId="77777777" w:rsidR="002C0098" w:rsidRPr="00CF05D8" w:rsidRDefault="00E8765F">
      <w:pPr>
        <w:framePr w:w="522" w:wrap="auto" w:hAnchor="text" w:x="7931" w:y="2101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6</w:t>
      </w:r>
    </w:p>
    <w:p w14:paraId="2BB81D68" w14:textId="77777777" w:rsidR="002C0098" w:rsidRPr="00CF05D8" w:rsidRDefault="00E8765F">
      <w:pPr>
        <w:framePr w:w="522" w:wrap="auto" w:hAnchor="text" w:x="7931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514CEC8E" w14:textId="77777777" w:rsidR="002C0098" w:rsidRPr="00CF05D8" w:rsidRDefault="00E8765F">
      <w:pPr>
        <w:framePr w:w="522" w:wrap="auto" w:hAnchor="text" w:x="8639" w:y="2101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7</w:t>
      </w:r>
    </w:p>
    <w:p w14:paraId="0F1BF242" w14:textId="77777777" w:rsidR="002C0098" w:rsidRPr="00CF05D8" w:rsidRDefault="00E8765F">
      <w:pPr>
        <w:framePr w:w="522" w:wrap="auto" w:hAnchor="text" w:x="8639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3E298C51" w14:textId="77777777" w:rsidR="002C0098" w:rsidRPr="00CF05D8" w:rsidRDefault="00E8765F">
      <w:pPr>
        <w:framePr w:w="380" w:wrap="auto" w:hAnchor="text" w:x="9489" w:y="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8</w:t>
      </w:r>
    </w:p>
    <w:p w14:paraId="5AF8DE0F" w14:textId="77777777" w:rsidR="002C0098" w:rsidRPr="00CF05D8" w:rsidRDefault="00E8765F">
      <w:pPr>
        <w:framePr w:w="522" w:wrap="auto" w:hAnchor="text" w:x="10082" w:y="2101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9</w:t>
      </w:r>
    </w:p>
    <w:p w14:paraId="186BCF1A" w14:textId="77777777" w:rsidR="002C0098" w:rsidRPr="00CF05D8" w:rsidRDefault="00E8765F">
      <w:pPr>
        <w:framePr w:w="522" w:wrap="auto" w:hAnchor="text" w:x="10082" w:y="210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7AF4D043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</w:p>
    <w:p w14:paraId="1CE6A6E8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</w:p>
    <w:p w14:paraId="579DE2D4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неделях)</w:t>
      </w:r>
    </w:p>
    <w:p w14:paraId="5F13C2F8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142B89C6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аудиторные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</w:p>
    <w:p w14:paraId="65513710" w14:textId="77777777" w:rsidR="002C0098" w:rsidRPr="00CF05D8" w:rsidRDefault="00E8765F">
      <w:pPr>
        <w:framePr w:w="2745" w:wrap="auto" w:hAnchor="text" w:x="1128" w:y="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неделю)</w:t>
      </w:r>
    </w:p>
    <w:p w14:paraId="77BA3B3F" w14:textId="77777777" w:rsidR="002C0098" w:rsidRPr="00CF05D8" w:rsidRDefault="00E8765F">
      <w:pPr>
        <w:framePr w:w="334" w:wrap="auto" w:hAnchor="text" w:x="9350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3E7FE94E" w14:textId="77777777" w:rsidR="002C0098" w:rsidRPr="00CF05D8" w:rsidRDefault="00E8765F">
      <w:pPr>
        <w:framePr w:w="334" w:wrap="auto" w:hAnchor="text" w:x="9350" w:y="2432"/>
        <w:widowControl w:val="0"/>
        <w:autoSpaceDE w:val="0"/>
        <w:autoSpaceDN w:val="0"/>
        <w:spacing w:before="6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C263445" w14:textId="77777777" w:rsidR="002C0098" w:rsidRPr="00CF05D8" w:rsidRDefault="00E8765F">
      <w:pPr>
        <w:framePr w:w="334" w:wrap="auto" w:hAnchor="text" w:x="9350" w:y="2432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0B01A39" w14:textId="77777777" w:rsidR="002C0098" w:rsidRPr="00CF05D8" w:rsidRDefault="00E8765F">
      <w:pPr>
        <w:framePr w:w="334" w:wrap="auto" w:hAnchor="text" w:x="4362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EEAF0C6" w14:textId="77777777" w:rsidR="002C0098" w:rsidRPr="00CF05D8" w:rsidRDefault="00E8765F">
      <w:pPr>
        <w:framePr w:w="334" w:wrap="auto" w:hAnchor="text" w:x="4362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6239D59" w14:textId="77777777" w:rsidR="002C0098" w:rsidRPr="00CF05D8" w:rsidRDefault="00E8765F">
      <w:pPr>
        <w:framePr w:w="334" w:wrap="auto" w:hAnchor="text" w:x="5099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1F580267" w14:textId="77777777" w:rsidR="002C0098" w:rsidRPr="00CF05D8" w:rsidRDefault="00E8765F">
      <w:pPr>
        <w:framePr w:w="334" w:wrap="auto" w:hAnchor="text" w:x="5099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E60DD32" w14:textId="77777777" w:rsidR="002C0098" w:rsidRPr="00CF05D8" w:rsidRDefault="00E8765F">
      <w:pPr>
        <w:framePr w:w="334" w:wrap="auto" w:hAnchor="text" w:x="5807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35128E59" w14:textId="77777777" w:rsidR="002C0098" w:rsidRPr="00CF05D8" w:rsidRDefault="00E8765F">
      <w:pPr>
        <w:framePr w:w="334" w:wrap="auto" w:hAnchor="text" w:x="5807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3EBB53D" w14:textId="77777777" w:rsidR="002C0098" w:rsidRPr="00CF05D8" w:rsidRDefault="00E8765F">
      <w:pPr>
        <w:framePr w:w="380" w:wrap="auto" w:hAnchor="text" w:x="6515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</w:p>
    <w:p w14:paraId="2494B4E3" w14:textId="77777777" w:rsidR="002C0098" w:rsidRPr="00CF05D8" w:rsidRDefault="00E8765F">
      <w:pPr>
        <w:framePr w:w="380" w:wrap="auto" w:hAnchor="text" w:x="6515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7EC2621" w14:textId="77777777" w:rsidR="002C0098" w:rsidRPr="00CF05D8" w:rsidRDefault="00E8765F">
      <w:pPr>
        <w:framePr w:w="380" w:wrap="auto" w:hAnchor="text" w:x="7223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</w:p>
    <w:p w14:paraId="397FACA3" w14:textId="77777777" w:rsidR="002C0098" w:rsidRPr="00CF05D8" w:rsidRDefault="00E8765F">
      <w:pPr>
        <w:framePr w:w="380" w:wrap="auto" w:hAnchor="text" w:x="7223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720EAB60" w14:textId="77777777" w:rsidR="002C0098" w:rsidRPr="00CF05D8" w:rsidRDefault="00E8765F">
      <w:pPr>
        <w:framePr w:w="380" w:wrap="auto" w:hAnchor="text" w:x="7931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</w:p>
    <w:p w14:paraId="37D16AA0" w14:textId="77777777" w:rsidR="002C0098" w:rsidRPr="00CF05D8" w:rsidRDefault="00E8765F">
      <w:pPr>
        <w:framePr w:w="380" w:wrap="auto" w:hAnchor="text" w:x="7931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77F45390" w14:textId="77777777" w:rsidR="002C0098" w:rsidRPr="00CF05D8" w:rsidRDefault="00E8765F">
      <w:pPr>
        <w:framePr w:w="380" w:wrap="auto" w:hAnchor="text" w:x="8639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</w:p>
    <w:p w14:paraId="7336BA8A" w14:textId="77777777" w:rsidR="002C0098" w:rsidRPr="00CF05D8" w:rsidRDefault="00E8765F">
      <w:pPr>
        <w:framePr w:w="380" w:wrap="auto" w:hAnchor="text" w:x="8639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159F2A75" w14:textId="77777777" w:rsidR="002C0098" w:rsidRPr="00CF05D8" w:rsidRDefault="00E8765F">
      <w:pPr>
        <w:framePr w:w="380" w:wrap="auto" w:hAnchor="text" w:x="10082" w:y="3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162C9AC1" w14:textId="77777777" w:rsidR="002C0098" w:rsidRPr="00CF05D8" w:rsidRDefault="00E8765F">
      <w:pPr>
        <w:framePr w:w="380" w:wrap="auto" w:hAnchor="text" w:x="10082" w:y="3409"/>
        <w:widowControl w:val="0"/>
        <w:autoSpaceDE w:val="0"/>
        <w:autoSpaceDN w:val="0"/>
        <w:spacing w:before="6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4839A632" w14:textId="77777777" w:rsidR="002C0098" w:rsidRPr="00CF05D8" w:rsidRDefault="00E8765F">
      <w:pPr>
        <w:framePr w:w="1949" w:wrap="auto" w:hAnchor="text" w:x="1128" w:y="43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</w:p>
    <w:p w14:paraId="66A99BF6" w14:textId="77777777" w:rsidR="002C0098" w:rsidRPr="00CF05D8" w:rsidRDefault="00E8765F">
      <w:pPr>
        <w:framePr w:w="1949" w:wrap="auto" w:hAnchor="text" w:x="1128" w:y="43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(часов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год)</w:t>
      </w:r>
    </w:p>
    <w:p w14:paraId="13D1175E" w14:textId="77777777" w:rsidR="002C0098" w:rsidRPr="00CF05D8" w:rsidRDefault="00E8765F">
      <w:pPr>
        <w:framePr w:w="10246" w:wrap="auto" w:hAnchor="text" w:x="850" w:y="5452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самостоятельную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сложившихся</w:t>
      </w:r>
    </w:p>
    <w:p w14:paraId="577A334F" w14:textId="77777777" w:rsidR="002C0098" w:rsidRPr="00CF05D8" w:rsidRDefault="00E8765F">
      <w:pPr>
        <w:framePr w:w="10246" w:wrap="auto" w:hAnchor="text" w:x="850" w:y="545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целесообразности.</w:t>
      </w:r>
    </w:p>
    <w:p w14:paraId="060F4674" w14:textId="77777777" w:rsidR="002C0098" w:rsidRPr="00CF05D8" w:rsidRDefault="00E8765F">
      <w:pPr>
        <w:framePr w:w="10246" w:wrap="auto" w:hAnchor="text" w:x="850" w:y="5452"/>
        <w:widowControl w:val="0"/>
        <w:autoSpaceDE w:val="0"/>
        <w:autoSpaceDN w:val="0"/>
        <w:spacing w:before="61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внеаудиторной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работы:</w:t>
      </w:r>
    </w:p>
    <w:p w14:paraId="130E8112" w14:textId="77777777" w:rsidR="002C0098" w:rsidRPr="00CF05D8" w:rsidRDefault="00E8765F">
      <w:pPr>
        <w:framePr w:w="334" w:wrap="auto" w:hAnchor="text" w:x="1133" w:y="6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E7A5A78" w14:textId="77777777" w:rsidR="002C0098" w:rsidRPr="00CF05D8" w:rsidRDefault="00E8765F">
      <w:pPr>
        <w:framePr w:w="334" w:wrap="auto" w:hAnchor="text" w:x="1133" w:y="656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6ED79A6" w14:textId="77777777" w:rsidR="002C0098" w:rsidRPr="00CF05D8" w:rsidRDefault="00E8765F">
      <w:pPr>
        <w:framePr w:w="334" w:wrap="auto" w:hAnchor="text" w:x="1133" w:y="6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F6096CA" w14:textId="77777777" w:rsidR="002C0098" w:rsidRPr="00CF05D8" w:rsidRDefault="00E8765F">
      <w:pPr>
        <w:framePr w:w="9502" w:wrap="auto" w:hAnchor="text" w:x="1296" w:y="6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домашнего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задания;</w:t>
      </w:r>
    </w:p>
    <w:p w14:paraId="3785BA25" w14:textId="77777777" w:rsidR="002C0098" w:rsidRPr="00CF05D8" w:rsidRDefault="00E8765F">
      <w:pPr>
        <w:framePr w:w="9502" w:wrap="auto" w:hAnchor="text" w:x="1296" w:y="656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концертным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выступлениям;</w:t>
      </w:r>
    </w:p>
    <w:p w14:paraId="2042F389" w14:textId="77777777" w:rsidR="002C0098" w:rsidRPr="00CF05D8" w:rsidRDefault="00E8765F">
      <w:pPr>
        <w:framePr w:w="9502" w:wrap="auto" w:hAnchor="text" w:x="1296" w:y="656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(филармоний,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театров,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концертных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залов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3859D4B" w14:textId="77777777" w:rsidR="002C0098" w:rsidRPr="00CF05D8" w:rsidRDefault="00E8765F">
      <w:pPr>
        <w:framePr w:w="765" w:wrap="auto" w:hAnchor="text" w:x="850" w:y="76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др.);</w:t>
      </w:r>
    </w:p>
    <w:p w14:paraId="77F02DDE" w14:textId="77777777" w:rsidR="002C0098" w:rsidRPr="00CF05D8" w:rsidRDefault="00E8765F">
      <w:pPr>
        <w:framePr w:w="334" w:wrap="auto" w:hAnchor="text" w:x="1272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541CA5DE" w14:textId="77777777" w:rsidR="002C0098" w:rsidRPr="00CF05D8" w:rsidRDefault="00E8765F">
      <w:pPr>
        <w:framePr w:w="9263" w:wrap="auto" w:hAnchor="text" w:x="1438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концертах,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6A14182D" w14:textId="77777777" w:rsidR="002C0098" w:rsidRPr="00CF05D8" w:rsidRDefault="00E8765F">
      <w:pPr>
        <w:framePr w:w="10279" w:wrap="auto" w:hAnchor="text" w:x="850" w:y="8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</w:t>
      </w:r>
    </w:p>
    <w:p w14:paraId="1FF07115" w14:textId="77777777" w:rsidR="002C0098" w:rsidRPr="00CF05D8" w:rsidRDefault="00E8765F">
      <w:pPr>
        <w:framePr w:w="10279" w:wrap="auto" w:hAnchor="text" w:x="850" w:y="8413"/>
        <w:widowControl w:val="0"/>
        <w:autoSpaceDE w:val="0"/>
        <w:autoSpaceDN w:val="0"/>
        <w:spacing w:before="61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материал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распределяется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классам.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</w:t>
      </w:r>
    </w:p>
    <w:p w14:paraId="662EFA55" w14:textId="77777777" w:rsidR="002C0098" w:rsidRPr="00CF05D8" w:rsidRDefault="00E8765F">
      <w:pPr>
        <w:framePr w:w="10279" w:wrap="auto" w:hAnchor="text" w:x="850" w:y="841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дидактические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предусмотренный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</w:p>
    <w:p w14:paraId="33468890" w14:textId="77777777" w:rsidR="002C0098" w:rsidRPr="00CF05D8" w:rsidRDefault="00E8765F">
      <w:pPr>
        <w:framePr w:w="10279" w:wrap="auto" w:hAnchor="text" w:x="850" w:y="841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материала.</w:t>
      </w:r>
    </w:p>
    <w:p w14:paraId="33F1D58E" w14:textId="77777777" w:rsidR="002C0098" w:rsidRPr="00CF05D8" w:rsidRDefault="00E8765F">
      <w:pPr>
        <w:framePr w:w="380" w:wrap="auto" w:hAnchor="text" w:x="1916" w:y="9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2</w:t>
      </w:r>
    </w:p>
    <w:p w14:paraId="5F9A68DF" w14:textId="77777777" w:rsidR="002C0098" w:rsidRPr="00CF05D8" w:rsidRDefault="00E8765F">
      <w:pPr>
        <w:framePr w:w="4221" w:wrap="auto" w:hAnchor="text" w:x="2057" w:y="9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.</w:t>
      </w:r>
      <w:r w:rsidRPr="00CF05D8">
        <w:rPr>
          <w:rFonts w:ascii="Times New Roman"/>
          <w:b/>
          <w:i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Требования</w:t>
      </w:r>
      <w:r w:rsidRPr="00CF05D8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CF05D8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годам</w:t>
      </w:r>
      <w:r w:rsidRPr="00CF05D8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обучения</w:t>
      </w:r>
    </w:p>
    <w:p w14:paraId="41B62D5F" w14:textId="77777777" w:rsidR="002C0098" w:rsidRPr="00CF05D8" w:rsidRDefault="00E8765F">
      <w:pPr>
        <w:framePr w:w="10445" w:wrap="auto" w:hAnchor="text" w:x="706" w:y="10379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же,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сольном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исполнительстве,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14:paraId="04F760BE" w14:textId="77777777" w:rsidR="002C0098" w:rsidRPr="00CF05D8" w:rsidRDefault="00E8765F">
      <w:pPr>
        <w:framePr w:w="10445" w:wrap="auto" w:hAnchor="text" w:x="706" w:y="1037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CF05D8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владения</w:t>
      </w:r>
    </w:p>
    <w:p w14:paraId="21471A97" w14:textId="77777777" w:rsidR="002C0098" w:rsidRPr="00CF05D8" w:rsidRDefault="00E8765F">
      <w:pPr>
        <w:framePr w:w="10445" w:wrap="auto" w:hAnchor="text" w:x="706" w:y="1037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такие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как:</w:t>
      </w:r>
    </w:p>
    <w:p w14:paraId="3FD3C3DC" w14:textId="77777777" w:rsidR="002C0098" w:rsidRPr="00CF05D8" w:rsidRDefault="00E8765F">
      <w:pPr>
        <w:framePr w:w="334" w:wrap="auto" w:hAnchor="text" w:x="706" w:y="114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3A0DA0D2" w14:textId="77777777" w:rsidR="002C0098" w:rsidRPr="00CF05D8" w:rsidRDefault="00E8765F">
      <w:pPr>
        <w:framePr w:w="334" w:wrap="auto" w:hAnchor="text" w:x="706" w:y="114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37DF6039" w14:textId="77777777" w:rsidR="002C0098" w:rsidRPr="00CF05D8" w:rsidRDefault="00E8765F">
      <w:pPr>
        <w:framePr w:w="10279" w:wrap="auto" w:hAnchor="text" w:x="878" w:y="114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сформированный</w:t>
      </w:r>
      <w:r w:rsidRPr="00CF05D8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комплекс</w:t>
      </w:r>
      <w:r w:rsidRPr="00CF05D8">
        <w:rPr>
          <w:rFonts w:ascii="Times New Roman"/>
          <w:color w:val="00000A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умений</w:t>
      </w:r>
      <w:r w:rsidRPr="00CF05D8">
        <w:rPr>
          <w:rFonts w:ascii="Times New Roman"/>
          <w:color w:val="00000A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навыков</w:t>
      </w:r>
      <w:r w:rsidRPr="00CF05D8">
        <w:rPr>
          <w:rFonts w:ascii="Times New Roman"/>
          <w:color w:val="00000A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области</w:t>
      </w:r>
      <w:r w:rsidRPr="00CF05D8">
        <w:rPr>
          <w:rFonts w:ascii="Times New Roman"/>
          <w:color w:val="00000A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коллективного</w:t>
      </w:r>
      <w:r w:rsidRPr="00CF05D8">
        <w:rPr>
          <w:rFonts w:ascii="Times New Roman"/>
          <w:color w:val="00000A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творчества</w:t>
      </w:r>
    </w:p>
    <w:p w14:paraId="0F7B2C93" w14:textId="77777777" w:rsidR="002C0098" w:rsidRPr="00CF05D8" w:rsidRDefault="00E8765F">
      <w:pPr>
        <w:framePr w:w="10279" w:wrap="auto" w:hAnchor="text" w:x="878" w:y="11490"/>
        <w:widowControl w:val="0"/>
        <w:autoSpaceDE w:val="0"/>
        <w:autoSpaceDN w:val="0"/>
        <w:spacing w:before="59" w:after="0" w:line="311" w:lineRule="exact"/>
        <w:ind w:left="89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ансамблевого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исполнительства,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позволяющий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</w:p>
    <w:p w14:paraId="0369A9EB" w14:textId="77777777" w:rsidR="002C0098" w:rsidRPr="00CF05D8" w:rsidRDefault="00E8765F">
      <w:pPr>
        <w:framePr w:w="10448" w:wrap="auto" w:hAnchor="text" w:x="706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CF05D8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CF05D8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CF05D8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намерений</w:t>
      </w:r>
      <w:r w:rsidRPr="00CF05D8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исполнительского</w:t>
      </w:r>
    </w:p>
    <w:p w14:paraId="07A85DCA" w14:textId="77777777" w:rsidR="002C0098" w:rsidRPr="00CF05D8" w:rsidRDefault="00E8765F">
      <w:pPr>
        <w:framePr w:w="10448" w:wrap="auto" w:hAnchor="text" w:x="706" w:y="122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замысла;</w:t>
      </w:r>
    </w:p>
    <w:p w14:paraId="6122B173" w14:textId="77777777" w:rsidR="002C0098" w:rsidRPr="00CF05D8" w:rsidRDefault="00E8765F">
      <w:pPr>
        <w:framePr w:w="334" w:wrap="auto" w:hAnchor="text" w:x="706" w:y="12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AFE62EB" w14:textId="77777777" w:rsidR="002C0098" w:rsidRPr="00CF05D8" w:rsidRDefault="00E8765F">
      <w:pPr>
        <w:framePr w:w="10452" w:wrap="auto" w:hAnchor="text" w:x="706" w:y="12972"/>
        <w:widowControl w:val="0"/>
        <w:autoSpaceDE w:val="0"/>
        <w:autoSpaceDN w:val="0"/>
        <w:spacing w:before="0" w:after="0" w:line="311" w:lineRule="exact"/>
        <w:ind w:left="26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ансамблевого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(музыкальных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созданных</w:t>
      </w:r>
      <w:r w:rsidRPr="00CF05D8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5C25988D" w14:textId="77777777" w:rsidR="002C0098" w:rsidRPr="00CF05D8" w:rsidRDefault="00E8765F">
      <w:pPr>
        <w:framePr w:w="10452" w:wrap="auto" w:hAnchor="text" w:x="706" w:y="1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дуэта,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переложений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симфонических,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циклических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(сонаты,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сюиты),</w:t>
      </w:r>
    </w:p>
    <w:p w14:paraId="295A487E" w14:textId="77777777" w:rsidR="002C0098" w:rsidRPr="00CF05D8" w:rsidRDefault="00E8765F">
      <w:pPr>
        <w:framePr w:w="10452" w:wrap="auto" w:hAnchor="text" w:x="706" w:y="1297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ансамблевых,</w:t>
      </w:r>
      <w:r w:rsidRPr="00CF05D8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органных</w:t>
      </w:r>
      <w:r w:rsidRPr="00CF05D8">
        <w:rPr>
          <w:rFonts w:ascii="Times New Roman"/>
          <w:color w:val="000000"/>
          <w:spacing w:val="8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CF05D8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 w:rsidRPr="00CF05D8">
        <w:rPr>
          <w:rFonts w:ascii="Times New Roman"/>
          <w:color w:val="000000"/>
          <w:spacing w:val="8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камерно</w:t>
      </w: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79BD980" w14:textId="77777777" w:rsidR="002C0098" w:rsidRPr="00CF05D8" w:rsidRDefault="00E8765F">
      <w:pPr>
        <w:framePr w:w="10452" w:wrap="auto" w:hAnchor="text" w:x="706" w:y="129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инструментального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репертуара)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зарубежных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композиторов;</w:t>
      </w:r>
    </w:p>
    <w:p w14:paraId="00F3C12C" w14:textId="77777777" w:rsidR="002C0098" w:rsidRPr="00CF05D8" w:rsidRDefault="00E8765F">
      <w:pPr>
        <w:framePr w:w="390" w:wrap="auto" w:hAnchor="text" w:x="4289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24654E8" w14:textId="77777777" w:rsidR="002C0098" w:rsidRPr="00CF05D8" w:rsidRDefault="00E8765F">
      <w:pPr>
        <w:framePr w:w="365" w:wrap="auto" w:hAnchor="text" w:x="8194" w:y="13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7F340A4A" w14:textId="77777777" w:rsidR="002C0098" w:rsidRPr="00CF05D8" w:rsidRDefault="00E8765F">
      <w:pPr>
        <w:framePr w:w="334" w:wrap="auto" w:hAnchor="text" w:x="706" w:y="1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A7BC590" w14:textId="77777777" w:rsidR="002C0098" w:rsidRPr="00CF05D8" w:rsidRDefault="00E8765F">
      <w:pPr>
        <w:framePr w:w="334" w:wrap="auto" w:hAnchor="text" w:x="706" w:y="1445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A"/>
          <w:sz w:val="28"/>
          <w:lang w:val="ru-RU"/>
        </w:rPr>
        <w:t>-</w:t>
      </w:r>
    </w:p>
    <w:p w14:paraId="4956ED2B" w14:textId="77777777" w:rsidR="002C0098" w:rsidRPr="00CF05D8" w:rsidRDefault="00E8765F">
      <w:pPr>
        <w:framePr w:w="9592" w:wrap="auto" w:hAnchor="text" w:x="869" w:y="14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знание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основных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направлений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камерно</w:t>
      </w:r>
      <w:r w:rsidRPr="00CF05D8">
        <w:rPr>
          <w:rFonts w:ascii="Times New Roman"/>
          <w:color w:val="00000A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ансамблевой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музыки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различных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эпох;</w:t>
      </w:r>
    </w:p>
    <w:p w14:paraId="26D56BE1" w14:textId="77777777" w:rsidR="002C0098" w:rsidRPr="00CF05D8" w:rsidRDefault="00E8765F">
      <w:pPr>
        <w:framePr w:w="10025" w:wrap="auto" w:hAnchor="text" w:x="1126" w:y="14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навыки</w:t>
      </w:r>
      <w:r w:rsidRPr="00CF05D8">
        <w:rPr>
          <w:rFonts w:ascii="Times New Roman"/>
          <w:color w:val="00000A"/>
          <w:spacing w:val="2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A"/>
          <w:spacing w:val="2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решению</w:t>
      </w:r>
      <w:r w:rsidRPr="00CF05D8">
        <w:rPr>
          <w:rFonts w:ascii="Times New Roman"/>
          <w:color w:val="00000A"/>
          <w:spacing w:val="2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музыкально</w:t>
      </w:r>
      <w:r w:rsidRPr="00CF05D8">
        <w:rPr>
          <w:rFonts w:ascii="Times New Roman"/>
          <w:color w:val="00000A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исполнительских</w:t>
      </w:r>
      <w:r w:rsidRPr="00CF05D8">
        <w:rPr>
          <w:rFonts w:ascii="Times New Roman"/>
          <w:color w:val="00000A"/>
          <w:spacing w:val="2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задач</w:t>
      </w:r>
      <w:r w:rsidRPr="00CF05D8">
        <w:rPr>
          <w:rFonts w:ascii="Times New Roman"/>
          <w:color w:val="00000A"/>
          <w:spacing w:val="2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ансамблевого</w:t>
      </w:r>
    </w:p>
    <w:p w14:paraId="649867BC" w14:textId="77777777" w:rsidR="002C0098" w:rsidRPr="00CF05D8" w:rsidRDefault="00E8765F">
      <w:pPr>
        <w:framePr w:w="10450" w:wrap="auto" w:hAnchor="text" w:x="706" w:y="1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исполнительства,</w:t>
      </w:r>
      <w:r w:rsidRPr="00CF05D8">
        <w:rPr>
          <w:rFonts w:ascii="Times New Roman"/>
          <w:color w:val="00000A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обусловленных</w:t>
      </w:r>
      <w:r w:rsidRPr="00CF05D8">
        <w:rPr>
          <w:rFonts w:ascii="Times New Roman"/>
          <w:color w:val="00000A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художественным</w:t>
      </w:r>
      <w:r w:rsidRPr="00CF05D8">
        <w:rPr>
          <w:rFonts w:ascii="Times New Roman"/>
          <w:color w:val="00000A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содержанием</w:t>
      </w:r>
      <w:r w:rsidRPr="00CF05D8">
        <w:rPr>
          <w:rFonts w:ascii="Times New Roman"/>
          <w:color w:val="00000A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особенностями</w:t>
      </w:r>
    </w:p>
    <w:p w14:paraId="45D07EB3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6</w:t>
      </w:r>
    </w:p>
    <w:p w14:paraId="6A9965FA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19EA1691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7"/>
      <w:bookmarkEnd w:id="8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4707DFC" w14:textId="77777777" w:rsidR="002C0098" w:rsidRPr="00CF05D8" w:rsidRDefault="00E8765F">
      <w:pPr>
        <w:framePr w:w="6433" w:wrap="auto" w:hAnchor="text" w:x="706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формы,</w:t>
      </w:r>
      <w:r w:rsidRPr="00CF05D8">
        <w:rPr>
          <w:rFonts w:ascii="Times New Roman"/>
          <w:color w:val="00000A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жанра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стиля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музыкального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произведения.</w:t>
      </w:r>
    </w:p>
    <w:p w14:paraId="2A9E0710" w14:textId="77777777" w:rsidR="002C0098" w:rsidRPr="00CF05D8" w:rsidRDefault="00E8765F">
      <w:pPr>
        <w:framePr w:w="10450" w:wrap="auto" w:hAnchor="text" w:x="706" w:y="1066"/>
        <w:widowControl w:val="0"/>
        <w:autoSpaceDE w:val="0"/>
        <w:autoSpaceDN w:val="0"/>
        <w:spacing w:before="0" w:after="0" w:line="311" w:lineRule="exact"/>
        <w:ind w:left="42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отражает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CF05D8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репертуара,</w:t>
      </w:r>
      <w:r w:rsidRPr="00CF05D8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CF05D8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академическую</w:t>
      </w:r>
    </w:p>
    <w:p w14:paraId="0B81B47A" w14:textId="77777777" w:rsidR="002C0098" w:rsidRPr="00CF05D8" w:rsidRDefault="00E8765F">
      <w:pPr>
        <w:framePr w:w="10450" w:wrap="auto" w:hAnchor="text" w:x="706" w:y="106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CF05D8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CF05D8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CF05D8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CF05D8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ученику.</w:t>
      </w:r>
      <w:r w:rsidRPr="00CF05D8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14:paraId="09F560A0" w14:textId="77777777" w:rsidR="002C0098" w:rsidRPr="00CF05D8" w:rsidRDefault="00E8765F">
      <w:pPr>
        <w:framePr w:w="10450" w:wrap="auto" w:hAnchor="text" w:x="706" w:y="106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</w:p>
    <w:p w14:paraId="2588855C" w14:textId="77777777" w:rsidR="002C0098" w:rsidRPr="00CF05D8" w:rsidRDefault="00E8765F">
      <w:pPr>
        <w:framePr w:w="10450" w:wrap="auto" w:hAnchor="text" w:x="706" w:y="106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приобретения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ею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</w:p>
    <w:p w14:paraId="0170ECD9" w14:textId="77777777" w:rsidR="002C0098" w:rsidRPr="00CF05D8" w:rsidRDefault="00E8765F">
      <w:pPr>
        <w:framePr w:w="10450" w:wrap="auto" w:hAnchor="text" w:x="706" w:y="106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навыков.</w:t>
      </w:r>
    </w:p>
    <w:p w14:paraId="643AECD0" w14:textId="77777777" w:rsidR="002C0098" w:rsidRPr="00CF05D8" w:rsidRDefault="00E8765F">
      <w:pPr>
        <w:framePr w:w="380" w:wrap="auto" w:hAnchor="text" w:x="1853" w:y="2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/>
          <w:b/>
          <w:color w:val="000000"/>
          <w:sz w:val="28"/>
          <w:lang w:val="ru-RU"/>
        </w:rPr>
        <w:t>4</w:t>
      </w:r>
    </w:p>
    <w:p w14:paraId="439BD94E" w14:textId="77777777" w:rsidR="002C0098" w:rsidRPr="00CF05D8" w:rsidRDefault="00E8765F">
      <w:pPr>
        <w:framePr w:w="3041" w:wrap="auto" w:hAnchor="text" w:x="2065" w:y="2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b/>
          <w:color w:val="000000"/>
          <w:spacing w:val="-2"/>
          <w:sz w:val="28"/>
          <w:lang w:val="ru-RU"/>
        </w:rPr>
        <w:t>(1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7"/>
          <w:sz w:val="28"/>
          <w:lang w:val="ru-RU"/>
        </w:rPr>
        <w:t>год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обучения)</w:t>
      </w:r>
    </w:p>
    <w:p w14:paraId="4CEC604C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0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первом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слушания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партнера,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</w:p>
    <w:p w14:paraId="23373115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музыкальной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ткани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целом.</w:t>
      </w:r>
      <w:r w:rsidRPr="00CF05D8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произведения,</w:t>
      </w:r>
    </w:p>
    <w:p w14:paraId="1762B492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доступные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этапа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  <w:r w:rsidRPr="00CF05D8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Партнеры</w:t>
      </w:r>
    </w:p>
    <w:p w14:paraId="40B5F285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подбираются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близкому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подготовки.</w:t>
      </w:r>
    </w:p>
    <w:p w14:paraId="1F25BBF9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59" w:after="0" w:line="311" w:lineRule="exact"/>
        <w:ind w:left="28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6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/>
          <w:color w:val="000000"/>
          <w:sz w:val="28"/>
          <w:lang w:val="ru-RU"/>
        </w:rPr>
        <w:t>3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</w:p>
    <w:p w14:paraId="05A90944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сдают</w:t>
      </w:r>
      <w:r w:rsidRPr="00CF05D8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зачет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lang w:val="ru-RU"/>
        </w:rPr>
        <w:t>1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произведений.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Зачетом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считаться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выступление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0D525F5" w14:textId="77777777" w:rsidR="002C0098" w:rsidRPr="00CF05D8" w:rsidRDefault="00E8765F">
      <w:pPr>
        <w:framePr w:w="10448" w:wrap="auto" w:hAnchor="text" w:x="706" w:y="33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классном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вечере,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академическом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вечере.</w:t>
      </w:r>
    </w:p>
    <w:p w14:paraId="4C1E00F2" w14:textId="77777777" w:rsidR="002C0098" w:rsidRPr="00CF05D8" w:rsidRDefault="00E8765F">
      <w:pPr>
        <w:framePr w:w="6804" w:wrap="auto" w:hAnchor="text" w:x="1133" w:y="5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список:</w:t>
      </w:r>
    </w:p>
    <w:p w14:paraId="36170EB2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Агафонников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</w:p>
    <w:p w14:paraId="2D9B80C8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Балакирев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41A84263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Бетховен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Л.</w:t>
      </w:r>
    </w:p>
    <w:p w14:paraId="6F079F9C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Бизе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</w:p>
    <w:p w14:paraId="12832719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Бородин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4C7FB4A3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Брамс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5A41A0CA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22C23B7A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107085D9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47CB9718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Гаврилин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68705593" w14:textId="77777777" w:rsidR="002C0098" w:rsidRPr="00CF05D8" w:rsidRDefault="00E8765F">
      <w:pPr>
        <w:framePr w:w="2204" w:wrap="auto" w:hAnchor="text" w:x="850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Гайдн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</w:p>
    <w:p w14:paraId="388FCAC9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Русский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танец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Пёстрые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картинки</w:t>
      </w:r>
    </w:p>
    <w:p w14:paraId="7F634773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Волге,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Хороводная</w:t>
      </w:r>
    </w:p>
    <w:p w14:paraId="1EB8FD17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Контрданс.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Соч.6,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39D22E01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Хор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мальчиков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"Кармен"</w:t>
      </w:r>
    </w:p>
    <w:p w14:paraId="4F3B9D40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3D0C85A1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Ор.39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(авторская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редакция)</w:t>
      </w:r>
    </w:p>
    <w:p w14:paraId="246F421D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3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№1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proofErr w:type="gramEnd"/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5B481718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Ор.60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Пьесы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№№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1,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24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77AAD546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Волшебный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стрелок</w:t>
      </w:r>
    </w:p>
    <w:p w14:paraId="6FC4CB4C" w14:textId="77777777" w:rsidR="002C0098" w:rsidRPr="00CF05D8" w:rsidRDefault="00E8765F">
      <w:pPr>
        <w:framePr w:w="6448" w:wrap="auto" w:hAnchor="text" w:x="3293" w:y="647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Часики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«Зарисовки»</w:t>
      </w:r>
    </w:p>
    <w:p w14:paraId="6BB81FF6" w14:textId="77777777" w:rsidR="002C0098" w:rsidRPr="00CF05D8" w:rsidRDefault="00E8765F">
      <w:pPr>
        <w:framePr w:w="2375" w:wrap="auto" w:hAnchor="text" w:x="3293" w:y="10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</w:p>
    <w:p w14:paraId="11AF1C3A" w14:textId="77777777" w:rsidR="002C0098" w:rsidRPr="00CF05D8" w:rsidRDefault="00E8765F">
      <w:pPr>
        <w:framePr w:w="1996" w:wrap="auto" w:hAnchor="text" w:x="850" w:y="10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Глинка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05DA9A4A" w14:textId="77777777" w:rsidR="002C0098" w:rsidRPr="00CF05D8" w:rsidRDefault="00E8765F">
      <w:pPr>
        <w:framePr w:w="1996" w:wrap="auto" w:hAnchor="text" w:x="850" w:y="10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Глиэр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</w:p>
    <w:p w14:paraId="2E5DCBB8" w14:textId="77777777" w:rsidR="002C0098" w:rsidRPr="00CF05D8" w:rsidRDefault="00E8765F">
      <w:pPr>
        <w:framePr w:w="1996" w:wrap="auto" w:hAnchor="text" w:x="850" w:y="10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Гречанинов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5F5D2C95" w14:textId="77777777" w:rsidR="002C0098" w:rsidRPr="00CF05D8" w:rsidRDefault="00E8765F">
      <w:pPr>
        <w:framePr w:w="1996" w:wrap="auto" w:hAnchor="text" w:x="850" w:y="10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Диабелли</w:t>
      </w:r>
      <w:proofErr w:type="spellEnd"/>
      <w:r>
        <w:rPr>
          <w:rFonts w:ascii="Times New Roman" w:hAnsi="Times New Roman" w:cs="Times New Roman"/>
          <w:color w:val="000000"/>
          <w:sz w:val="28"/>
        </w:rPr>
        <w:t>A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148428B2" w14:textId="77777777" w:rsidR="002C0098" w:rsidRPr="00CF05D8" w:rsidRDefault="00E8765F">
      <w:pPr>
        <w:framePr w:w="1996" w:wrap="auto" w:hAnchor="text" w:x="850" w:y="105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Зив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2D1A02F7" w14:textId="77777777" w:rsidR="002C0098" w:rsidRPr="00CF05D8" w:rsidRDefault="00E8765F">
      <w:pPr>
        <w:framePr w:w="7395" w:wrap="auto" w:hAnchor="text" w:x="3293" w:y="10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Полька,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«Марш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Черномора»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«Руслан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Людмила»</w:t>
      </w:r>
    </w:p>
    <w:p w14:paraId="59F09073" w14:textId="77777777" w:rsidR="002C0098" w:rsidRPr="00CF05D8" w:rsidRDefault="00E8765F">
      <w:pPr>
        <w:framePr w:w="7395" w:wrap="auto" w:hAnchor="text" w:x="3293" w:y="10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Ор.61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№20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"Рожь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колышется"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7CE279FE" w14:textId="77777777" w:rsidR="002C0098" w:rsidRPr="00CF05D8" w:rsidRDefault="00E8765F">
      <w:pPr>
        <w:framePr w:w="7395" w:wrap="auto" w:hAnchor="text" w:x="3293" w:y="10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"Весенним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утром",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пьеса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соч.99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176F0CE5" w14:textId="77777777" w:rsidR="002C0098" w:rsidRPr="00CF05D8" w:rsidRDefault="00E8765F">
      <w:pPr>
        <w:framePr w:w="7395" w:wrap="auto" w:hAnchor="text" w:x="3293" w:y="10550"/>
        <w:widowControl w:val="0"/>
        <w:autoSpaceDE w:val="0"/>
        <w:autoSpaceDN w:val="0"/>
        <w:spacing w:before="59" w:after="0" w:line="311" w:lineRule="exact"/>
        <w:ind w:left="40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1A4E7E57" w14:textId="77777777" w:rsidR="002C0098" w:rsidRPr="00CF05D8" w:rsidRDefault="00E8765F">
      <w:pPr>
        <w:framePr w:w="2149" w:wrap="auto" w:hAnchor="text" w:x="3293" w:y="12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"Предчувствие"</w:t>
      </w:r>
    </w:p>
    <w:p w14:paraId="50519E94" w14:textId="77777777" w:rsidR="002C0098" w:rsidRPr="00CF05D8" w:rsidRDefault="00E8765F">
      <w:pPr>
        <w:framePr w:w="1385" w:wrap="auto" w:hAnchor="text" w:x="850" w:y="12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Иршаи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</w:p>
    <w:p w14:paraId="663D7ED6" w14:textId="77777777" w:rsidR="002C0098" w:rsidRPr="00CF05D8" w:rsidRDefault="00E8765F">
      <w:pPr>
        <w:framePr w:w="2068" w:wrap="auto" w:hAnchor="text" w:x="3293" w:y="12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"Слон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бостон"</w:t>
      </w:r>
    </w:p>
    <w:p w14:paraId="6037C73C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Куперен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14:paraId="56E32D6D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Мак</w:t>
      </w:r>
      <w:r w:rsidRPr="00CF05D8">
        <w:rPr>
          <w:rFonts w:ascii="Times New Roman"/>
          <w:color w:val="000000"/>
          <w:sz w:val="28"/>
          <w:lang w:val="ru-RU"/>
        </w:rPr>
        <w:t xml:space="preserve"> -</w:t>
      </w: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Доуэлл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</w:p>
    <w:p w14:paraId="64528643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Моцарт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4CF5A61C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Моцарт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06F25DFC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1B0C4FE9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42625C6F" w14:textId="77777777" w:rsidR="002C0098" w:rsidRPr="00CF05D8" w:rsidRDefault="00E8765F">
      <w:pPr>
        <w:framePr w:w="2105" w:wrap="auto" w:hAnchor="text" w:x="850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Равель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5280F068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"Кукушка"</w:t>
      </w:r>
    </w:p>
    <w:p w14:paraId="379396B4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дикой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розе"</w:t>
      </w:r>
    </w:p>
    <w:p w14:paraId="340957D3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  <w:proofErr w:type="gramEnd"/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бемоль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</w:p>
    <w:p w14:paraId="657B0AB9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"Весенняя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песня"</w:t>
      </w:r>
    </w:p>
    <w:p w14:paraId="3C574994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Гавот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"Классической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симфонии"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5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1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8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</w:t>
      </w:r>
    </w:p>
    <w:p w14:paraId="7BAE7B98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"Петя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волк</w:t>
      </w:r>
      <w:r w:rsidRPr="00CF05D8">
        <w:rPr>
          <w:rFonts w:ascii="Times New Roman"/>
          <w:color w:val="00000A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(для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A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4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руки,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перелож</w:t>
      </w:r>
      <w:proofErr w:type="spellEnd"/>
      <w:r w:rsidRPr="00CF05D8">
        <w:rPr>
          <w:rFonts w:ascii="Times New Roman" w:hAnsi="Times New Roman" w:cs="Times New Roman"/>
          <w:color w:val="00000A"/>
          <w:sz w:val="28"/>
          <w:lang w:val="ru-RU"/>
        </w:rPr>
        <w:t>.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A"/>
          <w:sz w:val="28"/>
          <w:lang w:val="ru-RU"/>
        </w:rPr>
        <w:t>В.Блока</w:t>
      </w:r>
      <w:proofErr w:type="spellEnd"/>
      <w:r w:rsidRPr="00CF05D8">
        <w:rPr>
          <w:rFonts w:ascii="Times New Roman" w:hAnsi="Times New Roman" w:cs="Times New Roman"/>
          <w:color w:val="00000A"/>
          <w:sz w:val="28"/>
          <w:lang w:val="ru-RU"/>
        </w:rPr>
        <w:t>)</w:t>
      </w:r>
    </w:p>
    <w:p w14:paraId="6FC86556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"Моя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матушка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гусыня",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5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пьес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75E47C77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"Итальянская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полька"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(1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авторская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редакция)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5987D48B" w14:textId="77777777" w:rsidR="002C0098" w:rsidRPr="00CF05D8" w:rsidRDefault="00E8765F">
      <w:pPr>
        <w:framePr w:w="6963" w:wrap="auto" w:hAnchor="text" w:x="3293" w:y="12770"/>
        <w:widowControl w:val="0"/>
        <w:autoSpaceDE w:val="0"/>
        <w:autoSpaceDN w:val="0"/>
        <w:spacing w:before="92" w:after="0" w:line="268" w:lineRule="exact"/>
        <w:ind w:left="2662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7</w:t>
      </w:r>
    </w:p>
    <w:p w14:paraId="4AF1C751" w14:textId="77777777" w:rsidR="002C0098" w:rsidRPr="00CF05D8" w:rsidRDefault="00E8765F">
      <w:pPr>
        <w:framePr w:w="2012" w:wrap="auto" w:hAnchor="text" w:x="850" w:y="153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38783AB4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770E1C8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4092A00E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8"/>
      <w:bookmarkEnd w:id="9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413103A" w14:textId="77777777" w:rsidR="002C0098" w:rsidRPr="00CF05D8" w:rsidRDefault="00E8765F">
      <w:pPr>
        <w:framePr w:w="2026" w:wrap="auto" w:hAnchor="text" w:x="850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Корсаков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</w:p>
    <w:p w14:paraId="7A62646C" w14:textId="77777777" w:rsidR="002C0098" w:rsidRPr="00CF05D8" w:rsidRDefault="00E8765F">
      <w:pPr>
        <w:framePr w:w="2026" w:wrap="auto" w:hAnchor="text" w:x="850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Свиридов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</w:p>
    <w:p w14:paraId="2BB37DE5" w14:textId="77777777" w:rsidR="002C0098" w:rsidRPr="00CF05D8" w:rsidRDefault="00E8765F">
      <w:pPr>
        <w:framePr w:w="5972" w:wrap="auto" w:hAnchor="text" w:x="329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Колыбельная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“Сказка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царе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Салтане”</w:t>
      </w:r>
    </w:p>
    <w:p w14:paraId="1FF17B02" w14:textId="77777777" w:rsidR="002C0098" w:rsidRPr="00CF05D8" w:rsidRDefault="00E8765F">
      <w:pPr>
        <w:framePr w:w="5972" w:wrap="auto" w:hAnchor="text" w:x="329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"Романс"</w:t>
      </w:r>
    </w:p>
    <w:p w14:paraId="0E08B3C7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Стравинский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7EE587AC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</w:p>
    <w:p w14:paraId="4692BC08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</w:p>
    <w:p w14:paraId="06446423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</w:p>
    <w:p w14:paraId="08C25568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Чемберджи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</w:p>
    <w:p w14:paraId="22531D39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6994CE26" w14:textId="77777777" w:rsidR="002C0098" w:rsidRPr="00CF05D8" w:rsidRDefault="00E8765F">
      <w:pPr>
        <w:framePr w:w="2147" w:wrap="auto" w:hAnchor="text" w:x="850" w:y="1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Шостакович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14:paraId="0CB57BB9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"Анданте"</w:t>
      </w:r>
    </w:p>
    <w:p w14:paraId="29581B9C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"Колыбельная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бурю"</w:t>
      </w:r>
    </w:p>
    <w:p w14:paraId="3427FA60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Спящая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красавица"</w:t>
      </w:r>
    </w:p>
    <w:p w14:paraId="7CBD1262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"Уж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мое,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чистое"</w:t>
      </w:r>
    </w:p>
    <w:p w14:paraId="7C772DD0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"Снегурочка"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"Сон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Дремович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03257A47" w14:textId="77777777" w:rsidR="002C0098" w:rsidRPr="00CF05D8" w:rsidRDefault="00E8765F">
      <w:pPr>
        <w:framePr w:w="6132" w:wrap="auto" w:hAnchor="text" w:x="3293" w:y="143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"Танец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девушек"</w:t>
      </w:r>
    </w:p>
    <w:p w14:paraId="4FD0B70E" w14:textId="77777777" w:rsidR="002C0098" w:rsidRPr="00CF05D8" w:rsidRDefault="00E8765F">
      <w:pPr>
        <w:framePr w:w="7196" w:wrap="auto" w:hAnchor="text" w:x="3293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"Контрданс",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"Вальс",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"Шарманка",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"Галоп"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к/ф</w:t>
      </w:r>
    </w:p>
    <w:p w14:paraId="150B75F3" w14:textId="77777777" w:rsidR="002C0098" w:rsidRPr="00CF05D8" w:rsidRDefault="00E8765F">
      <w:pPr>
        <w:framePr w:w="6012" w:wrap="auto" w:hAnchor="text" w:x="850" w:y="4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"Овод"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(переложение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Богомолова)</w:t>
      </w:r>
    </w:p>
    <w:p w14:paraId="73B897EF" w14:textId="77777777" w:rsidR="002C0098" w:rsidRPr="00CF05D8" w:rsidRDefault="00E8765F">
      <w:pPr>
        <w:framePr w:w="1553" w:wrap="auto" w:hAnchor="text" w:x="850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Фрид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14:paraId="0BA98F8F" w14:textId="77777777" w:rsidR="002C0098" w:rsidRPr="00CF05D8" w:rsidRDefault="00E8765F">
      <w:pPr>
        <w:framePr w:w="1553" w:wrap="auto" w:hAnchor="text" w:x="850" w:y="439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Шитте</w:t>
      </w:r>
      <w:proofErr w:type="spellEnd"/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Л.</w:t>
      </w:r>
    </w:p>
    <w:p w14:paraId="02F50B70" w14:textId="77777777" w:rsidR="002C0098" w:rsidRPr="00CF05D8" w:rsidRDefault="00E8765F">
      <w:pPr>
        <w:framePr w:w="1553" w:wrap="auto" w:hAnchor="text" w:x="850" w:y="43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Шуберт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14:paraId="0DC47ACB" w14:textId="77777777" w:rsidR="002C0098" w:rsidRPr="00CF05D8" w:rsidRDefault="00E8765F">
      <w:pPr>
        <w:framePr w:w="1553" w:wrap="auto" w:hAnchor="text" w:x="850" w:y="439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45A76C94" w14:textId="77777777" w:rsidR="002C0098" w:rsidRPr="00CF05D8" w:rsidRDefault="00E8765F">
      <w:pPr>
        <w:framePr w:w="7305" w:wrap="auto" w:hAnchor="text" w:x="3293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Чешская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</w:p>
    <w:p w14:paraId="42FD4866" w14:textId="77777777" w:rsidR="002C0098" w:rsidRPr="00CF05D8" w:rsidRDefault="00E8765F">
      <w:pPr>
        <w:framePr w:w="7305" w:wrap="auto" w:hAnchor="text" w:x="3293" w:y="439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Чардаш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</w:p>
    <w:p w14:paraId="09CF5AB5" w14:textId="77777777" w:rsidR="002C0098" w:rsidRPr="00CF05D8" w:rsidRDefault="00E8765F">
      <w:pPr>
        <w:framePr w:w="7305" w:wrap="auto" w:hAnchor="text" w:x="3293" w:y="43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Ор.61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полонеза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руки</w:t>
      </w:r>
      <w:r w:rsidRPr="00CF05D8">
        <w:rPr>
          <w:rFonts w:ascii="Times New Roman"/>
          <w:b/>
          <w:color w:val="000000"/>
          <w:sz w:val="28"/>
          <w:lang w:val="ru-RU"/>
        </w:rPr>
        <w:t>,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ор.51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военных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марша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</w:p>
    <w:p w14:paraId="72D78993" w14:textId="77777777" w:rsidR="002C0098" w:rsidRPr="00CF05D8" w:rsidRDefault="00E8765F">
      <w:pPr>
        <w:framePr w:w="1410" w:wrap="auto" w:hAnchor="text" w:x="850" w:y="5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Шуман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</w:p>
    <w:p w14:paraId="51C5B29B" w14:textId="77777777" w:rsidR="002C0098" w:rsidRPr="00CF05D8" w:rsidRDefault="00E8765F">
      <w:pPr>
        <w:framePr w:w="7453" w:wrap="auto" w:hAnchor="text" w:x="3348" w:y="5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Ор.85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прятки",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6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"Печаль"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цикла</w:t>
      </w:r>
    </w:p>
    <w:p w14:paraId="2861B4DC" w14:textId="77777777" w:rsidR="002C0098" w:rsidRPr="00CF05D8" w:rsidRDefault="00E8765F">
      <w:pPr>
        <w:framePr w:w="380" w:wrap="auto" w:hAnchor="text" w:x="850" w:y="6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14:paraId="47641983" w14:textId="77777777" w:rsidR="002C0098" w:rsidRPr="00CF05D8" w:rsidRDefault="00E8765F">
      <w:pPr>
        <w:framePr w:w="10165" w:wrap="auto" w:hAnchor="text" w:x="991" w:y="6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маленьких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детей"</w:t>
      </w:r>
    </w:p>
    <w:p w14:paraId="66339C44" w14:textId="77777777" w:rsidR="002C0098" w:rsidRPr="00CF05D8" w:rsidRDefault="00E8765F">
      <w:pPr>
        <w:framePr w:w="10165" w:wrap="auto" w:hAnchor="text" w:x="991" w:y="6251"/>
        <w:widowControl w:val="0"/>
        <w:autoSpaceDE w:val="0"/>
        <w:autoSpaceDN w:val="0"/>
        <w:spacing w:before="248" w:after="0" w:line="311" w:lineRule="exact"/>
        <w:ind w:left="1074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b/>
          <w:color w:val="000000"/>
          <w:spacing w:val="-2"/>
          <w:sz w:val="28"/>
          <w:lang w:val="ru-RU"/>
        </w:rPr>
        <w:t>(2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7"/>
          <w:sz w:val="28"/>
          <w:lang w:val="ru-RU"/>
        </w:rPr>
        <w:t>год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обучения)</w:t>
      </w:r>
    </w:p>
    <w:p w14:paraId="64FEC933" w14:textId="77777777" w:rsidR="002C0098" w:rsidRPr="00CF05D8" w:rsidRDefault="00E8765F">
      <w:pPr>
        <w:framePr w:w="10165" w:wrap="auto" w:hAnchor="text" w:x="991" w:y="6251"/>
        <w:widowControl w:val="0"/>
        <w:autoSpaceDE w:val="0"/>
        <w:autoSpaceDN w:val="0"/>
        <w:spacing w:before="167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CF05D8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CF05D8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ансамблевого</w:t>
      </w:r>
      <w:r w:rsidRPr="00CF05D8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музицирования: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умением</w:t>
      </w:r>
    </w:p>
    <w:p w14:paraId="1D7983F8" w14:textId="77777777" w:rsidR="002C0098" w:rsidRPr="00CF05D8" w:rsidRDefault="00E8765F">
      <w:pPr>
        <w:framePr w:w="380" w:wrap="auto" w:hAnchor="text" w:x="1853" w:y="6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/>
          <w:b/>
          <w:color w:val="000000"/>
          <w:sz w:val="28"/>
          <w:lang w:val="ru-RU"/>
        </w:rPr>
        <w:t>5</w:t>
      </w:r>
    </w:p>
    <w:p w14:paraId="59C87DC9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слушать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мелодическую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линию,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выразительно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фразировать;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умением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B8E66CD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чутко</w:t>
      </w:r>
      <w:r w:rsidRPr="00CF05D8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аккомпанировать</w:t>
      </w:r>
      <w:r w:rsidRPr="00CF05D8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партнеру;</w:t>
      </w:r>
      <w:r w:rsidRPr="00CF05D8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CF05D8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CF05D8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динамикой</w:t>
      </w:r>
    </w:p>
    <w:p w14:paraId="210ABE0F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произведения;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</w:p>
    <w:p w14:paraId="342A1B65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8"/>
          <w:sz w:val="28"/>
          <w:lang w:val="ru-RU"/>
        </w:rPr>
        <w:t>3</w:t>
      </w:r>
      <w:r w:rsidRPr="00CF05D8">
        <w:rPr>
          <w:rFonts w:ascii="Times New Roman"/>
          <w:color w:val="000000"/>
          <w:sz w:val="28"/>
          <w:lang w:val="ru-RU"/>
        </w:rPr>
        <w:t>-4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разной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степенью</w:t>
      </w:r>
    </w:p>
    <w:p w14:paraId="4E69B247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готовности).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зачет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1</w:t>
      </w:r>
      <w:r w:rsidRPr="00CF05D8">
        <w:rPr>
          <w:rFonts w:ascii="Times New Roman"/>
          <w:color w:val="000000"/>
          <w:sz w:val="28"/>
          <w:lang w:val="ru-RU"/>
        </w:rPr>
        <w:t>-2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CF05D8">
        <w:rPr>
          <w:rFonts w:ascii="Times New Roman"/>
          <w:color w:val="000000"/>
          <w:sz w:val="28"/>
          <w:lang w:val="ru-RU"/>
        </w:rPr>
        <w:t>.</w:t>
      </w:r>
      <w:r w:rsidRPr="00CF05D8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Публичное</w:t>
      </w:r>
      <w:r w:rsidRPr="00CF05D8">
        <w:rPr>
          <w:rFonts w:ascii="Times New Roman"/>
          <w:color w:val="00000A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выступление</w:t>
      </w:r>
    </w:p>
    <w:p w14:paraId="47E93DA9" w14:textId="77777777" w:rsidR="002C0098" w:rsidRPr="00CF05D8" w:rsidRDefault="00E8765F">
      <w:pPr>
        <w:framePr w:w="10304" w:wrap="auto" w:hAnchor="text" w:x="850" w:y="765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учащихся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может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приравниваться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зачету.</w:t>
      </w:r>
    </w:p>
    <w:p w14:paraId="59EF5D80" w14:textId="77777777" w:rsidR="002C0098" w:rsidRPr="00CF05D8" w:rsidRDefault="00E8765F">
      <w:pPr>
        <w:framePr w:w="6832" w:wrap="auto" w:hAnchor="text" w:x="1133" w:y="9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рекомендуемый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репертуарный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список:</w:t>
      </w:r>
    </w:p>
    <w:p w14:paraId="4EE2E0EC" w14:textId="77777777" w:rsidR="002C0098" w:rsidRPr="00CF05D8" w:rsidRDefault="00E8765F">
      <w:pPr>
        <w:framePr w:w="1759" w:wrap="auto" w:hAnchor="text" w:x="1133" w:y="10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Аренский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70DBAD60" w14:textId="77777777" w:rsidR="002C0098" w:rsidRPr="00CF05D8" w:rsidRDefault="00E8765F">
      <w:pPr>
        <w:framePr w:w="1759" w:wrap="auto" w:hAnchor="text" w:x="1133" w:y="102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Бизе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</w:p>
    <w:p w14:paraId="36972E71" w14:textId="77777777" w:rsidR="002C0098" w:rsidRPr="00CF05D8" w:rsidRDefault="00E8765F">
      <w:pPr>
        <w:framePr w:w="1759" w:wrap="auto" w:hAnchor="text" w:x="1133" w:y="102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Вивальди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60DD748C" w14:textId="77777777" w:rsidR="002C0098" w:rsidRPr="00CF05D8" w:rsidRDefault="00E8765F">
      <w:pPr>
        <w:framePr w:w="1479" w:wrap="auto" w:hAnchor="text" w:x="3293" w:y="10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"Полонез"</w:t>
      </w:r>
    </w:p>
    <w:p w14:paraId="2ACD1459" w14:textId="77777777" w:rsidR="002C0098" w:rsidRPr="00CF05D8" w:rsidRDefault="00E8765F">
      <w:pPr>
        <w:framePr w:w="6602" w:wrap="auto" w:hAnchor="text" w:x="3293" w:y="106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"Деревянные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лошадки"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Детские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игры"</w:t>
      </w:r>
    </w:p>
    <w:p w14:paraId="18926CFB" w14:textId="77777777" w:rsidR="002C0098" w:rsidRPr="00CF05D8" w:rsidRDefault="00E8765F">
      <w:pPr>
        <w:framePr w:w="6602" w:wrap="auto" w:hAnchor="text" w:x="3293" w:y="106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скрипки,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струнных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чембало</w:t>
      </w:r>
      <w:r w:rsidRPr="00CF05D8">
        <w:rPr>
          <w:rFonts w:ascii="Times New Roman"/>
          <w:color w:val="000000"/>
          <w:sz w:val="28"/>
          <w:lang w:val="ru-RU"/>
        </w:rPr>
        <w:t>,</w:t>
      </w:r>
    </w:p>
    <w:p w14:paraId="446B9A12" w14:textId="77777777" w:rsidR="002C0098" w:rsidRPr="00CF05D8" w:rsidRDefault="00E8765F">
      <w:pPr>
        <w:framePr w:w="380" w:wrap="auto" w:hAnchor="text" w:x="1133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6F0289EA" w14:textId="77777777" w:rsidR="002C0098" w:rsidRPr="00CF05D8" w:rsidRDefault="00E8765F">
      <w:pPr>
        <w:framePr w:w="4416" w:wrap="auto" w:hAnchor="text" w:x="1344" w:y="11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(переложение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Дубровина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А.)</w:t>
      </w:r>
    </w:p>
    <w:p w14:paraId="4F71CCFE" w14:textId="77777777" w:rsidR="002C0098" w:rsidRPr="00CF05D8" w:rsidRDefault="00E8765F">
      <w:pPr>
        <w:framePr w:w="1716" w:wrap="auto" w:hAnchor="text" w:x="1133" w:y="11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Гаврилин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5BD21732" w14:textId="77777777" w:rsidR="002C0098" w:rsidRPr="00CF05D8" w:rsidRDefault="00E8765F">
      <w:pPr>
        <w:framePr w:w="1716" w:wrap="auto" w:hAnchor="text" w:x="1133" w:y="117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Глазунов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25D0BAB9" w14:textId="77777777" w:rsidR="002C0098" w:rsidRPr="00CF05D8" w:rsidRDefault="00E8765F">
      <w:pPr>
        <w:framePr w:w="1716" w:wrap="auto" w:hAnchor="text" w:x="1133" w:y="117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Глиэр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</w:p>
    <w:p w14:paraId="539811B7" w14:textId="77777777" w:rsidR="002C0098" w:rsidRPr="00CF05D8" w:rsidRDefault="00E8765F">
      <w:pPr>
        <w:framePr w:w="2365" w:wrap="auto" w:hAnchor="text" w:x="3293" w:y="11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"Перезвоны"</w:t>
      </w:r>
    </w:p>
    <w:p w14:paraId="0BEC7067" w14:textId="77777777" w:rsidR="002C0098" w:rsidRPr="00CF05D8" w:rsidRDefault="00E8765F">
      <w:pPr>
        <w:framePr w:w="2365" w:wrap="auto" w:hAnchor="text" w:x="3293" w:y="117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"Романеска"</w:t>
      </w:r>
    </w:p>
    <w:p w14:paraId="08A0C782" w14:textId="77777777" w:rsidR="002C0098" w:rsidRPr="00CF05D8" w:rsidRDefault="00E8765F">
      <w:pPr>
        <w:framePr w:w="2365" w:wrap="auto" w:hAnchor="text" w:x="3293" w:y="117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"Грустный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вальс"</w:t>
      </w:r>
    </w:p>
    <w:p w14:paraId="1B128086" w14:textId="77777777" w:rsidR="002C0098" w:rsidRPr="00CF05D8" w:rsidRDefault="00E8765F">
      <w:pPr>
        <w:framePr w:w="1134" w:wrap="auto" w:hAnchor="text" w:x="1133" w:y="12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Григ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Э.</w:t>
      </w:r>
    </w:p>
    <w:p w14:paraId="2FD9544C" w14:textId="77777777" w:rsidR="002C0098" w:rsidRPr="00CF05D8" w:rsidRDefault="00E8765F">
      <w:pPr>
        <w:framePr w:w="1134" w:wrap="auto" w:hAnchor="text" w:x="1133" w:y="12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Григ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</w:p>
    <w:p w14:paraId="3F83A341" w14:textId="77777777" w:rsidR="002C0098" w:rsidRPr="00CF05D8" w:rsidRDefault="00E8765F">
      <w:pPr>
        <w:framePr w:w="1134" w:wrap="auto" w:hAnchor="text" w:x="1133" w:y="128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Григ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</w:p>
    <w:p w14:paraId="381ABE91" w14:textId="77777777" w:rsidR="002C0098" w:rsidRPr="00CF05D8" w:rsidRDefault="00E8765F">
      <w:pPr>
        <w:framePr w:w="7224" w:wrap="auto" w:hAnchor="text" w:x="3293" w:y="128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Ор.35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"Норвежский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танец"</w:t>
      </w:r>
    </w:p>
    <w:p w14:paraId="750DA53A" w14:textId="77777777" w:rsidR="002C0098" w:rsidRPr="00CF05D8" w:rsidRDefault="00E8765F">
      <w:pPr>
        <w:framePr w:w="7224" w:wrap="auto" w:hAnchor="text" w:x="3293" w:y="12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"Танец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Анитры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"Пер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Гюнт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</w:p>
    <w:p w14:paraId="27889922" w14:textId="77777777" w:rsidR="002C0098" w:rsidRPr="00CF05D8" w:rsidRDefault="00E8765F">
      <w:pPr>
        <w:framePr w:w="7224" w:wrap="auto" w:hAnchor="text" w:x="3293" w:y="128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Ор.65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№6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"Свадебный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день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Трольхаугене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3E6778F4" w14:textId="77777777" w:rsidR="002C0098" w:rsidRPr="00CF05D8" w:rsidRDefault="00E8765F">
      <w:pPr>
        <w:framePr w:w="7224" w:wrap="auto" w:hAnchor="text" w:x="3293" w:y="12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Сонатина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№2,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3"/>
          <w:sz w:val="28"/>
          <w:lang w:val="ru-RU"/>
        </w:rPr>
        <w:t>1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часть</w:t>
      </w:r>
    </w:p>
    <w:p w14:paraId="22980D0C" w14:textId="77777777" w:rsidR="002C0098" w:rsidRPr="00CF05D8" w:rsidRDefault="00E8765F">
      <w:pPr>
        <w:framePr w:w="7224" w:wrap="auto" w:hAnchor="text" w:x="3293" w:y="128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Соната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скрипок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(переложение</w:t>
      </w:r>
    </w:p>
    <w:p w14:paraId="3E39481F" w14:textId="77777777" w:rsidR="002C0098" w:rsidRPr="00CF05D8" w:rsidRDefault="00E8765F">
      <w:pPr>
        <w:framePr w:w="2383" w:wrap="auto" w:hAnchor="text" w:x="850" w:y="13953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Гурлит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3690A108" w14:textId="77777777" w:rsidR="002C0098" w:rsidRPr="00CF05D8" w:rsidRDefault="00E8765F">
      <w:pPr>
        <w:framePr w:w="2383" w:wrap="auto" w:hAnchor="text" w:x="850" w:y="13953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Корелли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657E8C97" w14:textId="77777777" w:rsidR="002C0098" w:rsidRPr="00CF05D8" w:rsidRDefault="00E8765F">
      <w:pPr>
        <w:framePr w:w="2383" w:wrap="auto" w:hAnchor="text" w:x="850" w:y="1395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Дубровина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А.)</w:t>
      </w:r>
    </w:p>
    <w:p w14:paraId="42E47125" w14:textId="77777777" w:rsidR="002C0098" w:rsidRPr="00CF05D8" w:rsidRDefault="00E8765F">
      <w:pPr>
        <w:framePr w:w="2383" w:wrap="auto" w:hAnchor="text" w:x="850" w:y="13953"/>
        <w:widowControl w:val="0"/>
        <w:autoSpaceDE w:val="0"/>
        <w:autoSpaceDN w:val="0"/>
        <w:spacing w:before="61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Моцарт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50D56EAF" w14:textId="77777777" w:rsidR="002C0098" w:rsidRPr="00CF05D8" w:rsidRDefault="00E8765F">
      <w:pPr>
        <w:framePr w:w="2383" w:wrap="auto" w:hAnchor="text" w:x="850" w:y="13953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Мусоргский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27040C0A" w14:textId="77777777" w:rsidR="002C0098" w:rsidRPr="00CF05D8" w:rsidRDefault="00E8765F">
      <w:pPr>
        <w:framePr w:w="2051" w:wrap="auto" w:hAnchor="text" w:x="3293" w:y="150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"Ария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Фигаро"</w:t>
      </w:r>
    </w:p>
    <w:p w14:paraId="614E94A7" w14:textId="77777777" w:rsidR="002C0098" w:rsidRPr="00CF05D8" w:rsidRDefault="00E8765F">
      <w:pPr>
        <w:framePr w:w="5221" w:wrap="auto" w:hAnchor="text" w:x="4014" w:y="154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"Гопак"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"Сорочинская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ярмарка"</w:t>
      </w:r>
    </w:p>
    <w:p w14:paraId="1EA9AD47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8</w:t>
      </w:r>
    </w:p>
    <w:p w14:paraId="6E6931C4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4A71627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2909AA0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9"/>
      <w:bookmarkEnd w:id="10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2CC18BE" w14:textId="77777777" w:rsidR="002C0098" w:rsidRPr="00CF05D8" w:rsidRDefault="00E8765F">
      <w:pPr>
        <w:framePr w:w="9850" w:wrap="auto" w:hAnchor="text" w:x="850" w:y="694"/>
        <w:widowControl w:val="0"/>
        <w:autoSpaceDE w:val="0"/>
        <w:autoSpaceDN w:val="0"/>
        <w:spacing w:before="0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1ADE2132" w14:textId="77777777" w:rsidR="002C0098" w:rsidRPr="00CF05D8" w:rsidRDefault="00E8765F">
      <w:pPr>
        <w:framePr w:w="9850" w:wrap="auto" w:hAnchor="text" w:x="850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переложение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Автомьян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А.;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ред.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Натансона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В.)</w:t>
      </w:r>
    </w:p>
    <w:p w14:paraId="56AC2B7E" w14:textId="77777777" w:rsidR="002C0098" w:rsidRPr="00CF05D8" w:rsidRDefault="00E8765F">
      <w:pPr>
        <w:framePr w:w="9850" w:wrap="auto" w:hAnchor="text" w:x="850" w:y="69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Раков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CF05D8">
        <w:rPr>
          <w:rFonts w:ascii="Times New Roman"/>
          <w:color w:val="000000"/>
          <w:spacing w:val="10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"Радостный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порыв"</w:t>
      </w:r>
    </w:p>
    <w:p w14:paraId="260D60AF" w14:textId="77777777" w:rsidR="002C0098" w:rsidRPr="00CF05D8" w:rsidRDefault="00E8765F" w:rsidP="00CF05D8">
      <w:pPr>
        <w:framePr w:w="9850" w:wrap="auto" w:hAnchor="text" w:x="850" w:y="69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Ор.11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3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"Русская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песня"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руки,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ор.11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5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"Романс"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6A42E03B" w14:textId="77777777" w:rsidR="002C0098" w:rsidRPr="00CF05D8" w:rsidRDefault="00E8765F">
      <w:pPr>
        <w:framePr w:w="9850" w:wrap="auto" w:hAnchor="text" w:x="850" w:y="694"/>
        <w:widowControl w:val="0"/>
        <w:autoSpaceDE w:val="0"/>
        <w:autoSpaceDN w:val="0"/>
        <w:spacing w:before="59" w:after="0" w:line="311" w:lineRule="exact"/>
        <w:ind w:left="28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Рубин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22A11C4A" w14:textId="77777777" w:rsidR="002C0098" w:rsidRPr="00CF05D8" w:rsidRDefault="00E8765F">
      <w:pPr>
        <w:framePr w:w="7508" w:wrap="auto" w:hAnchor="text" w:x="329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Сцены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танцы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"Ромео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Джульетта"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(облегченное</w:t>
      </w:r>
    </w:p>
    <w:p w14:paraId="19C70918" w14:textId="77777777" w:rsidR="002C0098" w:rsidRPr="00CF05D8" w:rsidRDefault="00E8765F">
      <w:pPr>
        <w:framePr w:w="7380" w:wrap="auto" w:hAnchor="text" w:x="3293" w:y="2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толстяка"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(переложение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5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</w:p>
    <w:p w14:paraId="03B498C4" w14:textId="77777777" w:rsidR="002C0098" w:rsidRPr="00CF05D8" w:rsidRDefault="00E8765F">
      <w:pPr>
        <w:framePr w:w="2008" w:wrap="auto" w:hAnchor="text" w:x="113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В.Пороцкого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14:paraId="42554FC6" w14:textId="77777777" w:rsidR="002C0098" w:rsidRPr="00CF05D8" w:rsidRDefault="00E8765F">
      <w:pPr>
        <w:framePr w:w="2008" w:wrap="auto" w:hAnchor="text" w:x="113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5DE23E16" w14:textId="77777777" w:rsidR="002C0098" w:rsidRPr="00CF05D8" w:rsidRDefault="00E8765F">
      <w:pPr>
        <w:framePr w:w="2008" w:wrap="auto" w:hAnchor="text" w:x="1133" w:y="291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</w:p>
    <w:p w14:paraId="4B74C60E" w14:textId="77777777" w:rsidR="002C0098" w:rsidRPr="00CF05D8" w:rsidRDefault="00E8765F">
      <w:pPr>
        <w:framePr w:w="5570" w:wrap="auto" w:hAnchor="text" w:x="3293" w:y="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Галоп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балета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"Чиполлино"</w:t>
      </w:r>
    </w:p>
    <w:p w14:paraId="59DEEEC9" w14:textId="77777777" w:rsidR="002C0098" w:rsidRPr="00CF05D8" w:rsidRDefault="00E8765F">
      <w:pPr>
        <w:framePr w:w="5570" w:wrap="auto" w:hAnchor="text" w:x="3293" w:y="3286"/>
        <w:widowControl w:val="0"/>
        <w:autoSpaceDE w:val="0"/>
        <w:autoSpaceDN w:val="0"/>
        <w:spacing w:before="61" w:after="0" w:line="311" w:lineRule="exact"/>
        <w:ind w:left="9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"Танец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Драже"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"Щелкунчик"</w:t>
      </w:r>
    </w:p>
    <w:p w14:paraId="587B7DD8" w14:textId="77777777" w:rsidR="002C0098" w:rsidRPr="00CF05D8" w:rsidRDefault="00E8765F">
      <w:pPr>
        <w:framePr w:w="10068" w:wrap="auto" w:hAnchor="text" w:x="1133" w:y="4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Шостакович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CF05D8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1"/>
          <w:sz w:val="28"/>
          <w:lang w:val="ru-RU"/>
        </w:rPr>
        <w:t>.87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15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Прелюдия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бемоль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мажор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«Тарантелла»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1497A5BB" w14:textId="77777777" w:rsidR="002C0098" w:rsidRPr="00CF05D8" w:rsidRDefault="00E8765F">
      <w:pPr>
        <w:framePr w:w="1553" w:wrap="auto" w:hAnchor="text" w:x="1133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Шуберт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14:paraId="18BDBDBE" w14:textId="77777777" w:rsidR="002C0098" w:rsidRPr="00CF05D8" w:rsidRDefault="00E8765F">
      <w:pPr>
        <w:framePr w:w="1553" w:wrap="auto" w:hAnchor="text" w:x="1133" w:y="439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Штраус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4224EE73" w14:textId="77777777" w:rsidR="002C0098" w:rsidRPr="00CF05D8" w:rsidRDefault="00E8765F">
      <w:pPr>
        <w:framePr w:w="1553" w:wrap="auto" w:hAnchor="text" w:x="1133" w:y="43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Щедрин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</w:p>
    <w:p w14:paraId="1DDC961C" w14:textId="77777777" w:rsidR="002C0098" w:rsidRPr="00CF05D8" w:rsidRDefault="00E8765F">
      <w:pPr>
        <w:framePr w:w="3412" w:wrap="auto" w:hAnchor="text" w:x="3293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"Героический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марш"</w:t>
      </w:r>
    </w:p>
    <w:p w14:paraId="32776BF7" w14:textId="77777777" w:rsidR="002C0098" w:rsidRPr="00CF05D8" w:rsidRDefault="00E8765F">
      <w:pPr>
        <w:framePr w:w="3412" w:wrap="auto" w:hAnchor="text" w:x="3293" w:y="4397"/>
        <w:widowControl w:val="0"/>
        <w:autoSpaceDE w:val="0"/>
        <w:autoSpaceDN w:val="0"/>
        <w:spacing w:before="59" w:after="0" w:line="311" w:lineRule="exact"/>
        <w:ind w:left="72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Полька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Трик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трак"</w:t>
      </w:r>
    </w:p>
    <w:p w14:paraId="2A75BA9F" w14:textId="77777777" w:rsidR="002C0098" w:rsidRPr="00CF05D8" w:rsidRDefault="00E8765F">
      <w:pPr>
        <w:framePr w:w="3412" w:wrap="auto" w:hAnchor="text" w:x="3293" w:y="43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"Царь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Горох"</w:t>
      </w:r>
    </w:p>
    <w:p w14:paraId="01854214" w14:textId="77777777" w:rsidR="002C0098" w:rsidRPr="00CF05D8" w:rsidRDefault="00E8765F">
      <w:pPr>
        <w:framePr w:w="9793" w:wrap="auto" w:hAnchor="text" w:x="1133" w:y="5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Фортепианные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концерты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переложении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для</w:t>
      </w:r>
      <w:r w:rsidRPr="00CF05D8">
        <w:rPr>
          <w:rFonts w:ascii="Times New Roman"/>
          <w:color w:val="00000A"/>
          <w:spacing w:val="4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2-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х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фортепиано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(см.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репертуарные</w:t>
      </w:r>
    </w:p>
    <w:p w14:paraId="7044A459" w14:textId="77777777" w:rsidR="002C0098" w:rsidRPr="00CF05D8" w:rsidRDefault="00E8765F">
      <w:pPr>
        <w:framePr w:w="9793" w:wrap="auto" w:hAnchor="text" w:x="1133" w:y="550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списки</w:t>
      </w:r>
      <w:r w:rsidRPr="00CF05D8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классам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программе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учебного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предмета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"Специальность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чтение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</w:p>
    <w:p w14:paraId="1461D52F" w14:textId="77777777" w:rsidR="002C0098" w:rsidRPr="00CF05D8" w:rsidRDefault="00E8765F">
      <w:pPr>
        <w:framePr w:w="9793" w:wrap="auto" w:hAnchor="text" w:x="1133" w:y="550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листа").</w:t>
      </w:r>
    </w:p>
    <w:p w14:paraId="083C2BD8" w14:textId="77777777" w:rsidR="002C0098" w:rsidRPr="00CF05D8" w:rsidRDefault="00E8765F">
      <w:pPr>
        <w:framePr w:w="380" w:wrap="auto" w:hAnchor="text" w:x="1133" w:y="66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/>
          <w:b/>
          <w:color w:val="000000"/>
          <w:sz w:val="28"/>
          <w:lang w:val="ru-RU"/>
        </w:rPr>
        <w:t>6</w:t>
      </w:r>
    </w:p>
    <w:p w14:paraId="076AA0B0" w14:textId="77777777" w:rsidR="002C0098" w:rsidRPr="00CF05D8" w:rsidRDefault="00E8765F">
      <w:pPr>
        <w:framePr w:w="3066" w:wrap="auto" w:hAnchor="text" w:x="1344" w:y="66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b/>
          <w:color w:val="000000"/>
          <w:spacing w:val="-2"/>
          <w:sz w:val="28"/>
          <w:lang w:val="ru-RU"/>
        </w:rPr>
        <w:t>(3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CF05D8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обучения)</w:t>
      </w:r>
    </w:p>
    <w:p w14:paraId="20A341A7" w14:textId="77777777" w:rsidR="002C0098" w:rsidRPr="00CF05D8" w:rsidRDefault="00E8765F">
      <w:pPr>
        <w:framePr w:w="9732" w:wrap="auto" w:hAnchor="text" w:x="1416" w:y="6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CF05D8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игры.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Усложнение</w:t>
      </w:r>
    </w:p>
    <w:p w14:paraId="321A629C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репертуара.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звуковым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балансом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правильным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распределением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</w:t>
      </w:r>
    </w:p>
    <w:p w14:paraId="3945C454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</w:t>
      </w:r>
      <w:r w:rsidRPr="00CF05D8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руками.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точному</w:t>
      </w:r>
      <w:r w:rsidRPr="00CF05D8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прочитыванию</w:t>
      </w:r>
    </w:p>
    <w:p w14:paraId="44899332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авторского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ученика.</w:t>
      </w:r>
    </w:p>
    <w:p w14:paraId="6CE0C658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пройти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7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"/>
          <w:sz w:val="28"/>
          <w:lang w:val="ru-RU"/>
        </w:rPr>
        <w:t>-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(разного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жанра,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</w:p>
    <w:p w14:paraId="06260E5D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характера).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полугодия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зачет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свободной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CF05D8">
        <w:rPr>
          <w:rFonts w:ascii="Times New Roman"/>
          <w:color w:val="000000"/>
          <w:sz w:val="28"/>
          <w:lang w:val="ru-RU"/>
        </w:rPr>
        <w:t>.</w:t>
      </w:r>
    </w:p>
    <w:p w14:paraId="7D01CAF1" w14:textId="77777777" w:rsidR="002C0098" w:rsidRPr="00CF05D8" w:rsidRDefault="00E8765F">
      <w:pPr>
        <w:framePr w:w="10022" w:wrap="auto" w:hAnchor="text" w:x="1133" w:y="7360"/>
        <w:widowControl w:val="0"/>
        <w:autoSpaceDE w:val="0"/>
        <w:autoSpaceDN w:val="0"/>
        <w:spacing w:before="6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список:</w:t>
      </w:r>
    </w:p>
    <w:p w14:paraId="48D3727E" w14:textId="77777777" w:rsidR="002C0098" w:rsidRPr="00CF05D8" w:rsidRDefault="00E8765F">
      <w:pPr>
        <w:framePr w:w="1311" w:wrap="auto" w:hAnchor="text" w:x="1133" w:y="96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Брамс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</w:p>
    <w:p w14:paraId="72DC17D3" w14:textId="77777777" w:rsidR="002C0098" w:rsidRPr="00CF05D8" w:rsidRDefault="00E8765F">
      <w:pPr>
        <w:framePr w:w="1311" w:wrap="auto" w:hAnchor="text" w:x="1133" w:y="969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008AE182" w14:textId="77777777" w:rsidR="002C0098" w:rsidRPr="00CF05D8" w:rsidRDefault="00E8765F">
      <w:pPr>
        <w:framePr w:w="1311" w:wrap="auto" w:hAnchor="text" w:x="1133" w:y="969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Гайдн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</w:p>
    <w:p w14:paraId="6AF9E269" w14:textId="77777777" w:rsidR="002C0098" w:rsidRPr="00CF05D8" w:rsidRDefault="00E8765F">
      <w:pPr>
        <w:framePr w:w="1311" w:wrap="auto" w:hAnchor="text" w:x="1133" w:y="969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Глиэр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6"/>
          <w:sz w:val="28"/>
          <w:lang w:val="ru-RU"/>
        </w:rPr>
        <w:t>Р.</w:t>
      </w:r>
    </w:p>
    <w:p w14:paraId="0F6FBA1A" w14:textId="77777777" w:rsidR="002C0098" w:rsidRPr="00CF05D8" w:rsidRDefault="00E8765F">
      <w:pPr>
        <w:framePr w:w="1311" w:wrap="auto" w:hAnchor="text" w:x="1133" w:y="969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Григ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</w:p>
    <w:p w14:paraId="4C43424C" w14:textId="77777777" w:rsidR="002C0098" w:rsidRPr="00CF05D8" w:rsidRDefault="00E8765F">
      <w:pPr>
        <w:framePr w:w="7809" w:wrap="auto" w:hAnchor="text" w:x="2761" w:y="96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"Венгерские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танцы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4B53490E" w14:textId="77777777" w:rsidR="002C0098" w:rsidRPr="00CF05D8" w:rsidRDefault="00E8765F">
      <w:pPr>
        <w:framePr w:w="7809" w:wrap="auto" w:hAnchor="text" w:x="2761" w:y="9695"/>
        <w:widowControl w:val="0"/>
        <w:autoSpaceDE w:val="0"/>
        <w:autoSpaceDN w:val="0"/>
        <w:spacing w:before="59" w:after="0" w:line="311" w:lineRule="exact"/>
        <w:ind w:left="4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Ор.60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8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Рондо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55268A0E" w14:textId="77777777" w:rsidR="002C0098" w:rsidRPr="00CF05D8" w:rsidRDefault="00E8765F">
      <w:pPr>
        <w:framePr w:w="7809" w:wrap="auto" w:hAnchor="text" w:x="2761" w:y="9695"/>
        <w:widowControl w:val="0"/>
        <w:autoSpaceDE w:val="0"/>
        <w:autoSpaceDN w:val="0"/>
        <w:spacing w:before="61" w:after="0" w:line="311" w:lineRule="exact"/>
        <w:ind w:left="65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"Учитель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ученик"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вариации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428B3179" w14:textId="77777777" w:rsidR="002C0098" w:rsidRPr="00CF05D8" w:rsidRDefault="00E8765F">
      <w:pPr>
        <w:framePr w:w="7809" w:wrap="auto" w:hAnchor="text" w:x="2761" w:y="9695"/>
        <w:widowControl w:val="0"/>
        <w:autoSpaceDE w:val="0"/>
        <w:autoSpaceDN w:val="0"/>
        <w:spacing w:before="59" w:after="0" w:line="311" w:lineRule="exact"/>
        <w:ind w:left="9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"Фениксы"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Красный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цветок"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6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70F5C87E" w14:textId="77777777" w:rsidR="002C0098" w:rsidRPr="00CF05D8" w:rsidRDefault="00E8765F">
      <w:pPr>
        <w:framePr w:w="7809" w:wrap="auto" w:hAnchor="text" w:x="2761" w:y="9695"/>
        <w:widowControl w:val="0"/>
        <w:autoSpaceDE w:val="0"/>
        <w:autoSpaceDN w:val="0"/>
        <w:spacing w:before="59" w:after="0" w:line="311" w:lineRule="exact"/>
        <w:ind w:left="153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Сюита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"Пер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Гюнт</w:t>
      </w:r>
      <w:proofErr w:type="spellEnd"/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"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(по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выбору)</w:t>
      </w:r>
    </w:p>
    <w:p w14:paraId="20198C4D" w14:textId="77777777" w:rsidR="002C0098" w:rsidRPr="00CF05D8" w:rsidRDefault="00E8765F">
      <w:pPr>
        <w:framePr w:w="6129" w:wrap="auto" w:hAnchor="text" w:x="1133" w:y="11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Дунаевский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Полька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к/ф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"Кубанские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казаки"</w:t>
      </w:r>
    </w:p>
    <w:p w14:paraId="0F2829A3" w14:textId="77777777" w:rsidR="002C0098" w:rsidRPr="00CF05D8" w:rsidRDefault="00E8765F">
      <w:pPr>
        <w:framePr w:w="1561" w:wrap="auto" w:hAnchor="text" w:x="1133" w:y="11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Казенин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12D20685" w14:textId="77777777" w:rsidR="002C0098" w:rsidRPr="00CF05D8" w:rsidRDefault="00E8765F">
      <w:pPr>
        <w:framePr w:w="8104" w:wrap="auto" w:hAnchor="text" w:x="2941" w:y="11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"Наталья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Николаевна"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А.С.Пушкин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жизни"</w:t>
      </w:r>
    </w:p>
    <w:p w14:paraId="1E50C78D" w14:textId="77777777" w:rsidR="002C0098" w:rsidRPr="00CF05D8" w:rsidRDefault="00E8765F">
      <w:pPr>
        <w:framePr w:w="5233" w:wrap="auto" w:hAnchor="text" w:x="1133" w:y="12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Коровицын</w:t>
      </w:r>
      <w:proofErr w:type="spellEnd"/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  <w:r w:rsidRPr="00CF05D8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"Куклы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сеньора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Карабаса"</w:t>
      </w:r>
    </w:p>
    <w:p w14:paraId="1C043EA5" w14:textId="77777777" w:rsidR="002C0098" w:rsidRPr="00CF05D8" w:rsidRDefault="00E8765F">
      <w:pPr>
        <w:framePr w:w="1601" w:wrap="auto" w:hAnchor="text" w:x="1133" w:y="12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Новиков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69E41249" w14:textId="77777777" w:rsidR="002C0098" w:rsidRPr="00CF05D8" w:rsidRDefault="00E8765F">
      <w:pPr>
        <w:framePr w:w="1349" w:wrap="auto" w:hAnchor="text" w:x="3051" w:y="12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"Дороги"</w:t>
      </w:r>
    </w:p>
    <w:p w14:paraId="6D9E6C42" w14:textId="77777777" w:rsidR="002C0098" w:rsidRPr="00CF05D8" w:rsidRDefault="00E8765F">
      <w:pPr>
        <w:framePr w:w="8955" w:wrap="auto" w:hAnchor="text" w:x="1133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"Любовь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трем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апельсинам"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71AC15D6" w14:textId="77777777" w:rsidR="002C0098" w:rsidRPr="00CF05D8" w:rsidRDefault="00E8765F">
      <w:pPr>
        <w:framePr w:w="8955" w:wrap="auto" w:hAnchor="text" w:x="1133" w:y="130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"Монтекки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Капулетти"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Ромео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Джульетта"</w:t>
      </w:r>
    </w:p>
    <w:p w14:paraId="71CEA84D" w14:textId="77777777" w:rsidR="002C0098" w:rsidRPr="00CF05D8" w:rsidRDefault="00E8765F">
      <w:pPr>
        <w:framePr w:w="1432" w:wrap="auto" w:hAnchor="text" w:x="1133" w:y="13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Равель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201B9207" w14:textId="77777777" w:rsidR="002C0098" w:rsidRPr="00CF05D8" w:rsidRDefault="00E8765F">
      <w:pPr>
        <w:framePr w:w="4477" w:wrap="auto" w:hAnchor="text" w:x="3293" w:y="13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"Моя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матушка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гусыня"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(по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выбору)</w:t>
      </w:r>
    </w:p>
    <w:p w14:paraId="5CBDDA5A" w14:textId="77777777" w:rsidR="002C0098" w:rsidRPr="00CF05D8" w:rsidRDefault="00E8765F">
      <w:pPr>
        <w:framePr w:w="1685" w:wrap="auto" w:hAnchor="text" w:x="1133" w:y="14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Свиридов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0"/>
          <w:sz w:val="28"/>
          <w:lang w:val="ru-RU"/>
        </w:rPr>
        <w:t>Г.</w:t>
      </w:r>
    </w:p>
    <w:p w14:paraId="7A6E974B" w14:textId="77777777" w:rsidR="002C0098" w:rsidRPr="00CF05D8" w:rsidRDefault="00E8765F">
      <w:pPr>
        <w:framePr w:w="7274" w:wrap="auto" w:hAnchor="text" w:x="3293" w:y="14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"Военный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иллюстраций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повести</w:t>
      </w:r>
    </w:p>
    <w:p w14:paraId="7FAF07F6" w14:textId="77777777" w:rsidR="002C0098" w:rsidRPr="00CF05D8" w:rsidRDefault="00E8765F">
      <w:pPr>
        <w:framePr w:w="6945" w:wrap="auto" w:hAnchor="text" w:x="1133" w:y="14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А.Пушкина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"Метель"</w:t>
      </w:r>
    </w:p>
    <w:p w14:paraId="78D161F9" w14:textId="77777777" w:rsidR="002C0098" w:rsidRPr="00CF05D8" w:rsidRDefault="00E8765F">
      <w:pPr>
        <w:framePr w:w="6945" w:wrap="auto" w:hAnchor="text" w:x="1133" w:y="1451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Слонимский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"Деревенский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вальс"</w:t>
      </w:r>
    </w:p>
    <w:p w14:paraId="13A8862B" w14:textId="77777777" w:rsidR="002C0098" w:rsidRPr="00CF05D8" w:rsidRDefault="00E8765F">
      <w:pPr>
        <w:framePr w:w="6945" w:wrap="auto" w:hAnchor="text" w:x="1133" w:y="1451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6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</w:p>
    <w:p w14:paraId="432FEB13" w14:textId="77777777" w:rsidR="002C0098" w:rsidRPr="00CF05D8" w:rsidRDefault="00E8765F">
      <w:pPr>
        <w:framePr w:w="373" w:wrap="auto" w:hAnchor="text" w:x="595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9</w:t>
      </w:r>
    </w:p>
    <w:p w14:paraId="205A0E5F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9E61D8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4C0723F9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0"/>
      <w:bookmarkEnd w:id="11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FBEB30" w14:textId="77777777" w:rsidR="002C0098" w:rsidRPr="00CF05D8" w:rsidRDefault="00E8765F">
      <w:pPr>
        <w:framePr w:w="10020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драме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М.Лермонтова</w:t>
      </w:r>
      <w:proofErr w:type="spellEnd"/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Маскарад"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</w:t>
      </w:r>
    </w:p>
    <w:p w14:paraId="037A6137" w14:textId="77777777" w:rsidR="002C0098" w:rsidRPr="00CF05D8" w:rsidRDefault="00E8765F">
      <w:pPr>
        <w:framePr w:w="10020" w:wrap="auto" w:hAnchor="text" w:x="1133" w:y="6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Щедрин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Р.</w:t>
      </w:r>
      <w:r w:rsidRPr="00CF05D8">
        <w:rPr>
          <w:rFonts w:ascii="Times New Roman"/>
          <w:color w:val="000000"/>
          <w:spacing w:val="8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Кадриль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"Не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любовь"(обработка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В.Пороцкого</w:t>
      </w:r>
      <w:proofErr w:type="spellEnd"/>
    </w:p>
    <w:p w14:paraId="08F0271E" w14:textId="77777777" w:rsidR="002C0098" w:rsidRPr="00CF05D8" w:rsidRDefault="00E8765F">
      <w:pPr>
        <w:framePr w:w="10020" w:wrap="auto" w:hAnchor="text" w:x="1133" w:y="6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руки)</w:t>
      </w:r>
    </w:p>
    <w:p w14:paraId="00195CDB" w14:textId="77777777" w:rsidR="002C0098" w:rsidRPr="00CF05D8" w:rsidRDefault="00E8765F">
      <w:pPr>
        <w:framePr w:w="380" w:wrap="auto" w:hAnchor="text" w:x="1133" w:y="1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/>
          <w:b/>
          <w:color w:val="000000"/>
          <w:sz w:val="28"/>
          <w:lang w:val="ru-RU"/>
        </w:rPr>
        <w:t>7</w:t>
      </w:r>
    </w:p>
    <w:p w14:paraId="680BDE73" w14:textId="77777777" w:rsidR="002C0098" w:rsidRPr="00CF05D8" w:rsidRDefault="00E8765F">
      <w:pPr>
        <w:framePr w:w="3066" w:wrap="auto" w:hAnchor="text" w:x="1344" w:y="1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b/>
          <w:color w:val="000000"/>
          <w:spacing w:val="-2"/>
          <w:sz w:val="28"/>
          <w:lang w:val="ru-RU"/>
        </w:rPr>
        <w:t>(4</w:t>
      </w:r>
      <w:r w:rsidRPr="00CF05D8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  <w:r w:rsidRPr="00CF05D8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обучения)</w:t>
      </w:r>
    </w:p>
    <w:p w14:paraId="2A61D804" w14:textId="77777777" w:rsidR="002C0098" w:rsidRPr="00CF05D8" w:rsidRDefault="00E8765F">
      <w:pPr>
        <w:framePr w:w="10018" w:wrap="auto" w:hAnchor="text" w:x="1133" w:y="1983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Продолжение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ансамблевой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игры,</w:t>
      </w:r>
      <w:r w:rsidRPr="00CF05D8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усложнение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</w:p>
    <w:p w14:paraId="06A8EAB2" w14:textId="77777777" w:rsidR="002C0098" w:rsidRPr="00CF05D8" w:rsidRDefault="00E8765F">
      <w:pPr>
        <w:framePr w:w="10018" w:wrap="auto" w:hAnchor="text" w:x="1133" w:y="198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полученных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уроках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«Специальность</w:t>
      </w:r>
    </w:p>
    <w:p w14:paraId="19406EF5" w14:textId="77777777" w:rsidR="002C0098" w:rsidRPr="00CF05D8" w:rsidRDefault="00E8765F">
      <w:pPr>
        <w:framePr w:w="390" w:wrap="auto" w:hAnchor="text" w:x="1133" w:y="2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7ED5AA2" w14:textId="77777777" w:rsidR="002C0098" w:rsidRPr="00CF05D8" w:rsidRDefault="00E8765F">
      <w:pPr>
        <w:framePr w:w="9523" w:wrap="auto" w:hAnchor="text" w:x="1626" w:y="2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CF05D8">
        <w:rPr>
          <w:rFonts w:ascii="Times New Roman"/>
          <w:color w:val="000000"/>
          <w:spacing w:val="7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листа»;</w:t>
      </w:r>
      <w:r w:rsidRPr="00CF05D8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CF05D8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CF05D8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14:paraId="47BAEA71" w14:textId="77777777" w:rsidR="002C0098" w:rsidRPr="00CF05D8" w:rsidRDefault="00E8765F">
      <w:pPr>
        <w:framePr w:w="365" w:wrap="auto" w:hAnchor="text" w:x="2780" w:y="27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68C0D8F9" w14:textId="77777777" w:rsidR="002C0098" w:rsidRPr="00CF05D8" w:rsidRDefault="00E8765F">
      <w:pPr>
        <w:framePr w:w="10018" w:wrap="auto" w:hAnchor="text" w:x="1133" w:y="3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выразительности;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агогикой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педализацией;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артистизма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950C630" w14:textId="77777777" w:rsidR="002C0098" w:rsidRPr="00CF05D8" w:rsidRDefault="00E8765F">
      <w:pPr>
        <w:framePr w:w="10018" w:wrap="auto" w:hAnchor="text" w:x="1133" w:y="30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концертного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выступления.</w:t>
      </w:r>
    </w:p>
    <w:p w14:paraId="3ACFF156" w14:textId="77777777" w:rsidR="002C0098" w:rsidRPr="00CF05D8" w:rsidRDefault="00E8765F">
      <w:pPr>
        <w:framePr w:w="10018" w:wrap="auto" w:hAnchor="text" w:x="1133" w:y="3094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необходимо</w:t>
      </w:r>
      <w:r w:rsidRPr="00CF05D8">
        <w:rPr>
          <w:rFonts w:ascii="Times New Roman"/>
          <w:color w:val="00000A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3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</w:p>
    <w:p w14:paraId="566A382C" w14:textId="77777777" w:rsidR="002C0098" w:rsidRPr="00CF05D8" w:rsidRDefault="00E8765F">
      <w:pPr>
        <w:framePr w:w="10018" w:wrap="auto" w:hAnchor="text" w:x="1133" w:y="30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зачет,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исполняется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5"/>
          <w:sz w:val="28"/>
          <w:lang w:val="ru-RU"/>
        </w:rPr>
        <w:t>1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произведения.</w:t>
      </w:r>
    </w:p>
    <w:p w14:paraId="43F9D836" w14:textId="77777777" w:rsidR="002C0098" w:rsidRPr="00CF05D8" w:rsidRDefault="00E8765F">
      <w:pPr>
        <w:framePr w:w="6804" w:wrap="auto" w:hAnchor="text" w:x="1133" w:y="4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список:</w:t>
      </w:r>
    </w:p>
    <w:p w14:paraId="62E85C7E" w14:textId="77777777" w:rsidR="002C0098" w:rsidRPr="00CF05D8" w:rsidRDefault="00E8765F">
      <w:pPr>
        <w:framePr w:w="1354" w:wrap="auto" w:hAnchor="text" w:x="1133" w:y="5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0731358E" w14:textId="77777777" w:rsidR="002C0098" w:rsidRPr="00CF05D8" w:rsidRDefault="00E8765F">
      <w:pPr>
        <w:framePr w:w="3053" w:wrap="auto" w:hAnchor="text" w:x="3293" w:y="5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"Приглашение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танцу"</w:t>
      </w:r>
    </w:p>
    <w:p w14:paraId="05E02BA8" w14:textId="77777777" w:rsidR="002C0098" w:rsidRPr="00CF05D8" w:rsidRDefault="00E8765F">
      <w:pPr>
        <w:framePr w:w="1467" w:wrap="auto" w:hAnchor="text" w:x="1133" w:y="5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Глинка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</w:p>
    <w:p w14:paraId="03F77FD0" w14:textId="77777777" w:rsidR="002C0098" w:rsidRPr="00CF05D8" w:rsidRDefault="00E8765F">
      <w:pPr>
        <w:framePr w:w="1467" w:wrap="auto" w:hAnchor="text" w:x="1133" w:y="54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Глиэр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6"/>
          <w:sz w:val="28"/>
          <w:lang w:val="ru-RU"/>
        </w:rPr>
        <w:t>Р.</w:t>
      </w:r>
    </w:p>
    <w:p w14:paraId="48EEEF62" w14:textId="77777777" w:rsidR="002C0098" w:rsidRPr="00CF05D8" w:rsidRDefault="00E8765F">
      <w:pPr>
        <w:framePr w:w="2363" w:wrap="auto" w:hAnchor="text" w:x="3293" w:y="5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"Вальс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фантазия"</w:t>
      </w:r>
    </w:p>
    <w:p w14:paraId="11624B83" w14:textId="77777777" w:rsidR="002C0098" w:rsidRPr="00CF05D8" w:rsidRDefault="00E8765F">
      <w:pPr>
        <w:framePr w:w="7457" w:wrap="auto" w:hAnchor="text" w:x="3293" w:y="5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голоса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оркестром,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3"/>
          <w:sz w:val="28"/>
          <w:lang w:val="ru-RU"/>
        </w:rPr>
        <w:t>1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</w:t>
      </w:r>
    </w:p>
    <w:p w14:paraId="02F789F4" w14:textId="77777777" w:rsidR="002C0098" w:rsidRPr="00CF05D8" w:rsidRDefault="00E8765F">
      <w:pPr>
        <w:framePr w:w="7457" w:wrap="auto" w:hAnchor="text" w:x="3293" w:y="580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"Маленькая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сюита",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"Марш",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"Шесть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античных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эпиграфов"</w:t>
      </w:r>
    </w:p>
    <w:p w14:paraId="6D74134E" w14:textId="77777777" w:rsidR="002C0098" w:rsidRPr="00CF05D8" w:rsidRDefault="00E8765F">
      <w:pPr>
        <w:framePr w:w="7457" w:wrap="auto" w:hAnchor="text" w:x="3293" w:y="580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"Славянские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танцы"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191583FD" w14:textId="77777777" w:rsidR="002C0098" w:rsidRPr="00CF05D8" w:rsidRDefault="00E8765F">
      <w:pPr>
        <w:framePr w:w="7457" w:wrap="auto" w:hAnchor="text" w:x="3293" w:y="580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"Маленький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марш"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Марионетки","Полька</w:t>
      </w:r>
      <w:proofErr w:type="spellEnd"/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галоп"</w:t>
      </w:r>
    </w:p>
    <w:p w14:paraId="697533A2" w14:textId="77777777" w:rsidR="002C0098" w:rsidRPr="00CF05D8" w:rsidRDefault="00E8765F">
      <w:pPr>
        <w:framePr w:w="7457" w:wrap="auto" w:hAnchor="text" w:x="3293" w:y="580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"Мелодия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дождей"</w:t>
      </w:r>
    </w:p>
    <w:p w14:paraId="504ACCEE" w14:textId="77777777" w:rsidR="002C0098" w:rsidRPr="00CF05D8" w:rsidRDefault="00E8765F">
      <w:pPr>
        <w:framePr w:w="1932" w:wrap="auto" w:hAnchor="text" w:x="1133" w:y="6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Дебюсси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60A4A2B2" w14:textId="77777777" w:rsidR="002C0098" w:rsidRPr="00CF05D8" w:rsidRDefault="00E8765F">
      <w:pPr>
        <w:framePr w:w="1932" w:wrap="auto" w:hAnchor="text" w:x="1133" w:y="61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Дворжак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</w:t>
      </w:r>
    </w:p>
    <w:p w14:paraId="27027782" w14:textId="77777777" w:rsidR="002C0098" w:rsidRPr="00CF05D8" w:rsidRDefault="00E8765F">
      <w:pPr>
        <w:framePr w:w="1932" w:wrap="auto" w:hAnchor="text" w:x="1133" w:y="616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Казелла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24AF7ED6" w14:textId="77777777" w:rsidR="002C0098" w:rsidRPr="00CF05D8" w:rsidRDefault="00E8765F">
      <w:pPr>
        <w:framePr w:w="1932" w:wrap="auto" w:hAnchor="text" w:x="1133" w:y="61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Коровицын</w:t>
      </w:r>
      <w:proofErr w:type="spellEnd"/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7BA18B97" w14:textId="77777777" w:rsidR="002C0098" w:rsidRPr="00CF05D8" w:rsidRDefault="00E8765F">
      <w:pPr>
        <w:framePr w:w="1932" w:wrap="auto" w:hAnchor="text" w:x="1133" w:y="616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Лист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14:paraId="7F75145E" w14:textId="77777777" w:rsidR="002C0098" w:rsidRPr="00CF05D8" w:rsidRDefault="00E8765F">
      <w:pPr>
        <w:framePr w:w="6403" w:wrap="auto" w:hAnchor="text" w:x="3293" w:y="7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"Обручение"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(обработка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Глазунова)</w:t>
      </w:r>
    </w:p>
    <w:p w14:paraId="499B455F" w14:textId="77777777" w:rsidR="002C0098" w:rsidRPr="00CF05D8" w:rsidRDefault="00E8765F">
      <w:pPr>
        <w:framePr w:w="6403" w:wrap="auto" w:hAnchor="text" w:x="3293" w:y="76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"Скарамуш"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(пьесы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выбору)</w:t>
      </w:r>
    </w:p>
    <w:p w14:paraId="64C124A7" w14:textId="77777777" w:rsidR="002C0098" w:rsidRPr="00CF05D8" w:rsidRDefault="00E8765F">
      <w:pPr>
        <w:framePr w:w="1262" w:wrap="auto" w:hAnchor="text" w:x="1133" w:y="80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Мийо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14:paraId="60A7FE05" w14:textId="77777777" w:rsidR="002C0098" w:rsidRPr="00CF05D8" w:rsidRDefault="00E8765F">
      <w:pPr>
        <w:framePr w:w="1858" w:wrap="auto" w:hAnchor="text" w:x="1133" w:y="8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Маевский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Ю.</w:t>
      </w:r>
    </w:p>
    <w:p w14:paraId="27C9007A" w14:textId="77777777" w:rsidR="002C0098" w:rsidRPr="00CF05D8" w:rsidRDefault="00E8765F">
      <w:pPr>
        <w:framePr w:w="3228" w:wrap="auto" w:hAnchor="text" w:x="3293" w:y="8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"Прекрасная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Лапландия"</w:t>
      </w:r>
    </w:p>
    <w:p w14:paraId="6524090E" w14:textId="77777777" w:rsidR="002C0098" w:rsidRPr="00CF05D8" w:rsidRDefault="00E8765F">
      <w:pPr>
        <w:framePr w:w="8192" w:wrap="auto" w:hAnchor="text" w:x="1133" w:y="8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Мошковский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CF05D8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Испанский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танец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№2,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op</w:t>
      </w:r>
      <w:r w:rsidRPr="00CF05D8">
        <w:rPr>
          <w:rFonts w:ascii="Times New Roman"/>
          <w:color w:val="000000"/>
          <w:sz w:val="28"/>
          <w:lang w:val="ru-RU"/>
        </w:rPr>
        <w:t>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12</w:t>
      </w:r>
    </w:p>
    <w:p w14:paraId="327C5BE4" w14:textId="77777777" w:rsidR="002C0098" w:rsidRPr="00CF05D8" w:rsidRDefault="00E8765F">
      <w:pPr>
        <w:framePr w:w="8192" w:wrap="auto" w:hAnchor="text" w:x="1133" w:y="87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Мусоргский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CF05D8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"Колокольные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звоны"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"Борис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Годунов"</w:t>
      </w:r>
    </w:p>
    <w:p w14:paraId="67DE12B1" w14:textId="77777777" w:rsidR="002C0098" w:rsidRPr="00CF05D8" w:rsidRDefault="00E8765F">
      <w:pPr>
        <w:framePr w:w="8192" w:wrap="auto" w:hAnchor="text" w:x="1133" w:y="876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Парцхаладзе</w:t>
      </w:r>
      <w:proofErr w:type="spellEnd"/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CF05D8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Вальс</w:t>
      </w:r>
    </w:p>
    <w:p w14:paraId="4D7FFA79" w14:textId="77777777" w:rsidR="002C0098" w:rsidRPr="00CF05D8" w:rsidRDefault="00E8765F">
      <w:pPr>
        <w:framePr w:w="1498" w:wrap="auto" w:hAnchor="text" w:x="1133" w:y="9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Примак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41B8DC8F" w14:textId="77777777" w:rsidR="002C0098" w:rsidRPr="00CF05D8" w:rsidRDefault="00E8765F">
      <w:pPr>
        <w:framePr w:w="3246" w:wrap="auto" w:hAnchor="text" w:x="3293" w:y="9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Скерцо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proofErr w:type="gram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шутка</w:t>
      </w:r>
      <w:proofErr w:type="gramEnd"/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мажор</w:t>
      </w:r>
    </w:p>
    <w:p w14:paraId="6BF2234D" w14:textId="77777777" w:rsidR="002C0098" w:rsidRPr="00CF05D8" w:rsidRDefault="00E8765F">
      <w:pPr>
        <w:framePr w:w="1879" w:wrap="auto" w:hAnchor="text" w:x="1133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43413A82" w14:textId="77777777" w:rsidR="002C0098" w:rsidRPr="00CF05D8" w:rsidRDefault="00E8765F">
      <w:pPr>
        <w:framePr w:w="1879" w:wrap="auto" w:hAnchor="text" w:x="1133" w:y="102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14:paraId="386E58AE" w14:textId="77777777" w:rsidR="002C0098" w:rsidRPr="00CF05D8" w:rsidRDefault="00E8765F">
      <w:pPr>
        <w:framePr w:w="6335" w:wrap="auto" w:hAnchor="text" w:x="3293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Танец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"Золушка"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(обр.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Кондратьева)</w:t>
      </w:r>
    </w:p>
    <w:p w14:paraId="7C4CE1AD" w14:textId="77777777" w:rsidR="002C0098" w:rsidRPr="00CF05D8" w:rsidRDefault="00E8765F">
      <w:pPr>
        <w:framePr w:w="6335" w:wrap="auto" w:hAnchor="text" w:x="3293" w:y="102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Вальс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"Золушка"</w:t>
      </w:r>
    </w:p>
    <w:p w14:paraId="2C7A9B37" w14:textId="77777777" w:rsidR="002C0098" w:rsidRPr="00CF05D8" w:rsidRDefault="00E8765F">
      <w:pPr>
        <w:framePr w:w="8386" w:wrap="auto" w:hAnchor="text" w:x="1133" w:y="10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Ор.11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"Слава"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z w:val="28"/>
          <w:lang w:val="ru-RU"/>
        </w:rPr>
        <w:t xml:space="preserve"> "6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пьес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руки"</w:t>
      </w:r>
    </w:p>
    <w:p w14:paraId="76A16013" w14:textId="77777777" w:rsidR="002C0098" w:rsidRPr="00CF05D8" w:rsidRDefault="00E8765F">
      <w:pPr>
        <w:framePr w:w="8386" w:wrap="auto" w:hAnchor="text" w:x="1133" w:y="1098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Римский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Корсаков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CF05D8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"Три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чуда"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"Сказка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царе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Салтане"</w:t>
      </w:r>
    </w:p>
    <w:p w14:paraId="27EFA39A" w14:textId="77777777" w:rsidR="002C0098" w:rsidRPr="00CF05D8" w:rsidRDefault="00E8765F">
      <w:pPr>
        <w:framePr w:w="8386" w:wrap="auto" w:hAnchor="text" w:x="1133" w:y="1098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(переложение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П.Ламма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ред.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А.Руббаха</w:t>
      </w:r>
      <w:proofErr w:type="spellEnd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)</w:t>
      </w:r>
    </w:p>
    <w:p w14:paraId="2F641799" w14:textId="77777777" w:rsidR="002C0098" w:rsidRPr="00CF05D8" w:rsidRDefault="00E8765F">
      <w:pPr>
        <w:framePr w:w="1834" w:wrap="auto" w:hAnchor="text" w:x="1133" w:y="120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2DEA1B74" w14:textId="77777777" w:rsidR="002C0098" w:rsidRPr="00CF05D8" w:rsidRDefault="00E8765F">
      <w:pPr>
        <w:framePr w:w="5270" w:wrap="auto" w:hAnchor="text" w:x="3293" w:y="120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"Танец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девушек",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"Колыбельная",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"Вальс"</w:t>
      </w:r>
    </w:p>
    <w:p w14:paraId="092C06F0" w14:textId="77777777" w:rsidR="002C0098" w:rsidRPr="00CF05D8" w:rsidRDefault="00E8765F">
      <w:pPr>
        <w:framePr w:w="2333" w:wrap="auto" w:hAnchor="text" w:x="1133" w:y="1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"Гаянэ"</w:t>
      </w:r>
    </w:p>
    <w:p w14:paraId="7912D7D6" w14:textId="77777777" w:rsidR="002C0098" w:rsidRPr="00CF05D8" w:rsidRDefault="00E8765F">
      <w:pPr>
        <w:framePr w:w="2333" w:wrap="auto" w:hAnchor="text" w:x="1133" w:y="124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62EF24DA" w14:textId="77777777" w:rsidR="002C0098" w:rsidRPr="00CF05D8" w:rsidRDefault="00E8765F">
      <w:pPr>
        <w:framePr w:w="4158" w:wrap="auto" w:hAnchor="text" w:x="3293" w:y="128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"Погоня"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"Чиполлино"</w:t>
      </w:r>
    </w:p>
    <w:p w14:paraId="0B659FA2" w14:textId="77777777" w:rsidR="002C0098" w:rsidRPr="00CF05D8" w:rsidRDefault="00E8765F">
      <w:pPr>
        <w:framePr w:w="7661" w:wrap="auto" w:hAnchor="text" w:x="1133" w:y="13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CF05D8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Скерцо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цикла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"Воспоминание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Гапсале</w:t>
      </w:r>
      <w:proofErr w:type="spellEnd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</w:t>
      </w:r>
    </w:p>
    <w:p w14:paraId="54A9B48F" w14:textId="77777777" w:rsidR="002C0098" w:rsidRPr="00CF05D8" w:rsidRDefault="00E8765F">
      <w:pPr>
        <w:framePr w:w="7661" w:wrap="auto" w:hAnchor="text" w:x="1133" w:y="132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Шостакович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CF05D8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Концертино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0D80C052" w14:textId="77777777" w:rsidR="002C0098" w:rsidRPr="00CF05D8" w:rsidRDefault="00E8765F">
      <w:pPr>
        <w:framePr w:w="380" w:wrap="auto" w:hAnchor="text" w:x="1133" w:y="13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/>
          <w:b/>
          <w:color w:val="000000"/>
          <w:sz w:val="28"/>
          <w:lang w:val="ru-RU"/>
        </w:rPr>
        <w:t>9</w:t>
      </w:r>
    </w:p>
    <w:p w14:paraId="1F5ED29F" w14:textId="77777777" w:rsidR="002C0098" w:rsidRPr="00CF05D8" w:rsidRDefault="00E8765F">
      <w:pPr>
        <w:framePr w:w="9813" w:wrap="auto" w:hAnchor="text" w:x="1344" w:y="13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14:paraId="13C2E685" w14:textId="77777777" w:rsidR="002C0098" w:rsidRPr="00CF05D8" w:rsidRDefault="00E8765F">
      <w:pPr>
        <w:framePr w:w="9813" w:wrap="auto" w:hAnchor="text" w:x="1344" w:y="13951"/>
        <w:widowControl w:val="0"/>
        <w:autoSpaceDE w:val="0"/>
        <w:autoSpaceDN w:val="0"/>
        <w:spacing w:before="54" w:after="0" w:line="311" w:lineRule="exact"/>
        <w:ind w:left="21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первого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полугодия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учащиеся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сдают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зачет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ансамблю.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девятом</w:t>
      </w:r>
    </w:p>
    <w:p w14:paraId="37123E1B" w14:textId="77777777" w:rsidR="002C0098" w:rsidRPr="00CF05D8" w:rsidRDefault="00E8765F">
      <w:pPr>
        <w:framePr w:w="10024" w:wrap="auto" w:hAnchor="text" w:x="1133" w:y="1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классе</w:t>
      </w:r>
      <w:r w:rsidRPr="00CF05D8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продолжается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CF05D8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ансамблевых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накопление</w:t>
      </w:r>
    </w:p>
    <w:p w14:paraId="51E557B7" w14:textId="77777777" w:rsidR="002C0098" w:rsidRPr="00CF05D8" w:rsidRDefault="00E8765F">
      <w:pPr>
        <w:framePr w:w="10024" w:wrap="auto" w:hAnchor="text" w:x="1133" w:y="1468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камерного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репертуара.</w:t>
      </w:r>
    </w:p>
    <w:p w14:paraId="6662F360" w14:textId="77777777" w:rsidR="002C0098" w:rsidRPr="00CF05D8" w:rsidRDefault="00E8765F">
      <w:pPr>
        <w:framePr w:w="10024" w:wrap="auto" w:hAnchor="text" w:x="1133" w:y="14685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Примерный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репертуарный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список</w:t>
      </w:r>
    </w:p>
    <w:p w14:paraId="7D1F994A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4048AFE8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0</w:t>
      </w:r>
    </w:p>
    <w:p w14:paraId="3F913338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066C050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40EC9627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1"/>
      <w:bookmarkEnd w:id="12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F492EE2" w14:textId="77777777" w:rsidR="002C0098" w:rsidRPr="00CF05D8" w:rsidRDefault="00E8765F">
      <w:pPr>
        <w:framePr w:w="1759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Аренский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45987057" w14:textId="77777777" w:rsidR="002C0098" w:rsidRPr="00CF05D8" w:rsidRDefault="00E8765F">
      <w:pPr>
        <w:framePr w:w="1759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Аренский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041A8417" w14:textId="77777777" w:rsidR="002C0098" w:rsidRPr="00CF05D8" w:rsidRDefault="00E8765F">
      <w:pPr>
        <w:framePr w:w="6532" w:wrap="auto" w:hAnchor="text" w:x="329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Ор.34,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№1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"Сказка"</w:t>
      </w:r>
    </w:p>
    <w:p w14:paraId="084A089A" w14:textId="77777777" w:rsidR="002C0098" w:rsidRPr="00CF05D8" w:rsidRDefault="00E8765F">
      <w:pPr>
        <w:framePr w:w="6532" w:wrap="auto" w:hAnchor="text" w:x="329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15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Романс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3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</w:p>
    <w:p w14:paraId="1B38AFCC" w14:textId="77777777" w:rsidR="002C0098" w:rsidRPr="00CF05D8" w:rsidRDefault="00E8765F">
      <w:pPr>
        <w:framePr w:w="8664" w:wrap="auto" w:hAnchor="text" w:x="1133" w:y="1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Вивальди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органа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Готлиба</w:t>
      </w:r>
    </w:p>
    <w:p w14:paraId="68BCF342" w14:textId="77777777" w:rsidR="002C0098" w:rsidRPr="00CF05D8" w:rsidRDefault="00E8765F">
      <w:pPr>
        <w:framePr w:w="1820" w:wrap="auto" w:hAnchor="text" w:x="1133" w:y="1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Вебер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33CD1620" w14:textId="77777777" w:rsidR="002C0098" w:rsidRPr="00CF05D8" w:rsidRDefault="00E8765F">
      <w:pPr>
        <w:framePr w:w="1820" w:wrap="auto" w:hAnchor="text" w:x="1133" w:y="18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Гершвин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Дж.</w:t>
      </w:r>
    </w:p>
    <w:p w14:paraId="5DD699B9" w14:textId="77777777" w:rsidR="002C0098" w:rsidRPr="00CF05D8" w:rsidRDefault="00E8765F">
      <w:pPr>
        <w:framePr w:w="1820" w:wrap="auto" w:hAnchor="text" w:x="1133" w:y="180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Григ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Э.</w:t>
      </w:r>
    </w:p>
    <w:p w14:paraId="0CD42EB8" w14:textId="77777777" w:rsidR="002C0098" w:rsidRPr="00CF05D8" w:rsidRDefault="00E8765F">
      <w:pPr>
        <w:framePr w:w="6139" w:wrap="auto" w:hAnchor="text" w:x="3293" w:y="1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Ор.60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№6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"Тема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вариациями"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4310FA85" w14:textId="77777777" w:rsidR="002C0098" w:rsidRPr="00CF05D8" w:rsidRDefault="00E8765F">
      <w:pPr>
        <w:framePr w:w="6139" w:wrap="auto" w:hAnchor="text" w:x="3293" w:y="18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"Песня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Порги"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"Порги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Бесс"</w:t>
      </w:r>
    </w:p>
    <w:p w14:paraId="7D67AA90" w14:textId="77777777" w:rsidR="002C0098" w:rsidRPr="00CF05D8" w:rsidRDefault="00E8765F">
      <w:pPr>
        <w:framePr w:w="6139" w:wrap="auto" w:hAnchor="text" w:x="3293" w:y="180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"Пер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Гюнт</w:t>
      </w:r>
      <w:proofErr w:type="spellEnd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",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сюита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№1,</w:t>
      </w:r>
      <w:r w:rsidRPr="00CF05D8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ор.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46</w:t>
      </w:r>
    </w:p>
    <w:p w14:paraId="0D0745E2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Дебюсси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6B10B468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Дебюсси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7AE5FAA8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Дворжак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</w:t>
      </w:r>
    </w:p>
    <w:p w14:paraId="63CDE90E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Дворжак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А.</w:t>
      </w:r>
    </w:p>
    <w:p w14:paraId="6D7298D2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Дебюсси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</w:p>
    <w:p w14:paraId="605DAF37" w14:textId="77777777" w:rsidR="002C0098" w:rsidRPr="00CF05D8" w:rsidRDefault="00E8765F">
      <w:pPr>
        <w:framePr w:w="1640" w:wrap="auto" w:hAnchor="text" w:x="113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Мийо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</w:p>
    <w:p w14:paraId="0517C5CC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"Шотландский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7C0BDD66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"Маленькая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сюита",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6E399E65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"Легенда"</w:t>
      </w:r>
    </w:p>
    <w:p w14:paraId="337E6AC6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</w:t>
      </w:r>
      <w:proofErr w:type="gram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46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,</w:t>
      </w:r>
      <w:proofErr w:type="gramEnd"/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Славянские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танцы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13D2FEEE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"Шесть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античных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эпиграфов"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208AB180" w14:textId="77777777" w:rsidR="002C0098" w:rsidRPr="00CF05D8" w:rsidRDefault="00E8765F">
      <w:pPr>
        <w:framePr w:w="5975" w:wrap="auto" w:hAnchor="text" w:x="3293" w:y="2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"Скарамуш"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03C84875" w14:textId="77777777" w:rsidR="002C0098" w:rsidRPr="00CF05D8" w:rsidRDefault="00E8765F">
      <w:pPr>
        <w:framePr w:w="1484" w:wrap="auto" w:hAnchor="text" w:x="113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Моцарт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35905286" w14:textId="77777777" w:rsidR="002C0098" w:rsidRPr="00CF05D8" w:rsidRDefault="00E8765F">
      <w:pPr>
        <w:framePr w:w="2424" w:wrap="auto" w:hAnchor="text" w:x="329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Сонатина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7CBAA3FC" w14:textId="77777777" w:rsidR="002C0098" w:rsidRPr="00CF05D8" w:rsidRDefault="00E8765F">
      <w:pPr>
        <w:framePr w:w="7992" w:wrap="auto" w:hAnchor="text" w:x="1133" w:y="5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Моцарт</w:t>
      </w:r>
      <w:r w:rsidRPr="00CF05D8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Бузони</w:t>
      </w:r>
      <w:proofErr w:type="spellEnd"/>
      <w:r w:rsidRPr="00CF05D8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Фантазия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</w:p>
    <w:p w14:paraId="1F31FB6D" w14:textId="77777777" w:rsidR="002C0098" w:rsidRPr="00CF05D8" w:rsidRDefault="00E8765F">
      <w:pPr>
        <w:framePr w:w="7992" w:wrap="auto" w:hAnchor="text" w:x="1133" w:y="550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Прокофьев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4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Два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танца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Сказ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каменном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цветке"</w:t>
      </w:r>
    </w:p>
    <w:p w14:paraId="5B874842" w14:textId="77777777" w:rsidR="002C0098" w:rsidRPr="00CF05D8" w:rsidRDefault="00E8765F">
      <w:pPr>
        <w:framePr w:w="7992" w:wrap="auto" w:hAnchor="text" w:x="1133" w:y="5509"/>
        <w:widowControl w:val="0"/>
        <w:autoSpaceDE w:val="0"/>
        <w:autoSpaceDN w:val="0"/>
        <w:spacing w:before="61" w:after="0" w:line="311" w:lineRule="exact"/>
        <w:ind w:left="15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(обработка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Готлиба)</w:t>
      </w:r>
    </w:p>
    <w:p w14:paraId="6FEBE6A3" w14:textId="77777777" w:rsidR="002C0098" w:rsidRPr="00CF05D8" w:rsidRDefault="00E8765F">
      <w:pPr>
        <w:framePr w:w="7334" w:wrap="auto" w:hAnchor="text" w:x="1133" w:y="6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№№1,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4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(по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выбору)</w:t>
      </w:r>
    </w:p>
    <w:p w14:paraId="47FBF32D" w14:textId="77777777" w:rsidR="002C0098" w:rsidRPr="00CF05D8" w:rsidRDefault="00E8765F">
      <w:pPr>
        <w:framePr w:w="1835" w:wrap="auto" w:hAnchor="text" w:x="1133" w:y="6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Хачатурян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</w:p>
    <w:p w14:paraId="27ACD7D8" w14:textId="77777777" w:rsidR="002C0098" w:rsidRPr="00CF05D8" w:rsidRDefault="00E8765F">
      <w:pPr>
        <w:framePr w:w="7324" w:wrap="auto" w:hAnchor="text" w:x="3293" w:y="6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"Танец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саблями"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балета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"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Гаянэ"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8</w:t>
      </w:r>
      <w:r w:rsidRPr="00CF05D8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</w:t>
      </w:r>
    </w:p>
    <w:p w14:paraId="2CE152C9" w14:textId="77777777" w:rsidR="002C0098" w:rsidRPr="00CF05D8" w:rsidRDefault="00E8765F">
      <w:pPr>
        <w:framePr w:w="8725" w:wrap="auto" w:hAnchor="text" w:x="1133" w:y="7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CF05D8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Арабский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танец,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Китайский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танец,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Трепак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</w:p>
    <w:p w14:paraId="5B31B046" w14:textId="77777777" w:rsidR="002C0098" w:rsidRPr="00CF05D8" w:rsidRDefault="00E8765F">
      <w:pPr>
        <w:framePr w:w="9450" w:wrap="auto" w:hAnchor="text" w:x="1133" w:y="7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"Щелкунчик";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"Серенады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струнного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оркестра"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Вальс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балета</w:t>
      </w:r>
    </w:p>
    <w:p w14:paraId="1C4463AB" w14:textId="77777777" w:rsidR="002C0098" w:rsidRPr="00CF05D8" w:rsidRDefault="00E8765F">
      <w:pPr>
        <w:framePr w:w="9863" w:wrap="auto" w:hAnchor="text" w:x="1133" w:y="8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"Спящая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красавица"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(переложение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А.Зилоти</w:t>
      </w:r>
      <w:proofErr w:type="spellEnd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)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Романс,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ор.6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№6</w:t>
      </w:r>
    </w:p>
    <w:p w14:paraId="06B062BA" w14:textId="77777777" w:rsidR="002C0098" w:rsidRPr="00CF05D8" w:rsidRDefault="00E8765F">
      <w:pPr>
        <w:framePr w:w="8245" w:wrap="auto" w:hAnchor="text" w:x="1133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Баркарола,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ор.37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№6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Вальс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сюиты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ор.55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№3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Полька,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ор.39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№14</w:t>
      </w:r>
    </w:p>
    <w:p w14:paraId="37C8379D" w14:textId="77777777" w:rsidR="002C0098" w:rsidRPr="00CF05D8" w:rsidRDefault="00E8765F">
      <w:pPr>
        <w:framePr w:w="1541" w:wrap="auto" w:hAnchor="text" w:x="1133" w:y="8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Шуберт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</w:p>
    <w:p w14:paraId="170A44CD" w14:textId="77777777" w:rsidR="002C0098" w:rsidRPr="00CF05D8" w:rsidRDefault="00E8765F">
      <w:pPr>
        <w:framePr w:w="154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концерты</w:t>
      </w:r>
    </w:p>
    <w:p w14:paraId="7FFE19E0" w14:textId="77777777" w:rsidR="002C0098" w:rsidRPr="00CF05D8" w:rsidRDefault="00E8765F">
      <w:pPr>
        <w:framePr w:w="154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С.</w:t>
      </w:r>
    </w:p>
    <w:p w14:paraId="5233A96C" w14:textId="77777777" w:rsidR="002C0098" w:rsidRPr="00CF05D8" w:rsidRDefault="00E8765F">
      <w:pPr>
        <w:framePr w:w="1541" w:wrap="auto" w:hAnchor="text" w:x="1133" w:y="884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Гайдн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Й.</w:t>
      </w:r>
    </w:p>
    <w:p w14:paraId="22F7889A" w14:textId="77777777" w:rsidR="002C0098" w:rsidRPr="00CF05D8" w:rsidRDefault="00E8765F">
      <w:pPr>
        <w:framePr w:w="7012" w:wrap="auto" w:hAnchor="text" w:x="3293" w:y="8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Симфония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8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фортепианные</w:t>
      </w:r>
    </w:p>
    <w:p w14:paraId="0D4032CC" w14:textId="77777777" w:rsidR="002C0098" w:rsidRPr="00CF05D8" w:rsidRDefault="00E8765F">
      <w:pPr>
        <w:framePr w:w="5051" w:wrap="auto" w:hAnchor="text" w:x="3293" w:y="9582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</w:t>
      </w:r>
    </w:p>
    <w:p w14:paraId="72E96E15" w14:textId="77777777" w:rsidR="002C0098" w:rsidRPr="00CF05D8" w:rsidRDefault="00E8765F">
      <w:pPr>
        <w:framePr w:w="5051" w:wrap="auto" w:hAnchor="text" w:x="329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Соль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мажор,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Ре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мажор</w:t>
      </w:r>
    </w:p>
    <w:p w14:paraId="003121C1" w14:textId="77777777" w:rsidR="002C0098" w:rsidRPr="00CF05D8" w:rsidRDefault="00E8765F">
      <w:pPr>
        <w:framePr w:w="5051" w:wrap="auto" w:hAnchor="text" w:x="3293" w:y="9582"/>
        <w:widowControl w:val="0"/>
        <w:autoSpaceDE w:val="0"/>
        <w:autoSpaceDN w:val="0"/>
        <w:spacing w:before="61" w:after="0" w:line="311" w:lineRule="exact"/>
        <w:ind w:left="72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выбору</w:t>
      </w:r>
    </w:p>
    <w:p w14:paraId="77E8A1FB" w14:textId="77777777" w:rsidR="002C0098" w:rsidRPr="00CF05D8" w:rsidRDefault="00E8765F">
      <w:pPr>
        <w:framePr w:w="1755" w:wrap="auto" w:hAnchor="text" w:x="1133" w:y="103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Моцарт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В.А.</w:t>
      </w:r>
    </w:p>
    <w:p w14:paraId="329B1538" w14:textId="77777777" w:rsidR="002C0098" w:rsidRPr="00CF05D8" w:rsidRDefault="00E8765F">
      <w:pPr>
        <w:framePr w:w="10013" w:wrap="auto" w:hAnchor="text" w:x="1133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Мендельсон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Ф.</w:t>
      </w:r>
      <w:r w:rsidRPr="00CF05D8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соль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минор</w:t>
      </w:r>
    </w:p>
    <w:p w14:paraId="0289D0F3" w14:textId="77777777" w:rsidR="002C0098" w:rsidRPr="00CF05D8" w:rsidRDefault="00E8765F">
      <w:pPr>
        <w:framePr w:w="10013" w:wrap="auto" w:hAnchor="text" w:x="1133" w:y="10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Григ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Э.</w:t>
      </w:r>
      <w:r w:rsidRPr="00CF05D8">
        <w:rPr>
          <w:rFonts w:ascii="Times New Roman"/>
          <w:color w:val="000000"/>
          <w:spacing w:val="1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минор</w:t>
      </w:r>
    </w:p>
    <w:p w14:paraId="7C21B851" w14:textId="77777777" w:rsidR="002C0098" w:rsidRPr="00CF05D8" w:rsidRDefault="00E8765F">
      <w:pPr>
        <w:framePr w:w="10013" w:wrap="auto" w:hAnchor="text" w:x="1133" w:y="10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Камерные</w:t>
      </w:r>
      <w:r w:rsidRPr="00CF05D8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ансамбли</w:t>
      </w:r>
      <w:r w:rsidRPr="00CF05D8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(дуэты,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трио,</w:t>
      </w:r>
      <w:r w:rsidRPr="00CF05D8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квартеты)</w:t>
      </w:r>
      <w:r w:rsidRPr="00CF05D8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CF05D8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инструментальных</w:t>
      </w:r>
    </w:p>
    <w:p w14:paraId="34A8E48E" w14:textId="77777777" w:rsidR="002C0098" w:rsidRPr="00CF05D8" w:rsidRDefault="00E8765F">
      <w:pPr>
        <w:framePr w:w="10013" w:wrap="auto" w:hAnchor="text" w:x="1133" w:y="10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составах.</w:t>
      </w:r>
    </w:p>
    <w:p w14:paraId="4E54DFFF" w14:textId="77777777" w:rsidR="002C0098" w:rsidRPr="00CF05D8" w:rsidRDefault="00E8765F">
      <w:pPr>
        <w:framePr w:w="6758" w:wrap="auto" w:hAnchor="text" w:x="2573" w:y="121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III</w:t>
      </w:r>
      <w:r w:rsidRPr="00CF05D8">
        <w:rPr>
          <w:rFonts w:ascii="Times New Roman"/>
          <w:b/>
          <w:color w:val="000000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Требования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CF05D8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уровню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подготовки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обучающихся</w:t>
      </w:r>
    </w:p>
    <w:p w14:paraId="29220D42" w14:textId="77777777" w:rsidR="002C0098" w:rsidRPr="00CF05D8" w:rsidRDefault="00E8765F">
      <w:pPr>
        <w:framePr w:w="9738" w:wrap="auto" w:hAnchor="text" w:x="1416" w:y="12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Уровень</w:t>
      </w:r>
      <w:r w:rsidRPr="00CF05D8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подготовки</w:t>
      </w:r>
      <w:r w:rsidRPr="00CF05D8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CF05D8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результатом</w:t>
      </w:r>
      <w:r w:rsidRPr="00CF05D8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освоения</w:t>
      </w:r>
    </w:p>
    <w:p w14:paraId="1A636BBB" w14:textId="77777777" w:rsidR="002C0098" w:rsidRPr="00CF05D8" w:rsidRDefault="00E8765F">
      <w:pPr>
        <w:framePr w:w="10015" w:wrap="auto" w:hAnchor="text" w:x="1133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732894BC" w14:textId="77777777" w:rsidR="002C0098" w:rsidRPr="00CF05D8" w:rsidRDefault="00E8765F">
      <w:pPr>
        <w:framePr w:w="10015" w:wrap="auto" w:hAnchor="text" w:x="1133" w:y="130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следующих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навыков,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таких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CF05D8">
        <w:rPr>
          <w:rFonts w:ascii="Times New Roman"/>
          <w:color w:val="000000"/>
          <w:sz w:val="28"/>
          <w:lang w:val="ru-RU"/>
        </w:rPr>
        <w:t>:</w:t>
      </w:r>
    </w:p>
    <w:p w14:paraId="76DEEC26" w14:textId="77777777" w:rsidR="002C0098" w:rsidRPr="00CF05D8" w:rsidRDefault="00E8765F">
      <w:pPr>
        <w:framePr w:w="10015" w:wrap="auto" w:hAnchor="text" w:x="1133" w:y="13029"/>
        <w:widowControl w:val="0"/>
        <w:autoSpaceDE w:val="0"/>
        <w:autoSpaceDN w:val="0"/>
        <w:spacing w:before="59" w:after="0" w:line="311" w:lineRule="exact"/>
        <w:ind w:left="71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F05D8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обучающегося</w:t>
      </w:r>
      <w:r w:rsidRPr="00CF05D8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интереса</w:t>
      </w:r>
      <w:r w:rsidRPr="00CF05D8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музыкальному</w:t>
      </w:r>
      <w:r w:rsidRPr="00CF05D8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искусству,</w:t>
      </w:r>
    </w:p>
    <w:p w14:paraId="611677BF" w14:textId="77777777" w:rsidR="002C0098" w:rsidRPr="00CF05D8" w:rsidRDefault="00E8765F">
      <w:pPr>
        <w:framePr w:w="1335" w:wrap="auto" w:hAnchor="text" w:x="2910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</w:p>
    <w:p w14:paraId="35FCC3A9" w14:textId="77777777" w:rsidR="002C0098" w:rsidRPr="00CF05D8" w:rsidRDefault="00E8765F">
      <w:pPr>
        <w:framePr w:w="1348" w:wrap="auto" w:hAnchor="text" w:x="4415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14:paraId="3CEB0C1A" w14:textId="77777777" w:rsidR="002C0098" w:rsidRPr="00CF05D8" w:rsidRDefault="00E8765F">
      <w:pPr>
        <w:framePr w:w="1782" w:wrap="auto" w:hAnchor="text" w:x="5943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«Ансамбль»,</w:t>
      </w:r>
    </w:p>
    <w:p w14:paraId="203C15E4" w14:textId="77777777" w:rsidR="002C0098" w:rsidRPr="00CF05D8" w:rsidRDefault="00E8765F">
      <w:pPr>
        <w:framePr w:w="1259" w:wrap="auto" w:hAnchor="text" w:x="7900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который</w:t>
      </w:r>
    </w:p>
    <w:p w14:paraId="3C209A81" w14:textId="77777777" w:rsidR="002C0098" w:rsidRPr="00CF05D8" w:rsidRDefault="00E8765F">
      <w:pPr>
        <w:framePr w:w="1841" w:wrap="auto" w:hAnchor="text" w:x="9328" w:y="1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</w:p>
    <w:p w14:paraId="49D41610" w14:textId="77777777" w:rsidR="002C0098" w:rsidRPr="00CF05D8" w:rsidRDefault="00E8765F">
      <w:pPr>
        <w:framePr w:w="334" w:wrap="auto" w:hAnchor="text" w:x="1416" w:y="13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685F3D6D" w14:textId="77777777" w:rsidR="002C0098" w:rsidRPr="00CF05D8" w:rsidRDefault="00E8765F">
      <w:pPr>
        <w:framePr w:w="10023" w:wrap="auto" w:hAnchor="text" w:x="1133" w:y="14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самостоятельному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музыкальному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исполнительству,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совместному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музицированию</w:t>
      </w:r>
    </w:p>
    <w:p w14:paraId="28C461BB" w14:textId="77777777" w:rsidR="002C0098" w:rsidRPr="00CF05D8" w:rsidRDefault="00E8765F">
      <w:pPr>
        <w:framePr w:w="10023" w:wrap="auto" w:hAnchor="text" w:x="1133" w:y="141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партнерами;</w:t>
      </w:r>
    </w:p>
    <w:p w14:paraId="10E60253" w14:textId="77777777" w:rsidR="002C0098" w:rsidRPr="00CF05D8" w:rsidRDefault="00E8765F">
      <w:pPr>
        <w:framePr w:w="334" w:wrap="auto" w:hAnchor="text" w:x="1416" w:y="14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62F3F740" w14:textId="77777777" w:rsidR="002C0098" w:rsidRPr="00CF05D8" w:rsidRDefault="00E8765F">
      <w:pPr>
        <w:framePr w:w="9476" w:wrap="auto" w:hAnchor="text" w:x="1676" w:y="14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сформированный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комплекс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навыков,</w:t>
      </w:r>
    </w:p>
    <w:p w14:paraId="44614EEE" w14:textId="77777777" w:rsidR="002C0098" w:rsidRPr="00CF05D8" w:rsidRDefault="00E8765F">
      <w:pPr>
        <w:framePr w:w="10014" w:wrap="auto" w:hAnchor="text" w:x="1133" w:y="15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позволяющий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использовать</w:t>
      </w:r>
      <w:r w:rsidRPr="00CF05D8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многообразные</w:t>
      </w:r>
      <w:r w:rsidRPr="00CF05D8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возможности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</w:p>
    <w:p w14:paraId="641DE3E4" w14:textId="77777777" w:rsidR="002C0098" w:rsidRPr="00CF05D8" w:rsidRDefault="00E8765F">
      <w:pPr>
        <w:framePr w:w="507" w:wrap="auto" w:hAnchor="text" w:x="5898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pacing w:val="-16"/>
          <w:sz w:val="24"/>
          <w:lang w:val="ru-RU"/>
        </w:rPr>
        <w:t>11</w:t>
      </w:r>
    </w:p>
    <w:p w14:paraId="69BC7D17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F17BE55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4CEDC10F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2"/>
      <w:bookmarkEnd w:id="13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81431CB" w14:textId="77777777" w:rsidR="002C0098" w:rsidRPr="00CF05D8" w:rsidRDefault="00E8765F">
      <w:pPr>
        <w:framePr w:w="10017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инструментов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убедительной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интерпретации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авторского</w:t>
      </w:r>
    </w:p>
    <w:p w14:paraId="19C70E51" w14:textId="77777777" w:rsidR="002C0098" w:rsidRPr="00CF05D8" w:rsidRDefault="00E8765F">
      <w:pPr>
        <w:framePr w:w="10017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накапливать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ансамблевый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репертуар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</w:p>
    <w:p w14:paraId="047CFD8A" w14:textId="77777777" w:rsidR="002C0098" w:rsidRPr="00CF05D8" w:rsidRDefault="00E8765F">
      <w:pPr>
        <w:framePr w:w="10017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эпох,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стилей,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жанров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форм;</w:t>
      </w:r>
    </w:p>
    <w:p w14:paraId="4A174EE1" w14:textId="77777777" w:rsidR="002C0098" w:rsidRPr="00CF05D8" w:rsidRDefault="00E8765F">
      <w:pPr>
        <w:framePr w:w="334" w:wrap="auto" w:hAnchor="text" w:x="1416" w:y="1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B39ECF8" w14:textId="77777777" w:rsidR="002C0098" w:rsidRPr="00CF05D8" w:rsidRDefault="00E8765F">
      <w:pPr>
        <w:framePr w:w="334" w:wrap="auto" w:hAnchor="text" w:x="1416" w:y="18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844E11F" w14:textId="77777777" w:rsidR="002C0098" w:rsidRPr="00CF05D8" w:rsidRDefault="00E8765F">
      <w:pPr>
        <w:framePr w:w="334" w:wrap="auto" w:hAnchor="text" w:x="1416" w:y="180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57D6C5C" w14:textId="77777777" w:rsidR="002C0098" w:rsidRPr="00CF05D8" w:rsidRDefault="00E8765F">
      <w:pPr>
        <w:framePr w:w="9573" w:wrap="auto" w:hAnchor="text" w:x="1580" w:y="1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ансамблевого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репертуара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(4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ручный,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3"/>
          <w:sz w:val="28"/>
          <w:lang w:val="ru-RU"/>
        </w:rPr>
        <w:t>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рояльный);</w:t>
      </w:r>
    </w:p>
    <w:p w14:paraId="37B2AFE8" w14:textId="77777777" w:rsidR="002C0098" w:rsidRPr="00CF05D8" w:rsidRDefault="00E8765F">
      <w:pPr>
        <w:framePr w:w="9573" w:wrap="auto" w:hAnchor="text" w:x="1580" w:y="18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художественно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фортепиано;</w:t>
      </w:r>
    </w:p>
    <w:p w14:paraId="5D1330BF" w14:textId="77777777" w:rsidR="002C0098" w:rsidRPr="00CF05D8" w:rsidRDefault="00E8765F">
      <w:pPr>
        <w:framePr w:w="9573" w:wrap="auto" w:hAnchor="text" w:x="1580" w:y="1805"/>
        <w:widowControl w:val="0"/>
        <w:autoSpaceDE w:val="0"/>
        <w:autoSpaceDN w:val="0"/>
        <w:spacing w:before="59" w:after="0" w:line="311" w:lineRule="exact"/>
        <w:ind w:left="221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CF05D8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CF05D8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инструментов</w:t>
      </w:r>
      <w:r w:rsidRPr="00CF05D8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(если</w:t>
      </w:r>
      <w:r w:rsidRPr="00CF05D8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ансамбль</w:t>
      </w:r>
      <w:r w:rsidRPr="00CF05D8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CF05D8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14:paraId="4441E495" w14:textId="77777777" w:rsidR="002C0098" w:rsidRPr="00CF05D8" w:rsidRDefault="00E8765F">
      <w:pPr>
        <w:framePr w:w="9965" w:wrap="auto" w:hAnchor="text" w:x="113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инструментов: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струнных,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духовых,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народных),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особенностей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возможностей;</w:t>
      </w:r>
    </w:p>
    <w:p w14:paraId="2EEAEFC3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5FCD832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FFEAD29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845E42B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C4F4381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77DD6555" w14:textId="77777777" w:rsidR="002C0098" w:rsidRPr="00CF05D8" w:rsidRDefault="00E8765F">
      <w:pPr>
        <w:framePr w:w="334" w:wrap="auto" w:hAnchor="text" w:x="1416" w:y="328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038553EF" w14:textId="77777777" w:rsidR="002C0098" w:rsidRPr="00CF05D8" w:rsidRDefault="00E8765F">
      <w:pPr>
        <w:framePr w:w="5218" w:wrap="auto" w:hAnchor="text" w:x="1580" w:y="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терминологии;</w:t>
      </w:r>
    </w:p>
    <w:p w14:paraId="2CF1BA96" w14:textId="77777777" w:rsidR="002C0098" w:rsidRPr="00CF05D8" w:rsidRDefault="00E8765F">
      <w:pPr>
        <w:framePr w:w="9569" w:wrap="auto" w:hAnchor="text" w:x="1580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чтению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листа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руки;</w:t>
      </w:r>
    </w:p>
    <w:p w14:paraId="508FE043" w14:textId="77777777" w:rsidR="002C0098" w:rsidRPr="00CF05D8" w:rsidRDefault="00E8765F">
      <w:pPr>
        <w:framePr w:w="9569" w:wrap="auto" w:hAnchor="text" w:x="1580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воспитанию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совместного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партнёров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чувства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ритма;</w:t>
      </w:r>
    </w:p>
    <w:p w14:paraId="3A9B4707" w14:textId="77777777" w:rsidR="002C0098" w:rsidRPr="00CF05D8" w:rsidRDefault="00E8765F">
      <w:pPr>
        <w:framePr w:w="9569" w:wrap="auto" w:hAnchor="text" w:x="1580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воспитанию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слухового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контроля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ансамблевом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музицировании;</w:t>
      </w:r>
    </w:p>
    <w:p w14:paraId="7200A577" w14:textId="77777777" w:rsidR="002C0098" w:rsidRPr="00CF05D8" w:rsidRDefault="00E8765F">
      <w:pPr>
        <w:framePr w:w="9569" w:wrap="auto" w:hAnchor="text" w:x="1580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фортепианной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педали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7"/>
          <w:sz w:val="28"/>
          <w:lang w:val="ru-RU"/>
        </w:rPr>
        <w:t>4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ручном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сочинении;</w:t>
      </w:r>
    </w:p>
    <w:p w14:paraId="1DD8C2D7" w14:textId="77777777" w:rsidR="002C0098" w:rsidRPr="00CF05D8" w:rsidRDefault="00E8765F">
      <w:pPr>
        <w:framePr w:w="9569" w:wrap="auto" w:hAnchor="text" w:x="1580" w:y="3658"/>
        <w:widowControl w:val="0"/>
        <w:autoSpaceDE w:val="0"/>
        <w:autoSpaceDN w:val="0"/>
        <w:spacing w:before="61" w:after="0" w:line="311" w:lineRule="exact"/>
        <w:ind w:left="192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творческой</w:t>
      </w:r>
      <w:r w:rsidRPr="00CF05D8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инициативы,</w:t>
      </w:r>
      <w:r w:rsidRPr="00CF05D8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сформированных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1FB76848" w14:textId="77777777" w:rsidR="002C0098" w:rsidRPr="00CF05D8" w:rsidRDefault="00E8765F">
      <w:pPr>
        <w:framePr w:w="10012" w:wrap="auto" w:hAnchor="text" w:x="1133" w:y="5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методике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разучивания</w:t>
      </w:r>
      <w:r w:rsidRPr="00CF05D8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CF05D8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произведений</w:t>
      </w:r>
      <w:r w:rsidRPr="00CF05D8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приемах</w:t>
      </w:r>
      <w:r w:rsidRPr="00CF05D8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</w:p>
    <w:p w14:paraId="5A285225" w14:textId="77777777" w:rsidR="002C0098" w:rsidRPr="00CF05D8" w:rsidRDefault="00E8765F">
      <w:pPr>
        <w:framePr w:w="10012" w:wrap="auto" w:hAnchor="text" w:x="1133" w:y="550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исполнительскими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трудностями;</w:t>
      </w:r>
    </w:p>
    <w:p w14:paraId="57E433ED" w14:textId="77777777" w:rsidR="002C0098" w:rsidRPr="00CF05D8" w:rsidRDefault="00E8765F">
      <w:pPr>
        <w:framePr w:w="334" w:wrap="auto" w:hAnchor="text" w:x="1416" w:y="6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68A8E6CF" w14:textId="77777777" w:rsidR="002C0098" w:rsidRPr="00CF05D8" w:rsidRDefault="00E8765F">
      <w:pPr>
        <w:framePr w:w="9374" w:wrap="auto" w:hAnchor="text" w:x="1580" w:y="6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репетиционно</w:t>
      </w:r>
      <w:proofErr w:type="spellEnd"/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концертной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ансамблиста.</w:t>
      </w:r>
    </w:p>
    <w:p w14:paraId="32AB79A1" w14:textId="77777777" w:rsidR="002C0098" w:rsidRPr="00CF05D8" w:rsidRDefault="00E8765F">
      <w:pPr>
        <w:framePr w:w="6212" w:wrap="auto" w:hAnchor="text" w:x="3180" w:y="6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IV</w:t>
      </w:r>
      <w:r w:rsidRPr="00CF05D8">
        <w:rPr>
          <w:rFonts w:ascii="Times New Roman"/>
          <w:b/>
          <w:color w:val="000000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Формы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методы</w:t>
      </w:r>
      <w:r w:rsidRPr="00CF05D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контроля,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оценок</w:t>
      </w:r>
    </w:p>
    <w:p w14:paraId="7765D493" w14:textId="77777777" w:rsidR="002C0098" w:rsidRPr="00CF05D8" w:rsidRDefault="00E8765F">
      <w:pPr>
        <w:framePr w:w="380" w:wrap="auto" w:hAnchor="text" w:x="3190" w:y="72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0"/>
          <w:sz w:val="28"/>
          <w:lang w:val="ru-RU"/>
        </w:rPr>
        <w:t>1</w:t>
      </w:r>
    </w:p>
    <w:p w14:paraId="1899095C" w14:textId="77777777" w:rsidR="002C0098" w:rsidRPr="00CF05D8" w:rsidRDefault="00E8765F">
      <w:pPr>
        <w:framePr w:w="6048" w:wrap="auto" w:hAnchor="text" w:x="3332" w:y="72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0"/>
          <w:sz w:val="28"/>
          <w:lang w:val="ru-RU"/>
        </w:rPr>
        <w:t>.</w:t>
      </w:r>
      <w:r w:rsidRPr="00CF05D8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Аттестация:</w:t>
      </w:r>
      <w:r w:rsidRPr="00CF05D8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цели,</w:t>
      </w:r>
      <w:r w:rsidRPr="00CF05D8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виды,</w:t>
      </w:r>
      <w:r w:rsidRPr="00CF05D8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форма,</w:t>
      </w:r>
      <w:r w:rsidRPr="00CF05D8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содержание</w:t>
      </w:r>
    </w:p>
    <w:p w14:paraId="4208CEEF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качества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</w:p>
    <w:p w14:paraId="66F78FB9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промежуточную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аттестацию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251916F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каждого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полугодия: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7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класс.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9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классе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промежуточная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</w:p>
    <w:p w14:paraId="4E453860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проходит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конце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1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полугодия.</w:t>
      </w:r>
    </w:p>
    <w:p w14:paraId="509087AD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61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 w:rsidRPr="00CF05D8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CF05D8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текущего</w:t>
      </w:r>
      <w:r w:rsidRPr="00CF05D8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контроля</w:t>
      </w:r>
      <w:r w:rsidRPr="00CF05D8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CF05D8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используются</w:t>
      </w:r>
    </w:p>
    <w:p w14:paraId="53B1D8A7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академические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зачеты,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прослушивания,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концерты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вечера.</w:t>
      </w:r>
    </w:p>
    <w:p w14:paraId="68D17294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Текущий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счет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аудиторного</w:t>
      </w:r>
    </w:p>
    <w:p w14:paraId="462597E5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предусмотренного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предмет.</w:t>
      </w:r>
    </w:p>
    <w:p w14:paraId="2B40F6E6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61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Промежуточная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зачета.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Видом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</w:p>
    <w:p w14:paraId="764C8CB3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может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академический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концерт,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выступление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концерте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14:paraId="71BEA33D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каких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творческих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мероприятиях.</w:t>
      </w:r>
    </w:p>
    <w:p w14:paraId="398950E0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Контрольные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зачёты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</w:p>
    <w:p w14:paraId="63F062A3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завершающих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полугодие</w:t>
      </w:r>
      <w:r w:rsidRPr="00CF05D8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занятиях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счёт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аудиторного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</w:p>
    <w:p w14:paraId="1804E913" w14:textId="77777777" w:rsidR="002C0098" w:rsidRPr="00CF05D8" w:rsidRDefault="00E8765F">
      <w:pPr>
        <w:framePr w:w="10022" w:wrap="auto" w:hAnchor="text" w:x="1133" w:y="763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предмет.</w:t>
      </w:r>
    </w:p>
    <w:p w14:paraId="0F6E39EC" w14:textId="77777777" w:rsidR="002C0098" w:rsidRPr="00CF05D8" w:rsidRDefault="00E8765F">
      <w:pPr>
        <w:framePr w:w="10022" w:wrap="auto" w:hAnchor="text" w:x="1133" w:y="12821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Промежуточная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контрольных</w:t>
      </w:r>
      <w:r w:rsidRPr="00CF05D8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уроков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конце</w:t>
      </w:r>
    </w:p>
    <w:p w14:paraId="12B0D92C" w14:textId="77777777" w:rsidR="002C0098" w:rsidRPr="00CF05D8" w:rsidRDefault="00E8765F">
      <w:pPr>
        <w:framePr w:w="10022" w:wrap="auto" w:hAnchor="text" w:x="1133" w:y="1282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полугодия.</w:t>
      </w:r>
    </w:p>
    <w:p w14:paraId="25881692" w14:textId="77777777" w:rsidR="002C0098" w:rsidRPr="00CF05D8" w:rsidRDefault="00E8765F">
      <w:pPr>
        <w:framePr w:w="380" w:wrap="auto" w:hAnchor="text" w:x="3545" w:y="135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0"/>
          <w:sz w:val="28"/>
          <w:lang w:val="ru-RU"/>
        </w:rPr>
        <w:t>2</w:t>
      </w:r>
    </w:p>
    <w:p w14:paraId="70D6B19B" w14:textId="77777777" w:rsidR="002C0098" w:rsidRPr="00CF05D8" w:rsidRDefault="00E8765F">
      <w:pPr>
        <w:framePr w:w="5051" w:wrap="auto" w:hAnchor="text" w:x="3686" w:y="135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0"/>
          <w:sz w:val="28"/>
          <w:lang w:val="ru-RU"/>
        </w:rPr>
        <w:t xml:space="preserve">.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Критерии</w:t>
      </w:r>
      <w:r w:rsidRPr="00CF05D8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оценки</w:t>
      </w:r>
      <w:r w:rsidRPr="00CF05D8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качества</w:t>
      </w:r>
      <w:r w:rsidRPr="00CF05D8">
        <w:rPr>
          <w:rFonts w:ascii="Times New Roman"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исполнения</w:t>
      </w:r>
    </w:p>
    <w:p w14:paraId="77688DF4" w14:textId="77777777" w:rsidR="002C0098" w:rsidRPr="00CF05D8" w:rsidRDefault="00E8765F">
      <w:pPr>
        <w:framePr w:w="10024" w:wrap="auto" w:hAnchor="text" w:x="1133" w:y="140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14:paraId="011AB338" w14:textId="77777777" w:rsidR="002C0098" w:rsidRPr="00E87C82" w:rsidRDefault="00E8765F" w:rsidP="00E87C82">
      <w:pPr>
        <w:framePr w:w="10024" w:wrap="auto" w:hAnchor="text" w:x="1133" w:y="14045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="00E87C82" w:rsidRPr="00CF05D8">
        <w:rPr>
          <w:rFonts w:ascii="Times New Roman" w:hAnsi="Times New Roman" w:cs="Times New Roman"/>
          <w:sz w:val="28"/>
          <w:szCs w:val="28"/>
          <w:lang w:val="ru-RU"/>
        </w:rPr>
        <w:t>МБУ ДО «ЛДШИ №1»</w:t>
      </w:r>
      <w:r w:rsidR="00E87C82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текущей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785A1C45" w14:textId="77777777" w:rsidR="002C0098" w:rsidRPr="00CF05D8" w:rsidRDefault="00E8765F">
      <w:pPr>
        <w:framePr w:w="10024" w:wrap="auto" w:hAnchor="text" w:x="1133" w:y="1404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пятибалльной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коэффициентов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«+»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8"/>
          <w:sz w:val="28"/>
          <w:lang w:val="ru-RU"/>
        </w:rPr>
        <w:t>«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»: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«5+»,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«5»,</w:t>
      </w:r>
    </w:p>
    <w:p w14:paraId="33FB745C" w14:textId="77777777" w:rsidR="002C0098" w:rsidRPr="00CF05D8" w:rsidRDefault="00E8765F">
      <w:pPr>
        <w:framePr w:w="7376" w:wrap="auto" w:hAnchor="text" w:x="1133" w:y="15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«5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«4+»,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«4»,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»,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«3+»,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«3»,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«3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«2»,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зачётная;</w:t>
      </w:r>
    </w:p>
    <w:p w14:paraId="50ABC503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68B1EAE4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2</w:t>
      </w:r>
    </w:p>
    <w:p w14:paraId="0C8D0EC3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A7C11D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24C4B45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3"/>
      <w:bookmarkEnd w:id="14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946CAD7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итоговой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пятибалльная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шкала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абсолютном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значении: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«5»</w:t>
      </w:r>
    </w:p>
    <w:p w14:paraId="1BE06928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(«Отлично»),</w:t>
      </w:r>
      <w:r w:rsidRPr="00CF05D8">
        <w:rPr>
          <w:rFonts w:ascii="Times New Roman"/>
          <w:color w:val="000000"/>
          <w:spacing w:val="4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«4»</w:t>
      </w:r>
      <w:r w:rsidRPr="00CF05D8">
        <w:rPr>
          <w:rFonts w:ascii="Times New Roman"/>
          <w:color w:val="000000"/>
          <w:spacing w:val="4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(«Хорошо»),</w:t>
      </w:r>
      <w:r w:rsidRPr="00CF05D8">
        <w:rPr>
          <w:rFonts w:ascii="Times New Roman"/>
          <w:color w:val="000000"/>
          <w:spacing w:val="4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«3»</w:t>
      </w:r>
      <w:r w:rsidRPr="00CF05D8">
        <w:rPr>
          <w:rFonts w:ascii="Times New Roman"/>
          <w:color w:val="000000"/>
          <w:spacing w:val="4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(«Удовлетворительно»),</w:t>
      </w:r>
      <w:r w:rsidRPr="00CF05D8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«2»</w:t>
      </w:r>
    </w:p>
    <w:p w14:paraId="0B2EEF36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(«Неудовлетворительно»).</w:t>
      </w:r>
    </w:p>
    <w:p w14:paraId="229BAFA1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ind w:left="428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завершении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  <w:r w:rsidRPr="00CF05D8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CF05D8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итоговая</w:t>
      </w:r>
    </w:p>
    <w:p w14:paraId="49AD7221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аттестация</w:t>
      </w:r>
      <w:r w:rsidRPr="00CF05D8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зачёта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выставляется</w:t>
      </w:r>
      <w:r w:rsidRPr="00CF05D8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оценка,</w:t>
      </w:r>
      <w:r w:rsidRPr="00CF05D8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которая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заносится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E003023" w14:textId="77777777" w:rsidR="002C0098" w:rsidRPr="00CF05D8" w:rsidRDefault="00E8765F" w:rsidP="00CF05D8">
      <w:pPr>
        <w:framePr w:w="10025" w:wrap="auto" w:hAnchor="text" w:x="1133" w:y="694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color w:val="000000"/>
          <w:sz w:val="28"/>
          <w:szCs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окончании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CF05D8" w:rsidRPr="00CF05D8">
        <w:rPr>
          <w:rFonts w:ascii="Times New Roman" w:hAnsi="Times New Roman" w:cs="Times New Roman"/>
          <w:sz w:val="28"/>
          <w:szCs w:val="28"/>
          <w:lang w:val="ru-RU"/>
        </w:rPr>
        <w:t>МБУ ДО «ЛДШИ №1»</w:t>
      </w:r>
      <w:r w:rsidR="00CF05D8">
        <w:rPr>
          <w:rFonts w:ascii="Times New Roman"/>
          <w:color w:val="000000"/>
          <w:sz w:val="28"/>
          <w:szCs w:val="28"/>
          <w:lang w:val="ru-RU"/>
        </w:rPr>
        <w:t>.</w:t>
      </w:r>
    </w:p>
    <w:p w14:paraId="08436185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ind w:left="576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оценок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промежуточной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(контрольный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урок,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зачёт</w:t>
      </w:r>
      <w:r w:rsidRPr="00CF05D8">
        <w:rPr>
          <w:rFonts w:ascii="Times New Roman"/>
          <w:color w:val="000000"/>
          <w:sz w:val="28"/>
          <w:lang w:val="ru-RU"/>
        </w:rPr>
        <w:t>)</w:t>
      </w:r>
    </w:p>
    <w:p w14:paraId="1C00E4A4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«2»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выучена,</w:t>
      </w:r>
      <w:r w:rsidRPr="00CF05D8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выучена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частично,</w:t>
      </w:r>
    </w:p>
    <w:p w14:paraId="69501954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остановками,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сбивчивое</w:t>
      </w:r>
    </w:p>
    <w:p w14:paraId="40E89CBC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«3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формальное,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невыразительное,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</w:p>
    <w:p w14:paraId="36D19D62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отсутствует</w:t>
      </w:r>
      <w:r w:rsidRPr="00CF05D8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выучена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удовлетворительно,</w:t>
      </w:r>
    </w:p>
    <w:p w14:paraId="228F7E36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плохой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звуковой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CF05D8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синхронности</w:t>
      </w:r>
      <w:r w:rsidRPr="00CF05D8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5E9ADA3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исполнении,</w:t>
      </w:r>
      <w:r w:rsidRPr="00CF05D8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погрешностей,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темп,</w:t>
      </w:r>
      <w:r w:rsidRPr="00CF05D8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несоответствующий</w:t>
      </w:r>
    </w:p>
    <w:p w14:paraId="20B7461F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автором</w:t>
      </w:r>
      <w:proofErr w:type="gram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.</w:t>
      </w:r>
      <w:proofErr w:type="gramEnd"/>
      <w:r w:rsidRPr="00CF05D8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обучающийся</w:t>
      </w:r>
      <w:r w:rsidRPr="00CF05D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очень</w:t>
      </w:r>
      <w:r w:rsidRPr="00CF05D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слабо</w:t>
      </w:r>
      <w:r w:rsidRPr="00CF05D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владеет</w:t>
      </w:r>
      <w:r w:rsidRPr="00CF05D8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</w:t>
      </w:r>
      <w:r w:rsidRPr="00CF05D8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</w:p>
    <w:p w14:paraId="3209C923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</w:t>
      </w:r>
      <w:r w:rsidRPr="00CF05D8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аппарате,</w:t>
      </w:r>
      <w:r w:rsidRPr="00CF05D8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несоответствие</w:t>
      </w:r>
      <w:r w:rsidRPr="00CF05D8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3C760E32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классу</w:t>
      </w:r>
    </w:p>
    <w:p w14:paraId="180B5CC6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ind w:left="428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«3+»,</w:t>
      </w:r>
      <w:r w:rsidRPr="00CF05D8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«3»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формальное,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невыразительное,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</w:t>
      </w:r>
    </w:p>
    <w:p w14:paraId="06F2CBC9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  <w:r w:rsidRPr="00CF05D8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отсутствует</w:t>
      </w:r>
      <w:r w:rsidRPr="00CF05D8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CF05D8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формы,</w:t>
      </w:r>
      <w:r w:rsidRPr="00CF05D8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выучена</w:t>
      </w:r>
    </w:p>
    <w:p w14:paraId="2B8085CF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удовлетворительно,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плохой</w:t>
      </w:r>
      <w:r w:rsidRPr="00CF05D8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звуковой</w:t>
      </w:r>
      <w:r w:rsidRPr="00CF05D8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</w:p>
    <w:p w14:paraId="7C9A1AFB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синхронности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исполнении,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погрешностей,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обучающийся</w:t>
      </w:r>
    </w:p>
    <w:p w14:paraId="3F0A05A5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слабо</w:t>
      </w:r>
      <w:r w:rsidRPr="00CF05D8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владеет</w:t>
      </w:r>
      <w:r w:rsidRPr="00CF05D8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аппарат</w:t>
      </w:r>
      <w:r w:rsidRPr="00CF05D8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зажат,</w:t>
      </w:r>
      <w:r w:rsidRPr="00CF05D8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темп,</w:t>
      </w:r>
      <w:r w:rsidRPr="00CF05D8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несоответствующий</w:t>
      </w:r>
    </w:p>
    <w:p w14:paraId="7E876B85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заданному</w:t>
      </w:r>
      <w:r w:rsidRPr="00CF05D8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автором,</w:t>
      </w:r>
      <w:r w:rsidRPr="00CF05D8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погрешности</w:t>
      </w:r>
      <w:r w:rsidRPr="00CF05D8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педализации,</w:t>
      </w:r>
      <w:r w:rsidRPr="00CF05D8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несоответствие</w:t>
      </w:r>
      <w:r w:rsidRPr="00CF05D8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исполняемой</w:t>
      </w:r>
    </w:p>
    <w:p w14:paraId="2C34D2B1" w14:textId="77777777" w:rsidR="002C0098" w:rsidRPr="00CF05D8" w:rsidRDefault="00E8765F">
      <w:pPr>
        <w:framePr w:w="1002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классу</w:t>
      </w:r>
    </w:p>
    <w:p w14:paraId="01839012" w14:textId="77777777" w:rsidR="002C0098" w:rsidRPr="00CF05D8" w:rsidRDefault="00E8765F">
      <w:pPr>
        <w:framePr w:w="1991" w:wrap="auto" w:hAnchor="text" w:x="1416" w:y="9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14:paraId="2F3AA5C2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осознанное,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недостаточно</w:t>
      </w:r>
    </w:p>
    <w:p w14:paraId="77F5C530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музыкальное,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неточное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нотного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недостаточный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</w:p>
    <w:p w14:paraId="2A9AB33E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возможны</w:t>
      </w:r>
      <w:r w:rsidRPr="00CF05D8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CF05D8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погрешности,</w:t>
      </w:r>
      <w:r w:rsidRPr="00CF05D8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интонационные</w:t>
      </w:r>
      <w:r w:rsidRPr="00CF05D8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неточности</w:t>
      </w:r>
      <w:r w:rsidRPr="00CF05D8">
        <w:rPr>
          <w:rFonts w:ascii="Times New Roman"/>
          <w:color w:val="000000"/>
          <w:sz w:val="28"/>
          <w:lang w:val="ru-RU"/>
        </w:rPr>
        <w:t>,</w:t>
      </w:r>
    </w:p>
    <w:p w14:paraId="0BDB29DE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обучающийся</w:t>
      </w:r>
      <w:r w:rsidRPr="00CF05D8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свободно</w:t>
      </w:r>
      <w:r w:rsidRPr="00CF05D8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владеет</w:t>
      </w:r>
      <w:r w:rsidRPr="00CF05D8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исполнительский</w:t>
      </w:r>
      <w:r w:rsidRPr="00CF05D8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аппарат</w:t>
      </w:r>
    </w:p>
    <w:p w14:paraId="71E1E30A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свободен</w:t>
      </w:r>
      <w:r w:rsidRPr="00CF05D8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(постановка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рук,</w:t>
      </w:r>
      <w:r w:rsidRPr="00CF05D8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посадка,</w:t>
      </w:r>
      <w:r w:rsidRPr="00CF05D8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CF05D8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пальцевой</w:t>
      </w:r>
      <w:r w:rsidRPr="00CF05D8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техникой</w:t>
      </w:r>
      <w:r w:rsidRPr="00CF05D8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т.д.)</w:t>
      </w:r>
      <w:r w:rsidRPr="00CF05D8">
        <w:rPr>
          <w:rFonts w:ascii="Times New Roman"/>
          <w:color w:val="000000"/>
          <w:sz w:val="28"/>
          <w:lang w:val="ru-RU"/>
        </w:rPr>
        <w:t>,</w:t>
      </w:r>
    </w:p>
    <w:p w14:paraId="01CFFC16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неустойчивый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метроритм,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требованиям</w:t>
      </w:r>
    </w:p>
    <w:p w14:paraId="23067870" w14:textId="77777777" w:rsidR="002C0098" w:rsidRPr="00CF05D8" w:rsidRDefault="00E8765F">
      <w:pPr>
        <w:framePr w:w="10025" w:wrap="auto" w:hAnchor="text" w:x="1133" w:y="958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классу</w:t>
      </w:r>
    </w:p>
    <w:p w14:paraId="4A472D1E" w14:textId="77777777" w:rsidR="002C0098" w:rsidRPr="00CF05D8" w:rsidRDefault="00E8765F">
      <w:pPr>
        <w:framePr w:w="1897" w:wrap="auto" w:hAnchor="text" w:x="1416" w:y="12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«4»</w:t>
      </w:r>
    </w:p>
    <w:p w14:paraId="279AACDE" w14:textId="77777777" w:rsidR="002C0098" w:rsidRPr="00CF05D8" w:rsidRDefault="00E8765F">
      <w:pPr>
        <w:framePr w:w="10024" w:wrap="auto" w:hAnchor="text" w:x="1133" w:y="125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осознанное,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  <w:r w:rsidRPr="00CF05D8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допускаются</w:t>
      </w:r>
    </w:p>
    <w:p w14:paraId="73E699BC" w14:textId="77777777" w:rsidR="002C0098" w:rsidRPr="00CF05D8" w:rsidRDefault="00E8765F">
      <w:pPr>
        <w:framePr w:w="10024" w:wrap="auto" w:hAnchor="text" w:x="1133" w:y="12544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интонационные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неточности,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неточное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нотного</w:t>
      </w:r>
      <w:r w:rsidRPr="00CF05D8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материала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хорошее</w:t>
      </w:r>
    </w:p>
    <w:p w14:paraId="70A4C05F" w14:textId="77777777" w:rsidR="002C0098" w:rsidRPr="00CF05D8" w:rsidRDefault="00E8765F">
      <w:pPr>
        <w:framePr w:w="10024" w:wrap="auto" w:hAnchor="text" w:x="1133" w:y="1254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звукоизвлечение,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звуковедение</w:t>
      </w:r>
      <w:proofErr w:type="spellEnd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,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хороший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свободное</w:t>
      </w:r>
    </w:p>
    <w:p w14:paraId="7B74FF1C" w14:textId="77777777" w:rsidR="002C0098" w:rsidRPr="00CF05D8" w:rsidRDefault="00E8765F">
      <w:pPr>
        <w:framePr w:w="10024" w:wrap="auto" w:hAnchor="text" w:x="1133" w:y="1254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CF05D8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свобода</w:t>
      </w:r>
      <w:r w:rsidRPr="00CF05D8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исполнительского</w:t>
      </w:r>
      <w:r w:rsidRPr="00CF05D8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аппарата,</w:t>
      </w:r>
      <w:r w:rsidRPr="00CF05D8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</w:p>
    <w:p w14:paraId="526BC617" w14:textId="77777777" w:rsidR="002C0098" w:rsidRPr="00CF05D8" w:rsidRDefault="00E8765F">
      <w:pPr>
        <w:framePr w:w="10024" w:wrap="auto" w:hAnchor="text" w:x="1133" w:y="1254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классу</w:t>
      </w:r>
    </w:p>
    <w:p w14:paraId="0B9B3002" w14:textId="77777777" w:rsidR="002C0098" w:rsidRPr="00CF05D8" w:rsidRDefault="00E8765F">
      <w:pPr>
        <w:framePr w:w="2055" w:wrap="auto" w:hAnchor="text" w:x="1416" w:y="1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«4+»</w:t>
      </w:r>
    </w:p>
    <w:p w14:paraId="5B8D736C" w14:textId="77777777" w:rsidR="002C0098" w:rsidRPr="00CF05D8" w:rsidRDefault="00E8765F">
      <w:pPr>
        <w:framePr w:w="10025" w:wrap="auto" w:hAnchor="text" w:x="1133" w:y="14767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музыкальное,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выразительное,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</w:p>
    <w:p w14:paraId="5C91E700" w14:textId="77777777" w:rsidR="002C0098" w:rsidRPr="00CF05D8" w:rsidRDefault="00E8765F">
      <w:pPr>
        <w:framePr w:w="10025" w:wrap="auto" w:hAnchor="text" w:x="1133" w:y="147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грамотное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нотного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материала,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допускаются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небольшие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погрешности</w:t>
      </w:r>
    </w:p>
    <w:p w14:paraId="6457D300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18468556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3</w:t>
      </w:r>
    </w:p>
    <w:p w14:paraId="64760204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E384220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6F4D83F6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4"/>
      <w:bookmarkEnd w:id="15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BCC795E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интонировании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CF05D8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звукоизвлечение,</w:t>
      </w:r>
      <w:r w:rsidRPr="00CF05D8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звуковедение</w:t>
      </w:r>
      <w:proofErr w:type="spellEnd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,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возможны</w:t>
      </w:r>
    </w:p>
    <w:p w14:paraId="3E58CE82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погрешности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интонировании,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хороший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синхронное</w:t>
      </w:r>
    </w:p>
    <w:p w14:paraId="6FF73661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исполнение,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полный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слуховой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партии,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решены</w:t>
      </w:r>
    </w:p>
    <w:p w14:paraId="79EE0951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тембровые,</w:t>
      </w:r>
      <w:r w:rsidRPr="00CF05D8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регистровые,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обучающийся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свободно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владеет</w:t>
      </w:r>
      <w:r w:rsidRPr="00CF05D8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</w:p>
    <w:p w14:paraId="3BE85FCA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исполнительский</w:t>
      </w:r>
      <w:r w:rsidRPr="00CF05D8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аппарат</w:t>
      </w:r>
      <w:r w:rsidRPr="00CF05D8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свободен</w:t>
      </w:r>
      <w:r w:rsidRPr="00CF05D8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(постановка</w:t>
      </w:r>
      <w:r w:rsidRPr="00CF05D8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рук,</w:t>
      </w:r>
      <w:r w:rsidRPr="00CF05D8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посадка,</w:t>
      </w:r>
      <w:r w:rsidRPr="00CF05D8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</w:p>
    <w:p w14:paraId="5CAF897E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пальцевой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техникой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т.д.)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недостаточно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эмоциональное,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некоторые</w:t>
      </w:r>
    </w:p>
    <w:p w14:paraId="553AA10E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потери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волнения,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небольшие</w:t>
      </w:r>
      <w:r w:rsidRPr="00CF05D8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погрешности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</w:p>
    <w:p w14:paraId="454180B5" w14:textId="77777777" w:rsidR="002C0098" w:rsidRPr="00CF05D8" w:rsidRDefault="00E8765F">
      <w:pPr>
        <w:framePr w:w="10024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классу</w:t>
      </w:r>
    </w:p>
    <w:p w14:paraId="7CF38BCC" w14:textId="77777777" w:rsidR="002C0098" w:rsidRPr="00CF05D8" w:rsidRDefault="00E8765F">
      <w:pPr>
        <w:framePr w:w="1991" w:wrap="auto" w:hAnchor="text" w:x="1560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«5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14:paraId="26470E77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музыкальное,</w:t>
      </w:r>
      <w:r w:rsidRPr="00CF05D8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выразительное,</w:t>
      </w:r>
      <w:r w:rsidRPr="00CF05D8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грамотное</w:t>
      </w:r>
      <w:r w:rsidRPr="00CF05D8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нотного</w:t>
      </w:r>
    </w:p>
    <w:p w14:paraId="0F02C0BA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материала,</w:t>
      </w:r>
      <w:r w:rsidRPr="00CF05D8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заданном</w:t>
      </w:r>
      <w:r w:rsidRPr="00CF05D8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темпе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качественное</w:t>
      </w:r>
    </w:p>
    <w:p w14:paraId="77A85CB5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звуковедение</w:t>
      </w:r>
      <w:proofErr w:type="spellEnd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,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звукоизвлечение,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хороший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голосом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(инструментом)</w:t>
      </w:r>
    </w:p>
    <w:p w14:paraId="10F9945A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фортепиано,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свободное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владение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свобода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исполнительского</w:t>
      </w:r>
    </w:p>
    <w:p w14:paraId="51BCF944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аппарата,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классу,</w:t>
      </w:r>
    </w:p>
    <w:p w14:paraId="59B384DC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возможны</w:t>
      </w:r>
      <w:r w:rsidRPr="00CF05D8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небольшие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погрешности</w:t>
      </w:r>
      <w:r w:rsidRPr="00CF05D8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от</w:t>
      </w:r>
      <w:r w:rsidRPr="00CF05D8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волнения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текстовые,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ритмические,</w:t>
      </w:r>
    </w:p>
    <w:p w14:paraId="56FCDFFC" w14:textId="77777777" w:rsidR="002C0098" w:rsidRPr="00CF05D8" w:rsidRDefault="00E8765F">
      <w:pPr>
        <w:framePr w:w="10024" w:wrap="auto" w:hAnchor="text" w:x="1133" w:y="40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технические</w:t>
      </w:r>
    </w:p>
    <w:p w14:paraId="3E29AE40" w14:textId="77777777" w:rsidR="002C0098" w:rsidRPr="00CF05D8" w:rsidRDefault="00E8765F">
      <w:pPr>
        <w:framePr w:w="3743" w:wrap="auto" w:hAnchor="text" w:x="1416" w:y="6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«5»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«5+»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/отлично/</w:t>
      </w:r>
    </w:p>
    <w:p w14:paraId="600E8FB6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музыкальное,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выразительное,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отношением,</w:t>
      </w:r>
      <w:r w:rsidRPr="00CF05D8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</w:p>
    <w:p w14:paraId="29AC1761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стиля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формы,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хороший</w:t>
      </w:r>
      <w:r w:rsidRPr="00CF05D8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звуковедение</w:t>
      </w:r>
      <w:proofErr w:type="spellEnd"/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,</w:t>
      </w:r>
    </w:p>
    <w:p w14:paraId="4A09AB0C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звукоизвлечение,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хороший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партиями,</w:t>
      </w:r>
      <w:r w:rsidRPr="00CF05D8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свободное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владение</w:t>
      </w:r>
    </w:p>
    <w:p w14:paraId="6FF3B7C9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инструментом,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свобода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исполнительского</w:t>
      </w:r>
      <w:r w:rsidRPr="00CF05D8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аппарата,</w:t>
      </w:r>
      <w:r w:rsidRPr="00CF05D8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присутствует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полный</w:t>
      </w:r>
    </w:p>
    <w:p w14:paraId="73DE7E58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слуховой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контроль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партии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,</w:t>
      </w:r>
      <w:proofErr w:type="gramEnd"/>
      <w:r w:rsidRPr="00CF05D8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решены</w:t>
      </w:r>
      <w:r w:rsidRPr="00CF05D8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тембровые,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регистровые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задачи,</w:t>
      </w:r>
    </w:p>
    <w:p w14:paraId="39A1FE90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грамотное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нотного</w:t>
      </w:r>
      <w:r w:rsidRPr="00CF05D8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материала,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заданном</w:t>
      </w:r>
    </w:p>
    <w:p w14:paraId="16AFB940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темпе</w:t>
      </w:r>
      <w:r w:rsidRPr="00CF05D8">
        <w:rPr>
          <w:rFonts w:ascii="Times New Roman"/>
          <w:color w:val="000000"/>
          <w:sz w:val="28"/>
          <w:lang w:val="ru-RU"/>
        </w:rPr>
        <w:t>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исполняемой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классу.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</w:p>
    <w:p w14:paraId="6E62850B" w14:textId="77777777" w:rsidR="002C0098" w:rsidRPr="00CF05D8" w:rsidRDefault="00E8765F">
      <w:pPr>
        <w:framePr w:w="10023" w:wrap="auto" w:hAnchor="text" w:x="1133" w:y="699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погрешностей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исполнении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CF05D8">
        <w:rPr>
          <w:rFonts w:ascii="Times New Roman"/>
          <w:color w:val="000000"/>
          <w:sz w:val="28"/>
          <w:lang w:val="ru-RU"/>
        </w:rPr>
        <w:t>.</w:t>
      </w:r>
    </w:p>
    <w:p w14:paraId="5496EB0F" w14:textId="77777777" w:rsidR="002C0098" w:rsidRPr="00CF05D8" w:rsidRDefault="00E8765F">
      <w:pPr>
        <w:framePr w:w="10023" w:wrap="auto" w:hAnchor="text" w:x="1133" w:y="9952"/>
        <w:widowControl w:val="0"/>
        <w:autoSpaceDE w:val="0"/>
        <w:autoSpaceDN w:val="0"/>
        <w:spacing w:before="0" w:after="0" w:line="311" w:lineRule="exact"/>
        <w:ind w:left="428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окончании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CF05D8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CF05D8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качество</w:t>
      </w:r>
      <w:r w:rsidRPr="00CF05D8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его</w:t>
      </w:r>
    </w:p>
    <w:p w14:paraId="3CC4863A" w14:textId="77777777" w:rsidR="002C0098" w:rsidRPr="00CF05D8" w:rsidRDefault="00E8765F">
      <w:pPr>
        <w:framePr w:w="10023" w:wrap="auto" w:hAnchor="text" w:x="1133" w:y="995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освоения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оценивается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пятибалльной</w:t>
      </w:r>
      <w:r w:rsidRPr="00CF05D8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шкале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абсолютном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значении: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«5»</w:t>
      </w:r>
    </w:p>
    <w:p w14:paraId="5A5E2880" w14:textId="77777777" w:rsidR="002C0098" w:rsidRPr="00CF05D8" w:rsidRDefault="00E8765F">
      <w:pPr>
        <w:framePr w:w="1826" w:wrap="auto" w:hAnchor="text" w:x="1133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(«Отлично»),</w:t>
      </w:r>
    </w:p>
    <w:p w14:paraId="694490A3" w14:textId="77777777" w:rsidR="002C0098" w:rsidRPr="00CF05D8" w:rsidRDefault="00E8765F">
      <w:pPr>
        <w:framePr w:w="661" w:wrap="auto" w:hAnchor="text" w:x="3227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«4»</w:t>
      </w:r>
    </w:p>
    <w:p w14:paraId="066DAAC4" w14:textId="77777777" w:rsidR="002C0098" w:rsidRPr="00CF05D8" w:rsidRDefault="00E8765F">
      <w:pPr>
        <w:framePr w:w="1759" w:wrap="auto" w:hAnchor="text" w:x="4163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(«Хорошо»),</w:t>
      </w:r>
    </w:p>
    <w:p w14:paraId="383CC3BF" w14:textId="77777777" w:rsidR="002C0098" w:rsidRPr="00CF05D8" w:rsidRDefault="00E8765F">
      <w:pPr>
        <w:framePr w:w="661" w:wrap="auto" w:hAnchor="text" w:x="6180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«3»</w:t>
      </w:r>
    </w:p>
    <w:p w14:paraId="0E2E461D" w14:textId="77777777" w:rsidR="002C0098" w:rsidRPr="00CF05D8" w:rsidRDefault="00E8765F">
      <w:pPr>
        <w:framePr w:w="3150" w:wrap="auto" w:hAnchor="text" w:x="7118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(«Удовлетворительно»),</w:t>
      </w:r>
    </w:p>
    <w:p w14:paraId="20448434" w14:textId="77777777" w:rsidR="002C0098" w:rsidRPr="00CF05D8" w:rsidRDefault="00E8765F">
      <w:pPr>
        <w:framePr w:w="661" w:wrap="auto" w:hAnchor="text" w:x="10497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«2»</w:t>
      </w:r>
    </w:p>
    <w:p w14:paraId="7F90852B" w14:textId="77777777" w:rsidR="002C0098" w:rsidRPr="00CF05D8" w:rsidRDefault="00E8765F">
      <w:pPr>
        <w:framePr w:w="8023" w:wrap="auto" w:hAnchor="text" w:x="1133" w:y="11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(«Неудовлетворительно»)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заносится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свидетельство.</w:t>
      </w:r>
    </w:p>
    <w:p w14:paraId="6651D15C" w14:textId="77777777" w:rsidR="002C0098" w:rsidRPr="00CF05D8" w:rsidRDefault="00E8765F">
      <w:pPr>
        <w:framePr w:w="1001" w:wrap="auto" w:hAnchor="text" w:x="1128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14:paraId="6BD9914F" w14:textId="77777777" w:rsidR="002C0098" w:rsidRPr="00CF05D8" w:rsidRDefault="00E8765F">
      <w:pPr>
        <w:framePr w:w="3881" w:wrap="auto" w:hAnchor="text" w:x="4638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</w:p>
    <w:p w14:paraId="14A86A34" w14:textId="77777777" w:rsidR="002C0098" w:rsidRPr="00CF05D8" w:rsidRDefault="00E8765F">
      <w:pPr>
        <w:framePr w:w="360" w:wrap="auto" w:hAnchor="text" w:x="1128" w:y="12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>5</w:t>
      </w:r>
    </w:p>
    <w:p w14:paraId="1BFF12F3" w14:textId="77777777" w:rsidR="002C0098" w:rsidRPr="00CF05D8" w:rsidRDefault="00E8765F">
      <w:pPr>
        <w:framePr w:w="360" w:wrap="auto" w:hAnchor="text" w:x="1128" w:y="12100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>4</w:t>
      </w:r>
    </w:p>
    <w:p w14:paraId="2386C7C0" w14:textId="77777777" w:rsidR="002C0098" w:rsidRPr="00CF05D8" w:rsidRDefault="00E8765F">
      <w:pPr>
        <w:framePr w:w="360" w:wrap="auto" w:hAnchor="text" w:x="1128" w:y="12100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>3</w:t>
      </w:r>
    </w:p>
    <w:p w14:paraId="04A9D191" w14:textId="77777777" w:rsidR="002C0098" w:rsidRPr="00CF05D8" w:rsidRDefault="00E8765F">
      <w:pPr>
        <w:framePr w:w="1482" w:wrap="auto" w:hAnchor="text" w:x="1308" w:y="12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(«отлично»)</w:t>
      </w:r>
    </w:p>
    <w:p w14:paraId="01D95FBA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технически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качественное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художественно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осмысленное</w:t>
      </w:r>
    </w:p>
    <w:p w14:paraId="0B3A10F4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исполнение,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отвечающее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F05D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данном</w:t>
      </w:r>
    </w:p>
    <w:p w14:paraId="4DA924D4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14:paraId="6CF6AEB9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грамотное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небольшими</w:t>
      </w:r>
    </w:p>
    <w:p w14:paraId="4E99D855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недочетами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техническом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плане,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F05D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F0D08B8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художественном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смысле)</w:t>
      </w:r>
    </w:p>
    <w:p w14:paraId="321484DD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большим</w:t>
      </w:r>
      <w:r w:rsidRPr="00CF05D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количеством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недочетов,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именно:</w:t>
      </w:r>
    </w:p>
    <w:p w14:paraId="5839DC3D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недоученный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текст,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слабая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подготовка,</w:t>
      </w:r>
    </w:p>
    <w:p w14:paraId="3EC2F4B7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малохудожественная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игра,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свободы</w:t>
      </w:r>
      <w:r w:rsidRPr="00CF05D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игрового</w:t>
      </w:r>
    </w:p>
    <w:p w14:paraId="5832E12D" w14:textId="77777777" w:rsidR="002C0098" w:rsidRPr="00CF05D8" w:rsidRDefault="00E8765F">
      <w:pPr>
        <w:framePr w:w="6191" w:wrap="auto" w:hAnchor="text" w:x="4638" w:y="12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т.д.</w:t>
      </w:r>
    </w:p>
    <w:p w14:paraId="32F56D3D" w14:textId="77777777" w:rsidR="002C0098" w:rsidRPr="00CF05D8" w:rsidRDefault="00E8765F">
      <w:pPr>
        <w:framePr w:w="1425" w:wrap="auto" w:hAnchor="text" w:x="1308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(«хорошо»)</w:t>
      </w:r>
    </w:p>
    <w:p w14:paraId="0C6C9A99" w14:textId="77777777" w:rsidR="002C0098" w:rsidRPr="00CF05D8" w:rsidRDefault="00E8765F">
      <w:pPr>
        <w:framePr w:w="2617" w:wrap="auto" w:hAnchor="text" w:x="1308" w:y="13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(«удовлетворительно»)</w:t>
      </w:r>
    </w:p>
    <w:p w14:paraId="3D73A677" w14:textId="77777777" w:rsidR="002C0098" w:rsidRPr="00CF05D8" w:rsidRDefault="00E8765F">
      <w:pPr>
        <w:framePr w:w="360" w:wrap="auto" w:hAnchor="text" w:x="1128" w:y="14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/>
          <w:color w:val="000000"/>
          <w:sz w:val="24"/>
          <w:lang w:val="ru-RU"/>
        </w:rPr>
        <w:t>2</w:t>
      </w:r>
    </w:p>
    <w:p w14:paraId="18C5F6A1" w14:textId="77777777" w:rsidR="002C0098" w:rsidRPr="00CF05D8" w:rsidRDefault="00E8765F">
      <w:pPr>
        <w:framePr w:w="2852" w:wrap="auto" w:hAnchor="text" w:x="1308" w:y="14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(«неудовлетворительно»)</w:t>
      </w:r>
    </w:p>
    <w:p w14:paraId="7D933854" w14:textId="77777777" w:rsidR="002C0098" w:rsidRPr="00CF05D8" w:rsidRDefault="00E8765F">
      <w:pPr>
        <w:framePr w:w="5811" w:wrap="auto" w:hAnchor="text" w:x="4638" w:y="14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серьезных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недостатков,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невыученный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текст,</w:t>
      </w:r>
    </w:p>
    <w:p w14:paraId="13E4F76A" w14:textId="77777777" w:rsidR="002C0098" w:rsidRPr="00CF05D8" w:rsidRDefault="00E8765F">
      <w:pPr>
        <w:framePr w:w="5811" w:wrap="auto" w:hAnchor="text" w:x="4638" w:y="14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домашней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плохая</w:t>
      </w:r>
    </w:p>
    <w:p w14:paraId="51F44B97" w14:textId="77777777" w:rsidR="002C0098" w:rsidRPr="00CF05D8" w:rsidRDefault="00E8765F">
      <w:pPr>
        <w:framePr w:w="5811" w:wrap="auto" w:hAnchor="text" w:x="4638" w:y="14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посещаемость</w:t>
      </w:r>
      <w:r w:rsidRPr="00CF05D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аудиторных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14:paraId="2404AE88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62A8669B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4</w:t>
      </w:r>
    </w:p>
    <w:p w14:paraId="717521EC" w14:textId="77777777" w:rsidR="002C0098" w:rsidRPr="00CF05D8" w:rsidRDefault="00CF05D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BE57263" wp14:editId="3C622E8F">
            <wp:simplePos x="0" y="0"/>
            <wp:positionH relativeFrom="page">
              <wp:posOffset>631825</wp:posOffset>
            </wp:positionH>
            <wp:positionV relativeFrom="page">
              <wp:posOffset>7480935</wp:posOffset>
            </wp:positionV>
            <wp:extent cx="6250940" cy="2517775"/>
            <wp:effectExtent l="0" t="0" r="0" b="0"/>
            <wp:wrapNone/>
            <wp:docPr id="12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35A33DDE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5"/>
      <w:bookmarkEnd w:id="16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2892D1D" w14:textId="77777777" w:rsidR="002C0098" w:rsidRPr="00CF05D8" w:rsidRDefault="00E8765F">
      <w:pPr>
        <w:framePr w:w="2451" w:wrap="auto" w:hAnchor="text" w:x="1128" w:y="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«зачет»</w:t>
      </w:r>
      <w:r w:rsidRPr="00CF05D8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(без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отметки)</w:t>
      </w:r>
    </w:p>
    <w:p w14:paraId="7394859A" w14:textId="77777777" w:rsidR="002C0098" w:rsidRPr="00CF05D8" w:rsidRDefault="00E8765F">
      <w:pPr>
        <w:framePr w:w="6121" w:wrap="auto" w:hAnchor="text" w:x="4638" w:y="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достаточный</w:t>
      </w:r>
      <w:r w:rsidRPr="00CF05D8">
        <w:rPr>
          <w:rFonts w:ascii="Times New Roman"/>
          <w:color w:val="000000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CF05D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14:paraId="23D65D82" w14:textId="77777777" w:rsidR="002C0098" w:rsidRPr="00CF05D8" w:rsidRDefault="00E8765F">
      <w:pPr>
        <w:framePr w:w="6121" w:wrap="auto" w:hAnchor="text" w:x="4638" w:y="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F05D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CF05D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14:paraId="71CE01BD" w14:textId="77777777" w:rsidR="002C0098" w:rsidRPr="00CF05D8" w:rsidRDefault="00E8765F">
      <w:pPr>
        <w:framePr w:w="9450" w:wrap="auto" w:hAnchor="text" w:x="1700" w:y="1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созданы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фонды</w:t>
      </w:r>
      <w:r w:rsidRPr="00CF05D8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оценочных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средств,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</w:p>
    <w:p w14:paraId="0725B4BD" w14:textId="77777777" w:rsidR="002C0098" w:rsidRPr="00CF05D8" w:rsidRDefault="00E8765F">
      <w:pPr>
        <w:framePr w:w="10025" w:wrap="auto" w:hAnchor="text" w:x="1133" w:y="19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включают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методы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контроля,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приобретённые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</w:p>
    <w:p w14:paraId="4C935A8D" w14:textId="77777777" w:rsidR="002C0098" w:rsidRPr="00CF05D8" w:rsidRDefault="00E8765F">
      <w:pPr>
        <w:framePr w:w="10025" w:wrap="auto" w:hAnchor="text" w:x="1133" w:y="195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навыки.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Фонды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оценочных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CF05D8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призваны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обеспечивать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оценку</w:t>
      </w:r>
    </w:p>
    <w:p w14:paraId="4C05AD49" w14:textId="77777777" w:rsidR="002C0098" w:rsidRPr="00CF05D8" w:rsidRDefault="00E8765F">
      <w:pPr>
        <w:framePr w:w="10025" w:wrap="auto" w:hAnchor="text" w:x="1133" w:y="195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качества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приобретённых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выпускниками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умений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навыков,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</w:p>
    <w:p w14:paraId="10D5B019" w14:textId="77777777" w:rsidR="002C0098" w:rsidRPr="00CF05D8" w:rsidRDefault="00E8765F">
      <w:pPr>
        <w:framePr w:w="10025" w:wrap="auto" w:hAnchor="text" w:x="1133" w:y="195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готовности</w:t>
      </w:r>
      <w:r w:rsidRPr="00CF05D8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CF05D8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возможному</w:t>
      </w:r>
      <w:r w:rsidRPr="00CF05D8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продолжению</w:t>
      </w:r>
      <w:r w:rsidRPr="00CF05D8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14:paraId="70D17C1B" w14:textId="77777777" w:rsidR="002C0098" w:rsidRPr="00CF05D8" w:rsidRDefault="00E8765F">
      <w:pPr>
        <w:framePr w:w="10025" w:wrap="auto" w:hAnchor="text" w:x="1133" w:y="195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искусства.</w:t>
      </w:r>
    </w:p>
    <w:p w14:paraId="2F930D86" w14:textId="77777777" w:rsidR="002C0098" w:rsidRPr="00CF05D8" w:rsidRDefault="00E8765F">
      <w:pPr>
        <w:framePr w:w="6339" w:wrap="auto" w:hAnchor="text" w:x="3118" w:y="4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37"/>
          <w:sz w:val="28"/>
        </w:rPr>
        <w:t>V</w:t>
      </w:r>
      <w:r w:rsidRPr="00CF05D8">
        <w:rPr>
          <w:rFonts w:ascii="Times New Roman"/>
          <w:b/>
          <w:color w:val="000000"/>
          <w:spacing w:val="-37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Методическое</w:t>
      </w:r>
      <w:r w:rsidRPr="00CF05D8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учебного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процесса</w:t>
      </w:r>
    </w:p>
    <w:p w14:paraId="377A8EF1" w14:textId="77777777" w:rsidR="002C0098" w:rsidRPr="00CF05D8" w:rsidRDefault="00E8765F">
      <w:pPr>
        <w:framePr w:w="380" w:wrap="auto" w:hAnchor="text" w:x="2580" w:y="46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0"/>
          <w:sz w:val="28"/>
          <w:lang w:val="ru-RU"/>
        </w:rPr>
        <w:t>1</w:t>
      </w:r>
    </w:p>
    <w:p w14:paraId="73CA9567" w14:textId="77777777" w:rsidR="002C0098" w:rsidRPr="00CF05D8" w:rsidRDefault="00E8765F">
      <w:pPr>
        <w:framePr w:w="7266" w:wrap="auto" w:hAnchor="text" w:x="2722" w:y="46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proofErr w:type="gramStart"/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.Методические</w:t>
      </w:r>
      <w:proofErr w:type="gramEnd"/>
      <w:r w:rsidRPr="00CF05D8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рекомендации</w:t>
      </w:r>
      <w:r w:rsidRPr="00CF05D8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педагогическим</w:t>
      </w:r>
      <w:r w:rsidRPr="00CF05D8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работникам</w:t>
      </w:r>
    </w:p>
    <w:p w14:paraId="3DD2992A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Одна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главных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задач</w:t>
      </w:r>
      <w:r w:rsidRPr="00CF05D8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преподавателя</w:t>
      </w:r>
      <w:r w:rsidRPr="00CF05D8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предмету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"Ансамбль"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подбор</w:t>
      </w:r>
    </w:p>
    <w:p w14:paraId="534AA6C4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учеников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партнеров.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обладать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схожим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уровнем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подготовки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</w:p>
    <w:p w14:paraId="71EC841E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специальности.</w:t>
      </w:r>
    </w:p>
    <w:p w14:paraId="199567B7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CF05D8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учащимися</w:t>
      </w:r>
      <w:r w:rsidRPr="00CF05D8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преподаватель</w:t>
      </w:r>
      <w:r w:rsidRPr="00CF05D8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должен</w:t>
      </w:r>
      <w:r w:rsidRPr="00CF05D8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следовать</w:t>
      </w:r>
      <w:r w:rsidRPr="00CF05D8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принципам</w:t>
      </w:r>
    </w:p>
    <w:p w14:paraId="13B891DA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последовательности,</w:t>
      </w:r>
      <w:r w:rsidRPr="00CF05D8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постепенности,</w:t>
      </w:r>
      <w:r w:rsidRPr="00CF05D8">
        <w:rPr>
          <w:rFonts w:ascii="Times New Roman"/>
          <w:i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доступности</w:t>
      </w:r>
      <w:r w:rsidRPr="00CF05D8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CF05D8">
        <w:rPr>
          <w:rFonts w:ascii="Times New Roman"/>
          <w:i/>
          <w:color w:val="000000"/>
          <w:spacing w:val="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наглядности</w:t>
      </w:r>
      <w:r w:rsidRPr="00CF05D8">
        <w:rPr>
          <w:rFonts w:ascii="Times New Roman"/>
          <w:i/>
          <w:color w:val="000000"/>
          <w:spacing w:val="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освоении</w:t>
      </w:r>
    </w:p>
    <w:p w14:paraId="2AC01EC8" w14:textId="77777777" w:rsidR="002C0098" w:rsidRPr="00CF05D8" w:rsidRDefault="00E8765F">
      <w:pPr>
        <w:framePr w:w="10023" w:wrap="auto" w:hAnchor="text" w:x="1133" w:y="502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материала.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Весь</w:t>
      </w:r>
      <w:r w:rsidRPr="00CF05D8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</w:t>
      </w:r>
      <w:r w:rsidRPr="00CF05D8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строится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CF05D8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принципа: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CF05D8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простого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2769962E" w14:textId="77777777" w:rsidR="002C0098" w:rsidRPr="00CF05D8" w:rsidRDefault="00E8765F">
      <w:pPr>
        <w:framePr w:w="9507" w:wrap="auto" w:hAnchor="text" w:x="1133" w:y="7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сложному,</w:t>
      </w:r>
      <w:r w:rsidRPr="00CF05D8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опирается</w:t>
      </w:r>
      <w:r w:rsidRPr="00CF05D8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CF05D8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особенности</w:t>
      </w:r>
      <w:r w:rsidRPr="00CF05D8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ученика</w:t>
      </w:r>
    </w:p>
    <w:p w14:paraId="18B32D0B" w14:textId="77777777" w:rsidR="002C0098" w:rsidRPr="00CF05D8" w:rsidRDefault="00E8765F">
      <w:pPr>
        <w:framePr w:w="334" w:wrap="auto" w:hAnchor="text" w:x="10821" w:y="7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CD3B9AB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интеллектуальные,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физические,</w:t>
      </w:r>
      <w:r w:rsidRPr="00CF05D8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музыкальные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эмоциональные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уровень</w:t>
      </w:r>
    </w:p>
    <w:p w14:paraId="51869136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его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подготовки.</w:t>
      </w:r>
    </w:p>
    <w:p w14:paraId="327DB862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Необходимым</w:t>
      </w:r>
      <w:r w:rsidRPr="00CF05D8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успешного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  <w:r w:rsidRPr="00CF05D8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предмету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"Ансамбль"</w:t>
      </w:r>
    </w:p>
    <w:p w14:paraId="1C17536E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(фортепиано</w:t>
      </w:r>
      <w:r w:rsidRPr="00CF05D8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руки)</w:t>
      </w:r>
      <w:r w:rsidRPr="00CF05D8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CF05D8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CF05D8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правильной</w:t>
      </w:r>
      <w:r w:rsidRPr="00CF05D8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посадки</w:t>
      </w:r>
      <w:r w:rsidRPr="00CF05D8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14:paraId="45E875E8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обоих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партнеров,</w:t>
      </w:r>
      <w:r w:rsidRPr="00CF05D8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CF05D8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педали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партнерами</w:t>
      </w:r>
      <w:r w:rsidRPr="00CF05D8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(как</w:t>
      </w:r>
    </w:p>
    <w:p w14:paraId="0200220C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правило,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педаль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исполняющий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партию).</w:t>
      </w:r>
    </w:p>
    <w:p w14:paraId="5A26D4E3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3"/>
          <w:sz w:val="28"/>
          <w:lang w:val="ru-RU"/>
        </w:rPr>
        <w:t>Необходимо</w:t>
      </w:r>
      <w:r w:rsidRPr="00CF05D8">
        <w:rPr>
          <w:rFonts w:ascii="Times New Roman"/>
          <w:color w:val="00000A"/>
          <w:spacing w:val="1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привлекать</w:t>
      </w:r>
      <w:r w:rsidRPr="00CF05D8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внимание</w:t>
      </w:r>
      <w:r w:rsidRPr="00CF05D8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учащихся</w:t>
      </w:r>
      <w:r w:rsidRPr="00CF05D8">
        <w:rPr>
          <w:rFonts w:ascii="Times New Roman"/>
          <w:color w:val="00000A"/>
          <w:spacing w:val="15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к</w:t>
      </w:r>
      <w:r w:rsidRPr="00CF05D8">
        <w:rPr>
          <w:rFonts w:ascii="Times New Roman"/>
          <w:color w:val="00000A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прослушиванию</w:t>
      </w:r>
      <w:r w:rsidRPr="00CF05D8">
        <w:rPr>
          <w:rFonts w:ascii="Times New Roman"/>
          <w:color w:val="00000A"/>
          <w:spacing w:val="15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лучших</w:t>
      </w:r>
    </w:p>
    <w:p w14:paraId="1EC200F4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примеров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исполнения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камерной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музыки.</w:t>
      </w:r>
    </w:p>
    <w:p w14:paraId="13AB5E1F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61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Предметом</w:t>
      </w:r>
      <w:r w:rsidRPr="00CF05D8">
        <w:rPr>
          <w:rFonts w:ascii="Times New Roman"/>
          <w:color w:val="00000A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постоянного</w:t>
      </w:r>
      <w:r w:rsidRPr="00CF05D8">
        <w:rPr>
          <w:rFonts w:ascii="Times New Roman"/>
          <w:color w:val="00000A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внимания</w:t>
      </w:r>
      <w:r w:rsidRPr="00CF05D8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преподавателя</w:t>
      </w:r>
      <w:r w:rsidRPr="00CF05D8">
        <w:rPr>
          <w:rFonts w:ascii="Times New Roman"/>
          <w:color w:val="00000A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должна</w:t>
      </w:r>
      <w:r w:rsidRPr="00CF05D8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являться</w:t>
      </w:r>
      <w:r w:rsidRPr="00CF05D8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работа</w:t>
      </w:r>
      <w:r w:rsidRPr="00CF05D8">
        <w:rPr>
          <w:rFonts w:ascii="Times New Roman"/>
          <w:color w:val="00000A"/>
          <w:spacing w:val="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над</w:t>
      </w:r>
    </w:p>
    <w:p w14:paraId="304677B2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синхронностью</w:t>
      </w:r>
      <w:r w:rsidRPr="00CF05D8">
        <w:rPr>
          <w:rFonts w:ascii="Times New Roman"/>
          <w:color w:val="00000A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исполнении</w:t>
      </w:r>
      <w:r w:rsidRPr="00CF05D8">
        <w:rPr>
          <w:rFonts w:ascii="Times New Roman"/>
          <w:color w:val="00000A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партнеров,</w:t>
      </w:r>
      <w:r w:rsidRPr="00CF05D8">
        <w:rPr>
          <w:rFonts w:ascii="Times New Roman"/>
          <w:color w:val="00000A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работа</w:t>
      </w:r>
      <w:r w:rsidRPr="00CF05D8">
        <w:rPr>
          <w:rFonts w:ascii="Times New Roman"/>
          <w:color w:val="00000A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над</w:t>
      </w:r>
      <w:r w:rsidRPr="00CF05D8">
        <w:rPr>
          <w:rFonts w:ascii="Times New Roman"/>
          <w:color w:val="00000A"/>
          <w:spacing w:val="9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4"/>
          <w:sz w:val="28"/>
          <w:lang w:val="ru-RU"/>
        </w:rPr>
        <w:t>звуковым</w:t>
      </w:r>
      <w:r w:rsidRPr="00CF05D8">
        <w:rPr>
          <w:rFonts w:ascii="Times New Roman"/>
          <w:color w:val="00000A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балансом</w:t>
      </w:r>
      <w:r w:rsidRPr="00CF05D8">
        <w:rPr>
          <w:rFonts w:ascii="Times New Roman"/>
          <w:color w:val="00000A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их</w:t>
      </w:r>
    </w:p>
    <w:p w14:paraId="1A6AB67E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z w:val="28"/>
          <w:lang w:val="ru-RU"/>
        </w:rPr>
        <w:t>партий,</w:t>
      </w:r>
      <w:r w:rsidRPr="00CF05D8">
        <w:rPr>
          <w:rFonts w:ascii="Times New Roman"/>
          <w:color w:val="00000A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одинаковой</w:t>
      </w:r>
      <w:r w:rsidRPr="00CF05D8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фразировкой,</w:t>
      </w:r>
      <w:r w:rsidRPr="00CF05D8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агогикой,</w:t>
      </w:r>
      <w:r w:rsidRPr="00CF05D8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штрихами,</w:t>
      </w:r>
      <w:r w:rsidRPr="00CF05D8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интонациями,</w:t>
      </w:r>
      <w:r w:rsidRPr="00CF05D8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умением</w:t>
      </w:r>
    </w:p>
    <w:p w14:paraId="0AE7B68D" w14:textId="77777777" w:rsidR="002C0098" w:rsidRPr="00CF05D8" w:rsidRDefault="00E8765F">
      <w:pPr>
        <w:framePr w:w="10021" w:wrap="auto" w:hAnchor="text" w:x="1133" w:y="762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вместе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начать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фразу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вместе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закончить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ее.</w:t>
      </w:r>
    </w:p>
    <w:p w14:paraId="7652EA3A" w14:textId="77777777" w:rsidR="002C0098" w:rsidRPr="00CF05D8" w:rsidRDefault="00E8765F">
      <w:pPr>
        <w:framePr w:w="10024" w:wrap="auto" w:hAnchor="text" w:x="1133" w:y="12066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Необходимо</w:t>
      </w:r>
      <w:r w:rsidRPr="00CF05D8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CF05D8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учениками</w:t>
      </w:r>
      <w:r w:rsidRPr="00CF05D8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анализировать</w:t>
      </w:r>
      <w:r w:rsidRPr="00CF05D8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форму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произведения,</w:t>
      </w:r>
    </w:p>
    <w:p w14:paraId="65F0BD50" w14:textId="77777777" w:rsidR="002C0098" w:rsidRPr="00CF05D8" w:rsidRDefault="00E8765F">
      <w:pPr>
        <w:framePr w:w="10024" w:wrap="auto" w:hAnchor="text" w:x="1133" w:y="1206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  <w:r w:rsidRPr="00CF05D8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отметить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крупные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мелкие</w:t>
      </w:r>
      <w:r w:rsidRPr="00CF05D8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разделы,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CF05D8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прорабатываются</w:t>
      </w:r>
    </w:p>
    <w:p w14:paraId="5F9B84D8" w14:textId="77777777" w:rsidR="002C0098" w:rsidRPr="00CF05D8" w:rsidRDefault="00E8765F">
      <w:pPr>
        <w:framePr w:w="10024" w:wrap="auto" w:hAnchor="text" w:x="1133" w:y="1206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учениками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отдельно.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важной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составляющей</w:t>
      </w:r>
    </w:p>
    <w:p w14:paraId="6C444A0D" w14:textId="77777777" w:rsidR="002C0098" w:rsidRPr="00CF05D8" w:rsidRDefault="00E8765F">
      <w:pPr>
        <w:framePr w:w="4423" w:wrap="auto" w:hAnchor="text" w:x="1133" w:y="1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CF05D8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CF05D8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</w:p>
    <w:p w14:paraId="12D9D108" w14:textId="77777777" w:rsidR="002C0098" w:rsidRPr="00CF05D8" w:rsidRDefault="00E8765F">
      <w:pPr>
        <w:framePr w:w="4423" w:wrap="auto" w:hAnchor="text" w:x="1133" w:y="1317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художественного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образа.</w:t>
      </w:r>
    </w:p>
    <w:p w14:paraId="4934E092" w14:textId="77777777" w:rsidR="002C0098" w:rsidRPr="00CF05D8" w:rsidRDefault="00E8765F">
      <w:pPr>
        <w:framePr w:w="380" w:wrap="auto" w:hAnchor="text" w:x="5673" w:y="1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0C981184" w14:textId="77777777" w:rsidR="002C0098" w:rsidRPr="00CF05D8" w:rsidRDefault="00E8765F">
      <w:pPr>
        <w:framePr w:w="4477" w:wrap="auto" w:hAnchor="text" w:x="6170" w:y="1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произведении,</w:t>
      </w:r>
      <w:r w:rsidRPr="00CF05D8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его</w:t>
      </w:r>
      <w:r w:rsidRPr="00CF05D8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смыслового</w:t>
      </w:r>
    </w:p>
    <w:p w14:paraId="40E4AB93" w14:textId="77777777" w:rsidR="002C0098" w:rsidRPr="00CF05D8" w:rsidRDefault="00E8765F">
      <w:pPr>
        <w:framePr w:w="390" w:wrap="auto" w:hAnchor="text" w:x="10763" w:y="1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F971034" w14:textId="77777777" w:rsidR="002C0098" w:rsidRPr="00CF05D8" w:rsidRDefault="00E8765F">
      <w:pPr>
        <w:framePr w:w="10022" w:wrap="auto" w:hAnchor="text" w:x="1133" w:y="13917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Техническая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сторона</w:t>
      </w:r>
      <w:r w:rsidRPr="00CF05D8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CF05D8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должна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одном</w:t>
      </w:r>
      <w:r w:rsidRPr="00CF05D8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уровне.</w:t>
      </w:r>
    </w:p>
    <w:p w14:paraId="015560A7" w14:textId="77777777" w:rsidR="002C0098" w:rsidRPr="00CF05D8" w:rsidRDefault="00E8765F">
      <w:pPr>
        <w:framePr w:w="10022" w:wrap="auto" w:hAnchor="text" w:x="1133" w:y="13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Отставание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одного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будет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очень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сильно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влиять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художественное</w:t>
      </w:r>
    </w:p>
    <w:p w14:paraId="43699E44" w14:textId="77777777" w:rsidR="002C0098" w:rsidRPr="00CF05D8" w:rsidRDefault="00E8765F">
      <w:pPr>
        <w:framePr w:w="10022" w:wrap="auto" w:hAnchor="text" w:x="1133" w:y="1391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впечатление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CF05D8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игры.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этом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требуется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серьёзная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</w:p>
    <w:p w14:paraId="45E96800" w14:textId="77777777" w:rsidR="002C0098" w:rsidRPr="00CF05D8" w:rsidRDefault="00E8765F">
      <w:pPr>
        <w:framePr w:w="10022" w:wrap="auto" w:hAnchor="text" w:x="1133" w:y="1391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работа.</w:t>
      </w:r>
    </w:p>
    <w:p w14:paraId="2647B061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27462DB1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5</w:t>
      </w:r>
    </w:p>
    <w:p w14:paraId="4A539879" w14:textId="77777777" w:rsidR="002C0098" w:rsidRPr="00CF05D8" w:rsidRDefault="00CF05D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DA101B0" wp14:editId="44CA7954">
            <wp:simplePos x="0" y="0"/>
            <wp:positionH relativeFrom="page">
              <wp:posOffset>631825</wp:posOffset>
            </wp:positionH>
            <wp:positionV relativeFrom="page">
              <wp:posOffset>425450</wp:posOffset>
            </wp:positionV>
            <wp:extent cx="6250940" cy="389890"/>
            <wp:effectExtent l="0" t="0" r="10160" b="3810"/>
            <wp:wrapNone/>
            <wp:docPr id="11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040D242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6"/>
      <w:bookmarkEnd w:id="17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73025D0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Важной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задачей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преподавателя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должно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обучение</w:t>
      </w:r>
    </w:p>
    <w:p w14:paraId="5D2760E5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учеников</w:t>
      </w:r>
      <w:r w:rsidRPr="00CF05D8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CF05D8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работе:</w:t>
      </w:r>
      <w:r w:rsidRPr="00CF05D8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умению</w:t>
      </w:r>
      <w:r w:rsidRPr="00CF05D8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отрабатывать</w:t>
      </w:r>
      <w:r w:rsidRPr="00CF05D8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проблемные</w:t>
      </w:r>
    </w:p>
    <w:p w14:paraId="4ABD2435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фрагменты,</w:t>
      </w:r>
      <w:r w:rsidRPr="00CF05D8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уточнять</w:t>
      </w:r>
      <w:r w:rsidRPr="00CF05D8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штрихи,</w:t>
      </w:r>
      <w:r w:rsidRPr="00CF05D8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фразировку</w:t>
      </w:r>
      <w:r w:rsidRPr="00CF05D8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динамику</w:t>
      </w:r>
      <w:r w:rsidRPr="00CF05D8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произведения.</w:t>
      </w:r>
    </w:p>
    <w:p w14:paraId="5522D820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должна</w:t>
      </w:r>
      <w:r w:rsidRPr="00CF05D8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CF05D8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регулярной</w:t>
      </w:r>
      <w:r w:rsidRPr="00CF05D8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продуктивной.</w:t>
      </w:r>
      <w:r w:rsidRPr="00CF05D8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Сначала</w:t>
      </w:r>
    </w:p>
    <w:p w14:paraId="34CA196B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работает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партией,</w:t>
      </w:r>
      <w:r w:rsidRPr="00CF05D8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затем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партнером.</w:t>
      </w:r>
      <w:r w:rsidRPr="00CF05D8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</w:p>
    <w:p w14:paraId="483DF6E3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CF05D8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CF05D8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игры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CF05D8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совместные</w:t>
      </w:r>
      <w:r w:rsidRPr="00CF05D8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регулярные</w:t>
      </w:r>
      <w:r w:rsidRPr="00CF05D8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репетиции</w:t>
      </w:r>
      <w:r w:rsidRPr="00CF05D8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C353437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преподавателем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без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него.</w:t>
      </w:r>
    </w:p>
    <w:p w14:paraId="7020DBF9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начале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каждого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полугодия</w:t>
      </w:r>
      <w:r w:rsidRPr="00CF05D8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преподаватель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составляет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план</w:t>
      </w:r>
    </w:p>
    <w:p w14:paraId="37A3CFED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учащихся.</w:t>
      </w:r>
      <w:r w:rsidRPr="00CF05D8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CF05D8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составлении</w:t>
      </w:r>
      <w:r w:rsidRPr="00CF05D8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индивидуального</w:t>
      </w:r>
      <w:r w:rsidRPr="00CF05D8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CF05D8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учитывать</w:t>
      </w:r>
    </w:p>
    <w:p w14:paraId="226C834D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личностные</w:t>
      </w:r>
      <w:r w:rsidRPr="00CF05D8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особенности</w:t>
      </w:r>
      <w:r w:rsidRPr="00CF05D8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CF05D8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подготовки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учеников.</w:t>
      </w:r>
      <w:r w:rsidRPr="00CF05D8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37F5F066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репертуар</w:t>
      </w:r>
      <w:r w:rsidRPr="00CF05D8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необходимо</w:t>
      </w:r>
      <w:r w:rsidRPr="00CF05D8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включать</w:t>
      </w:r>
      <w:r w:rsidRPr="00CF05D8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произведения,</w:t>
      </w:r>
      <w:r w:rsidRPr="00CF05D8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доступные</w:t>
      </w:r>
      <w:r w:rsidRPr="00CF05D8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степени</w:t>
      </w:r>
    </w:p>
    <w:p w14:paraId="71144135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технической</w:t>
      </w:r>
      <w:r w:rsidRPr="00CF05D8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образной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сложности,</w:t>
      </w:r>
      <w:r w:rsidRPr="00CF05D8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высокохудожественные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содержанию,</w:t>
      </w:r>
    </w:p>
    <w:p w14:paraId="31168B63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CF05D8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стилю,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жанрам,</w:t>
      </w:r>
      <w:r w:rsidRPr="00CF05D8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фактуре.</w:t>
      </w:r>
      <w:r w:rsidRPr="00CF05D8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CF05D8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менять</w:t>
      </w:r>
    </w:p>
    <w:p w14:paraId="48EE15A1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местами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ансамбле,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чередовать</w:t>
      </w:r>
      <w:r w:rsidRPr="00CF05D8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CF05D8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1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партии</w:t>
      </w:r>
      <w:r w:rsidRPr="00CF05D8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</w:p>
    <w:p w14:paraId="70C091F5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учащимися.</w:t>
      </w:r>
      <w:r w:rsidRPr="00CF05D8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Основное</w:t>
      </w:r>
      <w:r w:rsidRPr="00CF05D8">
        <w:rPr>
          <w:rFonts w:ascii="Times New Roman"/>
          <w:color w:val="00000A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место</w:t>
      </w:r>
      <w:r w:rsidRPr="00CF05D8">
        <w:rPr>
          <w:rFonts w:ascii="Times New Roman"/>
          <w:color w:val="00000A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1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репертуаре</w:t>
      </w:r>
      <w:r w:rsidRPr="00CF05D8">
        <w:rPr>
          <w:rFonts w:ascii="Times New Roman"/>
          <w:color w:val="00000A"/>
          <w:spacing w:val="12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должна</w:t>
      </w:r>
      <w:r w:rsidRPr="00CF05D8">
        <w:rPr>
          <w:rFonts w:ascii="Times New Roman"/>
          <w:color w:val="00000A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занимать</w:t>
      </w:r>
      <w:r w:rsidRPr="00CF05D8">
        <w:rPr>
          <w:rFonts w:ascii="Times New Roman"/>
          <w:color w:val="00000A"/>
          <w:spacing w:val="1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академическая</w:t>
      </w:r>
    </w:p>
    <w:p w14:paraId="26AC675B" w14:textId="77777777" w:rsidR="002C0098" w:rsidRPr="00CF05D8" w:rsidRDefault="00E8765F">
      <w:pPr>
        <w:framePr w:w="10022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музыка</w:t>
      </w:r>
      <w:r w:rsidRPr="00CF05D8">
        <w:rPr>
          <w:rFonts w:ascii="Times New Roman"/>
          <w:color w:val="00000A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как</w:t>
      </w:r>
      <w:r w:rsidRPr="00CF05D8">
        <w:rPr>
          <w:rFonts w:ascii="Times New Roman"/>
          <w:color w:val="00000A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отечественных,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1"/>
          <w:sz w:val="28"/>
          <w:lang w:val="ru-RU"/>
        </w:rPr>
        <w:t>так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и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зарубежных</w:t>
      </w:r>
      <w:r w:rsidRPr="00CF05D8">
        <w:rPr>
          <w:rFonts w:ascii="Times New Roman"/>
          <w:color w:val="00000A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композиторов.</w:t>
      </w:r>
    </w:p>
    <w:p w14:paraId="3F05D192" w14:textId="77777777" w:rsidR="002C0098" w:rsidRPr="00CF05D8" w:rsidRDefault="00E8765F">
      <w:pPr>
        <w:framePr w:w="10016" w:wrap="auto" w:hAnchor="text" w:x="1133" w:y="6620"/>
        <w:widowControl w:val="0"/>
        <w:autoSpaceDE w:val="0"/>
        <w:autoSpaceDN w:val="0"/>
        <w:spacing w:before="0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Помимо</w:t>
      </w:r>
      <w:r w:rsidRPr="00CF05D8">
        <w:rPr>
          <w:rFonts w:ascii="Times New Roman"/>
          <w:color w:val="00000A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ансамблей</w:t>
      </w:r>
      <w:r w:rsidRPr="00CF05D8">
        <w:rPr>
          <w:rFonts w:ascii="Times New Roman"/>
          <w:color w:val="00000A"/>
          <w:spacing w:val="1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для</w:t>
      </w:r>
      <w:r w:rsidRPr="00CF05D8">
        <w:rPr>
          <w:rFonts w:ascii="Times New Roman"/>
          <w:color w:val="00000A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A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112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4</w:t>
      </w:r>
      <w:r w:rsidRPr="00CF05D8">
        <w:rPr>
          <w:rFonts w:ascii="Times New Roman"/>
          <w:color w:val="00000A"/>
          <w:spacing w:val="1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A"/>
          <w:spacing w:val="1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(с</w:t>
      </w:r>
      <w:r w:rsidRPr="00CF05D8">
        <w:rPr>
          <w:rFonts w:ascii="Times New Roman"/>
          <w:color w:val="00000A"/>
          <w:spacing w:val="1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4"/>
          <w:sz w:val="28"/>
          <w:lang w:val="ru-RU"/>
        </w:rPr>
        <w:t>которых</w:t>
      </w:r>
      <w:r w:rsidRPr="00CF05D8">
        <w:rPr>
          <w:rFonts w:ascii="Times New Roman"/>
          <w:color w:val="00000A"/>
          <w:spacing w:val="1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3"/>
          <w:sz w:val="28"/>
          <w:lang w:val="ru-RU"/>
        </w:rPr>
        <w:t>удобнее</w:t>
      </w:r>
      <w:r w:rsidRPr="00CF05D8">
        <w:rPr>
          <w:rFonts w:ascii="Times New Roman"/>
          <w:color w:val="00000A"/>
          <w:spacing w:val="1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3"/>
          <w:sz w:val="28"/>
          <w:lang w:val="ru-RU"/>
        </w:rPr>
        <w:t>всего</w:t>
      </w:r>
    </w:p>
    <w:p w14:paraId="5D459AC4" w14:textId="77777777" w:rsidR="002C0098" w:rsidRPr="00CF05D8" w:rsidRDefault="00E8765F">
      <w:pPr>
        <w:framePr w:w="10016" w:wrap="auto" w:hAnchor="text" w:x="1133" w:y="662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начинать),</w:t>
      </w:r>
      <w:r w:rsidRPr="00CF05D8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следует</w:t>
      </w:r>
      <w:r w:rsidRPr="00CF05D8">
        <w:rPr>
          <w:rFonts w:ascii="Times New Roman"/>
          <w:color w:val="00000A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познакомить</w:t>
      </w:r>
      <w:r w:rsidRPr="00CF05D8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учеников</w:t>
      </w:r>
      <w:r w:rsidRPr="00CF05D8">
        <w:rPr>
          <w:rFonts w:ascii="Times New Roman"/>
          <w:color w:val="00000A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с</w:t>
      </w:r>
      <w:r w:rsidRPr="00CF05D8">
        <w:rPr>
          <w:rFonts w:ascii="Times New Roman"/>
          <w:color w:val="00000A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ансамблями</w:t>
      </w:r>
      <w:r w:rsidRPr="00CF05D8">
        <w:rPr>
          <w:rFonts w:ascii="Times New Roman"/>
          <w:color w:val="00000A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для</w:t>
      </w:r>
      <w:r w:rsidRPr="00CF05D8">
        <w:rPr>
          <w:rFonts w:ascii="Times New Roman"/>
          <w:color w:val="00000A"/>
          <w:spacing w:val="1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4"/>
          <w:sz w:val="28"/>
          <w:lang w:val="ru-RU"/>
        </w:rPr>
        <w:t>двух</w:t>
      </w:r>
      <w:r w:rsidRPr="00CF05D8">
        <w:rPr>
          <w:rFonts w:ascii="Times New Roman"/>
          <w:color w:val="00000A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фортепиано</w:t>
      </w:r>
      <w:r w:rsidRPr="00CF05D8">
        <w:rPr>
          <w:rFonts w:ascii="Times New Roman"/>
          <w:color w:val="00000A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11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4</w:t>
      </w:r>
    </w:p>
    <w:p w14:paraId="524F2B0B" w14:textId="77777777" w:rsidR="002C0098" w:rsidRPr="00CF05D8" w:rsidRDefault="00E8765F">
      <w:pPr>
        <w:framePr w:w="10016" w:wrap="auto" w:hAnchor="text" w:x="1133" w:y="662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A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A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2"/>
          <w:sz w:val="28"/>
          <w:lang w:val="ru-RU"/>
        </w:rPr>
        <w:t>(есть</w:t>
      </w:r>
      <w:r w:rsidRPr="00CF05D8">
        <w:rPr>
          <w:rFonts w:ascii="Times New Roman"/>
          <w:color w:val="00000A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ансамбли</w:t>
      </w:r>
      <w:r w:rsidRPr="00CF05D8">
        <w:rPr>
          <w:rFonts w:ascii="Times New Roman"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z w:val="28"/>
          <w:lang w:val="ru-RU"/>
        </w:rPr>
        <w:t>в</w:t>
      </w:r>
      <w:r w:rsidRPr="00CF05D8">
        <w:rPr>
          <w:rFonts w:ascii="Times New Roman"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A"/>
          <w:sz w:val="28"/>
          <w:lang w:val="ru-RU"/>
        </w:rPr>
        <w:t>8</w:t>
      </w:r>
      <w:r w:rsidRPr="00CF05D8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A"/>
          <w:spacing w:val="-1"/>
          <w:sz w:val="28"/>
          <w:lang w:val="ru-RU"/>
        </w:rPr>
        <w:t>рук).</w:t>
      </w:r>
    </w:p>
    <w:p w14:paraId="423316AB" w14:textId="77777777" w:rsidR="002C0098" w:rsidRPr="00CF05D8" w:rsidRDefault="00E8765F">
      <w:pPr>
        <w:framePr w:w="380" w:wrap="auto" w:hAnchor="text" w:x="1642" w:y="7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A"/>
          <w:sz w:val="28"/>
          <w:lang w:val="ru-RU"/>
        </w:rPr>
        <w:t>2</w:t>
      </w:r>
    </w:p>
    <w:p w14:paraId="3CF97783" w14:textId="77777777" w:rsidR="002C0098" w:rsidRPr="00CF05D8" w:rsidRDefault="00E8765F">
      <w:pPr>
        <w:framePr w:w="8860" w:wrap="auto" w:hAnchor="text" w:x="1783" w:y="7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CF05D8">
        <w:rPr>
          <w:rFonts w:ascii="Times New Roman"/>
          <w:i/>
          <w:color w:val="00000A"/>
          <w:sz w:val="28"/>
          <w:lang w:val="ru-RU"/>
        </w:rPr>
        <w:t>.</w:t>
      </w:r>
      <w:r w:rsidRPr="00CF05D8">
        <w:rPr>
          <w:rFonts w:ascii="Times New Roman"/>
          <w:i/>
          <w:color w:val="00000A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pacing w:val="-3"/>
          <w:sz w:val="28"/>
          <w:lang w:val="ru-RU"/>
        </w:rPr>
        <w:t>Рекомендации</w:t>
      </w:r>
      <w:r w:rsidRPr="00CF05D8">
        <w:rPr>
          <w:rFonts w:ascii="Times New Roman"/>
          <w:i/>
          <w:color w:val="00000A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pacing w:val="-1"/>
          <w:sz w:val="28"/>
          <w:lang w:val="ru-RU"/>
        </w:rPr>
        <w:t>по</w:t>
      </w:r>
      <w:r w:rsidRPr="00CF05D8">
        <w:rPr>
          <w:rFonts w:ascii="Times New Roman"/>
          <w:i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z w:val="28"/>
          <w:lang w:val="ru-RU"/>
        </w:rPr>
        <w:t>организации</w:t>
      </w:r>
      <w:r w:rsidRPr="00CF05D8">
        <w:rPr>
          <w:rFonts w:ascii="Times New Roman"/>
          <w:i/>
          <w:color w:val="00000A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pacing w:val="-1"/>
          <w:sz w:val="28"/>
          <w:lang w:val="ru-RU"/>
        </w:rPr>
        <w:t>самостоятельной</w:t>
      </w:r>
      <w:r w:rsidRPr="00CF05D8">
        <w:rPr>
          <w:rFonts w:ascii="Times New Roman"/>
          <w:i/>
          <w:color w:val="00000A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pacing w:val="-1"/>
          <w:sz w:val="28"/>
          <w:lang w:val="ru-RU"/>
        </w:rPr>
        <w:t>работы</w:t>
      </w:r>
      <w:r w:rsidRPr="00CF05D8">
        <w:rPr>
          <w:rFonts w:ascii="Times New Roman"/>
          <w:i/>
          <w:color w:val="00000A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i/>
          <w:color w:val="00000A"/>
          <w:spacing w:val="-1"/>
          <w:sz w:val="28"/>
          <w:lang w:val="ru-RU"/>
        </w:rPr>
        <w:t>обучающихся</w:t>
      </w:r>
    </w:p>
    <w:p w14:paraId="496AAAD1" w14:textId="77777777" w:rsidR="002C0098" w:rsidRPr="00CF05D8" w:rsidRDefault="00E8765F">
      <w:pPr>
        <w:framePr w:w="10024" w:wrap="auto" w:hAnchor="text" w:x="1133" w:y="8214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того,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образовательная</w:t>
      </w:r>
      <w:r w:rsidRPr="00CF05D8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«Фортепиано»</w:t>
      </w:r>
      <w:r w:rsidRPr="00CF05D8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содержит</w:t>
      </w:r>
    </w:p>
    <w:p w14:paraId="1C27DFAE" w14:textId="77777777" w:rsidR="002C0098" w:rsidRPr="00CF05D8" w:rsidRDefault="00E8765F">
      <w:pPr>
        <w:framePr w:w="10024" w:wrap="auto" w:hAnchor="text" w:x="1133" w:y="821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одновременно</w:t>
      </w:r>
      <w:r w:rsidRPr="00CF05D8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CF05D8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исполнительством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40BCE230" w14:textId="77777777" w:rsidR="002C0098" w:rsidRPr="00CF05D8" w:rsidRDefault="00E8765F">
      <w:pPr>
        <w:framePr w:w="10022" w:wrap="auto" w:hAnchor="text" w:x="1133" w:y="8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«Специальность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листа»,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«Ансамбль»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«Концертмейстерский</w:t>
      </w:r>
      <w:r w:rsidRPr="00CF05D8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класс»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-</w:t>
      </w:r>
    </w:p>
    <w:p w14:paraId="293E2C52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учащийся</w:t>
      </w:r>
      <w:r w:rsidRPr="00CF05D8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должен</w:t>
      </w:r>
      <w:r w:rsidRPr="00CF05D8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разумно</w:t>
      </w:r>
      <w:r w:rsidRPr="00CF05D8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CF05D8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CF05D8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CF05D8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домашних</w:t>
      </w:r>
      <w:r w:rsidRPr="00CF05D8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занятий.</w:t>
      </w:r>
    </w:p>
    <w:p w14:paraId="51371A4F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Учащийся</w:t>
      </w:r>
      <w:r w:rsidRPr="00CF05D8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должен</w:t>
      </w:r>
      <w:r w:rsidRPr="00CF05D8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тщательно</w:t>
      </w:r>
      <w:r w:rsidRPr="00CF05D8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выучить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CF05D8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партию,</w:t>
      </w:r>
      <w:r w:rsidRPr="00CF05D8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обращая</w:t>
      </w:r>
    </w:p>
    <w:p w14:paraId="49F91E58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только</w:t>
      </w:r>
      <w:r w:rsidRPr="00CF05D8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нотный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текст,</w:t>
      </w:r>
      <w:r w:rsidRPr="00CF05D8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авторские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указания,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CF05D8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чего</w:t>
      </w:r>
    </w:p>
    <w:p w14:paraId="750DE10B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переходить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репетициям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партнером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ансамблю.</w:t>
      </w:r>
    </w:p>
    <w:p w14:paraId="307F6359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После</w:t>
      </w:r>
      <w:r w:rsidRPr="00CF05D8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каждого</w:t>
      </w:r>
      <w:r w:rsidRPr="00CF05D8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урока</w:t>
      </w:r>
      <w:r w:rsidRPr="00CF05D8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преподавателем</w:t>
      </w:r>
      <w:r w:rsidRPr="00CF05D8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ансамбль</w:t>
      </w:r>
      <w:r w:rsidRPr="00CF05D8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необходимо</w:t>
      </w:r>
      <w:r w:rsidRPr="00CF05D8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вновь</w:t>
      </w:r>
    </w:p>
    <w:p w14:paraId="22132D05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репетировать,</w:t>
      </w:r>
      <w:r w:rsidRPr="00CF05D8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исправить</w:t>
      </w:r>
      <w:r w:rsidRPr="00CF05D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указанные</w:t>
      </w:r>
      <w:r w:rsidRPr="00CF05D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преподавателем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недостатки</w:t>
      </w:r>
      <w:r w:rsidRPr="00CF05D8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игре.</w:t>
      </w:r>
    </w:p>
    <w:p w14:paraId="54B2CA91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Желательно</w:t>
      </w:r>
      <w:r w:rsidRPr="00CF05D8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CF05D8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ознакомиться</w:t>
      </w:r>
      <w:r w:rsidRPr="00CF05D8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партией</w:t>
      </w:r>
      <w:r w:rsidRPr="00CF05D8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другого</w:t>
      </w:r>
      <w:r w:rsidRPr="00CF05D8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</w:t>
      </w:r>
    </w:p>
    <w:p w14:paraId="6A120DE4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Важно,</w:t>
      </w:r>
      <w:r w:rsidRPr="00CF05D8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партнеры</w:t>
      </w:r>
      <w:r w:rsidRPr="00CF05D8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фортепианному</w:t>
      </w:r>
      <w:r w:rsidRPr="00CF05D8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ансамблю</w:t>
      </w:r>
      <w:r w:rsidRPr="00CF05D8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обсуждали</w:t>
      </w:r>
      <w:r w:rsidRPr="00CF05D8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</w:p>
    <w:p w14:paraId="51ABCF46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другом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намерения,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согласовывая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другом.</w:t>
      </w:r>
    </w:p>
    <w:p w14:paraId="473B9C67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Следует</w:t>
      </w:r>
      <w:r w:rsidRPr="00CF05D8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отмечать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нотах</w:t>
      </w:r>
      <w:r w:rsidRPr="00CF05D8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ключевые</w:t>
      </w:r>
      <w:r w:rsidRPr="00CF05D8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моменты,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важные</w:t>
      </w:r>
      <w:r w:rsidRPr="00CF05D8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</w:t>
      </w:r>
    </w:p>
    <w:p w14:paraId="54EBEB71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наибольшей</w:t>
      </w:r>
      <w:r w:rsidRPr="00CF05D8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синхронности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звучания,</w:t>
      </w:r>
      <w:r w:rsidRPr="00CF05D8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CF05D8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звукового</w:t>
      </w:r>
      <w:r w:rsidRPr="00CF05D8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баланса</w:t>
      </w:r>
      <w:r w:rsidRPr="00CF05D8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между</w:t>
      </w:r>
    </w:p>
    <w:p w14:paraId="79B42796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исполнителями.</w:t>
      </w:r>
      <w:r w:rsidRPr="00CF05D8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Работать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точностью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педализации,</w:t>
      </w:r>
      <w:r w:rsidRPr="00CF05D8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CF05D8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r w:rsidRPr="00CF05D8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штрихами</w:t>
      </w:r>
      <w:r w:rsidRPr="00CF05D8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F5FA805" w14:textId="77777777" w:rsidR="002C0098" w:rsidRPr="00CF05D8" w:rsidRDefault="00E8765F">
      <w:pPr>
        <w:framePr w:w="10025" w:wrap="auto" w:hAnchor="text" w:x="1133" w:y="932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динамикой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(там,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где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предусмотрено).</w:t>
      </w:r>
    </w:p>
    <w:p w14:paraId="63BD8B7A" w14:textId="77777777" w:rsidR="002C0098" w:rsidRPr="00CF05D8" w:rsidRDefault="00E8765F">
      <w:pPr>
        <w:framePr w:w="8277" w:wrap="auto" w:hAnchor="text" w:x="2004" w:y="144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VI</w:t>
      </w:r>
      <w:r w:rsidRPr="00CF05D8">
        <w:rPr>
          <w:rFonts w:ascii="Times New Roman"/>
          <w:b/>
          <w:color w:val="000000"/>
          <w:sz w:val="28"/>
          <w:lang w:val="ru-RU"/>
        </w:rPr>
        <w:t>.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Списки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рекомендуемой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нотной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CF05D8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методической</w:t>
      </w:r>
      <w:r w:rsidRPr="00CF05D8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литературы</w:t>
      </w:r>
    </w:p>
    <w:p w14:paraId="799CA1FB" w14:textId="77777777" w:rsidR="002C0098" w:rsidRPr="00CF05D8" w:rsidRDefault="00E8765F">
      <w:pPr>
        <w:framePr w:w="380" w:wrap="auto" w:hAnchor="text" w:x="3255" w:y="14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1</w:t>
      </w:r>
    </w:p>
    <w:p w14:paraId="08FF1226" w14:textId="77777777" w:rsidR="002C0098" w:rsidRPr="00CF05D8" w:rsidRDefault="00E8765F">
      <w:pPr>
        <w:framePr w:w="5634" w:wrap="auto" w:hAnchor="text" w:x="3396" w:y="14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proofErr w:type="gramStart"/>
      <w:r w:rsidRPr="00CF05D8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.Список</w:t>
      </w:r>
      <w:proofErr w:type="gramEnd"/>
      <w:r w:rsidRPr="00CF05D8">
        <w:rPr>
          <w:rFonts w:ascii="Times New Roman"/>
          <w:b/>
          <w:i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рекомендуемых</w:t>
      </w:r>
      <w:r w:rsidRPr="00CF05D8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нотных</w:t>
      </w:r>
      <w:r w:rsidRPr="00CF05D8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сборников</w:t>
      </w:r>
    </w:p>
    <w:p w14:paraId="3C67E7F0" w14:textId="77777777" w:rsidR="002C0098" w:rsidRPr="00CF05D8" w:rsidRDefault="00E8765F">
      <w:pPr>
        <w:framePr w:w="9732" w:wrap="auto" w:hAnchor="text" w:x="1133" w:y="15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фортепианных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Доля/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изд.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Феникс,</w:t>
      </w:r>
      <w:r w:rsidRPr="00CF05D8">
        <w:rPr>
          <w:rFonts w:ascii="Times New Roman"/>
          <w:color w:val="000000"/>
          <w:sz w:val="28"/>
          <w:lang w:val="ru-RU"/>
        </w:rPr>
        <w:t xml:space="preserve"> 2005</w:t>
      </w:r>
    </w:p>
    <w:p w14:paraId="7939BB80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36DB0B1F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6</w:t>
      </w:r>
    </w:p>
    <w:p w14:paraId="0C467437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5E50E31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3F5E27B9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7"/>
      <w:bookmarkEnd w:id="18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A26A758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Вып.6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изд.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lang w:val="ru-RU"/>
        </w:rPr>
        <w:t>М.</w:t>
      </w:r>
      <w:r w:rsidRPr="00CF05D8">
        <w:rPr>
          <w:rFonts w:ascii="Times New Roman"/>
          <w:color w:val="000000"/>
          <w:sz w:val="28"/>
          <w:lang w:val="ru-RU"/>
        </w:rPr>
        <w:t>,1973</w:t>
      </w:r>
    </w:p>
    <w:p w14:paraId="57EEAB37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Вып.13/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изд.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М.,1990</w:t>
      </w:r>
    </w:p>
    <w:p w14:paraId="7A2B4B6C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Старшие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Вып.6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изд.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1982</w:t>
      </w:r>
    </w:p>
    <w:p w14:paraId="69F96465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нетрудных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переложений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5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руки.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Вып.1,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2/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2009</w:t>
      </w:r>
    </w:p>
    <w:p w14:paraId="1F8D61C4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Бизе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«Детские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игры»</w:t>
      </w:r>
      <w:r w:rsidRPr="00CF05D8">
        <w:rPr>
          <w:rFonts w:ascii="Times New Roman"/>
          <w:color w:val="000000"/>
          <w:sz w:val="28"/>
          <w:lang w:val="ru-RU"/>
        </w:rPr>
        <w:t>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Сюита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2011</w:t>
      </w:r>
    </w:p>
    <w:p w14:paraId="0DEC6556" w14:textId="77777777" w:rsidR="002C0098" w:rsidRPr="00CF05D8" w:rsidRDefault="00E8765F">
      <w:pPr>
        <w:framePr w:w="9785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Барсукова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«Вместе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весело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шагать»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изд.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Феникс,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2012</w:t>
      </w:r>
    </w:p>
    <w:p w14:paraId="40F85282" w14:textId="77777777" w:rsidR="002C0098" w:rsidRPr="00CF05D8" w:rsidRDefault="00E8765F">
      <w:pPr>
        <w:framePr w:w="9796" w:wrap="auto" w:hAnchor="text" w:x="113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Гудова</w:t>
      </w:r>
      <w:proofErr w:type="spellEnd"/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фортепианному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ансамблю.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3.</w:t>
      </w:r>
      <w:r w:rsidRPr="00CF05D8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Классика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r>
        <w:rPr>
          <w:rFonts w:ascii="Times New Roman"/>
          <w:color w:val="000000"/>
          <w:spacing w:val="-1"/>
          <w:sz w:val="28"/>
        </w:rPr>
        <w:t>XXI</w:t>
      </w:r>
    </w:p>
    <w:p w14:paraId="11821CE5" w14:textId="77777777" w:rsidR="002C0098" w:rsidRPr="00CF05D8" w:rsidRDefault="00E8765F">
      <w:pPr>
        <w:framePr w:w="380" w:wrap="auto" w:hAnchor="text" w:x="1133" w:y="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2</w:t>
      </w:r>
    </w:p>
    <w:p w14:paraId="479B4499" w14:textId="77777777" w:rsidR="002C0098" w:rsidRPr="00CF05D8" w:rsidRDefault="00E8765F">
      <w:pPr>
        <w:framePr w:w="9253" w:wrap="auto" w:hAnchor="text" w:x="1274" w:y="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/>
          <w:color w:val="000000"/>
          <w:sz w:val="28"/>
          <w:lang w:val="ru-RU"/>
        </w:rPr>
        <w:t>1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век.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мелодии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ритмы.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z w:val="28"/>
          <w:lang w:val="ru-RU"/>
        </w:rPr>
        <w:t>.</w:t>
      </w:r>
    </w:p>
    <w:p w14:paraId="2AA37F65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пособие.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Сост.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Мамон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Г./</w:t>
      </w:r>
      <w:r w:rsidRPr="00CF05D8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Композитор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СПб.,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2012</w:t>
      </w:r>
    </w:p>
    <w:p w14:paraId="5D5B090D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клавиатурой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вдвоем.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пьес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Бахчиев</w:t>
      </w:r>
      <w:proofErr w:type="spellEnd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</w:p>
    <w:p w14:paraId="08771CE1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Сорокина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2008</w:t>
      </w:r>
    </w:p>
    <w:p w14:paraId="5C9B9F74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Золотая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библиотека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педагогического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репертуара.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Нотная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папка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пианиста.</w:t>
      </w:r>
    </w:p>
    <w:p w14:paraId="59411C6D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Старшие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Изд.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Дека,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2002</w:t>
      </w:r>
    </w:p>
    <w:p w14:paraId="31EC6208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Играем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удовольствием.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ных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руки/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изд.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</w:t>
      </w:r>
    </w:p>
    <w:p w14:paraId="54799DFA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2005</w:t>
      </w:r>
    </w:p>
    <w:p w14:paraId="58AE6E30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Играем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вместе.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легких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переложений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2001</w:t>
      </w:r>
    </w:p>
    <w:p w14:paraId="36C616A2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Концертные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/М.,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2010</w:t>
      </w:r>
    </w:p>
    <w:p w14:paraId="685F0D9B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Рахманинов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Два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танца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оперы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"Алеко".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Концертная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обработка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двух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</w:p>
    <w:p w14:paraId="2199DB76" w14:textId="77777777" w:rsidR="002C0098" w:rsidRPr="00CF05D8" w:rsidRDefault="00E8765F">
      <w:pPr>
        <w:framePr w:w="9980" w:wrap="auto" w:hAnchor="text" w:x="1133" w:y="365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Готлиба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2007</w:t>
      </w:r>
    </w:p>
    <w:p w14:paraId="268503C7" w14:textId="77777777" w:rsidR="002C0098" w:rsidRPr="00CF05D8" w:rsidRDefault="00E8765F">
      <w:pPr>
        <w:framePr w:w="9507" w:wrap="auto" w:hAnchor="text" w:x="1133" w:y="7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Репертуар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московских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фортепианных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дуэтов.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Сборник.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8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Л.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Осипова.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</w:p>
    <w:p w14:paraId="57EEAED3" w14:textId="77777777" w:rsidR="002C0098" w:rsidRPr="00CF05D8" w:rsidRDefault="00E8765F">
      <w:pPr>
        <w:framePr w:w="9507" w:wrap="auto" w:hAnchor="text" w:x="1133" w:y="773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2011</w:t>
      </w:r>
    </w:p>
    <w:p w14:paraId="7AB5C411" w14:textId="77777777" w:rsidR="002C0098" w:rsidRPr="00CF05D8" w:rsidRDefault="00E8765F">
      <w:pPr>
        <w:framePr w:w="9507" w:wrap="auto" w:hAnchor="text" w:x="1133" w:y="773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Сен</w:t>
      </w:r>
      <w:r w:rsidRPr="00CF05D8">
        <w:rPr>
          <w:rFonts w:ascii="Times New Roman"/>
          <w:color w:val="000000"/>
          <w:sz w:val="28"/>
          <w:lang w:val="ru-RU"/>
        </w:rPr>
        <w:t xml:space="preserve">-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Санс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Карнавал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животных.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Большая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зоологическая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фантазия.</w:t>
      </w:r>
    </w:p>
    <w:p w14:paraId="2A2FC433" w14:textId="77777777" w:rsidR="002C0098" w:rsidRPr="00CF05D8" w:rsidRDefault="00E8765F">
      <w:pPr>
        <w:framePr w:w="9507" w:wrap="auto" w:hAnchor="text" w:x="1133" w:y="773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Переложение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двух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CF05D8">
        <w:rPr>
          <w:rFonts w:ascii="Times New Roman"/>
          <w:color w:val="000000"/>
          <w:sz w:val="28"/>
          <w:lang w:val="ru-RU"/>
        </w:rPr>
        <w:t xml:space="preserve"> /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200</w:t>
      </w:r>
      <w:r w:rsidRPr="00CF05D8">
        <w:rPr>
          <w:rFonts w:ascii="Times New Roman"/>
          <w:color w:val="000000"/>
          <w:sz w:val="28"/>
          <w:lang w:val="ru-RU"/>
        </w:rPr>
        <w:t>6</w:t>
      </w:r>
    </w:p>
    <w:p w14:paraId="0586B478" w14:textId="77777777" w:rsidR="002C0098" w:rsidRPr="00CF05D8" w:rsidRDefault="00E8765F">
      <w:pPr>
        <w:framePr w:w="1778" w:wrap="auto" w:hAnchor="text" w:x="1133" w:y="9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Смирнова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</w:p>
    <w:p w14:paraId="1BC60E34" w14:textId="77777777" w:rsidR="002C0098" w:rsidRPr="00CF05D8" w:rsidRDefault="00E8765F">
      <w:pPr>
        <w:framePr w:w="7511" w:wrap="auto" w:hAnchor="text" w:x="3230" w:y="92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четыре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изд.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Феникс,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2006</w:t>
      </w:r>
    </w:p>
    <w:p w14:paraId="181B939F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ученик.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ансамбля/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Лепина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</w:p>
    <w:p w14:paraId="74FAED1C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</w:t>
      </w:r>
      <w:r w:rsidRPr="00CF05D8">
        <w:rPr>
          <w:rFonts w:ascii="Times New Roman"/>
          <w:color w:val="000000"/>
          <w:sz w:val="28"/>
          <w:lang w:val="ru-RU"/>
        </w:rPr>
        <w:t>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2012</w:t>
      </w:r>
    </w:p>
    <w:p w14:paraId="59674DC5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Младшие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Н.Бабасян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6B1F6F7B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2011</w:t>
      </w:r>
    </w:p>
    <w:p w14:paraId="3004B79F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</w:p>
    <w:p w14:paraId="40052501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Бабасян</w:t>
      </w:r>
      <w:r w:rsidRPr="00CF05D8">
        <w:rPr>
          <w:rFonts w:ascii="Times New Roman"/>
          <w:color w:val="000000"/>
          <w:sz w:val="28"/>
          <w:lang w:val="ru-RU"/>
        </w:rPr>
        <w:t>.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</w:t>
      </w:r>
      <w:proofErr w:type="spellEnd"/>
      <w:r w:rsidRPr="00CF05D8">
        <w:rPr>
          <w:rFonts w:ascii="Times New Roman" w:hAnsi="Times New Roman" w:cs="Times New Roman"/>
          <w:color w:val="000000"/>
          <w:sz w:val="28"/>
          <w:lang w:val="ru-RU"/>
        </w:rPr>
        <w:t>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2011</w:t>
      </w:r>
    </w:p>
    <w:p w14:paraId="206973D4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М.,1994</w:t>
      </w:r>
    </w:p>
    <w:p w14:paraId="088D450A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Вып</w:t>
      </w:r>
      <w:proofErr w:type="spellEnd"/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r w:rsidRPr="00CF05D8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>1,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2006</w:t>
      </w:r>
    </w:p>
    <w:p w14:paraId="2E9E4CE0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Хрестоматия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Старшие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Детская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музыкальная</w:t>
      </w:r>
    </w:p>
    <w:p w14:paraId="09F808B7" w14:textId="77777777" w:rsidR="002C0098" w:rsidRPr="00CF05D8" w:rsidRDefault="00E8765F">
      <w:pPr>
        <w:framePr w:w="9922" w:wrap="auto" w:hAnchor="text" w:x="1133" w:y="9582"/>
        <w:widowControl w:val="0"/>
        <w:autoSpaceDE w:val="0"/>
        <w:autoSpaceDN w:val="0"/>
        <w:spacing w:before="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школа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Вып.1.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2006</w:t>
      </w:r>
    </w:p>
    <w:p w14:paraId="0B731812" w14:textId="77777777" w:rsidR="002C0098" w:rsidRPr="00CF05D8" w:rsidRDefault="00E8765F">
      <w:pPr>
        <w:framePr w:w="9870" w:wrap="auto" w:hAnchor="text" w:x="1133" w:y="132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Времена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года.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Переложение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3"/>
          <w:sz w:val="28"/>
          <w:lang w:val="ru-RU"/>
        </w:rPr>
        <w:t>ф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руки./</w:t>
      </w:r>
      <w:proofErr w:type="gramEnd"/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Музыка,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3"/>
          <w:sz w:val="28"/>
          <w:lang w:val="ru-RU"/>
        </w:rPr>
        <w:t>2011</w:t>
      </w:r>
    </w:p>
    <w:p w14:paraId="596F17DF" w14:textId="77777777" w:rsidR="002C0098" w:rsidRPr="00CF05D8" w:rsidRDefault="00E8765F">
      <w:pPr>
        <w:framePr w:w="9870" w:wrap="auto" w:hAnchor="text" w:x="1133" w:y="1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Чайковский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Детский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альбом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Феникс,</w:t>
      </w:r>
      <w:r w:rsidRPr="00CF05D8">
        <w:rPr>
          <w:rFonts w:ascii="Times New Roman"/>
          <w:color w:val="000000"/>
          <w:sz w:val="28"/>
          <w:lang w:val="ru-RU"/>
        </w:rPr>
        <w:t xml:space="preserve"> 2012</w:t>
      </w:r>
    </w:p>
    <w:p w14:paraId="15F39BBC" w14:textId="77777777" w:rsidR="002C0098" w:rsidRPr="00CF05D8" w:rsidRDefault="00E8765F">
      <w:pPr>
        <w:framePr w:w="9870" w:wrap="auto" w:hAnchor="text" w:x="1133" w:y="1328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Школа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ансамбля.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Сонатины,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рондо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вариации.</w:t>
      </w:r>
      <w:r w:rsidRPr="00CF05D8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Младшие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DAA26FB" w14:textId="77777777" w:rsidR="002C0098" w:rsidRPr="00CF05D8" w:rsidRDefault="00E8765F">
      <w:pPr>
        <w:framePr w:w="9870" w:wrap="auto" w:hAnchor="text" w:x="1133" w:y="1328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средние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ДМШ.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CF05D8">
        <w:rPr>
          <w:rFonts w:ascii="Times New Roman"/>
          <w:color w:val="000000"/>
          <w:spacing w:val="-6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ст.</w:t>
      </w:r>
      <w:r w:rsidRPr="00CF05D8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Пересветова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/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СПб,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Композитор,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2012</w:t>
      </w:r>
    </w:p>
    <w:p w14:paraId="43A6410D" w14:textId="77777777" w:rsidR="002C0098" w:rsidRPr="00CF05D8" w:rsidRDefault="00E8765F">
      <w:pPr>
        <w:framePr w:w="380" w:wrap="auto" w:hAnchor="text" w:x="2753" w:y="14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CF05D8">
        <w:rPr>
          <w:rFonts w:ascii="Times New Roman"/>
          <w:b/>
          <w:i/>
          <w:color w:val="000000"/>
          <w:sz w:val="28"/>
          <w:lang w:val="ru-RU"/>
        </w:rPr>
        <w:t>2</w:t>
      </w:r>
    </w:p>
    <w:p w14:paraId="5C1A6FB4" w14:textId="77777777" w:rsidR="002C0098" w:rsidRPr="00CF05D8" w:rsidRDefault="00E8765F">
      <w:pPr>
        <w:framePr w:w="6637" w:wrap="auto" w:hAnchor="text" w:x="2894" w:y="14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proofErr w:type="gramStart"/>
      <w:r w:rsidRPr="00CF05D8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.Список</w:t>
      </w:r>
      <w:proofErr w:type="gramEnd"/>
      <w:r w:rsidRPr="00CF05D8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рекомендуемой</w:t>
      </w:r>
      <w:r w:rsidRPr="00CF05D8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методической</w:t>
      </w:r>
      <w:r w:rsidRPr="00CF05D8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литературы</w:t>
      </w:r>
    </w:p>
    <w:p w14:paraId="7D3C4060" w14:textId="77777777" w:rsidR="002C0098" w:rsidRPr="00CF05D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1</w:t>
      </w:r>
    </w:p>
    <w:p w14:paraId="0B7EA9F9" w14:textId="77777777" w:rsidR="002C0098" w:rsidRPr="00CF05D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CF05D8">
        <w:rPr>
          <w:rFonts w:ascii="Arial"/>
          <w:color w:val="000000"/>
          <w:sz w:val="24"/>
          <w:lang w:val="ru-RU"/>
        </w:rPr>
        <w:t>7</w:t>
      </w:r>
    </w:p>
    <w:p w14:paraId="154B7C1E" w14:textId="77777777" w:rsidR="002C0098" w:rsidRPr="00CF05D8" w:rsidRDefault="002C009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BE54964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F05D8">
        <w:rPr>
          <w:rFonts w:ascii="Arial"/>
          <w:color w:val="FF0000"/>
          <w:sz w:val="2"/>
          <w:lang w:val="ru-RU"/>
        </w:rPr>
        <w:cr/>
      </w:r>
      <w:r w:rsidRPr="00CF05D8">
        <w:rPr>
          <w:rFonts w:ascii="Arial"/>
          <w:color w:val="FF0000"/>
          <w:sz w:val="2"/>
          <w:lang w:val="ru-RU"/>
        </w:rPr>
        <w:br w:type="page"/>
      </w:r>
    </w:p>
    <w:p w14:paraId="763D4788" w14:textId="77777777" w:rsidR="002C0098" w:rsidRPr="00CF05D8" w:rsidRDefault="00E876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8"/>
      <w:bookmarkEnd w:id="19"/>
      <w:r w:rsidRPr="00CF05D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7EE342E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Камерный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коллективного</w:t>
      </w:r>
    </w:p>
    <w:p w14:paraId="78548147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музицирования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Камерный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ансамбль,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вып.2,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М.,1996</w:t>
      </w:r>
    </w:p>
    <w:p w14:paraId="5CF08650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Благой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камерного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ансамбля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музыкально</w:t>
      </w:r>
      <w:r w:rsidRPr="00CF05D8">
        <w:rPr>
          <w:rFonts w:ascii="Times New Roman"/>
          <w:color w:val="000000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процесс.</w:t>
      </w:r>
    </w:p>
    <w:p w14:paraId="125D9F48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М.,1979</w:t>
      </w:r>
    </w:p>
    <w:p w14:paraId="2CB43612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Готлиб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Заметки</w:t>
      </w:r>
      <w:r w:rsidRPr="00CF05D8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фортепианном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/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Музыкальное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исполнительство.</w:t>
      </w:r>
    </w:p>
    <w:p w14:paraId="188B0AC3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8.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М.,1973</w:t>
      </w:r>
    </w:p>
    <w:p w14:paraId="2928937D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Готлиб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ансамблевой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техники.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М.,1971</w:t>
      </w:r>
    </w:p>
    <w:p w14:paraId="14AEE22D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Готлиб</w:t>
      </w:r>
      <w:r w:rsidRPr="00CF05D8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Фактура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тембр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ансамблевом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произведении.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/Музыкальное</w:t>
      </w:r>
    </w:p>
    <w:p w14:paraId="1427A1EE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искусство.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Выпуск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2"/>
          <w:sz w:val="28"/>
          <w:lang w:val="ru-RU"/>
        </w:rPr>
        <w:t>1</w:t>
      </w:r>
      <w:r w:rsidRPr="00CF05D8">
        <w:rPr>
          <w:rFonts w:ascii="Times New Roman"/>
          <w:color w:val="000000"/>
          <w:sz w:val="28"/>
          <w:lang w:val="ru-RU"/>
        </w:rPr>
        <w:t xml:space="preserve">.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М.,1976</w:t>
      </w:r>
    </w:p>
    <w:p w14:paraId="4F7BE92C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Лукьянова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Фортепианный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ансамбль: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композиция,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исполнительство,</w:t>
      </w:r>
    </w:p>
    <w:p w14:paraId="5FAD2249" w14:textId="77777777" w:rsidR="002C0098" w:rsidRPr="00CF05D8" w:rsidRDefault="00E8765F">
      <w:pPr>
        <w:framePr w:w="9981" w:wrap="auto" w:hAnchor="text" w:x="1133" w:y="69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педагогика</w:t>
      </w:r>
      <w:r w:rsidRPr="00CF05D8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-1"/>
          <w:sz w:val="28"/>
          <w:lang w:val="ru-RU"/>
        </w:rPr>
        <w:t>//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Фортепиано.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М.,ЭПТА</w:t>
      </w:r>
      <w:proofErr w:type="gramEnd"/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,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2001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>4</w:t>
      </w:r>
    </w:p>
    <w:p w14:paraId="10093A8A" w14:textId="77777777" w:rsidR="002C0098" w:rsidRPr="00CF05D8" w:rsidRDefault="00E8765F">
      <w:pPr>
        <w:framePr w:w="5253" w:wrap="auto" w:hAnchor="text" w:x="1133" w:y="4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Сорокина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Е.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Фортепианный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дуэт.</w:t>
      </w:r>
      <w:r w:rsidRPr="00CF05D8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М.,1988</w:t>
      </w:r>
    </w:p>
    <w:p w14:paraId="4D1788D0" w14:textId="77777777" w:rsidR="002C0098" w:rsidRPr="00CF05D8" w:rsidRDefault="00E8765F">
      <w:pPr>
        <w:framePr w:w="9665" w:wrap="auto" w:hAnchor="text" w:x="113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Ступель</w:t>
      </w:r>
      <w:proofErr w:type="spellEnd"/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А.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мире</w:t>
      </w:r>
      <w:r w:rsidRPr="00CF05D8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камерной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музыки.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Изд.2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-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е,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Музыка,1970</w:t>
      </w:r>
    </w:p>
    <w:p w14:paraId="1AE874BF" w14:textId="77777777" w:rsidR="002C0098" w:rsidRPr="00CF05D8" w:rsidRDefault="00E8765F">
      <w:pPr>
        <w:framePr w:w="9665" w:wrap="auto" w:hAnchor="text" w:x="1133" w:y="513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Тайманов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Фортепианный</w:t>
      </w:r>
      <w:r w:rsidRPr="00CF05D8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дуэт: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современная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CF05D8">
        <w:rPr>
          <w:rFonts w:ascii="Times New Roman"/>
          <w:color w:val="000000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жанра</w:t>
      </w:r>
      <w:r w:rsidRPr="00CF05D8">
        <w:rPr>
          <w:rFonts w:ascii="Times New Roman"/>
          <w:color w:val="000000"/>
          <w:sz w:val="28"/>
          <w:lang w:val="ru-RU"/>
        </w:rPr>
        <w:t xml:space="preserve"> /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ежеквартальный</w:t>
      </w:r>
    </w:p>
    <w:p w14:paraId="62D38D6A" w14:textId="77777777" w:rsidR="002C0098" w:rsidRPr="00CF05D8" w:rsidRDefault="00E8765F">
      <w:pPr>
        <w:framePr w:w="9665" w:wrap="auto" w:hAnchor="text" w:x="1133" w:y="513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CF05D8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"Пиано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форум"</w:t>
      </w:r>
      <w:r w:rsidRPr="00CF05D8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/>
          <w:color w:val="000000"/>
          <w:sz w:val="28"/>
          <w:lang w:val="ru-RU"/>
        </w:rPr>
        <w:t xml:space="preserve">2, </w:t>
      </w:r>
      <w:r w:rsidRPr="00CF05D8">
        <w:rPr>
          <w:rFonts w:ascii="Times New Roman"/>
          <w:color w:val="000000"/>
          <w:spacing w:val="-2"/>
          <w:sz w:val="28"/>
          <w:lang w:val="ru-RU"/>
        </w:rPr>
        <w:t>2011,</w:t>
      </w:r>
      <w:r w:rsidRPr="00CF05D8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ред.</w:t>
      </w:r>
      <w:r w:rsidRPr="00CF05D8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CF05D8">
        <w:rPr>
          <w:rFonts w:ascii="Times New Roman" w:hAnsi="Times New Roman" w:cs="Times New Roman"/>
          <w:color w:val="000000"/>
          <w:sz w:val="28"/>
          <w:lang w:val="ru-RU"/>
        </w:rPr>
        <w:t>Задерацкий</w:t>
      </w:r>
      <w:proofErr w:type="spellEnd"/>
      <w:r w:rsidRPr="00CF05D8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F05D8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</w:t>
      </w:r>
    </w:p>
    <w:p w14:paraId="68E50707" w14:textId="77777777" w:rsidR="002C0098" w:rsidRDefault="00E8765F">
      <w:pPr>
        <w:framePr w:w="373" w:wrap="auto" w:hAnchor="text" w:x="5891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54B8A7C" w14:textId="77777777" w:rsidR="002C0098" w:rsidRDefault="00E8765F">
      <w:pPr>
        <w:framePr w:w="373" w:wrap="auto" w:hAnchor="text" w:x="6025" w:y="157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2E0C82F3" w14:textId="77777777" w:rsidR="002C0098" w:rsidRDefault="002C00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087E31" w14:textId="77777777" w:rsidR="002C0098" w:rsidRDefault="002C00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C00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6EA4A0-87EF-4BE6-A61B-DAA94E059161}"/>
    <w:embedBold r:id="rId2" w:fontKey="{AFDE2E93-C864-4C38-A763-F2EABC1C18BB}"/>
    <w:embedItalic r:id="rId3" w:fontKey="{CEB9E754-45CF-4781-B2A2-1B60D68B6F8F}"/>
    <w:embedBoldItalic r:id="rId4" w:fontKey="{1E888C78-BF96-4B7B-9235-08CD16447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6FCB86-2A48-4F61-B0A0-7CDA15D6C576}"/>
    <w:embedBold r:id="rId6" w:fontKey="{AC28A01F-C905-4BF4-9695-54284F30AC92}"/>
    <w:embedItalic r:id="rId7" w:fontKey="{32FFF8D3-48F7-4DD6-81E7-60A4A06BDE67}"/>
    <w:embedBoldItalic r:id="rId8" w:fontKey="{3F11B5F2-15DD-4DFB-B697-8E277B701F9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9" w:fontKey="{DE1CBBD8-09C0-4BF1-A585-2142E333F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244F916-3B73-4891-B877-48836D8928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26B94224-0D95-46CC-A0A0-BC13FE4A1D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38CA"/>
    <w:rsid w:val="002C0098"/>
    <w:rsid w:val="00513F76"/>
    <w:rsid w:val="005B4D3B"/>
    <w:rsid w:val="005D6373"/>
    <w:rsid w:val="00B06B85"/>
    <w:rsid w:val="00BA5B2D"/>
    <w:rsid w:val="00C25B55"/>
    <w:rsid w:val="00CF05D8"/>
    <w:rsid w:val="00DE0459"/>
    <w:rsid w:val="00E53904"/>
    <w:rsid w:val="00E8765F"/>
    <w:rsid w:val="00E87C82"/>
    <w:rsid w:val="00F146C4"/>
    <w:rsid w:val="00F8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4B18"/>
  <w15:docId w15:val="{9B51536F-86B8-564B-8DB5-5EA774B8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customStyle="1" w:styleId="10">
    <w:name w:val="Основной текст Знак1"/>
    <w:link w:val="a3"/>
    <w:rsid w:val="00CF05D8"/>
    <w:rPr>
      <w:rFonts w:cs="Calibri"/>
      <w:sz w:val="31"/>
      <w:szCs w:val="31"/>
      <w:shd w:val="clear" w:color="auto" w:fill="FFFFFF"/>
    </w:rPr>
  </w:style>
  <w:style w:type="paragraph" w:styleId="a3">
    <w:name w:val="Body Text"/>
    <w:basedOn w:val="a"/>
    <w:link w:val="10"/>
    <w:rsid w:val="00CF05D8"/>
    <w:pPr>
      <w:widowControl w:val="0"/>
      <w:shd w:val="clear" w:color="auto" w:fill="FFFFFF"/>
      <w:spacing w:before="0" w:after="1260" w:line="437" w:lineRule="exact"/>
      <w:jc w:val="left"/>
    </w:pPr>
    <w:rPr>
      <w:rFonts w:cs="Calibri"/>
      <w:sz w:val="31"/>
      <w:szCs w:val="31"/>
      <w:lang w:eastAsia="ru-RU"/>
    </w:rPr>
  </w:style>
  <w:style w:type="character" w:customStyle="1" w:styleId="a4">
    <w:name w:val="Основной текст Знак"/>
    <w:basedOn w:val="a0"/>
    <w:rsid w:val="00CF05D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9.jpeg" TargetMode="External"/><Relationship Id="rId5" Type="http://schemas.openxmlformats.org/officeDocument/2006/relationships/image" Target="ooxWord://word/media/image8.jpeg" TargetMode="External"/><Relationship Id="rId4" Type="http://schemas.openxmlformats.org/officeDocument/2006/relationships/image" Target="ooxWord://word/media/image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5320</Words>
  <Characters>30325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ARDOR GAMING</cp:lastModifiedBy>
  <cp:revision>8</cp:revision>
  <dcterms:created xsi:type="dcterms:W3CDTF">2026-03-09T15:54:00Z</dcterms:created>
  <dcterms:modified xsi:type="dcterms:W3CDTF">2026-03-09T16:32:00Z</dcterms:modified>
</cp:coreProperties>
</file>