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1697F" w14:textId="77777777" w:rsidR="00D3382E" w:rsidRPr="00C629C4" w:rsidRDefault="00D3382E" w:rsidP="00D3382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page_3_0"/>
      <w:r w:rsidRPr="00C629C4">
        <w:rPr>
          <w:rFonts w:ascii="Times New Roman" w:hAnsi="Times New Roman"/>
          <w:sz w:val="24"/>
          <w:szCs w:val="24"/>
        </w:rPr>
        <w:t xml:space="preserve">МУНИЦИПАЛЬНОЕ БЮДЖЕТНОЕ УЧРЕЖДЕНИЕ </w:t>
      </w:r>
    </w:p>
    <w:p w14:paraId="5349033A" w14:textId="77777777" w:rsidR="00D3382E" w:rsidRPr="00C629C4" w:rsidRDefault="00D3382E" w:rsidP="00D3382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629C4">
        <w:rPr>
          <w:rFonts w:ascii="Times New Roman" w:hAnsi="Times New Roman"/>
          <w:sz w:val="24"/>
          <w:szCs w:val="24"/>
        </w:rPr>
        <w:t>ДОПОЛНИТЕЛЬНОГО ОБРАЗОВАНИЯ</w:t>
      </w:r>
    </w:p>
    <w:p w14:paraId="330DBCF6" w14:textId="77777777" w:rsidR="00D3382E" w:rsidRPr="00C629C4" w:rsidRDefault="00D3382E" w:rsidP="00D3382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629C4">
        <w:rPr>
          <w:rFonts w:ascii="Times New Roman" w:hAnsi="Times New Roman"/>
          <w:sz w:val="24"/>
          <w:szCs w:val="24"/>
        </w:rPr>
        <w:t>«ЛУГАНСКАЯ ДЕТСКАЯ ШКОЛА ИСКУССТВ № 1»</w:t>
      </w:r>
    </w:p>
    <w:p w14:paraId="3116EAA2" w14:textId="77777777" w:rsidR="00D3382E" w:rsidRPr="00C629C4" w:rsidRDefault="00D3382E" w:rsidP="00D3382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629C4">
        <w:rPr>
          <w:rFonts w:ascii="Times New Roman" w:hAnsi="Times New Roman"/>
          <w:sz w:val="24"/>
          <w:szCs w:val="24"/>
        </w:rPr>
        <w:t>МБУ ДО «ЛДШИ №1»</w:t>
      </w:r>
    </w:p>
    <w:p w14:paraId="57340458" w14:textId="77777777" w:rsidR="00420AC1" w:rsidRDefault="00420AC1">
      <w:pPr>
        <w:spacing w:line="240" w:lineRule="exact"/>
        <w:rPr>
          <w:sz w:val="24"/>
          <w:szCs w:val="24"/>
        </w:rPr>
      </w:pPr>
    </w:p>
    <w:p w14:paraId="0197865B" w14:textId="77777777" w:rsidR="00D3382E" w:rsidRPr="00CF05D8" w:rsidRDefault="00D3382E" w:rsidP="00D3382E">
      <w:pPr>
        <w:framePr w:w="3176" w:wrap="auto" w:vAnchor="page" w:hAnchor="page" w:x="999" w:y="2560"/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РАССМОТРЕНО </w:t>
      </w:r>
    </w:p>
    <w:p w14:paraId="2D09F121" w14:textId="77777777" w:rsidR="00D3382E" w:rsidRPr="00CF05D8" w:rsidRDefault="00D3382E" w:rsidP="00D3382E">
      <w:pPr>
        <w:framePr w:w="3176" w:wrap="auto" w:vAnchor="page" w:hAnchor="page" w:x="999" w:y="2560"/>
        <w:widowControl w:val="0"/>
        <w:autoSpaceDE w:val="0"/>
        <w:autoSpaceDN w:val="0"/>
        <w:spacing w:line="240" w:lineRule="auto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на заседании педагогического</w:t>
      </w:r>
      <w:r w:rsidRPr="00CF05D8">
        <w:rPr>
          <w:rFonts w:ascii="Times New Roman"/>
          <w:color w:val="000000"/>
          <w:spacing w:val="6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совета</w:t>
      </w:r>
    </w:p>
    <w:p w14:paraId="71744EEF" w14:textId="77777777" w:rsidR="00D3382E" w:rsidRPr="00CF05D8" w:rsidRDefault="00D3382E" w:rsidP="00D3382E">
      <w:pPr>
        <w:framePr w:w="3176" w:wrap="auto" w:vAnchor="page" w:hAnchor="page" w:x="999" w:y="2560"/>
        <w:widowControl w:val="0"/>
        <w:autoSpaceDE w:val="0"/>
        <w:autoSpaceDN w:val="0"/>
        <w:spacing w:line="240" w:lineRule="auto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sz w:val="28"/>
          <w:szCs w:val="28"/>
        </w:rPr>
        <w:t>МБУ ДО «ЛДШИ №1»</w:t>
      </w:r>
    </w:p>
    <w:p w14:paraId="16052B43" w14:textId="77777777" w:rsidR="00D3382E" w:rsidRPr="00CF05D8" w:rsidRDefault="00D3382E" w:rsidP="00D3382E">
      <w:pPr>
        <w:framePr w:w="3176" w:wrap="auto" w:vAnchor="page" w:hAnchor="page" w:x="999" w:y="2560"/>
        <w:widowControl w:val="0"/>
        <w:autoSpaceDE w:val="0"/>
        <w:autoSpaceDN w:val="0"/>
        <w:spacing w:line="240" w:lineRule="auto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протокол</w:t>
      </w:r>
      <w:r w:rsidRPr="00CF05D8">
        <w:rPr>
          <w:rFonts w:ascii="Times New Roman"/>
          <w:color w:val="000000"/>
          <w:spacing w:val="2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Pr="00CF05D8">
        <w:rPr>
          <w:rFonts w:ascii="Times New Roman"/>
          <w:color w:val="000000"/>
          <w:spacing w:val="8"/>
          <w:sz w:val="28"/>
          <w:szCs w:val="28"/>
        </w:rPr>
        <w:t xml:space="preserve"> </w:t>
      </w:r>
      <w:r w:rsidRPr="00CF05D8">
        <w:rPr>
          <w:rFonts w:ascii="Times New Roman"/>
          <w:color w:val="000000"/>
          <w:sz w:val="28"/>
          <w:szCs w:val="28"/>
        </w:rPr>
        <w:t>1</w:t>
      </w:r>
    </w:p>
    <w:p w14:paraId="5F5971F2" w14:textId="69D4FE34" w:rsidR="00D3382E" w:rsidRPr="002A60EC" w:rsidRDefault="00D3382E" w:rsidP="00D3382E">
      <w:pPr>
        <w:framePr w:w="3176" w:wrap="auto" w:vAnchor="page" w:hAnchor="page" w:x="999" w:y="2560"/>
        <w:widowControl w:val="0"/>
        <w:autoSpaceDE w:val="0"/>
        <w:autoSpaceDN w:val="0"/>
        <w:spacing w:line="240" w:lineRule="auto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6"/>
          <w:sz w:val="28"/>
          <w:szCs w:val="28"/>
        </w:rPr>
        <w:t>от</w:t>
      </w:r>
      <w:r w:rsidRPr="00CF05D8">
        <w:rPr>
          <w:rFonts w:ascii="Times New Roman"/>
          <w:color w:val="000000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5"/>
          <w:sz w:val="28"/>
          <w:szCs w:val="28"/>
        </w:rPr>
        <w:t>«29»</w:t>
      </w:r>
      <w:r w:rsidRPr="00CF05D8">
        <w:rPr>
          <w:rFonts w:ascii="Times New Roman"/>
          <w:color w:val="000000"/>
          <w:spacing w:val="1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августа</w:t>
      </w:r>
      <w:r w:rsidRPr="00CF05D8">
        <w:rPr>
          <w:rFonts w:ascii="Times New Roman"/>
          <w:color w:val="000000"/>
          <w:sz w:val="28"/>
          <w:szCs w:val="28"/>
        </w:rPr>
        <w:t xml:space="preserve"> </w:t>
      </w:r>
      <w:r w:rsidRPr="00CF05D8">
        <w:rPr>
          <w:rFonts w:ascii="Times New Roman"/>
          <w:color w:val="000000"/>
          <w:spacing w:val="4"/>
          <w:sz w:val="28"/>
          <w:szCs w:val="28"/>
        </w:rPr>
        <w:t>202</w:t>
      </w:r>
      <w:r w:rsidR="00482119">
        <w:rPr>
          <w:rFonts w:ascii="Times New Roman"/>
          <w:color w:val="000000"/>
          <w:spacing w:val="4"/>
          <w:sz w:val="28"/>
          <w:szCs w:val="28"/>
        </w:rPr>
        <w:t>5</w:t>
      </w:r>
    </w:p>
    <w:p w14:paraId="05752B22" w14:textId="77777777" w:rsidR="00D3382E" w:rsidRPr="00CF05D8" w:rsidRDefault="00D3382E" w:rsidP="00D3382E">
      <w:pPr>
        <w:framePr w:w="4678" w:wrap="auto" w:vAnchor="page" w:hAnchor="page" w:x="6819" w:y="2512"/>
        <w:widowControl w:val="0"/>
        <w:autoSpaceDE w:val="0"/>
        <w:autoSpaceDN w:val="0"/>
        <w:spacing w:line="311" w:lineRule="exact"/>
        <w:ind w:left="1462"/>
        <w:jc w:val="right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УТВЕРЖДЕНО</w:t>
      </w:r>
    </w:p>
    <w:p w14:paraId="7B045F23" w14:textId="77777777" w:rsidR="00D3382E" w:rsidRPr="00CF05D8" w:rsidRDefault="00D3382E" w:rsidP="00D3382E">
      <w:pPr>
        <w:framePr w:w="4678" w:wrap="auto" w:vAnchor="page" w:hAnchor="page" w:x="6819" w:y="2512"/>
        <w:widowControl w:val="0"/>
        <w:autoSpaceDE w:val="0"/>
        <w:autoSpaceDN w:val="0"/>
        <w:spacing w:before="59" w:line="311" w:lineRule="exact"/>
        <w:ind w:left="223"/>
        <w:jc w:val="right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Директором</w:t>
      </w:r>
    </w:p>
    <w:p w14:paraId="71C2ACDC" w14:textId="77777777" w:rsidR="00D3382E" w:rsidRPr="00CF05D8" w:rsidRDefault="00D3382E" w:rsidP="00D3382E">
      <w:pPr>
        <w:framePr w:w="4678" w:wrap="auto" w:vAnchor="page" w:hAnchor="page" w:x="6819" w:y="2512"/>
        <w:widowControl w:val="0"/>
        <w:autoSpaceDE w:val="0"/>
        <w:autoSpaceDN w:val="0"/>
        <w:spacing w:line="240" w:lineRule="auto"/>
        <w:jc w:val="right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sz w:val="28"/>
          <w:szCs w:val="28"/>
        </w:rPr>
        <w:t xml:space="preserve"> МБУ ДО «ЛДШИ №1</w:t>
      </w:r>
    </w:p>
    <w:p w14:paraId="546E6A88" w14:textId="095F7D34" w:rsidR="00D3382E" w:rsidRPr="00CF05D8" w:rsidRDefault="00D3382E" w:rsidP="00D3382E">
      <w:pPr>
        <w:framePr w:w="4678" w:wrap="auto" w:vAnchor="page" w:hAnchor="page" w:x="6819" w:y="2512"/>
        <w:widowControl w:val="0"/>
        <w:autoSpaceDE w:val="0"/>
        <w:autoSpaceDN w:val="0"/>
        <w:spacing w:before="61" w:line="311" w:lineRule="exact"/>
        <w:jc w:val="right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__________</w:t>
      </w:r>
      <w:r w:rsidR="00482119">
        <w:rPr>
          <w:rFonts w:ascii="Times New Roman" w:hAnsi="Times New Roman" w:cs="Times New Roman"/>
          <w:color w:val="000000"/>
          <w:spacing w:val="4"/>
          <w:sz w:val="28"/>
          <w:szCs w:val="28"/>
        </w:rPr>
        <w:t>А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.В, </w:t>
      </w:r>
      <w:proofErr w:type="spellStart"/>
      <w:r w:rsidR="00482119">
        <w:rPr>
          <w:rFonts w:ascii="Times New Roman" w:hAnsi="Times New Roman" w:cs="Times New Roman"/>
          <w:color w:val="000000"/>
          <w:spacing w:val="4"/>
          <w:sz w:val="28"/>
          <w:szCs w:val="28"/>
        </w:rPr>
        <w:t>Гулевич</w:t>
      </w:r>
      <w:proofErr w:type="spellEnd"/>
    </w:p>
    <w:p w14:paraId="2AF9D1ED" w14:textId="77777777" w:rsidR="00D3382E" w:rsidRPr="00D3382E" w:rsidRDefault="00D3382E" w:rsidP="00D3382E">
      <w:pPr>
        <w:framePr w:w="4678" w:wrap="auto" w:vAnchor="page" w:hAnchor="page" w:x="6819" w:y="2512"/>
        <w:widowControl w:val="0"/>
        <w:autoSpaceDE w:val="0"/>
        <w:autoSpaceDN w:val="0"/>
        <w:spacing w:before="61" w:line="311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513F76">
        <w:rPr>
          <w:rFonts w:ascii="Times New Roman" w:hAnsi="Times New Roman" w:cs="Times New Roman"/>
          <w:sz w:val="28"/>
          <w:szCs w:val="28"/>
        </w:rPr>
        <w:t>Приказ №_________</w:t>
      </w:r>
    </w:p>
    <w:p w14:paraId="4CF747DD" w14:textId="0571F531" w:rsidR="00D3382E" w:rsidRDefault="00D3382E" w:rsidP="00D3382E">
      <w:pPr>
        <w:framePr w:w="4678" w:wrap="auto" w:vAnchor="page" w:hAnchor="page" w:x="6819" w:y="2512"/>
        <w:spacing w:line="240" w:lineRule="exact"/>
        <w:jc w:val="right"/>
        <w:rPr>
          <w:sz w:val="24"/>
          <w:szCs w:val="24"/>
        </w:rPr>
      </w:pPr>
      <w:r w:rsidRPr="00CF05D8">
        <w:rPr>
          <w:rFonts w:ascii="Times New Roman" w:hAnsi="Times New Roman" w:cs="Times New Roman"/>
          <w:color w:val="000000"/>
          <w:spacing w:val="6"/>
          <w:sz w:val="28"/>
          <w:szCs w:val="28"/>
        </w:rPr>
        <w:t>от</w:t>
      </w:r>
      <w:r w:rsidRPr="00CF05D8">
        <w:rPr>
          <w:rFonts w:ascii="Times New Roman"/>
          <w:color w:val="000000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5"/>
          <w:sz w:val="28"/>
          <w:szCs w:val="28"/>
        </w:rPr>
        <w:t>«29»</w:t>
      </w:r>
      <w:r w:rsidRPr="00CF05D8">
        <w:rPr>
          <w:rFonts w:ascii="Times New Roman"/>
          <w:color w:val="000000"/>
          <w:spacing w:val="1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августа</w:t>
      </w:r>
      <w:r w:rsidRPr="00CF05D8">
        <w:rPr>
          <w:rFonts w:ascii="Times New Roman"/>
          <w:color w:val="000000"/>
          <w:sz w:val="28"/>
          <w:szCs w:val="28"/>
        </w:rPr>
        <w:t xml:space="preserve"> </w:t>
      </w:r>
      <w:r w:rsidRPr="00CF05D8">
        <w:rPr>
          <w:rFonts w:ascii="Times New Roman"/>
          <w:color w:val="000000"/>
          <w:spacing w:val="4"/>
          <w:sz w:val="28"/>
          <w:szCs w:val="28"/>
        </w:rPr>
        <w:t>202</w:t>
      </w:r>
      <w:r w:rsidR="00482119">
        <w:rPr>
          <w:rFonts w:ascii="Times New Roman"/>
          <w:color w:val="000000"/>
          <w:spacing w:val="4"/>
          <w:sz w:val="28"/>
          <w:szCs w:val="28"/>
        </w:rPr>
        <w:t>5</w:t>
      </w:r>
    </w:p>
    <w:p w14:paraId="458CD029" w14:textId="2B28F2D3" w:rsidR="00D3382E" w:rsidRDefault="00D3382E" w:rsidP="00D3382E">
      <w:pPr>
        <w:framePr w:w="4678" w:wrap="auto" w:vAnchor="page" w:hAnchor="page" w:x="6819" w:y="2512"/>
        <w:widowControl w:val="0"/>
        <w:autoSpaceDE w:val="0"/>
        <w:autoSpaceDN w:val="0"/>
        <w:spacing w:before="61" w:line="311" w:lineRule="exact"/>
        <w:jc w:val="right"/>
        <w:rPr>
          <w:rFonts w:ascii="Times New Roman" w:hAnsi="Times New Roman" w:cs="Times New Roman"/>
          <w:sz w:val="28"/>
          <w:szCs w:val="28"/>
        </w:rPr>
      </w:pPr>
    </w:p>
    <w:p w14:paraId="461A9DCB" w14:textId="77777777" w:rsidR="00420AC1" w:rsidRDefault="00420AC1">
      <w:pPr>
        <w:spacing w:line="240" w:lineRule="exact"/>
        <w:rPr>
          <w:sz w:val="24"/>
          <w:szCs w:val="24"/>
        </w:rPr>
      </w:pPr>
    </w:p>
    <w:p w14:paraId="062459FA" w14:textId="77777777" w:rsidR="00420AC1" w:rsidRDefault="00420AC1">
      <w:pPr>
        <w:spacing w:line="240" w:lineRule="exact"/>
        <w:rPr>
          <w:sz w:val="24"/>
          <w:szCs w:val="24"/>
        </w:rPr>
      </w:pPr>
    </w:p>
    <w:p w14:paraId="3B9C8E82" w14:textId="77777777" w:rsidR="00420AC1" w:rsidRDefault="00420AC1">
      <w:pPr>
        <w:spacing w:line="240" w:lineRule="exact"/>
        <w:rPr>
          <w:sz w:val="24"/>
          <w:szCs w:val="24"/>
        </w:rPr>
      </w:pPr>
    </w:p>
    <w:p w14:paraId="0013DE08" w14:textId="77777777" w:rsidR="00420AC1" w:rsidRDefault="00420AC1">
      <w:pPr>
        <w:spacing w:line="240" w:lineRule="exact"/>
        <w:rPr>
          <w:sz w:val="24"/>
          <w:szCs w:val="24"/>
        </w:rPr>
      </w:pPr>
    </w:p>
    <w:p w14:paraId="1539935A" w14:textId="77777777" w:rsidR="00420AC1" w:rsidRDefault="00420AC1">
      <w:pPr>
        <w:spacing w:line="240" w:lineRule="exact"/>
        <w:rPr>
          <w:sz w:val="24"/>
          <w:szCs w:val="24"/>
        </w:rPr>
      </w:pPr>
    </w:p>
    <w:p w14:paraId="5CD6B13F" w14:textId="77777777" w:rsidR="00420AC1" w:rsidRDefault="00420AC1">
      <w:pPr>
        <w:spacing w:line="240" w:lineRule="exact"/>
        <w:rPr>
          <w:sz w:val="24"/>
          <w:szCs w:val="24"/>
        </w:rPr>
      </w:pPr>
    </w:p>
    <w:p w14:paraId="335AA54F" w14:textId="77777777" w:rsidR="00420AC1" w:rsidRDefault="00420AC1">
      <w:pPr>
        <w:spacing w:line="240" w:lineRule="exact"/>
        <w:rPr>
          <w:sz w:val="24"/>
          <w:szCs w:val="24"/>
        </w:rPr>
      </w:pPr>
    </w:p>
    <w:p w14:paraId="37848CC9" w14:textId="77777777" w:rsidR="00420AC1" w:rsidRDefault="00420AC1">
      <w:pPr>
        <w:spacing w:line="240" w:lineRule="exact"/>
        <w:rPr>
          <w:sz w:val="24"/>
          <w:szCs w:val="24"/>
        </w:rPr>
      </w:pPr>
    </w:p>
    <w:p w14:paraId="7319C0A0" w14:textId="77777777" w:rsidR="00420AC1" w:rsidRDefault="00420AC1">
      <w:pPr>
        <w:spacing w:line="240" w:lineRule="exact"/>
        <w:rPr>
          <w:sz w:val="24"/>
          <w:szCs w:val="24"/>
        </w:rPr>
      </w:pPr>
    </w:p>
    <w:p w14:paraId="3DFFB083" w14:textId="77777777" w:rsidR="00420AC1" w:rsidRDefault="00420AC1">
      <w:pPr>
        <w:spacing w:line="240" w:lineRule="exact"/>
        <w:rPr>
          <w:sz w:val="24"/>
          <w:szCs w:val="24"/>
        </w:rPr>
      </w:pPr>
    </w:p>
    <w:p w14:paraId="15236B22" w14:textId="77777777" w:rsidR="00420AC1" w:rsidRDefault="00420AC1">
      <w:pPr>
        <w:spacing w:after="107" w:line="240" w:lineRule="exact"/>
        <w:rPr>
          <w:sz w:val="24"/>
          <w:szCs w:val="24"/>
        </w:rPr>
      </w:pPr>
    </w:p>
    <w:p w14:paraId="0AD1AD27" w14:textId="77777777" w:rsidR="00420AC1" w:rsidRDefault="00482119">
      <w:pPr>
        <w:widowControl w:val="0"/>
        <w:spacing w:line="275" w:lineRule="auto"/>
        <w:ind w:left="259" w:right="192"/>
        <w:jc w:val="center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ДОПОЛНИТЕЛ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Ь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НАЯ ПРЕДПРОФ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ССИОНАЛЬНАЯ ОБЩЕОБРАЗОВАТЕЛЬНАЯ П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ОГР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ММА В ОБЛАСТИ МУЗ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Ы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КАЛЬНОГО ИСКУССТВА «НАРОДНЫЕ ИН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ТРУМЕНТ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»</w:t>
      </w:r>
    </w:p>
    <w:p w14:paraId="28EC74AE" w14:textId="77777777" w:rsidR="00420AC1" w:rsidRDefault="00420AC1">
      <w:pPr>
        <w:spacing w:line="240" w:lineRule="exact"/>
        <w:rPr>
          <w:sz w:val="24"/>
          <w:szCs w:val="24"/>
        </w:rPr>
      </w:pPr>
    </w:p>
    <w:p w14:paraId="124503F1" w14:textId="77777777" w:rsidR="00420AC1" w:rsidRDefault="00420AC1">
      <w:pPr>
        <w:spacing w:line="240" w:lineRule="exact"/>
        <w:rPr>
          <w:sz w:val="24"/>
          <w:szCs w:val="24"/>
        </w:rPr>
      </w:pPr>
    </w:p>
    <w:p w14:paraId="7CB4E806" w14:textId="77777777" w:rsidR="00420AC1" w:rsidRDefault="00420AC1">
      <w:pPr>
        <w:spacing w:after="9" w:line="200" w:lineRule="exact"/>
        <w:rPr>
          <w:sz w:val="20"/>
          <w:szCs w:val="20"/>
        </w:rPr>
      </w:pPr>
    </w:p>
    <w:p w14:paraId="43362637" w14:textId="77777777" w:rsidR="00420AC1" w:rsidRDefault="00482119">
      <w:pPr>
        <w:widowControl w:val="0"/>
        <w:spacing w:line="275" w:lineRule="auto"/>
        <w:ind w:left="2142" w:right="1380" w:hanging="69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я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ласть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«Музыкал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ное испо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ьство» 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бочая про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рамма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ному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ту</w:t>
      </w:r>
    </w:p>
    <w:p w14:paraId="0F64E586" w14:textId="77777777" w:rsidR="00420AC1" w:rsidRDefault="00420AC1">
      <w:pPr>
        <w:spacing w:after="82" w:line="240" w:lineRule="exact"/>
        <w:rPr>
          <w:sz w:val="24"/>
          <w:szCs w:val="24"/>
        </w:rPr>
      </w:pPr>
    </w:p>
    <w:p w14:paraId="2CC5FB7B" w14:textId="0C6EDA5D" w:rsidR="00420AC1" w:rsidRDefault="00482119">
      <w:pPr>
        <w:widowControl w:val="0"/>
        <w:spacing w:line="241" w:lineRule="auto"/>
        <w:ind w:left="3891" w:right="3505" w:hanging="319"/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«Ф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ПИАНО» ПО.0</w:t>
      </w:r>
      <w:r w:rsidR="00751575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.УП.03</w:t>
      </w:r>
    </w:p>
    <w:p w14:paraId="424D6132" w14:textId="77777777" w:rsidR="00A11B64" w:rsidRDefault="00A11B64">
      <w:pPr>
        <w:widowControl w:val="0"/>
        <w:spacing w:line="241" w:lineRule="auto"/>
        <w:ind w:left="3891" w:right="3505" w:hanging="319"/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</w:pPr>
    </w:p>
    <w:p w14:paraId="2D9687E4" w14:textId="77777777" w:rsidR="00A11B64" w:rsidRPr="00A11B64" w:rsidRDefault="00A11B64" w:rsidP="00A11B64">
      <w:pPr>
        <w:widowControl w:val="0"/>
        <w:tabs>
          <w:tab w:val="left" w:pos="2143"/>
          <w:tab w:val="left" w:pos="3200"/>
          <w:tab w:val="left" w:pos="4757"/>
          <w:tab w:val="left" w:pos="6698"/>
          <w:tab w:val="left" w:pos="7392"/>
          <w:tab w:val="left" w:pos="7890"/>
          <w:tab w:val="left" w:pos="8408"/>
        </w:tabs>
        <w:spacing w:before="43" w:line="275" w:lineRule="auto"/>
        <w:ind w:left="1" w:right="-19" w:firstLine="453"/>
        <w:jc w:val="center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чения</w:t>
      </w:r>
      <w:r>
        <w:rPr>
          <w:rFonts w:ascii="PKFMJ+TimesNewRomanPSMT" w:eastAsia="PKFMJ+TimesNewRomanPSMT" w:hAnsi="PKFMJ+TimesNewRomanPSMT" w:cs="PKFM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(6) лет</w:t>
      </w:r>
    </w:p>
    <w:p w14:paraId="02E80FAC" w14:textId="77777777" w:rsidR="00A11B64" w:rsidRPr="00A11B64" w:rsidRDefault="00A11B64">
      <w:pPr>
        <w:widowControl w:val="0"/>
        <w:spacing w:line="241" w:lineRule="auto"/>
        <w:ind w:left="3891" w:right="3505" w:hanging="319"/>
        <w:rPr>
          <w:color w:val="000000"/>
          <w:sz w:val="28"/>
          <w:szCs w:val="28"/>
        </w:rPr>
      </w:pPr>
    </w:p>
    <w:p w14:paraId="1BADE4CC" w14:textId="77777777" w:rsidR="00420AC1" w:rsidRDefault="00420AC1">
      <w:pPr>
        <w:spacing w:line="240" w:lineRule="exact"/>
        <w:rPr>
          <w:sz w:val="24"/>
          <w:szCs w:val="24"/>
        </w:rPr>
      </w:pPr>
    </w:p>
    <w:p w14:paraId="792F1922" w14:textId="77777777" w:rsidR="00420AC1" w:rsidRDefault="00420AC1">
      <w:pPr>
        <w:spacing w:line="240" w:lineRule="exact"/>
        <w:rPr>
          <w:sz w:val="24"/>
          <w:szCs w:val="24"/>
        </w:rPr>
      </w:pPr>
    </w:p>
    <w:p w14:paraId="1EE438F2" w14:textId="77777777" w:rsidR="00420AC1" w:rsidRDefault="00420AC1">
      <w:pPr>
        <w:spacing w:line="240" w:lineRule="exact"/>
        <w:rPr>
          <w:sz w:val="24"/>
          <w:szCs w:val="24"/>
        </w:rPr>
      </w:pPr>
    </w:p>
    <w:p w14:paraId="34695EAD" w14:textId="77777777" w:rsidR="00420AC1" w:rsidRDefault="00420AC1">
      <w:pPr>
        <w:spacing w:line="240" w:lineRule="exact"/>
        <w:rPr>
          <w:sz w:val="24"/>
          <w:szCs w:val="24"/>
        </w:rPr>
      </w:pPr>
    </w:p>
    <w:p w14:paraId="4961E69E" w14:textId="77777777" w:rsidR="00420AC1" w:rsidRDefault="00420AC1">
      <w:pPr>
        <w:spacing w:line="240" w:lineRule="exact"/>
        <w:rPr>
          <w:sz w:val="24"/>
          <w:szCs w:val="24"/>
        </w:rPr>
      </w:pPr>
    </w:p>
    <w:p w14:paraId="4BD91816" w14:textId="77777777" w:rsidR="00420AC1" w:rsidRDefault="00420AC1">
      <w:pPr>
        <w:spacing w:line="240" w:lineRule="exact"/>
        <w:rPr>
          <w:sz w:val="24"/>
          <w:szCs w:val="24"/>
        </w:rPr>
      </w:pPr>
    </w:p>
    <w:p w14:paraId="627DD1EA" w14:textId="77777777" w:rsidR="00420AC1" w:rsidRDefault="00420AC1">
      <w:pPr>
        <w:spacing w:line="240" w:lineRule="exact"/>
        <w:rPr>
          <w:sz w:val="24"/>
          <w:szCs w:val="24"/>
        </w:rPr>
      </w:pPr>
    </w:p>
    <w:p w14:paraId="0FEAFA9E" w14:textId="77777777" w:rsidR="00420AC1" w:rsidRDefault="00420AC1">
      <w:pPr>
        <w:spacing w:line="240" w:lineRule="exact"/>
        <w:rPr>
          <w:sz w:val="24"/>
          <w:szCs w:val="24"/>
        </w:rPr>
      </w:pPr>
    </w:p>
    <w:p w14:paraId="449D357F" w14:textId="77777777" w:rsidR="00420AC1" w:rsidRDefault="00420AC1">
      <w:pPr>
        <w:spacing w:line="240" w:lineRule="exact"/>
        <w:rPr>
          <w:sz w:val="24"/>
          <w:szCs w:val="24"/>
        </w:rPr>
      </w:pPr>
    </w:p>
    <w:p w14:paraId="5E1A2885" w14:textId="77777777" w:rsidR="00420AC1" w:rsidRDefault="00420AC1">
      <w:pPr>
        <w:spacing w:line="240" w:lineRule="exact"/>
        <w:rPr>
          <w:sz w:val="24"/>
          <w:szCs w:val="24"/>
        </w:rPr>
      </w:pPr>
    </w:p>
    <w:p w14:paraId="2C9158EC" w14:textId="77777777" w:rsidR="00420AC1" w:rsidRDefault="00420AC1">
      <w:pPr>
        <w:spacing w:line="240" w:lineRule="exact"/>
        <w:rPr>
          <w:sz w:val="24"/>
          <w:szCs w:val="24"/>
        </w:rPr>
      </w:pPr>
    </w:p>
    <w:p w14:paraId="5F0D3112" w14:textId="77777777" w:rsidR="00420AC1" w:rsidRDefault="00420AC1">
      <w:pPr>
        <w:spacing w:line="240" w:lineRule="exact"/>
        <w:rPr>
          <w:sz w:val="24"/>
          <w:szCs w:val="24"/>
        </w:rPr>
      </w:pPr>
    </w:p>
    <w:p w14:paraId="1820697E" w14:textId="77777777" w:rsidR="00420AC1" w:rsidRDefault="00D3382E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13" behindDoc="1" locked="0" layoutInCell="0" allowOverlap="1" wp14:anchorId="28BF4B17" wp14:editId="4DB07C95">
                <wp:simplePos x="0" y="0"/>
                <wp:positionH relativeFrom="page">
                  <wp:posOffset>1059815</wp:posOffset>
                </wp:positionH>
                <wp:positionV relativeFrom="paragraph">
                  <wp:posOffset>144780</wp:posOffset>
                </wp:positionV>
                <wp:extent cx="5977890" cy="1343660"/>
                <wp:effectExtent l="0" t="0" r="3810" b="254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890" cy="1343660"/>
                          <a:chOff x="1395907" y="8390890"/>
                          <a:chExt cx="5978017" cy="1344116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1395907" y="8390890"/>
                            <a:ext cx="597801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1395907" y="8537194"/>
                            <a:ext cx="597801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1395907" y="8683498"/>
                            <a:ext cx="597801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5978017" y="14630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395907" y="8829803"/>
                            <a:ext cx="5978017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44778"/>
                                </a:lnTo>
                                <a:lnTo>
                                  <a:pt x="0" y="14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395907" y="8974582"/>
                            <a:ext cx="597801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395907" y="9120886"/>
                            <a:ext cx="5978017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395907" y="9325051"/>
                            <a:ext cx="597801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395907" y="9530791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017" y="2042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312ED333" id="drawingObject1" o:spid="_x0000_s1026" style="position:absolute;margin-left:83.45pt;margin-top:11.4pt;width:470.7pt;height:105.8pt;z-index:-503316167;mso-position-horizontal-relative:page;mso-width-relative:margin;mso-height-relative:margin" coordorigin="13959,83908" coordsize="59780,13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17M9wMAAEUcAAAOAAAAZHJzL2Uyb0RvYy54bWzsWV2PmzgUfV9p/wPifSd8hg9Npg/bnVGl&#10;alup7Q/wgAlIgJHNhEx/fa8vODGZBHVZZVJNkwdsx5fr6+N7fAzcvttWpbGhXBSsXpn2jWUatE5Y&#10;WtTrlfnt6/1foWmIltQpKVlNV+YzFea7uz//uO2amDosZ2VKuQFOahF3zcrM27aJFwuR5LQi4oY1&#10;tIbOjPGKtNDk60XKSQfeq3LhWNZy0TGeNpwlVAj4933fad6h/yyjSfspywRtjXJlQmwtXjleH+V1&#10;cXdL4jUnTV4kQxhkRhQVKWoYdOfqPWmJ8cSLF66qIuFMsKy9SVi1YFlWJBTnALOxrYPZPHD21OBc&#10;1nG3bnYwAbQHOM12m/y7eeDNl+YzByS6Zg1YYEvOZZvxSpYQpbFFyJ53kNFtayTwpx8FQRgBsgn0&#10;2a7nLpcDqEkOyMv7bDfyIyswDbAI3ciS5gh7kv+z9xJaNpgMXjzbXkqbxT6Imt0XZSn/G0XZNZA3&#10;Yg+N+H/QfMlJQxFxEQM0n7lRpCvTNY2aVJC92G24MjQ5MFjskBOxABCPwHZy+hqE2uS9pWt5B3NP&#10;nkT7QBkuBtl8FC3Ct05VjeSqlmxrVeWQ+5NZ35BW3idDllWjw9XsQ8lh2fpIZHfFNvQrQ8N2nwmD&#10;gVwS3aSsX5rigoOV6lNlg+4gh/pRVXr9lOVoeOVQlb1jSEuZlTqkyiApmaB96HLyOIcdIDC+Drlg&#10;ZZHK7JMICL5+/LvkxobAjnKPv2G1NDPIUZUPsvbI0mdIJdgm209wyUoGWAOmWDONnPHvx/6X9pDO&#10;0Gsa5YcaUjuyPU/uYtjw/MCBBtd7HvUeUidw88psMcCBKX3mnp0y3pgymNHzKOO7gR3h/SS+Uia+&#10;UoZ1b5My/pgy/nyVWYauF4Xy/inKoIzBVqdkXt/yXldlXDw6HVcZJR37XrWFv9jj1YSUgSpfUgYl&#10;4efNVQzKoSr1CA5trgKzO66e5Uy2HLMFj4vzBCZ0otDCZDjJFg8OuYPKX5gtGMnUmUwLdZoyhwk7&#10;Tuq5ZzJteOVQlTpb4Byzh1QZXClzXsrA85X+GBPMF5go8PzQeRsCM9KCS1AGHvimpUh7jDk0vFLm&#10;vJSBt1c6ZVAEZqlMZDtWGKJKnVAZx/LsJR76Ln0mGyI5rTKjUF+fMqPhlXioUleZo4ZXypyXMtGY&#10;MtFslYlcx7d8e0JlHMsP4H1I/xrnogezIZIpymihXoIy2vCKKqocU+aI4ZUy56WMDQqvywy0Iafn&#10;6YzvWkE0TRrPsX8VnZGRnCaNovY0X2CX309I5bQq+9zWn2b+o7mKQTlUpU6aQ5vfmC/4dQa+VeEL&#10;9eG7mvwYprehrn/9u/sBAAD//wMAUEsDBBQABgAIAAAAIQB1dU+R5AAAABABAAAPAAAAZHJzL2Rv&#10;d25yZXYueG1sTE9La8JAEL4X+h+WKfRWNw8bbMxGxD5OIlQLpbc1GZNgdjZk1yT++46n9jLwzXzz&#10;PbLVZFoxYO8aSwrCWQACqbBlQ5WCr8P70wKE85pK3VpCBVd0sMrv7zKdlnakTxz2vhIsQi7VCmrv&#10;u1RKV9RotJvZDolvJ9sb7Rn2lSx7PbK4aWUUBIk0uiF2qHWHmxqL8/5iFHyMelzH4duwPZ8215/D&#10;8+57G6JSjw/T65LHegnC4+T/PuDWgfNDzsGO9kKlEy3jJHlhqoIo4h43QhgsYhBH3sTzOcg8k/+L&#10;5L8AAAD//wMAUEsBAi0AFAAGAAgAAAAhALaDOJL+AAAA4QEAABMAAAAAAAAAAAAAAAAAAAAAAFtD&#10;b250ZW50X1R5cGVzXS54bWxQSwECLQAUAAYACAAAACEAOP0h/9YAAACUAQAACwAAAAAAAAAAAAAA&#10;AAAvAQAAX3JlbHMvLnJlbHNQSwECLQAUAAYACAAAACEAGz9ezPcDAABFHAAADgAAAAAAAAAAAAAA&#10;AAAuAgAAZHJzL2Uyb0RvYy54bWxQSwECLQAUAAYACAAAACEAdXVPkeQAAAAQAQAADwAAAAAAAAAA&#10;AAAAAABRBgAAZHJzL2Rvd25yZXYueG1sUEsFBgAAAAAEAAQA8wAAAGIHAAAAAA==&#10;" o:allowincell="f">
                <v:shape id="Shape 3" o:spid="_x0000_s1027" style="position:absolute;left:13959;top:83908;width:59780;height:1463;visibility:visible;mso-wrap-style:square;v-text-anchor:top" coordsize="597801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WOlxgAAAN8AAAAPAAAAZHJzL2Rvd25yZXYueG1sRI9Ba8JA&#10;FITvhf6H5RV6041WikRXaSvW3opaCt4e2WcSuvs2ZJ8m9de7BaGXgWGYb5j5svdOnamNdWADo2EG&#10;irgItubSwNd+PZiCioJs0QUmA78UYbm4v5tjbkPHWzrvpFQJwjFHA5VIk2sdi4o8xmFoiFN2DK1H&#10;SbYttW2xS3Dv9DjLnrXHmtNChQ29VVT87E7egD8UOInf9WvzPiInl89NJ46NeXzoV7MkLzNQQr38&#10;N26ID2vgCf7+pC+gF1cAAAD//wMAUEsBAi0AFAAGAAgAAAAhANvh9svuAAAAhQEAABMAAAAAAAAA&#10;AAAAAAAAAAAAAFtDb250ZW50X1R5cGVzXS54bWxQSwECLQAUAAYACAAAACEAWvQsW78AAAAVAQAA&#10;CwAAAAAAAAAAAAAAAAAfAQAAX3JlbHMvLnJlbHNQSwECLQAUAAYACAAAACEAsHljpcYAAADfAAAA&#10;DwAAAAAAAAAAAAAAAAAHAgAAZHJzL2Rvd25yZXYueG1sUEsFBgAAAAADAAMAtwAAAPoCAAAAAA==&#10;" path="m,146304l,,5978017,r,146304l,146304xe" stroked="f">
                  <v:path arrowok="t" textboxrect="0,0,5978017,146304"/>
                </v:shape>
                <v:shape id="Shape 4" o:spid="_x0000_s1028" style="position:absolute;left:13959;top:85371;width:59780;height:1463;visibility:visible;mso-wrap-style:square;v-text-anchor:top" coordsize="597801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PvRxgAAAN8AAAAPAAAAZHJzL2Rvd25yZXYueG1sRI9fa8JA&#10;EMTfC36HYwXf6sUipURP8Q+tfSu1pdC3Jbcmwbu9kNua6KfvCYIvA8Mwv2Hmy947daI21oENTMYZ&#10;KOIi2JpLA99fr48voKIgW3SBycCZIiwXg4c55jZ0/EmnvZQqQTjmaKASaXKtY1GRxzgODXHKDqH1&#10;KMm2pbYtdgnunX7Ksmftsea0UGFDm4qK4/7PG/C/BU7jT71u3ibk5PKx68SxMaNhv50lWc1ACfVy&#10;b9wQ79bAFK5/0hfQi38AAAD//wMAUEsBAi0AFAAGAAgAAAAhANvh9svuAAAAhQEAABMAAAAAAAAA&#10;AAAAAAAAAAAAAFtDb250ZW50X1R5cGVzXS54bWxQSwECLQAUAAYACAAAACEAWvQsW78AAAAVAQAA&#10;CwAAAAAAAAAAAAAAAAAfAQAAX3JlbHMvLnJlbHNQSwECLQAUAAYACAAAACEAP5D70cYAAADfAAAA&#10;DwAAAAAAAAAAAAAAAAAHAgAAZHJzL2Rvd25yZXYueG1sUEsFBgAAAAADAAMAtwAAAPoCAAAAAA==&#10;" path="m,146304l,,5978017,r,146304l,146304xe" stroked="f">
                  <v:path arrowok="t" textboxrect="0,0,5978017,146304"/>
                </v:shape>
                <v:shape id="Shape 5" o:spid="_x0000_s1029" style="position:absolute;left:13959;top:86834;width:59780;height:1464;visibility:visible;mso-wrap-style:square;v-text-anchor:top" coordsize="597801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Sr3xwAAAN8AAAAPAAAAZHJzL2Rvd25yZXYueG1sRI9Ba8JA&#10;FITvQv/D8gq9mU0VpY1ZpViKYrFQa+6P7Es2mH0bsluN/94tCL0MDMN8w+SrwbbiTL1vHCt4TlIQ&#10;xKXTDdcKjj8f4xcQPiBrbB2Tgit5WC0fRjlm2l34m86HUIsIYZ+hAhNCl0npS0MWfeI64phVrrcY&#10;ou1rqXu8RLht5SRN59Jiw3HBYEdrQ+Xp8GsVbHZ7R6bdF19VfX0tumL6OXUbpZ4eh/dFlLcFiEBD&#10;+G/cEVutYAZ/f+IXkMsbAAAA//8DAFBLAQItABQABgAIAAAAIQDb4fbL7gAAAIUBAAATAAAAAAAA&#10;AAAAAAAAAAAAAABbQ29udGVudF9UeXBlc10ueG1sUEsBAi0AFAAGAAgAAAAhAFr0LFu/AAAAFQEA&#10;AAsAAAAAAAAAAAAAAAAAHwEAAF9yZWxzLy5yZWxzUEsBAi0AFAAGAAgAAAAhABnxKvfHAAAA3wAA&#10;AA8AAAAAAAAAAAAAAAAABwIAAGRycy9kb3ducmV2LnhtbFBLBQYAAAAAAwADALcAAAD7AgAAAAA=&#10;" path="m,l,146303r5978017,l5978017,,,xe" stroked="f">
                  <v:path arrowok="t" textboxrect="0,0,5978017,146303"/>
                </v:shape>
                <v:shape id="Shape 6" o:spid="_x0000_s1030" style="position:absolute;left:13959;top:88298;width:59780;height:1447;visibility:visible;mso-wrap-style:square;v-text-anchor:top" coordsize="5978017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ZHyAAAAN8AAAAPAAAAZHJzL2Rvd25yZXYueG1sRI/dagIx&#10;FITvC75DOEJvSs0qVOtqFLWIQqH4U6iXx81xd3FzsmyixrdvhEJvBoZhvmHG02AqcaXGlZYVdDsJ&#10;COLM6pJzBd/75es7COeRNVaWScGdHEwnracxptreeEvXnc9FhLBLUUHhfZ1K6bKCDLqOrYljdrKN&#10;QR9tk0vd4C3CTSV7SdKXBkuOCwXWtCgoO+8uRsHwy76FzWHbfXFhfjwNPv3PYqWVem6Hj1GU2QiE&#10;p+D/G3+ItVbQh8ef+AXk5BcAAP//AwBQSwECLQAUAAYACAAAACEA2+H2y+4AAACFAQAAEwAAAAAA&#10;AAAAAAAAAAAAAAAAW0NvbnRlbnRfVHlwZXNdLnhtbFBLAQItABQABgAIAAAAIQBa9CxbvwAAABUB&#10;AAALAAAAAAAAAAAAAAAAAB8BAABfcmVscy8ucmVsc1BLAQItABQABgAIAAAAIQDXa2ZHyAAAAN8A&#10;AAAPAAAAAAAAAAAAAAAAAAcCAABkcnMvZG93bnJldi54bWxQSwUGAAAAAAMAAwC3AAAA/AIAAAAA&#10;" path="m,144778l,,5978017,r,144778l,144778xe" stroked="f">
                  <v:path arrowok="t" textboxrect="0,0,5978017,144778"/>
                </v:shape>
                <v:shape id="Shape 7" o:spid="_x0000_s1031" style="position:absolute;left:13959;top:89745;width:59780;height:1463;visibility:visible;mso-wrap-style:square;v-text-anchor:top" coordsize="597801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xEbxwAAAN8AAAAPAAAAZHJzL2Rvd25yZXYueG1sRI9Ba8JA&#10;FITvQv/D8gq9mU0VtI1ZpViKYrFQa+6P7Es2mH0bsluN/94tCL0MDMN8w+SrwbbiTL1vHCt4TlIQ&#10;xKXTDdcKjj8f4xcQPiBrbB2Tgit5WC0fRjlm2l34m86HUIsIYZ+hAhNCl0npS0MWfeI64phVrrcY&#10;ou1rqXu8RLht5SRNZ9Jiw3HBYEdrQ+Xp8GsVbHZ7R6bdF19VfX0tumL6OXUbpZ4eh/dFlLcFiEBD&#10;+G/cEVutYA5/f+IXkMsbAAAA//8DAFBLAQItABQABgAIAAAAIQDb4fbL7gAAAIUBAAATAAAAAAAA&#10;AAAAAAAAAAAAAABbQ29udGVudF9UeXBlc10ueG1sUEsBAi0AFAAGAAgAAAAhAFr0LFu/AAAAFQEA&#10;AAsAAAAAAAAAAAAAAAAAHwEAAF9yZWxzLy5yZWxzUEsBAi0AFAAGAAgAAAAhAIZvERvHAAAA3wAA&#10;AA8AAAAAAAAAAAAAAAAABwIAAGRycy9kb3ducmV2LnhtbFBLBQYAAAAAAwADALcAAAD7AgAAAAA=&#10;" path="m,146303l,,5978017,r,146303l,146303xe" stroked="f">
                  <v:path arrowok="t" textboxrect="0,0,5978017,146303"/>
                </v:shape>
                <v:shape id="Shape 8" o:spid="_x0000_s1032" style="position:absolute;left:13959;top:91208;width:59780;height:2042;visibility:visible;mso-wrap-style:square;v-text-anchor:top" coordsize="5978017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dXRxgAAAN8AAAAPAAAAZHJzL2Rvd25yZXYueG1sRI/BasJA&#10;EIbvBd9hGcFb3VhQJLqKKAUPoq3R+5Adk2h2NmRXTfv0zqHQy8DP8H8z33zZuVo9qA2VZwOjYQKK&#10;OPe24sLAKft8n4IKEdli7ZkM/FCA5aL3NsfU+id/0+MYCyUQDikaKGNsUq1DXpLDMPQNsewuvnUY&#10;JbaFti0+Be5q/ZEkE+2wYrlQYkPrkvLb8e4M/B6+9uOQ3Kbjs9vq82SXXfGaGTPod5uZjNUMVKQu&#10;/jf+EFtrQB4WH3EBvXgBAAD//wMAUEsBAi0AFAAGAAgAAAAhANvh9svuAAAAhQEAABMAAAAAAAAA&#10;AAAAAAAAAAAAAFtDb250ZW50X1R5cGVzXS54bWxQSwECLQAUAAYACAAAACEAWvQsW78AAAAVAQAA&#10;CwAAAAAAAAAAAAAAAAAfAQAAX3JlbHMvLnJlbHNQSwECLQAUAAYACAAAACEA923V0cYAAADfAAAA&#10;DwAAAAAAAAAAAAAAAAAHAgAAZHJzL2Rvd25yZXYueG1sUEsFBgAAAAADAAMAtwAAAPoCAAAAAA==&#10;" path="m,204165l,,5978017,r,204165l,204165xe" stroked="f">
                  <v:path arrowok="t" textboxrect="0,0,5978017,204165"/>
                </v:shape>
                <v:shape id="Shape 9" o:spid="_x0000_s1033" style="position:absolute;left:13959;top:93250;width:59780;height:2057;visibility:visible;mso-wrap-style:square;v-text-anchor:top" coordsize="5978017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cAWxgAAAN8AAAAPAAAAZHJzL2Rvd25yZXYueG1sRI9Pi8Iw&#10;FMTvwn6H8IS9iKYuKLUaRdZ1EbzUf/dH82yLzUtpotb99BtB8DIwDPMbZrZoTSVu1LjSsoLhIAJB&#10;nFldcq7geFj3YxDOI2usLJOCBzlYzD86M0y0vfOObnufiwBhl6CCwvs6kdJlBRl0A1sTh+xsG4M+&#10;2CaXusF7gJtKfkXRWBosOSwUWNN3QdllfzUK2jRdjuKfx1afdLrpras//h2tlPrstqtpkOUUhKfW&#10;vxsvxEYrmMDzT/gCcv4PAAD//wMAUEsBAi0AFAAGAAgAAAAhANvh9svuAAAAhQEAABMAAAAAAAAA&#10;AAAAAAAAAAAAAFtDb250ZW50X1R5cGVzXS54bWxQSwECLQAUAAYACAAAACEAWvQsW78AAAAVAQAA&#10;CwAAAAAAAAAAAAAAAAAfAQAAX3JlbHMvLnJlbHNQSwECLQAUAAYACAAAACEAl+nAFsYAAADfAAAA&#10;DwAAAAAAAAAAAAAAAAAHAgAAZHJzL2Rvd25yZXYueG1sUEsFBgAAAAADAAMAtwAAAPoCAAAAAA==&#10;" path="m,205740l,,5978017,r,205740l,205740xe" stroked="f">
                  <v:path arrowok="t" textboxrect="0,0,5978017,205740"/>
                </v:shape>
                <v:shape id="Shape 10" o:spid="_x0000_s1034" style="position:absolute;left:13959;top:95307;width:59780;height:2043;visibility:visible;mso-wrap-style:square;v-text-anchor:top" coordsize="597801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S5xAAAAOAAAAAPAAAAZHJzL2Rvd25yZXYueG1sRI/BasJA&#10;EIbvBd9hGcFb3ehBJLpKqVj0qK3tdchOs7HZ2ZDdmuTtnYPgZfiHYb6fb73tfa1u1MYqsIHZNANF&#10;XARbcWng63P/ugQVE7LFOjAZGCjCdjN6WWNuQ8cnup1TqQTCMUcDLqUm1zoWjjzGaWiI5fYbWo9J&#10;1rbUtsVO4L7W8yxbaI8VS4PDht4dFX/nf2/g9JNmw3Ho5pfvzoULflwdZ1djJuN+t5LxtgKVqE/P&#10;jwfiYMVBFERIAujNHQAA//8DAFBLAQItABQABgAIAAAAIQDb4fbL7gAAAIUBAAATAAAAAAAAAAAA&#10;AAAAAAAAAABbQ29udGVudF9UeXBlc10ueG1sUEsBAi0AFAAGAAgAAAAhAFr0LFu/AAAAFQEAAAsA&#10;AAAAAAAAAAAAAAAAHwEAAF9yZWxzLy5yZWxzUEsBAi0AFAAGAAgAAAAhAJ+fFLnEAAAA4AAAAA8A&#10;AAAAAAAAAAAAAAAABwIAAGRycy9kb3ducmV2LnhtbFBLBQYAAAAAAwADALcAAAD4AgAAAAA=&#10;" path="m,l,204215r5978017,l5978017,,,xe" stroked="f">
                  <v:path arrowok="t" textboxrect="0,0,5978017,204215"/>
                </v:shape>
                <w10:wrap anchorx="page"/>
              </v:group>
            </w:pict>
          </mc:Fallback>
        </mc:AlternateContent>
      </w:r>
    </w:p>
    <w:p w14:paraId="2E7BB41B" w14:textId="77777777" w:rsidR="00420AC1" w:rsidRDefault="00420AC1">
      <w:pPr>
        <w:spacing w:line="240" w:lineRule="exact"/>
        <w:rPr>
          <w:sz w:val="24"/>
          <w:szCs w:val="24"/>
        </w:rPr>
      </w:pPr>
    </w:p>
    <w:p w14:paraId="5AB94586" w14:textId="77777777" w:rsidR="00420AC1" w:rsidRDefault="00420AC1">
      <w:pPr>
        <w:spacing w:line="240" w:lineRule="exact"/>
        <w:rPr>
          <w:sz w:val="24"/>
          <w:szCs w:val="24"/>
        </w:rPr>
      </w:pPr>
    </w:p>
    <w:p w14:paraId="10AD1E18" w14:textId="77777777" w:rsidR="00420AC1" w:rsidRDefault="00420AC1">
      <w:pPr>
        <w:spacing w:line="240" w:lineRule="exact"/>
        <w:rPr>
          <w:sz w:val="24"/>
          <w:szCs w:val="24"/>
        </w:rPr>
      </w:pPr>
    </w:p>
    <w:p w14:paraId="5C682E39" w14:textId="77777777" w:rsidR="00420AC1" w:rsidRDefault="00420AC1">
      <w:pPr>
        <w:spacing w:line="240" w:lineRule="exact"/>
        <w:rPr>
          <w:sz w:val="24"/>
          <w:szCs w:val="24"/>
        </w:rPr>
      </w:pPr>
    </w:p>
    <w:p w14:paraId="23C220B1" w14:textId="77777777" w:rsidR="00420AC1" w:rsidRDefault="00420AC1">
      <w:pPr>
        <w:spacing w:line="240" w:lineRule="exact"/>
        <w:rPr>
          <w:sz w:val="24"/>
          <w:szCs w:val="24"/>
        </w:rPr>
      </w:pPr>
    </w:p>
    <w:p w14:paraId="696CF3ED" w14:textId="77777777" w:rsidR="00420AC1" w:rsidRDefault="00420AC1">
      <w:pPr>
        <w:spacing w:line="240" w:lineRule="exact"/>
        <w:rPr>
          <w:sz w:val="24"/>
          <w:szCs w:val="24"/>
        </w:rPr>
      </w:pPr>
    </w:p>
    <w:p w14:paraId="13D6ABD5" w14:textId="77777777" w:rsidR="00420AC1" w:rsidRDefault="00420AC1">
      <w:pPr>
        <w:spacing w:line="240" w:lineRule="exact"/>
        <w:rPr>
          <w:sz w:val="24"/>
          <w:szCs w:val="24"/>
        </w:rPr>
      </w:pPr>
    </w:p>
    <w:p w14:paraId="2D8AD0F6" w14:textId="77777777" w:rsidR="00420AC1" w:rsidRDefault="00420AC1">
      <w:pPr>
        <w:spacing w:line="240" w:lineRule="exact"/>
        <w:rPr>
          <w:sz w:val="24"/>
          <w:szCs w:val="24"/>
        </w:rPr>
      </w:pPr>
    </w:p>
    <w:p w14:paraId="417F4B41" w14:textId="77777777" w:rsidR="00420AC1" w:rsidRDefault="00420AC1">
      <w:pPr>
        <w:spacing w:line="240" w:lineRule="exact"/>
        <w:rPr>
          <w:sz w:val="24"/>
          <w:szCs w:val="24"/>
        </w:rPr>
      </w:pPr>
    </w:p>
    <w:p w14:paraId="4B76C6F1" w14:textId="05C40718" w:rsidR="00420AC1" w:rsidRPr="00482119" w:rsidRDefault="00D3382E" w:rsidP="00D3382E">
      <w:pPr>
        <w:spacing w:after="8" w:line="22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D3382E">
        <w:rPr>
          <w:rFonts w:ascii="Times New Roman" w:hAnsi="Times New Roman" w:cs="Times New Roman"/>
          <w:sz w:val="28"/>
          <w:szCs w:val="28"/>
        </w:rPr>
        <w:t xml:space="preserve">Луганск </w:t>
      </w:r>
      <w:r w:rsidR="00482119">
        <w:rPr>
          <w:rFonts w:ascii="Times New Roman" w:hAnsi="Times New Roman" w:cs="Times New Roman"/>
          <w:sz w:val="28"/>
          <w:szCs w:val="28"/>
        </w:rPr>
        <w:t xml:space="preserve"> </w:t>
      </w:r>
      <w:r w:rsidRPr="00D3382E">
        <w:rPr>
          <w:rFonts w:ascii="Times New Roman" w:hAnsi="Times New Roman" w:cs="Times New Roman"/>
          <w:sz w:val="28"/>
          <w:szCs w:val="28"/>
        </w:rPr>
        <w:t xml:space="preserve"> 202</w:t>
      </w:r>
      <w:r w:rsidR="00482119">
        <w:rPr>
          <w:rFonts w:ascii="Times New Roman" w:hAnsi="Times New Roman" w:cs="Times New Roman"/>
          <w:sz w:val="28"/>
          <w:szCs w:val="28"/>
        </w:rPr>
        <w:t>5</w:t>
      </w:r>
    </w:p>
    <w:p w14:paraId="26BAEC96" w14:textId="77777777" w:rsidR="00420AC1" w:rsidRDefault="00482119">
      <w:pPr>
        <w:widowControl w:val="0"/>
        <w:spacing w:line="240" w:lineRule="auto"/>
        <w:ind w:left="9245" w:right="-20"/>
        <w:rPr>
          <w:color w:val="000000"/>
        </w:rPr>
        <w:sectPr w:rsidR="00420AC1">
          <w:type w:val="continuous"/>
          <w:pgSz w:w="11906" w:h="16838"/>
          <w:pgMar w:top="1134" w:right="846" w:bottom="884" w:left="1701" w:header="0" w:footer="0" w:gutter="0"/>
          <w:cols w:space="708"/>
        </w:sectPr>
      </w:pPr>
      <w:r>
        <w:rPr>
          <w:color w:val="000000"/>
        </w:rPr>
        <w:t>1</w:t>
      </w:r>
      <w:bookmarkEnd w:id="0"/>
    </w:p>
    <w:p w14:paraId="6C12F295" w14:textId="77777777" w:rsidR="00420AC1" w:rsidRDefault="00482119">
      <w:pPr>
        <w:widowControl w:val="0"/>
        <w:spacing w:line="358" w:lineRule="auto"/>
        <w:ind w:left="1" w:right="1927" w:firstLine="1994"/>
        <w:rPr>
          <w:color w:val="000000"/>
          <w:sz w:val="28"/>
          <w:szCs w:val="28"/>
        </w:rPr>
      </w:pPr>
      <w:bookmarkStart w:id="1" w:name="_page_22_0"/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lastRenderedPageBreak/>
        <w:t>Стр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у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кту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а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пр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рам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м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ы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ч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бно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г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ре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мета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1. Поя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ная 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</w:p>
    <w:p w14:paraId="2DF131E5" w14:textId="77777777" w:rsidR="00420AC1" w:rsidRDefault="00482119">
      <w:pPr>
        <w:widowControl w:val="0"/>
        <w:spacing w:before="3" w:line="358" w:lineRule="auto"/>
        <w:ind w:left="567" w:right="68"/>
        <w:rPr>
          <w:i/>
          <w:iCs/>
          <w:color w:val="000000"/>
          <w:sz w:val="24"/>
          <w:szCs w:val="24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Характери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тика 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о предмета,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 мес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"/>
          <w:sz w:val="24"/>
          <w:szCs w:val="24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 и ро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в 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ра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ват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ом проце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се Срок реа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ации 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 предмета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«Форте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"/>
          <w:sz w:val="24"/>
          <w:szCs w:val="24"/>
        </w:rPr>
        <w:t>п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о»</w:t>
      </w:r>
    </w:p>
    <w:p w14:paraId="1913EA19" w14:textId="77777777" w:rsidR="00420AC1" w:rsidRDefault="00482119">
      <w:pPr>
        <w:widowControl w:val="0"/>
        <w:spacing w:before="3" w:line="358" w:lineRule="auto"/>
        <w:ind w:left="1" w:right="-45" w:firstLine="566"/>
        <w:rPr>
          <w:i/>
          <w:iCs/>
          <w:color w:val="000000"/>
          <w:sz w:val="24"/>
          <w:szCs w:val="24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ъ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ём 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о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еме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и, предусмотр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нны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й 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м п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ом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 реа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4"/>
          <w:szCs w:val="24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аци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ю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 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ебно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 пред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 «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w w:val="99"/>
          <w:sz w:val="24"/>
          <w:szCs w:val="24"/>
        </w:rPr>
        <w:t>Ф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орт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пиа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о»</w:t>
      </w:r>
    </w:p>
    <w:p w14:paraId="2C0874A2" w14:textId="77777777" w:rsidR="00420AC1" w:rsidRDefault="00482119">
      <w:pPr>
        <w:widowControl w:val="0"/>
        <w:spacing w:before="2" w:line="358" w:lineRule="auto"/>
        <w:ind w:left="567" w:right="3672"/>
        <w:rPr>
          <w:i/>
          <w:iCs/>
          <w:color w:val="000000"/>
          <w:sz w:val="24"/>
          <w:szCs w:val="24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Форма про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де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ия 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х 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дитор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х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ятий Ц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ль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и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 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пр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дмета</w:t>
      </w:r>
    </w:p>
    <w:p w14:paraId="5B6F437E" w14:textId="77777777" w:rsidR="00420AC1" w:rsidRDefault="00482119">
      <w:pPr>
        <w:widowControl w:val="0"/>
        <w:spacing w:before="3" w:line="358" w:lineRule="auto"/>
        <w:ind w:left="567" w:right="2896"/>
        <w:rPr>
          <w:i/>
          <w:iCs/>
          <w:color w:val="000000"/>
          <w:sz w:val="24"/>
          <w:szCs w:val="24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ие 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рукт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"/>
          <w:sz w:val="24"/>
          <w:szCs w:val="24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 п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рам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м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 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 предмета М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тод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 обу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ия</w:t>
      </w:r>
    </w:p>
    <w:p w14:paraId="567D0E0A" w14:textId="77777777" w:rsidR="00420AC1" w:rsidRDefault="00482119">
      <w:pPr>
        <w:widowControl w:val="0"/>
        <w:spacing w:before="3" w:line="357" w:lineRule="auto"/>
        <w:ind w:left="1" w:right="849" w:firstLine="566"/>
        <w:rPr>
          <w:color w:val="000000"/>
          <w:sz w:val="28"/>
          <w:szCs w:val="28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Опи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ие мат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риа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-т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х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к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3"/>
          <w:sz w:val="24"/>
          <w:szCs w:val="24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х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овий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ации 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 пр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ед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мета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2. Стр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 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содерж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предмета</w:t>
      </w:r>
    </w:p>
    <w:p w14:paraId="16908A99" w14:textId="77777777" w:rsidR="00420AC1" w:rsidRDefault="00482119">
      <w:pPr>
        <w:widowControl w:val="0"/>
        <w:spacing w:before="6" w:line="358" w:lineRule="auto"/>
        <w:ind w:left="567" w:right="3112"/>
        <w:rPr>
          <w:i/>
          <w:iCs/>
          <w:color w:val="000000"/>
          <w:sz w:val="24"/>
          <w:szCs w:val="24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Сведе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ия о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атра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ах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 вр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ме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11"/>
          <w:sz w:val="24"/>
          <w:szCs w:val="24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Распр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де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ие 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 ма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ериа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а по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ам обу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ия</w:t>
      </w:r>
    </w:p>
    <w:p w14:paraId="4221D7D0" w14:textId="77777777" w:rsidR="00420AC1" w:rsidRDefault="00482119">
      <w:pPr>
        <w:widowControl w:val="0"/>
        <w:spacing w:before="1" w:line="359" w:lineRule="auto"/>
        <w:ind w:left="567" w:right="3254" w:hanging="566"/>
        <w:rPr>
          <w:i/>
          <w:iCs/>
          <w:color w:val="000000"/>
          <w:sz w:val="24"/>
          <w:szCs w:val="24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ребов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ровню подготовки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чающихся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Ожидаем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 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та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ы</w:t>
      </w:r>
    </w:p>
    <w:p w14:paraId="2761244D" w14:textId="77777777" w:rsidR="00420AC1" w:rsidRDefault="00482119">
      <w:pPr>
        <w:widowControl w:val="0"/>
        <w:spacing w:line="360" w:lineRule="auto"/>
        <w:ind w:left="567" w:right="3793" w:hanging="566"/>
        <w:rPr>
          <w:i/>
          <w:iCs/>
          <w:color w:val="000000"/>
          <w:sz w:val="24"/>
          <w:szCs w:val="24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4. Формы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контроля, 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стема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ок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Атт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стация: це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и,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, форма, содержа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ие Кр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рии оце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ки</w:t>
      </w:r>
    </w:p>
    <w:p w14:paraId="54BA5A5D" w14:textId="77777777" w:rsidR="00420AC1" w:rsidRDefault="0048211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5. Методиче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ие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процесса</w:t>
      </w:r>
    </w:p>
    <w:p w14:paraId="0C298B10" w14:textId="77777777" w:rsidR="00420AC1" w:rsidRDefault="00420AC1">
      <w:pPr>
        <w:spacing w:after="18" w:line="140" w:lineRule="exact"/>
        <w:rPr>
          <w:sz w:val="14"/>
          <w:szCs w:val="14"/>
        </w:rPr>
      </w:pPr>
    </w:p>
    <w:p w14:paraId="30C8A028" w14:textId="77777777" w:rsidR="00420AC1" w:rsidRDefault="00482119">
      <w:pPr>
        <w:widowControl w:val="0"/>
        <w:spacing w:line="240" w:lineRule="auto"/>
        <w:ind w:left="567" w:right="-20"/>
        <w:rPr>
          <w:i/>
          <w:iCs/>
          <w:color w:val="000000"/>
          <w:sz w:val="24"/>
          <w:szCs w:val="24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М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тоди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еские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екоме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ац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 преподават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ям</w:t>
      </w:r>
    </w:p>
    <w:p w14:paraId="1BB4F2FA" w14:textId="77777777" w:rsidR="00420AC1" w:rsidRDefault="00482119">
      <w:pPr>
        <w:widowControl w:val="0"/>
        <w:spacing w:before="41" w:line="240" w:lineRule="auto"/>
        <w:ind w:left="567" w:right="-20"/>
        <w:rPr>
          <w:i/>
          <w:iCs/>
          <w:color w:val="000000"/>
          <w:sz w:val="24"/>
          <w:szCs w:val="24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Рекоме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ации по ор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ации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амос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ояте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ой работ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 обу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ю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щихся</w:t>
      </w:r>
    </w:p>
    <w:p w14:paraId="07DA2F80" w14:textId="77777777" w:rsidR="00420AC1" w:rsidRDefault="00420AC1">
      <w:pPr>
        <w:spacing w:line="240" w:lineRule="exact"/>
        <w:rPr>
          <w:sz w:val="24"/>
          <w:szCs w:val="24"/>
        </w:rPr>
      </w:pPr>
    </w:p>
    <w:p w14:paraId="585CEA56" w14:textId="77777777" w:rsidR="00420AC1" w:rsidRDefault="00420AC1">
      <w:pPr>
        <w:spacing w:after="1" w:line="120" w:lineRule="exact"/>
        <w:rPr>
          <w:sz w:val="12"/>
          <w:szCs w:val="12"/>
        </w:rPr>
      </w:pPr>
    </w:p>
    <w:p w14:paraId="7F96BEDA" w14:textId="77777777" w:rsidR="00420AC1" w:rsidRDefault="0048211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6. Спис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рекоме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емой 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одич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ерат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ры</w:t>
      </w:r>
    </w:p>
    <w:p w14:paraId="5524BAB0" w14:textId="77777777" w:rsidR="00420AC1" w:rsidRDefault="00420AC1">
      <w:pPr>
        <w:spacing w:after="37" w:line="240" w:lineRule="exact"/>
        <w:rPr>
          <w:sz w:val="24"/>
          <w:szCs w:val="24"/>
        </w:rPr>
      </w:pPr>
    </w:p>
    <w:p w14:paraId="7D1AD7C3" w14:textId="77777777" w:rsidR="00420AC1" w:rsidRDefault="00482119">
      <w:pPr>
        <w:widowControl w:val="0"/>
        <w:spacing w:line="240" w:lineRule="auto"/>
        <w:ind w:left="567" w:right="3466"/>
        <w:rPr>
          <w:i/>
          <w:iCs/>
          <w:color w:val="000000"/>
          <w:sz w:val="24"/>
          <w:szCs w:val="24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Список рекоме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"/>
          <w:sz w:val="24"/>
          <w:szCs w:val="24"/>
        </w:rPr>
        <w:t>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мой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отной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рат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Список рекоме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"/>
          <w:sz w:val="24"/>
          <w:szCs w:val="24"/>
        </w:rPr>
        <w:t>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мой методи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кой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ра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ур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ы</w:t>
      </w:r>
    </w:p>
    <w:p w14:paraId="09D44E47" w14:textId="77777777" w:rsidR="00420AC1" w:rsidRDefault="00420AC1">
      <w:pPr>
        <w:spacing w:line="240" w:lineRule="exact"/>
        <w:rPr>
          <w:sz w:val="24"/>
          <w:szCs w:val="24"/>
        </w:rPr>
      </w:pPr>
    </w:p>
    <w:p w14:paraId="30CBA5C7" w14:textId="77777777" w:rsidR="00420AC1" w:rsidRDefault="00420AC1">
      <w:pPr>
        <w:spacing w:line="240" w:lineRule="exact"/>
        <w:rPr>
          <w:sz w:val="24"/>
          <w:szCs w:val="24"/>
        </w:rPr>
      </w:pPr>
    </w:p>
    <w:p w14:paraId="0FA38EAD" w14:textId="77777777" w:rsidR="00420AC1" w:rsidRDefault="00420AC1">
      <w:pPr>
        <w:spacing w:line="240" w:lineRule="exact"/>
        <w:rPr>
          <w:sz w:val="24"/>
          <w:szCs w:val="24"/>
        </w:rPr>
      </w:pPr>
    </w:p>
    <w:p w14:paraId="10A52BFD" w14:textId="77777777" w:rsidR="00420AC1" w:rsidRDefault="00420AC1">
      <w:pPr>
        <w:spacing w:line="240" w:lineRule="exact"/>
        <w:rPr>
          <w:sz w:val="24"/>
          <w:szCs w:val="24"/>
        </w:rPr>
      </w:pPr>
    </w:p>
    <w:p w14:paraId="2B9531AC" w14:textId="77777777" w:rsidR="00420AC1" w:rsidRDefault="00420AC1">
      <w:pPr>
        <w:spacing w:line="240" w:lineRule="exact"/>
        <w:rPr>
          <w:sz w:val="24"/>
          <w:szCs w:val="24"/>
        </w:rPr>
      </w:pPr>
    </w:p>
    <w:p w14:paraId="159F6622" w14:textId="77777777" w:rsidR="00420AC1" w:rsidRDefault="00420AC1">
      <w:pPr>
        <w:spacing w:line="240" w:lineRule="exact"/>
        <w:rPr>
          <w:sz w:val="24"/>
          <w:szCs w:val="24"/>
        </w:rPr>
      </w:pPr>
    </w:p>
    <w:p w14:paraId="1F1DE73E" w14:textId="77777777" w:rsidR="00420AC1" w:rsidRDefault="00420AC1">
      <w:pPr>
        <w:spacing w:line="240" w:lineRule="exact"/>
        <w:rPr>
          <w:sz w:val="24"/>
          <w:szCs w:val="24"/>
        </w:rPr>
      </w:pPr>
    </w:p>
    <w:p w14:paraId="593CF489" w14:textId="77777777" w:rsidR="00420AC1" w:rsidRDefault="00420AC1">
      <w:pPr>
        <w:spacing w:line="240" w:lineRule="exact"/>
        <w:rPr>
          <w:sz w:val="24"/>
          <w:szCs w:val="24"/>
        </w:rPr>
      </w:pPr>
    </w:p>
    <w:p w14:paraId="127E22C2" w14:textId="77777777" w:rsidR="00420AC1" w:rsidRDefault="00420AC1">
      <w:pPr>
        <w:spacing w:line="240" w:lineRule="exact"/>
        <w:rPr>
          <w:sz w:val="24"/>
          <w:szCs w:val="24"/>
        </w:rPr>
      </w:pPr>
    </w:p>
    <w:p w14:paraId="0C08310A" w14:textId="77777777" w:rsidR="00420AC1" w:rsidRDefault="00420AC1">
      <w:pPr>
        <w:spacing w:line="240" w:lineRule="exact"/>
        <w:rPr>
          <w:sz w:val="24"/>
          <w:szCs w:val="24"/>
        </w:rPr>
      </w:pPr>
    </w:p>
    <w:p w14:paraId="314E07D4" w14:textId="77777777" w:rsidR="00420AC1" w:rsidRDefault="00420AC1">
      <w:pPr>
        <w:spacing w:line="240" w:lineRule="exact"/>
        <w:rPr>
          <w:sz w:val="24"/>
          <w:szCs w:val="24"/>
        </w:rPr>
      </w:pPr>
    </w:p>
    <w:p w14:paraId="198F1687" w14:textId="77777777" w:rsidR="00420AC1" w:rsidRDefault="00420AC1">
      <w:pPr>
        <w:spacing w:line="240" w:lineRule="exact"/>
        <w:rPr>
          <w:sz w:val="24"/>
          <w:szCs w:val="24"/>
        </w:rPr>
      </w:pPr>
    </w:p>
    <w:p w14:paraId="215FE999" w14:textId="77777777" w:rsidR="00420AC1" w:rsidRDefault="00420AC1">
      <w:pPr>
        <w:spacing w:line="240" w:lineRule="exact"/>
        <w:rPr>
          <w:sz w:val="24"/>
          <w:szCs w:val="24"/>
        </w:rPr>
      </w:pPr>
    </w:p>
    <w:p w14:paraId="77916107" w14:textId="77777777" w:rsidR="00420AC1" w:rsidRDefault="00420AC1">
      <w:pPr>
        <w:spacing w:line="240" w:lineRule="exact"/>
        <w:rPr>
          <w:sz w:val="24"/>
          <w:szCs w:val="24"/>
        </w:rPr>
      </w:pPr>
    </w:p>
    <w:p w14:paraId="1F445091" w14:textId="77777777" w:rsidR="00420AC1" w:rsidRDefault="00420AC1">
      <w:pPr>
        <w:spacing w:after="97" w:line="240" w:lineRule="exact"/>
        <w:rPr>
          <w:sz w:val="24"/>
          <w:szCs w:val="24"/>
        </w:rPr>
      </w:pPr>
    </w:p>
    <w:p w14:paraId="1AD38A71" w14:textId="77777777" w:rsidR="00A11B64" w:rsidRDefault="00A11B64">
      <w:pPr>
        <w:spacing w:after="97" w:line="240" w:lineRule="exact"/>
        <w:rPr>
          <w:sz w:val="24"/>
          <w:szCs w:val="24"/>
        </w:rPr>
      </w:pPr>
    </w:p>
    <w:p w14:paraId="4072DAA1" w14:textId="77777777" w:rsidR="00A11B64" w:rsidRDefault="00A11B64" w:rsidP="00A11B64">
      <w:pPr>
        <w:pStyle w:val="a3"/>
        <w:kinsoku w:val="0"/>
        <w:overflowPunct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FDB">
        <w:rPr>
          <w:rFonts w:ascii="Times New Roman" w:hAnsi="Times New Roman"/>
          <w:sz w:val="28"/>
          <w:szCs w:val="28"/>
        </w:rPr>
        <w:lastRenderedPageBreak/>
        <w:t>Авторы-соста</w:t>
      </w:r>
      <w:r w:rsidRPr="00EC6FDB">
        <w:rPr>
          <w:rFonts w:ascii="Times New Roman" w:hAnsi="Times New Roman"/>
          <w:spacing w:val="-4"/>
          <w:sz w:val="28"/>
          <w:szCs w:val="28"/>
        </w:rPr>
        <w:t>в</w:t>
      </w:r>
      <w:r w:rsidRPr="00EC6FDB">
        <w:rPr>
          <w:rFonts w:ascii="Times New Roman" w:hAnsi="Times New Roman"/>
          <w:sz w:val="28"/>
          <w:szCs w:val="28"/>
        </w:rPr>
        <w:t>ите</w:t>
      </w:r>
      <w:r w:rsidRPr="00EC6FDB">
        <w:rPr>
          <w:rFonts w:ascii="Times New Roman" w:hAnsi="Times New Roman"/>
          <w:spacing w:val="-2"/>
          <w:sz w:val="28"/>
          <w:szCs w:val="28"/>
        </w:rPr>
        <w:t>ли программы</w:t>
      </w:r>
      <w:r w:rsidRPr="00EC6FDB">
        <w:rPr>
          <w:rFonts w:ascii="Times New Roman" w:hAnsi="Times New Roman"/>
          <w:sz w:val="28"/>
          <w:szCs w:val="28"/>
        </w:rPr>
        <w:t>:</w:t>
      </w:r>
    </w:p>
    <w:p w14:paraId="01E58B9F" w14:textId="55C823AE" w:rsidR="00A11B64" w:rsidRPr="002E65A3" w:rsidRDefault="00482119" w:rsidP="00482119">
      <w:pPr>
        <w:pStyle w:val="a3"/>
        <w:kinsoku w:val="0"/>
        <w:overflowPunct w:val="0"/>
        <w:spacing w:after="0" w:line="240" w:lineRule="auto"/>
        <w:ind w:right="97" w:firstLine="709"/>
        <w:contextualSpacing/>
        <w:rPr>
          <w:rFonts w:ascii="Times New Roman" w:hAnsi="Times New Roman"/>
          <w:spacing w:val="-2"/>
          <w:sz w:val="28"/>
          <w:szCs w:val="28"/>
        </w:rPr>
      </w:pPr>
      <w:bookmarkStart w:id="2" w:name="_Hlk223972652"/>
      <w:r>
        <w:rPr>
          <w:rFonts w:ascii="Times New Roman" w:hAnsi="Times New Roman"/>
          <w:sz w:val="28"/>
          <w:szCs w:val="28"/>
        </w:rPr>
        <w:t xml:space="preserve">Мордиянова А.Э., </w:t>
      </w:r>
      <w:r w:rsidRPr="00CF05D8">
        <w:rPr>
          <w:rFonts w:ascii="Times New Roman" w:hAnsi="Times New Roman" w:cs="Times New Roman"/>
          <w:sz w:val="28"/>
          <w:szCs w:val="28"/>
        </w:rPr>
        <w:t>заведующая фортепианным отделом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sz w:val="28"/>
          <w:szCs w:val="28"/>
        </w:rPr>
        <w:t>МУНИЦИПАЛЬНОГО БЮДЖЕТНОГО УЧРЕЖДЕНИЯ ДОПОЛНИТЕЛЬНОГО ОБРАЗОВАНИЯ «ЛУГАНСКАЯ ДЕТСКАЯ ШКОЛА ИСКУССТВ № 1», преподаватель по классу фортепиано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br/>
        <w:t xml:space="preserve">          </w:t>
      </w:r>
      <w:r w:rsidRPr="00CF05D8">
        <w:rPr>
          <w:rFonts w:ascii="Times New Roman" w:hAnsi="Times New Roman"/>
          <w:sz w:val="28"/>
          <w:szCs w:val="28"/>
        </w:rPr>
        <w:t>Сыч Т.В.</w:t>
      </w:r>
      <w:r>
        <w:rPr>
          <w:rFonts w:ascii="Times New Roman" w:hAnsi="Times New Roman"/>
          <w:sz w:val="28"/>
          <w:szCs w:val="28"/>
        </w:rPr>
        <w:t xml:space="preserve"> , </w:t>
      </w:r>
      <w:r w:rsidRPr="00CF05D8">
        <w:rPr>
          <w:rFonts w:ascii="Times New Roman" w:hAnsi="Times New Roman" w:cs="Times New Roman"/>
          <w:sz w:val="28"/>
          <w:szCs w:val="28"/>
        </w:rPr>
        <w:t xml:space="preserve">преподаватель по классу фортепиано, </w:t>
      </w:r>
      <w:r w:rsidRPr="00CF05D8">
        <w:rPr>
          <w:rFonts w:ascii="Times New Roman" w:hAnsi="Times New Roman"/>
          <w:sz w:val="28"/>
          <w:szCs w:val="28"/>
        </w:rPr>
        <w:t>«специалист высшей категории»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sz w:val="28"/>
          <w:szCs w:val="28"/>
        </w:rPr>
        <w:t>МУНИЦИПАЛЬНОГО БЮДЖЕТНОГО УЧРЕЖДЕНИЯ ДОПОЛНИТЕЛЬНОГО ОБРАЗОВАНИЯ «ЛУГАНСКАЯ ДЕТСКАЯ ШКОЛА ИСКУССТВ № 1»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br/>
      </w:r>
      <w:bookmarkEnd w:id="2"/>
      <w:r>
        <w:rPr>
          <w:rFonts w:ascii="Times New Roman" w:hAnsi="Times New Roman"/>
          <w:sz w:val="28"/>
          <w:szCs w:val="28"/>
        </w:rPr>
        <w:t xml:space="preserve">          </w:t>
      </w:r>
      <w:r w:rsidR="00A11B64">
        <w:rPr>
          <w:rFonts w:ascii="Times New Roman" w:hAnsi="Times New Roman"/>
          <w:sz w:val="28"/>
          <w:szCs w:val="28"/>
        </w:rPr>
        <w:t xml:space="preserve">Плещенко С.И., заместитель директора </w:t>
      </w:r>
      <w:r w:rsidR="00A11B64" w:rsidRPr="00704046">
        <w:rPr>
          <w:rFonts w:ascii="Times New Roman" w:hAnsi="Times New Roman"/>
          <w:sz w:val="28"/>
          <w:szCs w:val="28"/>
        </w:rPr>
        <w:t>МУНИЦИПАЛЬНОГО БЮДЖЕТНОГ</w:t>
      </w:r>
      <w:r w:rsidR="00A11B64">
        <w:rPr>
          <w:rFonts w:ascii="Times New Roman" w:hAnsi="Times New Roman"/>
          <w:sz w:val="28"/>
          <w:szCs w:val="28"/>
        </w:rPr>
        <w:t>О</w:t>
      </w:r>
      <w:r w:rsidR="00A11B64" w:rsidRPr="00704046">
        <w:rPr>
          <w:rFonts w:ascii="Times New Roman" w:hAnsi="Times New Roman"/>
          <w:sz w:val="28"/>
          <w:szCs w:val="28"/>
        </w:rPr>
        <w:t xml:space="preserve"> УЧРЕЖДЕНИЯ ДОПОЛНИТЕЛЬНОГО ОБРАЗОВАНИЯ </w:t>
      </w:r>
      <w:r w:rsidR="00A11B64">
        <w:rPr>
          <w:rFonts w:ascii="Times New Roman" w:hAnsi="Times New Roman"/>
          <w:sz w:val="28"/>
          <w:szCs w:val="28"/>
        </w:rPr>
        <w:t>«</w:t>
      </w:r>
      <w:r w:rsidR="00A11B64" w:rsidRPr="00704046">
        <w:rPr>
          <w:rFonts w:ascii="Times New Roman" w:hAnsi="Times New Roman"/>
          <w:sz w:val="28"/>
          <w:szCs w:val="28"/>
        </w:rPr>
        <w:t>ЛУГАНСКАЯ ДЕТСКАЯ ШКОЛА ИСКУССТВ № 1</w:t>
      </w:r>
      <w:r w:rsidR="00A11B64">
        <w:rPr>
          <w:rFonts w:ascii="Times New Roman" w:hAnsi="Times New Roman"/>
          <w:sz w:val="28"/>
          <w:szCs w:val="28"/>
        </w:rPr>
        <w:t>»</w:t>
      </w:r>
      <w:r w:rsidR="00A11B64" w:rsidRPr="00704046">
        <w:rPr>
          <w:rFonts w:ascii="Times New Roman" w:hAnsi="Times New Roman"/>
          <w:sz w:val="28"/>
          <w:szCs w:val="28"/>
        </w:rPr>
        <w:t>,</w:t>
      </w:r>
      <w:r w:rsidR="00A11B64">
        <w:rPr>
          <w:rFonts w:ascii="Times New Roman" w:hAnsi="Times New Roman"/>
          <w:sz w:val="28"/>
          <w:szCs w:val="28"/>
        </w:rPr>
        <w:t xml:space="preserve"> </w:t>
      </w:r>
      <w:r w:rsidR="00A11B64" w:rsidRPr="00726920">
        <w:rPr>
          <w:rFonts w:ascii="Times New Roman" w:hAnsi="Times New Roman"/>
          <w:sz w:val="28"/>
          <w:szCs w:val="28"/>
        </w:rPr>
        <w:t xml:space="preserve">преподаватель </w:t>
      </w:r>
      <w:r w:rsidR="00A11B64">
        <w:rPr>
          <w:rFonts w:ascii="Times New Roman" w:hAnsi="Times New Roman"/>
          <w:sz w:val="28"/>
          <w:szCs w:val="28"/>
        </w:rPr>
        <w:t>по классу фортепиано, «специалист высшей категории»</w:t>
      </w:r>
    </w:p>
    <w:p w14:paraId="5E29F60D" w14:textId="77777777" w:rsidR="00A11B64" w:rsidRPr="00A11B64" w:rsidRDefault="00A11B64">
      <w:pPr>
        <w:spacing w:after="97" w:line="240" w:lineRule="exact"/>
        <w:rPr>
          <w:sz w:val="24"/>
          <w:szCs w:val="24"/>
        </w:rPr>
      </w:pPr>
    </w:p>
    <w:p w14:paraId="0AD13FC6" w14:textId="77777777" w:rsidR="00420AC1" w:rsidRDefault="00482119">
      <w:pPr>
        <w:widowControl w:val="0"/>
        <w:spacing w:line="240" w:lineRule="auto"/>
        <w:ind w:left="9245" w:right="-20"/>
        <w:rPr>
          <w:color w:val="000000"/>
        </w:rPr>
        <w:sectPr w:rsidR="00420AC1">
          <w:pgSz w:w="11906" w:h="16838"/>
          <w:pgMar w:top="1130" w:right="848" w:bottom="884" w:left="1701" w:header="0" w:footer="0" w:gutter="0"/>
          <w:cols w:space="708"/>
        </w:sectPr>
      </w:pPr>
      <w:r>
        <w:rPr>
          <w:color w:val="000000"/>
        </w:rPr>
        <w:t>2</w:t>
      </w:r>
      <w:bookmarkEnd w:id="1"/>
    </w:p>
    <w:p w14:paraId="18883A64" w14:textId="77777777" w:rsidR="00420AC1" w:rsidRDefault="00420AC1">
      <w:pPr>
        <w:spacing w:line="240" w:lineRule="exact"/>
        <w:rPr>
          <w:sz w:val="24"/>
          <w:szCs w:val="24"/>
        </w:rPr>
      </w:pPr>
      <w:bookmarkStart w:id="3" w:name="_page_31_0"/>
    </w:p>
    <w:p w14:paraId="3D34CF4B" w14:textId="77777777" w:rsidR="00420AC1" w:rsidRDefault="00420AC1">
      <w:pPr>
        <w:spacing w:after="8" w:line="120" w:lineRule="exact"/>
        <w:rPr>
          <w:sz w:val="12"/>
          <w:szCs w:val="12"/>
        </w:rPr>
      </w:pPr>
    </w:p>
    <w:p w14:paraId="2E01363B" w14:textId="77777777" w:rsidR="00420AC1" w:rsidRDefault="00482119">
      <w:pPr>
        <w:widowControl w:val="0"/>
        <w:spacing w:line="240" w:lineRule="auto"/>
        <w:ind w:left="2646" w:right="-20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I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.1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ПОЯСНИТЕЛ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Ь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НАЯ ЗАПИСКА</w:t>
      </w:r>
    </w:p>
    <w:p w14:paraId="7F8A41EF" w14:textId="77777777" w:rsidR="00420AC1" w:rsidRDefault="00482119">
      <w:pPr>
        <w:widowControl w:val="0"/>
        <w:tabs>
          <w:tab w:val="left" w:pos="2143"/>
          <w:tab w:val="left" w:pos="3200"/>
          <w:tab w:val="left" w:pos="4757"/>
          <w:tab w:val="left" w:pos="6698"/>
          <w:tab w:val="left" w:pos="7392"/>
          <w:tab w:val="left" w:pos="7890"/>
          <w:tab w:val="left" w:pos="8408"/>
        </w:tabs>
        <w:spacing w:before="43"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Програм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едмета</w:t>
      </w:r>
      <w:r>
        <w:rPr>
          <w:rFonts w:ascii="PKFMJ+TimesNewRomanPSMT" w:eastAsia="PKFMJ+TimesNewRomanPSMT" w:hAnsi="PKFMJ+TimesNewRomanPSMT" w:cs="PKFMJ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тепиа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ана</w:t>
      </w:r>
      <w:r>
        <w:rPr>
          <w:rFonts w:ascii="PKFMJ+TimesNewRomanPSMT" w:eastAsia="PKFMJ+TimesNewRomanPSMT" w:hAnsi="PKFMJ+TimesNewRomanPSMT" w:cs="PKFMJ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чёт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 фе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ьны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гос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требов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доп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нительной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профес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ионал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общ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ательной     </w:t>
      </w:r>
      <w:r>
        <w:rPr>
          <w:rFonts w:ascii="PKFMJ+TimesNewRomanPSMT" w:eastAsia="PKFMJ+TimesNewRomanPSMT" w:hAnsi="PKFMJ+TimesNewRomanPSMT" w:cs="PKFMJ+TimesNewRomanPSMT"/>
          <w:color w:val="000000"/>
          <w:spacing w:val="-3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програ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ласти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зыкального</w:t>
      </w:r>
      <w:r>
        <w:rPr>
          <w:rFonts w:ascii="PKFMJ+TimesNewRomanPSMT" w:eastAsia="PKFMJ+TimesNewRomanPSMT" w:hAnsi="PKFMJ+TimesNewRomanPSMT" w:cs="PKF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сства</w:t>
      </w:r>
      <w:r>
        <w:rPr>
          <w:rFonts w:ascii="PKFMJ+TimesNewRomanPSMT" w:eastAsia="PKFMJ+TimesNewRomanPSMT" w:hAnsi="PKFMJ+TimesNewRomanPSMT" w:cs="PKF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дные</w:t>
      </w:r>
      <w:r>
        <w:rPr>
          <w:rFonts w:ascii="PKFMJ+TimesNewRomanPSMT" w:eastAsia="PKFMJ+TimesNewRomanPSMT" w:hAnsi="PKFMJ+TimesNewRomanPSMT" w:cs="PKFM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инстр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менты»</w:t>
      </w:r>
      <w:r>
        <w:rPr>
          <w:rFonts w:ascii="PKFMJ+TimesNewRomanPSMT" w:eastAsia="PKFMJ+TimesNewRomanPSMT" w:hAnsi="PKFMJ+TimesNewRomanPSMT" w:cs="PKFM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чения</w:t>
      </w:r>
      <w:r>
        <w:rPr>
          <w:rFonts w:ascii="PKFMJ+TimesNewRomanPSMT" w:eastAsia="PKFMJ+TimesNewRomanPSMT" w:hAnsi="PKFMJ+TimesNewRomanPSMT" w:cs="PKFM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(6) лет.</w:t>
      </w:r>
    </w:p>
    <w:p w14:paraId="7610591E" w14:textId="77777777" w:rsidR="00420AC1" w:rsidRDefault="00482119">
      <w:pPr>
        <w:widowControl w:val="0"/>
        <w:spacing w:line="275" w:lineRule="auto"/>
        <w:ind w:left="1" w:right="-15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Учебный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дмет</w:t>
      </w:r>
      <w:r>
        <w:rPr>
          <w:rFonts w:ascii="PKFMJ+TimesNewRomanPSMT" w:eastAsia="PKFMJ+TimesNewRomanPSMT" w:hAnsi="PKFMJ+TimesNewRomanPSMT" w:cs="PKFMJ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апра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обрете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чающим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ний,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мений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ыков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ры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но,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ими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дожеств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ого обр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ия,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же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эсте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воспит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нрав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ное разви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ие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ченика.</w:t>
      </w:r>
    </w:p>
    <w:p w14:paraId="6C37D84B" w14:textId="77777777" w:rsidR="00420AC1" w:rsidRDefault="00482119">
      <w:pPr>
        <w:widowControl w:val="0"/>
        <w:spacing w:before="3" w:line="275" w:lineRule="auto"/>
        <w:ind w:left="1" w:right="-19"/>
        <w:jc w:val="both"/>
        <w:rPr>
          <w:color w:val="000000"/>
          <w:sz w:val="28"/>
          <w:szCs w:val="28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Срок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64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ции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65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чеб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65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предме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5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.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еали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чебного</w:t>
      </w:r>
      <w:r>
        <w:rPr>
          <w:rFonts w:ascii="PKFMJ+TimesNewRomanPSMT" w:eastAsia="PKFMJ+TimesNewRomanPSMT" w:hAnsi="PKFMJ+TimesNewRomanPSMT" w:cs="PKFM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дмета для</w:t>
      </w:r>
      <w:r>
        <w:rPr>
          <w:rFonts w:ascii="PKFMJ+TimesNewRomanPSMT" w:eastAsia="PKFMJ+TimesNewRomanPSMT" w:hAnsi="PKFMJ+TimesNewRomanPSMT" w:cs="PKFMJ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-ле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чения</w:t>
      </w:r>
      <w:r>
        <w:rPr>
          <w:rFonts w:ascii="PKFMJ+TimesNewRomanPSMT" w:eastAsia="PKFMJ+TimesNewRomanPSMT" w:hAnsi="PKFMJ+TimesNewRomanPSMT" w:cs="PKFM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ОП</w:t>
      </w:r>
      <w:r>
        <w:rPr>
          <w:rFonts w:ascii="PKFMJ+TimesNewRomanPSMT" w:eastAsia="PKFMJ+TimesNewRomanPSMT" w:hAnsi="PKFMJ+TimesNewRomanPSMT" w:cs="PKFM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«Наро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инстр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ы»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составля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ет</w:t>
      </w:r>
      <w:r>
        <w:rPr>
          <w:rFonts w:ascii="PKFMJ+TimesNewRomanPSMT" w:eastAsia="PKFMJ+TimesNewRomanPSMT" w:hAnsi="PKFMJ+TimesNewRomanPSMT" w:cs="PKFM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4</w:t>
      </w:r>
      <w:r>
        <w:rPr>
          <w:rFonts w:ascii="PKFMJ+TimesNewRomanPSMT" w:eastAsia="PKFMJ+TimesNewRomanPSMT" w:hAnsi="PKFMJ+TimesNewRomanPSMT" w:cs="PKFM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года (с 2 по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класс).</w:t>
      </w:r>
    </w:p>
    <w:p w14:paraId="3571B3F3" w14:textId="77777777" w:rsidR="00420AC1" w:rsidRDefault="00482119">
      <w:pPr>
        <w:widowControl w:val="0"/>
        <w:spacing w:line="276" w:lineRule="auto"/>
        <w:ind w:left="1" w:right="-60"/>
        <w:rPr>
          <w:i/>
          <w:iCs/>
          <w:color w:val="000000"/>
          <w:sz w:val="28"/>
          <w:szCs w:val="28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Объем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33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учеб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вр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ме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и,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32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п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реду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3"/>
          <w:sz w:val="28"/>
          <w:szCs w:val="28"/>
        </w:rPr>
        <w:t>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м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3"/>
          <w:sz w:val="28"/>
          <w:szCs w:val="28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нный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уч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бным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3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п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ла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ом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еа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изацию учеб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ого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п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ме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3"/>
          <w:sz w:val="28"/>
          <w:szCs w:val="28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ПО.0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1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.УП.03. «Фортепиа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о»</w:t>
      </w:r>
    </w:p>
    <w:p w14:paraId="6611511C" w14:textId="77777777" w:rsidR="00420AC1" w:rsidRDefault="0048211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Срок 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 xml:space="preserve">чения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  <w:u w:val="single"/>
        </w:rPr>
        <w:t>–</w:t>
      </w:r>
      <w:r>
        <w:rPr>
          <w:rFonts w:ascii="PKFMJ+TimesNewRomanPSMT" w:eastAsia="PKFMJ+TimesNewRomanPSMT" w:hAnsi="PKFMJ+TimesNewRomanPSMT" w:cs="PKFMJ+TimesNewRomanPSMT"/>
          <w:color w:val="FF0000"/>
          <w:spacing w:val="-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5 лет</w:t>
      </w:r>
    </w:p>
    <w:p w14:paraId="41618539" w14:textId="77777777" w:rsidR="00420AC1" w:rsidRDefault="00420AC1">
      <w:pPr>
        <w:spacing w:line="240" w:lineRule="exact"/>
        <w:rPr>
          <w:sz w:val="24"/>
          <w:szCs w:val="24"/>
        </w:rPr>
      </w:pPr>
    </w:p>
    <w:p w14:paraId="5540C4AE" w14:textId="77777777" w:rsidR="00420AC1" w:rsidRDefault="00420AC1">
      <w:pPr>
        <w:spacing w:line="240" w:lineRule="exact"/>
        <w:rPr>
          <w:sz w:val="24"/>
          <w:szCs w:val="24"/>
        </w:rPr>
      </w:pPr>
    </w:p>
    <w:p w14:paraId="30C63369" w14:textId="77777777" w:rsidR="00420AC1" w:rsidRDefault="00420AC1">
      <w:pPr>
        <w:spacing w:line="240" w:lineRule="exact"/>
        <w:rPr>
          <w:sz w:val="24"/>
          <w:szCs w:val="24"/>
        </w:rPr>
      </w:pPr>
    </w:p>
    <w:p w14:paraId="3EAF01B6" w14:textId="77777777" w:rsidR="00420AC1" w:rsidRDefault="00420AC1">
      <w:pPr>
        <w:spacing w:line="240" w:lineRule="exact"/>
        <w:rPr>
          <w:sz w:val="24"/>
          <w:szCs w:val="24"/>
        </w:rPr>
      </w:pPr>
    </w:p>
    <w:p w14:paraId="5AE1704B" w14:textId="77777777" w:rsidR="00420AC1" w:rsidRDefault="00420AC1">
      <w:pPr>
        <w:spacing w:line="240" w:lineRule="exact"/>
        <w:rPr>
          <w:sz w:val="24"/>
          <w:szCs w:val="24"/>
        </w:rPr>
      </w:pPr>
    </w:p>
    <w:p w14:paraId="159DCA89" w14:textId="77777777" w:rsidR="00420AC1" w:rsidRDefault="00420AC1">
      <w:pPr>
        <w:spacing w:line="240" w:lineRule="exact"/>
        <w:rPr>
          <w:sz w:val="24"/>
          <w:szCs w:val="24"/>
        </w:rPr>
      </w:pPr>
    </w:p>
    <w:p w14:paraId="616FA2B7" w14:textId="77777777" w:rsidR="00420AC1" w:rsidRDefault="00420AC1">
      <w:pPr>
        <w:spacing w:line="240" w:lineRule="exact"/>
        <w:rPr>
          <w:sz w:val="24"/>
          <w:szCs w:val="24"/>
        </w:rPr>
      </w:pPr>
    </w:p>
    <w:p w14:paraId="12C2221F" w14:textId="77777777" w:rsidR="00420AC1" w:rsidRDefault="00420AC1">
      <w:pPr>
        <w:spacing w:line="240" w:lineRule="exact"/>
        <w:rPr>
          <w:sz w:val="24"/>
          <w:szCs w:val="24"/>
        </w:rPr>
      </w:pPr>
    </w:p>
    <w:p w14:paraId="3CA3B85C" w14:textId="77777777" w:rsidR="00420AC1" w:rsidRDefault="00420AC1">
      <w:pPr>
        <w:spacing w:line="240" w:lineRule="exact"/>
        <w:rPr>
          <w:sz w:val="24"/>
          <w:szCs w:val="24"/>
        </w:rPr>
      </w:pPr>
    </w:p>
    <w:p w14:paraId="6FE464A1" w14:textId="77777777" w:rsidR="00420AC1" w:rsidRDefault="00420AC1">
      <w:pPr>
        <w:spacing w:line="240" w:lineRule="exact"/>
        <w:rPr>
          <w:sz w:val="24"/>
          <w:szCs w:val="24"/>
        </w:rPr>
      </w:pPr>
    </w:p>
    <w:p w14:paraId="27F57212" w14:textId="77777777" w:rsidR="00420AC1" w:rsidRDefault="00420AC1">
      <w:pPr>
        <w:spacing w:line="240" w:lineRule="exact"/>
        <w:rPr>
          <w:sz w:val="24"/>
          <w:szCs w:val="24"/>
        </w:rPr>
      </w:pPr>
    </w:p>
    <w:p w14:paraId="0E25E081" w14:textId="77777777" w:rsidR="00420AC1" w:rsidRDefault="00420AC1">
      <w:pPr>
        <w:spacing w:line="240" w:lineRule="exact"/>
        <w:rPr>
          <w:sz w:val="24"/>
          <w:szCs w:val="24"/>
        </w:rPr>
      </w:pPr>
    </w:p>
    <w:p w14:paraId="5E225EAC" w14:textId="77777777" w:rsidR="00420AC1" w:rsidRDefault="00420AC1">
      <w:pPr>
        <w:spacing w:line="240" w:lineRule="exact"/>
        <w:rPr>
          <w:sz w:val="24"/>
          <w:szCs w:val="24"/>
        </w:rPr>
      </w:pPr>
    </w:p>
    <w:p w14:paraId="6796D3F5" w14:textId="77777777" w:rsidR="00420AC1" w:rsidRDefault="00420AC1">
      <w:pPr>
        <w:spacing w:line="240" w:lineRule="exact"/>
        <w:rPr>
          <w:sz w:val="24"/>
          <w:szCs w:val="24"/>
        </w:rPr>
      </w:pPr>
    </w:p>
    <w:p w14:paraId="204E584A" w14:textId="77777777" w:rsidR="00420AC1" w:rsidRDefault="00420AC1">
      <w:pPr>
        <w:spacing w:line="240" w:lineRule="exact"/>
        <w:rPr>
          <w:sz w:val="24"/>
          <w:szCs w:val="24"/>
        </w:rPr>
      </w:pPr>
    </w:p>
    <w:p w14:paraId="789DD324" w14:textId="77777777" w:rsidR="00420AC1" w:rsidRDefault="00420AC1">
      <w:pPr>
        <w:spacing w:line="240" w:lineRule="exact"/>
        <w:rPr>
          <w:sz w:val="24"/>
          <w:szCs w:val="24"/>
        </w:rPr>
      </w:pPr>
    </w:p>
    <w:p w14:paraId="59B9F820" w14:textId="77777777" w:rsidR="00420AC1" w:rsidRDefault="00420AC1">
      <w:pPr>
        <w:spacing w:line="240" w:lineRule="exact"/>
        <w:rPr>
          <w:sz w:val="24"/>
          <w:szCs w:val="24"/>
        </w:rPr>
      </w:pPr>
    </w:p>
    <w:p w14:paraId="4E70BAC4" w14:textId="77777777" w:rsidR="00420AC1" w:rsidRDefault="00420AC1">
      <w:pPr>
        <w:spacing w:line="240" w:lineRule="exact"/>
        <w:rPr>
          <w:sz w:val="24"/>
          <w:szCs w:val="24"/>
        </w:rPr>
      </w:pPr>
    </w:p>
    <w:p w14:paraId="55B9D48F" w14:textId="77777777" w:rsidR="00420AC1" w:rsidRDefault="00420AC1">
      <w:pPr>
        <w:spacing w:after="18" w:line="140" w:lineRule="exact"/>
        <w:rPr>
          <w:sz w:val="14"/>
          <w:szCs w:val="14"/>
        </w:rPr>
      </w:pPr>
    </w:p>
    <w:p w14:paraId="551C463E" w14:textId="77777777" w:rsidR="00420AC1" w:rsidRDefault="00482119">
      <w:pPr>
        <w:widowControl w:val="0"/>
        <w:spacing w:line="240" w:lineRule="auto"/>
        <w:ind w:left="1" w:right="-20"/>
        <w:rPr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43" behindDoc="1" locked="0" layoutInCell="0" allowOverlap="1" wp14:anchorId="06A8480F" wp14:editId="00E11875">
                <wp:simplePos x="0" y="0"/>
                <wp:positionH relativeFrom="page">
                  <wp:posOffset>990904</wp:posOffset>
                </wp:positionH>
                <wp:positionV relativeFrom="paragraph">
                  <wp:posOffset>-2809079</wp:posOffset>
                </wp:positionV>
                <wp:extent cx="6211519" cy="2813556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1519" cy="28135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33"/>
                              <w:gridCol w:w="751"/>
                              <w:gridCol w:w="598"/>
                              <w:gridCol w:w="1351"/>
                              <w:gridCol w:w="1596"/>
                              <w:gridCol w:w="1558"/>
                              <w:gridCol w:w="566"/>
                              <w:gridCol w:w="2128"/>
                            </w:tblGrid>
                            <w:tr w:rsidR="00420AC1" w14:paraId="01141A35" w14:textId="77777777">
                              <w:trPr>
                                <w:cantSplit/>
                                <w:trHeight w:hRule="exact" w:val="1591"/>
                              </w:trPr>
                              <w:tc>
                                <w:tcPr>
                                  <w:tcW w:w="12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A8497C7" w14:textId="77777777" w:rsidR="00420AC1" w:rsidRDefault="00482119">
                                  <w:pPr>
                                    <w:widowControl w:val="0"/>
                                    <w:spacing w:before="3" w:line="240" w:lineRule="auto"/>
                                    <w:ind w:left="108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асс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BBF6352" w14:textId="77777777" w:rsidR="00420AC1" w:rsidRDefault="00482119">
                                  <w:pPr>
                                    <w:widowControl w:val="0"/>
                                    <w:spacing w:before="3" w:line="240" w:lineRule="auto"/>
                                    <w:ind w:left="105" w:right="166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К-во за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ят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ий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в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еделю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(в ч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ас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851F2D8" w14:textId="77777777" w:rsidR="00420AC1" w:rsidRDefault="00482119">
                                  <w:pPr>
                                    <w:widowControl w:val="0"/>
                                    <w:spacing w:before="3" w:line="240" w:lineRule="auto"/>
                                    <w:ind w:left="108" w:right="304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К-во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ых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едель в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ADE08D6" w14:textId="77777777" w:rsidR="00420AC1" w:rsidRDefault="00482119">
                                  <w:pPr>
                                    <w:widowControl w:val="0"/>
                                    <w:spacing w:before="3" w:line="240" w:lineRule="auto"/>
                                    <w:ind w:left="105" w:right="146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ор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ые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(в ч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ас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ах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а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ый пер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305AE57" w14:textId="77777777" w:rsidR="00420AC1" w:rsidRDefault="00482119">
                                  <w:pPr>
                                    <w:widowControl w:val="0"/>
                                    <w:spacing w:before="3" w:line="240" w:lineRule="auto"/>
                                    <w:ind w:left="80" w:right="168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Само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оя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ель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ая рабо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 (в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часах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а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ый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ерио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BFE2D14" w14:textId="77777777" w:rsidR="00420AC1" w:rsidRDefault="00482119">
                                  <w:pPr>
                                    <w:widowControl w:val="0"/>
                                    <w:spacing w:before="3" w:line="240" w:lineRule="auto"/>
                                    <w:ind w:left="108" w:right="194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аксима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ль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ая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ая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 (в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часах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а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од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420AC1" w14:paraId="00C7B2FB" w14:textId="77777777">
                              <w:trPr>
                                <w:cantSplit/>
                                <w:trHeight w:hRule="exact" w:val="331"/>
                              </w:trPr>
                              <w:tc>
                                <w:tcPr>
                                  <w:tcW w:w="12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B3E10BB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714DFF5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6E068FD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A28611E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A228002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895AAD6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420AC1" w14:paraId="0498E302" w14:textId="77777777">
                              <w:trPr>
                                <w:cantSplit/>
                                <w:trHeight w:hRule="exact" w:val="331"/>
                              </w:trPr>
                              <w:tc>
                                <w:tcPr>
                                  <w:tcW w:w="12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829F57E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CBB9FFE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4F5A19C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E45C705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5F0F37F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7B9F92D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420AC1" w14:paraId="37587560" w14:textId="77777777">
                              <w:trPr>
                                <w:cantSplit/>
                                <w:trHeight w:hRule="exact" w:val="333"/>
                              </w:trPr>
                              <w:tc>
                                <w:tcPr>
                                  <w:tcW w:w="12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84964EB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2B1771E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D339B87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FE27DE2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F0419E6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B625B60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420AC1" w14:paraId="4F2C2DD1" w14:textId="77777777">
                              <w:trPr>
                                <w:cantSplit/>
                                <w:trHeight w:hRule="exact" w:val="331"/>
                              </w:trPr>
                              <w:tc>
                                <w:tcPr>
                                  <w:tcW w:w="12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79BB552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B87F5A4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9E748CD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8E0D177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3D098C6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481B5E7" w14:textId="77777777" w:rsidR="00420AC1" w:rsidRDefault="00482119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420AC1" w14:paraId="6409F328" w14:textId="77777777">
                              <w:trPr>
                                <w:cantSplit/>
                                <w:trHeight w:hRule="exact" w:val="331"/>
                              </w:trPr>
                              <w:tc>
                                <w:tcPr>
                                  <w:tcW w:w="9781" w:type="dxa"/>
                                  <w:gridSpan w:val="8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CE68F07" w14:textId="77777777" w:rsidR="00420AC1" w:rsidRDefault="00482119">
                                  <w:pPr>
                                    <w:widowControl w:val="0"/>
                                    <w:spacing w:before="7" w:line="240" w:lineRule="auto"/>
                                    <w:ind w:left="2359" w:right="-20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ее макси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ал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ное 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тво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ов</w:t>
                                  </w:r>
                                </w:p>
                              </w:tc>
                            </w:tr>
                            <w:tr w:rsidR="00420AC1" w14:paraId="05549F92" w14:textId="77777777">
                              <w:trPr>
                                <w:cantSplit/>
                                <w:trHeight w:hRule="exact" w:val="837"/>
                              </w:trPr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CC229DC" w14:textId="77777777" w:rsidR="00420AC1" w:rsidRDefault="00482119">
                                  <w:pPr>
                                    <w:widowControl w:val="0"/>
                                    <w:spacing w:before="3" w:line="240" w:lineRule="auto"/>
                                    <w:ind w:left="108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Пр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дм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194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FCCBF13" w14:textId="77777777" w:rsidR="00420AC1" w:rsidRDefault="00482119">
                                  <w:pPr>
                                    <w:widowControl w:val="0"/>
                                    <w:spacing w:before="3" w:line="240" w:lineRule="auto"/>
                                    <w:ind w:left="107" w:right="496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тор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ые за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ят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2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(в ч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ас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CCB3A4F" w14:textId="77777777" w:rsidR="00420AC1" w:rsidRDefault="00482119">
                                  <w:pPr>
                                    <w:widowControl w:val="0"/>
                                    <w:spacing w:before="3" w:line="240" w:lineRule="auto"/>
                                    <w:ind w:left="105" w:right="1222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Само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оя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ел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ая рабо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 (в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часа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B88ACA9" w14:textId="77777777" w:rsidR="00420AC1" w:rsidRDefault="00482119">
                                  <w:pPr>
                                    <w:widowControl w:val="0"/>
                                    <w:spacing w:before="3" w:line="240" w:lineRule="auto"/>
                                    <w:ind w:left="108" w:right="148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аксималь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чеб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ая наг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ка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(в часа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420AC1" w14:paraId="4044FA9F" w14:textId="77777777">
                              <w:trPr>
                                <w:cantSplit/>
                                <w:trHeight w:hRule="exact" w:val="333"/>
                              </w:trPr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A7A6528" w14:textId="77777777" w:rsidR="00420AC1" w:rsidRDefault="00482119">
                                  <w:pPr>
                                    <w:widowControl w:val="0"/>
                                    <w:spacing w:before="4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Форт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194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4875D16" w14:textId="77777777" w:rsidR="00420AC1" w:rsidRDefault="00482119">
                                  <w:pPr>
                                    <w:widowControl w:val="0"/>
                                    <w:spacing w:before="4" w:line="240" w:lineRule="auto"/>
                                    <w:ind w:left="730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80AFF9E" w14:textId="77777777" w:rsidR="00420AC1" w:rsidRDefault="00482119">
                                  <w:pPr>
                                    <w:widowControl w:val="0"/>
                                    <w:spacing w:before="4" w:line="240" w:lineRule="auto"/>
                                    <w:ind w:left="1366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264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8FD1616" w14:textId="77777777" w:rsidR="00420AC1" w:rsidRDefault="00482119">
                                  <w:pPr>
                                    <w:widowControl w:val="0"/>
                                    <w:spacing w:before="4" w:line="240" w:lineRule="auto"/>
                                    <w:ind w:left="1030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346,5</w:t>
                                  </w:r>
                                </w:p>
                              </w:tc>
                            </w:tr>
                          </w:tbl>
                          <w:p w14:paraId="314F7B2E" w14:textId="77777777" w:rsidR="00CE0EC2" w:rsidRDefault="00CE0EC2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A8480F" id="_x0000_t202" coordsize="21600,21600" o:spt="202" path="m,l,21600r21600,l21600,xe">
                <v:stroke joinstyle="miter"/>
                <v:path gradientshapeok="t" o:connecttype="rect"/>
              </v:shapetype>
              <v:shape id="drawingObject11" o:spid="_x0000_s1026" type="#_x0000_t202" style="position:absolute;left:0;text-align:left;margin-left:78pt;margin-top:-221.2pt;width:489.1pt;height:221.55pt;z-index:-5033152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bktgEAAGkDAAAOAAAAZHJzL2Uyb0RvYy54bWysU8Fu2zAMvQ/YPwi6L45TJOiMOEWLosWA&#10;YRnQ7gNkWYpVSKIgqbGzrx8l2+nQ9lT0QlPk8/PjE729GowmR+GDAlvTcrGkRFgOrbKHmv55vPt2&#10;SUmIzLZMgxU1PYlAr3Zfv2x7V4kVdKBb4QmS2FD1rqZdjK4qisA7YVhYgBMWmxK8YRGP/lC0nvXI&#10;bnSxWi43RQ++dR64CAGrt2OT7jK/lILHvZRBRKJritpijj7HJsVit2XVwTPXKT7JYB9QYZiy+NEz&#10;1S2LjDx79YbKKO4hgIwLDqYAKRUXeQacply+muahY07kWdCc4M42hc+j5b+Ovz1RLd5dSYllBu9o&#10;cnjfPKF9WEaPehcqhD44BMfhBgbEz/WAxTT6IL1JTxyKYB/dPp0dFkMkHIubVVmuy++UcOytLsuL&#10;9XqTeIqX150P8V6AISmpqUcN2Vl2/BniCJ0h6WsW7pTWqZ40jlpSFodmmIQ30J5QN25p3GOQGvqa&#10;wpRR0oH/+1494dFo7FKif1g0PS3QnPg5aeaEWY7gmo5yLa7s9XMEqbLoJGnUMSnF+8xjT7uXFub/&#10;c0a9/CG7fwAAAP//AwBQSwMEFAAGAAgAAAAhAA6dTfLgAAAACgEAAA8AAABkcnMvZG93bnJldi54&#10;bWxMjzFPwzAUhHek/gfrIbG1TkNIIcSpKgQTEmoaBkYnfk2sxs9p7Lbh3+NOdDzd6e67fD2Znp1x&#10;dNqSgOUiAobUWKWpFfBdfcyfgTkvScneEgr4RQfrYnaXy0zZC5V43vmWhRJymRTQeT9knLumQyPd&#10;wg5Iwdvb0Ugf5NhyNcpLKDc9j6Mo5UZqCgudHPCtw+awOxkBmx8q3/Xxq96W+1JX1UtEn+lBiIf7&#10;afMKzOPk/8NwxQ/oUASm2p5IOdYH/ZSGL17APEniBNg1snxMYmC1gBXwIue3F4o/AAAA//8DAFBL&#10;AQItABQABgAIAAAAIQC2gziS/gAAAOEBAAATAAAAAAAAAAAAAAAAAAAAAABbQ29udGVudF9UeXBl&#10;c10ueG1sUEsBAi0AFAAGAAgAAAAhADj9If/WAAAAlAEAAAsAAAAAAAAAAAAAAAAALwEAAF9yZWxz&#10;Ly5yZWxzUEsBAi0AFAAGAAgAAAAhACZepuS2AQAAaQMAAA4AAAAAAAAAAAAAAAAALgIAAGRycy9l&#10;Mm9Eb2MueG1sUEsBAi0AFAAGAAgAAAAhAA6dTfLgAAAACgEAAA8AAAAAAAAAAAAAAAAAEAQAAGRy&#10;cy9kb3ducmV2LnhtbFBLBQYAAAAABAAEAPMAAAAd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33"/>
                        <w:gridCol w:w="751"/>
                        <w:gridCol w:w="598"/>
                        <w:gridCol w:w="1351"/>
                        <w:gridCol w:w="1596"/>
                        <w:gridCol w:w="1558"/>
                        <w:gridCol w:w="566"/>
                        <w:gridCol w:w="2128"/>
                      </w:tblGrid>
                      <w:tr w:rsidR="00420AC1" w14:paraId="01141A35" w14:textId="77777777">
                        <w:trPr>
                          <w:cantSplit/>
                          <w:trHeight w:hRule="exact" w:val="1591"/>
                        </w:trPr>
                        <w:tc>
                          <w:tcPr>
                            <w:tcW w:w="12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A8497C7" w14:textId="77777777" w:rsidR="00420AC1" w:rsidRDefault="00482119">
                            <w:pPr>
                              <w:widowControl w:val="0"/>
                              <w:spacing w:before="3" w:line="240" w:lineRule="auto"/>
                              <w:ind w:left="108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асс</w:t>
                            </w:r>
                          </w:p>
                        </w:tc>
                        <w:tc>
                          <w:tcPr>
                            <w:tcW w:w="134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BBF6352" w14:textId="77777777" w:rsidR="00420AC1" w:rsidRDefault="00482119">
                            <w:pPr>
                              <w:widowControl w:val="0"/>
                              <w:spacing w:before="3" w:line="240" w:lineRule="auto"/>
                              <w:ind w:left="105" w:right="1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К-во за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в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еделю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(в ч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ас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851F2D8" w14:textId="77777777" w:rsidR="00420AC1" w:rsidRDefault="00482119">
                            <w:pPr>
                              <w:widowControl w:val="0"/>
                              <w:spacing w:before="3" w:line="240" w:lineRule="auto"/>
                              <w:ind w:left="108" w:right="304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К-во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 xml:space="preserve">ых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едель в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ADE08D6" w14:textId="77777777" w:rsidR="00420AC1" w:rsidRDefault="00482119">
                            <w:pPr>
                              <w:widowControl w:val="0"/>
                              <w:spacing w:before="3" w:line="240" w:lineRule="auto"/>
                              <w:ind w:left="105" w:right="14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ор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 xml:space="preserve">ые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(в ч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ас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ах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ый пер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124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305AE57" w14:textId="77777777" w:rsidR="00420AC1" w:rsidRDefault="00482119">
                            <w:pPr>
                              <w:widowControl w:val="0"/>
                              <w:spacing w:before="3" w:line="240" w:lineRule="auto"/>
                              <w:ind w:left="80" w:right="168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Само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оя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ель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ая рабо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 (в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часах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 xml:space="preserve">ый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ерио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BFE2D14" w14:textId="77777777" w:rsidR="00420AC1" w:rsidRDefault="00482119">
                            <w:pPr>
                              <w:widowControl w:val="0"/>
                              <w:spacing w:before="3" w:line="240" w:lineRule="auto"/>
                              <w:ind w:left="108" w:right="194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аксима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ль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ая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ая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 (в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часах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од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  <w:tr w:rsidR="00420AC1" w14:paraId="00C7B2FB" w14:textId="77777777">
                        <w:trPr>
                          <w:cantSplit/>
                          <w:trHeight w:hRule="exact" w:val="331"/>
                        </w:trPr>
                        <w:tc>
                          <w:tcPr>
                            <w:tcW w:w="12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B3E10BB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714DFF5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6E068FD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A28611E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124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A228002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895AAD6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</w:tr>
                      <w:tr w:rsidR="00420AC1" w14:paraId="0498E302" w14:textId="77777777">
                        <w:trPr>
                          <w:cantSplit/>
                          <w:trHeight w:hRule="exact" w:val="331"/>
                        </w:trPr>
                        <w:tc>
                          <w:tcPr>
                            <w:tcW w:w="12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829F57E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CBB9FFE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4F5A19C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E45C705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124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5F0F37F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7B9F92D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</w:tr>
                      <w:tr w:rsidR="00420AC1" w14:paraId="37587560" w14:textId="77777777">
                        <w:trPr>
                          <w:cantSplit/>
                          <w:trHeight w:hRule="exact" w:val="333"/>
                        </w:trPr>
                        <w:tc>
                          <w:tcPr>
                            <w:tcW w:w="12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84964EB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4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2B1771E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D339B87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FE27DE2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124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F0419E6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B625B60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</w:tr>
                      <w:tr w:rsidR="00420AC1" w14:paraId="4F2C2DD1" w14:textId="77777777">
                        <w:trPr>
                          <w:cantSplit/>
                          <w:trHeight w:hRule="exact" w:val="331"/>
                        </w:trPr>
                        <w:tc>
                          <w:tcPr>
                            <w:tcW w:w="12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79BB552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4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B87F5A4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9E748CD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8E0D177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24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3D098C6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481B5E7" w14:textId="77777777" w:rsidR="00420AC1" w:rsidRDefault="00482119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</w:tr>
                      <w:tr w:rsidR="00420AC1" w14:paraId="6409F328" w14:textId="77777777">
                        <w:trPr>
                          <w:cantSplit/>
                          <w:trHeight w:hRule="exact" w:val="331"/>
                        </w:trPr>
                        <w:tc>
                          <w:tcPr>
                            <w:tcW w:w="9781" w:type="dxa"/>
                            <w:gridSpan w:val="8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CE68F07" w14:textId="77777777" w:rsidR="00420AC1" w:rsidRDefault="00482119">
                            <w:pPr>
                              <w:widowControl w:val="0"/>
                              <w:spacing w:before="7" w:line="240" w:lineRule="auto"/>
                              <w:ind w:left="2359" w:right="-20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щ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ее макси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ал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ное 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тво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</w:p>
                        </w:tc>
                      </w:tr>
                      <w:tr w:rsidR="00420AC1" w14:paraId="05549F92" w14:textId="77777777">
                        <w:trPr>
                          <w:cantSplit/>
                          <w:trHeight w:hRule="exact" w:val="837"/>
                        </w:trPr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CC229DC" w14:textId="77777777" w:rsidR="00420AC1" w:rsidRDefault="00482119">
                            <w:pPr>
                              <w:widowControl w:val="0"/>
                              <w:spacing w:before="3" w:line="240" w:lineRule="auto"/>
                              <w:ind w:left="108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дм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194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FCCBF13" w14:textId="77777777" w:rsidR="00420AC1" w:rsidRDefault="00482119">
                            <w:pPr>
                              <w:widowControl w:val="0"/>
                              <w:spacing w:before="3" w:line="240" w:lineRule="auto"/>
                              <w:ind w:left="107" w:right="49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тор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ые за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(в ч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ас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154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CCB3A4F" w14:textId="77777777" w:rsidR="00420AC1" w:rsidRDefault="00482119">
                            <w:pPr>
                              <w:widowControl w:val="0"/>
                              <w:spacing w:before="3" w:line="240" w:lineRule="auto"/>
                              <w:ind w:left="105" w:right="1222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Само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оя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ая рабо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 (в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часа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693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B88ACA9" w14:textId="77777777" w:rsidR="00420AC1" w:rsidRDefault="00482119">
                            <w:pPr>
                              <w:widowControl w:val="0"/>
                              <w:spacing w:before="3" w:line="240" w:lineRule="auto"/>
                              <w:ind w:left="108" w:right="148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аксималь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ая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чеб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ая наг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ка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(в часа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  <w:tr w:rsidR="00420AC1" w14:paraId="4044FA9F" w14:textId="77777777">
                        <w:trPr>
                          <w:cantSplit/>
                          <w:trHeight w:hRule="exact" w:val="333"/>
                        </w:trPr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A7A6528" w14:textId="77777777" w:rsidR="00420AC1" w:rsidRDefault="00482119">
                            <w:pPr>
                              <w:widowControl w:val="0"/>
                              <w:spacing w:before="4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Форт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194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4875D16" w14:textId="77777777" w:rsidR="00420AC1" w:rsidRDefault="00482119">
                            <w:pPr>
                              <w:widowControl w:val="0"/>
                              <w:spacing w:before="4" w:line="240" w:lineRule="auto"/>
                              <w:ind w:left="730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54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80AFF9E" w14:textId="77777777" w:rsidR="00420AC1" w:rsidRDefault="00482119">
                            <w:pPr>
                              <w:widowControl w:val="0"/>
                              <w:spacing w:before="4" w:line="240" w:lineRule="auto"/>
                              <w:ind w:left="1366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264</w:t>
                            </w:r>
                          </w:p>
                        </w:tc>
                        <w:tc>
                          <w:tcPr>
                            <w:tcW w:w="2693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8FD1616" w14:textId="77777777" w:rsidR="00420AC1" w:rsidRDefault="00482119">
                            <w:pPr>
                              <w:widowControl w:val="0"/>
                              <w:spacing w:before="4" w:line="240" w:lineRule="auto"/>
                              <w:ind w:left="1030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346,5</w:t>
                            </w:r>
                          </w:p>
                        </w:tc>
                      </w:tr>
                    </w:tbl>
                    <w:p w14:paraId="314F7B2E" w14:textId="77777777" w:rsidR="00CE0EC2" w:rsidRDefault="00CE0EC2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Ф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м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пр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веде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 xml:space="preserve">ия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3"/>
          <w:sz w:val="28"/>
          <w:szCs w:val="28"/>
        </w:rPr>
        <w:t>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чебных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ау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иторных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ня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ий</w:t>
      </w:r>
    </w:p>
    <w:p w14:paraId="38BF9FA0" w14:textId="77777777" w:rsidR="00420AC1" w:rsidRDefault="00482119">
      <w:pPr>
        <w:widowControl w:val="0"/>
        <w:spacing w:line="274" w:lineRule="auto"/>
        <w:ind w:left="-72" w:right="3"/>
        <w:jc w:val="right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рных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нят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ндивид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альный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рок. Прод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тель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ость</w:t>
      </w:r>
      <w:r>
        <w:rPr>
          <w:rFonts w:ascii="PKFMJ+TimesNewRomanPSMT" w:eastAsia="PKFMJ+TimesNewRomanPSMT" w:hAnsi="PKFMJ+TimesNewRomanPSMT" w:cs="PKFM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рока</w:t>
      </w:r>
      <w:r>
        <w:rPr>
          <w:rFonts w:ascii="PKFMJ+TimesNewRomanPSMT" w:eastAsia="PKFMJ+TimesNewRomanPSMT" w:hAnsi="PKFMJ+TimesNewRomanPSMT" w:cs="PKFM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</w:t>
      </w:r>
      <w:r>
        <w:rPr>
          <w:rFonts w:ascii="PKFMJ+TimesNewRomanPSMT" w:eastAsia="PKFMJ+TimesNewRomanPSMT" w:hAnsi="PKFMJ+TimesNewRomanPSMT" w:cs="PKFM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ми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-4-й</w:t>
      </w:r>
      <w:r>
        <w:rPr>
          <w:rFonts w:ascii="PKFMJ+TimesNewRomanPSMT" w:eastAsia="PKFMJ+TimesNewRomanPSMT" w:hAnsi="PKFMJ+TimesNewRomanPSMT" w:cs="PKFM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с),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40</w:t>
      </w:r>
      <w:r>
        <w:rPr>
          <w:rFonts w:ascii="PKFMJ+TimesNewRomanPSMT" w:eastAsia="PKFMJ+TimesNewRomanPSMT" w:hAnsi="PKFMJ+TimesNewRomanPSMT" w:cs="PKFM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-й</w:t>
      </w:r>
      <w:r>
        <w:rPr>
          <w:rFonts w:ascii="PKFMJ+TimesNewRomanPSMT" w:eastAsia="PKFMJ+TimesNewRomanPSMT" w:hAnsi="PKFMJ+TimesNewRomanPSMT" w:cs="PKFM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класс).</w:t>
      </w:r>
    </w:p>
    <w:p w14:paraId="2A5B9491" w14:textId="77777777" w:rsidR="00420AC1" w:rsidRDefault="00482119">
      <w:pPr>
        <w:widowControl w:val="0"/>
        <w:spacing w:before="4" w:line="275" w:lineRule="auto"/>
        <w:ind w:left="1" w:right="-19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</w:t>
      </w:r>
      <w:r>
        <w:rPr>
          <w:rFonts w:ascii="PKFMJ+TimesNewRomanPSMT" w:eastAsia="PKFMJ+TimesNewRomanPSMT" w:hAnsi="PKFMJ+TimesNewRomanPSMT" w:cs="PKFMJ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рамма</w:t>
      </w:r>
      <w:r>
        <w:rPr>
          <w:rFonts w:ascii="PKFMJ+TimesNewRomanPSMT" w:eastAsia="PKFMJ+TimesNewRomanPSMT" w:hAnsi="PKFMJ+TimesNewRomanPSMT" w:cs="PKFMJ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ывае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чётом</w:t>
      </w:r>
      <w:r>
        <w:rPr>
          <w:rFonts w:ascii="PKFMJ+TimesNewRomanPSMT" w:eastAsia="PKFMJ+TimesNewRomanPSMT" w:hAnsi="PKFMJ+TimesNewRomanPSMT" w:cs="PKFMJ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остоятельной 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ашней</w:t>
      </w:r>
      <w:r>
        <w:rPr>
          <w:rFonts w:ascii="PKFMJ+TimesNewRomanPSMT" w:eastAsia="PKFMJ+TimesNewRomanPSMT" w:hAnsi="PKFMJ+TimesNewRomanPSMT" w:cs="PKFMJ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вки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чащегося,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торая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вклю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ает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себя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репление навыко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пол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ченных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на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роках.</w:t>
      </w:r>
    </w:p>
    <w:p w14:paraId="165F578B" w14:textId="77777777" w:rsidR="00420AC1" w:rsidRDefault="00482119">
      <w:pPr>
        <w:widowControl w:val="0"/>
        <w:spacing w:line="276" w:lineRule="auto"/>
        <w:ind w:left="1" w:right="-69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ная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овка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ося</w:t>
      </w:r>
      <w:r>
        <w:rPr>
          <w:rFonts w:ascii="PKFMJ+TimesNewRomanPSMT" w:eastAsia="PKFMJ+TimesNewRomanPSMT" w:hAnsi="PKFMJ+TimesNewRomanPSMT" w:cs="PKFM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обяз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быть</w:t>
      </w:r>
      <w:r>
        <w:rPr>
          <w:rFonts w:ascii="PKFMJ+TimesNewRomanPSMT" w:eastAsia="PKFMJ+TimesNewRomanPSMT" w:hAnsi="PKFMJ+TimesNewRomanPSMT" w:cs="PKFMJ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темати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ой: не</w:t>
      </w:r>
      <w:r>
        <w:rPr>
          <w:rFonts w:ascii="PKFMJ+TimesNewRomanPSMT" w:eastAsia="PKFMJ+TimesNewRomanPSMT" w:hAnsi="PKFMJ+TimesNewRomanPSMT" w:cs="PKFMJ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ее</w:t>
      </w:r>
      <w:r>
        <w:rPr>
          <w:rFonts w:ascii="PKFMJ+TimesNewRomanPSMT" w:eastAsia="PKFMJ+TimesNewRomanPSMT" w:hAnsi="PKFMJ+TimesNewRomanPSMT" w:cs="PKFMJ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неделю.</w:t>
      </w:r>
      <w:r>
        <w:rPr>
          <w:rFonts w:ascii="PKFMJ+TimesNewRomanPSMT" w:eastAsia="PKFMJ+TimesNewRomanPSMT" w:hAnsi="PKFMJ+TimesNewRomanPSMT" w:cs="PKFMJ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свое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предмета</w:t>
      </w:r>
      <w:r>
        <w:rPr>
          <w:rFonts w:ascii="PKFMJ+TimesNewRomanPSMT" w:eastAsia="PKFMJ+TimesNewRomanPSMT" w:hAnsi="PKFMJ+TimesNewRomanPSMT" w:cs="PKFMJ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лной</w:t>
      </w:r>
      <w:r>
        <w:rPr>
          <w:rFonts w:ascii="PKFMJ+TimesNewRomanPSMT" w:eastAsia="PKFMJ+TimesNewRomanPSMT" w:hAnsi="PKFMJ+TimesNewRomanPSMT" w:cs="PKFMJ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ре, необхо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имо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меть</w:t>
      </w:r>
      <w:r>
        <w:rPr>
          <w:rFonts w:ascii="PKFMJ+TimesNewRomanPSMT" w:eastAsia="PKFMJ+TimesNewRomanPSMT" w:hAnsi="PKFMJ+TimesNewRomanPSMT" w:cs="PKFMJ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инстр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</w:t>
      </w:r>
      <w:r>
        <w:rPr>
          <w:rFonts w:ascii="PKFMJ+TimesNewRomanPSMT" w:eastAsia="PKFMJ+TimesNewRomanPSMT" w:hAnsi="PKFMJ+TimesNewRomanPSMT" w:cs="PKFMJ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(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пиани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или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интезатор).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</w:p>
    <w:p w14:paraId="62AE334E" w14:textId="77777777" w:rsidR="00420AC1" w:rsidRDefault="00420AC1">
      <w:pPr>
        <w:spacing w:line="240" w:lineRule="exact"/>
        <w:rPr>
          <w:sz w:val="24"/>
          <w:szCs w:val="24"/>
        </w:rPr>
      </w:pPr>
    </w:p>
    <w:p w14:paraId="4FF31FEF" w14:textId="77777777" w:rsidR="00420AC1" w:rsidRDefault="00420AC1">
      <w:pPr>
        <w:spacing w:after="7" w:line="240" w:lineRule="exact"/>
        <w:rPr>
          <w:sz w:val="24"/>
          <w:szCs w:val="24"/>
        </w:rPr>
      </w:pPr>
    </w:p>
    <w:p w14:paraId="3D1D038B" w14:textId="77777777" w:rsidR="00420AC1" w:rsidRDefault="00482119">
      <w:pPr>
        <w:widowControl w:val="0"/>
        <w:spacing w:line="240" w:lineRule="auto"/>
        <w:ind w:left="9245" w:right="-20"/>
        <w:rPr>
          <w:color w:val="000000"/>
        </w:rPr>
        <w:sectPr w:rsidR="00420AC1">
          <w:pgSz w:w="11906" w:h="16838"/>
          <w:pgMar w:top="1134" w:right="845" w:bottom="884" w:left="1701" w:header="0" w:footer="0" w:gutter="0"/>
          <w:cols w:space="708"/>
        </w:sectPr>
      </w:pPr>
      <w:r>
        <w:rPr>
          <w:color w:val="000000"/>
        </w:rPr>
        <w:t>3</w:t>
      </w:r>
      <w:bookmarkEnd w:id="3"/>
    </w:p>
    <w:p w14:paraId="1D1DBEAB" w14:textId="77777777" w:rsidR="00420AC1" w:rsidRDefault="00482119">
      <w:pPr>
        <w:widowControl w:val="0"/>
        <w:tabs>
          <w:tab w:val="left" w:pos="5680"/>
        </w:tabs>
        <w:spacing w:line="277" w:lineRule="auto"/>
        <w:ind w:left="1" w:right="-64"/>
        <w:rPr>
          <w:color w:val="000000"/>
          <w:sz w:val="28"/>
          <w:szCs w:val="28"/>
        </w:rPr>
      </w:pPr>
      <w:bookmarkStart w:id="4" w:name="_page_33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грам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сма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ривает</w:t>
      </w:r>
      <w:r>
        <w:rPr>
          <w:rFonts w:ascii="PKFMJ+TimesNewRomanPSMT" w:eastAsia="PKFMJ+TimesNewRomanPSMT" w:hAnsi="PKFMJ+TimesNewRomanPSMT" w:cs="PKFMJ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промеж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овых контрольных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роков.</w:t>
      </w:r>
    </w:p>
    <w:p w14:paraId="1928716D" w14:textId="77777777" w:rsidR="00420AC1" w:rsidRDefault="00482119">
      <w:pPr>
        <w:widowControl w:val="0"/>
        <w:spacing w:before="2" w:line="240" w:lineRule="auto"/>
        <w:ind w:left="1" w:right="-20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Цель и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з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адачи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уч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ебн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го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 пре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мета</w:t>
      </w:r>
    </w:p>
    <w:p w14:paraId="3F942B21" w14:textId="77777777" w:rsidR="00420AC1" w:rsidRDefault="00482119">
      <w:pPr>
        <w:widowControl w:val="0"/>
        <w:spacing w:before="43" w:line="276" w:lineRule="auto"/>
        <w:ind w:left="1" w:right="-10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ель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ормиро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ать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детей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плекс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ний,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мений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навыков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оляю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щ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их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альн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йшем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осваивать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сновные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профес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ональные образовате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льн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рограм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 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 иск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сства.</w:t>
      </w:r>
    </w:p>
    <w:p w14:paraId="3247643C" w14:textId="77777777" w:rsidR="00420AC1" w:rsidRDefault="00482119">
      <w:pPr>
        <w:widowControl w:val="0"/>
        <w:spacing w:line="275" w:lineRule="auto"/>
        <w:ind w:left="1" w:right="7843" w:firstLine="453"/>
        <w:rPr>
          <w:i/>
          <w:iCs/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Задачи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  <w:u w:val="single"/>
        </w:rPr>
        <w:t>обуча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  <w:u w:val="single"/>
        </w:rPr>
        <w:t>ю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  <w:u w:val="single"/>
        </w:rPr>
        <w:t>щ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  <w:u w:val="single"/>
        </w:rPr>
        <w:t>ие:</w:t>
      </w:r>
    </w:p>
    <w:p w14:paraId="77DD2411" w14:textId="77777777" w:rsidR="00420AC1" w:rsidRDefault="00482119">
      <w:pPr>
        <w:widowControl w:val="0"/>
        <w:spacing w:before="1" w:line="275" w:lineRule="auto"/>
        <w:ind w:left="1" w:right="-63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сформировать</w:t>
      </w:r>
      <w:r>
        <w:rPr>
          <w:rFonts w:ascii="PKFMJ+TimesNewRomanPSMT" w:eastAsia="PKFMJ+TimesNewRomanPSMT" w:hAnsi="PKFMJ+TimesNewRomanPSMT" w:cs="PKFMJ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комплекс</w:t>
      </w:r>
      <w:r>
        <w:rPr>
          <w:rFonts w:ascii="PKFMJ+TimesNewRomanPSMT" w:eastAsia="PKFMJ+TimesNewRomanPSMT" w:hAnsi="PKFMJ+TimesNewRomanPSMT" w:cs="PKFM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ских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знан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й,</w:t>
      </w:r>
      <w:r>
        <w:rPr>
          <w:rFonts w:ascii="PKFMJ+TimesNewRomanPSMT" w:eastAsia="PKFMJ+TimesNewRomanPSMT" w:hAnsi="PKFMJ+TimesNewRomanPSMT" w:cs="PKFM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мений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авыков,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оляющ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зовать много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ожно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</w:t>
      </w:r>
    </w:p>
    <w:p w14:paraId="79BD8AF2" w14:textId="77777777" w:rsidR="00420AC1" w:rsidRDefault="00482119">
      <w:pPr>
        <w:widowControl w:val="0"/>
        <w:spacing w:line="276" w:lineRule="auto"/>
        <w:ind w:left="1" w:right="-12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владеть</w:t>
      </w:r>
      <w:r>
        <w:rPr>
          <w:rFonts w:ascii="PKFMJ+TimesNewRomanPSMT" w:eastAsia="PKFMJ+TimesNewRomanPSMT" w:hAnsi="PKFMJ+TimesNewRomanPSMT" w:cs="PKFMJ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ми</w:t>
      </w:r>
      <w:r>
        <w:rPr>
          <w:rFonts w:ascii="PKFMJ+TimesNewRomanPSMT" w:eastAsia="PKFMJ+TimesNewRomanPSMT" w:hAnsi="PKFMJ+TimesNewRomanPSMT" w:cs="PKFMJ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соответств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рограммны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ебов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ми фортепи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ара,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включающ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 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форм,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илей 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нров;</w:t>
      </w:r>
    </w:p>
    <w:p w14:paraId="77885FF8" w14:textId="77777777" w:rsidR="00420AC1" w:rsidRDefault="00482119">
      <w:pPr>
        <w:widowControl w:val="0"/>
        <w:spacing w:line="275" w:lineRule="auto"/>
        <w:ind w:left="1" w:right="-62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ить</w:t>
      </w:r>
      <w:r>
        <w:rPr>
          <w:rFonts w:ascii="PKFMJ+TimesNewRomanPSMT" w:eastAsia="PKFMJ+TimesNewRomanPSMT" w:hAnsi="PKFMJ+TimesNewRomanPSMT" w:cs="PKFM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авыкам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зыкальным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материалом, навыкам чт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ния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иста и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омпан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нта.</w:t>
      </w:r>
    </w:p>
    <w:p w14:paraId="45D6A940" w14:textId="77777777" w:rsidR="00420AC1" w:rsidRDefault="00482119">
      <w:pPr>
        <w:widowControl w:val="0"/>
        <w:spacing w:before="1" w:line="240" w:lineRule="auto"/>
        <w:ind w:left="1" w:right="-20"/>
        <w:rPr>
          <w:i/>
          <w:iCs/>
          <w:color w:val="000000"/>
          <w:sz w:val="28"/>
          <w:szCs w:val="28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  <w:u w:val="single"/>
        </w:rPr>
        <w:t>разви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  <w:u w:val="single"/>
        </w:rPr>
        <w:t>в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  <w:u w:val="single"/>
        </w:rPr>
        <w:t>ающи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  <w:u w:val="single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  <w:u w:val="single"/>
        </w:rPr>
        <w:t>:</w:t>
      </w:r>
    </w:p>
    <w:p w14:paraId="5727D557" w14:textId="77777777" w:rsidR="00420AC1" w:rsidRDefault="00482119">
      <w:pPr>
        <w:widowControl w:val="0"/>
        <w:spacing w:before="48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развить м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о-твор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 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бнос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и;</w:t>
      </w:r>
    </w:p>
    <w:p w14:paraId="2E304352" w14:textId="77777777" w:rsidR="00420AC1" w:rsidRDefault="00482119">
      <w:pPr>
        <w:widowControl w:val="0"/>
        <w:tabs>
          <w:tab w:val="left" w:pos="862"/>
          <w:tab w:val="left" w:pos="2083"/>
          <w:tab w:val="left" w:pos="4388"/>
          <w:tab w:val="left" w:pos="6037"/>
          <w:tab w:val="left" w:pos="8401"/>
        </w:tabs>
        <w:spacing w:before="47" w:line="276" w:lineRule="auto"/>
        <w:ind w:left="1" w:right="-63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раз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пол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оническ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ышл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испо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нитель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эмоционал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 сф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ру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ребенк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</w:t>
      </w:r>
    </w:p>
    <w:p w14:paraId="0C937D07" w14:textId="77777777" w:rsidR="00420AC1" w:rsidRDefault="0048211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развить любозна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тель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ность и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зор;</w:t>
      </w:r>
    </w:p>
    <w:p w14:paraId="11304006" w14:textId="77777777" w:rsidR="00420AC1" w:rsidRDefault="00482119">
      <w:pPr>
        <w:widowControl w:val="0"/>
        <w:spacing w:before="47" w:line="275" w:lineRule="auto"/>
        <w:ind w:left="1" w:right="-59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сформировать</w:t>
      </w:r>
      <w:r>
        <w:rPr>
          <w:rFonts w:ascii="PKFMJ+TimesNewRomanPSMT" w:eastAsia="PKFMJ+TimesNewRomanPSMT" w:hAnsi="PKFMJ+TimesNewRomanPSMT" w:cs="PKFMJ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развивать</w:t>
      </w:r>
      <w:r>
        <w:rPr>
          <w:rFonts w:ascii="PKFMJ+TimesNewRomanPSMT" w:eastAsia="PKFMJ+TimesNewRomanPSMT" w:hAnsi="PKFMJ+TimesNewRomanPSMT" w:cs="PKFMJ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дожеств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нный</w:t>
      </w:r>
      <w:r>
        <w:rPr>
          <w:rFonts w:ascii="PKFMJ+TimesNewRomanPSMT" w:eastAsia="PKFMJ+TimesNewRomanPSMT" w:hAnsi="PKFMJ+TimesNewRomanPSMT" w:cs="PKFMJ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ре.</w:t>
      </w:r>
    </w:p>
    <w:p w14:paraId="0314EECA" w14:textId="77777777" w:rsidR="00420AC1" w:rsidRDefault="00482119">
      <w:pPr>
        <w:widowControl w:val="0"/>
        <w:spacing w:before="3" w:line="240" w:lineRule="auto"/>
        <w:ind w:left="1" w:right="-20"/>
        <w:rPr>
          <w:i/>
          <w:iCs/>
          <w:color w:val="000000"/>
          <w:sz w:val="28"/>
          <w:szCs w:val="28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  <w:u w:val="single"/>
        </w:rPr>
        <w:t>в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  <w:u w:val="single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  <w:u w:val="single"/>
        </w:rPr>
        <w:t>сп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  <w:u w:val="single"/>
        </w:rPr>
        <w:t>итательные:</w:t>
      </w:r>
    </w:p>
    <w:p w14:paraId="55196F3B" w14:textId="77777777" w:rsidR="00420AC1" w:rsidRDefault="00482119">
      <w:pPr>
        <w:widowControl w:val="0"/>
        <w:spacing w:before="47" w:line="275" w:lineRule="auto"/>
        <w:ind w:left="1" w:right="-68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воспитать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разви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у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чающихся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личностные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качес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а,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оляющ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важать и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 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ховные и 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урные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ности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разных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</w:t>
      </w:r>
    </w:p>
    <w:p w14:paraId="4BCD1EF3" w14:textId="77777777" w:rsidR="00420AC1" w:rsidRDefault="00482119">
      <w:pPr>
        <w:widowControl w:val="0"/>
        <w:spacing w:line="276" w:lineRule="auto"/>
        <w:ind w:left="1" w:right="-62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ть</w:t>
      </w:r>
      <w:r>
        <w:rPr>
          <w:rFonts w:ascii="PKFMJ+TimesNewRomanPSMT" w:eastAsia="PKFMJ+TimesNewRomanPSMT" w:hAnsi="PKFMJ+TimesNewRomanPSMT" w:cs="PKFMJ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етич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ские</w:t>
      </w:r>
      <w:r>
        <w:rPr>
          <w:rFonts w:ascii="PKFMJ+TimesNewRomanPSMT" w:eastAsia="PKFMJ+TimesNewRomanPSMT" w:hAnsi="PKFMJ+TimesNewRomanPSMT" w:cs="PKFMJ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взгляды,</w:t>
      </w:r>
      <w:r>
        <w:rPr>
          <w:rFonts w:ascii="PKFMJ+TimesNewRomanPSMT" w:eastAsia="PKFMJ+TimesNewRomanPSMT" w:hAnsi="PKFMJ+TimesNewRomanPSMT" w:cs="PKFMJ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равстве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ые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становки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сть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общения 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дух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ными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ценностя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и;</w:t>
      </w:r>
    </w:p>
    <w:p w14:paraId="17292C11" w14:textId="77777777" w:rsidR="00420AC1" w:rsidRDefault="00482119">
      <w:pPr>
        <w:widowControl w:val="0"/>
        <w:spacing w:line="275" w:lineRule="auto"/>
        <w:ind w:left="1" w:right="-68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сформировать</w:t>
      </w:r>
      <w:r>
        <w:rPr>
          <w:rFonts w:ascii="PKFMJ+TimesNewRomanPSMT" w:eastAsia="PKFMJ+TimesNewRomanPSMT" w:hAnsi="PKFMJ+TimesNewRomanPSMT" w:cs="PKFM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высо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этические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нормы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тнош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ниях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реподавате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й с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ченика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и;</w:t>
      </w:r>
    </w:p>
    <w:p w14:paraId="218C4F36" w14:textId="77777777" w:rsidR="00420AC1" w:rsidRDefault="00482119">
      <w:pPr>
        <w:widowControl w:val="0"/>
        <w:tabs>
          <w:tab w:val="left" w:pos="908"/>
          <w:tab w:val="left" w:pos="2462"/>
          <w:tab w:val="left" w:pos="3758"/>
          <w:tab w:val="left" w:pos="4254"/>
          <w:tab w:val="left" w:pos="6058"/>
          <w:tab w:val="left" w:pos="8106"/>
        </w:tabs>
        <w:spacing w:before="2" w:line="275" w:lineRule="auto"/>
        <w:ind w:left="1" w:right="-62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воспитать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зыкального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сства, сам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ному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му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ьств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1EC78597" w14:textId="77777777" w:rsidR="00420AC1" w:rsidRDefault="00482119">
      <w:pPr>
        <w:widowControl w:val="0"/>
        <w:spacing w:line="239" w:lineRule="auto"/>
        <w:ind w:left="1" w:right="-20"/>
        <w:rPr>
          <w:i/>
          <w:iCs/>
          <w:color w:val="000000"/>
          <w:sz w:val="28"/>
          <w:szCs w:val="28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Ме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оды обуче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ия</w:t>
      </w:r>
    </w:p>
    <w:p w14:paraId="675CA375" w14:textId="77777777" w:rsidR="00420AC1" w:rsidRDefault="00482119">
      <w:pPr>
        <w:widowControl w:val="0"/>
        <w:tabs>
          <w:tab w:val="left" w:pos="994"/>
          <w:tab w:val="left" w:pos="2423"/>
          <w:tab w:val="left" w:pos="3893"/>
          <w:tab w:val="left" w:pos="5155"/>
          <w:tab w:val="left" w:pos="6834"/>
          <w:tab w:val="left" w:pos="8457"/>
        </w:tabs>
        <w:spacing w:line="239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процессе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льз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различ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оды</w:t>
      </w:r>
    </w:p>
    <w:p w14:paraId="67F7A2C8" w14:textId="77777777" w:rsidR="00420AC1" w:rsidRDefault="00482119">
      <w:pPr>
        <w:widowControl w:val="0"/>
        <w:tabs>
          <w:tab w:val="left" w:pos="1585"/>
          <w:tab w:val="left" w:pos="4207"/>
          <w:tab w:val="left" w:pos="4694"/>
          <w:tab w:val="left" w:pos="6720"/>
          <w:tab w:val="left" w:pos="8188"/>
          <w:tab w:val="left" w:pos="8651"/>
        </w:tabs>
        <w:spacing w:before="50" w:line="275" w:lineRule="auto"/>
        <w:ind w:left="1" w:right="-19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одава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ия,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озраст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ей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я,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 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ракт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инте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ект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ного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зыкального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вити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я,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же инд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ной</w:t>
      </w:r>
      <w:r>
        <w:rPr>
          <w:rFonts w:ascii="PKFMJ+TimesNewRomanPSMT" w:eastAsia="PKFMJ+TimesNewRomanPSMT" w:hAnsi="PKFMJ+TimesNewRomanPSMT" w:cs="PKFMJ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апт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ции</w:t>
      </w:r>
      <w:r>
        <w:rPr>
          <w:rFonts w:ascii="PKFMJ+TimesNewRomanPSMT" w:eastAsia="PKFMJ+TimesNewRomanPSMT" w:hAnsi="PKFMJ+TimesNewRomanPSMT" w:cs="PKFM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инстр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аботе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учащ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педа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 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льз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 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щие 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оды:</w:t>
      </w:r>
    </w:p>
    <w:p w14:paraId="222CC659" w14:textId="77777777" w:rsidR="00420AC1" w:rsidRDefault="00482119">
      <w:pPr>
        <w:widowControl w:val="0"/>
        <w:spacing w:before="2"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слове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(объя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ение,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сказ, 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а);</w:t>
      </w:r>
    </w:p>
    <w:p w14:paraId="2AC20931" w14:textId="77777777" w:rsidR="00420AC1" w:rsidRDefault="00482119">
      <w:pPr>
        <w:widowControl w:val="0"/>
        <w:spacing w:before="48"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нагл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-сл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вой (показ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мов);</w:t>
      </w:r>
    </w:p>
    <w:p w14:paraId="70E773DD" w14:textId="77777777" w:rsidR="00420AC1" w:rsidRDefault="00420AC1">
      <w:pPr>
        <w:spacing w:after="12" w:line="140" w:lineRule="exact"/>
        <w:rPr>
          <w:sz w:val="14"/>
          <w:szCs w:val="14"/>
        </w:rPr>
      </w:pPr>
    </w:p>
    <w:p w14:paraId="7A54E808" w14:textId="77777777" w:rsidR="00420AC1" w:rsidRDefault="00482119">
      <w:pPr>
        <w:widowControl w:val="0"/>
        <w:spacing w:line="240" w:lineRule="auto"/>
        <w:ind w:left="9245" w:right="-20"/>
        <w:rPr>
          <w:color w:val="000000"/>
        </w:rPr>
        <w:sectPr w:rsidR="00420AC1">
          <w:pgSz w:w="11906" w:h="16838"/>
          <w:pgMar w:top="1125" w:right="845" w:bottom="884" w:left="1701" w:header="0" w:footer="0" w:gutter="0"/>
          <w:cols w:space="708"/>
        </w:sectPr>
      </w:pPr>
      <w:r>
        <w:rPr>
          <w:color w:val="000000"/>
        </w:rPr>
        <w:t>4</w:t>
      </w:r>
      <w:bookmarkEnd w:id="4"/>
    </w:p>
    <w:p w14:paraId="265679C3" w14:textId="77777777" w:rsidR="00420AC1" w:rsidRDefault="00482119">
      <w:pPr>
        <w:widowControl w:val="0"/>
        <w:spacing w:line="276" w:lineRule="auto"/>
        <w:ind w:left="1" w:right="-60"/>
        <w:rPr>
          <w:color w:val="000000"/>
          <w:sz w:val="28"/>
          <w:szCs w:val="28"/>
        </w:rPr>
      </w:pPr>
      <w:bookmarkStart w:id="5" w:name="_page_35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эмо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иональный</w:t>
      </w:r>
      <w:r>
        <w:rPr>
          <w:rFonts w:ascii="PKFMJ+TimesNewRomanPSMT" w:eastAsia="PKFMJ+TimesNewRomanPSMT" w:hAnsi="PKFMJ+TimesNewRomanPSMT" w:cs="PKFMJ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(стим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лиров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ого</w:t>
      </w:r>
      <w:r>
        <w:rPr>
          <w:rFonts w:ascii="PKFMJ+TimesNewRomanPSMT" w:eastAsia="PKFMJ+TimesNewRomanPSMT" w:hAnsi="PKFMJ+TimesNewRomanPSMT" w:cs="PKFMJ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мышления</w:t>
      </w:r>
      <w:r>
        <w:rPr>
          <w:rFonts w:ascii="PKFMJ+TimesNewRomanPSMT" w:eastAsia="PKFMJ+TimesNewRomanPSMT" w:hAnsi="PKFMJ+TimesNewRomanPSMT" w:cs="PKFMJ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оцессе выбора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рких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онал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образов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)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</w:t>
      </w:r>
    </w:p>
    <w:p w14:paraId="5E89F53F" w14:textId="77777777" w:rsidR="00420AC1" w:rsidRDefault="00482119">
      <w:pPr>
        <w:widowControl w:val="0"/>
        <w:spacing w:line="276" w:lineRule="auto"/>
        <w:ind w:left="1" w:right="-60"/>
        <w:rPr>
          <w:i/>
          <w:iCs/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практиче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чение</w:t>
      </w:r>
      <w:r>
        <w:rPr>
          <w:rFonts w:ascii="PKFMJ+TimesNewRomanPSMT" w:eastAsia="PKFMJ+TimesNewRomanPSMT" w:hAnsi="PKFMJ+TimesNewRomanPSMT" w:cs="PKFMJ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анализу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азбору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сполняемых</w:t>
      </w:r>
      <w:r>
        <w:rPr>
          <w:rFonts w:ascii="PKFMJ+TimesNewRomanPSMT" w:eastAsia="PKFMJ+TimesNewRomanPSMT" w:hAnsi="PKFMJ+TimesNewRomanPSMT" w:cs="PKFM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, игра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пражнени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,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тение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иста,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ием м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й).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Материально-т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х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иче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ск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ие ус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ия 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еа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ц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про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раммы</w:t>
      </w:r>
    </w:p>
    <w:p w14:paraId="6D924FB2" w14:textId="77777777" w:rsidR="00420AC1" w:rsidRDefault="00482119">
      <w:pPr>
        <w:widowControl w:val="0"/>
        <w:spacing w:line="275" w:lineRule="auto"/>
        <w:ind w:left="1" w:right="-62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-техническ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база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 w:rsidR="00A11B64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МБУ ДО «ЛДШИ №1»</w:t>
      </w:r>
      <w:r>
        <w:rPr>
          <w:rFonts w:ascii="PKFMJ+TimesNewRomanPSMT" w:eastAsia="PKFMJ+TimesNewRomanPSMT" w:hAnsi="PKFMJ+TimesNewRomanPSMT" w:cs="PKFMJ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ответств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 санита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ым 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тивопож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норм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м, нормам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охр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да.</w:t>
      </w:r>
    </w:p>
    <w:p w14:paraId="21084964" w14:textId="77777777" w:rsidR="00420AC1" w:rsidRDefault="00482119">
      <w:pPr>
        <w:widowControl w:val="0"/>
        <w:tabs>
          <w:tab w:val="left" w:pos="1792"/>
          <w:tab w:val="left" w:pos="3680"/>
          <w:tab w:val="left" w:pos="5694"/>
          <w:tab w:val="left" w:pos="7483"/>
          <w:tab w:val="left" w:pos="7970"/>
        </w:tabs>
        <w:spacing w:line="275" w:lineRule="auto"/>
        <w:ind w:left="1" w:right="-16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Учебные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рии</w:t>
      </w:r>
      <w:r>
        <w:rPr>
          <w:rFonts w:ascii="PKFMJ+TimesNewRomanPSMT" w:eastAsia="PKFMJ+TimesNewRomanPSMT" w:hAnsi="PKFMJ+TimesNewRomanPSMT" w:cs="PKFMJ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чебному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едмету</w:t>
      </w:r>
      <w:r>
        <w:rPr>
          <w:rFonts w:ascii="PKFMJ+TimesNewRomanPSMT" w:eastAsia="PKFMJ+TimesNewRomanPSMT" w:hAnsi="PKFMJ+TimesNewRomanPSMT" w:cs="PKFM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«Форт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о» имеют</w:t>
      </w:r>
      <w:r>
        <w:rPr>
          <w:rFonts w:ascii="PKFMJ+TimesNewRomanPSMT" w:eastAsia="PKFMJ+TimesNewRomanPSMT" w:hAnsi="PKFMJ+TimesNewRomanPSMT" w:cs="PKFMJ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ощадь</w:t>
      </w:r>
      <w:r>
        <w:rPr>
          <w:rFonts w:ascii="PKFMJ+TimesNewRomanPSMT" w:eastAsia="PKFMJ+TimesNewRomanPSMT" w:hAnsi="PKFMJ+TimesNewRomanPSMT" w:cs="PKFMJ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</w:t>
      </w:r>
      <w:r>
        <w:rPr>
          <w:rFonts w:ascii="PKFMJ+TimesNewRomanPSMT" w:eastAsia="PKFMJ+TimesNewRomanPSMT" w:hAnsi="PKFMJ+TimesNewRomanPSMT" w:cs="PKFMJ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менее</w:t>
      </w:r>
      <w:r>
        <w:rPr>
          <w:rFonts w:ascii="PKFMJ+TimesNewRomanPSMT" w:eastAsia="PKFMJ+TimesNewRomanPSMT" w:hAnsi="PKFMJ+TimesNewRomanPSMT" w:cs="PKFMJ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</w:t>
      </w:r>
      <w:r>
        <w:rPr>
          <w:rFonts w:ascii="PKFMJ+TimesNewRomanPSMT" w:eastAsia="PKFMJ+TimesNewRomanPSMT" w:hAnsi="PKFMJ+TimesNewRomanPSMT" w:cs="PKFMJ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кв.</w:t>
      </w:r>
      <w:r>
        <w:rPr>
          <w:rFonts w:ascii="PKFMJ+TimesNewRomanPSMT" w:eastAsia="PKFMJ+TimesNewRomanPSMT" w:hAnsi="PKFMJ+TimesNewRomanPSMT" w:cs="PKFMJ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качеств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изоляцией, оснащ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ё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нные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нас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инс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фортеп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диториях собл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словия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ярного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рива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бодного</w:t>
      </w:r>
      <w:r>
        <w:rPr>
          <w:rFonts w:ascii="PKFMJ+TimesNewRomanPSMT" w:eastAsia="PKFMJ+TimesNewRomanPSMT" w:hAnsi="PKFMJ+TimesNewRomanPSMT" w:cs="PKFM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па 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ета.</w:t>
      </w:r>
    </w:p>
    <w:p w14:paraId="55F44031" w14:textId="77777777" w:rsidR="00420AC1" w:rsidRDefault="00482119">
      <w:pPr>
        <w:widowControl w:val="0"/>
        <w:tabs>
          <w:tab w:val="left" w:pos="1741"/>
          <w:tab w:val="left" w:pos="2403"/>
          <w:tab w:val="left" w:pos="3199"/>
          <w:tab w:val="left" w:pos="4082"/>
          <w:tab w:val="left" w:pos="4504"/>
          <w:tab w:val="left" w:pos="5898"/>
          <w:tab w:val="left" w:pos="6339"/>
          <w:tab w:val="left" w:pos="8011"/>
        </w:tabs>
        <w:spacing w:line="275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03"/>
          <w:sz w:val="28"/>
          <w:szCs w:val="28"/>
        </w:rPr>
        <w:t xml:space="preserve"> </w:t>
      </w:r>
      <w:r w:rsidR="00A11B64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МБУ ДО «ЛДШИ №1»</w:t>
      </w:r>
      <w:r>
        <w:rPr>
          <w:rFonts w:ascii="PKFMJ+TimesNewRomanPSMT" w:eastAsia="PKFMJ+TimesNewRomanPSMT" w:hAnsi="PKFMJ+TimesNewRomanPSMT" w:cs="PKFMJ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есть</w:t>
      </w:r>
      <w:r>
        <w:rPr>
          <w:rFonts w:ascii="PKFMJ+TimesNewRomanPSMT" w:eastAsia="PKFMJ+TimesNewRomanPSMT" w:hAnsi="PKFMJ+TimesNewRomanPSMT" w:cs="PKFMJ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кабинеты</w:t>
      </w:r>
      <w:r>
        <w:rPr>
          <w:rFonts w:ascii="PKFMJ+TimesNewRomanPSMT" w:eastAsia="PKFMJ+TimesNewRomanPSMT" w:hAnsi="PKFMJ+TimesNewRomanPSMT" w:cs="PKFM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мя</w:t>
      </w:r>
      <w:r>
        <w:rPr>
          <w:rFonts w:ascii="PKFMJ+TimesNewRomanPSMT" w:eastAsia="PKFMJ+TimesNewRomanPSMT" w:hAnsi="PKFMJ+TimesNewRomanPSMT" w:cs="PKFM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ментами</w:t>
      </w:r>
      <w:r>
        <w:rPr>
          <w:rFonts w:ascii="PKFMJ+TimesNewRomanPSMT" w:eastAsia="PKFMJ+TimesNewRomanPSMT" w:hAnsi="PKFMJ+TimesNewRomanPSMT" w:cs="PKFMJ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конц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зал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(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гры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ения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 выст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й).</w:t>
      </w:r>
      <w:r>
        <w:rPr>
          <w:rFonts w:ascii="PKFMJ+TimesNewRomanPSMT" w:eastAsia="PKFMJ+TimesNewRomanPSMT" w:hAnsi="PKFMJ+TimesNewRomanPSMT" w:cs="PKFMJ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Наличеств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</w:t>
      </w:r>
      <w:r>
        <w:rPr>
          <w:rFonts w:ascii="PKFMJ+TimesNewRomanPSMT" w:eastAsia="PKFMJ+TimesNewRomanPSMT" w:hAnsi="PKFMJ+TimesNewRomanPSMT" w:cs="PKFMJ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иблиотека,</w:t>
      </w:r>
      <w:r>
        <w:rPr>
          <w:rFonts w:ascii="PKFMJ+TimesNewRomanPSMT" w:eastAsia="PKFMJ+TimesNewRomanPSMT" w:hAnsi="PKFMJ+TimesNewRomanPSMT" w:cs="PKFMJ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пировальная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ика, з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щая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аппарат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ра, дост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п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сети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нет.</w:t>
      </w:r>
    </w:p>
    <w:p w14:paraId="164F80DA" w14:textId="77777777" w:rsidR="00420AC1" w:rsidRDefault="00482119">
      <w:pPr>
        <w:widowControl w:val="0"/>
        <w:spacing w:line="240" w:lineRule="auto"/>
        <w:ind w:left="1" w:right="-20"/>
        <w:rPr>
          <w:i/>
          <w:iCs/>
          <w:color w:val="000000"/>
          <w:sz w:val="28"/>
          <w:szCs w:val="28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Обоснова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 xml:space="preserve"> 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к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уры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учебного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п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 xml:space="preserve">мета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«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Фортепиа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о»</w:t>
      </w:r>
    </w:p>
    <w:p w14:paraId="030EF800" w14:textId="77777777" w:rsidR="00420AC1" w:rsidRDefault="00482119">
      <w:pPr>
        <w:widowControl w:val="0"/>
        <w:spacing w:before="45" w:line="276" w:lineRule="auto"/>
        <w:ind w:left="1" w:right="-64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Програм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одер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</w:t>
      </w:r>
      <w:r>
        <w:rPr>
          <w:rFonts w:ascii="PKFMJ+TimesNewRomanPSMT" w:eastAsia="PKFMJ+TimesNewRomanPSMT" w:hAnsi="PKFMJ+TimesNewRomanPSMT" w:cs="PKFMJ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ы,</w:t>
      </w:r>
      <w:r>
        <w:rPr>
          <w:rFonts w:ascii="PKFMJ+TimesNewRomanPSMT" w:eastAsia="PKFMJ+TimesNewRomanPSMT" w:hAnsi="PKFMJ+TimesNewRomanPSMT" w:cs="PKFMJ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ражающ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все</w:t>
      </w:r>
      <w:r>
        <w:rPr>
          <w:rFonts w:ascii="PKFMJ+TimesNewRomanPSMT" w:eastAsia="PKFMJ+TimesNewRomanPSMT" w:hAnsi="PKFMJ+TimesNewRomanPSMT" w:cs="PKFMJ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екты</w:t>
      </w:r>
      <w:r>
        <w:rPr>
          <w:rFonts w:ascii="PKFMJ+TimesNewRomanPSMT" w:eastAsia="PKFMJ+TimesNewRomanPSMT" w:hAnsi="PKFMJ+TimesNewRomanPSMT" w:cs="PKFMJ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давате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я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чеником:</w:t>
      </w:r>
    </w:p>
    <w:p w14:paraId="704CD271" w14:textId="77777777" w:rsidR="00420AC1" w:rsidRDefault="00482119">
      <w:pPr>
        <w:widowControl w:val="0"/>
        <w:spacing w:line="275" w:lineRule="auto"/>
        <w:ind w:left="1" w:right="-68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сведе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естве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чебного</w:t>
      </w:r>
      <w:r>
        <w:rPr>
          <w:rFonts w:ascii="PKFMJ+TimesNewRomanPSMT" w:eastAsia="PKFMJ+TimesNewRomanPSMT" w:hAnsi="PKFMJ+TimesNewRomanPSMT" w:cs="PKFMJ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и,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смотрен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ого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освое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 образовате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льн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программ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</w:t>
      </w:r>
    </w:p>
    <w:p w14:paraId="4E322CF7" w14:textId="77777777" w:rsidR="00420AC1" w:rsidRDefault="00482119">
      <w:pPr>
        <w:widowControl w:val="0"/>
        <w:spacing w:line="276" w:lineRule="auto"/>
        <w:ind w:left="1" w:right="251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предел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чебного мат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риала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годам об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 - требов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я к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ню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овки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чащихс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</w:t>
      </w:r>
    </w:p>
    <w:p w14:paraId="75F3F07F" w14:textId="77777777" w:rsidR="00420AC1" w:rsidRDefault="0048211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формы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роля, сис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ему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</w:t>
      </w:r>
    </w:p>
    <w:p w14:paraId="2A5E2024" w14:textId="77777777" w:rsidR="00420AC1" w:rsidRDefault="00482119">
      <w:pPr>
        <w:widowControl w:val="0"/>
        <w:spacing w:before="46"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методичес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печение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чебного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7803BD0C" w14:textId="77777777" w:rsidR="00420AC1" w:rsidRDefault="00482119">
      <w:pPr>
        <w:widowControl w:val="0"/>
        <w:spacing w:before="47" w:line="277" w:lineRule="auto"/>
        <w:ind w:left="1" w:right="-65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соответст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анными</w:t>
      </w:r>
      <w:r>
        <w:rPr>
          <w:rFonts w:ascii="PKFMJ+TimesNewRomanPSMT" w:eastAsia="PKFMJ+TimesNewRomanPSMT" w:hAnsi="PKFMJ+TimesNewRomanPSMT" w:cs="PKFMJ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прав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ями</w:t>
      </w:r>
      <w:r>
        <w:rPr>
          <w:rFonts w:ascii="PKFMJ+TimesNewRomanPSMT" w:eastAsia="PKFMJ+TimesNewRomanPSMT" w:hAnsi="PKFMJ+TimesNewRomanPSMT" w:cs="PKFMJ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ной</w:t>
      </w:r>
      <w:r>
        <w:rPr>
          <w:rFonts w:ascii="PKFMJ+TimesNewRomanPSMT" w:eastAsia="PKFMJ+TimesNewRomanPSMT" w:hAnsi="PKFMJ+TimesNewRomanPSMT" w:cs="PKFMJ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 пр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грам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 «Стр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 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жание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едме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».</w:t>
      </w:r>
    </w:p>
    <w:p w14:paraId="42786980" w14:textId="77777777" w:rsidR="00420AC1" w:rsidRDefault="00482119">
      <w:pPr>
        <w:widowControl w:val="0"/>
        <w:spacing w:before="3" w:line="240" w:lineRule="auto"/>
        <w:ind w:left="1741" w:right="-20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2. Ст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уктура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 xml:space="preserve"> 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ер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ан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е учебного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редм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а</w:t>
      </w:r>
    </w:p>
    <w:p w14:paraId="20741BF5" w14:textId="77777777" w:rsidR="00420AC1" w:rsidRDefault="00482119">
      <w:pPr>
        <w:widowControl w:val="0"/>
        <w:spacing w:before="42" w:line="276" w:lineRule="auto"/>
        <w:ind w:left="1" w:right="-67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орная</w:t>
      </w:r>
      <w:r>
        <w:rPr>
          <w:rFonts w:ascii="PKFMJ+TimesNewRomanPSMT" w:eastAsia="PKFMJ+TimesNewRomanPSMT" w:hAnsi="PKFMJ+TimesNewRomanPSMT" w:cs="PKFMJ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агр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каждо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щего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еделя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тся</w:t>
      </w:r>
      <w:r>
        <w:rPr>
          <w:rFonts w:ascii="PKFMJ+TimesNewRomanPSMT" w:eastAsia="PKFMJ+TimesNewRomanPSMT" w:hAnsi="PKFMJ+TimesNewRomanPSMT" w:cs="PKFM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рно по</w:t>
      </w:r>
      <w:r>
        <w:rPr>
          <w:rFonts w:ascii="PKFMJ+TimesNewRomanPSMT" w:eastAsia="PKFMJ+TimesNewRomanPSMT" w:hAnsi="PKFMJ+TimesNewRomanPSMT" w:cs="PKFMJ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ам</w:t>
      </w:r>
      <w:r>
        <w:rPr>
          <w:rFonts w:ascii="PKFMJ+TimesNewRomanPSMT" w:eastAsia="PKFMJ+TimesNewRomanPSMT" w:hAnsi="PKFMJ+TimesNewRomanPSMT" w:cs="PKFM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остоятельн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абота</w:t>
      </w:r>
      <w:r>
        <w:rPr>
          <w:rFonts w:ascii="PKFMJ+TimesNewRomanPSMT" w:eastAsia="PKFMJ+TimesNewRomanPSMT" w:hAnsi="PKFMJ+TimesNewRomanPSMT" w:cs="PKFMJ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олага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инди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ные способнос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а, сложность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прогр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ммы и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гие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ятел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ства.</w:t>
      </w:r>
    </w:p>
    <w:p w14:paraId="21615248" w14:textId="77777777" w:rsidR="00420AC1" w:rsidRDefault="00482119">
      <w:pPr>
        <w:widowControl w:val="0"/>
        <w:spacing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ъём</w:t>
      </w:r>
      <w:r>
        <w:rPr>
          <w:rFonts w:ascii="PKFMJ+TimesNewRomanPSMT" w:eastAsia="PKFMJ+TimesNewRomanPSMT" w:hAnsi="PKFMJ+TimesNewRomanPSMT" w:cs="PKFMJ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самост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ятел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ту</w:t>
      </w:r>
      <w:r>
        <w:rPr>
          <w:rFonts w:ascii="PKFMJ+TimesNewRomanPSMT" w:eastAsia="PKFMJ+TimesNewRomanPSMT" w:hAnsi="PKFMJ+TimesNewRomanPSMT" w:cs="PKFMJ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деля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тся</w:t>
      </w:r>
      <w:r>
        <w:rPr>
          <w:rFonts w:ascii="PKFMJ+TimesNewRomanPSMT" w:eastAsia="PKFMJ+TimesNewRomanPSMT" w:hAnsi="PKFMJ+TimesNewRomanPSMT" w:cs="PKFM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учётом сложивш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хся</w:t>
      </w:r>
      <w:r>
        <w:rPr>
          <w:rFonts w:ascii="PKFMJ+TimesNewRomanPSMT" w:eastAsia="PKFMJ+TimesNewRomanPSMT" w:hAnsi="PKFMJ+TimesNewRomanPSMT" w:cs="PKFM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ций</w:t>
      </w:r>
      <w:r>
        <w:rPr>
          <w:rFonts w:ascii="PKFMJ+TimesNewRomanPSMT" w:eastAsia="PKFMJ+TimesNewRomanPSMT" w:hAnsi="PKFMJ+TimesNewRomanPSMT" w:cs="PKFM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чебного</w:t>
      </w:r>
      <w:r>
        <w:rPr>
          <w:rFonts w:ascii="PKFMJ+TimesNewRomanPSMT" w:eastAsia="PKFMJ+TimesNewRomanPSMT" w:hAnsi="PKFMJ+TimesNewRomanPSMT" w:cs="PKFM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 целе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нди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бност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нее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 час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 в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2D9E6A8D" w14:textId="77777777" w:rsidR="00420AC1" w:rsidRDefault="00482119">
      <w:pPr>
        <w:widowControl w:val="0"/>
        <w:spacing w:line="276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Учебный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риал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предел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ется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лассам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ам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ия.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Кажд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 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чения</w:t>
      </w:r>
      <w:r>
        <w:rPr>
          <w:rFonts w:ascii="PKFMJ+TimesNewRomanPSMT" w:eastAsia="PKFMJ+TimesNewRomanPSMT" w:hAnsi="PKFMJ+TimesNewRomanPSMT" w:cs="PKFMJ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свои</w:t>
      </w:r>
      <w:r>
        <w:rPr>
          <w:rFonts w:ascii="PKFMJ+TimesNewRomanPSMT" w:eastAsia="PKFMJ+TimesNewRomanPSMT" w:hAnsi="PKFMJ+TimesNewRomanPSMT" w:cs="PKFMJ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кие</w:t>
      </w:r>
      <w:r>
        <w:rPr>
          <w:rFonts w:ascii="PKFMJ+TimesNewRomanPSMT" w:eastAsia="PKFMJ+TimesNewRomanPSMT" w:hAnsi="PKFMJ+TimesNewRomanPSMT" w:cs="PKFMJ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ъём</w:t>
      </w:r>
      <w:r>
        <w:rPr>
          <w:rFonts w:ascii="PKFMJ+TimesNewRomanPSMT" w:eastAsia="PKFMJ+TimesNewRomanPSMT" w:hAnsi="PKFMJ+TimesNewRomanPSMT" w:cs="PKFMJ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врем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рас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своения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иала.</w:t>
      </w:r>
    </w:p>
    <w:p w14:paraId="316A6742" w14:textId="77777777" w:rsidR="00420AC1" w:rsidRDefault="00420AC1">
      <w:pPr>
        <w:spacing w:line="240" w:lineRule="exact"/>
        <w:rPr>
          <w:sz w:val="24"/>
          <w:szCs w:val="24"/>
        </w:rPr>
      </w:pPr>
    </w:p>
    <w:p w14:paraId="5A08261E" w14:textId="77777777" w:rsidR="00420AC1" w:rsidRDefault="00420AC1">
      <w:pPr>
        <w:spacing w:after="4" w:line="180" w:lineRule="exact"/>
        <w:rPr>
          <w:sz w:val="18"/>
          <w:szCs w:val="18"/>
        </w:rPr>
      </w:pPr>
    </w:p>
    <w:p w14:paraId="05AB3042" w14:textId="77777777" w:rsidR="00420AC1" w:rsidRDefault="00482119">
      <w:pPr>
        <w:widowControl w:val="0"/>
        <w:spacing w:line="240" w:lineRule="auto"/>
        <w:ind w:left="9245" w:right="-20"/>
        <w:rPr>
          <w:color w:val="000000"/>
        </w:rPr>
        <w:sectPr w:rsidR="00420AC1">
          <w:pgSz w:w="11906" w:h="16838"/>
          <w:pgMar w:top="1125" w:right="845" w:bottom="884" w:left="1701" w:header="0" w:footer="0" w:gutter="0"/>
          <w:cols w:space="708"/>
        </w:sectPr>
      </w:pPr>
      <w:r>
        <w:rPr>
          <w:color w:val="000000"/>
        </w:rPr>
        <w:t>5</w:t>
      </w:r>
      <w:bookmarkEnd w:id="5"/>
    </w:p>
    <w:p w14:paraId="136701E9" w14:textId="77777777" w:rsidR="00420AC1" w:rsidRDefault="00482119">
      <w:pPr>
        <w:widowControl w:val="0"/>
        <w:spacing w:line="276" w:lineRule="auto"/>
        <w:ind w:left="1" w:right="-18" w:firstLine="453"/>
        <w:jc w:val="both"/>
        <w:rPr>
          <w:color w:val="000000"/>
          <w:sz w:val="28"/>
          <w:szCs w:val="28"/>
        </w:rPr>
      </w:pPr>
      <w:bookmarkStart w:id="6" w:name="_page_37_0"/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lastRenderedPageBreak/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рекоме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ям</w:t>
      </w:r>
      <w:r>
        <w:rPr>
          <w:rFonts w:ascii="PKFMJ+TimesNewRomanPSMT" w:eastAsia="PKFMJ+TimesNewRomanPSMT" w:hAnsi="PKFMJ+TimesNewRomanPSMT" w:cs="PKFM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ФГТ</w:t>
      </w:r>
      <w:r>
        <w:rPr>
          <w:rFonts w:ascii="PKFMJ+TimesNewRomanPSMT" w:eastAsia="PKFMJ+TimesNewRomanPSMT" w:hAnsi="PKFMJ+TimesNewRomanPSMT" w:cs="PKFM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чение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ного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мета</w:t>
      </w:r>
      <w:r>
        <w:rPr>
          <w:rFonts w:ascii="PKFMJ+TimesNewRomanPSMT" w:eastAsia="PKFMJ+TimesNewRomanPSMT" w:hAnsi="PKFMJ+TimesNewRomanPSMT" w:cs="PKFMJ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«Фортепи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я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нных</w:t>
      </w:r>
      <w:r>
        <w:rPr>
          <w:rFonts w:ascii="PKFMJ+TimesNewRomanPSMT" w:eastAsia="PKFMJ+TimesNewRomanPSMT" w:hAnsi="PKFMJ+TimesNewRomanPSMT" w:cs="PKFM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тделе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ародных</w:t>
      </w:r>
      <w:r>
        <w:rPr>
          <w:rFonts w:ascii="PKFMJ+TimesNewRomanPSMT" w:eastAsia="PKFMJ+TimesNewRomanPSMT" w:hAnsi="PKFMJ+TimesNewRomanPSMT" w:cs="PKFM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й,</w:t>
      </w:r>
      <w:r>
        <w:rPr>
          <w:rFonts w:ascii="PKFMJ+TimesNewRomanPSMT" w:eastAsia="PKFMJ+TimesNewRomanPSMT" w:hAnsi="PKFMJ+TimesNewRomanPSMT" w:cs="PKFM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лений</w:t>
      </w:r>
      <w:r>
        <w:rPr>
          <w:rFonts w:ascii="PKFMJ+TimesNewRomanPSMT" w:eastAsia="PKFMJ+TimesNewRomanPSMT" w:hAnsi="PKFMJ+TimesNewRomanPSMT" w:cs="PKFMJ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дарных</w:t>
      </w:r>
      <w:r>
        <w:rPr>
          <w:rFonts w:ascii="PKFMJ+TimesNewRomanPSMT" w:eastAsia="PKFMJ+TimesNewRomanPSMT" w:hAnsi="PKFMJ+TimesNewRomanPSMT" w:cs="PKFMJ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инстр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ментов</w:t>
      </w:r>
      <w:r>
        <w:rPr>
          <w:rFonts w:ascii="PKFMJ+TimesNewRomanPSMT" w:eastAsia="PKFMJ+TimesNewRomanPSMT" w:hAnsi="PKFMJ+TimesNewRomanPSMT" w:cs="PKFMJ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длож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нать</w:t>
      </w:r>
      <w:r>
        <w:rPr>
          <w:rFonts w:ascii="PKFMJ+TimesNewRomanPSMT" w:eastAsia="PKFMJ+TimesNewRomanPSMT" w:hAnsi="PKFMJ+TimesNewRomanPSMT" w:cs="PKFM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ерво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класса,</w:t>
      </w:r>
      <w:r>
        <w:rPr>
          <w:rFonts w:ascii="PKFMJ+TimesNewRomanPSMT" w:eastAsia="PKFMJ+TimesNewRomanPSMT" w:hAnsi="PKFMJ+TimesNewRomanPSMT" w:cs="PKFM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ому 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довые 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едстав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данной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рограмме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одам 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чения.</w:t>
      </w:r>
    </w:p>
    <w:p w14:paraId="71C10861" w14:textId="77777777" w:rsidR="00420AC1" w:rsidRDefault="00482119">
      <w:pPr>
        <w:widowControl w:val="0"/>
        <w:spacing w:before="7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1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ГОД ОБУЧЕНИЯ</w:t>
      </w:r>
    </w:p>
    <w:p w14:paraId="156B6F0C" w14:textId="77777777" w:rsidR="00420AC1" w:rsidRDefault="00482119">
      <w:pPr>
        <w:widowControl w:val="0"/>
        <w:spacing w:before="42" w:line="275" w:lineRule="auto"/>
        <w:ind w:left="1" w:right="-62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Перв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соответств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ет: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классу для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чащихся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 народн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инстр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ментов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летн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ю.</w:t>
      </w:r>
    </w:p>
    <w:p w14:paraId="558FD1EF" w14:textId="77777777" w:rsidR="00420AC1" w:rsidRDefault="00482119">
      <w:pPr>
        <w:widowControl w:val="0"/>
        <w:spacing w:line="276" w:lineRule="auto"/>
        <w:ind w:left="1" w:right="-67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эмо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ионал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ного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роках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«фор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епиа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о».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Зн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с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ментом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«фортепиа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о»,</w:t>
      </w:r>
      <w:r>
        <w:rPr>
          <w:rFonts w:ascii="PKFMJ+TimesNewRomanPSMT" w:eastAsia="PKFMJ+TimesNewRomanPSMT" w:hAnsi="PKFMJ+TimesNewRomanPSMT" w:cs="PKFMJ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гры,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чение штрихов: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non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l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e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g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a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t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o,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lega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t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o,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s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tacc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at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o.</w:t>
      </w:r>
    </w:p>
    <w:p w14:paraId="0975AEF8" w14:textId="77777777" w:rsidR="00420AC1" w:rsidRDefault="00482119">
      <w:pPr>
        <w:widowControl w:val="0"/>
        <w:tabs>
          <w:tab w:val="left" w:pos="1902"/>
          <w:tab w:val="left" w:pos="3060"/>
          <w:tab w:val="left" w:pos="4448"/>
          <w:tab w:val="left" w:pos="5721"/>
          <w:tab w:val="left" w:pos="7609"/>
        </w:tabs>
        <w:spacing w:line="276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поня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ритма,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формирова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 ощ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щения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а,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разви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ии,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ывание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ильной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ментом.</w:t>
      </w:r>
    </w:p>
    <w:p w14:paraId="02C61E37" w14:textId="77777777" w:rsidR="00420AC1" w:rsidRDefault="00482119">
      <w:pPr>
        <w:widowControl w:val="0"/>
        <w:spacing w:line="275" w:lineRule="auto"/>
        <w:ind w:left="1" w:right="-67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Упра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формирова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тиче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ппа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разви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 пальце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 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ники,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 раз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приёмов зв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коизвлечения.</w:t>
      </w:r>
    </w:p>
    <w:p w14:paraId="0581C75A" w14:textId="77777777" w:rsidR="00420AC1" w:rsidRDefault="0048211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Подбор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музык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льных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попе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ок,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5EC970FB" w14:textId="77777777" w:rsidR="00420AC1" w:rsidRDefault="00482119">
      <w:pPr>
        <w:widowControl w:val="0"/>
        <w:tabs>
          <w:tab w:val="left" w:pos="2317"/>
          <w:tab w:val="left" w:pos="2804"/>
          <w:tab w:val="left" w:pos="4100"/>
          <w:tab w:val="left" w:pos="4549"/>
          <w:tab w:val="left" w:pos="6153"/>
          <w:tab w:val="left" w:pos="7163"/>
        </w:tabs>
        <w:spacing w:before="48"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чиван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течение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I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годия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10-12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разнохар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 произв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ний</w:t>
      </w:r>
      <w:r>
        <w:rPr>
          <w:rFonts w:ascii="PKFMJ+TimesNewRomanPSMT" w:eastAsia="PKFMJ+TimesNewRomanPSMT" w:hAnsi="PKFMJ+TimesNewRomanPSMT" w:cs="PKFMJ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Школы</w:t>
      </w:r>
      <w:r>
        <w:rPr>
          <w:rFonts w:ascii="PKFMJ+TimesNewRomanPSMT" w:eastAsia="PKFMJ+TimesNewRomanPSMT" w:hAnsi="PKFMJ+TimesNewRomanPSMT" w:cs="PKFMJ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игры</w:t>
      </w:r>
      <w:r>
        <w:rPr>
          <w:rFonts w:ascii="PKFMJ+TimesNewRomanPSMT" w:eastAsia="PKFMJ+TimesNewRomanPSMT" w:hAnsi="PKFMJ+TimesNewRomanPSMT" w:cs="PKFMJ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иан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под</w:t>
      </w:r>
      <w:r>
        <w:rPr>
          <w:rFonts w:ascii="PKFMJ+TimesNewRomanPSMT" w:eastAsia="PKFMJ+TimesNewRomanPSMT" w:hAnsi="PKFMJ+TimesNewRomanPSMT" w:cs="PKFMJ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д.</w:t>
      </w:r>
      <w:r>
        <w:rPr>
          <w:rFonts w:ascii="PKFMJ+TimesNewRomanPSMT" w:eastAsia="PKFMJ+TimesNewRomanPSMT" w:hAnsi="PKFMJ+TimesNewRomanPSMT" w:cs="PKFMJ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</w:t>
      </w:r>
      <w:r w:rsidR="00A11B64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 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лае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а;</w:t>
      </w:r>
      <w:r>
        <w:rPr>
          <w:rFonts w:ascii="PKFMJ+TimesNewRomanPSMT" w:eastAsia="PKFMJ+TimesNewRomanPSMT" w:hAnsi="PKFMJ+TimesNewRomanPSMT" w:cs="PKFMJ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«Форт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о.</w:t>
      </w:r>
      <w:r>
        <w:rPr>
          <w:rFonts w:ascii="PKFMJ+TimesNewRomanPSMT" w:eastAsia="PKFMJ+TimesNewRomanPSMT" w:hAnsi="PKFMJ+TimesNewRomanPSMT" w:cs="PKFMJ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Сост.</w:t>
      </w:r>
      <w:r>
        <w:rPr>
          <w:rFonts w:ascii="PKFMJ+TimesNewRomanPSMT" w:eastAsia="PKFMJ+TimesNewRomanPSMT" w:hAnsi="PKFMJ+TimesNewRomanPSMT" w:cs="PKFMJ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ч;</w:t>
      </w:r>
      <w:r>
        <w:rPr>
          <w:rFonts w:ascii="PKFMJ+TimesNewRomanPSMT" w:eastAsia="PKFMJ+TimesNewRomanPSMT" w:hAnsi="PKFMJ+TimesNewRomanPSMT" w:cs="PKFMJ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«В</w:t>
      </w:r>
      <w:r>
        <w:rPr>
          <w:rFonts w:ascii="PKFMJ+TimesNewRomanPSMT" w:eastAsia="PKFMJ+TimesNewRomanPSMT" w:hAnsi="PKFMJ+TimesNewRomanPSMT" w:cs="PKFMJ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зыку</w:t>
      </w:r>
      <w:r>
        <w:rPr>
          <w:rFonts w:ascii="PKFMJ+TimesNewRomanPSMT" w:eastAsia="PKFMJ+TimesNewRomanPSMT" w:hAnsi="PKFMJ+TimesNewRomanPSMT" w:cs="PKFMJ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 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достью»,</w:t>
      </w:r>
      <w:r>
        <w:rPr>
          <w:rFonts w:ascii="PKFMJ+TimesNewRomanPSMT" w:eastAsia="PKFMJ+TimesNewRomanPSMT" w:hAnsi="PKFMJ+TimesNewRomanPSMT" w:cs="PKFM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т.</w:t>
      </w:r>
      <w:r>
        <w:rPr>
          <w:rFonts w:ascii="PKFMJ+TimesNewRomanPSMT" w:eastAsia="PKFMJ+TimesNewRomanPSMT" w:hAnsi="PKFMJ+TimesNewRomanPSMT" w:cs="PKFM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О.</w:t>
      </w:r>
      <w:r>
        <w:rPr>
          <w:rFonts w:ascii="PKFMJ+TimesNewRomanPSMT" w:eastAsia="PKFMJ+TimesNewRomanPSMT" w:hAnsi="PKFMJ+TimesNewRomanPSMT" w:cs="PKFM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ва,</w:t>
      </w:r>
      <w:r>
        <w:rPr>
          <w:rFonts w:ascii="PKFMJ+TimesNewRomanPSMT" w:eastAsia="PKFMJ+TimesNewRomanPSMT" w:hAnsi="PKFMJ+TimesNewRomanPSMT" w:cs="PKFM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И.Ви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я;</w:t>
      </w:r>
      <w:r>
        <w:rPr>
          <w:rFonts w:ascii="PKFMJ+TimesNewRomanPSMT" w:eastAsia="PKFMJ+TimesNewRomanPSMT" w:hAnsi="PKFMJ+TimesNewRomanPSMT" w:cs="PKFM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«Форте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но.</w:t>
      </w:r>
      <w:r>
        <w:rPr>
          <w:rFonts w:ascii="PKFMJ+TimesNewRomanPSMT" w:eastAsia="PKFMJ+TimesNewRomanPSMT" w:hAnsi="PKFMJ+TimesNewRomanPSMT" w:cs="PKFM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Интен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ый</w:t>
      </w:r>
      <w:r>
        <w:rPr>
          <w:rFonts w:ascii="PKFMJ+TimesNewRomanPSMT" w:eastAsia="PKFMJ+TimesNewRomanPSMT" w:hAnsi="PKFMJ+TimesNewRomanPSMT" w:cs="PKFM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рс», сост.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Смирнов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7100413C" w14:textId="77777777" w:rsidR="00420AC1" w:rsidRDefault="00482119">
      <w:pPr>
        <w:widowControl w:val="0"/>
        <w:spacing w:line="275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еперт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включать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ные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ни,</w:t>
      </w:r>
      <w:r>
        <w:rPr>
          <w:rFonts w:ascii="PKFMJ+TimesNewRomanPSMT" w:eastAsia="PKFMJ+TimesNewRomanPSMT" w:hAnsi="PKFMJ+TimesNewRomanPSMT" w:cs="PKFMJ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детс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и,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</w:t>
      </w:r>
      <w:r>
        <w:rPr>
          <w:rFonts w:ascii="PKFMJ+TimesNewRomanPSMT" w:eastAsia="PKFMJ+TimesNewRomanPSMT" w:hAnsi="PKFMJ+TimesNewRomanPSMT" w:cs="PKFMJ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 педагогом</w:t>
      </w:r>
      <w:r>
        <w:rPr>
          <w:rFonts w:ascii="PKFMJ+TimesNewRomanPSMT" w:eastAsia="PKFMJ+TimesNewRomanPSMT" w:hAnsi="PKFMJ+TimesNewRomanPSMT" w:cs="PKFM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ыре</w:t>
      </w:r>
      <w:r>
        <w:rPr>
          <w:rFonts w:ascii="PKFMJ+TimesNewRomanPSMT" w:eastAsia="PKFMJ+TimesNewRomanPSMT" w:hAnsi="PKFMJ+TimesNewRomanPSMT" w:cs="PKFM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и,</w:t>
      </w:r>
      <w:r>
        <w:rPr>
          <w:rFonts w:ascii="PKFMJ+TimesNewRomanPSMT" w:eastAsia="PKFMJ+TimesNewRomanPSMT" w:hAnsi="PKFMJ+TimesNewRomanPSMT" w:cs="PKFMJ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этюды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элемент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ифо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 элемента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джаза.</w:t>
      </w:r>
      <w:r>
        <w:rPr>
          <w:rFonts w:ascii="PKFMJ+TimesNewRomanPSMT" w:eastAsia="PKFMJ+TimesNewRomanPSMT" w:hAnsi="PKFMJ+TimesNewRomanPSMT" w:cs="PKFM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Чтение</w:t>
      </w:r>
      <w:r>
        <w:rPr>
          <w:rFonts w:ascii="PKFMJ+TimesNewRomanPSMT" w:eastAsia="PKFMJ+TimesNewRomanPSMT" w:hAnsi="PKFMJ+TimesNewRomanPSMT" w:cs="PKFM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листа</w:t>
      </w:r>
      <w:r>
        <w:rPr>
          <w:rFonts w:ascii="PKFMJ+TimesNewRomanPSMT" w:eastAsia="PKFMJ+TimesNewRomanPSMT" w:hAnsi="PKFMJ+TimesNewRomanPSMT" w:cs="PKFM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дой</w:t>
      </w:r>
      <w:r>
        <w:rPr>
          <w:rFonts w:ascii="PKFMJ+TimesNewRomanPSMT" w:eastAsia="PKFMJ+TimesNewRomanPSMT" w:hAnsi="PKFMJ+TimesNewRomanPSMT" w:cs="PKFM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кой</w:t>
      </w:r>
      <w:r>
        <w:rPr>
          <w:rFonts w:ascii="PKFMJ+TimesNewRomanPSMT" w:eastAsia="PKFMJ+TimesNewRomanPSMT" w:hAnsi="PKFMJ+TimesNewRomanPSMT" w:cs="PKFM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ё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нотного текста.</w:t>
      </w:r>
    </w:p>
    <w:p w14:paraId="31D39994" w14:textId="77777777" w:rsidR="00420AC1" w:rsidRDefault="00482119">
      <w:pPr>
        <w:widowControl w:val="0"/>
        <w:spacing w:before="5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Го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довые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хн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чес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ие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ребо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ания</w:t>
      </w:r>
    </w:p>
    <w:p w14:paraId="1DB78322" w14:textId="77777777" w:rsidR="00420AC1" w:rsidRDefault="00482119">
      <w:pPr>
        <w:widowControl w:val="0"/>
        <w:spacing w:before="45" w:line="275" w:lineRule="auto"/>
        <w:ind w:left="1" w:right="-16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I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Ознакомление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ы,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кого трезв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ощи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ного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посо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зыкальных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шк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Я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 хочу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ать гам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ы».</w:t>
      </w:r>
    </w:p>
    <w:p w14:paraId="242E63F4" w14:textId="77777777" w:rsidR="00420AC1" w:rsidRDefault="00482119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поня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квинто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ый кр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«лад»,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«тональност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22BD4EC0" w14:textId="77777777" w:rsidR="00420AC1" w:rsidRDefault="00482119">
      <w:pPr>
        <w:widowControl w:val="0"/>
        <w:spacing w:before="48" w:line="275" w:lineRule="auto"/>
        <w:ind w:left="1" w:right="-69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II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орные</w:t>
      </w:r>
      <w:r>
        <w:rPr>
          <w:rFonts w:ascii="PKFMJ+TimesNewRomanPSMT" w:eastAsia="PKFMJ+TimesNewRomanPSMT" w:hAnsi="PKFMJ+TimesNewRomanPSMT" w:cs="PKFM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гаммы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«До»,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«Соль»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каж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укой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тдел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 одну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октав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5382DDB0" w14:textId="77777777" w:rsidR="00420AC1" w:rsidRDefault="00482119">
      <w:pPr>
        <w:widowControl w:val="0"/>
        <w:spacing w:line="276" w:lineRule="auto"/>
        <w:ind w:left="454" w:right="1976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Аккорд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-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ое трезв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-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дельно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дой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кой. Вы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пление два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д:</w:t>
      </w:r>
    </w:p>
    <w:p w14:paraId="5E7F7CC8" w14:textId="77777777" w:rsidR="00420AC1" w:rsidRDefault="00482119">
      <w:pPr>
        <w:widowControl w:val="0"/>
        <w:spacing w:line="275" w:lineRule="auto"/>
        <w:ind w:left="454" w:right="-66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 xml:space="preserve">рольный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ок</w:t>
      </w:r>
      <w:r>
        <w:rPr>
          <w:rFonts w:ascii="PKFMJ+TimesNewRomanPSMT" w:eastAsia="PKFMJ+TimesNewRomanPSMT" w:hAnsi="PKFMJ+TimesNewRomanPSMT" w:cs="PKFMJ+TimesNewRomanPSMT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нце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  <w:u w:val="single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-го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годия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(этюд, пьеса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ль );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Зачет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нце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  <w:u w:val="single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годия</w:t>
      </w:r>
      <w:r>
        <w:rPr>
          <w:rFonts w:ascii="PKFMJ+TimesNewRomanPSMT" w:eastAsia="PKFMJ+TimesNewRomanPSMT" w:hAnsi="PKFMJ+TimesNewRomanPSMT" w:cs="PKFMJ+TimesNewRomanPSMT"/>
          <w:color w:val="000000"/>
          <w:spacing w:val="160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виде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кад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мичес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концерта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</w:p>
    <w:p w14:paraId="5BE2E84F" w14:textId="77777777" w:rsidR="00420AC1" w:rsidRDefault="00482119">
      <w:pPr>
        <w:widowControl w:val="0"/>
        <w:spacing w:before="2"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).</w:t>
      </w:r>
    </w:p>
    <w:p w14:paraId="2AF70EDE" w14:textId="77777777" w:rsidR="00420AC1" w:rsidRDefault="00482119">
      <w:pPr>
        <w:widowControl w:val="0"/>
        <w:spacing w:before="47" w:line="275" w:lineRule="auto"/>
        <w:ind w:left="1" w:right="-62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Оценки</w:t>
      </w:r>
      <w:r>
        <w:rPr>
          <w:rFonts w:ascii="PKFMJ+TimesNewRomanPSMT" w:eastAsia="PKFMJ+TimesNewRomanPSMT" w:hAnsi="PKFMJ+TimesNewRomanPSMT" w:cs="PKFMJ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ту</w:t>
      </w:r>
      <w:r>
        <w:rPr>
          <w:rFonts w:ascii="PKFMJ+TimesNewRomanPSMT" w:eastAsia="PKFMJ+TimesNewRomanPSMT" w:hAnsi="PKFMJ+TimesNewRomanPSMT" w:cs="PKFMJ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дома,</w:t>
      </w:r>
      <w:r>
        <w:rPr>
          <w:rFonts w:ascii="PKFMJ+TimesNewRomanPSMT" w:eastAsia="PKFMJ+TimesNewRomanPSMT" w:hAnsi="PKFMJ+TimesNewRomanPSMT" w:cs="PKFMJ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татам</w:t>
      </w:r>
      <w:r>
        <w:rPr>
          <w:rFonts w:ascii="PKFMJ+TimesNewRomanPSMT" w:eastAsia="PKFMJ+TimesNewRomanPSMT" w:hAnsi="PKFMJ+TimesNewRomanPSMT" w:cs="PKFMJ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бличных выст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плений, выст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яются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огом по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етвер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ям.</w:t>
      </w:r>
    </w:p>
    <w:p w14:paraId="63023144" w14:textId="77777777" w:rsidR="00420AC1" w:rsidRDefault="00482119">
      <w:pPr>
        <w:widowControl w:val="0"/>
        <w:spacing w:before="57" w:line="240" w:lineRule="auto"/>
        <w:ind w:left="9245" w:right="-20"/>
        <w:rPr>
          <w:color w:val="000000"/>
        </w:rPr>
        <w:sectPr w:rsidR="00420AC1">
          <w:pgSz w:w="11906" w:h="16838"/>
          <w:pgMar w:top="1125" w:right="844" w:bottom="884" w:left="1701" w:header="0" w:footer="0" w:gutter="0"/>
          <w:cols w:space="708"/>
        </w:sectPr>
      </w:pPr>
      <w:r>
        <w:rPr>
          <w:color w:val="000000"/>
        </w:rPr>
        <w:t>6</w:t>
      </w:r>
      <w:bookmarkEnd w:id="6"/>
    </w:p>
    <w:p w14:paraId="6628D6A4" w14:textId="77777777" w:rsidR="00420AC1" w:rsidRDefault="00482119">
      <w:pPr>
        <w:widowControl w:val="0"/>
        <w:spacing w:line="274" w:lineRule="auto"/>
        <w:ind w:left="454" w:right="4491"/>
        <w:rPr>
          <w:color w:val="000000"/>
          <w:sz w:val="28"/>
          <w:szCs w:val="28"/>
        </w:rPr>
      </w:pPr>
      <w:bookmarkStart w:id="7" w:name="_page_39_0"/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lastRenderedPageBreak/>
        <w:t>Примерные репе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уарные с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пи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ски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ПЬЕСЫ:</w:t>
      </w:r>
    </w:p>
    <w:p w14:paraId="47BF42B8" w14:textId="77777777" w:rsidR="00420AC1" w:rsidRDefault="00482119">
      <w:pPr>
        <w:widowControl w:val="0"/>
        <w:spacing w:before="2" w:line="275" w:lineRule="auto"/>
        <w:ind w:left="454" w:right="459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Геталова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нный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ц»</w:t>
      </w:r>
      <w:r>
        <w:rPr>
          <w:rFonts w:ascii="PKFMJ+TimesNewRomanPSMT" w:eastAsia="PKFMJ+TimesNewRomanPSMT" w:hAnsi="PKFMJ+TimesNewRomanPSMT" w:cs="PKFMJ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шан-Др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шкевичев «Полька»</w:t>
      </w:r>
    </w:p>
    <w:p w14:paraId="0F6F7153" w14:textId="77777777" w:rsidR="00420AC1" w:rsidRDefault="00482119">
      <w:pPr>
        <w:widowControl w:val="0"/>
        <w:spacing w:before="2" w:line="275" w:lineRule="auto"/>
        <w:ind w:left="454" w:right="711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«Бара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щ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ик» Лат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шская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дная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Обработ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 В.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гнатьева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встрийская 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 пе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асм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ешли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вая 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шка.</w:t>
      </w:r>
    </w:p>
    <w:p w14:paraId="415B46E2" w14:textId="77777777" w:rsidR="00420AC1" w:rsidRDefault="00482119">
      <w:pPr>
        <w:widowControl w:val="0"/>
        <w:tabs>
          <w:tab w:val="left" w:pos="7891"/>
        </w:tabs>
        <w:spacing w:line="275" w:lineRule="auto"/>
        <w:ind w:left="1" w:right="-69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Укра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нская</w:t>
      </w:r>
      <w:r>
        <w:rPr>
          <w:rFonts w:ascii="PKFMJ+TimesNewRomanPSMT" w:eastAsia="PKFMJ+TimesNewRomanPSMT" w:hAnsi="PKFMJ+TimesNewRomanPSMT" w:cs="PKFMJ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ная</w:t>
      </w:r>
      <w:r>
        <w:rPr>
          <w:rFonts w:ascii="PKFMJ+TimesNewRomanPSMT" w:eastAsia="PKFMJ+TimesNewRomanPSMT" w:hAnsi="PKFMJ+TimesNewRomanPSMT" w:cs="PKFMJ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я.</w:t>
      </w:r>
      <w:r>
        <w:rPr>
          <w:rFonts w:ascii="PKFMJ+TimesNewRomanPSMT" w:eastAsia="PKFMJ+TimesNewRomanPSMT" w:hAnsi="PKFMJ+TimesNewRomanPSMT" w:cs="PKFMJ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тка</w:t>
      </w:r>
      <w:r>
        <w:rPr>
          <w:rFonts w:ascii="PKFMJ+TimesNewRomanPSMT" w:eastAsia="PKFMJ+TimesNewRomanPSMT" w:hAnsi="PKFMJ+TimesNewRomanPSMT" w:cs="PKFMJ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И.Бе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«Женчичок-бренчи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к»</w:t>
      </w:r>
    </w:p>
    <w:p w14:paraId="65BB1BC0" w14:textId="77777777" w:rsidR="00420AC1" w:rsidRDefault="00482119">
      <w:pPr>
        <w:widowControl w:val="0"/>
        <w:spacing w:before="3" w:line="275" w:lineRule="auto"/>
        <w:ind w:left="454" w:right="5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сская нар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сня. Обр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 И.Бер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овича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ты, зим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-зима» Л.Моцарт.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нуэт</w:t>
      </w:r>
    </w:p>
    <w:p w14:paraId="562471CF" w14:textId="77777777" w:rsidR="00420AC1" w:rsidRDefault="00482119">
      <w:pPr>
        <w:widowControl w:val="0"/>
        <w:spacing w:line="275" w:lineRule="auto"/>
        <w:ind w:left="454" w:right="741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ЭТЮДЫ: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И.Беркович Е.Гнесина Л. Шитте А.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лаев</w:t>
      </w:r>
    </w:p>
    <w:p w14:paraId="4F2F02F7" w14:textId="77777777" w:rsidR="00420AC1" w:rsidRDefault="00482119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АНСАМБЛИ:</w:t>
      </w:r>
    </w:p>
    <w:p w14:paraId="5991A5BB" w14:textId="77777777" w:rsidR="00420AC1" w:rsidRDefault="00482119">
      <w:pPr>
        <w:widowControl w:val="0"/>
        <w:spacing w:before="48" w:line="275" w:lineRule="auto"/>
        <w:ind w:left="454" w:right="207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ольская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нка.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отка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Шел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хиной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«Два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 Д. Кабалев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кий «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етю»</w:t>
      </w:r>
    </w:p>
    <w:p w14:paraId="438FD545" w14:textId="77777777" w:rsidR="00420AC1" w:rsidRDefault="00482119">
      <w:pPr>
        <w:widowControl w:val="0"/>
        <w:spacing w:before="2" w:line="275" w:lineRule="auto"/>
        <w:ind w:left="454" w:right="4321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М.Иор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енка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иса» А.Греча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 «На зелен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м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у»</w:t>
      </w:r>
    </w:p>
    <w:p w14:paraId="7FF585D7" w14:textId="77777777" w:rsidR="00420AC1" w:rsidRDefault="00482119">
      <w:pPr>
        <w:widowControl w:val="0"/>
        <w:spacing w:before="1" w:line="275" w:lineRule="auto"/>
        <w:ind w:left="1" w:right="-66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сская</w:t>
      </w:r>
      <w:r>
        <w:rPr>
          <w:rFonts w:ascii="PKFMJ+TimesNewRomanPSMT" w:eastAsia="PKFMJ+TimesNewRomanPSMT" w:hAnsi="PKFMJ+TimesNewRomanPSMT" w:cs="PKFMJ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</w:t>
      </w:r>
      <w:r>
        <w:rPr>
          <w:rFonts w:ascii="PKFMJ+TimesNewRomanPSMT" w:eastAsia="PKFMJ+TimesNewRomanPSMT" w:hAnsi="PKFMJ+TimesNewRomanPSMT" w:cs="PKFM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песня.</w:t>
      </w:r>
      <w:r>
        <w:rPr>
          <w:rFonts w:ascii="PKFMJ+TimesNewRomanPSMT" w:eastAsia="PKFMJ+TimesNewRomanPSMT" w:hAnsi="PKFMJ+TimesNewRomanPSMT" w:cs="PKFMJ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бработка</w:t>
      </w:r>
      <w:r>
        <w:rPr>
          <w:rFonts w:ascii="PKFMJ+TimesNewRomanPSMT" w:eastAsia="PKFMJ+TimesNewRomanPSMT" w:hAnsi="PKFMJ+TimesNewRomanPSMT" w:cs="PKFM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Н.Римс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-Корса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«Здравств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й, 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стья 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ма»</w:t>
      </w:r>
    </w:p>
    <w:p w14:paraId="091C77C7" w14:textId="77777777" w:rsidR="00420AC1" w:rsidRDefault="00482119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Стравинс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й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«Тилим-бом»</w:t>
      </w:r>
    </w:p>
    <w:p w14:paraId="242BCBB6" w14:textId="77777777" w:rsidR="00420AC1" w:rsidRDefault="00482119">
      <w:pPr>
        <w:widowControl w:val="0"/>
        <w:spacing w:before="48" w:line="275" w:lineRule="auto"/>
        <w:ind w:left="454" w:right="316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Английская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 пе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ня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«Гол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бая лава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да»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ЧТЕ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ИЕ С ЛИСТА:</w:t>
      </w:r>
    </w:p>
    <w:p w14:paraId="3F32C45B" w14:textId="77777777" w:rsidR="00420AC1" w:rsidRDefault="00482119">
      <w:pPr>
        <w:widowControl w:val="0"/>
        <w:spacing w:line="276" w:lineRule="auto"/>
        <w:ind w:left="454" w:right="305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сская нар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сня «Во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аду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и, в ог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род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 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сская хоров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ня</w:t>
      </w:r>
    </w:p>
    <w:p w14:paraId="19A3BC97" w14:textId="77777777" w:rsidR="00420AC1" w:rsidRDefault="0048211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«Эх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</w:t>
      </w:r>
    </w:p>
    <w:p w14:paraId="3986A50D" w14:textId="77777777" w:rsidR="00420AC1" w:rsidRDefault="00482119">
      <w:pPr>
        <w:widowControl w:val="0"/>
        <w:spacing w:before="46" w:line="277" w:lineRule="auto"/>
        <w:ind w:left="454" w:right="3725"/>
        <w:rPr>
          <w:b/>
          <w:bCs/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малину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 сад пойд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ё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м»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 Мел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пражн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2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ГОД ОБУЧЕНИЯ</w:t>
      </w:r>
    </w:p>
    <w:p w14:paraId="7D76C666" w14:textId="77777777" w:rsidR="00420AC1" w:rsidRDefault="00482119">
      <w:pPr>
        <w:widowControl w:val="0"/>
        <w:spacing w:line="276" w:lineRule="auto"/>
        <w:ind w:left="1" w:right="-12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жение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оты</w:t>
      </w:r>
      <w:r>
        <w:rPr>
          <w:rFonts w:ascii="PKFMJ+TimesNewRomanPSMT" w:eastAsia="PKFMJ+TimesNewRomanPSMT" w:hAnsi="PKFMJ+TimesNewRomanPSMT" w:cs="PKFMJ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твова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ием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хнич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ских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мов игры</w:t>
      </w:r>
      <w:r>
        <w:rPr>
          <w:rFonts w:ascii="PKFMJ+TimesNewRomanPSMT" w:eastAsia="PKFMJ+TimesNewRomanPSMT" w:hAnsi="PKFMJ+TimesNewRomanPSMT" w:cs="PKFMJ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коизвле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нием.</w:t>
      </w:r>
      <w:r>
        <w:rPr>
          <w:rFonts w:ascii="PKFMJ+TimesNewRomanPSMT" w:eastAsia="PKFMJ+TimesNewRomanPSMT" w:hAnsi="PKFMJ+TimesNewRomanPSMT" w:cs="PKFMJ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Работа</w:t>
      </w:r>
      <w:r>
        <w:rPr>
          <w:rFonts w:ascii="PKFMJ+TimesNewRomanPSMT" w:eastAsia="PKFMJ+TimesNewRomanPSMT" w:hAnsi="PKFMJ+TimesNewRomanPSMT" w:cs="PKFMJ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ад</w:t>
      </w:r>
      <w:r>
        <w:rPr>
          <w:rFonts w:ascii="PKFMJ+TimesNewRomanPSMT" w:eastAsia="PKFMJ+TimesNewRomanPSMT" w:hAnsi="PKFMJ+TimesNewRomanPSMT" w:cs="PKFMJ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праж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ниями, формир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щими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вильные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игро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ые 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Чт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ие с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</w:t>
      </w:r>
    </w:p>
    <w:p w14:paraId="50A63FB9" w14:textId="77777777" w:rsidR="00420AC1" w:rsidRDefault="0048211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-4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да,</w:t>
      </w:r>
    </w:p>
    <w:p w14:paraId="14E7820A" w14:textId="77777777" w:rsidR="00420AC1" w:rsidRDefault="00482119">
      <w:pPr>
        <w:widowControl w:val="0"/>
        <w:spacing w:before="39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-4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ые пье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ы,</w:t>
      </w:r>
    </w:p>
    <w:p w14:paraId="10746758" w14:textId="77777777" w:rsidR="00420AC1" w:rsidRPr="00A11B64" w:rsidRDefault="00482119">
      <w:pPr>
        <w:widowControl w:val="0"/>
        <w:spacing w:before="50" w:line="275" w:lineRule="auto"/>
        <w:ind w:left="454" w:right="3755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-2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изведе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 полифо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иля,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-2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амбля</w:t>
      </w:r>
    </w:p>
    <w:p w14:paraId="5CAD46CD" w14:textId="77777777" w:rsidR="00420AC1" w:rsidRDefault="00482119">
      <w:pPr>
        <w:widowControl w:val="0"/>
        <w:spacing w:before="5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Го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довые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хн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чес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ие требо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ания</w:t>
      </w:r>
    </w:p>
    <w:p w14:paraId="7E820A46" w14:textId="77777777" w:rsidR="00420AC1" w:rsidRDefault="00482119">
      <w:pPr>
        <w:widowControl w:val="0"/>
        <w:spacing w:before="99" w:line="240" w:lineRule="auto"/>
        <w:ind w:left="9245" w:right="-20"/>
        <w:rPr>
          <w:color w:val="000000"/>
        </w:rPr>
        <w:sectPr w:rsidR="00420AC1">
          <w:pgSz w:w="11906" w:h="16838"/>
          <w:pgMar w:top="1130" w:right="845" w:bottom="884" w:left="1701" w:header="0" w:footer="0" w:gutter="0"/>
          <w:cols w:space="708"/>
        </w:sectPr>
      </w:pPr>
      <w:r>
        <w:rPr>
          <w:color w:val="000000"/>
        </w:rPr>
        <w:t>7</w:t>
      </w:r>
      <w:bookmarkEnd w:id="7"/>
    </w:p>
    <w:p w14:paraId="5DD11D88" w14:textId="77777777" w:rsidR="00420AC1" w:rsidRDefault="00482119">
      <w:pPr>
        <w:widowControl w:val="0"/>
        <w:spacing w:line="276" w:lineRule="auto"/>
        <w:ind w:left="1" w:right="-67" w:firstLine="453"/>
        <w:rPr>
          <w:color w:val="000000"/>
          <w:sz w:val="28"/>
          <w:szCs w:val="28"/>
        </w:rPr>
      </w:pPr>
      <w:bookmarkStart w:id="8" w:name="_page_41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I</w:t>
      </w:r>
      <w:r>
        <w:rPr>
          <w:rFonts w:ascii="PKFMJ+TimesNewRomanPSMT" w:eastAsia="PKFMJ+TimesNewRomanPSMT" w:hAnsi="PKFMJ+TimesNewRomanPSMT" w:cs="PKFM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годие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орные</w:t>
      </w:r>
      <w:r>
        <w:rPr>
          <w:rFonts w:ascii="PKFMJ+TimesNewRomanPSMT" w:eastAsia="PKFMJ+TimesNewRomanPSMT" w:hAnsi="PKFMJ+TimesNewRomanPSMT" w:cs="PKFM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«До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»,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«Соль»</w:t>
      </w:r>
      <w:r>
        <w:rPr>
          <w:rFonts w:ascii="PKFMJ+TimesNewRomanPSMT" w:eastAsia="PKFMJ+TimesNewRomanPSMT" w:hAnsi="PKFMJ+TimesNewRomanPSMT" w:cs="PKFMJ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мя</w:t>
      </w:r>
      <w:r>
        <w:rPr>
          <w:rFonts w:ascii="PKFMJ+TimesNewRomanPSMT" w:eastAsia="PKFMJ+TimesNewRomanPSMT" w:hAnsi="PKFMJ+TimesNewRomanPSMT" w:cs="PKFM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ками</w:t>
      </w:r>
      <w:r>
        <w:rPr>
          <w:rFonts w:ascii="PKFMJ+TimesNewRomanPSMT" w:eastAsia="PKFMJ+TimesNewRomanPSMT" w:hAnsi="PKFMJ+TimesNewRomanPSMT" w:cs="PKFMJ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дну октав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Акк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рды – по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 зв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 каждой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ну октав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3A66DF38" w14:textId="77777777" w:rsidR="00420AC1" w:rsidRDefault="00482119">
      <w:pPr>
        <w:widowControl w:val="0"/>
        <w:spacing w:line="275" w:lineRule="auto"/>
        <w:ind w:left="1" w:right="-68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II</w:t>
      </w:r>
      <w:r>
        <w:rPr>
          <w:rFonts w:ascii="PKFMJ+TimesNewRomanPSMT" w:eastAsia="PKFMJ+TimesNewRomanPSMT" w:hAnsi="PKFMJ+TimesNewRomanPSMT" w:cs="PKFMJ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мажорные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гаммы:</w:t>
      </w:r>
      <w:r>
        <w:rPr>
          <w:rFonts w:ascii="PKFMJ+TimesNewRomanPSMT" w:eastAsia="PKFMJ+TimesNewRomanPSMT" w:hAnsi="PKFMJ+TimesNewRomanPSMT" w:cs="PKFMJ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«Ля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«Ми»</w:t>
      </w:r>
      <w:r>
        <w:rPr>
          <w:rFonts w:ascii="PKFMJ+TimesNewRomanPSMT" w:eastAsia="PKFMJ+TimesNewRomanPSMT" w:hAnsi="PKFMJ+TimesNewRomanPSMT" w:cs="PKFMJ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льно</w:t>
      </w:r>
      <w:r>
        <w:rPr>
          <w:rFonts w:ascii="PKFMJ+TimesNewRomanPSMT" w:eastAsia="PKFMJ+TimesNewRomanPSMT" w:hAnsi="PKFMJ+TimesNewRomanPSMT" w:cs="PKFMJ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ками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 окта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ы. Аккорд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–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зв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 каждой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й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отдельн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178E4801" w14:textId="77777777" w:rsidR="00420AC1" w:rsidRDefault="00482119">
      <w:pPr>
        <w:widowControl w:val="0"/>
        <w:spacing w:before="1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пление два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д:</w:t>
      </w:r>
    </w:p>
    <w:p w14:paraId="486D0DFA" w14:textId="77777777" w:rsidR="00420AC1" w:rsidRDefault="00482119">
      <w:pPr>
        <w:widowControl w:val="0"/>
        <w:spacing w:before="48" w:line="275" w:lineRule="auto"/>
        <w:ind w:left="454" w:right="-6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 xml:space="preserve">рольный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ок</w:t>
      </w:r>
      <w:r>
        <w:rPr>
          <w:rFonts w:ascii="PKFMJ+TimesNewRomanPSMT" w:eastAsia="PKFMJ+TimesNewRomanPSMT" w:hAnsi="PKFMJ+TimesNewRomanPSMT" w:cs="PKFMJ+TimesNewRomanPSMT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нце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  <w:u w:val="single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-го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годия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(этюд, пьеса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ль );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Зачет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нце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  <w:u w:val="single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годия</w:t>
      </w:r>
      <w:r>
        <w:rPr>
          <w:rFonts w:ascii="PKFMJ+TimesNewRomanPSMT" w:eastAsia="PKFMJ+TimesNewRomanPSMT" w:hAnsi="PKFMJ+TimesNewRomanPSMT" w:cs="PKFMJ+TimesNewRomanPSMT"/>
          <w:color w:val="000000"/>
          <w:spacing w:val="160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виде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кад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мичес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нц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ерта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</w:p>
    <w:p w14:paraId="1ABE11D4" w14:textId="77777777" w:rsidR="00420AC1" w:rsidRDefault="0048211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аракт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ра).</w:t>
      </w:r>
    </w:p>
    <w:p w14:paraId="08BEBBF9" w14:textId="77777777" w:rsidR="00420AC1" w:rsidRDefault="00482119">
      <w:pPr>
        <w:widowControl w:val="0"/>
        <w:spacing w:before="55" w:line="273" w:lineRule="auto"/>
        <w:ind w:left="454" w:right="3745"/>
        <w:rPr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Примерные репе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уарные с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пи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ски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ПОЛ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ИФ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ОНИЧЕС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ИЕ ПРОИЗВЕДЕНИЯ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С.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онтес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</w:t>
      </w:r>
    </w:p>
    <w:p w14:paraId="183DFDA6" w14:textId="77777777" w:rsidR="00420AC1" w:rsidRDefault="00482119">
      <w:pPr>
        <w:widowControl w:val="0"/>
        <w:spacing w:before="6" w:line="275" w:lineRule="auto"/>
        <w:ind w:left="454" w:right="632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Л. Мо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 «Мен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эт» Г.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елеман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ьеса»</w:t>
      </w:r>
    </w:p>
    <w:p w14:paraId="1D389A01" w14:textId="77777777" w:rsidR="00420AC1" w:rsidRDefault="00482119">
      <w:pPr>
        <w:widowControl w:val="0"/>
        <w:spacing w:line="276" w:lineRule="auto"/>
        <w:ind w:left="454" w:right="545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Г. 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ндель.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да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СОН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 xml:space="preserve">НЫ,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АРИАЦ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. Андре.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</w:p>
    <w:p w14:paraId="1F78E3E5" w14:textId="77777777" w:rsidR="00420AC1" w:rsidRDefault="00482119">
      <w:pPr>
        <w:widowControl w:val="0"/>
        <w:spacing w:line="275" w:lineRule="auto"/>
        <w:ind w:left="454" w:right="91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Берк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«Свет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ячок»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Гр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зин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кая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одная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ня. (В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ии)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ПЬЕСЫ:</w:t>
      </w:r>
    </w:p>
    <w:p w14:paraId="7BCB7F43" w14:textId="77777777" w:rsidR="00420AC1" w:rsidRDefault="00482119">
      <w:pPr>
        <w:widowControl w:val="0"/>
        <w:spacing w:before="1" w:line="275" w:lineRule="auto"/>
        <w:ind w:left="454" w:right="5675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невс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ая «Дождик»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Филип «К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лыбе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ьная» Э.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етцель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я»</w:t>
      </w:r>
    </w:p>
    <w:p w14:paraId="48DE1A96" w14:textId="77777777" w:rsidR="00420AC1" w:rsidRDefault="00482119">
      <w:pPr>
        <w:widowControl w:val="0"/>
        <w:spacing w:line="276" w:lineRule="auto"/>
        <w:ind w:left="454" w:right="503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Э. 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истые 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ги»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ЭТЮДЫ:</w:t>
      </w:r>
    </w:p>
    <w:p w14:paraId="0BAEC00A" w14:textId="77777777" w:rsidR="00420AC1" w:rsidRDefault="00482119">
      <w:pPr>
        <w:widowControl w:val="0"/>
        <w:spacing w:line="275" w:lineRule="auto"/>
        <w:ind w:left="454" w:right="498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Гедике соч.36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40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(по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)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Ж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линскис</w:t>
      </w:r>
    </w:p>
    <w:p w14:paraId="4A0A076A" w14:textId="77777777" w:rsidR="00420AC1" w:rsidRDefault="00482119">
      <w:pPr>
        <w:widowControl w:val="0"/>
        <w:spacing w:line="276" w:lineRule="auto"/>
        <w:ind w:left="454" w:right="4766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Шитте №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4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14,1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6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108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Ле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ан.Соч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37</w:t>
      </w:r>
    </w:p>
    <w:p w14:paraId="7DCB47CB" w14:textId="77777777" w:rsidR="00420AC1" w:rsidRDefault="00482119">
      <w:pPr>
        <w:widowControl w:val="0"/>
        <w:spacing w:line="275" w:lineRule="auto"/>
        <w:ind w:left="454" w:right="559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Лёшгорн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№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4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-9,11,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2,15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АНСАМБЛИ:</w:t>
      </w:r>
    </w:p>
    <w:p w14:paraId="7A8E323A" w14:textId="77777777" w:rsidR="00420AC1" w:rsidRDefault="00482119">
      <w:pPr>
        <w:widowControl w:val="0"/>
        <w:spacing w:line="275" w:lineRule="auto"/>
        <w:ind w:left="454" w:right="264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П.Чайк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ский, ва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ьс из опе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Спящая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краса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ица»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.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 «К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ка»</w:t>
      </w:r>
    </w:p>
    <w:p w14:paraId="3C29C219" w14:textId="77777777" w:rsidR="00420AC1" w:rsidRDefault="00482119">
      <w:pPr>
        <w:widowControl w:val="0"/>
        <w:spacing w:line="275" w:lineRule="auto"/>
        <w:ind w:left="454" w:right="3910" w:hanging="35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Б. Чайк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вский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Урок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шиной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ле»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ЧТЕ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ИЕ С ЛИСТА:</w:t>
      </w:r>
    </w:p>
    <w:p w14:paraId="290809A2" w14:textId="77777777" w:rsidR="00420AC1" w:rsidRDefault="00482119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кта «З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оны»</w:t>
      </w:r>
    </w:p>
    <w:p w14:paraId="34664972" w14:textId="77777777" w:rsidR="00420AC1" w:rsidRDefault="00482119">
      <w:pPr>
        <w:widowControl w:val="0"/>
        <w:spacing w:before="48" w:line="277" w:lineRule="auto"/>
        <w:ind w:left="454" w:right="5409"/>
        <w:rPr>
          <w:b/>
          <w:bCs/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Д. Файзи «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баб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 Э. Хольцвай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иг. Эт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3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ГОД ОБУЧЕНИЯ</w:t>
      </w:r>
    </w:p>
    <w:p w14:paraId="531C59BA" w14:textId="77777777" w:rsidR="00420AC1" w:rsidRDefault="00420AC1">
      <w:pPr>
        <w:spacing w:line="240" w:lineRule="exact"/>
        <w:rPr>
          <w:sz w:val="24"/>
          <w:szCs w:val="24"/>
        </w:rPr>
      </w:pPr>
    </w:p>
    <w:p w14:paraId="01AB2112" w14:textId="77777777" w:rsidR="00420AC1" w:rsidRDefault="00420AC1">
      <w:pPr>
        <w:spacing w:line="240" w:lineRule="exact"/>
        <w:rPr>
          <w:sz w:val="24"/>
          <w:szCs w:val="24"/>
        </w:rPr>
      </w:pPr>
    </w:p>
    <w:p w14:paraId="1D20639E" w14:textId="77777777" w:rsidR="00420AC1" w:rsidRDefault="00420AC1">
      <w:pPr>
        <w:spacing w:after="68" w:line="240" w:lineRule="exact"/>
        <w:rPr>
          <w:sz w:val="24"/>
          <w:szCs w:val="24"/>
        </w:rPr>
      </w:pPr>
    </w:p>
    <w:p w14:paraId="7E9A6117" w14:textId="77777777" w:rsidR="00420AC1" w:rsidRDefault="00482119">
      <w:pPr>
        <w:widowControl w:val="0"/>
        <w:spacing w:line="240" w:lineRule="auto"/>
        <w:ind w:left="9245" w:right="-20"/>
        <w:rPr>
          <w:color w:val="000000"/>
        </w:rPr>
        <w:sectPr w:rsidR="00420AC1">
          <w:pgSz w:w="11906" w:h="16838"/>
          <w:pgMar w:top="1125" w:right="847" w:bottom="884" w:left="1701" w:header="0" w:footer="0" w:gutter="0"/>
          <w:cols w:space="708"/>
        </w:sectPr>
      </w:pPr>
      <w:r>
        <w:rPr>
          <w:color w:val="000000"/>
        </w:rPr>
        <w:t>8</w:t>
      </w:r>
      <w:bookmarkEnd w:id="8"/>
    </w:p>
    <w:p w14:paraId="038BA526" w14:textId="77777777" w:rsidR="00420AC1" w:rsidRDefault="00482119">
      <w:pPr>
        <w:widowControl w:val="0"/>
        <w:spacing w:line="276" w:lineRule="auto"/>
        <w:ind w:left="1" w:right="-19" w:firstLine="453"/>
        <w:jc w:val="both"/>
        <w:rPr>
          <w:color w:val="000000"/>
          <w:sz w:val="28"/>
          <w:szCs w:val="28"/>
        </w:rPr>
      </w:pPr>
      <w:bookmarkStart w:id="9" w:name="_page_43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года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чения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бходи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ть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свое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ию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али,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включая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реперт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пьесы,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орых</w:t>
      </w:r>
      <w:r>
        <w:rPr>
          <w:rFonts w:ascii="PKFMJ+TimesNewRomanPSMT" w:eastAsia="PKFMJ+TimesNewRomanPSMT" w:hAnsi="PKFMJ+TimesNewRomanPSMT" w:cs="PKFMJ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даль</w:t>
      </w:r>
      <w:r>
        <w:rPr>
          <w:rFonts w:ascii="PKFMJ+TimesNewRomanPSMT" w:eastAsia="PKFMJ+TimesNewRomanPSMT" w:hAnsi="PKFMJ+TimesNewRomanPSMT" w:cs="PKFM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яется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отъе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лемым</w:t>
      </w:r>
      <w:r>
        <w:rPr>
          <w:rFonts w:ascii="PKFMJ+TimesNewRomanPSMT" w:eastAsia="PKFMJ+TimesNewRomanPSMT" w:hAnsi="PKFMJ+TimesNewRomanPSMT" w:cs="PKFMJ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элем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 вы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1F4B449A" w14:textId="77777777" w:rsidR="00420AC1" w:rsidRDefault="00482119">
      <w:pPr>
        <w:widowControl w:val="0"/>
        <w:spacing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</w:t>
      </w:r>
      <w:r>
        <w:rPr>
          <w:rFonts w:ascii="PKFMJ+TimesNewRomanPSMT" w:eastAsia="PKFMJ+TimesNewRomanPSMT" w:hAnsi="PKFMJ+TimesNewRomanPSMT" w:cs="PKFMJ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ышают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ия. Использ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ются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тия</w:t>
      </w:r>
      <w:r>
        <w:rPr>
          <w:rFonts w:ascii="PKFMJ+TimesNewRomanPSMT" w:eastAsia="PKFMJ+TimesNewRomanPSMT" w:hAnsi="PKFMJ+TimesNewRomanPSMT" w:cs="PKFM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«тема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«глав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ия»,</w:t>
      </w:r>
      <w:r>
        <w:rPr>
          <w:rFonts w:ascii="PKFMJ+TimesNewRomanPSMT" w:eastAsia="PKFMJ+TimesNewRomanPSMT" w:hAnsi="PKFMJ+TimesNewRomanPSMT" w:cs="PKFMJ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отка»,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риза», «проти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ослож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что</w:t>
      </w:r>
      <w:r>
        <w:rPr>
          <w:rFonts w:ascii="PKFMJ+TimesNewRomanPSMT" w:eastAsia="PKFMJ+TimesNewRomanPSMT" w:hAnsi="PKFMJ+TimesNewRomanPSMT" w:cs="PKFMJ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</w:t>
      </w:r>
      <w:r>
        <w:rPr>
          <w:rFonts w:ascii="PKFMJ+TimesNewRomanPSMT" w:eastAsia="PKFMJ+TimesNewRomanPSMT" w:hAnsi="PKFMJ+TimesNewRomanPSMT" w:cs="PKFMJ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от</w:t>
      </w:r>
      <w:r>
        <w:rPr>
          <w:rFonts w:ascii="PKFMJ+TimesNewRomanPSMT" w:eastAsia="PKFMJ+TimesNewRomanPSMT" w:hAnsi="PKFMJ+TimesNewRomanPSMT" w:cs="PKFMJ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чающегося</w:t>
      </w:r>
      <w:r>
        <w:rPr>
          <w:rFonts w:ascii="PKFMJ+TimesNewRomanPSMT" w:eastAsia="PKFMJ+TimesNewRomanPSMT" w:hAnsi="PKFMJ+TimesNewRomanPSMT" w:cs="PKFMJ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онятий</w:t>
      </w:r>
      <w:r>
        <w:rPr>
          <w:rFonts w:ascii="PKFMJ+TimesNewRomanPSMT" w:eastAsia="PKFMJ+TimesNewRomanPSMT" w:hAnsi="PKFMJ+TimesNewRomanPSMT" w:cs="PKFMJ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зыкальном 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нии произведе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й.</w:t>
      </w:r>
    </w:p>
    <w:p w14:paraId="2593785A" w14:textId="77777777" w:rsidR="00420AC1" w:rsidRDefault="0048211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-2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а,</w:t>
      </w:r>
    </w:p>
    <w:p w14:paraId="257CD536" w14:textId="77777777" w:rsidR="00420AC1" w:rsidRDefault="00482119">
      <w:pPr>
        <w:widowControl w:val="0"/>
        <w:spacing w:before="49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-3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нохарак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ые пье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ы,</w:t>
      </w:r>
    </w:p>
    <w:p w14:paraId="410C3B27" w14:textId="77777777" w:rsidR="00420AC1" w:rsidRDefault="00482119">
      <w:pPr>
        <w:widowControl w:val="0"/>
        <w:spacing w:before="48" w:line="275" w:lineRule="auto"/>
        <w:ind w:left="454" w:right="399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произведе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часть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роизвед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пной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ормы</w:t>
      </w:r>
    </w:p>
    <w:p w14:paraId="0D462C66" w14:textId="77777777" w:rsidR="00420AC1" w:rsidRDefault="00482119">
      <w:pPr>
        <w:widowControl w:val="0"/>
        <w:spacing w:before="3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амб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я.</w:t>
      </w:r>
    </w:p>
    <w:p w14:paraId="582207BD" w14:textId="77777777" w:rsidR="00420AC1" w:rsidRDefault="00482119">
      <w:pPr>
        <w:widowControl w:val="0"/>
        <w:spacing w:before="52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Го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довые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хн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чес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ие требо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ания</w:t>
      </w:r>
    </w:p>
    <w:p w14:paraId="2C8FD0D4" w14:textId="77777777" w:rsidR="00420AC1" w:rsidRDefault="00482119">
      <w:pPr>
        <w:widowControl w:val="0"/>
        <w:spacing w:before="43" w:line="275" w:lineRule="auto"/>
        <w:ind w:left="454" w:right="30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I п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орные га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 «Ре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«Ля-минор» 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мя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ками вместе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окта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ы.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Аккорды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 по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 каж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 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отдельно.</w:t>
      </w:r>
    </w:p>
    <w:p w14:paraId="244B0F76" w14:textId="77777777" w:rsidR="00420AC1" w:rsidRDefault="00482119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II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ые га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«ми», «ре»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мя 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ками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вместе</w:t>
      </w:r>
    </w:p>
    <w:p w14:paraId="6E9CEF6A" w14:textId="77777777" w:rsidR="00420AC1" w:rsidRDefault="00482119">
      <w:pPr>
        <w:widowControl w:val="0"/>
        <w:spacing w:before="48" w:line="275" w:lineRule="auto"/>
        <w:ind w:left="454" w:right="138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 две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окта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ы, 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орды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 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 двумя 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ками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вместе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две октавы. Вы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пление два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д:</w:t>
      </w:r>
    </w:p>
    <w:p w14:paraId="1599B5A3" w14:textId="77777777" w:rsidR="00420AC1" w:rsidRDefault="00482119">
      <w:pPr>
        <w:widowControl w:val="0"/>
        <w:tabs>
          <w:tab w:val="left" w:pos="3344"/>
          <w:tab w:val="left" w:pos="5140"/>
        </w:tabs>
        <w:spacing w:before="2" w:line="275" w:lineRule="auto"/>
        <w:ind w:left="454" w:right="-66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 xml:space="preserve">рольный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ок</w:t>
      </w:r>
      <w:r>
        <w:rPr>
          <w:rFonts w:ascii="PKFMJ+TimesNewRomanPSMT" w:eastAsia="PKFMJ+TimesNewRomanPSMT" w:hAnsi="PKFMJ+TimesNewRomanPSMT" w:cs="PKFMJ+TimesNewRomanPSMT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нце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  <w:u w:val="single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-го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годия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(этюд, пьеса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ль );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Зачет</w:t>
      </w:r>
      <w:r>
        <w:rPr>
          <w:rFonts w:ascii="PKFMJ+TimesNewRomanPSMT" w:eastAsia="PKFMJ+TimesNewRomanPSMT" w:hAnsi="PKFMJ+TimesNewRomanPSMT" w:cs="PKFMJ+TimesNewRomanPSMT"/>
          <w:color w:val="000000"/>
          <w:spacing w:val="113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конце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  <w:u w:val="single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-го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ab/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годия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ab/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акаде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ого</w:t>
      </w:r>
      <w:r>
        <w:rPr>
          <w:rFonts w:ascii="PKFMJ+TimesNewRomanPSMT" w:eastAsia="PKFMJ+TimesNewRomanPSMT" w:hAnsi="PKFMJ+TimesNewRomanPSMT" w:cs="PKFMJ+TimesNewRomanPSMT"/>
          <w:color w:val="000000"/>
          <w:spacing w:val="113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рта</w:t>
      </w:r>
    </w:p>
    <w:p w14:paraId="44D9F911" w14:textId="77777777" w:rsidR="00420AC1" w:rsidRDefault="00482119">
      <w:pPr>
        <w:widowControl w:val="0"/>
        <w:tabs>
          <w:tab w:val="left" w:pos="4191"/>
        </w:tabs>
        <w:spacing w:before="1" w:line="275" w:lineRule="auto"/>
        <w:ind w:left="1" w:right="-68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(произвед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ной</w:t>
      </w:r>
      <w:r>
        <w:rPr>
          <w:rFonts w:ascii="PKFMJ+TimesNewRomanPSMT" w:eastAsia="PKFMJ+TimesNewRomanPSMT" w:hAnsi="PKFMJ+TimesNewRomanPSMT" w:cs="PKFMJ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формы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или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пьеса</w:t>
      </w:r>
      <w:r>
        <w:rPr>
          <w:rFonts w:ascii="PKFMJ+TimesNewRomanPSMT" w:eastAsia="PKFMJ+TimesNewRomanPSMT" w:hAnsi="PKFMJ+TimesNewRomanPSMT" w:cs="PKFMJ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фониче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пьеса).</w:t>
      </w:r>
    </w:p>
    <w:p w14:paraId="7934EC9F" w14:textId="77777777" w:rsidR="00420AC1" w:rsidRDefault="00482119">
      <w:pPr>
        <w:widowControl w:val="0"/>
        <w:spacing w:before="7" w:line="272" w:lineRule="auto"/>
        <w:ind w:left="454" w:right="3749"/>
        <w:rPr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Примерные репе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у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рные с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иски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ПОЛ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ИФ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ОНИЧЕС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ИЕ ПРОИЗВЕДЕНИЯ: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.Э.Бах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«Мен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эт»</w:t>
      </w:r>
    </w:p>
    <w:p w14:paraId="7E667BBB" w14:textId="77777777" w:rsidR="00420AC1" w:rsidRDefault="00482119">
      <w:pPr>
        <w:widowControl w:val="0"/>
        <w:spacing w:before="3" w:line="276" w:lineRule="auto"/>
        <w:ind w:left="454" w:right="511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камб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эт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 тр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б» Л. Мо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 «Пол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з»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СОН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 xml:space="preserve">НЫ,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АРИАЦ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И:</w:t>
      </w:r>
    </w:p>
    <w:p w14:paraId="3CA5AB65" w14:textId="77777777" w:rsidR="00420AC1" w:rsidRDefault="00482119">
      <w:pPr>
        <w:widowControl w:val="0"/>
        <w:spacing w:line="276" w:lineRule="auto"/>
        <w:ind w:left="454" w:right="315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А.Диа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 Сона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 No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1. Соч.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151.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асть III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Вариации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Соч.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4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</w:t>
      </w:r>
    </w:p>
    <w:p w14:paraId="3AAD2246" w14:textId="77777777" w:rsidR="00420AC1" w:rsidRDefault="0048211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К.Сорокин.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ема 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вариа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</w:p>
    <w:p w14:paraId="1F08B671" w14:textId="77777777" w:rsidR="00420AC1" w:rsidRDefault="00482119">
      <w:pPr>
        <w:widowControl w:val="0"/>
        <w:spacing w:before="46" w:line="275" w:lineRule="auto"/>
        <w:ind w:left="454" w:right="2316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Литк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ва,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вка 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Гришка сделали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у»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ПЬЕСЫ:</w:t>
      </w:r>
    </w:p>
    <w:p w14:paraId="2C4BCCD1" w14:textId="77777777" w:rsidR="00420AC1" w:rsidRDefault="00482119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Майк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 «Дождик»</w:t>
      </w:r>
    </w:p>
    <w:p w14:paraId="72FD3781" w14:textId="77777777" w:rsidR="00420AC1" w:rsidRDefault="00482119">
      <w:pPr>
        <w:widowControl w:val="0"/>
        <w:spacing w:before="48" w:line="276" w:lineRule="auto"/>
        <w:ind w:left="454" w:right="502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Иорд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 «Охо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бабочкой»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ечани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ов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ке»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АНСАМБЛИ:</w:t>
      </w:r>
    </w:p>
    <w:p w14:paraId="774737F0" w14:textId="77777777" w:rsidR="00420AC1" w:rsidRDefault="0048211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М.Глинка «Жа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оронок»</w:t>
      </w:r>
    </w:p>
    <w:p w14:paraId="0239D792" w14:textId="77777777" w:rsidR="00420AC1" w:rsidRDefault="00482119">
      <w:pPr>
        <w:widowControl w:val="0"/>
        <w:spacing w:before="46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Э.Григ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Танец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нитры» из 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иты «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Гюнт»</w:t>
      </w:r>
    </w:p>
    <w:p w14:paraId="000FA661" w14:textId="77777777" w:rsidR="00420AC1" w:rsidRDefault="00482119">
      <w:pPr>
        <w:widowControl w:val="0"/>
        <w:spacing w:before="105" w:line="240" w:lineRule="auto"/>
        <w:ind w:left="9245" w:right="-20"/>
        <w:rPr>
          <w:color w:val="000000"/>
        </w:rPr>
        <w:sectPr w:rsidR="00420AC1">
          <w:pgSz w:w="11906" w:h="16838"/>
          <w:pgMar w:top="1125" w:right="845" w:bottom="884" w:left="1701" w:header="0" w:footer="0" w:gutter="0"/>
          <w:cols w:space="708"/>
        </w:sectPr>
      </w:pPr>
      <w:r>
        <w:rPr>
          <w:color w:val="000000"/>
        </w:rPr>
        <w:t>9</w:t>
      </w:r>
      <w:bookmarkEnd w:id="9"/>
    </w:p>
    <w:p w14:paraId="736E7C67" w14:textId="77777777" w:rsidR="00420AC1" w:rsidRDefault="00482119">
      <w:pPr>
        <w:widowControl w:val="0"/>
        <w:spacing w:line="276" w:lineRule="auto"/>
        <w:ind w:left="454" w:right="5639"/>
        <w:rPr>
          <w:color w:val="000000"/>
          <w:sz w:val="28"/>
          <w:szCs w:val="28"/>
        </w:rPr>
      </w:pPr>
      <w:bookmarkStart w:id="10" w:name="_page_45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А.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биншт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одия»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ЧТЕ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ИЕ С ЛИСТА:</w:t>
      </w:r>
    </w:p>
    <w:p w14:paraId="70A76FD9" w14:textId="77777777" w:rsidR="00420AC1" w:rsidRDefault="00482119">
      <w:pPr>
        <w:widowControl w:val="0"/>
        <w:spacing w:line="275" w:lineRule="auto"/>
        <w:ind w:left="454" w:right="484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Хайльб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«Рысь гн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пони»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Чайк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вск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й. Ва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</w:p>
    <w:p w14:paraId="627AD170" w14:textId="77777777" w:rsidR="00420AC1" w:rsidRDefault="00482119">
      <w:pPr>
        <w:widowControl w:val="0"/>
        <w:spacing w:before="1" w:line="278" w:lineRule="auto"/>
        <w:ind w:left="454" w:right="6328"/>
        <w:rPr>
          <w:b/>
          <w:bCs/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 Ра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Кантеле</w:t>
      </w:r>
      <w:r>
        <w:rPr>
          <w:rFonts w:ascii="PKFMJ+TimesNewRomanPSMT" w:eastAsia="PKFMJ+TimesNewRomanPSMT" w:hAnsi="PKFMJ+TimesNewRomanPSMT" w:cs="PKFMJ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4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ГОД ОБУЧЕНИЯ</w:t>
      </w:r>
    </w:p>
    <w:p w14:paraId="1CC1AE66" w14:textId="77777777" w:rsidR="00420AC1" w:rsidRDefault="00482119">
      <w:pPr>
        <w:widowControl w:val="0"/>
        <w:spacing w:line="276" w:lineRule="auto"/>
        <w:ind w:left="1" w:right="-12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вый,</w:t>
      </w:r>
      <w:r>
        <w:rPr>
          <w:rFonts w:ascii="PKFMJ+TimesNewRomanPSMT" w:eastAsia="PKFMJ+TimesNewRomanPSMT" w:hAnsi="PKFMJ+TimesNewRomanPSMT" w:cs="PKFMJ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упу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лезный</w:t>
      </w:r>
      <w:r>
        <w:rPr>
          <w:rFonts w:ascii="PKFMJ+TimesNewRomanPSMT" w:eastAsia="PKFMJ+TimesNewRomanPSMT" w:hAnsi="PKFMJ+TimesNewRomanPSMT" w:cs="PKFMJ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азбор</w:t>
      </w:r>
      <w:r>
        <w:rPr>
          <w:rFonts w:ascii="PKFMJ+TimesNewRomanPSMT" w:eastAsia="PKFMJ+TimesNewRomanPSMT" w:hAnsi="PKFMJ+TimesNewRomanPSMT" w:cs="PKFMJ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кста</w:t>
      </w:r>
      <w:r>
        <w:rPr>
          <w:rFonts w:ascii="PKFMJ+TimesNewRomanPSMT" w:eastAsia="PKFMJ+TimesNewRomanPSMT" w:hAnsi="PKFMJ+TimesNewRomanPSMT" w:cs="PKFMJ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изом</w:t>
      </w:r>
      <w:r>
        <w:rPr>
          <w:rFonts w:ascii="PKFMJ+TimesNewRomanPSMT" w:eastAsia="PKFMJ+TimesNewRomanPSMT" w:hAnsi="PKFMJ+TimesNewRomanPSMT" w:cs="PKFMJ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ния. 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икат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е,</w:t>
      </w:r>
      <w:r>
        <w:rPr>
          <w:rFonts w:ascii="PKFMJ+TimesNewRomanPSMT" w:eastAsia="PKFMJ+TimesNewRomanPSMT" w:hAnsi="PKFMJ+TimesNewRomanPSMT" w:cs="PKFMJ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иям,</w:t>
      </w:r>
      <w:r>
        <w:rPr>
          <w:rFonts w:ascii="PKFMJ+TimesNewRomanPSMT" w:eastAsia="PKFMJ+TimesNewRomanPSMT" w:hAnsi="PKFMJ+TimesNewRomanPSMT" w:cs="PKFMJ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метрорит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точность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я.</w:t>
      </w:r>
    </w:p>
    <w:p w14:paraId="4D4C4A6F" w14:textId="77777777" w:rsidR="00420AC1" w:rsidRDefault="0048211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этюда,</w:t>
      </w:r>
    </w:p>
    <w:p w14:paraId="02D053D4" w14:textId="77777777" w:rsidR="00420AC1" w:rsidRDefault="00482119">
      <w:pPr>
        <w:widowControl w:val="0"/>
        <w:spacing w:before="38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охар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пьесы,</w:t>
      </w:r>
    </w:p>
    <w:p w14:paraId="0D2C94C8" w14:textId="77777777" w:rsidR="00420AC1" w:rsidRDefault="00482119">
      <w:pPr>
        <w:widowControl w:val="0"/>
        <w:spacing w:before="51" w:line="275" w:lineRule="auto"/>
        <w:ind w:left="454" w:right="375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-2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оизве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ифо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иля, 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часть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роизвед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пной формы,</w:t>
      </w:r>
    </w:p>
    <w:p w14:paraId="025468F2" w14:textId="77777777" w:rsidR="00420AC1" w:rsidRDefault="0048211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амб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я,</w:t>
      </w:r>
    </w:p>
    <w:p w14:paraId="7B4ABD6E" w14:textId="77777777" w:rsidR="00420AC1" w:rsidRDefault="00482119">
      <w:pPr>
        <w:widowControl w:val="0"/>
        <w:spacing w:before="52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Го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довые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хн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чес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ие требо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ания</w:t>
      </w:r>
    </w:p>
    <w:p w14:paraId="7D521861" w14:textId="77777777" w:rsidR="00420AC1" w:rsidRDefault="00482119">
      <w:pPr>
        <w:widowControl w:val="0"/>
        <w:spacing w:before="46"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I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орные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и»,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орды</w:t>
      </w:r>
      <w:r>
        <w:rPr>
          <w:rFonts w:ascii="PKFMJ+TimesNewRomanPSMT" w:eastAsia="PKFMJ+TimesNewRomanPSMT" w:hAnsi="PKFMJ+TimesNewRomanPSMT" w:cs="PKFMJ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ка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мя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ками</w:t>
      </w:r>
      <w:r>
        <w:rPr>
          <w:rFonts w:ascii="PKFMJ+TimesNewRomanPSMT" w:eastAsia="PKFMJ+TimesNewRomanPSMT" w:hAnsi="PKFMJ+TimesNewRomanPSMT" w:cs="PKFMJ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вместе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ы.</w:t>
      </w:r>
      <w:r>
        <w:rPr>
          <w:rFonts w:ascii="PKFMJ+TimesNewRomanPSMT" w:eastAsia="PKFMJ+TimesNewRomanPSMT" w:hAnsi="PKFMJ+TimesNewRomanPSMT" w:cs="PKF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Хрома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кие</w:t>
      </w:r>
      <w:r>
        <w:rPr>
          <w:rFonts w:ascii="PKFMJ+TimesNewRomanPSMT" w:eastAsia="PKFMJ+TimesNewRomanPSMT" w:hAnsi="PKFMJ+TimesNewRomanPSMT" w:cs="PKFMJ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</w:t>
      </w:r>
      <w:r>
        <w:rPr>
          <w:rFonts w:ascii="PKFMJ+TimesNewRomanPSMT" w:eastAsia="PKFMJ+TimesNewRomanPSMT" w:hAnsi="PKFMJ+TimesNewRomanPSMT" w:cs="PKFM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иш дв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мя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ками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вместе на две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окта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ы.</w:t>
      </w:r>
    </w:p>
    <w:p w14:paraId="517E2F02" w14:textId="77777777" w:rsidR="00420AC1" w:rsidRDefault="00482119">
      <w:pPr>
        <w:widowControl w:val="0"/>
        <w:spacing w:before="2"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II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годие</w:t>
      </w:r>
      <w:r>
        <w:rPr>
          <w:rFonts w:ascii="PKFMJ+TimesNewRomanPSMT" w:eastAsia="PKFMJ+TimesNewRomanPSMT" w:hAnsi="PKFMJ+TimesNewRomanPSMT" w:cs="PKFMJ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«ми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«фа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ио</w:t>
      </w:r>
      <w:r>
        <w:rPr>
          <w:rFonts w:ascii="PKFMJ+TimesNewRomanPSMT" w:eastAsia="PKFMJ+TimesNewRomanPSMT" w:hAnsi="PKFMJ+TimesNewRomanPSMT" w:cs="PKFM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мя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ками вместе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вы.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Аккорды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мя</w:t>
      </w:r>
      <w:r>
        <w:rPr>
          <w:rFonts w:ascii="PKFMJ+TimesNewRomanPSMT" w:eastAsia="PKFMJ+TimesNewRomanPSMT" w:hAnsi="PKFMJ+TimesNewRomanPSMT" w:cs="PKFMJ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ми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вместе</w:t>
      </w:r>
      <w:r>
        <w:rPr>
          <w:rFonts w:ascii="PKFMJ+TimesNewRomanPSMT" w:eastAsia="PKFMJ+TimesNewRomanPSMT" w:hAnsi="PKFMJ+TimesNewRomanPSMT" w:cs="PKFM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 окта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ы.</w:t>
      </w:r>
      <w:r>
        <w:rPr>
          <w:rFonts w:ascii="PKFMJ+TimesNewRomanPSMT" w:eastAsia="PKFMJ+TimesNewRomanPSMT" w:hAnsi="PKFMJ+TimesNewRomanPSMT" w:cs="PKFM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мы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клавиш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мя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ками</w:t>
      </w:r>
      <w:r>
        <w:rPr>
          <w:rFonts w:ascii="PKFMJ+TimesNewRomanPSMT" w:eastAsia="PKFMJ+TimesNewRomanPSMT" w:hAnsi="PKFMJ+TimesNewRomanPSMT" w:cs="PKFM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вместе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 окта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ы.</w:t>
      </w:r>
    </w:p>
    <w:p w14:paraId="70DE3D9C" w14:textId="77777777" w:rsidR="00420AC1" w:rsidRDefault="00482119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пление два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д:</w:t>
      </w:r>
    </w:p>
    <w:p w14:paraId="18EE7A5E" w14:textId="77777777" w:rsidR="00420AC1" w:rsidRDefault="00482119">
      <w:pPr>
        <w:widowControl w:val="0"/>
        <w:tabs>
          <w:tab w:val="left" w:pos="3344"/>
          <w:tab w:val="left" w:pos="5140"/>
        </w:tabs>
        <w:spacing w:before="48" w:line="275" w:lineRule="auto"/>
        <w:ind w:left="454" w:right="-6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 xml:space="preserve">рольный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ок</w:t>
      </w:r>
      <w:r>
        <w:rPr>
          <w:rFonts w:ascii="PKFMJ+TimesNewRomanPSMT" w:eastAsia="PKFMJ+TimesNewRomanPSMT" w:hAnsi="PKFMJ+TimesNewRomanPSMT" w:cs="PKFMJ+TimesNewRomanPSMT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нце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  <w:u w:val="single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-го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годия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(этюд, пьеса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ль );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Зачет</w:t>
      </w:r>
      <w:r>
        <w:rPr>
          <w:rFonts w:ascii="PKFMJ+TimesNewRomanPSMT" w:eastAsia="PKFMJ+TimesNewRomanPSMT" w:hAnsi="PKFMJ+TimesNewRomanPSMT" w:cs="PKFMJ+TimesNewRomanPSMT"/>
          <w:color w:val="000000"/>
          <w:spacing w:val="113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конце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  <w:u w:val="single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-го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ab/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годия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ab/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акаде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ого</w:t>
      </w:r>
      <w:r>
        <w:rPr>
          <w:rFonts w:ascii="PKFMJ+TimesNewRomanPSMT" w:eastAsia="PKFMJ+TimesNewRomanPSMT" w:hAnsi="PKFMJ+TimesNewRomanPSMT" w:cs="PKFMJ+TimesNewRomanPSMT"/>
          <w:color w:val="000000"/>
          <w:spacing w:val="113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рта</w:t>
      </w:r>
    </w:p>
    <w:p w14:paraId="0FD922D2" w14:textId="77777777" w:rsidR="00420AC1" w:rsidRDefault="00482119">
      <w:pPr>
        <w:widowControl w:val="0"/>
        <w:spacing w:line="279" w:lineRule="auto"/>
        <w:ind w:left="454" w:right="250" w:hanging="453"/>
        <w:rPr>
          <w:b/>
          <w:bCs/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(произвед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ие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пной формы,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олифоничес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актера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са).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Примерные репе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уарные с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пи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ски</w:t>
      </w:r>
    </w:p>
    <w:p w14:paraId="18198E62" w14:textId="77777777" w:rsidR="00420AC1" w:rsidRDefault="00482119">
      <w:pPr>
        <w:widowControl w:val="0"/>
        <w:spacing w:line="275" w:lineRule="auto"/>
        <w:ind w:left="454" w:right="3746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ПОЛ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ИФ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ОНИЧЕС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ИЕ ПРОИЗВ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ЕДЕНИЯ: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елли «С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нда»</w:t>
      </w:r>
    </w:p>
    <w:p w14:paraId="27781301" w14:textId="77777777" w:rsidR="00420AC1" w:rsidRDefault="00482119">
      <w:pPr>
        <w:widowControl w:val="0"/>
        <w:spacing w:line="275" w:lineRule="auto"/>
        <w:ind w:left="454" w:right="636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И.С.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«Мен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эт» Я.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-Люк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рре»</w:t>
      </w:r>
    </w:p>
    <w:p w14:paraId="447DD931" w14:textId="77777777" w:rsidR="00420AC1" w:rsidRDefault="00482119">
      <w:pPr>
        <w:widowControl w:val="0"/>
        <w:spacing w:line="276" w:lineRule="auto"/>
        <w:ind w:left="454" w:right="5451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С. Бах</w:t>
      </w:r>
      <w:r>
        <w:rPr>
          <w:rFonts w:ascii="PKFMJ+TimesNewRomanPSMT" w:eastAsia="PKFMJ+TimesNewRomanPSMT" w:hAnsi="PKFMJ+TimesNewRomanPSMT" w:cs="PKFM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«Прелюди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»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СОН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 xml:space="preserve">НЫ,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АРИАЦ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Д. Штейбельт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натина»</w:t>
      </w:r>
    </w:p>
    <w:p w14:paraId="2B01FFBF" w14:textId="77777777" w:rsidR="00420AC1" w:rsidRDefault="0048211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С.Майкап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р. Вари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 тему</w:t>
      </w:r>
    </w:p>
    <w:p w14:paraId="06BD1F27" w14:textId="77777777" w:rsidR="00420AC1" w:rsidRDefault="00482119">
      <w:pPr>
        <w:widowControl w:val="0"/>
        <w:spacing w:before="38" w:line="276" w:lineRule="auto"/>
        <w:ind w:left="454" w:right="192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Назарова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ции на 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му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 народной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»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Бен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Сонат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</w:t>
      </w:r>
    </w:p>
    <w:p w14:paraId="2060C9B3" w14:textId="77777777" w:rsidR="00420AC1" w:rsidRDefault="0048211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ПЬЕСЫ:</w:t>
      </w:r>
    </w:p>
    <w:p w14:paraId="3C26AA26" w14:textId="77777777" w:rsidR="00420AC1" w:rsidRDefault="00482119">
      <w:pPr>
        <w:widowControl w:val="0"/>
        <w:spacing w:before="47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Классен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«М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эск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я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</w:p>
    <w:p w14:paraId="325A50A4" w14:textId="77777777" w:rsidR="00420AC1" w:rsidRDefault="00482119">
      <w:pPr>
        <w:widowControl w:val="0"/>
        <w:spacing w:before="104" w:line="240" w:lineRule="auto"/>
        <w:ind w:left="9134" w:right="-20"/>
        <w:rPr>
          <w:color w:val="000000"/>
        </w:rPr>
        <w:sectPr w:rsidR="00420AC1">
          <w:pgSz w:w="11906" w:h="16838"/>
          <w:pgMar w:top="1125" w:right="846" w:bottom="884" w:left="1701" w:header="0" w:footer="0" w:gutter="0"/>
          <w:cols w:space="708"/>
        </w:sectPr>
      </w:pPr>
      <w:r>
        <w:rPr>
          <w:color w:val="000000"/>
        </w:rPr>
        <w:t>10</w:t>
      </w:r>
      <w:bookmarkEnd w:id="10"/>
    </w:p>
    <w:p w14:paraId="4DD47F71" w14:textId="77777777" w:rsidR="00420AC1" w:rsidRDefault="0048211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bookmarkStart w:id="11" w:name="_page_47_0"/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lastRenderedPageBreak/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Танец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й»</w:t>
      </w:r>
    </w:p>
    <w:p w14:paraId="6C29E00C" w14:textId="77777777" w:rsidR="00420AC1" w:rsidRDefault="00482119">
      <w:pPr>
        <w:widowControl w:val="0"/>
        <w:spacing w:before="51" w:line="275" w:lineRule="auto"/>
        <w:ind w:left="454" w:right="4125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Парфенов «Тан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 зеле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 ляг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шки»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Хром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шин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малей»</w:t>
      </w:r>
    </w:p>
    <w:p w14:paraId="1D852FF0" w14:textId="77777777" w:rsidR="00420AC1" w:rsidRDefault="0048211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ЭТЮДЫ:</w:t>
      </w:r>
    </w:p>
    <w:p w14:paraId="198CBC2B" w14:textId="77777777" w:rsidR="00420AC1" w:rsidRDefault="00482119">
      <w:pPr>
        <w:widowControl w:val="0"/>
        <w:spacing w:before="50" w:line="275" w:lineRule="auto"/>
        <w:ind w:left="454" w:right="2968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Черн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 «Эт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 ч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№№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3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32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4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-36, 38 Г. Бер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Этюд</w:t>
      </w:r>
    </w:p>
    <w:p w14:paraId="471B7704" w14:textId="77777777" w:rsidR="00420AC1" w:rsidRDefault="00482119">
      <w:pPr>
        <w:widowControl w:val="0"/>
        <w:spacing w:line="276" w:lineRule="auto"/>
        <w:ind w:left="454" w:right="6735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 Фрей. Этюд</w:t>
      </w:r>
      <w:r>
        <w:rPr>
          <w:rFonts w:ascii="PKFMJ+TimesNewRomanPSMT" w:eastAsia="PKFMJ+TimesNewRomanPSMT" w:hAnsi="PKFMJ+TimesNewRomanPSMT" w:cs="PKFMJ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рлитт.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Э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АНСАМБЛИ:</w:t>
      </w:r>
    </w:p>
    <w:p w14:paraId="03B1B38B" w14:textId="77777777" w:rsidR="00420AC1" w:rsidRDefault="0048211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Л.Бетх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«Три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цких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ца»</w:t>
      </w:r>
    </w:p>
    <w:p w14:paraId="53417BDD" w14:textId="77777777" w:rsidR="00420AC1" w:rsidRDefault="00482119">
      <w:pPr>
        <w:widowControl w:val="0"/>
        <w:spacing w:before="46" w:line="276" w:lineRule="auto"/>
        <w:ind w:left="454" w:right="25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Обр.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Смирновой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сские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апе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ы.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три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дии народных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 П.Чайк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ский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 дев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шек» из 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еры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«Евгений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Онег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н»</w:t>
      </w:r>
    </w:p>
    <w:p w14:paraId="1239B91C" w14:textId="77777777" w:rsidR="00420AC1" w:rsidRDefault="00482119">
      <w:pPr>
        <w:widowControl w:val="0"/>
        <w:spacing w:line="275" w:lineRule="auto"/>
        <w:ind w:left="454" w:right="556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ЧТЕ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ИЕ С ЛИСТА: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Болга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пе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И.Се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еньи.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нка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цветов</w:t>
      </w:r>
    </w:p>
    <w:p w14:paraId="4B7F2942" w14:textId="77777777" w:rsidR="00420AC1" w:rsidRDefault="00482119">
      <w:pPr>
        <w:widowControl w:val="0"/>
        <w:spacing w:before="1" w:line="275" w:lineRule="auto"/>
        <w:ind w:left="454" w:right="420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Б.Барток. Пр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опол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жное движ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 А.М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ллер.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</w:p>
    <w:p w14:paraId="685EAAC1" w14:textId="77777777" w:rsidR="00420AC1" w:rsidRDefault="00482119">
      <w:pPr>
        <w:widowControl w:val="0"/>
        <w:spacing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Одной</w:t>
      </w:r>
      <w:r>
        <w:rPr>
          <w:rFonts w:ascii="PKFMJ+TimesNewRomanPSMT" w:eastAsia="PKFMJ+TimesNewRomanPSMT" w:hAnsi="PKFMJ+TimesNewRomanPSMT" w:cs="PKFM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из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рм</w:t>
      </w:r>
      <w:r>
        <w:rPr>
          <w:rFonts w:ascii="PKFMJ+TimesNewRomanPSMT" w:eastAsia="PKFMJ+TimesNewRomanPSMT" w:hAnsi="PKFMJ+TimesNewRomanPSMT" w:cs="PKFM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се</w:t>
      </w:r>
      <w:r>
        <w:rPr>
          <w:rFonts w:ascii="PKFMJ+TimesNewRomanPSMT" w:eastAsia="PKFMJ+TimesNewRomanPSMT" w:hAnsi="PKFMJ+TimesNewRomanPSMT" w:cs="PKFM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яв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яется</w:t>
      </w:r>
      <w:r>
        <w:rPr>
          <w:rFonts w:ascii="PKFMJ+TimesNewRomanPSMT" w:eastAsia="PKFMJ+TimesNewRomanPSMT" w:hAnsi="PKFMJ+TimesNewRomanPSMT" w:cs="PKFMJ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индивид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планов</w:t>
      </w:r>
      <w:r>
        <w:rPr>
          <w:rFonts w:ascii="PKFMJ+TimesNewRomanPSMT" w:eastAsia="PKFMJ+TimesNewRomanPSMT" w:hAnsi="PKFMJ+TimesNewRomanPSMT" w:cs="PKFMJ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дого</w:t>
      </w:r>
      <w:r>
        <w:rPr>
          <w:rFonts w:ascii="PKFMJ+TimesNewRomanPSMT" w:eastAsia="PKFMJ+TimesNewRomanPSMT" w:hAnsi="PKFMJ+TimesNewRomanPSMT" w:cs="PKFMJ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 ка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ие.</w:t>
      </w:r>
      <w:r>
        <w:rPr>
          <w:rFonts w:ascii="PKFMJ+TimesNewRomanPSMT" w:eastAsia="PKFMJ+TimesNewRomanPSMT" w:hAnsi="PKFMJ+TimesNewRomanPSMT" w:cs="PKFMJ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ндивид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план</w:t>
      </w:r>
      <w:r>
        <w:rPr>
          <w:rFonts w:ascii="PKFMJ+TimesNewRomanPSMT" w:eastAsia="PKFMJ+TimesNewRomanPSMT" w:hAnsi="PKFMJ+TimesNewRomanPSMT" w:cs="PKFMJ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вклю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аются</w:t>
      </w:r>
      <w:r>
        <w:rPr>
          <w:rFonts w:ascii="PKFMJ+TimesNewRomanPSMT" w:eastAsia="PKFMJ+TimesNewRomanPSMT" w:hAnsi="PKFMJ+TimesNewRomanPSMT" w:cs="PKFMJ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азнообра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ные</w:t>
      </w:r>
      <w:r>
        <w:rPr>
          <w:rFonts w:ascii="PKFMJ+TimesNewRomanPSMT" w:eastAsia="PKFMJ+TimesNewRomanPSMT" w:hAnsi="PKFMJ+TimesNewRomanPSMT" w:cs="PKFM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форме</w:t>
      </w:r>
      <w:r>
        <w:rPr>
          <w:rFonts w:ascii="PKFMJ+TimesNewRomanPSMT" w:eastAsia="PKFMJ+TimesNewRomanPSMT" w:hAnsi="PKFMJ+TimesNewRomanPSMT" w:cs="PKFMJ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ржа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ию</w:t>
      </w:r>
      <w:r>
        <w:rPr>
          <w:rFonts w:ascii="PKFMJ+TimesNewRomanPSMT" w:eastAsia="PKFMJ+TimesNewRomanPSMT" w:hAnsi="PKFMJ+TimesNewRomanPSMT" w:cs="PKFMJ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произве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бежной</w:t>
      </w:r>
      <w:r>
        <w:rPr>
          <w:rFonts w:ascii="PKFMJ+TimesNewRomanPSMT" w:eastAsia="PKFMJ+TimesNewRomanPSMT" w:hAnsi="PKFMJ+TimesNewRomanPSMT" w:cs="PKFMJ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Степень</w:t>
      </w:r>
      <w:r>
        <w:rPr>
          <w:rFonts w:ascii="PKFMJ+TimesNewRomanPSMT" w:eastAsia="PKFMJ+TimesNewRomanPSMT" w:hAnsi="PKFMJ+TimesNewRomanPSMT" w:cs="PKFMJ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заверш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зыкального</w:t>
      </w:r>
      <w:r>
        <w:rPr>
          <w:rFonts w:ascii="PKFMJ+TimesNewRomanPSMT" w:eastAsia="PKFMJ+TimesNewRomanPSMT" w:hAnsi="PKFMJ+TimesNewRomanPSMT" w:cs="PKFMJ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разли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читывает,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что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орые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них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лжны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быть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одготовл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 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блично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испо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ия,</w:t>
      </w:r>
      <w:r>
        <w:rPr>
          <w:rFonts w:ascii="PKFMJ+TimesNewRomanPSMT" w:eastAsia="PKFMJ+TimesNewRomanPSMT" w:hAnsi="PKFMJ+TimesNewRomanPSMT" w:cs="PKFMJ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гие</w:t>
      </w:r>
      <w:r>
        <w:rPr>
          <w:rFonts w:ascii="PKFMJ+TimesNewRomanPSMT" w:eastAsia="PKFMJ+TimesNewRomanPSMT" w:hAnsi="PKFMJ+TimesNewRomanPSMT" w:cs="PKFMJ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порядке</w:t>
      </w:r>
      <w:r>
        <w:rPr>
          <w:rFonts w:ascii="PKFMJ+TimesNewRomanPSMT" w:eastAsia="PKFMJ+TimesNewRomanPSMT" w:hAnsi="PKFMJ+TimesNewRomanPSMT" w:cs="PKFMJ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знаком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ения.</w:t>
      </w:r>
      <w:r>
        <w:rPr>
          <w:rFonts w:ascii="PKFMJ+TimesNewRomanPSMT" w:eastAsia="PKFMJ+TimesNewRomanPSMT" w:hAnsi="PKFMJ+TimesNewRomanPSMT" w:cs="PKFMJ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 обязате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льн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фик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ется</w:t>
      </w:r>
      <w:r>
        <w:rPr>
          <w:rFonts w:ascii="PKFMJ+TimesNewRomanPSMT" w:eastAsia="PKFMJ+TimesNewRomanPSMT" w:hAnsi="PKFMJ+TimesNewRomanPSMT" w:cs="PKFMJ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ьном</w:t>
      </w:r>
      <w:r>
        <w:rPr>
          <w:rFonts w:ascii="PKFMJ+TimesNewRomanPSMT" w:eastAsia="PKFMJ+TimesNewRomanPSMT" w:hAnsi="PKFMJ+TimesNewRomanPSMT" w:cs="PKFMJ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</w:t>
      </w:r>
      <w:r>
        <w:rPr>
          <w:rFonts w:ascii="PKFMJ+TimesNewRomanPSMT" w:eastAsia="PKFMJ+TimesNewRomanPSMT" w:hAnsi="PKFMJ+TimesNewRomanPSMT" w:cs="PKFMJ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же</w:t>
      </w:r>
      <w:r>
        <w:rPr>
          <w:rFonts w:ascii="PKFMJ+TimesNewRomanPSMT" w:eastAsia="PKFMJ+TimesNewRomanPSMT" w:hAnsi="PKFMJ+TimesNewRomanPSMT" w:cs="PKFMJ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 инд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альном</w:t>
      </w:r>
      <w:r>
        <w:rPr>
          <w:rFonts w:ascii="PKFMJ+TimesNewRomanPSMT" w:eastAsia="PKFMJ+TimesNewRomanPSMT" w:hAnsi="PKFMJ+TimesNewRomanPSMT" w:cs="PKFMJ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ане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харак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ика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ченика</w:t>
      </w:r>
      <w:r>
        <w:rPr>
          <w:rFonts w:ascii="PKFMJ+TimesNewRomanPSMT" w:eastAsia="PKFMJ+TimesNewRomanPSMT" w:hAnsi="PKFMJ+TimesNewRomanPSMT" w:cs="PKFMJ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рограм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 зачет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концерт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выст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плений.</w:t>
      </w:r>
      <w:r>
        <w:rPr>
          <w:rFonts w:ascii="PKFMJ+TimesNewRomanPSMT" w:eastAsia="PKFMJ+TimesNewRomanPSMT" w:hAnsi="PKFMJ+TimesNewRomanPSMT" w:cs="PKFMJ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дом</w:t>
      </w:r>
      <w:r>
        <w:rPr>
          <w:rFonts w:ascii="PKFMJ+TimesNewRomanPSMT" w:eastAsia="PKFMJ+TimesNewRomanPSMT" w:hAnsi="PKFMJ+TimesNewRomanPSMT" w:cs="PKFMJ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ссе</w:t>
      </w:r>
      <w:r>
        <w:rPr>
          <w:rFonts w:ascii="PKFMJ+TimesNewRomanPSMT" w:eastAsia="PKFMJ+TimesNewRomanPSMT" w:hAnsi="PKFMJ+TimesNewRomanPSMT" w:cs="PKFMJ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предлагаю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разли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ные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ровню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сти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зыкальные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роиз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</w:t>
      </w:r>
      <w:r>
        <w:rPr>
          <w:rFonts w:ascii="PKFMJ+TimesNewRomanPSMT" w:eastAsia="PKFMJ+TimesNewRomanPSMT" w:hAnsi="PKFMJ+TimesNewRomanPSMT" w:cs="PKFM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в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классе,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онт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рольных</w:t>
      </w:r>
      <w:r>
        <w:rPr>
          <w:rFonts w:ascii="PKFMJ+TimesNewRomanPSMT" w:eastAsia="PKFMJ+TimesNewRomanPSMT" w:hAnsi="PKFMJ+TimesNewRomanPSMT" w:cs="PKFMJ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ах</w:t>
      </w:r>
      <w:r>
        <w:rPr>
          <w:rFonts w:ascii="PKFMJ+TimesNewRomanPSMT" w:eastAsia="PKFMJ+TimesNewRomanPSMT" w:hAnsi="PKFMJ+TimesNewRomanPSMT" w:cs="PKFM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промеж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точных</w:t>
      </w:r>
      <w:r>
        <w:rPr>
          <w:rFonts w:ascii="PKFMJ+TimesNewRomanPSMT" w:eastAsia="PKFMJ+TimesNewRomanPSMT" w:hAnsi="PKFMJ+TimesNewRomanPSMT" w:cs="PKFMJ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аттес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х,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конц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года.</w:t>
      </w:r>
    </w:p>
    <w:p w14:paraId="12C9AFE4" w14:textId="77777777" w:rsidR="00420AC1" w:rsidRDefault="00482119">
      <w:pPr>
        <w:widowControl w:val="0"/>
        <w:spacing w:before="5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III.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ТРЕБОВАНИЯ К УР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ОВНЮ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ПО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ГОТОВКИ</w:t>
      </w:r>
    </w:p>
    <w:p w14:paraId="5E6D8861" w14:textId="77777777" w:rsidR="00420AC1" w:rsidRDefault="00482119">
      <w:pPr>
        <w:widowControl w:val="0"/>
        <w:spacing w:before="43" w:line="275" w:lineRule="auto"/>
        <w:ind w:left="1" w:right="-61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нии</w:t>
      </w:r>
      <w:r>
        <w:rPr>
          <w:rFonts w:ascii="PKFMJ+TimesNewRomanPSMT" w:eastAsia="PKFMJ+TimesNewRomanPSMT" w:hAnsi="PKFMJ+TimesNewRomanPSMT" w:cs="PKFM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рса</w:t>
      </w:r>
      <w:r>
        <w:rPr>
          <w:rFonts w:ascii="PKFMJ+TimesNewRomanPSMT" w:eastAsia="PKFMJ+TimesNewRomanPSMT" w:hAnsi="PKFMJ+TimesNewRomanPSMT" w:cs="PKFM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предмету</w:t>
      </w:r>
      <w:r>
        <w:rPr>
          <w:rFonts w:ascii="PKFMJ+TimesNewRomanPSMT" w:eastAsia="PKFMJ+TimesNewRomanPSMT" w:hAnsi="PKFMJ+TimesNewRomanPSMT" w:cs="PKFMJ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«Фор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о»</w:t>
      </w:r>
      <w:r>
        <w:rPr>
          <w:rFonts w:ascii="PKFMJ+TimesNewRomanPSMT" w:eastAsia="PKFMJ+TimesNewRomanPSMT" w:hAnsi="PKFMJ+TimesNewRomanPSMT" w:cs="PKFM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чающийся</w:t>
      </w:r>
      <w:r>
        <w:rPr>
          <w:rFonts w:ascii="PKFMJ+TimesNewRomanPSMT" w:eastAsia="PKFMJ+TimesNewRomanPSMT" w:hAnsi="PKFMJ+TimesNewRomanPSMT" w:cs="PKFM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 проде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рирова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ь:</w:t>
      </w:r>
    </w:p>
    <w:p w14:paraId="2B15E72D" w14:textId="77777777" w:rsidR="00420AC1" w:rsidRDefault="00482119">
      <w:pPr>
        <w:widowControl w:val="0"/>
        <w:spacing w:before="3" w:line="275" w:lineRule="auto"/>
        <w:ind w:left="1" w:right="-6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знания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ьных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дожест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воз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ожнос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ей форт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о;</w:t>
      </w:r>
    </w:p>
    <w:p w14:paraId="02527F72" w14:textId="77777777" w:rsidR="00420AC1" w:rsidRDefault="00482119">
      <w:pPr>
        <w:widowControl w:val="0"/>
        <w:spacing w:line="276" w:lineRule="auto"/>
        <w:ind w:left="1" w:right="-6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сполне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зыкальных</w:t>
      </w:r>
      <w:r>
        <w:rPr>
          <w:rFonts w:ascii="PKFMJ+TimesNewRomanPSMT" w:eastAsia="PKFMJ+TimesNewRomanPSMT" w:hAnsi="PKFMJ+TimesNewRomanPSMT" w:cs="PKFM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</w:t>
      </w:r>
      <w:r>
        <w:rPr>
          <w:rFonts w:ascii="PKFMJ+TimesNewRomanPSMT" w:eastAsia="PKFMJ+TimesNewRomanPSMT" w:hAnsi="PKFMJ+TimesNewRomanPSMT" w:cs="PKFM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бежн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отечестве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зиторо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оотве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ющих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программным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требова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м;</w:t>
      </w:r>
      <w:r>
        <w:rPr>
          <w:rFonts w:ascii="PKFMJ+TimesNewRomanPSMT" w:eastAsia="PKFMJ+TimesNewRomanPSMT" w:hAnsi="PKFMJ+TimesNewRomanPSMT" w:cs="PKFMJ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владе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основн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епи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ки;</w:t>
      </w:r>
    </w:p>
    <w:p w14:paraId="31EFE094" w14:textId="77777777" w:rsidR="00420AC1" w:rsidRDefault="00420AC1">
      <w:pPr>
        <w:spacing w:line="240" w:lineRule="exact"/>
        <w:rPr>
          <w:sz w:val="24"/>
          <w:szCs w:val="24"/>
        </w:rPr>
      </w:pPr>
    </w:p>
    <w:p w14:paraId="5A874F07" w14:textId="77777777" w:rsidR="00420AC1" w:rsidRDefault="00420AC1">
      <w:pPr>
        <w:spacing w:after="5" w:line="180" w:lineRule="exact"/>
        <w:rPr>
          <w:sz w:val="18"/>
          <w:szCs w:val="18"/>
        </w:rPr>
      </w:pPr>
    </w:p>
    <w:p w14:paraId="13EFB868" w14:textId="77777777" w:rsidR="00420AC1" w:rsidRDefault="00482119">
      <w:pPr>
        <w:widowControl w:val="0"/>
        <w:spacing w:line="240" w:lineRule="auto"/>
        <w:ind w:left="9134" w:right="-20"/>
        <w:rPr>
          <w:color w:val="000000"/>
        </w:rPr>
        <w:sectPr w:rsidR="00420AC1">
          <w:pgSz w:w="11906" w:h="16838"/>
          <w:pgMar w:top="1125" w:right="845" w:bottom="884" w:left="1701" w:header="0" w:footer="0" w:gutter="0"/>
          <w:cols w:space="708"/>
        </w:sectPr>
      </w:pPr>
      <w:r>
        <w:rPr>
          <w:color w:val="000000"/>
        </w:rPr>
        <w:t>11</w:t>
      </w:r>
      <w:bookmarkEnd w:id="11"/>
    </w:p>
    <w:p w14:paraId="6E8220BB" w14:textId="77777777" w:rsidR="00420AC1" w:rsidRDefault="00482119">
      <w:pPr>
        <w:widowControl w:val="0"/>
        <w:spacing w:line="276" w:lineRule="auto"/>
        <w:ind w:left="1" w:right="-67"/>
        <w:rPr>
          <w:color w:val="000000"/>
          <w:sz w:val="28"/>
          <w:szCs w:val="28"/>
        </w:rPr>
      </w:pPr>
      <w:bookmarkStart w:id="12" w:name="_page_51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мение</w:t>
      </w:r>
      <w:r>
        <w:rPr>
          <w:rFonts w:ascii="PKFMJ+TimesNewRomanPSMT" w:eastAsia="PKFMJ+TimesNewRomanPSMT" w:hAnsi="PKFMJ+TimesNewRomanPSMT" w:cs="PKFM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хниче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отно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нять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оиз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ной</w:t>
      </w:r>
      <w:r>
        <w:rPr>
          <w:rFonts w:ascii="PKFMJ+TimesNewRomanPSMT" w:eastAsia="PKFMJ+TimesNewRomanPSMT" w:hAnsi="PKFMJ+TimesNewRomanPSMT" w:cs="PKFM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пени тр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ф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ртепиано;</w:t>
      </w:r>
    </w:p>
    <w:p w14:paraId="112E938F" w14:textId="77777777" w:rsidR="00420AC1" w:rsidRDefault="00482119">
      <w:pPr>
        <w:widowControl w:val="0"/>
        <w:spacing w:line="276" w:lineRule="auto"/>
        <w:ind w:left="1" w:right="-16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мение</w:t>
      </w:r>
      <w:r>
        <w:rPr>
          <w:rFonts w:ascii="PKFMJ+TimesNewRomanPSMT" w:eastAsia="PKFMJ+TimesNewRomanPSMT" w:hAnsi="PKFMJ+TimesNewRomanPSMT" w:cs="PKFM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ремя</w:t>
      </w:r>
      <w:r>
        <w:rPr>
          <w:rFonts w:ascii="PKFMJ+TimesNewRomanPSMT" w:eastAsia="PKFMJ+TimesNewRomanPSMT" w:hAnsi="PKFMJ+TimesNewRomanPSMT" w:cs="PKFMJ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</w:t>
      </w:r>
      <w:r>
        <w:rPr>
          <w:rFonts w:ascii="PKFMJ+TimesNewRomanPSMT" w:eastAsia="PKFMJ+TimesNewRomanPSMT" w:hAnsi="PKFMJ+TimesNewRomanPSMT" w:cs="PKFMJ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озда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ать</w:t>
      </w:r>
      <w:r>
        <w:rPr>
          <w:rFonts w:ascii="PKFMJ+TimesNewRomanPSMT" w:eastAsia="PKFMJ+TimesNewRomanPSMT" w:hAnsi="PKFMJ+TimesNewRomanPSMT" w:cs="PKFMJ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дожест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енный образ</w:t>
      </w:r>
      <w:r>
        <w:rPr>
          <w:rFonts w:ascii="PKFMJ+TimesNewRomanPSMT" w:eastAsia="PKFMJ+TimesNewRomanPSMT" w:hAnsi="PKFMJ+TimesNewRomanPSMT" w:cs="PKFMJ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</w:t>
      </w:r>
      <w:r>
        <w:rPr>
          <w:rFonts w:ascii="PKFMJ+TimesNewRomanPSMT" w:eastAsia="PKFMJ+TimesNewRomanPSMT" w:hAnsi="PKFMJ+TimesNewRomanPSMT" w:cs="PKFMJ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помо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щ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дожест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хнич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ских</w:t>
      </w:r>
      <w:r>
        <w:rPr>
          <w:rFonts w:ascii="PKFMJ+TimesNewRomanPSMT" w:eastAsia="PKFMJ+TimesNewRomanPSMT" w:hAnsi="PKFMJ+TimesNewRomanPSMT" w:cs="PKFMJ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риё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ов,</w:t>
      </w:r>
      <w:r>
        <w:rPr>
          <w:rFonts w:ascii="PKFMJ+TimesNewRomanPSMT" w:eastAsia="PKFMJ+TimesNewRomanPSMT" w:hAnsi="PKFMJ+TimesNewRomanPSMT" w:cs="PKFMJ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аскрыва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щ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их авторс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</w:t>
      </w:r>
    </w:p>
    <w:p w14:paraId="42DF7E89" w14:textId="77777777" w:rsidR="00420AC1" w:rsidRDefault="00482119">
      <w:pPr>
        <w:widowControl w:val="0"/>
        <w:spacing w:line="275" w:lineRule="auto"/>
        <w:ind w:left="1" w:right="-66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мения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оят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ора 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чиван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на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иано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ного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</w:t>
      </w:r>
    </w:p>
    <w:p w14:paraId="13062058" w14:textId="77777777" w:rsidR="00420AC1" w:rsidRDefault="0048211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навыки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ия с 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иста л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ё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гко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текст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</w:t>
      </w:r>
    </w:p>
    <w:p w14:paraId="6D1389E3" w14:textId="77777777" w:rsidR="00420AC1" w:rsidRDefault="00482119">
      <w:pPr>
        <w:widowControl w:val="0"/>
        <w:tabs>
          <w:tab w:val="left" w:pos="399"/>
          <w:tab w:val="left" w:pos="2655"/>
          <w:tab w:val="left" w:pos="3843"/>
          <w:tab w:val="left" w:pos="4738"/>
          <w:tab w:val="left" w:pos="5174"/>
          <w:tab w:val="left" w:pos="7227"/>
          <w:tab w:val="left" w:pos="7972"/>
        </w:tabs>
        <w:spacing w:before="48" w:line="275" w:lineRule="auto"/>
        <w:ind w:left="1" w:right="-6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первона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навыки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игры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фортепи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или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меш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нном 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менталь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бле;</w:t>
      </w:r>
    </w:p>
    <w:p w14:paraId="219DB2F7" w14:textId="77777777" w:rsidR="00420AC1" w:rsidRDefault="00482119">
      <w:pPr>
        <w:widowControl w:val="0"/>
        <w:spacing w:line="276" w:lineRule="auto"/>
        <w:ind w:left="1" w:right="-6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авыки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личных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выст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плений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х,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откры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т.п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</w:t>
      </w:r>
    </w:p>
    <w:p w14:paraId="39E77DFB" w14:textId="77777777" w:rsidR="00420AC1" w:rsidRDefault="00482119">
      <w:pPr>
        <w:widowControl w:val="0"/>
        <w:spacing w:line="275" w:lineRule="auto"/>
        <w:ind w:left="1" w:right="-6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рвичные</w:t>
      </w:r>
      <w:r>
        <w:rPr>
          <w:rFonts w:ascii="PKFMJ+TimesNewRomanPSMT" w:eastAsia="PKFMJ+TimesNewRomanPSMT" w:hAnsi="PKFMJ+TimesNewRomanPSMT" w:cs="PKFMJ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</w:t>
      </w:r>
      <w:r>
        <w:rPr>
          <w:rFonts w:ascii="PKFMJ+TimesNewRomanPSMT" w:eastAsia="PKFMJ+TimesNewRomanPSMT" w:hAnsi="PKFMJ+TimesNewRomanPSMT" w:cs="PKFMJ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лас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ретиче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кого</w:t>
      </w:r>
      <w:r>
        <w:rPr>
          <w:rFonts w:ascii="PKFMJ+TimesNewRomanPSMT" w:eastAsia="PKFMJ+TimesNewRomanPSMT" w:hAnsi="PKFMJ+TimesNewRomanPSMT" w:cs="PKFMJ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исполняе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 произв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ний;</w:t>
      </w:r>
    </w:p>
    <w:p w14:paraId="00D8CE45" w14:textId="77777777" w:rsidR="00420AC1" w:rsidRDefault="00482119">
      <w:pPr>
        <w:widowControl w:val="0"/>
        <w:spacing w:line="277" w:lineRule="auto"/>
        <w:ind w:left="1" w:right="90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-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исп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ть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ие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ания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игре 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фортепи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но; - знания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зыкальной тер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иноло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</w:t>
      </w:r>
    </w:p>
    <w:p w14:paraId="186DD681" w14:textId="77777777" w:rsidR="00420AC1" w:rsidRDefault="00482119">
      <w:pPr>
        <w:widowControl w:val="0"/>
        <w:spacing w:before="1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I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V.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ОРМЫ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 МЕТОДЫ КОНТР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ОЛ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Я, СИСТЕМА 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2"/>
          <w:sz w:val="28"/>
          <w:szCs w:val="28"/>
        </w:rPr>
        <w:t>Ц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ЕНОК</w:t>
      </w:r>
    </w:p>
    <w:p w14:paraId="48CAD780" w14:textId="77777777" w:rsidR="00420AC1" w:rsidRDefault="00482119">
      <w:pPr>
        <w:widowControl w:val="0"/>
        <w:spacing w:before="42" w:line="239" w:lineRule="auto"/>
        <w:ind w:left="1" w:right="-20"/>
        <w:rPr>
          <w:i/>
          <w:iCs/>
          <w:color w:val="000000"/>
          <w:sz w:val="28"/>
          <w:szCs w:val="28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1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тес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ция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–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це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 xml:space="preserve">и, виды,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ф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рма, со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ер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ж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ие</w:t>
      </w:r>
    </w:p>
    <w:p w14:paraId="28BA172A" w14:textId="77777777" w:rsidR="00420AC1" w:rsidRDefault="00482119">
      <w:pPr>
        <w:widowControl w:val="0"/>
        <w:spacing w:line="239" w:lineRule="auto"/>
        <w:ind w:left="76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Оценка кач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ства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програм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"Фор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иано" включает 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</w:p>
    <w:p w14:paraId="06177756" w14:textId="77777777" w:rsidR="00420AC1" w:rsidRDefault="00482119">
      <w:pPr>
        <w:widowControl w:val="0"/>
        <w:spacing w:before="51" w:line="275" w:lineRule="auto"/>
        <w:ind w:left="454" w:right="-57" w:hanging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щий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ль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спевае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 аттестацию об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ся. Тек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щий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оль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аправ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сциплины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</w:p>
    <w:p w14:paraId="4D49BFE2" w14:textId="77777777" w:rsidR="00420AC1" w:rsidRDefault="00482119">
      <w:pPr>
        <w:widowControl w:val="0"/>
        <w:tabs>
          <w:tab w:val="left" w:pos="1775"/>
          <w:tab w:val="left" w:pos="3655"/>
          <w:tab w:val="left" w:pos="6004"/>
          <w:tab w:val="left" w:pos="7253"/>
        </w:tabs>
        <w:spacing w:line="275" w:lineRule="auto"/>
        <w:ind w:left="1" w:right="-17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ганизацию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самост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Систе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атичес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 контроль</w:t>
      </w:r>
      <w:r>
        <w:rPr>
          <w:rFonts w:ascii="PKFMJ+TimesNewRomanPSMT" w:eastAsia="PKFMJ+TimesNewRomanPSMT" w:hAnsi="PKFMJ+TimesNewRomanPSMT" w:cs="PKFMJ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спевае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сти</w:t>
      </w:r>
      <w:r>
        <w:rPr>
          <w:rFonts w:ascii="PKFMJ+TimesNewRomanPSMT" w:eastAsia="PKFMJ+TimesNewRomanPSMT" w:hAnsi="PKFMJ+TimesNewRomanPSMT" w:cs="PKFMJ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</w:t>
      </w:r>
      <w:r>
        <w:rPr>
          <w:rFonts w:ascii="PKFMJ+TimesNewRomanPSMT" w:eastAsia="PKFMJ+TimesNewRomanPSMT" w:hAnsi="PKFMJ+TimesNewRomanPSMT" w:cs="PKFMJ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тате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ьный</w:t>
      </w:r>
      <w:r>
        <w:rPr>
          <w:rFonts w:ascii="PKFMJ+TimesNewRomanPSMT" w:eastAsia="PKFMJ+TimesNewRomanPSMT" w:hAnsi="PKFMJ+TimesNewRomanPSMT" w:cs="PKFMJ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аракт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стим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 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ося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етстве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</w:t>
      </w:r>
      <w:r>
        <w:rPr>
          <w:rFonts w:ascii="PKFMJ+TimesNewRomanPSMT" w:eastAsia="PKFMJ+TimesNewRomanPSMT" w:hAnsi="PKFMJ+TimesNewRomanPSMT" w:cs="PKFM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выполнении</w:t>
      </w:r>
      <w:r>
        <w:rPr>
          <w:rFonts w:ascii="PKFMJ+TimesNewRomanPSMT" w:eastAsia="PKFMJ+TimesNewRomanPSMT" w:hAnsi="PKFMJ+TimesNewRomanPSMT" w:cs="PKFM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ий.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Контроль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ад кач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ученика</w:t>
      </w:r>
      <w:r>
        <w:rPr>
          <w:rFonts w:ascii="PKFMJ+TimesNewRomanPSMT" w:eastAsia="PKFMJ+TimesNewRomanPSMT" w:hAnsi="PKFMJ+TimesNewRomanPSMT" w:cs="PKFM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ществ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яет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одава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х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спехи</w:t>
      </w:r>
      <w:r>
        <w:rPr>
          <w:rFonts w:ascii="PKFMJ+TimesNewRomanPSMT" w:eastAsia="PKFMJ+TimesNewRomanPSMT" w:hAnsi="PKFMJ+TimesNewRomanPSMT" w:cs="PKFMJ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чающегося.</w:t>
      </w:r>
      <w:r>
        <w:rPr>
          <w:rFonts w:ascii="PKFMJ+TimesNewRomanPSMT" w:eastAsia="PKFMJ+TimesNewRomanPSMT" w:hAnsi="PKFMJ+TimesNewRomanPSMT" w:cs="PKFMJ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ьтатов</w:t>
      </w:r>
      <w:r>
        <w:rPr>
          <w:rFonts w:ascii="PKFMJ+TimesNewRomanPSMT" w:eastAsia="PKFMJ+TimesNewRomanPSMT" w:hAnsi="PKFMJ+TimesNewRomanPSMT" w:cs="PKFMJ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щего</w:t>
      </w:r>
      <w:r>
        <w:rPr>
          <w:rFonts w:ascii="PKFMJ+TimesNewRomanPSMT" w:eastAsia="PKFMJ+TimesNewRomanPSMT" w:hAnsi="PKFMJ+TimesNewRomanPSMT" w:cs="PKFMJ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я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ченика,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его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бличных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нцерт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или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ткрытом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роке</w:t>
      </w:r>
      <w:r>
        <w:rPr>
          <w:rFonts w:ascii="PKFMJ+TimesNewRomanPSMT" w:eastAsia="PKFMJ+TimesNewRomanPSMT" w:hAnsi="PKFMJ+TimesNewRomanPSMT" w:cs="PKFM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выстав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яет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ртная</w:t>
      </w:r>
      <w:r>
        <w:rPr>
          <w:rFonts w:ascii="PKFMJ+TimesNewRomanPSMT" w:eastAsia="PKFMJ+TimesNewRomanPSMT" w:hAnsi="PKFMJ+TimesNewRomanPSMT" w:cs="PKFM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тмет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щая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аттеста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чет времени 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дитор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 вс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 про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чения.</w:t>
      </w:r>
    </w:p>
    <w:p w14:paraId="2153304C" w14:textId="77777777" w:rsidR="00420AC1" w:rsidRDefault="00482119">
      <w:pPr>
        <w:widowControl w:val="0"/>
        <w:spacing w:line="276" w:lineRule="auto"/>
        <w:ind w:left="1" w:right="-66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Промеж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точн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аттестация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одит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це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ого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годия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 за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счет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диторного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време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рма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её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провед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</w:t>
      </w:r>
      <w:r>
        <w:rPr>
          <w:rFonts w:ascii="PKFMJ+TimesNewRomanPSMT" w:eastAsia="PKFMJ+TimesNewRomanPSMT" w:hAnsi="PKFMJ+TimesNewRomanPSMT" w:cs="PKFMJ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конт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ольный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рок, зачет 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 о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</w:t>
      </w:r>
    </w:p>
    <w:p w14:paraId="0F709C5E" w14:textId="77777777" w:rsidR="00420AC1" w:rsidRDefault="00482119">
      <w:pPr>
        <w:widowControl w:val="0"/>
        <w:spacing w:line="275" w:lineRule="auto"/>
        <w:ind w:left="1" w:right="-11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Промеж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точн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теста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тражает</w:t>
      </w:r>
      <w:r>
        <w:rPr>
          <w:rFonts w:ascii="PKFMJ+TimesNewRomanPSMT" w:eastAsia="PKFMJ+TimesNewRomanPSMT" w:hAnsi="PKFMJ+TimesNewRomanPSMT" w:cs="PKFM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таты</w:t>
      </w:r>
      <w:r>
        <w:rPr>
          <w:rFonts w:ascii="PKFMJ+TimesNewRomanPSMT" w:eastAsia="PKFMJ+TimesNewRomanPSMT" w:hAnsi="PKFMJ+TimesNewRomanPSMT" w:cs="PKFMJ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ченика</w:t>
      </w:r>
      <w:r>
        <w:rPr>
          <w:rFonts w:ascii="PKFMJ+TimesNewRomanPSMT" w:eastAsia="PKFMJ+TimesNewRomanPSMT" w:hAnsi="PKFMJ+TimesNewRomanPSMT" w:cs="PKFMJ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 тек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щий</w:t>
      </w:r>
      <w:r>
        <w:rPr>
          <w:rFonts w:ascii="PKFMJ+TimesNewRomanPSMT" w:eastAsia="PKFMJ+TimesNewRomanPSMT" w:hAnsi="PKFMJ+TimesNewRomanPSMT" w:cs="PKFMJ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риод</w:t>
      </w:r>
      <w:r>
        <w:rPr>
          <w:rFonts w:ascii="PKFMJ+TimesNewRomanPSMT" w:eastAsia="PKFMJ+TimesNewRomanPSMT" w:hAnsi="PKFMJ+TimesNewRomanPSMT" w:cs="PKFMJ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времени,</w:t>
      </w:r>
      <w:r>
        <w:rPr>
          <w:rFonts w:ascii="PKFMJ+TimesNewRomanPSMT" w:eastAsia="PKFMJ+TimesNewRomanPSMT" w:hAnsi="PKFMJ+TimesNewRomanPSMT" w:cs="PKFMJ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</w:t>
      </w:r>
      <w:r>
        <w:rPr>
          <w:rFonts w:ascii="PKFMJ+TimesNewRomanPSMT" w:eastAsia="PKFMJ+TimesNewRomanPSMT" w:hAnsi="PKFMJ+TimesNewRomanPSMT" w:cs="PKFMJ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степ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нь</w:t>
      </w:r>
      <w:r>
        <w:rPr>
          <w:rFonts w:ascii="PKFMJ+TimesNewRomanPSMT" w:eastAsia="PKFMJ+TimesNewRomanPSMT" w:hAnsi="PKFMJ+TimesNewRomanPSMT" w:cs="PKFMJ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спешности</w:t>
      </w:r>
      <w:r>
        <w:rPr>
          <w:rFonts w:ascii="PKFMJ+TimesNewRomanPSMT" w:eastAsia="PKFMJ+TimesNewRomanPSMT" w:hAnsi="PKFMJ+TimesNewRomanPSMT" w:cs="PKFMJ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азви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ия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чащег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делё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ном</w:t>
      </w:r>
      <w:r>
        <w:rPr>
          <w:rFonts w:ascii="PKFMJ+TimesNewRomanPSMT" w:eastAsia="PKFMJ+TimesNewRomanPSMT" w:hAnsi="PKFMJ+TimesNewRomanPSMT" w:cs="PKFMJ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этапе</w:t>
      </w:r>
      <w:r>
        <w:rPr>
          <w:rFonts w:ascii="PKFMJ+TimesNewRomanPSMT" w:eastAsia="PKFMJ+TimesNewRomanPSMT" w:hAnsi="PKFMJ+TimesNewRomanPSMT" w:cs="PKFMJ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чения.</w:t>
      </w:r>
      <w:r>
        <w:rPr>
          <w:rFonts w:ascii="PKFMJ+TimesNewRomanPSMT" w:eastAsia="PKFMJ+TimesNewRomanPSMT" w:hAnsi="PKFMJ+TimesNewRomanPSMT" w:cs="PKFMJ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Концерт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ые</w:t>
      </w:r>
      <w:r>
        <w:rPr>
          <w:rFonts w:ascii="PKFMJ+TimesNewRomanPSMT" w:eastAsia="PKFMJ+TimesNewRomanPSMT" w:hAnsi="PKFMJ+TimesNewRomanPSMT" w:cs="PKFMJ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бличные выст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пления 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кже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 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ть зас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ны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 промеж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точная атт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6E2B83EF" w14:textId="77777777" w:rsidR="00420AC1" w:rsidRDefault="00482119">
      <w:pPr>
        <w:widowControl w:val="0"/>
        <w:spacing w:line="276" w:lineRule="auto"/>
        <w:ind w:left="1" w:right="-59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гам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спеваемос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яется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оценка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занес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нием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её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 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рнал,</w:t>
      </w:r>
      <w:r>
        <w:rPr>
          <w:rFonts w:ascii="PKFMJ+TimesNewRomanPSMT" w:eastAsia="PKFMJ+TimesNewRomanPSMT" w:hAnsi="PKFMJ+TimesNewRomanPSMT" w:cs="PKFMJ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дуал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план,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ник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ося.</w:t>
      </w:r>
    </w:p>
    <w:p w14:paraId="16715419" w14:textId="77777777" w:rsidR="00420AC1" w:rsidRDefault="00420AC1">
      <w:pPr>
        <w:spacing w:line="240" w:lineRule="exact"/>
        <w:rPr>
          <w:sz w:val="24"/>
          <w:szCs w:val="24"/>
        </w:rPr>
      </w:pPr>
    </w:p>
    <w:p w14:paraId="14B408B2" w14:textId="77777777" w:rsidR="00420AC1" w:rsidRDefault="00420AC1">
      <w:pPr>
        <w:spacing w:after="12" w:line="220" w:lineRule="exact"/>
      </w:pPr>
    </w:p>
    <w:p w14:paraId="59BE3E53" w14:textId="77777777" w:rsidR="00420AC1" w:rsidRDefault="00482119">
      <w:pPr>
        <w:widowControl w:val="0"/>
        <w:spacing w:line="240" w:lineRule="auto"/>
        <w:ind w:left="9134" w:right="-20"/>
        <w:rPr>
          <w:color w:val="000000"/>
        </w:rPr>
        <w:sectPr w:rsidR="00420AC1">
          <w:pgSz w:w="11906" w:h="16838"/>
          <w:pgMar w:top="1125" w:right="844" w:bottom="884" w:left="1701" w:header="0" w:footer="0" w:gutter="0"/>
          <w:cols w:space="708"/>
        </w:sectPr>
      </w:pPr>
      <w:r>
        <w:rPr>
          <w:color w:val="000000"/>
        </w:rPr>
        <w:t>12</w:t>
      </w:r>
      <w:bookmarkEnd w:id="12"/>
    </w:p>
    <w:p w14:paraId="7269CFB0" w14:textId="77777777" w:rsidR="00420AC1" w:rsidRDefault="00482119">
      <w:pPr>
        <w:widowControl w:val="0"/>
        <w:tabs>
          <w:tab w:val="left" w:pos="2118"/>
          <w:tab w:val="left" w:pos="5764"/>
        </w:tabs>
        <w:spacing w:line="275" w:lineRule="auto"/>
        <w:ind w:left="104" w:right="94" w:firstLine="453"/>
        <w:jc w:val="both"/>
        <w:rPr>
          <w:color w:val="000000"/>
          <w:sz w:val="28"/>
          <w:szCs w:val="28"/>
        </w:rPr>
      </w:pPr>
      <w:bookmarkStart w:id="13" w:name="_page_53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Оценка</w:t>
      </w:r>
      <w:r>
        <w:rPr>
          <w:rFonts w:ascii="PKFMJ+TimesNewRomanPSMT" w:eastAsia="PKFMJ+TimesNewRomanPSMT" w:hAnsi="PKFMJ+TimesNewRomanPSMT" w:cs="PKFMJ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</w:t>
      </w:r>
      <w:r>
        <w:rPr>
          <w:rFonts w:ascii="PKFMJ+TimesNewRomanPSMT" w:eastAsia="PKFMJ+TimesNewRomanPSMT" w:hAnsi="PKFMJ+TimesNewRomanPSMT" w:cs="PKFMJ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тавится,</w:t>
      </w:r>
      <w:r>
        <w:rPr>
          <w:rFonts w:ascii="PKFMJ+TimesNewRomanPSMT" w:eastAsia="PKFMJ+TimesNewRomanPSMT" w:hAnsi="PKFMJ+TimesNewRomanPSMT" w:cs="PKFMJ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читыв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рез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ьтаты</w:t>
      </w:r>
      <w:r>
        <w:rPr>
          <w:rFonts w:ascii="PKFMJ+TimesNewRomanPSMT" w:eastAsia="PKFMJ+TimesNewRomanPSMT" w:hAnsi="PKFMJ+TimesNewRomanPSMT" w:cs="PKFMJ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всех</w:t>
      </w:r>
      <w:r>
        <w:rPr>
          <w:rFonts w:ascii="PKFMJ+TimesNewRomanPSMT" w:eastAsia="PKFMJ+TimesNewRomanPSMT" w:hAnsi="PKFMJ+TimesNewRomanPSMT" w:cs="PKFMJ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 выст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плений,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включая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частие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х,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конк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х.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зачёт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ко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трольных</w:t>
      </w:r>
      <w:r>
        <w:rPr>
          <w:rFonts w:ascii="PKFMJ+TimesNewRomanPSMT" w:eastAsia="PKFMJ+TimesNewRomanPSMT" w:hAnsi="PKFMJ+TimesNewRomanPSMT" w:cs="PKFM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течение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должны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быть</w:t>
      </w:r>
      <w:r>
        <w:rPr>
          <w:rFonts w:ascii="PKFMJ+TimesNewRomanPSMT" w:eastAsia="PKFMJ+TimesNewRomanPSMT" w:hAnsi="PKFMJ+TimesNewRomanPSMT" w:cs="PKFM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ены</w:t>
      </w:r>
      <w:r>
        <w:rPr>
          <w:rFonts w:ascii="PKFMJ+TimesNewRomanPSMT" w:eastAsia="PKFMJ+TimesNewRomanPSMT" w:hAnsi="PKFMJ+TimesNewRomanPSMT" w:cs="PKFM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ные формы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олня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произведе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ния,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вариа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ии,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этюды,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пьесы, анса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бли,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асти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извед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форм.</w:t>
      </w:r>
    </w:p>
    <w:p w14:paraId="60519576" w14:textId="77777777" w:rsidR="00420AC1" w:rsidRDefault="00482119">
      <w:pPr>
        <w:widowControl w:val="0"/>
        <w:spacing w:line="275" w:lineRule="auto"/>
        <w:ind w:left="104" w:right="93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протяже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его</w:t>
      </w:r>
      <w:r>
        <w:rPr>
          <w:rFonts w:ascii="PKFMJ+TimesNewRomanPSMT" w:eastAsia="PKFMJ+TimesNewRomanPSMT" w:hAnsi="PKFMJ+TimesNewRomanPSMT" w:cs="PKFMJ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ода</w:t>
      </w:r>
      <w:r>
        <w:rPr>
          <w:rFonts w:ascii="PKFMJ+TimesNewRomanPSMT" w:eastAsia="PKFMJ+TimesNewRomanPSMT" w:hAnsi="PKFMJ+TimesNewRomanPSMT" w:cs="PKFMJ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чения</w:t>
      </w:r>
      <w:r>
        <w:rPr>
          <w:rFonts w:ascii="PKFMJ+TimesNewRomanPSMT" w:eastAsia="PKFMJ+TimesNewRomanPSMT" w:hAnsi="PKFMJ+TimesNewRomanPSMT" w:cs="PKFMJ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одавате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ществ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яет пр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рку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авыков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чтения</w:t>
      </w:r>
      <w:r>
        <w:rPr>
          <w:rFonts w:ascii="PKFMJ+TimesNewRomanPSMT" w:eastAsia="PKFMJ+TimesNewRomanPSMT" w:hAnsi="PKFMJ+TimesNewRomanPSMT" w:cs="PKFMJ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чащег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дного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ного</w:t>
      </w:r>
      <w:r>
        <w:rPr>
          <w:rFonts w:ascii="PKFMJ+TimesNewRomanPSMT" w:eastAsia="PKFMJ+TimesNewRomanPSMT" w:hAnsi="PKFMJ+TimesNewRomanPSMT" w:cs="PKFMJ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ста,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также</w:t>
      </w:r>
      <w:r>
        <w:rPr>
          <w:rFonts w:ascii="PKFMJ+TimesNewRomanPSMT" w:eastAsia="PKFMJ+TimesNewRomanPSMT" w:hAnsi="PKFMJ+TimesNewRomanPSMT" w:cs="PKFMJ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рку</w:t>
      </w:r>
      <w:r>
        <w:rPr>
          <w:rFonts w:ascii="PKFMJ+TimesNewRomanPSMT" w:eastAsia="PKFMJ+TimesNewRomanPSMT" w:hAnsi="PKFMJ+TimesNewRomanPSMT" w:cs="PKFMJ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сполне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мм,</w:t>
      </w:r>
      <w:r>
        <w:rPr>
          <w:rFonts w:ascii="PKFMJ+TimesNewRomanPSMT" w:eastAsia="PKFMJ+TimesNewRomanPSMT" w:hAnsi="PKFMJ+TimesNewRomanPSMT" w:cs="PKFMJ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в,</w:t>
      </w:r>
      <w:r>
        <w:rPr>
          <w:rFonts w:ascii="PKFMJ+TimesNewRomanPSMT" w:eastAsia="PKFMJ+TimesNewRomanPSMT" w:hAnsi="PKFMJ+TimesNewRomanPSMT" w:cs="PKFMJ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рпе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жио</w:t>
      </w:r>
      <w:r>
        <w:rPr>
          <w:rFonts w:ascii="PKFMJ+TimesNewRomanPSMT" w:eastAsia="PKFMJ+TimesNewRomanPSMT" w:hAnsi="PKFMJ+TimesNewRomanPSMT" w:cs="PKFMJ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 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ответств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раммными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34DFB9E4" w14:textId="77777777" w:rsidR="00420AC1" w:rsidRDefault="00420AC1">
      <w:pPr>
        <w:spacing w:after="19" w:line="140" w:lineRule="exact"/>
        <w:rPr>
          <w:sz w:val="14"/>
          <w:szCs w:val="14"/>
        </w:rPr>
      </w:pPr>
    </w:p>
    <w:p w14:paraId="05EB3A7F" w14:textId="77777777" w:rsidR="00420AC1" w:rsidRDefault="00482119">
      <w:pPr>
        <w:widowControl w:val="0"/>
        <w:spacing w:line="240" w:lineRule="auto"/>
        <w:ind w:left="104" w:right="-20"/>
        <w:rPr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" behindDoc="1" locked="0" layoutInCell="0" allowOverlap="1" wp14:anchorId="5673EC09" wp14:editId="38330391">
                <wp:simplePos x="0" y="0"/>
                <wp:positionH relativeFrom="page">
                  <wp:posOffset>1062532</wp:posOffset>
                </wp:positionH>
                <wp:positionV relativeFrom="paragraph">
                  <wp:posOffset>-83819</wp:posOffset>
                </wp:positionV>
                <wp:extent cx="5978017" cy="310895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310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 h="310895">
                              <a:moveTo>
                                <a:pt x="0" y="0"/>
                              </a:moveTo>
                              <a:lnTo>
                                <a:pt x="0" y="310895"/>
                              </a:lnTo>
                              <a:lnTo>
                                <a:pt x="5978017" y="310895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537A6B93" id="drawingObject12" o:spid="_x0000_s1026" style="position:absolute;margin-left:83.65pt;margin-top:-6.6pt;width:470.7pt;height:24.5pt;z-index:-5033159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310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X+9wEAAJAEAAAOAAAAZHJzL2Uyb0RvYy54bWysVMGO2yAQvVfqPyDuje00aRIrzh66SlWp&#10;6q602w8gGMeWMIOAtZ1+fQcSHDepeqiaAwzMY/LeY/D2YWgl6YSxDaiCZrOUEqE4lI06FvTH6/7D&#10;mhLrmCqZBCUKehKWPuzev9v2OhdzqEGWwhAsomze64LWzuk8SSyvRcvsDLRQmKzAtMzh0hyT0rAe&#10;q7cymafpp6QHU2oDXFiLu4/nJN2F+lUluHuqKisckQVFbi6MJowHPya7LcuPhum64Rca7B9YtKxR&#10;+KdjqUfmGHkzzV2ptuEGLFRuxqFNoKoaLoIGVJOlN2peaqZF0ILmWD3aZP9fWf69e9HPBm3otc0t&#10;hl7FUJnWz8iPDMGs02iWGBzhuLncrNZptqKEY+5jlq43S+9mcj3N36z7IiBUYt03685mlzFidYz4&#10;oGJo8Mr+elmaOX/O0/Mh6SdU6pGJT7fQiVcIQHcjA1les1Ldo34TFAFx1qHcaMCt/giL8z089B1y&#10;iIg4n5HYp9HuCYZLsOJssNcdnB69QNzUbQuyKfeNlF68NcfDZ2lIx/AN7MPvclETWHK9fh8doDw9&#10;4xFh3BMOlQS0Ge0MESU1mJ9/2vd47E3MUiK/KuzTTbZY+HcXFovlao4LM80cphmmOB4uqAsEPRFs&#10;+6D08kT9u5quMZ5+SHa/AAAA//8DAFBLAwQUAAYACAAAACEADhvwMOEAAAAQAQAADwAAAGRycy9k&#10;b3ducmV2LnhtbExPPW/CMBDdK/U/WFepGzghAqIQB1Vpu1QsUNTZiY8kENuRbUL673tMZTnp6d5n&#10;vp10z0Z0vrNGQDyPgKGprepMI+D4/TlLgfkgjZK9NSjgFz1si+enXGbK3swex0NoGJkYn0kBbQhD&#10;xrmvW9TSz+2Ahn4n67QMBF3DlZM3Mtc9X0TRimvZGUpo5YBli/XlcNUCdFmqj2nnvpbnn93pOMZ2&#10;Xw1WiNeX6X1D520DLOAU/hVw30D9oaBilb0a5VlPeLVOiCpgFicLYHdGHKVrYJWAZJkCL3L+OKT4&#10;AwAA//8DAFBLAQItABQABgAIAAAAIQC2gziS/gAAAOEBAAATAAAAAAAAAAAAAAAAAAAAAABbQ29u&#10;dGVudF9UeXBlc10ueG1sUEsBAi0AFAAGAAgAAAAhADj9If/WAAAAlAEAAAsAAAAAAAAAAAAAAAAA&#10;LwEAAF9yZWxzLy5yZWxzUEsBAi0AFAAGAAgAAAAhAF5l1f73AQAAkAQAAA4AAAAAAAAAAAAAAAAA&#10;LgIAAGRycy9lMm9Eb2MueG1sUEsBAi0AFAAGAAgAAAAhAA4b8DDhAAAAEAEAAA8AAAAAAAAAAAAA&#10;AAAAUQQAAGRycy9kb3ducmV2LnhtbFBLBQYAAAAABAAEAPMAAABfBQAAAAA=&#10;" o:allowincell="f" path="m,l,310895r5978017,l5978017,,,xe" stroked="f">
                <v:path arrowok="t" textboxrect="0,0,5978017,310895"/>
                <w10:wrap anchorx="page"/>
              </v:shape>
            </w:pict>
          </mc:Fallback>
        </mc:AlternateConten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z w:val="28"/>
          <w:szCs w:val="28"/>
        </w:rPr>
        <w:t>Кр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z w:val="28"/>
          <w:szCs w:val="28"/>
        </w:rPr>
        <w:t>ерии оце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z w:val="28"/>
          <w:szCs w:val="28"/>
        </w:rPr>
        <w:t>ок</w:t>
      </w:r>
    </w:p>
    <w:p w14:paraId="2C2FC55F" w14:textId="77777777" w:rsidR="00420AC1" w:rsidRDefault="00420AC1">
      <w:pPr>
        <w:spacing w:after="8" w:line="220" w:lineRule="exact"/>
      </w:pPr>
    </w:p>
    <w:p w14:paraId="3FB39FEF" w14:textId="77777777" w:rsidR="00420AC1" w:rsidRDefault="00482119">
      <w:pPr>
        <w:widowControl w:val="0"/>
        <w:spacing w:line="240" w:lineRule="auto"/>
        <w:ind w:left="81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</w:t>
      </w:r>
      <w:r w:rsidR="00A11B64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МБУ ДО «ЛДШИ №1»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» 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становлена 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щая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z w:val="28"/>
          <w:szCs w:val="28"/>
        </w:rPr>
        <w:t>си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pacing w:val="-2"/>
          <w:sz w:val="28"/>
          <w:szCs w:val="28"/>
        </w:rPr>
        <w:t>м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z w:val="28"/>
          <w:szCs w:val="28"/>
        </w:rPr>
        <w:t>оценок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</w:p>
    <w:p w14:paraId="690B662B" w14:textId="77777777" w:rsidR="00420AC1" w:rsidRDefault="00482119">
      <w:pPr>
        <w:widowControl w:val="0"/>
        <w:spacing w:before="50" w:line="239" w:lineRule="auto"/>
        <w:ind w:left="104" w:right="88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амках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щей</w:t>
      </w:r>
      <w:r>
        <w:rPr>
          <w:rFonts w:ascii="PKFMJ+TimesNewRomanPSMT" w:eastAsia="PKFMJ+TimesNewRomanPSMT" w:hAnsi="PKFMJ+TimesNewRomanPSMT" w:cs="PKFM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промеж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ттеста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пят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ная</w:t>
      </w:r>
      <w:r>
        <w:rPr>
          <w:rFonts w:ascii="PKFMJ+TimesNewRomanPSMT" w:eastAsia="PKFMJ+TimesNewRomanPSMT" w:hAnsi="PKFMJ+TimesNewRomanPSMT" w:cs="PKFM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система</w:t>
      </w:r>
      <w:r>
        <w:rPr>
          <w:rFonts w:ascii="PKFMJ+TimesNewRomanPSMT" w:eastAsia="PKFMJ+TimesNewRomanPSMT" w:hAnsi="PKFMJ+TimesNewRomanPSMT" w:cs="PKFM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 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ользованием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э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ентов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«+»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-»: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«5+»,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«5»,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-»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«4+»,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«4»,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4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-», «3+»,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«3»,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«3-»,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«2»,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также за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ётная;</w:t>
      </w:r>
    </w:p>
    <w:p w14:paraId="755B715C" w14:textId="77777777" w:rsidR="00420AC1" w:rsidRDefault="00420AC1">
      <w:pPr>
        <w:spacing w:after="8" w:line="160" w:lineRule="exact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3"/>
        <w:gridCol w:w="7904"/>
      </w:tblGrid>
      <w:tr w:rsidR="00420AC1" w14:paraId="5F36FB75" w14:textId="77777777">
        <w:trPr>
          <w:cantSplit/>
          <w:trHeight w:hRule="exact" w:val="285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18CC49" w14:textId="77777777" w:rsidR="00420AC1" w:rsidRDefault="00482119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ОЦЕ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А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61DBB8" w14:textId="77777777" w:rsidR="00420AC1" w:rsidRDefault="00482119">
            <w:pPr>
              <w:widowControl w:val="0"/>
              <w:spacing w:before="3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ИТЕ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ИИ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ЕНИВА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ИЯ ИСПО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НИТЕ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</w:t>
            </w:r>
          </w:p>
        </w:tc>
      </w:tr>
      <w:tr w:rsidR="00420AC1" w14:paraId="4238ED69" w14:textId="77777777">
        <w:trPr>
          <w:cantSplit/>
          <w:trHeight w:hRule="exact" w:val="1113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599AA2" w14:textId="77777777" w:rsidR="00420AC1" w:rsidRDefault="00482119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5+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8E1E9B" w14:textId="77777777" w:rsidR="00420AC1" w:rsidRDefault="00482119">
            <w:pPr>
              <w:widowControl w:val="0"/>
              <w:spacing w:before="3" w:line="240" w:lineRule="auto"/>
              <w:ind w:left="107" w:right="281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ая, 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ая игра. Текс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но. Испо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ш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арс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ал выр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сред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в. Владен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гры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кооб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азов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оля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говор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ь о высоком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ровне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.</w:t>
            </w:r>
          </w:p>
        </w:tc>
      </w:tr>
      <w:tr w:rsidR="00420AC1" w14:paraId="695C8BDF" w14:textId="77777777">
        <w:trPr>
          <w:cantSplit/>
          <w:trHeight w:hRule="exact" w:val="1114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F8AB77" w14:textId="77777777" w:rsidR="00420AC1" w:rsidRDefault="00482119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5-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D6B14D" w14:textId="77777777" w:rsidR="00420AC1" w:rsidRDefault="00482119">
            <w:pPr>
              <w:widowControl w:val="0"/>
              <w:spacing w:before="3" w:line="240" w:lineRule="auto"/>
              <w:ind w:left="107" w:right="543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драма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ргия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 xml:space="preserve"> 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ыкал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сочи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ередана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еником бе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осредс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вом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гры, 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ман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ем формы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го кла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са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чени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я. По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воля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неко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орые не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и в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е.</w:t>
            </w:r>
          </w:p>
        </w:tc>
      </w:tr>
      <w:tr w:rsidR="00420AC1" w14:paraId="7098BBB2" w14:textId="77777777">
        <w:trPr>
          <w:cantSplit/>
          <w:trHeight w:hRule="exact" w:val="837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6ECCFF" w14:textId="77777777" w:rsidR="00420AC1" w:rsidRDefault="00482119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4+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BB0418" w14:textId="77777777" w:rsidR="00420AC1" w:rsidRDefault="00482119">
            <w:pPr>
              <w:widowControl w:val="0"/>
              <w:spacing w:before="3" w:line="240" w:lineRule="auto"/>
              <w:ind w:left="107" w:right="177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рогра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мы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ое, дина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чное, дос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очно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ерт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ченика.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 вр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мя ис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 в 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ыкал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ых со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днокра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ые 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 не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очнос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.</w:t>
            </w:r>
          </w:p>
        </w:tc>
      </w:tr>
      <w:tr w:rsidR="00420AC1" w14:paraId="5AA90027" w14:textId="77777777">
        <w:trPr>
          <w:cantSplit/>
          <w:trHeight w:hRule="exact" w:val="564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659799" w14:textId="77777777" w:rsidR="00420AC1" w:rsidRDefault="00482119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758CD8" w14:textId="77777777" w:rsidR="00420AC1" w:rsidRDefault="00482119">
            <w:pPr>
              <w:widowControl w:val="0"/>
              <w:spacing w:before="6" w:line="240" w:lineRule="auto"/>
              <w:ind w:left="107" w:right="158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ыкал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обл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дал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жные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ы в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ил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орые ри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мическ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иб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.</w:t>
            </w:r>
          </w:p>
        </w:tc>
      </w:tr>
      <w:tr w:rsidR="00420AC1" w14:paraId="2D45129A" w14:textId="77777777">
        <w:trPr>
          <w:cantSplit/>
          <w:trHeight w:hRule="exact" w:val="561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77AF29" w14:textId="77777777" w:rsidR="00420AC1" w:rsidRDefault="00482119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4-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878D50" w14:textId="77777777" w:rsidR="00420AC1" w:rsidRDefault="00482119">
            <w:pPr>
              <w:widowControl w:val="0"/>
              <w:spacing w:before="3" w:line="240" w:lineRule="auto"/>
              <w:ind w:left="107" w:right="851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рамма в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лом про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ала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не ярко, до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ны ош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ел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 недос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чн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 раскры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.</w:t>
            </w:r>
          </w:p>
        </w:tc>
      </w:tr>
      <w:tr w:rsidR="00420AC1" w14:paraId="13134A6A" w14:textId="77777777">
        <w:trPr>
          <w:cantSplit/>
          <w:trHeight w:hRule="exact" w:val="561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E75DEF" w14:textId="77777777" w:rsidR="00420AC1" w:rsidRDefault="00482119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3+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0B784F" w14:textId="77777777" w:rsidR="00420AC1" w:rsidRDefault="00482119">
            <w:pPr>
              <w:widowControl w:val="0"/>
              <w:spacing w:before="3" w:line="240" w:lineRule="auto"/>
              <w:ind w:left="107" w:right="226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прог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рам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 до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кал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ачи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ниче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 оши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но выс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пал яр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о,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о.</w:t>
            </w:r>
          </w:p>
        </w:tc>
      </w:tr>
      <w:tr w:rsidR="00420AC1" w14:paraId="5A6B4B5D" w14:textId="77777777">
        <w:trPr>
          <w:cantSplit/>
          <w:trHeight w:hRule="exact" w:val="561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1A8492" w14:textId="77777777" w:rsidR="00420AC1" w:rsidRDefault="00482119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5CBA7E" w14:textId="77777777" w:rsidR="00420AC1" w:rsidRDefault="00482119">
            <w:pPr>
              <w:widowControl w:val="0"/>
              <w:spacing w:before="3" w:line="240" w:lineRule="auto"/>
              <w:ind w:left="107" w:right="1057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рамма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ена 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но, од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но,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ми ош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.</w:t>
            </w:r>
          </w:p>
        </w:tc>
      </w:tr>
      <w:tr w:rsidR="00420AC1" w14:paraId="605E0195" w14:textId="77777777">
        <w:trPr>
          <w:cantSplit/>
          <w:trHeight w:hRule="exact" w:val="838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371596" w14:textId="77777777" w:rsidR="00420AC1" w:rsidRDefault="00482119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3-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43FD6D" w14:textId="77777777" w:rsidR="00420AC1" w:rsidRDefault="00482119">
            <w:pPr>
              <w:widowControl w:val="0"/>
              <w:spacing w:before="4" w:line="240" w:lineRule="auto"/>
              <w:ind w:left="107" w:right="4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прог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рам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 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анавливался, менял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гры. До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кал ош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кс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е, в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амысел ав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ора пол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крыл.</w:t>
            </w:r>
          </w:p>
        </w:tc>
      </w:tr>
      <w:tr w:rsidR="00420AC1" w14:paraId="317FA7F2" w14:textId="77777777">
        <w:trPr>
          <w:cantSplit/>
          <w:trHeight w:hRule="exact" w:val="561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6F99CF" w14:textId="77777777" w:rsidR="00420AC1" w:rsidRDefault="00482119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6C442A" w14:textId="77777777" w:rsidR="00420AC1" w:rsidRDefault="00482119">
            <w:pPr>
              <w:widowControl w:val="0"/>
              <w:spacing w:before="3" w:line="240" w:lineRule="auto"/>
              <w:ind w:left="107" w:right="382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каждом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зыкал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очи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 програ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мы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кал оста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овк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. Ис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ение пока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ало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его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овнос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пле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.</w:t>
            </w:r>
          </w:p>
        </w:tc>
      </w:tr>
      <w:tr w:rsidR="00420AC1" w14:paraId="590EB839" w14:textId="77777777">
        <w:trPr>
          <w:cantSplit/>
          <w:trHeight w:hRule="exact" w:val="563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5ABA99" w14:textId="77777777" w:rsidR="00420AC1" w:rsidRDefault="00482119">
            <w:pPr>
              <w:widowControl w:val="0"/>
              <w:spacing w:before="3" w:line="240" w:lineRule="auto"/>
              <w:ind w:left="108" w:right="476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 (без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)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B529BA" w14:textId="77777777" w:rsidR="00420AC1" w:rsidRDefault="00482119">
            <w:pPr>
              <w:widowControl w:val="0"/>
              <w:spacing w:before="3" w:line="240" w:lineRule="auto"/>
              <w:ind w:left="107" w:right="82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Отраж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 достаточный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одго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на дан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я.</w:t>
            </w:r>
          </w:p>
        </w:tc>
      </w:tr>
    </w:tbl>
    <w:p w14:paraId="24BE374E" w14:textId="77777777" w:rsidR="00420AC1" w:rsidRDefault="00420AC1">
      <w:pPr>
        <w:spacing w:line="240" w:lineRule="exact"/>
        <w:rPr>
          <w:sz w:val="24"/>
          <w:szCs w:val="24"/>
        </w:rPr>
      </w:pPr>
    </w:p>
    <w:p w14:paraId="305C6196" w14:textId="77777777" w:rsidR="00420AC1" w:rsidRPr="00A11B64" w:rsidRDefault="00420AC1">
      <w:pPr>
        <w:sectPr w:rsidR="00420AC1" w:rsidRPr="00A11B64">
          <w:pgSz w:w="11906" w:h="16838"/>
          <w:pgMar w:top="1125" w:right="739" w:bottom="884" w:left="1598" w:header="0" w:footer="0" w:gutter="0"/>
          <w:cols w:space="708"/>
        </w:sectPr>
      </w:pPr>
    </w:p>
    <w:p w14:paraId="63187E73" w14:textId="77777777" w:rsidR="00420AC1" w:rsidRDefault="00482119">
      <w:pPr>
        <w:widowControl w:val="0"/>
        <w:tabs>
          <w:tab w:val="left" w:pos="1965"/>
          <w:tab w:val="left" w:pos="3536"/>
        </w:tabs>
        <w:spacing w:line="240" w:lineRule="auto"/>
        <w:ind w:left="104" w:right="-6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амках</w:t>
      </w:r>
      <w:r>
        <w:rPr>
          <w:rFonts w:ascii="PKFMJ+TimesNewRomanPSMT" w:eastAsia="PKFMJ+TimesNewRomanPSMT" w:hAnsi="PKFMJ+TimesNewRomanPSMT" w:cs="PKFMJ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тог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аттест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ции абсолют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значен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</w:t>
      </w:r>
    </w:p>
    <w:p w14:paraId="3DB7DC24" w14:textId="77777777" w:rsidR="00420AC1" w:rsidRPr="00A26B95" w:rsidRDefault="00A26B95" w:rsidP="00A26B95">
      <w:pPr>
        <w:widowControl w:val="0"/>
        <w:spacing w:line="240" w:lineRule="auto"/>
        <w:ind w:left="142" w:right="-20"/>
        <w:rPr>
          <w:color w:val="000000"/>
          <w:sz w:val="28"/>
          <w:szCs w:val="28"/>
        </w:rPr>
        <w:sectPr w:rsidR="00420AC1" w:rsidRPr="00A26B95">
          <w:type w:val="continuous"/>
          <w:pgSz w:w="11906" w:h="16838"/>
          <w:pgMar w:top="1125" w:right="739" w:bottom="884" w:left="1598" w:header="0" w:footer="0" w:gutter="0"/>
          <w:cols w:num="2" w:space="708" w:equalWidth="0">
            <w:col w:w="4138" w:space="208"/>
            <w:col w:w="5222" w:space="0"/>
          </w:cols>
        </w:sectPr>
      </w:pP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(«У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влет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рител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но»), </w:t>
      </w:r>
      <w:r>
        <w:br w:type="column"/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спольз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етсяти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</w:t>
      </w:r>
      <w:r>
        <w:rPr>
          <w:rFonts w:ascii="PKFMJ+TimesNewRomanPSMT" w:eastAsia="PKFMJ+TimesNewRomanPSMT" w:hAnsi="PKFMJ+TimesNewRomanPSMT" w:cs="PKFMJ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шкала</w:t>
      </w:r>
      <w:r>
        <w:rPr>
          <w:rFonts w:ascii="PKFMJ+TimesNewRomanPSMT" w:eastAsia="PKFMJ+TimesNewRomanPSMT" w:hAnsi="PKFMJ+TimesNewRomanPSMT" w:cs="PKFMJ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 («Отлично»),     </w:t>
      </w:r>
      <w:r>
        <w:rPr>
          <w:rFonts w:ascii="PKFMJ+TimesNewRomanPSMT" w:eastAsia="PKFMJ+TimesNewRomanPSMT" w:hAnsi="PKFMJ+TimesNewRomanPSMT" w:cs="PKFMJ+TimesNewRomanPSMT"/>
          <w:color w:val="000000"/>
          <w:spacing w:val="-2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4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   хорош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»),     </w:t>
      </w:r>
      <w:r>
        <w:rPr>
          <w:rFonts w:ascii="PKFMJ+TimesNewRomanPSMT" w:eastAsia="PKFMJ+TimesNewRomanPSMT" w:hAnsi="PKFMJ+TimesNewRomanPSMT" w:cs="PKFMJ+TimesNewRomanPSMT"/>
          <w:color w:val="000000"/>
          <w:spacing w:val="-29"/>
          <w:sz w:val="28"/>
          <w:szCs w:val="28"/>
        </w:rPr>
        <w:t xml:space="preserve">             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«2» </w:t>
      </w:r>
      <w:r w:rsidR="00A11B64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</w:t>
      </w:r>
      <w:r w:rsidR="00A11B64"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«Н</w:t>
      </w:r>
      <w:r w:rsidR="00A11B64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 w:rsidR="00A11B64"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 w:rsidR="00A11B64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</w:t>
      </w:r>
      <w:r w:rsidR="00A11B64"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 w:rsidR="00A11B64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летворител</w:t>
      </w:r>
      <w:r w:rsidR="00A11B64"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ьн</w:t>
      </w:r>
      <w:r w:rsidR="00A11B64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о»).</w:t>
      </w:r>
    </w:p>
    <w:p w14:paraId="51852D2A" w14:textId="77777777" w:rsidR="00420AC1" w:rsidRPr="00A11B64" w:rsidRDefault="00420AC1">
      <w:pPr>
        <w:spacing w:after="19" w:line="240" w:lineRule="exact"/>
        <w:rPr>
          <w:sz w:val="24"/>
          <w:szCs w:val="24"/>
        </w:rPr>
      </w:pPr>
    </w:p>
    <w:bookmarkEnd w:id="13"/>
    <w:p w14:paraId="7D228729" w14:textId="77777777" w:rsidR="00420AC1" w:rsidRPr="00A26B95" w:rsidRDefault="00420AC1">
      <w:pPr>
        <w:widowControl w:val="0"/>
        <w:spacing w:line="240" w:lineRule="auto"/>
        <w:ind w:left="9237" w:right="-20"/>
        <w:rPr>
          <w:color w:val="000000"/>
        </w:rPr>
        <w:sectPr w:rsidR="00420AC1" w:rsidRPr="00A26B95">
          <w:type w:val="continuous"/>
          <w:pgSz w:w="11906" w:h="16838"/>
          <w:pgMar w:top="1125" w:right="739" w:bottom="884" w:left="1598" w:header="0" w:footer="0" w:gutter="0"/>
          <w:cols w:space="708"/>
        </w:sectPr>
      </w:pPr>
    </w:p>
    <w:p w14:paraId="30A8271B" w14:textId="77777777" w:rsidR="00420AC1" w:rsidRPr="00A26B95" w:rsidRDefault="00420AC1">
      <w:pPr>
        <w:spacing w:after="8" w:line="160" w:lineRule="exact"/>
        <w:rPr>
          <w:sz w:val="16"/>
          <w:szCs w:val="16"/>
        </w:rPr>
      </w:pPr>
      <w:bookmarkStart w:id="14" w:name="_page_6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3"/>
        <w:gridCol w:w="7175"/>
      </w:tblGrid>
      <w:tr w:rsidR="00420AC1" w14:paraId="0D1252C0" w14:textId="77777777">
        <w:trPr>
          <w:cantSplit/>
          <w:trHeight w:hRule="exact" w:val="585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F11059" w14:textId="77777777" w:rsidR="00420AC1" w:rsidRDefault="00420AC1">
            <w:pPr>
              <w:spacing w:after="17" w:line="140" w:lineRule="exact"/>
              <w:rPr>
                <w:sz w:val="14"/>
                <w:szCs w:val="14"/>
              </w:rPr>
            </w:pPr>
          </w:p>
          <w:p w14:paraId="640D027E" w14:textId="77777777" w:rsidR="00420AC1" w:rsidRDefault="00482119">
            <w:pPr>
              <w:widowControl w:val="0"/>
              <w:spacing w:line="240" w:lineRule="auto"/>
              <w:ind w:left="3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2585A5" w14:textId="77777777" w:rsidR="00420AC1" w:rsidRDefault="00420AC1">
            <w:pPr>
              <w:spacing w:after="17" w:line="140" w:lineRule="exact"/>
              <w:rPr>
                <w:sz w:val="14"/>
                <w:szCs w:val="14"/>
              </w:rPr>
            </w:pPr>
          </w:p>
          <w:p w14:paraId="5484FE08" w14:textId="77777777" w:rsidR="00420AC1" w:rsidRDefault="00482119">
            <w:pPr>
              <w:widowControl w:val="0"/>
              <w:spacing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терии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</w:t>
            </w:r>
          </w:p>
        </w:tc>
      </w:tr>
      <w:tr w:rsidR="00420AC1" w14:paraId="0F9B1155" w14:textId="77777777">
        <w:trPr>
          <w:cantSplit/>
          <w:trHeight w:hRule="exact" w:val="1154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FD3B10" w14:textId="77777777" w:rsidR="00420AC1" w:rsidRDefault="00482119">
            <w:pPr>
              <w:widowControl w:val="0"/>
              <w:spacing w:before="11" w:line="240" w:lineRule="auto"/>
              <w:ind w:left="38" w:right="1356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(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CF87D7" w14:textId="77777777" w:rsidR="00420AC1" w:rsidRDefault="00482119">
            <w:pPr>
              <w:widowControl w:val="0"/>
              <w:spacing w:before="11" w:line="240" w:lineRule="auto"/>
              <w:ind w:left="40" w:right="358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ая, 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ая игра, выр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ая 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а;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сы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но. Испо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бога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ал выр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х ср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дств, вл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 испол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кове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воляе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говор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ь о высоком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 игры.</w:t>
            </w:r>
          </w:p>
        </w:tc>
      </w:tr>
      <w:tr w:rsidR="00420AC1" w14:paraId="07134CE7" w14:textId="77777777">
        <w:trPr>
          <w:cantSplit/>
          <w:trHeight w:hRule="exact" w:val="1142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F4B5A2" w14:textId="77777777" w:rsidR="00420AC1" w:rsidRDefault="00482119">
            <w:pPr>
              <w:widowControl w:val="0"/>
              <w:spacing w:before="11" w:line="240" w:lineRule="auto"/>
              <w:ind w:left="98" w:right="1354" w:hanging="6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(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8D3D5" w14:textId="77777777" w:rsidR="00420AC1" w:rsidRDefault="00482119">
            <w:pPr>
              <w:widowControl w:val="0"/>
              <w:spacing w:before="11" w:line="240" w:lineRule="auto"/>
              <w:ind w:left="40" w:right="-7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 я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ыкал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овко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но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рорабо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о, опред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ое кол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огре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 во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. Ин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онная 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ческая игра може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оси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нео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ленный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арак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ер.</w:t>
            </w:r>
          </w:p>
        </w:tc>
      </w:tr>
      <w:tr w:rsidR="00420AC1" w14:paraId="15A723F1" w14:textId="77777777">
        <w:trPr>
          <w:cantSplit/>
          <w:trHeight w:hRule="exact" w:val="1983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79E814" w14:textId="77777777" w:rsidR="00420AC1" w:rsidRDefault="00482119">
            <w:pPr>
              <w:widowControl w:val="0"/>
              <w:spacing w:before="8" w:line="240" w:lineRule="auto"/>
              <w:ind w:left="38" w:right="222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(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етвор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C8F68D" w14:textId="77777777" w:rsidR="00420AC1" w:rsidRDefault="00482119">
            <w:pPr>
              <w:widowControl w:val="0"/>
              <w:spacing w:before="8" w:line="240" w:lineRule="auto"/>
              <w:ind w:left="40" w:right="15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Сред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кий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одго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и, бе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едостаточ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штр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нал,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ределенные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проблемы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 ис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ском 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те 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до 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амы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ия.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овори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ом, 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яемо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раммы 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дан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ом 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чае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ело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 рабо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 или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чени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аня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зыко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.</w:t>
            </w:r>
          </w:p>
        </w:tc>
      </w:tr>
      <w:tr w:rsidR="00420AC1" w14:paraId="094ED174" w14:textId="77777777">
        <w:trPr>
          <w:cantSplit/>
          <w:trHeight w:hRule="exact" w:val="859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1A882E" w14:textId="77777777" w:rsidR="00420AC1" w:rsidRDefault="00482119">
            <w:pPr>
              <w:widowControl w:val="0"/>
              <w:spacing w:before="8" w:line="240" w:lineRule="auto"/>
              <w:ind w:left="38" w:right="-1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(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етвор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E71CF6" w14:textId="77777777" w:rsidR="00420AC1" w:rsidRDefault="00482119">
            <w:pPr>
              <w:widowControl w:val="0"/>
              <w:spacing w:before="8" w:line="240" w:lineRule="auto"/>
              <w:ind w:left="40" w:right="115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овками, од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ой 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нам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, бе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лем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 фра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ия, бе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ка в процессе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ици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рования.</w:t>
            </w:r>
          </w:p>
        </w:tc>
      </w:tr>
      <w:tr w:rsidR="00420AC1" w14:paraId="4699483F" w14:textId="77777777">
        <w:trPr>
          <w:cantSplit/>
          <w:trHeight w:hRule="exact" w:val="547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C5F894" w14:textId="77777777" w:rsidR="00420AC1" w:rsidRDefault="00482119">
            <w:pPr>
              <w:widowControl w:val="0"/>
              <w:spacing w:before="8" w:line="240" w:lineRule="auto"/>
              <w:ind w:left="3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 (бе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)</w:t>
            </w:r>
          </w:p>
          <w:p w14:paraId="58DE0A66" w14:textId="77777777" w:rsidR="00420AC1" w:rsidRDefault="00482119">
            <w:pPr>
              <w:widowControl w:val="0"/>
              <w:tabs>
                <w:tab w:val="left" w:pos="2685"/>
              </w:tabs>
              <w:spacing w:line="228" w:lineRule="auto"/>
              <w:ind w:left="7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41D394" w14:textId="77777777" w:rsidR="00420AC1" w:rsidRDefault="00482119">
            <w:pPr>
              <w:widowControl w:val="0"/>
              <w:spacing w:before="8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Отраж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дос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очный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одго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 да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ом</w:t>
            </w:r>
          </w:p>
          <w:p w14:paraId="4D5EBD84" w14:textId="77777777" w:rsidR="00420AC1" w:rsidRDefault="00482119">
            <w:pPr>
              <w:widowControl w:val="0"/>
              <w:tabs>
                <w:tab w:val="left" w:pos="7167"/>
              </w:tabs>
              <w:spacing w:line="228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  <w:u w:val="single"/>
              </w:rPr>
              <w:t>э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  <w:u w:val="single"/>
              </w:rPr>
              <w:t>та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  <w:u w:val="single"/>
              </w:rPr>
              <w:t>е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  <w:u w:val="single"/>
              </w:rPr>
              <w:t>б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  <w:u w:val="single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  <w:u w:val="single"/>
              </w:rPr>
              <w:t>чения.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  <w:u w:val="single"/>
              </w:rPr>
              <w:tab/>
            </w:r>
          </w:p>
        </w:tc>
      </w:tr>
    </w:tbl>
    <w:p w14:paraId="017563D2" w14:textId="77777777" w:rsidR="00420AC1" w:rsidRDefault="00482119">
      <w:pPr>
        <w:widowControl w:val="0"/>
        <w:spacing w:before="26" w:line="276" w:lineRule="auto"/>
        <w:ind w:left="142" w:right="366" w:firstLine="71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34" behindDoc="1" locked="0" layoutInCell="0" allowOverlap="1" wp14:anchorId="181C9F01" wp14:editId="1D0CAE3A">
                <wp:simplePos x="0" y="0"/>
                <wp:positionH relativeFrom="page">
                  <wp:posOffset>995476</wp:posOffset>
                </wp:positionH>
                <wp:positionV relativeFrom="paragraph">
                  <wp:posOffset>-3972082</wp:posOffset>
                </wp:positionV>
                <wp:extent cx="6257239" cy="565193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239" cy="5651930"/>
                          <a:chOff x="0" y="0"/>
                          <a:chExt cx="6257239" cy="5651930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1701038" cy="36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361491">
                                <a:moveTo>
                                  <a:pt x="0" y="0"/>
                                </a:moveTo>
                                <a:lnTo>
                                  <a:pt x="0" y="361491"/>
                                </a:lnTo>
                                <a:lnTo>
                                  <a:pt x="1701038" y="361491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9811" y="93267"/>
                            <a:ext cx="16598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59889" y="175259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710258" y="0"/>
                            <a:ext cx="4546981" cy="36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361491">
                                <a:moveTo>
                                  <a:pt x="0" y="0"/>
                                </a:moveTo>
                                <a:lnTo>
                                  <a:pt x="0" y="361491"/>
                                </a:lnTo>
                                <a:lnTo>
                                  <a:pt x="4546981" y="361491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731594" y="93267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04309" y="175259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372159"/>
                            <a:ext cx="1701038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722376">
                                <a:moveTo>
                                  <a:pt x="0" y="0"/>
                                </a:moveTo>
                                <a:lnTo>
                                  <a:pt x="0" y="722376"/>
                                </a:lnTo>
                                <a:lnTo>
                                  <a:pt x="1701038" y="722376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9811" y="372161"/>
                            <a:ext cx="16598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59889" y="0"/>
                                </a:lnTo>
                                <a:lnTo>
                                  <a:pt x="165988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9811" y="547420"/>
                            <a:ext cx="16598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59889" y="175259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710258" y="372159"/>
                            <a:ext cx="4546981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722376">
                                <a:moveTo>
                                  <a:pt x="0" y="0"/>
                                </a:moveTo>
                                <a:lnTo>
                                  <a:pt x="0" y="722376"/>
                                </a:lnTo>
                                <a:lnTo>
                                  <a:pt x="4546981" y="722376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731594" y="372161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731594" y="547420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731594" y="722679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731594" y="897939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04309" y="175259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105203"/>
                            <a:ext cx="1701038" cy="71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714755">
                                <a:moveTo>
                                  <a:pt x="0" y="0"/>
                                </a:moveTo>
                                <a:lnTo>
                                  <a:pt x="0" y="714755"/>
                                </a:lnTo>
                                <a:lnTo>
                                  <a:pt x="1701038" y="714755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9811" y="1105203"/>
                            <a:ext cx="16598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59889" y="0"/>
                                </a:lnTo>
                                <a:lnTo>
                                  <a:pt x="165988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9811" y="1280463"/>
                            <a:ext cx="16598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59889" y="175259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710258" y="1105203"/>
                            <a:ext cx="4546981" cy="71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714755">
                                <a:moveTo>
                                  <a:pt x="0" y="0"/>
                                </a:moveTo>
                                <a:lnTo>
                                  <a:pt x="0" y="714755"/>
                                </a:lnTo>
                                <a:lnTo>
                                  <a:pt x="4546981" y="714755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731594" y="1105203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731594" y="1280463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731594" y="1455723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04309" y="175259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731594" y="1630984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04309" y="175259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1829179"/>
                            <a:ext cx="1701038" cy="124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1249984">
                                <a:moveTo>
                                  <a:pt x="0" y="0"/>
                                </a:moveTo>
                                <a:lnTo>
                                  <a:pt x="0" y="1249984"/>
                                </a:lnTo>
                                <a:lnTo>
                                  <a:pt x="1701038" y="1249984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9811" y="1829179"/>
                            <a:ext cx="1659889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183">
                                <a:moveTo>
                                  <a:pt x="0" y="175183"/>
                                </a:moveTo>
                                <a:lnTo>
                                  <a:pt x="0" y="0"/>
                                </a:lnTo>
                                <a:lnTo>
                                  <a:pt x="1659889" y="0"/>
                                </a:lnTo>
                                <a:lnTo>
                                  <a:pt x="1659889" y="175183"/>
                                </a:lnTo>
                                <a:lnTo>
                                  <a:pt x="0" y="175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9811" y="2004363"/>
                            <a:ext cx="16598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59889" y="175259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710258" y="1829179"/>
                            <a:ext cx="4546981" cy="124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1249984">
                                <a:moveTo>
                                  <a:pt x="0" y="0"/>
                                </a:moveTo>
                                <a:lnTo>
                                  <a:pt x="0" y="1249984"/>
                                </a:lnTo>
                                <a:lnTo>
                                  <a:pt x="4546981" y="1249984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731594" y="1829179"/>
                            <a:ext cx="4504309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183">
                                <a:moveTo>
                                  <a:pt x="0" y="175183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183"/>
                                </a:lnTo>
                                <a:lnTo>
                                  <a:pt x="0" y="175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731594" y="2004363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04309" y="175259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731594" y="2179701"/>
                            <a:ext cx="4504309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731594" y="2355264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731594" y="2530524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04309" y="175259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731594" y="2705786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731594" y="2881045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04309" y="175259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3088308"/>
                            <a:ext cx="1701038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536448">
                                <a:moveTo>
                                  <a:pt x="0" y="0"/>
                                </a:moveTo>
                                <a:lnTo>
                                  <a:pt x="0" y="536448"/>
                                </a:lnTo>
                                <a:lnTo>
                                  <a:pt x="1701038" y="536448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9811" y="3088308"/>
                            <a:ext cx="165988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659889" y="0"/>
                                </a:lnTo>
                                <a:lnTo>
                                  <a:pt x="165988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9811" y="3263568"/>
                            <a:ext cx="165988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659889" y="175260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710258" y="3088308"/>
                            <a:ext cx="4546981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536448">
                                <a:moveTo>
                                  <a:pt x="0" y="0"/>
                                </a:moveTo>
                                <a:lnTo>
                                  <a:pt x="0" y="536448"/>
                                </a:lnTo>
                                <a:lnTo>
                                  <a:pt x="4546981" y="536448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731594" y="3088308"/>
                            <a:ext cx="45043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731594" y="3263568"/>
                            <a:ext cx="45043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731594" y="3438828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04309" y="175259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3633900"/>
                            <a:ext cx="170103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338328">
                                <a:moveTo>
                                  <a:pt x="0" y="0"/>
                                </a:moveTo>
                                <a:lnTo>
                                  <a:pt x="0" y="338328"/>
                                </a:lnTo>
                                <a:lnTo>
                                  <a:pt x="1701038" y="338328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9811" y="3633900"/>
                            <a:ext cx="16598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59889" y="175259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710258" y="3633900"/>
                            <a:ext cx="4546981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338328">
                                <a:moveTo>
                                  <a:pt x="0" y="0"/>
                                </a:moveTo>
                                <a:lnTo>
                                  <a:pt x="0" y="338328"/>
                                </a:lnTo>
                                <a:lnTo>
                                  <a:pt x="4546981" y="338328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731594" y="3633900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731594" y="3809160"/>
                            <a:ext cx="4504309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63068">
                                <a:moveTo>
                                  <a:pt x="0" y="0"/>
                                </a:moveTo>
                                <a:lnTo>
                                  <a:pt x="0" y="163068"/>
                                </a:lnTo>
                                <a:lnTo>
                                  <a:pt x="4504309" y="163068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7055" y="3993564"/>
                            <a:ext cx="597192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5971920" y="0"/>
                                </a:lnTo>
                                <a:lnTo>
                                  <a:pt x="5971920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7055" y="4228260"/>
                            <a:ext cx="5971920" cy="2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6169">
                                <a:moveTo>
                                  <a:pt x="0" y="236169"/>
                                </a:moveTo>
                                <a:lnTo>
                                  <a:pt x="0" y="0"/>
                                </a:lnTo>
                                <a:lnTo>
                                  <a:pt x="5971920" y="0"/>
                                </a:lnTo>
                                <a:lnTo>
                                  <a:pt x="5971920" y="236169"/>
                                </a:lnTo>
                                <a:lnTo>
                                  <a:pt x="0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7055" y="4464429"/>
                            <a:ext cx="597192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5971920" y="0"/>
                                </a:lnTo>
                                <a:lnTo>
                                  <a:pt x="5971920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7055" y="4699430"/>
                            <a:ext cx="597192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5971920" y="0"/>
                                </a:lnTo>
                                <a:lnTo>
                                  <a:pt x="5971920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7055" y="4946318"/>
                            <a:ext cx="597192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5971920" y="0"/>
                                </a:lnTo>
                                <a:lnTo>
                                  <a:pt x="5971920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7055" y="5181014"/>
                            <a:ext cx="597192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5971920" y="0"/>
                                </a:lnTo>
                                <a:lnTo>
                                  <a:pt x="5971920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7055" y="5417234"/>
                            <a:ext cx="597192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5971920" y="234695"/>
                                </a:lnTo>
                                <a:lnTo>
                                  <a:pt x="5971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173D73DF" id="drawingObject13" o:spid="_x0000_s1026" style="position:absolute;margin-left:78.4pt;margin-top:-312.75pt;width:492.7pt;height:445.05pt;z-index:-503314946;mso-position-horizontal-relative:page" coordsize="62572,56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Pe+6QsAACGiAAAOAAAAZHJzL2Uyb0RvYy54bWzsnd2uozgSgO9X2neIcj8d/gNRn56L6e3W&#10;SqudkWb2AWhCfqQkIEifnN6n37JNGdshBOeIOOn1SHMcmgounPqoKpeBj7++7XeT17yqt8XhZep+&#10;cKaT/JAVy+1h/TL9z19ffomnk/qYHpbprjjkL9MfeT399dPf//bxVC5yr9gUu2VeTeAgh3pxKl+m&#10;m+OxXMxmdbbJ92n9oSjzA+xcFdU+PcJmtZ4tq/QER9/vZp7jRLNTUS3LqsjyuoZ//cx2Tj/R469W&#10;eXb8fbWq8+Nk9zIF3Y70b0X/fiN/Z58+pot1lZabbdaokd6gxT7dHqBTfqjP6TGdfK+2Z4fab7Oq&#10;qIvV8UNW7GfFarXNcnoOcDauo5zN16r4XtJzWS9O65IPEwytMk43Hzb79+vXqvyz/KOCkTiVaxgL&#10;ukXO5W1V7UkLWk7e6JD94EOWvx0nGfxj5IVzz0+mkwz2hVHoJn4zqNkGRv7se9nmH1e+OWs7PhRf&#10;trsdKDaTNDuVYCt1Oxz1+4bjz01a5nSU6wUMxx/VZLsEUw6mk0O6B5Ol+yewTUeIyvDxqhc1DN3Q&#10;wXLn8Bv7QAQZLD9yg8QlBxXOOPteH7/mBR329PVf9RF2g1Et8VO6wU/Z2wE/VmDlvfZdpkfyPXIo&#10;8nFygtNDVTZcE7J7X7zmfxVU8Kj8dqBlu3d3OJeSTggFsC3p4Xiv6vmjGLbn4tSqQAeUwJZJAtpo&#10;m4JMtivqnA0wOW860nwsQE4c7brYbZfE3MjJ19X622+7avKawmXjC/2v+aEEMTBK/PnJp2/F8gfY&#10;DlwLj7/Dn9WugGGG4aSfppNNUf2369+JPNgv7J1Odv88gC0nbhCQSxXdCAAv2KjEPd/EPekhgy+/&#10;TI9UwQYNgvI9GAkVRkItRtwkdl36wyW+F83Jd9MFXljcKEziuLmwuPPQC5PmJ8DLkvjrjcsKqgKs&#10;NJq8lxXphNCUsW2MH3sFw9YUt6xwih6HlUhhJdJjZe46XgiuAy9zLSlBGERA0iN4Fa7KXb0K73WY&#10;VxHFLSkPSMpcIYV6BuLQIDq7Hnm5c98NE4jewBo6/EoQOoHvPIRf4arc1a/wXof5FVHc0vKAtIBP&#10;kPKUWMuvsMDZn3vAjBKAYYZAkpW55/lz6rEgbL5/AIaqACiNJu8NwKQTwsAL2/PsQ1PcgvKAoMA1&#10;XwKF2vtwt8KTFQJLRBP3NgZ71mxFSiz60/t+m+YDABeL4ZJS90gftmJm3ylo03s+IzjKFBiZeBCJ&#10;gW1I0W8gJgzmAfvy8xODxt0PS6e9yoYtEqMpjjrgAbEViVFlLCwjwwIJuAQL9RDDYRHy+65ojCet&#10;5qMxrspdozHeqxqNovFjyyAQxVUUZEkWAasyFpeRcfEUXDw93yIk+V3xGM9aCS7S1fXuyQtXZUiW&#10;L6na72JUi5Wtmvd6NR4TJaXu8YDYit6lU9AyMzIzvsKMfzMzXREZNwTLzLUchg+VenVBVrC1zIB7&#10;NVmi9JQyPmxr5TCCn4E5oGiuTJJxQ7DMWGbEcv8zl/U9pawP27cyEyfzBFYHSZX9Z2UGA67+sKwz&#10;MpLdAR+AYd5DFEcd8IDYin5GlbFh2chhmVLZ9/Qq+yz/dF0n9Bwa0AlzZFj3oEm/G8xDSqLxEgzT&#10;5N0lGPGE0JCxZQYtrheb64mrFMgHtkm/ifVinlLZh20tx8JLMN204IIp87EYn9u9a87Pe72a84uS&#10;AxxWc4kSF+EhTta5jOxclPK+p1feb5dYul7sBJHqYJ4UGby4vzsU0wRBFEcdkARsbShmbkGyp9T4&#10;YVvLwQhFmE4Xw6sK5gMyrgqpwtwtIOO9gosZEJCJ4paXx1sTA/fqSEVLdu+ORtGyXWp5gZfnXGwp&#10;xUT9TqbfrIfn7qKk1D36FWxF/9IpaEOycUMyX6n0w7aekxGg6QrKuCWYz2O4KnfNY3ivV/MYUbKT&#10;BQsNuaOsuYnMZB3GV+r9sH0zNEFI7jkl32+nyrglPBk06D76ncwA2+YDYCeV8ZbLZ67B+EqtH7Zv&#10;5iWC+11iWve0vMAlgwVQlpezW5Sfmhelzu/r1fmbGc7YS1y1xM9rENSzeEHSsGS6CuM2qry3DIPH&#10;gcsLnBIGTNie12F05dHD4RGxFfMYVcamMCOnMEqF39es8LeFmE5ilFllN6bOywgwqApLYIgml3mB&#10;KKtVtT8gUw1WNurh08SipNQ9HhBbkZZOQYvMyMgoVX5fr8rfFmLgqUWBbwsx3NM0HgZBHZa+iNz0&#10;s2gr/SYq/b5S6YdtvfSlfdqF2+VieGHhAYIyrgvxMXcMyni/BBkpLkWngS1DTJS3zDxgMUYp9cOD&#10;wvSYEeaVu5mRizFtrGP6npg7hWViyt8PgCjZGW3JZPH1Me2QooANy0YOy5SKP1tsfFMFszMw45Zg&#10;55WVG+nQwrFFJ9NcZK7WbmxgZiIwI08WFG9Thu1bnYwHU2WwQJl8//K8csgyHRO5P0eX5f5Ek97c&#10;v1X1Pbk/7/UqAKIkOJm2eyQKWyX3Pxe0TmZcJxMoFX/YvhkaPwy96CcpxoDVto/lNAJN2z3Cgq0C&#10;zbmghWZkaJSKf3B7xd8Lfbg75ieBBjOPfl4ktNCmsT0PtTTFUQc8ILYiNKqM5WVkXpSKf3B7xd+b&#10;O+E8phPUlyOz9opoOv0nmvRGZq2q/dCoJiubtRhvDZccQBZP/1s9sWcLzcjQKGX/gDqJ29L/OHad&#10;gBZCnx8atO9+XgbYtgiNpjjqgCxga52MuRtkwL7l9F+v8M+udL4Tx/C/nPhLy2RCPwoCKmAi8eeq&#10;QOLfaHLZvaCV9pMinRAaMrbMoHmvkPhriqMOeEBsLSkGSVHq/cGt9f5uWrDcjdPKEdrA3YMxXkpn&#10;02QeaHKZFuICuKr9yOAJoTFj29CCA3B1mozrB5JS93hAbEVaOgVtMDZyMKYU/QPNoj9fVQZvg/HD&#10;SHUwaDFPhgxy0E9Lp8HKlq0JgiiOOuABsRWRUWUsLSPTopT7Wbykkbq0S2Q6XQxf7kF4kQKSu7sY&#10;rspdAzLeq3r+aP3YMgpEcZUFWdJWLo1ULpVKf6B7b3+7POYCL/LymDbOMcBLo8pdQzIx1e8HQJQc&#10;4Lja+TEeOiJQ1smM62RCGHux3A/bt1YuO4MybgnmgzKuioVGeImo8L7K1L7WUn3BbverX0Ol3A/b&#10;N0MT+HHMntlkJ5XtvZc/52tgQ6XSD9s6vDSTypHvJw51Ty0pfE6VuBffj32GkulJ5UaTy9NkGD71&#10;5/zSCWFEhG0zTYZPAFXPH8WwPRdHHVACW5vzm5tUDpUaP2zrkNLeRAY3kHXQos6Q2Vcmk+GFqwXa&#10;PrYNLTheAJel5fFuiAmV4j5sa9EiPM2vkxc+42Peu3BVIHm5n3fhvQ7zLqK45eUBeVGK++xp4Roz&#10;ysIMWZd/4Rk2Jvvm/AtXpUn27QoyEozaZH+b5bNTUS1nnuMOTPaVOn+oWecXXhDjx07isinONoXh&#10;lkqhgUcxsbqmiRSGq0KgYZq8N4VpDtMXZfFewcloilsn84BORinyh3pF/giWJoObIgFHkkCRX1nU&#10;HyZzNyHvnSW0eH4QJcbeeMFVAVoaTS7TIqnan/X3GzXvFc5/uKTUPSY52IoJf6egLcKMXIRRKv2h&#10;3o39LTKB58VNWbJ1MNxiGDKRG9HCqAkHw1WhyFBN+pARVDWBjNA9ooKtjEyHoEVmZGSUYj/LNAan&#10;MgIyAaxEZq8BuIhM6LB5Z/PIUE36kBFUNYGM0D2igq2MTIegRWZcZCDxkEr9LBG5BZkoSQL2JoBL&#10;yARRHBtb3i95GaZJDzKiqgaQEbtHVLCVkOkStMiMjIxS6I/0Cv2Cl0ng1UqusmCZ2ynPZejUgnkv&#10;A1lV1LPGn+YIqKoBZEjWh90jKthKyHQJWmRGRkap9Ud6tf4WGXjUquu4/el/5MFUAJtbuvsaTE4v&#10;y2WIJj1exhdUNYGM0D2igq2MTIegRWZkZJSiP3si0g2BWRi48N6LfmSeZsYMwe6npXO+SrZsDqo6&#10;Y4hi2DIQRHHUASWwFZFRZf6PaZmdyvXitC7pkop1lZabbfY5PabiNnw+lYvcKzbFbplXn/4HAAD/&#10;/wMAUEsDBBQABgAIAAAAIQDlD3q+5wAAABIBAAAPAAAAZHJzL2Rvd25yZXYueG1sTI/NasMwEITv&#10;hb6D2EJviWw1NsWxHEL6cwqFJoWQm2JtbBNrZSzFdt6+yqm9LAw7O/tNvppMywbsXWNJQjyPgCGV&#10;VjdUSfjZf8xegTmvSKvWEkq4oYNV8fiQq0zbkb5x2PmKhRBymZJQe99lnLuyRqPc3HZIYXe2vVE+&#10;yL7iuldjCDctF1GUcqMaCh9q1eGmxvKyuxoJn6Ma1y/x+7C9nDe34z75OmxjlPL5aXpbhrFeAvM4&#10;+b8LuHcI/FAEsJO9knasDTpJA7+XMEtFkgC7W+KFEMBOEkS6SIEXOf9fpfgFAAD//wMAUEsBAi0A&#10;FAAGAAgAAAAhALaDOJL+AAAA4QEAABMAAAAAAAAAAAAAAAAAAAAAAFtDb250ZW50X1R5cGVzXS54&#10;bWxQSwECLQAUAAYACAAAACEAOP0h/9YAAACUAQAACwAAAAAAAAAAAAAAAAAvAQAAX3JlbHMvLnJl&#10;bHNQSwECLQAUAAYACAAAACEARoD3vukLAAAhogAADgAAAAAAAAAAAAAAAAAuAgAAZHJzL2Uyb0Rv&#10;Yy54bWxQSwECLQAUAAYACAAAACEA5Q96vucAAAASAQAADwAAAAAAAAAAAAAAAABDDgAAZHJzL2Rv&#10;d25yZXYueG1sUEsFBgAAAAAEAAQA8wAAAFcPAAAAAA==&#10;" o:allowincell="f">
                <v:shape id="Shape 14" o:spid="_x0000_s1027" style="position:absolute;width:17010;height:3614;visibility:visible;mso-wrap-style:square;v-text-anchor:top" coordsize="1701038,36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SKxQAAAOAAAAAPAAAAZHJzL2Rvd25yZXYueG1sRI/disIw&#10;EEbvF3yHMAveiKaKLFqNIv7h5Vp9gNlmti3bTEoSbX17Iwh7M8zw8Z3hLNedqcWdnK8sKxiPEhDE&#10;udUVFwqul8NwBsIHZI21ZVLwIA/rVe9jiam2LZ/pnoVCRAj7FBWUITSplD4vyaAf2YY4Zr/WGQzx&#10;dIXUDtsIN7WcJMmXNFhx/FBiQ9uS8r/sZhQcEhrcjt/7hgf5z/xYVK10l1ap/me3W8SxWYAI1IX/&#10;xhtx0tFhCi+huIBcPQEAAP//AwBQSwECLQAUAAYACAAAACEA2+H2y+4AAACFAQAAEwAAAAAAAAAA&#10;AAAAAAAAAAAAW0NvbnRlbnRfVHlwZXNdLnhtbFBLAQItABQABgAIAAAAIQBa9CxbvwAAABUBAAAL&#10;AAAAAAAAAAAAAAAAAB8BAABfcmVscy8ucmVsc1BLAQItABQABgAIAAAAIQDTmbSKxQAAAOAAAAAP&#10;AAAAAAAAAAAAAAAAAAcCAABkcnMvZG93bnJldi54bWxQSwUGAAAAAAMAAwC3AAAA+QIAAAAA&#10;" path="m,l,361491r1701038,l1701038,,,xe" stroked="f">
                  <v:path arrowok="t" textboxrect="0,0,1701038,361491"/>
                </v:shape>
                <v:shape id="Shape 15" o:spid="_x0000_s1028" style="position:absolute;left:198;top:932;width:16599;height:1753;visibility:visible;mso-wrap-style:square;v-text-anchor:top" coordsize="165988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v9ZxwAAAOAAAAAPAAAAZHJzL2Rvd25yZXYueG1sRI/dasMw&#10;DEbvC3sHo8LuWqcdKyGNU0rXwcYuyrI+gIiVnzaWQ+ym3tvPg8FuhMTHd8TJd8H0YqLRdZYVrJYJ&#10;COLK6o4bBeev10UKwnlkjb1lUvBNDnbFwyzHTNs7f9JU+kZECLsMFbTeD5mUrmrJoFvagThmtR0N&#10;+niOjdQj3iPc9HKdJBtpsOP4ocWBDi1V1/JmFEzlYX/8WOl1+h76UOLlVD/5WqnHeXjZxrHfgvAU&#10;/H/jD/Gmo8Mz/ArFBWTxAwAA//8DAFBLAQItABQABgAIAAAAIQDb4fbL7gAAAIUBAAATAAAAAAAA&#10;AAAAAAAAAAAAAABbQ29udGVudF9UeXBlc10ueG1sUEsBAi0AFAAGAAgAAAAhAFr0LFu/AAAAFQEA&#10;AAsAAAAAAAAAAAAAAAAAHwEAAF9yZWxzLy5yZWxzUEsBAi0AFAAGAAgAAAAhAEhS/1nHAAAA4AAA&#10;AA8AAAAAAAAAAAAAAAAABwIAAGRycy9kb3ducmV2LnhtbFBLBQYAAAAAAwADALcAAAD7AgAAAAA=&#10;" path="m,l,175259r1659889,l1659889,,,xe" stroked="f">
                  <v:path arrowok="t" textboxrect="0,0,1659889,175259"/>
                </v:shape>
                <v:shape id="Shape 16" o:spid="_x0000_s1029" style="position:absolute;left:17102;width:45470;height:3614;visibility:visible;mso-wrap-style:square;v-text-anchor:top" coordsize="4546981,36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1+KxgAAAOAAAAAPAAAAZHJzL2Rvd25yZXYueG1sRI/disIw&#10;EEbvF3yHMIJ3a6qCSDXK+geCuKDuA8w2Y1u2mdQmrdWnNwuCN8MMH98ZzmzRmkI0VLncsoJBPwJB&#10;nFidc6rg57z9nIBwHlljYZkU3MnBYt75mGGs7Y2P1Jx8KgKEXYwKMu/LWEqXZGTQ9W1JHLKLrQz6&#10;cFap1BXeAtwUchhFY2kw5/Ahw5JWGSV/p9oowLoxtfx9HJbl9/6id3zdjLaoVK/brqdhfE1BeGr9&#10;u/FC7HRwGMO/UFhAzp8AAAD//wMAUEsBAi0AFAAGAAgAAAAhANvh9svuAAAAhQEAABMAAAAAAAAA&#10;AAAAAAAAAAAAAFtDb250ZW50X1R5cGVzXS54bWxQSwECLQAUAAYACAAAACEAWvQsW78AAAAVAQAA&#10;CwAAAAAAAAAAAAAAAAAfAQAAX3JlbHMvLnJlbHNQSwECLQAUAAYACAAAACEAFDdfisYAAADgAAAA&#10;DwAAAAAAAAAAAAAAAAAHAgAAZHJzL2Rvd25yZXYueG1sUEsFBgAAAAADAAMAtwAAAPoCAAAAAA==&#10;" path="m,l,361491r4546981,l4546981,,,xe" stroked="f">
                  <v:path arrowok="t" textboxrect="0,0,4546981,361491"/>
                </v:shape>
                <v:shape id="Shape 17" o:spid="_x0000_s1030" style="position:absolute;left:17315;top:932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bexwAAAOAAAAAPAAAAZHJzL2Rvd25yZXYueG1sRI9Ni8Iw&#10;EIbvgv8hjLAXWVMXdEs1iiguIl7s7sXb0Ew/sJmUJmvrvzeC4GWY4eV9hme57k0tbtS6yrKC6SQC&#10;QZxZXXGh4O93/xmDcB5ZY22ZFNzJwXo1HCwx0bbjM91SX4gAYZeggtL7JpHSZSUZdBPbEIcst61B&#10;H862kLrFLsBNLb+iaC4NVhw+lNjQtqTsmv4bBZf9NXXjnzzOZ/nmeKrupy72TqmPUb9bhLFZgPDU&#10;+3fjhTjo4PANT6GwgFw9AAAA//8DAFBLAQItABQABgAIAAAAIQDb4fbL7gAAAIUBAAATAAAAAAAA&#10;AAAAAAAAAAAAAABbQ29udGVudF9UeXBlc10ueG1sUEsBAi0AFAAGAAgAAAAhAFr0LFu/AAAAFQEA&#10;AAsAAAAAAAAAAAAAAAAAHwEAAF9yZWxzLy5yZWxzUEsBAi0AFAAGAAgAAAAhAMl6Ft7HAAAA4AAA&#10;AA8AAAAAAAAAAAAAAAAABwIAAGRycy9kb3ducmV2LnhtbFBLBQYAAAAAAwADALcAAAD7AgAAAAA=&#10;" path="m,l,175259r4504309,l4504309,,,xe" stroked="f">
                  <v:path arrowok="t" textboxrect="0,0,4504309,175259"/>
                </v:shape>
                <v:shape id="Shape 18" o:spid="_x0000_s1031" style="position:absolute;top:3721;width:17010;height:7224;visibility:visible;mso-wrap-style:square;v-text-anchor:top" coordsize="1701038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c1JygAAAOAAAAAPAAAAZHJzL2Rvd25yZXYueG1sRI/dSgMx&#10;EIXvhb5DmII3YrNWUNk2LcUfXCv4s/oAw2a6G5pMlk1sV5/euRC8OczhMN/MWa7H4NWBhuQiG7iY&#10;FaCIm2gdtwY+Px7Ob0CljGzRRyYD35RgvZqcLLG08cjvdKhzqwTCqUQDXc59qXVqOgqYZrEnlmwX&#10;h4BZ7NBqO+BR4MHreVFc6YCO5UKHPd121Ozrr2CgOnuZ3z/Xm8u37at78j+P0V+7ypjT6Xi3ENks&#10;QGUa8//GH6Ky0kE+lkIygF79AgAA//8DAFBLAQItABQABgAIAAAAIQDb4fbL7gAAAIUBAAATAAAA&#10;AAAAAAAAAAAAAAAAAABbQ29udGVudF9UeXBlc10ueG1sUEsBAi0AFAAGAAgAAAAhAFr0LFu/AAAA&#10;FQEAAAsAAAAAAAAAAAAAAAAAHwEAAF9yZWxzLy5yZWxzUEsBAi0AFAAGAAgAAAAhANj5zUnKAAAA&#10;4AAAAA8AAAAAAAAAAAAAAAAABwIAAGRycy9kb3ducmV2LnhtbFBLBQYAAAAAAwADALcAAAD+AgAA&#10;AAA=&#10;" path="m,l,722376r1701038,l1701038,,,xe" stroked="f">
                  <v:path arrowok="t" textboxrect="0,0,1701038,722376"/>
                </v:shape>
                <v:shape id="Shape 19" o:spid="_x0000_s1032" style="position:absolute;left:198;top:3721;width:16599;height:1753;visibility:visible;mso-wrap-style:square;v-text-anchor:top" coordsize="165988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/VcxwAAAOAAAAAPAAAAZHJzL2Rvd25yZXYueG1sRI/LasMw&#10;EEX3hfyDmEB3tewUSuJEDiEPSOmixO0HDNb40VojYymO8vdVodDNMMPlnuFstsH0YqLRdZYVZEkK&#10;griyuuNGwefH6WkJwnlkjb1lUnAnB9ti9rDBXNsbX2gqfSMihF2OClrvh1xKV7Vk0CV2II5ZbUeD&#10;Pp5jI/WItwg3vVyk6Ys02HH80OJA+5aq7/JqFEzlfnd8y/Ri+Rr6UOLXe/3sa6Ue5+GwjmO3BuEp&#10;+P/GH+Kso8MKfoXiArL4AQAA//8DAFBLAQItABQABgAIAAAAIQDb4fbL7gAAAIUBAAATAAAAAAAA&#10;AAAAAAAAAAAAAABbQ29udGVudF9UeXBlc10ueG1sUEsBAi0AFAAGAAgAAAAhAFr0LFu/AAAAFQEA&#10;AAsAAAAAAAAAAAAAAAAAHwEAAF9yZWxzLy5yZWxzUEsBAi0AFAAGAAgAAAAhAMkf9VzHAAAA4AAA&#10;AA8AAAAAAAAAAAAAAAAABwIAAGRycy9kb3ducmV2LnhtbFBLBQYAAAAAAwADALcAAAD7AgAAAAA=&#10;" path="m,175259l,,1659889,r,175259l,175259xe" stroked="f">
                  <v:path arrowok="t" textboxrect="0,0,1659889,175259"/>
                </v:shape>
                <v:shape id="Shape 20" o:spid="_x0000_s1033" style="position:absolute;left:198;top:5474;width:16599;height:1752;visibility:visible;mso-wrap-style:square;v-text-anchor:top" coordsize="165988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ZZ8xwAAAOAAAAAPAAAAZHJzL2Rvd25yZXYueG1sRI/dasJA&#10;EIXvhb7DMgXvdGMKItFVxLZQ8aI07QMM2clPm50N2W1c3965KPRm4DCc7/DtDsn1aqIxdJ4NrJYZ&#10;KOLK244bA1+fr4sNqBCRLfaeycCNAhz2D7MdFtZf+YOmMjZKIBwKNNDGOBRah6olh2HpB2L51X50&#10;GCWOjbYjXgXuep1n2Vo77FgWWhzo1FL1U/46A1N5Or5cVjbfnFOfSvx+r59ibcz8MT1v5Ry3oCKl&#10;+N/4Q7xZA7koiJDIgN7fAQAA//8DAFBLAQItABQABgAIAAAAIQDb4fbL7gAAAIUBAAATAAAAAAAA&#10;AAAAAAAAAAAAAABbQ29udGVudF9UeXBlc10ueG1sUEsBAi0AFAAGAAgAAAAhAFr0LFu/AAAAFQEA&#10;AAsAAAAAAAAAAAAAAAAAHwEAAF9yZWxzLy5yZWxzUEsBAi0AFAAGAAgAAAAhAJZJlnzHAAAA4AAA&#10;AA8AAAAAAAAAAAAAAAAABwIAAGRycy9kb3ducmV2LnhtbFBLBQYAAAAAAwADALcAAAD7AgAAAAA=&#10;" path="m,l,175259r1659889,l1659889,,,xe" stroked="f">
                  <v:path arrowok="t" textboxrect="0,0,1659889,175259"/>
                </v:shape>
                <v:shape id="Shape 21" o:spid="_x0000_s1034" style="position:absolute;left:17102;top:3721;width:45470;height:7224;visibility:visible;mso-wrap-style:square;v-text-anchor:top" coordsize="4546981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JsPyAAAAOAAAAAPAAAAZHJzL2Rvd25yZXYueG1sRI9Ba8JA&#10;FITvBf/D8oTe6iYeSo2uUiJBoUVs9NDjI/vcxGbfhuyq6b93CwUvA8Mw3zCL1WBbcaXeN44VpJME&#10;BHHldMNGwfFQvLyB8AFZY+uYFPySh9Vy9LTATLsbf9G1DEZECPsMFdQhdJmUvqrJop+4jjhmJ9db&#10;DNH2RuoebxFuWzlNkldpseG4UGNHeU3VT3mxCvLPjdvuzt/6cOSyWBet+ZjtjVLP42E9j/I+BxFo&#10;CI/GP2KrFUxT+DsUz4Bc3gEAAP//AwBQSwECLQAUAAYACAAAACEA2+H2y+4AAACFAQAAEwAAAAAA&#10;AAAAAAAAAAAAAAAAW0NvbnRlbnRfVHlwZXNdLnhtbFBLAQItABQABgAIAAAAIQBa9CxbvwAAABUB&#10;AAALAAAAAAAAAAAAAAAAAB8BAABfcmVscy8ucmVsc1BLAQItABQABgAIAAAAIQAF9JsPyAAAAOAA&#10;AAAPAAAAAAAAAAAAAAAAAAcCAABkcnMvZG93bnJldi54bWxQSwUGAAAAAAMAAwC3AAAA/AIAAAAA&#10;" path="m,l,722376r4546981,l4546981,,,xe" stroked="f">
                  <v:path arrowok="t" textboxrect="0,0,4546981,722376"/>
                </v:shape>
                <v:shape id="Shape 22" o:spid="_x0000_s1035" style="position:absolute;left:17315;top:3721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X/7xwAAAOAAAAAPAAAAZHJzL2Rvd25yZXYueG1sRI9Pi8Iw&#10;FMTvC36H8AQvi6YWdinVKKIosnjZ6sXbo3n9g81LaaKt336zIHgZGIb5DbNcD6YRD+pcbVnBfBaB&#10;IM6trrlUcDnvpwkI55E1NpZJwZMcrFejjyWm2vb8S4/MlyJA2KWooPK+TaV0eUUG3cy2xCErbGfQ&#10;B9uVUnfYB7hpZBxF39JgzWGhwpa2FeW37G4UXPe3zH0eiqT4KjY/p/p56hPvlJqMh90iyGYBwtPg&#10;340X4qgVxDH8HwpnQK7+AAAA//8DAFBLAQItABQABgAIAAAAIQDb4fbL7gAAAIUBAAATAAAAAAAA&#10;AAAAAAAAAAAAAABbQ29udGVudF9UeXBlc10ueG1sUEsBAi0AFAAGAAgAAAAhAFr0LFu/AAAAFQEA&#10;AAsAAAAAAAAAAAAAAAAAHwEAAF9yZWxzLy5yZWxzUEsBAi0AFAAGAAgAAAAhABdhf/vHAAAA4AAA&#10;AA8AAAAAAAAAAAAAAAAABwIAAGRycy9kb3ducmV2LnhtbFBLBQYAAAAAAwADALcAAAD7AgAAAAA=&#10;" path="m,175259l,,4504309,r,175259l,175259xe" stroked="f">
                  <v:path arrowok="t" textboxrect="0,0,4504309,175259"/>
                </v:shape>
                <v:shape id="Shape 23" o:spid="_x0000_s1036" style="position:absolute;left:17315;top:5474;width:45044;height:1752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pgxwAAAOAAAAAPAAAAZHJzL2Rvd25yZXYueG1sRI9Pi8Iw&#10;FMTvgt8hPMGLrKnKLqUaRVwUES9bvezt0bz+wealNFlbv70RhL0MDMP8hlltelOLO7WusqxgNo1A&#10;EGdWV1wouF72HzEI55E11pZJwYMcbNbDwQoTbTv+oXvqCxEg7BJUUHrfJFK6rCSDbmob4pDltjXo&#10;g20LqVvsAtzUch5FX9JgxWGhxIZ2JWW39M8o+N3fUjc55HH+mW9P5+px7mLvlBqP+u9lkO0ShKfe&#10;/zfeiKNWMF/A61A4A3L9BAAA//8DAFBLAQItABQABgAIAAAAIQDb4fbL7gAAAIUBAAATAAAAAAAA&#10;AAAAAAAAAAAAAABbQ29udGVudF9UeXBlc10ueG1sUEsBAi0AFAAGAAgAAAAhAFr0LFu/AAAAFQEA&#10;AAsAAAAAAAAAAAAAAAAAHwEAAF9yZWxzLy5yZWxzUEsBAi0AFAAGAAgAAAAhAHgt2mDHAAAA4AAA&#10;AA8AAAAAAAAAAAAAAAAABwIAAGRycy9kb3ducmV2LnhtbFBLBQYAAAAAAwADALcAAAD7AgAAAAA=&#10;" path="m,175259l,,4504309,r,175259l,175259xe" stroked="f">
                  <v:path arrowok="t" textboxrect="0,0,4504309,175259"/>
                </v:shape>
                <v:shape id="Shape 24" o:spid="_x0000_s1037" style="position:absolute;left:17315;top:7226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EIUxwAAAOAAAAAPAAAAZHJzL2Rvd25yZXYueG1sRI9Pi8Iw&#10;FMTvgt8hPMGLrKniLqUaRVwUES9bvezt0bz+wealNFlbv70RhL0MDMP8hlltelOLO7WusqxgNo1A&#10;EGdWV1wouF72HzEI55E11pZJwYMcbNbDwQoTbTv+oXvqCxEg7BJUUHrfJFK6rCSDbmob4pDltjXo&#10;g20LqVvsAtzUch5FX9JgxWGhxIZ2JWW39M8o+N3fUjc55HH+mW9P5+px7mLvlBqP+u9lkO0ShKfe&#10;/zfeiKNWMF/A61A4A3L9BAAA//8DAFBLAQItABQABgAIAAAAIQDb4fbL7gAAAIUBAAATAAAAAAAA&#10;AAAAAAAAAAAAAABbQ29udGVudF9UeXBlc10ueG1sUEsBAi0AFAAGAAgAAAAhAFr0LFu/AAAAFQEA&#10;AAsAAAAAAAAAAAAAAAAAHwEAAF9yZWxzLy5yZWxzUEsBAi0AFAAGAAgAAAAhAPfEQhTHAAAA4AAA&#10;AA8AAAAAAAAAAAAAAAAABwIAAGRycy9kb3ducmV2LnhtbFBLBQYAAAAAAwADALcAAAD7AgAAAAA=&#10;" path="m,175259l,,4504309,r,175259l,175259xe" stroked="f">
                  <v:path arrowok="t" textboxrect="0,0,4504309,175259"/>
                </v:shape>
                <v:shape id="Shape 25" o:spid="_x0000_s1038" style="position:absolute;left:17315;top:8979;width:45044;height:1752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ePyAAAAOAAAAAPAAAAZHJzL2Rvd25yZXYueG1sRI/NasMw&#10;EITvhb6D2EIuJZEbcDFOFGMSEkrxpW4vuS3W+odYK2OpsfP2VSGQy8AwzDfMNptNL640us6ygrdV&#10;BIK4srrjRsHP93GZgHAeWWNvmRTcyEG2e37aYqrtxF90LX0jAoRdigpa74dUSle1ZNCt7EAcstqO&#10;Bn2wYyP1iFOAm16uo+hdGuw4LLQ40L6l6lL+GgXn46V0r6c6qeM6/yy6WzEl3im1eJkPmyD5BoSn&#10;2T8ad8SHVrCO4f9QOANy9wcAAP//AwBQSwECLQAUAAYACAAAACEA2+H2y+4AAACFAQAAEwAAAAAA&#10;AAAAAAAAAAAAAAAAW0NvbnRlbnRfVHlwZXNdLnhtbFBLAQItABQABgAIAAAAIQBa9CxbvwAAABUB&#10;AAALAAAAAAAAAAAAAAAAAB8BAABfcmVscy8ucmVsc1BLAQItABQABgAIAAAAIQCYiOePyAAAAOAA&#10;AAAPAAAAAAAAAAAAAAAAAAcCAABkcnMvZG93bnJldi54bWxQSwUGAAAAAAMAAwC3AAAA/AIAAAAA&#10;" path="m,l,175259r4504309,l4504309,,,xe" stroked="f">
                  <v:path arrowok="t" textboxrect="0,0,4504309,175259"/>
                </v:shape>
                <v:shape id="Shape 26" o:spid="_x0000_s1039" style="position:absolute;top:11052;width:17010;height:7147;visibility:visible;mso-wrap-style:square;v-text-anchor:top" coordsize="1701038,71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4UWyAAAAOAAAAAPAAAAZHJzL2Rvd25yZXYueG1sRI9Pa8JA&#10;FMTvgt9heUJvulGsaHQVsa3tpfU/eHxmn0kw+zZktyb99t1CwcvAMMxvmNmiMYW4U+Vyywr6vQgE&#10;cWJ1zqmC4+GtOwbhPLLGwjIp+CEHi3m7NcNY25p3dN/7VAQIuxgVZN6XsZQuycig69mSOGRXWxn0&#10;wVap1BXWAW4KOYiikTSYc1jIsKRVRslt/20UvD9fTsPr+nPytVnLM9NrvR1OaqWeOs3LNMhyCsJT&#10;4x+Nf8SHVjAYwd+hcAbk/BcAAP//AwBQSwECLQAUAAYACAAAACEA2+H2y+4AAACFAQAAEwAAAAAA&#10;AAAAAAAAAAAAAAAAW0NvbnRlbnRfVHlwZXNdLnhtbFBLAQItABQABgAIAAAAIQBa9CxbvwAAABUB&#10;AAALAAAAAAAAAAAAAAAAAB8BAABfcmVscy8ucmVsc1BLAQItABQABgAIAAAAIQAA/4UWyAAAAOAA&#10;AAAPAAAAAAAAAAAAAAAAAAcCAABkcnMvZG93bnJldi54bWxQSwUGAAAAAAMAAwC3AAAA/AIAAAAA&#10;" path="m,l,714755r1701038,l1701038,,,xe" stroked="f">
                  <v:path arrowok="t" textboxrect="0,0,1701038,714755"/>
                </v:shape>
                <v:shape id="Shape 27" o:spid="_x0000_s1040" style="position:absolute;left:198;top:11052;width:16599;height:1752;visibility:visible;mso-wrap-style:square;v-text-anchor:top" coordsize="165988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A4IxwAAAOAAAAAPAAAAZHJzL2Rvd25yZXYueG1sRI/dagIx&#10;FITvC32HcATvatYVVFajiK2geCGufYDD5uxP3Zwsm3RN374RCr0ZGIb5hllvg2nFQL1rLCuYThIQ&#10;xIXVDVcKPm+HtyUI55E1tpZJwQ852G5eX9aYafvgKw25r0SEsMtQQe19l0npipoMuontiGNW2t6g&#10;j7avpO7xEeGmlWmSzKXBhuNCjR3tayru+bdRMOT73cd5qtPlKbQhx69LOfOlUuNReF9F2a1AeAr+&#10;v/GHOGoF6QKeh+IZkJtfAAAA//8DAFBLAQItABQABgAIAAAAIQDb4fbL7gAAAIUBAAATAAAAAAAA&#10;AAAAAAAAAAAAAABbQ29udGVudF9UeXBlc10ueG1sUEsBAi0AFAAGAAgAAAAhAFr0LFu/AAAAFQEA&#10;AAsAAAAAAAAAAAAAAAAAHwEAAF9yZWxzLy5yZWxzUEsBAi0AFAAGAAgAAAAhABmgDgjHAAAA4AAA&#10;AA8AAAAAAAAAAAAAAAAABwIAAGRycy9kb3ducmV2LnhtbFBLBQYAAAAAAwADALcAAAD7AgAAAAA=&#10;" path="m,175259l,,1659889,r,175259l,175259xe" stroked="f">
                  <v:path arrowok="t" textboxrect="0,0,1659889,175259"/>
                </v:shape>
                <v:shape id="Shape 28" o:spid="_x0000_s1041" style="position:absolute;left:198;top:12804;width:16599;height:1753;visibility:visible;mso-wrap-style:square;v-text-anchor:top" coordsize="165988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5p6xwAAAOAAAAAPAAAAZHJzL2Rvd25yZXYueG1sRI/dasMw&#10;DEbvC3sHo0HvWqcZlJLWLaXbYKUXY9keQMTKzxbLIfZS9+2ri8FuBB/iO9LZHZLr1URj6DwbWC0z&#10;UMSVtx03Br4+XxcbUCEiW+w9k4EbBTjsH2Y7LKy/8gdNZWyUQDgUaKCNcSi0DlVLDsPSD8Syq/3o&#10;MEocG21HvArc9TrPsrV22LFcaHGgU0vVT/nrDEzl6fhyWdl8c059KvH7vX6KtTHzx/S8lXHcgoqU&#10;4n/jD/FmDeTysQiJDOj9HQAA//8DAFBLAQItABQABgAIAAAAIQDb4fbL7gAAAIUBAAATAAAAAAAA&#10;AAAAAAAAAAAAAABbQ29udGVudF9UeXBlc10ueG1sUEsBAi0AFAAGAAgAAAAhAFr0LFu/AAAAFQEA&#10;AAsAAAAAAAAAAAAAAAAAHwEAAF9yZWxzLy5yZWxzUEsBAi0AFAAGAAgAAAAhAGg/mnrHAAAA4AAA&#10;AA8AAAAAAAAAAAAAAAAABwIAAGRycy9kb3ducmV2LnhtbFBLBQYAAAAAAwADALcAAAD7AgAAAAA=&#10;" path="m,l,175259r1659889,l1659889,,,xe" stroked="f">
                  <v:path arrowok="t" textboxrect="0,0,1659889,175259"/>
                </v:shape>
                <v:shape id="Shape 29" o:spid="_x0000_s1042" style="position:absolute;left:17102;top:11052;width:45470;height:7147;visibility:visible;mso-wrap-style:square;v-text-anchor:top" coordsize="4546981,71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/XOyQAAAOAAAAAPAAAAZHJzL2Rvd25yZXYueG1sRI/dasJA&#10;FITvC77DcoTe1Y1SpEZXEaWQFin+lNLL0+wxCWbPht2tiW/vCoI3A8Mw3zCzRWdqcSbnK8sKhoME&#10;BHFudcWFgu/D+8sbCB+QNdaWScGFPCzmvacZptq2vKPzPhQiQtinqKAMoUml9HlJBv3ANsQxO1pn&#10;METrCqkdthFuajlKkrE0WHFcKLGhVUn5af9vFHzSpvj62KJrfzbZ9jfbHf5Or2ulnvvdehplOQUR&#10;qAuPxh2RaQWjCdwOxTMg51cAAAD//wMAUEsBAi0AFAAGAAgAAAAhANvh9svuAAAAhQEAABMAAAAA&#10;AAAAAAAAAAAAAAAAAFtDb250ZW50X1R5cGVzXS54bWxQSwECLQAUAAYACAAAACEAWvQsW78AAAAV&#10;AQAACwAAAAAAAAAAAAAAAAAfAQAAX3JlbHMvLnJlbHNQSwECLQAUAAYACAAAACEAtH/1zskAAADg&#10;AAAADwAAAAAAAAAAAAAAAAAHAgAAZHJzL2Rvd25yZXYueG1sUEsFBgAAAAADAAMAtwAAAP0CAAAA&#10;AA==&#10;" path="m,l,714755r4546981,l4546981,,,xe" stroked="f">
                  <v:path arrowok="t" textboxrect="0,0,4546981,714755"/>
                </v:shape>
                <v:shape id="Shape 30" o:spid="_x0000_s1043" style="position:absolute;left:17315;top:11052;width:45044;height:1752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LKyAAAAOAAAAAPAAAAZHJzL2Rvd25yZXYueG1sRI9Na8JA&#10;EIbvQv/DMoVexGxaqYToKtJikeLFtBdvQ3bygdnZkN2a+O87h0IvAy/D+7w8m93kOnWjIbSeDTwn&#10;KSji0tuWawPfX4dFBipEZIudZzJwpwC77cNsg7n1I5/pVsRaCYRDjgaaGPtc61A25DAkvieWX+UH&#10;h1HiUGs74Chw1+mXNF1phy3LQoM9vTVUXosfZ+ByuBZh/lFl1Wu1/zy199OYxWDM0+P0vpazX4OK&#10;NMX/xh/iaA0sRUGERAb09hcAAP//AwBQSwECLQAUAAYACAAAACEA2+H2y+4AAACFAQAAEwAAAAAA&#10;AAAAAAAAAAAAAAAAW0NvbnRlbnRfVHlwZXNdLnhtbFBLAQItABQABgAIAAAAIQBa9CxbvwAAABUB&#10;AAALAAAAAAAAAAAAAAAAAB8BAABfcmVscy8ucmVsc1BLAQItABQABgAIAAAAIQANJtLKyAAAAOAA&#10;AAAPAAAAAAAAAAAAAAAAAAcCAABkcnMvZG93bnJldi54bWxQSwUGAAAAAAMAAwC3AAAA/AIAAAAA&#10;" path="m,175259l,,4504309,r,175259l,175259xe" stroked="f">
                  <v:path arrowok="t" textboxrect="0,0,4504309,175259"/>
                </v:shape>
                <v:shape id="Shape 31" o:spid="_x0000_s1044" style="position:absolute;left:17315;top:12804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ndRxwAAAOAAAAAPAAAAZHJzL2Rvd25yZXYueG1sRI9Pi8Iw&#10;FMTvgt8hPMGLaOqKUqpRZBdFFi929+Lt0bz+wealNFlbv70RFrwMDMP8htnselOLO7WusqxgPotA&#10;EGdWV1wo+P05TGMQziNrrC2Tggc52G2Hgw0m2nZ8oXvqCxEg7BJUUHrfJFK6rCSDbmYb4pDltjXo&#10;g20LqVvsAtzU8iOKVtJgxWGhxIY+S8pu6Z9RcD3cUjc55nG+zPff5+px7mLvlBqP+q91kP0ahKfe&#10;vxv/iJNWsJjD61A4A3L7BAAA//8DAFBLAQItABQABgAIAAAAIQDb4fbL7gAAAIUBAAATAAAAAAAA&#10;AAAAAAAAAAAAAABbQ29udGVudF9UeXBlc10ueG1sUEsBAi0AFAAGAAgAAAAhAFr0LFu/AAAAFQEA&#10;AAsAAAAAAAAAAAAAAAAAHwEAAF9yZWxzLy5yZWxzUEsBAi0AFAAGAAgAAAAhAGJqd1HHAAAA4AAA&#10;AA8AAAAAAAAAAAAAAAAABwIAAGRycy9kb3ducmV2LnhtbFBLBQYAAAAAAwADALcAAAD7AgAAAAA=&#10;" path="m,175259l,,4504309,r,175259l,175259xe" stroked="f">
                  <v:path arrowok="t" textboxrect="0,0,4504309,175259"/>
                </v:shape>
                <v:shape id="Shape 32" o:spid="_x0000_s1045" style="position:absolute;left:17315;top:14557;width:45044;height:1752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kmxwAAAOAAAAAPAAAAZHJzL2Rvd25yZXYueG1sRI9Pi8Iw&#10;FMTvgt8hPMGLrKnKLqUaRVwUES9bvezt0bz+wealNFlbv70RhL0MDMP8hlltelOLO7WusqxgNo1A&#10;EGdWV1wouF72HzEI55E11pZJwYMcbNbDwQoTbTv+oXvqCxEg7BJUUHrfJFK6rCSDbmob4pDltjXo&#10;g20LqVvsAtzUch5FX9JgxWGhxIZ2JWW39M8o+N3fUjc55HH+mW9P5+px7mLvlBqP+u9lkO0ShKfe&#10;/zfeiKNWsJjD61A4A3L9BAAA//8DAFBLAQItABQABgAIAAAAIQDb4fbL7gAAAIUBAAATAAAAAAAA&#10;AAAAAAAAAAAAAABbQ29udGVudF9UeXBlc10ueG1sUEsBAi0AFAAGAAgAAAAhAFr0LFu/AAAAFQEA&#10;AAsAAAAAAAAAAAAAAAAAHwEAAF9yZWxzLy5yZWxzUEsBAi0AFAAGAAgAAAAhAJK46SbHAAAA4AAA&#10;AA8AAAAAAAAAAAAAAAAABwIAAGRycy9kb3ducmV2LnhtbFBLBQYAAAAAAwADALcAAAD7AgAAAAA=&#10;" path="m,l,175259r4504309,l4504309,,,xe" stroked="f">
                  <v:path arrowok="t" textboxrect="0,0,4504309,175259"/>
                </v:shape>
                <v:shape id="Shape 33" o:spid="_x0000_s1046" style="position:absolute;left:17315;top:16309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Ey9xwAAAOAAAAAPAAAAZHJzL2Rvd25yZXYueG1sRI9Pi8Iw&#10;FMTvgt8hPGEvoumuKKUaRVZcRLzY3Yu3R/P6B5uX0kRbv/1GELwMDMP8hlltelOLO7WusqzgcxqB&#10;IM6srrhQ8Pe7n8QgnEfWWFsmBQ9ysFkPBytMtO34TPfUFyJA2CWooPS+SaR0WUkG3dQ2xCHLbWvQ&#10;B9sWUrfYBbip5VcULaTBisNCiQ19l5Rd05tRcNlfUzf+yeN8nm+Pp+px6mLvlPoY9btlkO0ShKfe&#10;vxsvxEErmM3geSicAbn+BwAA//8DAFBLAQItABQABgAIAAAAIQDb4fbL7gAAAIUBAAATAAAAAAAA&#10;AAAAAAAAAAAAAABbQ29udGVudF9UeXBlc10ueG1sUEsBAi0AFAAGAAgAAAAhAFr0LFu/AAAAFQEA&#10;AAsAAAAAAAAAAAAAAAAAHwEAAF9yZWxzLy5yZWxzUEsBAi0AFAAGAAgAAAAhAP30TL3HAAAA4AAA&#10;AA8AAAAAAAAAAAAAAAAABwIAAGRycy9kb3ducmV2LnhtbFBLBQYAAAAAAwADALcAAAD7AgAAAAA=&#10;" path="m,l,175259r4504309,l4504309,,,xe" stroked="f">
                  <v:path arrowok="t" textboxrect="0,0,4504309,175259"/>
                </v:shape>
                <v:shape id="Shape 34" o:spid="_x0000_s1047" style="position:absolute;top:18291;width:17010;height:12500;visibility:visible;mso-wrap-style:square;v-text-anchor:top" coordsize="1701038,124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dyyQAAAOAAAAAPAAAAZHJzL2Rvd25yZXYueG1sRI9bi8Iw&#10;FITfF/wP4Qj7pqkXRKpRxL2wiAheEHw7NMe02pyUJlu7/36zIOzLwDDMN8x82dpSNFT7wrGCQT8B&#10;QZw5XbBRcDp+9KYgfEDWWDomBT/kYbnovMwx1e7Be2oOwYgIYZ+igjyEKpXSZzlZ9H1XEcfs6mqL&#10;IdraSF3jI8JtKYdJMpEWC44LOVa0zim7H76tgq1p3nebyXm4HdFlXJw2q1v4NEq9dtu3WZTVDESg&#10;Nvw3nogvrWA0hr9D8QzIxS8AAAD//wMAUEsBAi0AFAAGAAgAAAAhANvh9svuAAAAhQEAABMAAAAA&#10;AAAAAAAAAAAAAAAAAFtDb250ZW50X1R5cGVzXS54bWxQSwECLQAUAAYACAAAACEAWvQsW78AAAAV&#10;AQAACwAAAAAAAAAAAAAAAAAfAQAAX3JlbHMvLnJlbHNQSwECLQAUAAYACAAAACEA34KHcskAAADg&#10;AAAADwAAAAAAAAAAAAAAAAAHAgAAZHJzL2Rvd25yZXYueG1sUEsFBgAAAAADAAMAtwAAAP0CAAAA&#10;AA==&#10;" path="m,l,1249984r1701038,l1701038,,,xe" stroked="f">
                  <v:path arrowok="t" textboxrect="0,0,1701038,1249984"/>
                </v:shape>
                <v:shape id="Shape 35" o:spid="_x0000_s1048" style="position:absolute;left:198;top:18291;width:16599;height:1752;visibility:visible;mso-wrap-style:square;v-text-anchor:top" coordsize="1659889,1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3XjxwAAAOAAAAAPAAAAZHJzL2Rvd25yZXYueG1sRI/dagIx&#10;FITvC75DOII3RbPaKroapfQH6qWrD3DYHDeLm5M1ieu2T98UCr0ZGIb5htnsetuIjnyoHSuYTjIQ&#10;xKXTNVcKTseP8RJEiMgaG8ek4IsC7LaDhw3m2t35QF0RK5EgHHJUYGJscylDachimLiWOGVn5y3G&#10;ZH0ltcd7gttGzrJsIS3WnBYMtvRqqLwUN6sge3fV6pH2tpPGX58X9fEmi2+lRsP+bZ3kZQ0iUh//&#10;G3+IT63gaQ6/h9IZkNsfAAAA//8DAFBLAQItABQABgAIAAAAIQDb4fbL7gAAAIUBAAATAAAAAAAA&#10;AAAAAAAAAAAAAABbQ29udGVudF9UeXBlc10ueG1sUEsBAi0AFAAGAAgAAAAhAFr0LFu/AAAAFQEA&#10;AAsAAAAAAAAAAAAAAAAAHwEAAF9yZWxzLy5yZWxzUEsBAi0AFAAGAAgAAAAhANnPdePHAAAA4AAA&#10;AA8AAAAAAAAAAAAAAAAABwIAAGRycy9kb3ducmV2LnhtbFBLBQYAAAAAAwADALcAAAD7AgAAAAA=&#10;" path="m,175183l,,1659889,r,175183l,175183xe" stroked="f">
                  <v:path arrowok="t" textboxrect="0,0,1659889,175183"/>
                </v:shape>
                <v:shape id="Shape 36" o:spid="_x0000_s1049" style="position:absolute;left:198;top:20043;width:16599;height:1753;visibility:visible;mso-wrap-style:square;v-text-anchor:top" coordsize="165988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1OxgAAAOAAAAAPAAAAZHJzL2Rvd25yZXYueG1sRI/disIw&#10;FITvF3yHcATv1lQFkWoU0RWUvZCtPsChOf3R5qQ02Rrf3iwIezMwDPMNs9oE04ieOldbVjAZJyCI&#10;c6trLhVcL4fPBQjnkTU2lknBkxxs1oOPFabaPviH+syXIkLYpaig8r5NpXR5RQbd2LbEMStsZ9BH&#10;25VSd/iIcNPIaZLMpcGa40KFLe0qyu/Zr1HQZ7vt1/dETxen0IQMb+di5gulRsOwX0bZLkF4Cv6/&#10;8UYctYLZHP4OxTMg1y8AAAD//wMAUEsBAi0AFAAGAAgAAAAhANvh9svuAAAAhQEAABMAAAAAAAAA&#10;AAAAAAAAAAAAAFtDb250ZW50X1R5cGVzXS54bWxQSwECLQAUAAYACAAAACEAWvQsW78AAAAVAQAA&#10;CwAAAAAAAAAAAAAAAAAfAQAAX3JlbHMvLnJlbHNQSwECLQAUAAYACAAAACEA8zU9TsYAAADgAAAA&#10;DwAAAAAAAAAAAAAAAAAHAgAAZHJzL2Rvd25yZXYueG1sUEsFBgAAAAADAAMAtwAAAPoCAAAAAA==&#10;" path="m,l,175259r1659889,l1659889,,,xe" stroked="f">
                  <v:path arrowok="t" textboxrect="0,0,1659889,175259"/>
                </v:shape>
                <v:shape id="Shape 37" o:spid="_x0000_s1050" style="position:absolute;left:17102;top:18291;width:45470;height:12500;visibility:visible;mso-wrap-style:square;v-text-anchor:top" coordsize="4546981,124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jLvxwAAAOAAAAAPAAAAZHJzL2Rvd25yZXYueG1sRI9Ba8JA&#10;FITvhf6H5RV6qxstqERXaS1FjzYK4u2ZfSYx2bdLdtX4792C4GVgGOYbZjrvTCMu1PrKsoJ+LwFB&#10;nFtdcaFgu/n9GIPwAVljY5kU3MjDfPb6MsVU2yv/0SULhYgQ9ikqKENwqZQ+L8mg71lHHLOjbQ2G&#10;aNtC6havEW4aOUiSoTRYcVwo0dGipLzOzkbB97jerpauztcH5l3/lO1l4vZKvb91P5MoXxMQgbrw&#10;bDwQK63gcwT/h+IZkLM7AAAA//8DAFBLAQItABQABgAIAAAAIQDb4fbL7gAAAIUBAAATAAAAAAAA&#10;AAAAAAAAAAAAAABbQ29udGVudF9UeXBlc10ueG1sUEsBAi0AFAAGAAgAAAAhAFr0LFu/AAAAFQEA&#10;AAsAAAAAAAAAAAAAAAAAHwEAAF9yZWxzLy5yZWxzUEsBAi0AFAAGAAgAAAAhAI5uMu/HAAAA4AAA&#10;AA8AAAAAAAAAAAAAAAAABwIAAGRycy9kb3ducmV2LnhtbFBLBQYAAAAAAwADALcAAAD7AgAAAAA=&#10;" path="m,l,1249984r4546981,l4546981,,,xe" stroked="f">
                  <v:path arrowok="t" textboxrect="0,0,4546981,1249984"/>
                </v:shape>
                <v:shape id="Shape 38" o:spid="_x0000_s1051" style="position:absolute;left:17315;top:18291;width:45044;height:1752;visibility:visible;mso-wrap-style:square;v-text-anchor:top" coordsize="4504309,1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OHPyQAAAOAAAAAPAAAAZHJzL2Rvd25yZXYueG1sRI/BbsIw&#10;DIbvk/YOkSftNtLChlAhoIlpG7dtwIWb1Zi20DhVkkHh6fFh0i6Wfln/Z3+zRe9adaIQG88G8kEG&#10;irj0tuHKwHbz/jQBFROyxdYzGbhQhMX8/m6GhfVn/qHTOlVKIBwLNFCn1BVax7Imh3HgO2LZ7X1w&#10;mCSGStuAZ4G7Vg+zbKwdNiwXauxoWVN5XP86A88v34fhti3DLlzzr2UeRnr88WnM40P/NpXxOgWV&#10;qE//jT/EyhoYycciJDKg5zcAAAD//wMAUEsBAi0AFAAGAAgAAAAhANvh9svuAAAAhQEAABMAAAAA&#10;AAAAAAAAAAAAAAAAAFtDb250ZW50X1R5cGVzXS54bWxQSwECLQAUAAYACAAAACEAWvQsW78AAAAV&#10;AQAACwAAAAAAAAAAAAAAAAAfAQAAX3JlbHMvLnJlbHNQSwECLQAUAAYACAAAACEA5ljhz8kAAADg&#10;AAAADwAAAAAAAAAAAAAAAAAHAgAAZHJzL2Rvd25yZXYueG1sUEsFBgAAAAADAAMAtwAAAP0CAAAA&#10;AA==&#10;" path="m,175183l,,4504309,r,175183l,175183xe" stroked="f">
                  <v:path arrowok="t" textboxrect="0,0,4504309,175183"/>
                </v:shape>
                <v:shape id="Shape 39" o:spid="_x0000_s1052" style="position:absolute;left:17315;top:20043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tXyQAAAOAAAAAPAAAAZHJzL2Rvd25yZXYueG1sRI9Pa8JA&#10;FMTvQr/D8gpepNlUsaTRNYQWRcRL0156e2Rf/mD2bchuTfz2bqHQy8AwzG+YbTaZTlxpcK1lBc9R&#10;DIK4tLrlWsHX5/4pAeE8ssbOMim4kYNs9zDbYqrtyB90LXwtAoRdigoa7/tUSlc2ZNBFticOWWUH&#10;gz7YoZZ6wDHATSeXcfwiDbYcFhrs6a2h8lL8GAXf+0vhFocqqdZVfjq3t/OYeKfU/HF63wTJNyA8&#10;Tf6/8Yc4agWrV/g9FM6A3N0BAAD//wMAUEsBAi0AFAAGAAgAAAAhANvh9svuAAAAhQEAABMAAAAA&#10;AAAAAAAAAAAAAAAAAFtDb250ZW50X1R5cGVzXS54bWxQSwECLQAUAAYACAAAACEAWvQsW78AAAAV&#10;AQAACwAAAAAAAAAAAAAAAAAfAQAAX3JlbHMvLnJlbHNQSwECLQAUAAYACAAAACEAnBx7V8kAAADg&#10;AAAADwAAAAAAAAAAAAAAAAAHAgAAZHJzL2Rvd25yZXYueG1sUEsFBgAAAAADAAMAtwAAAP0CAAAA&#10;AA==&#10;" path="m,l,175259r4504309,l4504309,,,xe" stroked="f">
                  <v:path arrowok="t" textboxrect="0,0,4504309,175259"/>
                </v:shape>
                <v:shape id="Shape 40" o:spid="_x0000_s1053" style="position:absolute;left:17315;top:21797;width:45044;height:1755;visibility:visible;mso-wrap-style:square;v-text-anchor:top" coordsize="4504309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BQBxwAAAOAAAAAPAAAAZHJzL2Rvd25yZXYueG1sRI9BSwMx&#10;EIXvgv8hjNCbzdpqKdumRSqi4MnaS2/TzTS73c1km8R2/ffOQfAy8Bje9/iW68F36kIxNYENPIwL&#10;UMRVsA07A7uv1/s5qJSRLXaBycAPJVivbm+WWNpw5U+6bLNTAuFUooE6577UOlU1eUzj0BPL7xii&#10;xywxOm0jXgXuOz0pipn22LAs1NjTpqaq3X57A/rUzqf+/GTb/cdbPDjr++AmxozuhpeFnOcFqExD&#10;/m/8Id6tgUdRECGRAb36BQAA//8DAFBLAQItABQABgAIAAAAIQDb4fbL7gAAAIUBAAATAAAAAAAA&#10;AAAAAAAAAAAAAABbQ29udGVudF9UeXBlc10ueG1sUEsBAi0AFAAGAAgAAAAhAFr0LFu/AAAAFQEA&#10;AAsAAAAAAAAAAAAAAAAAHwEAAF9yZWxzLy5yZWxzUEsBAi0AFAAGAAgAAAAhAADYFAHHAAAA4AAA&#10;AA8AAAAAAAAAAAAAAAAABwIAAGRycy9kb3ducmV2LnhtbFBLBQYAAAAAAwADALcAAAD7AgAAAAA=&#10;" path="m,175563l,,4504309,r,175563l,175563xe" stroked="f">
                  <v:path arrowok="t" textboxrect="0,0,4504309,175563"/>
                </v:shape>
                <v:shape id="Shape 41" o:spid="_x0000_s1054" style="position:absolute;left:17315;top:23552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AQsxwAAAOAAAAAPAAAAZHJzL2Rvd25yZXYueG1sRI9Pi8Iw&#10;FMTvgt8hPMGLaOqiUqpRZBdFFi929+Lt0bz+wealNFlbv70RFrwMDMP8htnselOLO7WusqxgPotA&#10;EGdWV1wo+P05TGMQziNrrC2Tggc52G2Hgw0m2nZ8oXvqCxEg7BJUUHrfJFK6rCSDbmYb4pDltjXo&#10;g20LqVvsAtzU8iOKVtJgxWGhxIY+S8pu6Z9RcD3cUjc55nG+zPff5+px7mLvlBqP+q91kP0ahKfe&#10;vxv/iJNWsJjD61A4A3L7BAAA//8DAFBLAQItABQABgAIAAAAIQDb4fbL7gAAAIUBAAATAAAAAAAA&#10;AAAAAAAAAAAAAABbQ29udGVudF9UeXBlc10ueG1sUEsBAi0AFAAGAAgAAAAhAFr0LFu/AAAAFQEA&#10;AAsAAAAAAAAAAAAAAAAAHwEAAF9yZWxzLy5yZWxzUEsBAi0AFAAGAAgAAAAhADpsBCzHAAAA4AAA&#10;AA8AAAAAAAAAAAAAAAAABwIAAGRycy9kb3ducmV2LnhtbFBLBQYAAAAAAwADALcAAAD7AgAAAAA=&#10;" path="m,175259l,,4504309,r,175259l,175259xe" stroked="f">
                  <v:path arrowok="t" textboxrect="0,0,4504309,175259"/>
                </v:shape>
                <v:shape id="Shape 42" o:spid="_x0000_s1055" style="position:absolute;left:17315;top:25305;width:45044;height:1752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pbxwAAAOAAAAAPAAAAZHJzL2Rvd25yZXYueG1sRI9Pi8Iw&#10;FMTvgt8hPMGLrKniLqUaRVwUES9bvezt0bz+wealNFlbv70RhL0MDMP8hlltelOLO7WusqxgNo1A&#10;EGdWV1wouF72HzEI55E11pZJwYMcbNbDwQoTbTv+oXvqCxEg7BJUUHrfJFK6rCSDbmob4pDltjXo&#10;g20LqVvsAtzUch5FX9JgxWGhxIZ2JWW39M8o+N3fUjc55HH+mW9P5+px7mLvlBqP+u9lkO0ShKfe&#10;/zfeiKNWsJjD61A4A3L9BAAA//8DAFBLAQItABQABgAIAAAAIQDb4fbL7gAAAIUBAAATAAAAAAAA&#10;AAAAAAAAAAAAAABbQ29udGVudF9UeXBlc10ueG1sUEsBAi0AFAAGAAgAAAAhAFr0LFu/AAAAFQEA&#10;AAsAAAAAAAAAAAAAAAAAHwEAAF9yZWxzLy5yZWxzUEsBAi0AFAAGAAgAAAAhAMq+mlvHAAAA4AAA&#10;AA8AAAAAAAAAAAAAAAAABwIAAGRycy9kb3ducmV2LnhtbFBLBQYAAAAAAwADALcAAAD7AgAAAAA=&#10;" path="m,l,175259r4504309,l4504309,,,xe" stroked="f">
                  <v:path arrowok="t" textboxrect="0,0,4504309,175259"/>
                </v:shape>
                <v:shape id="Shape 43" o:spid="_x0000_s1056" style="position:absolute;left:17315;top:27057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j/AyQAAAOAAAAAPAAAAZHJzL2Rvd25yZXYueG1sRI9Pa8JA&#10;FMTvQr/D8gpepNlUbQnRNYQWRcRL0156e2Rf/mD2bchuTfz2bqHQy8AwzG+YbTaZTlxpcK1lBc9R&#10;DIK4tLrlWsHX5/4pAeE8ssbOMim4kYNs9zDbYqrtyB90LXwtAoRdigoa7/tUSlc2ZNBFticOWWUH&#10;gz7YoZZ6wDHATSeXcfwqDbYcFhrs6a2h8lL8GAXf+0vhFocqqV6q/HRub+cx8U6p+eP0vgmSb0B4&#10;mvx/4w9x1ArWK/g9FM6A3N0BAAD//wMAUEsBAi0AFAAGAAgAAAAhANvh9svuAAAAhQEAABMAAAAA&#10;AAAAAAAAAAAAAAAAAFtDb250ZW50X1R5cGVzXS54bWxQSwECLQAUAAYACAAAACEAWvQsW78AAAAV&#10;AQAACwAAAAAAAAAAAAAAAAAfAQAAX3JlbHMvLnJlbHNQSwECLQAUAAYACAAAACEApfI/wMkAAADg&#10;AAAADwAAAAAAAAAAAAAAAAAHAgAAZHJzL2Rvd25yZXYueG1sUEsFBgAAAAADAAMAtwAAAP0CAAAA&#10;AA==&#10;" path="m,175259l,,4504309,r,175259l,175259xe" stroked="f">
                  <v:path arrowok="t" textboxrect="0,0,4504309,175259"/>
                </v:shape>
                <v:shape id="Shape 44" o:spid="_x0000_s1057" style="position:absolute;left:17315;top:28810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e0xwAAAOAAAAAPAAAAZHJzL2Rvd25yZXYueG1sRI9Pi8Iw&#10;FMTvgt8hPGEvoukuKqUaRVZcRLzY3Yu3R/P6B5uX0kRbv/1GELwMDMP8hlltelOLO7WusqzgcxqB&#10;IM6srrhQ8Pe7n8QgnEfWWFsmBQ9ysFkPBytMtO34TPfUFyJA2CWooPS+SaR0WUkG3dQ2xCHLbWvQ&#10;B9sWUrfYBbip5VcULaTBisNCiQ19l5Rd05tRcNlfUzf+yeN8nm+Pp+px6mLvlPoY9btlkO0ShKfe&#10;vxsvxEErmM3geSicAbn+BwAA//8DAFBLAQItABQABgAIAAAAIQDb4fbL7gAAAIUBAAATAAAAAAAA&#10;AAAAAAAAAAAAAABbQ29udGVudF9UeXBlc10ueG1sUEsBAi0AFAAGAAgAAAAhAFr0LFu/AAAAFQEA&#10;AAsAAAAAAAAAAAAAAAAAHwEAAF9yZWxzLy5yZWxzUEsBAi0AFAAGAAgAAAAhACobp7THAAAA4AAA&#10;AA8AAAAAAAAAAAAAAAAABwIAAGRycy9kb3ducmV2LnhtbFBLBQYAAAAAAwADALcAAAD7AgAAAAA=&#10;" path="m,l,175259r4504309,l4504309,,,xe" stroked="f">
                  <v:path arrowok="t" textboxrect="0,0,4504309,175259"/>
                </v:shape>
                <v:shape id="Shape 45" o:spid="_x0000_s1058" style="position:absolute;top:30883;width:17010;height:5364;visibility:visible;mso-wrap-style:square;v-text-anchor:top" coordsize="1701038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FzGyQAAAOAAAAAPAAAAZHJzL2Rvd25yZXYueG1sRI9BawIx&#10;FITvBf9DeIXearallrIaRW0FQTxoRfH22Dw3i5uXbRLd9d83hYKXgWGYb5jRpLO1uJIPlWMFL/0M&#10;BHHhdMWlgt334vkDRIjIGmvHpOBGASbj3sMIc+1a3tB1G0uRIBxyVGBibHIpQ2HIYui7hjhlJ+ct&#10;xmR9KbXHNsFtLV+z7F1arDgtGGxobqg4by9Wwey8W/n9V2b0z/qyDMd2tj5MO6WeHrvPYZLpEESk&#10;Lt4b/4ilVvA2gL9D6QzI8S8AAAD//wMAUEsBAi0AFAAGAAgAAAAhANvh9svuAAAAhQEAABMAAAAA&#10;AAAAAAAAAAAAAAAAAFtDb250ZW50X1R5cGVzXS54bWxQSwECLQAUAAYACAAAACEAWvQsW78AAAAV&#10;AQAACwAAAAAAAAAAAAAAAAAfAQAAX3JlbHMvLnJlbHNQSwECLQAUAAYACAAAACEAbKhcxskAAADg&#10;AAAADwAAAAAAAAAAAAAAAAAHAgAAZHJzL2Rvd25yZXYueG1sUEsFBgAAAAADAAMAtwAAAP0CAAAA&#10;AA==&#10;" path="m,l,536448r1701038,l1701038,,,xe" stroked="f">
                  <v:path arrowok="t" textboxrect="0,0,1701038,536448"/>
                </v:shape>
                <v:shape id="Shape 46" o:spid="_x0000_s1059" style="position:absolute;left:198;top:30883;width:16599;height:1752;visibility:visible;mso-wrap-style:square;v-text-anchor:top" coordsize="165988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+u/yAAAAOAAAAAPAAAAZHJzL2Rvd25yZXYueG1sRI9BawIx&#10;EIXvBf9DGMFbzSpWZDWKWgTBU1cp9DZsprupm8mSpO7qr28KhV4ePIb3vXmrTW8bcSMfjGMFk3EG&#10;grh02nCl4HI+PC9AhIissXFMCu4UYLMePK0w167jN7oVsRIJwiFHBXWMbS5lKGuyGMauJU63T+ct&#10;xmR9JbXHLsFtI6dZNpcWDaeGGlva11Rei2+b3vg6vJyufOym5uF3d/vedoX5UGo07F+XSbZLEJH6&#10;+J/4Qxy1gtkcfgclCsj1DwAAAP//AwBQSwECLQAUAAYACAAAACEA2+H2y+4AAACFAQAAEwAAAAAA&#10;AAAAAAAAAAAAAAAAW0NvbnRlbnRfVHlwZXNdLnhtbFBLAQItABQABgAIAAAAIQBa9CxbvwAAABUB&#10;AAALAAAAAAAAAAAAAAAAAB8BAABfcmVscy8ucmVsc1BLAQItABQABgAIAAAAIQAJg+u/yAAAAOAA&#10;AAAPAAAAAAAAAAAAAAAAAAcCAABkcnMvZG93bnJldi54bWxQSwUGAAAAAAMAAwC3AAAA/AIAAAAA&#10;" path="m,175260l,,1659889,r,175260l,175260xe" stroked="f">
                  <v:path arrowok="t" textboxrect="0,0,1659889,175260"/>
                </v:shape>
                <v:shape id="Shape 47" o:spid="_x0000_s1060" style="position:absolute;left:198;top:32635;width:16599;height:1753;visibility:visible;mso-wrap-style:square;v-text-anchor:top" coordsize="165988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04kyAAAAOAAAAAPAAAAZHJzL2Rvd25yZXYueG1sRI9BawIx&#10;EIXvBf9DmIK3mq3YKqtRbIsgeOpaCt6Gzbgb3UyWJHXX/npTKHh58Bje9+YtVr1txIV8MI4VPI8y&#10;EMSl04YrBV/7zdMMRIjIGhvHpOBKAVbLwcMCc+06/qRLESuRIBxyVFDH2OZShrImi2HkWuJ0Ozpv&#10;MSbrK6k9dgluGznOsldp0XBqqLGl95rKc/Fj0xunzcvuzNtubH7929V+t11hDkoNH/uPeZL1HESk&#10;Pt4T/4itVjCZwt+gRAG5vAEAAP//AwBQSwECLQAUAAYACAAAACEA2+H2y+4AAACFAQAAEwAAAAAA&#10;AAAAAAAAAAAAAAAAW0NvbnRlbnRfVHlwZXNdLnhtbFBLAQItABQABgAIAAAAIQBa9CxbvwAAABUB&#10;AAALAAAAAAAAAAAAAAAAAB8BAABfcmVscy8ucmVsc1BLAQItABQABgAIAAAAIQBmz04kyAAAAOAA&#10;AAAPAAAAAAAAAAAAAAAAAAcCAABkcnMvZG93bnJldi54bWxQSwUGAAAAAAMAAwC3AAAA/AIAAAAA&#10;" path="m,l,175260r1659889,l1659889,,,xe" stroked="f">
                  <v:path arrowok="t" textboxrect="0,0,1659889,175260"/>
                </v:shape>
                <v:shape id="Shape 48" o:spid="_x0000_s1061" style="position:absolute;left:17102;top:30883;width:45470;height:5364;visibility:visible;mso-wrap-style:square;v-text-anchor:top" coordsize="4546981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ifexwAAAOAAAAAPAAAAZHJzL2Rvd25yZXYueG1sRI/BasJA&#10;EIbvgu+wTKE33Si2lCSrVKVij01t8ThkxySYnQ3ZrSZv3zkUehn4Gf5v5ss3g2vVjfrQeDawmCeg&#10;iEtvG64MnD7fZi+gQkS22HomAyMF2KynkxxT6+/8QbciVkogHFI0UMfYpVqHsiaHYe47YtldfO8w&#10;SuwrbXu8C9y1epkkz9phw3Khxo52NZXX4scZ2J3cO7UL/XS+HLbj6L9Xh694NObxYdhnMl4zUJGG&#10;+N/4QxytgZV8LEIiA3r9CwAA//8DAFBLAQItABQABgAIAAAAIQDb4fbL7gAAAIUBAAATAAAAAAAA&#10;AAAAAAAAAAAAAABbQ29udGVudF9UeXBlc10ueG1sUEsBAi0AFAAGAAgAAAAhAFr0LFu/AAAAFQEA&#10;AAsAAAAAAAAAAAAAAAAAHwEAAF9yZWxzLy5yZWxzUEsBAi0AFAAGAAgAAAAhAGZGJ97HAAAA4AAA&#10;AA8AAAAAAAAAAAAAAAAABwIAAGRycy9kb3ducmV2LnhtbFBLBQYAAAAAAwADALcAAAD7AgAAAAA=&#10;" path="m,l,536448r4546981,l4546981,,,xe" stroked="f">
                  <v:path arrowok="t" textboxrect="0,0,4546981,536448"/>
                </v:shape>
                <v:shape id="Shape 49" o:spid="_x0000_s1062" style="position:absolute;left:17315;top:30883;width:45044;height:1752;visibility:visible;mso-wrap-style:square;v-text-anchor:top" coordsize="45043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yrZxwAAAOAAAAAPAAAAZHJzL2Rvd25yZXYueG1sRI9Ba8JA&#10;FITvQv/D8gq9SN1YS6nRVUpCsVdjoNdH9rlJm30bshsT/70rFHoZGIb5htnuJ9uKC/W+caxguUhA&#10;EFdON2wUlKfP53cQPiBrbB2Tgit52O8eZltMtRv5SJciGBEh7FNUUIfQpVL6qiaLfuE64pidXW8x&#10;RNsbqXscI9y28iVJ3qTFhuNCjR1lNVW/xWAV8DRfHr5Hm5Fp8uNPXq7MUK2Uenqc8k2Ujw2IQFP4&#10;b/whvrSC1zXcD8UzIHc3AAAA//8DAFBLAQItABQABgAIAAAAIQDb4fbL7gAAAIUBAAATAAAAAAAA&#10;AAAAAAAAAAAAAABbQ29udGVudF9UeXBlc10ueG1sUEsBAi0AFAAGAAgAAAAhAFr0LFu/AAAAFQEA&#10;AAsAAAAAAAAAAAAAAAAAHwEAAF9yZWxzLy5yZWxzUEsBAi0AFAAGAAgAAAAhAACvKtnHAAAA4AAA&#10;AA8AAAAAAAAAAAAAAAAABwIAAGRycy9kb3ducmV2LnhtbFBLBQYAAAAAAwADALcAAAD7AgAAAAA=&#10;" path="m,175260l,,4504309,r,175260l,175260xe" stroked="f">
                  <v:path arrowok="t" textboxrect="0,0,4504309,175260"/>
                </v:shape>
                <v:shape id="Shape 50" o:spid="_x0000_s1063" style="position:absolute;left:17315;top:32635;width:45044;height:1753;visibility:visible;mso-wrap-style:square;v-text-anchor:top" coordsize="45043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WZxgAAAOAAAAAPAAAAZHJzL2Rvd25yZXYueG1sRI9Na8JA&#10;EIbvhf6HZYReim6sWCS6SjGUevUDeh2y4yaanQ3Z1aT/vnMQvAy8DO/z8qw2g2/UnbpYBzYwnWSg&#10;iMtga3YGTsfv8QJUTMgWm8Bk4I8ibNavLyvMbeh5T/dDckogHHM0UKXU5lrHsiKPcRJaYvmdQ+cx&#10;Seycth32AveN/siyT+2xZlmosKVtReX1cPMGeHif/vz2fkuuLvaX4jRzt3JmzNtoKJZyvpagEg3p&#10;2XggdtbAXBRESGRAr/8BAAD//wMAUEsBAi0AFAAGAAgAAAAhANvh9svuAAAAhQEAABMAAAAAAAAA&#10;AAAAAAAAAAAAAFtDb250ZW50X1R5cGVzXS54bWxQSwECLQAUAAYACAAAACEAWvQsW78AAAAVAQAA&#10;CwAAAAAAAAAAAAAAAAAfAQAAX3JlbHMvLnJlbHNQSwECLQAUAAYACAAAACEAFEwVmcYAAADgAAAA&#10;DwAAAAAAAAAAAAAAAAAHAgAAZHJzL2Rvd25yZXYueG1sUEsFBgAAAAADAAMAtwAAAPoCAAAAAA==&#10;" path="m,175260l,,4504309,r,175260l,175260xe" stroked="f">
                  <v:path arrowok="t" textboxrect="0,0,4504309,175260"/>
                </v:shape>
                <v:shape id="Shape 51" o:spid="_x0000_s1064" style="position:absolute;left:17315;top:34388;width:45044;height:1752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ZLxyAAAAOAAAAAPAAAAZHJzL2Rvd25yZXYueG1sRI9La8Mw&#10;EITvhf4HsYVcSiInkGKcKMYkJJSSS91eclus9YNYK2Mpfvz7qlDoZWAY5htmn06mFQP1rrGsYL2K&#10;QBAXVjdcKfj+Oi9jEM4ja2wtk4KZHKSH56c9JtqO/ElD7isRIOwSVFB73yVSuqImg25lO+KQlbY3&#10;6IPtK6l7HAPctHITRW/SYMNhocaOjjUV9/xhFNzO99y9Xsq43JbZx7WZr2PsnVKLl+m0C5LtQHia&#10;/H/jD/GuFWzX8HsonAF5+AEAAP//AwBQSwECLQAUAAYACAAAACEA2+H2y+4AAACFAQAAEwAAAAAA&#10;AAAAAAAAAAAAAAAAW0NvbnRlbnRfVHlwZXNdLnhtbFBLAQItABQABgAIAAAAIQBa9CxbvwAAABUB&#10;AAALAAAAAAAAAAAAAAAAAB8BAABfcmVscy8ucmVsc1BLAQItABQABgAIAAAAIQC/tZLxyAAAAOAA&#10;AAAPAAAAAAAAAAAAAAAAAAcCAABkcnMvZG93bnJldi54bWxQSwUGAAAAAAMAAwC3AAAA/AIAAAAA&#10;" path="m,l,175259r4504309,l4504309,,,xe" stroked="f">
                  <v:path arrowok="t" textboxrect="0,0,4504309,175259"/>
                </v:shape>
                <v:shape id="Shape 52" o:spid="_x0000_s1065" style="position:absolute;top:36339;width:17010;height:3383;visibility:visible;mso-wrap-style:square;v-text-anchor:top" coordsize="1701038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dj2yAAAAOAAAAAPAAAAZHJzL2Rvd25yZXYueG1sRI9BawIx&#10;FITvhf6H8Aq91awLlboaReqWlt5WBfH22Dw3i5uXbRJ1/fdNoeBlYBjmG2a+HGwnLuRD61jBeJSB&#10;IK6dbrlRsNt+vLyBCBFZY+eYFNwowHLx+DDHQrsrV3TZxEYkCIcCFZgY+0LKUBuyGEauJ07Z0XmL&#10;MVnfSO3xmuC2k3mWTaTFltOCwZ7eDdWnzdkq6H11KH8+j+3efJd5NZE7O72VSj0/DetZktUMRKQh&#10;3hv/iC+t4DWHv0PpDMjFLwAAAP//AwBQSwECLQAUAAYACAAAACEA2+H2y+4AAACFAQAAEwAAAAAA&#10;AAAAAAAAAAAAAAAAW0NvbnRlbnRfVHlwZXNdLnhtbFBLAQItABQABgAIAAAAIQBa9CxbvwAAABUB&#10;AAALAAAAAAAAAAAAAAAAAB8BAABfcmVscy8ucmVsc1BLAQItABQABgAIAAAAIQCT2dj2yAAAAOAA&#10;AAAPAAAAAAAAAAAAAAAAAAcCAABkcnMvZG93bnJldi54bWxQSwUGAAAAAAMAAwC3AAAA/AIAAAAA&#10;" path="m,l,338328r1701038,l1701038,,,xe" stroked="f">
                  <v:path arrowok="t" textboxrect="0,0,1701038,338328"/>
                </v:shape>
                <v:shape id="Shape 53" o:spid="_x0000_s1066" style="position:absolute;left:198;top:36339;width:16599;height:1752;visibility:visible;mso-wrap-style:square;v-text-anchor:top" coordsize="165988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Xt2xwAAAOAAAAAPAAAAZHJzL2Rvd25yZXYueG1sRI/dagIx&#10;FITvC75DOELvalZFkdUo4g9UvBC3fYDD5uyPbk6WTVzTt2+EQm8GhmG+YVabYBrRU+dqywrGowQE&#10;cW51zaWC76/jxwKE88gaG8uk4IccbNaDtxWm2j75Sn3mSxEh7FJUUHnfplK6vCKDbmRb4pgVtjPo&#10;o+1KqTt8Rrhp5CRJ5tJgzXGhwpZ2FeX37GEU9NlueziP9WRxCk3I8HYppr5Q6n0Y9sso2yUIT8H/&#10;N/4Qn1rBbAqvQ/EMyPUvAAAA//8DAFBLAQItABQABgAIAAAAIQDb4fbL7gAAAIUBAAATAAAAAAAA&#10;AAAAAAAAAAAAAABbQ29udGVudF9UeXBlc10ueG1sUEsBAi0AFAAGAAgAAAAhAFr0LFu/AAAAFQEA&#10;AAsAAAAAAAAAAAAAAAAAHwEAAF9yZWxzLy5yZWxzUEsBAi0AFAAGAAgAAAAhAD6de3bHAAAA4AAA&#10;AA8AAAAAAAAAAAAAAAAABwIAAGRycy9kb3ducmV2LnhtbFBLBQYAAAAAAwADALcAAAD7AgAAAAA=&#10;" path="m,l,175259r1659889,l1659889,,,xe" stroked="f">
                  <v:path arrowok="t" textboxrect="0,0,1659889,175259"/>
                </v:shape>
                <v:shape id="Shape 54" o:spid="_x0000_s1067" style="position:absolute;left:17102;top:36339;width:45470;height:3383;visibility:visible;mso-wrap-style:square;v-text-anchor:top" coordsize="4546981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yjxgAAAOAAAAAPAAAAZHJzL2Rvd25yZXYueG1sRI/BasMw&#10;EETvhf6D2EJvtdwQp8GJEtKYktxK1X7AYm0sE2tlLDlx/74KBHoZGIZ5w6y3k+vEhYbQelbwmuUg&#10;iGtvWm4U/Hx/vCxBhIhssPNMCn4pwHbz+LDG0vgrf9FFx0YkCIcSFdgY+1LKUFtyGDLfE6fs5AeH&#10;MdmhkWbAa4K7Ts7yfCEdtpwWLPa0t1Sf9egUzKxefJ5HXVTjuzlUbzruuDBKPT9N1SrJbgUi0hT/&#10;G3fE0Sgo5nA7lM6A3PwBAAD//wMAUEsBAi0AFAAGAAgAAAAhANvh9svuAAAAhQEAABMAAAAAAAAA&#10;AAAAAAAAAAAAAFtDb250ZW50X1R5cGVzXS54bWxQSwECLQAUAAYACAAAACEAWvQsW78AAAAVAQAA&#10;CwAAAAAAAAAAAAAAAAAfAQAAX3JlbHMvLnJlbHNQSwECLQAUAAYACAAAACEAVFzso8YAAADgAAAA&#10;DwAAAAAAAAAAAAAAAAAHAgAAZHJzL2Rvd25yZXYueG1sUEsFBgAAAAADAAMAtwAAAPoCAAAAAA==&#10;" path="m,l,338328r4546981,l4546981,,,xe" stroked="f">
                  <v:path arrowok="t" textboxrect="0,0,4546981,338328"/>
                </v:shape>
                <v:shape id="Shape 55" o:spid="_x0000_s1068" style="position:absolute;left:17315;top:36339;width:45044;height:1752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TyxwAAAOAAAAAPAAAAZHJzL2Rvd25yZXYueG1sRI9Pi8Iw&#10;FMTvgt8hPMGLaKrQpVSjiKIsi5etXrw9mtc/2LyUJtr67TcLC3sZGIb5DbPZDaYRL+pcbVnBchGB&#10;IM6trrlUcLue5gkI55E1NpZJwZsc7Lbj0QZTbXv+plfmSxEg7FJUUHnfplK6vCKDbmFb4pAVtjPo&#10;g+1KqTvsA9w0chVFH9JgzWGhwpYOFeWP7GkU3E+PzM3ORVLExf7rUr8vfeKdUtPJcFwH2a9BeBr8&#10;f+MP8akVxDH8HgpnQG5/AAAA//8DAFBLAQItABQABgAIAAAAIQDb4fbL7gAAAIUBAAATAAAAAAAA&#10;AAAAAAAAAAAAAABbQ29udGVudF9UeXBlc10ueG1sUEsBAi0AFAAGAAgAAAAhAFr0LFu/AAAAFQEA&#10;AAsAAAAAAAAAAAAAAAAAHwEAAF9yZWxzLy5yZWxzUEsBAi0AFAAGAAgAAAAhAMCOlPLHAAAA4AAA&#10;AA8AAAAAAAAAAAAAAAAABwIAAGRycy9kb3ducmV2LnhtbFBLBQYAAAAAAwADALcAAAD7AgAAAAA=&#10;" path="m,175259l,,4504309,r,175259l,175259xe" stroked="f">
                  <v:path arrowok="t" textboxrect="0,0,4504309,175259"/>
                </v:shape>
                <v:shape id="Shape 56" o:spid="_x0000_s1069" style="position:absolute;left:17315;top:38091;width:45044;height:1631;visibility:visible;mso-wrap-style:square;v-text-anchor:top" coordsize="4504309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mOEyAAAAOAAAAAPAAAAZHJzL2Rvd25yZXYueG1sRI9Ba4NA&#10;FITvhfyH5QVyKXFNsCImmxCUQi+FNimU3B7ui0rct+Ju1f77bqHQy8AwzDfM/jibTow0uNaygk0U&#10;gyCurG65VvBxeV5nIJxH1thZJgXf5OB4WDzsMdd24ncaz74WAcIuRwWN930upasaMugi2xOH7GYH&#10;gz7YoZZ6wCnATSe3cZxKgy2HhQZ7Khqq7ucvoyDh6zh9psWc1MXlsXh9yyZZVkqtlnO5C3LagfA0&#10;+//GH+JFK3hK4fdQOAPy8AMAAP//AwBQSwECLQAUAAYACAAAACEA2+H2y+4AAACFAQAAEwAAAAAA&#10;AAAAAAAAAAAAAAAAW0NvbnRlbnRfVHlwZXNdLnhtbFBLAQItABQABgAIAAAAIQBa9CxbvwAAABUB&#10;AAALAAAAAAAAAAAAAAAAAB8BAABfcmVscy8ucmVsc1BLAQItABQABgAIAAAAIQB3xmOEyAAAAOAA&#10;AAAPAAAAAAAAAAAAAAAAAAcCAABkcnMvZG93bnJldi54bWxQSwUGAAAAAAMAAwC3AAAA/AIAAAAA&#10;" path="m,l,163068r4504309,l4504309,,,xe" stroked="f">
                  <v:path arrowok="t" textboxrect="0,0,4504309,163068"/>
                </v:shape>
                <v:shape id="Shape 57" o:spid="_x0000_s1070" style="position:absolute;left:670;top:39935;width:59719;height:2347;visibility:visible;mso-wrap-style:square;v-text-anchor:top" coordsize="597192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zV/yQAAAOAAAAAPAAAAZHJzL2Rvd25yZXYueG1sRI/dagIx&#10;FITvC75DOAVvRLNKq3Y1SukfpYjotvT6sDndDW5OliTqtk/fFITeDAzDfMMs151txIl8MI4VjEcZ&#10;COLSacOVgo/35+EcRIjIGhvHpOCbAqxXvasl5tqdeU+nIlYiQTjkqKCOsc2lDGVNFsPItcQp+3Le&#10;YkzWV1J7PCe4beQky6bSouG0UGNLDzWVh+JoFZDfjZvNzSe+3JmfQWHw6J/etkr1r7vHRZL7BYhI&#10;XfxvXBCvWsHtDP4OpTMgV78AAAD//wMAUEsBAi0AFAAGAAgAAAAhANvh9svuAAAAhQEAABMAAAAA&#10;AAAAAAAAAAAAAAAAAFtDb250ZW50X1R5cGVzXS54bWxQSwECLQAUAAYACAAAACEAWvQsW78AAAAV&#10;AQAACwAAAAAAAAAAAAAAAAAfAQAAX3JlbHMvLnJlbHNQSwECLQAUAAYACAAAACEAfi81f8kAAADg&#10;AAAADwAAAAAAAAAAAAAAAAAHAgAAZHJzL2Rvd25yZXYueG1sUEsFBgAAAAADAAMAtwAAAP0CAAAA&#10;AA==&#10;" path="m,234695l,,5971920,r,234695l,234695xe" stroked="f">
                  <v:path arrowok="t" textboxrect="0,0,5971920,234695"/>
                </v:shape>
                <v:shape id="Shape 58" o:spid="_x0000_s1071" style="position:absolute;left:670;top:42282;width:59719;height:2362;visibility:visible;mso-wrap-style:square;v-text-anchor:top" coordsize="5971920,236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AB5yQAAAOAAAAAPAAAAZHJzL2Rvd25yZXYueG1sRI/BSsNA&#10;EIbvgu+wjODNblpQStptkUbRiwfbQPE2ZKfZkOxszK5p8vbOQfAy8DP838y33U++UyMNsQlsYLnI&#10;QBFXwTZcGyhPrw9rUDEhW+wCk4GZIux3tzdbzG248ieNx1QrgXDM0YBLqc+1jpUjj3ERemLZXcLg&#10;MUkcam0HvArcd3qVZU/aY8NywWFPB0dVe/zxBr4/Xlajeyvbr3Zen+zlXDRzWRhzfzcVGxnPG1CJ&#10;pvTf+EO8WwOP8rEIiQzo3S8AAAD//wMAUEsBAi0AFAAGAAgAAAAhANvh9svuAAAAhQEAABMAAAAA&#10;AAAAAAAAAAAAAAAAAFtDb250ZW50X1R5cGVzXS54bWxQSwECLQAUAAYACAAAACEAWvQsW78AAAAV&#10;AQAACwAAAAAAAAAAAAAAAAAfAQAAX3JlbHMvLnJlbHNQSwECLQAUAAYACAAAACEAGnAAeckAAADg&#10;AAAADwAAAAAAAAAAAAAAAAAHAgAAZHJzL2Rvd25yZXYueG1sUEsFBgAAAAADAAMAtwAAAP0CAAAA&#10;AA==&#10;" path="m,236169l,,5971920,r,236169l,236169xe" stroked="f">
                  <v:path arrowok="t" textboxrect="0,0,5971920,236169"/>
                </v:shape>
                <v:shape id="Shape 59" o:spid="_x0000_s1072" style="position:absolute;left:670;top:44644;width:59719;height:2350;visibility:visible;mso-wrap-style:square;v-text-anchor:top" coordsize="597192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5jyxwAAAOAAAAAPAAAAZHJzL2Rvd25yZXYueG1sRI9Pa8JA&#10;FMTvBb/D8oTe6kZBqdFV1CJ4KKT+uXh7ZJ+baPZtyG6T9Nt3CwUvA8Mwv2GW695WoqXGl44VjEcJ&#10;COLc6ZKNgst5//YOwgdkjZVjUvBDHtarwcsSU+06PlJ7CkZECPsUFRQh1KmUPi/Ioh+5mjhmN9dY&#10;DNE2RuoGuwi3lZwkyUxaLDkuFFjTrqD8cfq2kdImn1l297sMt+NrNzezL3NApV6H/cciymYBIlAf&#10;no1/xEErmM7h71A8A3L1CwAA//8DAFBLAQItABQABgAIAAAAIQDb4fbL7gAAAIUBAAATAAAAAAAA&#10;AAAAAAAAAAAAAABbQ29udGVudF9UeXBlc10ueG1sUEsBAi0AFAAGAAgAAAAhAFr0LFu/AAAAFQEA&#10;AAsAAAAAAAAAAAAAAAAAHwEAAF9yZWxzLy5yZWxzUEsBAi0AFAAGAAgAAAAhAC1PmPLHAAAA4AAA&#10;AA8AAAAAAAAAAAAAAAAABwIAAGRycy9kb3ducmV2LnhtbFBLBQYAAAAAAwADALcAAAD7AgAAAAA=&#10;" path="m,235000l,,5971920,r,235000l,235000xe" stroked="f">
                  <v:path arrowok="t" textboxrect="0,0,5971920,235000"/>
                </v:shape>
                <v:shape id="Shape 60" o:spid="_x0000_s1073" style="position:absolute;left:670;top:46994;width:59719;height:2469;visibility:visible;mso-wrap-style:square;v-text-anchor:top" coordsize="597192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7BVyQAAAOAAAAAPAAAAZHJzL2Rvd25yZXYueG1sRI9BS8NA&#10;EIXvgv9hGcGL2I09BEm7LaIIPWlajdDbkJ1mo9nZNbtt4793DoKXgcfwvse3XE9+UCcaUx/YwN2s&#10;AEXcBttzZ+D97fn2HlTKyBaHwGTghxKsV5cXS6xsOPOWTrvcKYFwqtCAyzlWWqfWkcc0C5FYfocw&#10;eswSx07bEc8C94OeF0WpPfYsCw4jPTpqv3ZHb6CJ2/LjWNfNp3uNm31TvNTf8xtjrq+mp4WchwWo&#10;TFP+b/whNtZAKQoiJDKgV78AAAD//wMAUEsBAi0AFAAGAAgAAAAhANvh9svuAAAAhQEAABMAAAAA&#10;AAAAAAAAAAAAAAAAAFtDb250ZW50X1R5cGVzXS54bWxQSwECLQAUAAYACAAAACEAWvQsW78AAAAV&#10;AQAACwAAAAAAAAAAAAAAAAAfAQAAX3JlbHMvLnJlbHNQSwECLQAUAAYACAAAACEAfXOwVckAAADg&#10;AAAADwAAAAAAAAAAAAAAAAAHAgAAZHJzL2Rvd25yZXYueG1sUEsFBgAAAAADAAMAtwAAAP0CAAAA&#10;AA==&#10;" path="m,246888l,,5971920,r,246888l,246888xe" stroked="f">
                  <v:path arrowok="t" textboxrect="0,0,5971920,246888"/>
                </v:shape>
                <v:shape id="Shape 61" o:spid="_x0000_s1074" style="position:absolute;left:670;top:49463;width:59719;height:2347;visibility:visible;mso-wrap-style:square;v-text-anchor:top" coordsize="597192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RFvxwAAAOAAAAAPAAAAZHJzL2Rvd25yZXYueG1sRI9Ba8JA&#10;FITvgv9heYVepNnYQ0hiVimKUJAiVYvXR/aZBLNvQ3aryb93C0IvA8Mw3zDFajCtuFHvGssK5lEM&#10;gri0uuFKwem4fUtBOI+ssbVMCkZysFpOJwXm2t75m24HX4kAYZejgtr7LpfSlTUZdJHtiEN2sb1B&#10;H2xfSd3jPcBNK9/jOJEGGw4LNXa0rqm8Hn6NAhx29rIfv85ZhjjLZOp/kjZT6vVl2CyCfCxAeBr8&#10;f+OJ+NQKkjn8HQpnQC4fAAAA//8DAFBLAQItABQABgAIAAAAIQDb4fbL7gAAAIUBAAATAAAAAAAA&#10;AAAAAAAAAAAAAABbQ29udGVudF9UeXBlc10ueG1sUEsBAi0AFAAGAAgAAAAhAFr0LFu/AAAAFQEA&#10;AAsAAAAAAAAAAAAAAAAAHwEAAF9yZWxzLy5yZWxzUEsBAi0AFAAGAAgAAAAhALzZEW/HAAAA4AAA&#10;AA8AAAAAAAAAAAAAAAAABwIAAGRycy9kb3ducmV2LnhtbFBLBQYAAAAAAwADALcAAAD7AgAAAAA=&#10;" path="m,234696l,,5971920,r,234696l,234696xe" stroked="f">
                  <v:path arrowok="t" textboxrect="0,0,5971920,234696"/>
                </v:shape>
                <v:shape id="Shape 62" o:spid="_x0000_s1075" style="position:absolute;left:670;top:51810;width:59719;height:2362;visibility:visible;mso-wrap-style:square;v-text-anchor:top" coordsize="597192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1diyQAAAOAAAAAPAAAAZHJzL2Rvd25yZXYueG1sRI/dasJA&#10;FITvC77DcoTe1Y1BokRXEaVQpJT6A94es8dsMHs2ZLca+/TdguDNwDDMN8xs0dlaXKn1lWMFw0EC&#10;grhwuuJSwWH//jYB4QOyxtoxKbiTh8W89zLDXLsbb+m6C6WIEPY5KjAhNLmUvjBk0Q9cQxyzs2st&#10;hmjbUuoWbxFua5kmSSYtVhwXDDa0MlRcdj9Wwdcx3bjRMCu/PxNzHI9Ov6vDcq/Ua79bT6MspyAC&#10;deHZeCA+tIIshf9D8QzI+R8AAAD//wMAUEsBAi0AFAAGAAgAAAAhANvh9svuAAAAhQEAABMAAAAA&#10;AAAAAAAAAAAAAAAAAFtDb250ZW50X1R5cGVzXS54bWxQSwECLQAUAAYACAAAACEAWvQsW78AAAAV&#10;AQAACwAAAAAAAAAAAAAAAAAfAQAAX3JlbHMvLnJlbHNQSwECLQAUAAYACAAAACEAOP9XYskAAADg&#10;AAAADwAAAAAAAAAAAAAAAAAHAgAAZHJzL2Rvd25yZXYueG1sUEsFBgAAAAADAAMAtwAAAP0CAAAA&#10;AA==&#10;" path="m,236220l,,5971920,r,236220l,236220xe" stroked="f">
                  <v:path arrowok="t" textboxrect="0,0,5971920,236220"/>
                </v:shape>
                <v:shape id="Shape 63" o:spid="_x0000_s1076" style="position:absolute;left:670;top:54172;width:59719;height:2347;visibility:visible;mso-wrap-style:square;v-text-anchor:top" coordsize="597192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PnByQAAAOAAAAAPAAAAZHJzL2Rvd25yZXYueG1sRI9BawIx&#10;FITvgv8hvEIvolmrSLsapbS1FBGp29LzY/O6G9y8LEnUbX99UxC8DAzDfMMsVp1txIl8MI4VjEcZ&#10;COLSacOVgs+P9fAeRIjIGhvHpOCHAqyW/d4Cc+3OvKdTESuRIBxyVFDH2OZShrImi2HkWuKUfTtv&#10;MSbrK6k9nhPcNvIuy2bSouG0UGNLTzWVh+JoFZB/Hzfb6Re+PpjfQWHw6F82O6Vub7rneZLHOYhI&#10;Xbw2Log3rWA2gf9D6QzI5R8AAAD//wMAUEsBAi0AFAAGAAgAAAAhANvh9svuAAAAhQEAABMAAAAA&#10;AAAAAAAAAAAAAAAAAFtDb250ZW50X1R5cGVzXS54bWxQSwECLQAUAAYACAAAACEAWvQsW78AAAAV&#10;AQAACwAAAAAAAAAAAAAAAAAfAQAAX3JlbHMvLnJlbHNQSwECLQAUAAYACAAAACEAz3j5wckAAADg&#10;AAAADwAAAAAAAAAAAAAAAAAHAgAAZHJzL2Rvd25yZXYueG1sUEsFBgAAAAADAAMAtwAAAP0CAAAA&#10;AA==&#10;" path="m,l,234695r5971920,l5971920,,,xe" stroked="f">
                  <v:path arrowok="t" textboxrect="0,0,5971920,234695"/>
                </v:shape>
                <w10:wrap anchorx="page"/>
              </v:group>
            </w:pict>
          </mc:Fallback>
        </mc:AlternateConten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аттес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чающихся</w:t>
      </w:r>
      <w:r>
        <w:rPr>
          <w:rFonts w:ascii="PKFMJ+TimesNewRomanPSMT" w:eastAsia="PKFMJ+TimesNewRomanPSMT" w:hAnsi="PKFMJ+TimesNewRomanPSMT" w:cs="PKFM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тся</w:t>
      </w:r>
      <w:r>
        <w:rPr>
          <w:rFonts w:ascii="PKFMJ+TimesNewRomanPSMT" w:eastAsia="PKFMJ+TimesNewRomanPSMT" w:hAnsi="PKFMJ+TimesNewRomanPSMT" w:cs="PKFM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дств, включающие</w:t>
      </w:r>
      <w:r>
        <w:rPr>
          <w:rFonts w:ascii="PKFMJ+TimesNewRomanPSMT" w:eastAsia="PKFMJ+TimesNewRomanPSMT" w:hAnsi="PKFMJ+TimesNewRomanPSMT" w:cs="PKFMJ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ды</w:t>
      </w:r>
      <w:r>
        <w:rPr>
          <w:rFonts w:ascii="PKFMJ+TimesNewRomanPSMT" w:eastAsia="PKFMJ+TimesNewRomanPSMT" w:hAnsi="PKFMJ+TimesNewRomanPSMT" w:cs="PKFMJ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оля,</w:t>
      </w:r>
      <w:r>
        <w:rPr>
          <w:rFonts w:ascii="PKFMJ+TimesNewRomanPSMT" w:eastAsia="PKFMJ+TimesNewRomanPSMT" w:hAnsi="PKFMJ+TimesNewRomanPSMT" w:cs="PKFMJ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воляющие</w:t>
      </w:r>
      <w:r>
        <w:rPr>
          <w:rFonts w:ascii="PKFMJ+TimesNewRomanPSMT" w:eastAsia="PKFMJ+TimesNewRomanPSMT" w:hAnsi="PKFMJ+TimesNewRomanPSMT" w:cs="PKFMJ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оценить</w:t>
      </w:r>
      <w:r>
        <w:rPr>
          <w:rFonts w:ascii="PKFMJ+TimesNewRomanPSMT" w:eastAsia="PKFMJ+TimesNewRomanPSMT" w:hAnsi="PKFMJ+TimesNewRomanPSMT" w:cs="PKFMJ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иобрете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 знания,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мения,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0F8314FB" w14:textId="77777777" w:rsidR="00420AC1" w:rsidRDefault="00482119">
      <w:pPr>
        <w:widowControl w:val="0"/>
        <w:spacing w:before="18" w:line="275" w:lineRule="auto"/>
        <w:ind w:left="142" w:right="360" w:firstLine="779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нды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оцено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дств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званы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ивать</w:t>
      </w:r>
      <w:r>
        <w:rPr>
          <w:rFonts w:ascii="PKFMJ+TimesNewRomanPSMT" w:eastAsia="PKFMJ+TimesNewRomanPSMT" w:hAnsi="PKFMJ+TimesNewRomanPSMT" w:cs="PKFM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нку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приобрет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вып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скни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знаний,</w:t>
      </w:r>
      <w:r>
        <w:rPr>
          <w:rFonts w:ascii="PKFMJ+TimesNewRomanPSMT" w:eastAsia="PKFMJ+TimesNewRomanPSMT" w:hAnsi="PKFMJ+TimesNewRomanPSMT" w:cs="PKFMJ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мений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навык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также</w:t>
      </w:r>
      <w:r>
        <w:rPr>
          <w:rFonts w:ascii="PKFMJ+TimesNewRomanPSMT" w:eastAsia="PKFMJ+TimesNewRomanPSMT" w:hAnsi="PKFMJ+TimesNewRomanPSMT" w:cs="PKFM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нь 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ости</w:t>
      </w:r>
      <w:r>
        <w:rPr>
          <w:rFonts w:ascii="PKFMJ+TimesNewRomanPSMT" w:eastAsia="PKFMJ+TimesNewRomanPSMT" w:hAnsi="PKFMJ+TimesNewRomanPSMT" w:cs="PKFMJ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чащихся</w:t>
      </w:r>
      <w:r>
        <w:rPr>
          <w:rFonts w:ascii="PKFMJ+TimesNewRomanPSMT" w:eastAsia="PKFMJ+TimesNewRomanPSMT" w:hAnsi="PKFMJ+TimesNewRomanPSMT" w:cs="PKFMJ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ого</w:t>
      </w:r>
      <w:r>
        <w:rPr>
          <w:rFonts w:ascii="PKFMJ+TimesNewRomanPSMT" w:eastAsia="PKFMJ+TimesNewRomanPSMT" w:hAnsi="PKFMJ+TimesNewRomanPSMT" w:cs="PKFMJ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ласса</w:t>
      </w:r>
      <w:r>
        <w:rPr>
          <w:rFonts w:ascii="PKFMJ+TimesNewRomanPSMT" w:eastAsia="PKFMJ+TimesNewRomanPSMT" w:hAnsi="PKFMJ+TimesNewRomanPSMT" w:cs="PKFMJ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воз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ожн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ому</w:t>
      </w:r>
      <w:r>
        <w:rPr>
          <w:rFonts w:ascii="PKFMJ+TimesNewRomanPSMT" w:eastAsia="PKFMJ+TimesNewRomanPSMT" w:hAnsi="PKFMJ+TimesNewRomanPSMT" w:cs="PKFMJ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должению пр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ования 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сства.</w:t>
      </w:r>
    </w:p>
    <w:p w14:paraId="32C8A2AC" w14:textId="77777777" w:rsidR="00420AC1" w:rsidRDefault="00482119">
      <w:pPr>
        <w:widowControl w:val="0"/>
        <w:spacing w:line="275" w:lineRule="auto"/>
        <w:ind w:left="142" w:right="306" w:firstLine="42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вой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(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одной)</w:t>
      </w:r>
      <w:r>
        <w:rPr>
          <w:rFonts w:ascii="PKFMJ+TimesNewRomanPSMT" w:eastAsia="PKFMJ+TimesNewRomanPSMT" w:hAnsi="PKFMJ+TimesNewRomanPSMT" w:cs="PKFM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</w:t>
      </w:r>
      <w:r>
        <w:rPr>
          <w:rFonts w:ascii="PKFMJ+TimesNewRomanPSMT" w:eastAsia="PKFMJ+TimesNewRomanPSMT" w:hAnsi="PKFMJ+TimesNewRomanPSMT" w:cs="PKFM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аю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щие параме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</w:p>
    <w:p w14:paraId="56157C62" w14:textId="77777777" w:rsidR="00420AC1" w:rsidRDefault="00482119">
      <w:pPr>
        <w:widowControl w:val="0"/>
        <w:spacing w:line="240" w:lineRule="auto"/>
        <w:ind w:left="142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Оцен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годов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рабо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чащегося.</w:t>
      </w:r>
    </w:p>
    <w:p w14:paraId="1151A045" w14:textId="77777777" w:rsidR="00420AC1" w:rsidRDefault="00482119">
      <w:pPr>
        <w:widowControl w:val="0"/>
        <w:spacing w:before="50" w:line="275" w:lineRule="auto"/>
        <w:ind w:left="142" w:right="248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Оцен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за ак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ие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онцерты, 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четы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экзам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ы. - 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выст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ия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чащегося 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ние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ода.</w:t>
      </w:r>
    </w:p>
    <w:p w14:paraId="037E3F00" w14:textId="77777777" w:rsidR="00420AC1" w:rsidRDefault="00482119">
      <w:pPr>
        <w:widowControl w:val="0"/>
        <w:spacing w:before="1" w:line="276" w:lineRule="auto"/>
        <w:ind w:left="142" w:right="306" w:firstLine="42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</w:t>
      </w:r>
      <w:r>
        <w:rPr>
          <w:rFonts w:ascii="PKFMJ+TimesNewRomanPSMT" w:eastAsia="PKFMJ+TimesNewRomanPSMT" w:hAnsi="PKFMJ+TimesNewRomanPSMT" w:cs="PKFMJ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вывед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скные</w:t>
      </w:r>
      <w:r>
        <w:rPr>
          <w:rFonts w:ascii="PKFMJ+TimesNewRomanPSMT" w:eastAsia="PKFMJ+TimesNewRomanPSMT" w:hAnsi="PKFMJ+TimesNewRomanPSMT" w:cs="PKFM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экзамены</w:t>
      </w:r>
      <w:r>
        <w:rPr>
          <w:rFonts w:ascii="PKFMJ+TimesNewRomanPSMT" w:eastAsia="PKFMJ+TimesNewRomanPSMT" w:hAnsi="PKFMJ+TimesNewRomanPSMT" w:cs="PKFMJ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должны</w:t>
      </w:r>
      <w:r>
        <w:rPr>
          <w:rFonts w:ascii="PKFMJ+TimesNewRomanPSMT" w:eastAsia="PKFMJ+TimesNewRomanPSMT" w:hAnsi="PKFMJ+TimesNewRomanPSMT" w:cs="PKFMJ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быть</w:t>
      </w:r>
      <w:r>
        <w:rPr>
          <w:rFonts w:ascii="PKFMJ+TimesNewRomanPSMT" w:eastAsia="PKFMJ+TimesNewRomanPSMT" w:hAnsi="PKFMJ+TimesNewRomanPSMT" w:cs="PKFMJ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чтены след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ющие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ры:</w:t>
      </w:r>
    </w:p>
    <w:p w14:paraId="1D43A4DD" w14:textId="77777777" w:rsidR="00420AC1" w:rsidRDefault="00482119">
      <w:pPr>
        <w:widowControl w:val="0"/>
        <w:spacing w:line="275" w:lineRule="auto"/>
        <w:ind w:left="142" w:right="298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Учащ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йся</w:t>
      </w:r>
      <w:r>
        <w:rPr>
          <w:rFonts w:ascii="PKFMJ+TimesNewRomanPSMT" w:eastAsia="PKFMJ+TimesNewRomanPSMT" w:hAnsi="PKFMJ+TimesNewRomanPSMT" w:cs="PKFMJ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долж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онстриров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ть</w:t>
      </w:r>
      <w:r>
        <w:rPr>
          <w:rFonts w:ascii="PKFMJ+TimesNewRomanPSMT" w:eastAsia="PKFMJ+TimesNewRomanPSMT" w:hAnsi="PKFMJ+TimesNewRomanPSMT" w:cs="PKFM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ровень владе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ментом.</w:t>
      </w:r>
    </w:p>
    <w:p w14:paraId="47187F29" w14:textId="77777777" w:rsidR="00420AC1" w:rsidRDefault="00482119">
      <w:pPr>
        <w:widowControl w:val="0"/>
        <w:tabs>
          <w:tab w:val="left" w:pos="638"/>
          <w:tab w:val="left" w:pos="2602"/>
          <w:tab w:val="left" w:pos="4318"/>
          <w:tab w:val="left" w:pos="6743"/>
          <w:tab w:val="left" w:pos="7806"/>
        </w:tabs>
        <w:spacing w:line="276" w:lineRule="auto"/>
        <w:ind w:left="142" w:right="308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едител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рас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художеств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образ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произв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ния.</w:t>
      </w:r>
    </w:p>
    <w:p w14:paraId="11D32FAC" w14:textId="77777777" w:rsidR="00420AC1" w:rsidRDefault="00482119">
      <w:pPr>
        <w:widowControl w:val="0"/>
        <w:spacing w:line="275" w:lineRule="auto"/>
        <w:ind w:left="70" w:right="379"/>
        <w:jc w:val="right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Показать</w:t>
      </w:r>
      <w:r>
        <w:rPr>
          <w:rFonts w:ascii="PKFMJ+TimesNewRomanPSMT" w:eastAsia="PKFMJ+TimesNewRomanPSMT" w:hAnsi="PKFMJ+TimesNewRomanPSMT" w:cs="PKFM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поним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отражение</w:t>
      </w:r>
      <w:r>
        <w:rPr>
          <w:rFonts w:ascii="PKFMJ+TimesNewRomanPSMT" w:eastAsia="PKFMJ+TimesNewRomanPSMT" w:hAnsi="PKFMJ+TimesNewRomanPSMT" w:cs="PKFM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ской</w:t>
      </w:r>
      <w:r>
        <w:rPr>
          <w:rFonts w:ascii="PKFMJ+TimesNewRomanPSMT" w:eastAsia="PKFMJ+TimesNewRomanPSMT" w:hAnsi="PKFMJ+TimesNewRomanPSMT" w:cs="PKFM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ерпре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произведе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ия.</w:t>
      </w:r>
      <w:r>
        <w:rPr>
          <w:rFonts w:ascii="PKFMJ+TimesNewRomanPSMT" w:eastAsia="PKFMJ+TimesNewRomanPSMT" w:hAnsi="PKFMJ+TimesNewRomanPSMT" w:cs="PKFMJ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выставляются</w:t>
      </w:r>
      <w:r>
        <w:rPr>
          <w:rFonts w:ascii="PKFMJ+TimesNewRomanPSMT" w:eastAsia="PKFMJ+TimesNewRomanPSMT" w:hAnsi="PKFMJ+TimesNewRomanPSMT" w:cs="PKFMJ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нчании</w:t>
      </w:r>
      <w:r>
        <w:rPr>
          <w:rFonts w:ascii="PKFMJ+TimesNewRomanPSMT" w:eastAsia="PKFMJ+TimesNewRomanPSMT" w:hAnsi="PKFMJ+TimesNewRomanPSMT" w:cs="PKFMJ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етвер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ей</w:t>
      </w:r>
    </w:p>
    <w:p w14:paraId="6DD8A2E9" w14:textId="77777777" w:rsidR="00A26B95" w:rsidRDefault="00A26B95" w:rsidP="00A26B95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чебного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2AEEC526" w14:textId="77777777" w:rsidR="00420AC1" w:rsidRDefault="00420AC1">
      <w:pPr>
        <w:spacing w:after="45" w:line="240" w:lineRule="exact"/>
        <w:rPr>
          <w:sz w:val="24"/>
          <w:szCs w:val="24"/>
        </w:rPr>
      </w:pPr>
    </w:p>
    <w:p w14:paraId="250E0A10" w14:textId="77777777" w:rsidR="00420AC1" w:rsidRDefault="00482119">
      <w:pPr>
        <w:widowControl w:val="0"/>
        <w:spacing w:line="240" w:lineRule="auto"/>
        <w:ind w:left="9275" w:right="-20"/>
        <w:rPr>
          <w:color w:val="000000"/>
        </w:rPr>
        <w:sectPr w:rsidR="00420AC1">
          <w:pgSz w:w="11906" w:h="16838"/>
          <w:pgMar w:top="1125" w:right="477" w:bottom="884" w:left="1560" w:header="0" w:footer="0" w:gutter="0"/>
          <w:cols w:space="708"/>
        </w:sectPr>
      </w:pPr>
      <w:r>
        <w:rPr>
          <w:color w:val="000000"/>
        </w:rPr>
        <w:t>14</w:t>
      </w:r>
      <w:bookmarkEnd w:id="14"/>
    </w:p>
    <w:p w14:paraId="26A4D7B0" w14:textId="77777777" w:rsidR="00420AC1" w:rsidRPr="00A26B95" w:rsidRDefault="00420AC1">
      <w:pPr>
        <w:spacing w:after="5" w:line="180" w:lineRule="exact"/>
        <w:rPr>
          <w:sz w:val="18"/>
          <w:szCs w:val="18"/>
        </w:rPr>
      </w:pPr>
      <w:bookmarkStart w:id="15" w:name="_page_62_0"/>
    </w:p>
    <w:p w14:paraId="1CF3468B" w14:textId="77777777" w:rsidR="00420AC1" w:rsidRDefault="00482119">
      <w:pPr>
        <w:widowControl w:val="0"/>
        <w:spacing w:line="271" w:lineRule="auto"/>
        <w:ind w:left="454" w:right="-56"/>
        <w:rPr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V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. МЕТОДИЧЕСКОЕ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ОБЕСПЕЧЕ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ИЕ УЧЕБ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ОГО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ПР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ОЦЕССА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3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предмету</w:t>
      </w:r>
      <w:r>
        <w:rPr>
          <w:rFonts w:ascii="PKFMJ+TimesNewRomanPSMT" w:eastAsia="PKFMJ+TimesNewRomanPSMT" w:hAnsi="PKFMJ+TimesNewRomanPSMT" w:cs="PKF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«Фортеп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</w:p>
    <w:p w14:paraId="3BE6008A" w14:textId="77777777" w:rsidR="00420AC1" w:rsidRDefault="00482119">
      <w:pPr>
        <w:widowControl w:val="0"/>
        <w:spacing w:before="7" w:line="275" w:lineRule="auto"/>
        <w:ind w:left="1" w:right="-17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яется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индивид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ный</w:t>
      </w:r>
      <w:r>
        <w:rPr>
          <w:rFonts w:ascii="PKFMJ+TimesNewRomanPSMT" w:eastAsia="PKFMJ+TimesNewRomanPSMT" w:hAnsi="PKFMJ+TimesNewRomanPSMT" w:cs="PKFMJ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к.</w:t>
      </w:r>
      <w:r>
        <w:rPr>
          <w:rFonts w:ascii="PKFMJ+TimesNewRomanPSMT" w:eastAsia="PKFMJ+TimesNewRomanPSMT" w:hAnsi="PKFMJ+TimesNewRomanPSMT" w:cs="PKFMJ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включает</w:t>
      </w:r>
      <w:r>
        <w:rPr>
          <w:rFonts w:ascii="PKFMJ+TimesNewRomanPSMT" w:eastAsia="PKFMJ+TimesNewRomanPSMT" w:hAnsi="PKFMJ+TimesNewRomanPSMT" w:cs="PKFMJ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себя</w:t>
      </w:r>
      <w:r>
        <w:rPr>
          <w:rFonts w:ascii="PKFMJ+TimesNewRomanPSMT" w:eastAsia="PKFMJ+TimesNewRomanPSMT" w:hAnsi="PKFMJ+TimesNewRomanPSMT" w:cs="PKFMJ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совмес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оту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педаг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</w:t>
      </w:r>
      <w:r>
        <w:rPr>
          <w:rFonts w:ascii="PKFMJ+TimesNewRomanPSMT" w:eastAsia="PKFMJ+TimesNewRomanPSMT" w:hAnsi="PKFMJ+TimesNewRomanPSMT" w:cs="PKFMJ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материа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ом,</w:t>
      </w:r>
      <w:r>
        <w:rPr>
          <w:rFonts w:ascii="PKFMJ+TimesNewRomanPSMT" w:eastAsia="PKFMJ+TimesNewRomanPSMT" w:hAnsi="PKFMJ+TimesNewRomanPSMT" w:cs="PKFMJ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провер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задания,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ции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проведе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ию</w:t>
      </w:r>
      <w:r>
        <w:rPr>
          <w:rFonts w:ascii="PKFMJ+TimesNewRomanPSMT" w:eastAsia="PKFMJ+TimesNewRomanPSMT" w:hAnsi="PKFMJ+TimesNewRomanPSMT" w:cs="PKF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альнейшей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оятел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ьно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рабо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 с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чащимся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ших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ьтатов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освое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</w:t>
      </w:r>
      <w:r>
        <w:rPr>
          <w:rFonts w:ascii="PKFMJ+TimesNewRomanPSMT" w:eastAsia="PKFMJ+TimesNewRomanPSMT" w:hAnsi="PKFMJ+TimesNewRomanPSMT" w:cs="PKFMJ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Содерж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</w:t>
      </w:r>
      <w:r>
        <w:rPr>
          <w:rFonts w:ascii="PKFMJ+TimesNewRomanPSMT" w:eastAsia="PKFMJ+TimesNewRomanPSMT" w:hAnsi="PKFMJ+TimesNewRomanPSMT" w:cs="PKFM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рока</w:t>
      </w:r>
      <w:r>
        <w:rPr>
          <w:rFonts w:ascii="PKFMJ+TimesNewRomanPSMT" w:eastAsia="PKFMJ+TimesNewRomanPSMT" w:hAnsi="PKFMJ+TimesNewRomanPSMT" w:cs="PKFM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зави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от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кре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творче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ких</w:t>
      </w:r>
      <w:r>
        <w:rPr>
          <w:rFonts w:ascii="PKFMJ+TimesNewRomanPSMT" w:eastAsia="PKFMJ+TimesNewRomanPSMT" w:hAnsi="PKFMJ+TimesNewRomanPSMT" w:cs="PKFM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дач,</w:t>
      </w:r>
      <w:r>
        <w:rPr>
          <w:rFonts w:ascii="PKFMJ+TimesNewRomanPSMT" w:eastAsia="PKFMJ+TimesNewRomanPSMT" w:hAnsi="PKFMJ+TimesNewRomanPSMT" w:cs="PKFM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 инд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ученика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преподав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еля.</w:t>
      </w:r>
    </w:p>
    <w:p w14:paraId="01AF70E6" w14:textId="77777777" w:rsidR="00420AC1" w:rsidRDefault="00482119">
      <w:pPr>
        <w:widowControl w:val="0"/>
        <w:tabs>
          <w:tab w:val="left" w:pos="1404"/>
          <w:tab w:val="left" w:pos="2102"/>
          <w:tab w:val="left" w:pos="4049"/>
          <w:tab w:val="left" w:pos="5880"/>
          <w:tab w:val="left" w:pos="7664"/>
        </w:tabs>
        <w:spacing w:line="276" w:lineRule="auto"/>
        <w:ind w:left="1" w:right="-11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Работа</w:t>
      </w:r>
      <w:r>
        <w:rPr>
          <w:rFonts w:ascii="PKFMJ+TimesNewRomanPSMT" w:eastAsia="PKFMJ+TimesNewRomanPSMT" w:hAnsi="PKFMJ+TimesNewRomanPSMT" w:cs="PKFMJ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се</w:t>
      </w:r>
      <w:r>
        <w:rPr>
          <w:rFonts w:ascii="PKFMJ+TimesNewRomanPSMT" w:eastAsia="PKFMJ+TimesNewRomanPSMT" w:hAnsi="PKFMJ+TimesNewRomanPSMT" w:cs="PKFMJ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лжна</w:t>
      </w:r>
      <w:r>
        <w:rPr>
          <w:rFonts w:ascii="PKFMJ+TimesNewRomanPSMT" w:eastAsia="PKFMJ+TimesNewRomanPSMT" w:hAnsi="PKFMJ+TimesNewRomanPSMT" w:cs="PKFMJ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очетать</w:t>
      </w:r>
      <w:r>
        <w:rPr>
          <w:rFonts w:ascii="PKFMJ+TimesNewRomanPSMT" w:eastAsia="PKFMJ+TimesNewRomanPSMT" w:hAnsi="PKFMJ+TimesNewRomanPSMT" w:cs="PKFMJ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объя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риала</w:t>
      </w:r>
      <w:r>
        <w:rPr>
          <w:rFonts w:ascii="PKFMJ+TimesNewRomanPSMT" w:eastAsia="PKFMJ+TimesNewRomanPSMT" w:hAnsi="PKFMJ+TimesNewRomanPSMT" w:cs="PKFMJ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 показ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на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инстр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фраг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ентов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чаем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зыкального произв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ния.</w:t>
      </w:r>
    </w:p>
    <w:p w14:paraId="428AD4F6" w14:textId="77777777" w:rsidR="00420AC1" w:rsidRDefault="00482119">
      <w:pPr>
        <w:widowControl w:val="0"/>
        <w:tabs>
          <w:tab w:val="left" w:pos="3697"/>
        </w:tabs>
        <w:spacing w:line="276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Препо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ярно</w:t>
      </w:r>
      <w:r>
        <w:rPr>
          <w:rFonts w:ascii="PKFMJ+TimesNewRomanPSMT" w:eastAsia="PKFMJ+TimesNewRomanPSMT" w:hAnsi="PKFMJ+TimesNewRomanPSMT" w:cs="PKFMJ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аботать</w:t>
      </w:r>
      <w:r>
        <w:rPr>
          <w:rFonts w:ascii="PKFMJ+TimesNewRomanPSMT" w:eastAsia="PKFMJ+TimesNewRomanPSMT" w:hAnsi="PKFMJ+TimesNewRomanPSMT" w:cs="PKFMJ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над</w:t>
      </w:r>
      <w:r>
        <w:rPr>
          <w:rFonts w:ascii="PKFMJ+TimesNewRomanPSMT" w:eastAsia="PKFMJ+TimesNewRomanPSMT" w:hAnsi="PKFMJ+TimesNewRomanPSMT" w:cs="PKFMJ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еством</w:t>
      </w:r>
      <w:r>
        <w:rPr>
          <w:rFonts w:ascii="PKFMJ+TimesNewRomanPSMT" w:eastAsia="PKFMJ+TimesNewRomanPSMT" w:hAnsi="PKFMJ+TimesNewRomanPSMT" w:cs="PKFMJ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 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ося,</w:t>
      </w:r>
      <w:r>
        <w:rPr>
          <w:rFonts w:ascii="PKFMJ+TimesNewRomanPSMT" w:eastAsia="PKFMJ+TimesNewRomanPSMT" w:hAnsi="PKFMJ+TimesNewRomanPSMT" w:cs="PKFMJ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вит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</w:t>
      </w:r>
      <w:r>
        <w:rPr>
          <w:rFonts w:ascii="PKFMJ+TimesNewRomanPSMT" w:eastAsia="PKFMJ+TimesNewRomanPSMT" w:hAnsi="PKFMJ+TimesNewRomanPSMT" w:cs="PKFMJ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вства</w:t>
      </w:r>
      <w:r>
        <w:rPr>
          <w:rFonts w:ascii="PKFMJ+TimesNewRomanPSMT" w:eastAsia="PKFMJ+TimesNewRomanPSMT" w:hAnsi="PKFMJ+TimesNewRomanPSMT" w:cs="PKFMJ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тма,</w:t>
      </w:r>
      <w:r>
        <w:rPr>
          <w:rFonts w:ascii="PKFMJ+TimesNewRomanPSMT" w:eastAsia="PKFMJ+TimesNewRomanPSMT" w:hAnsi="PKFMJ+TimesNewRomanPSMT" w:cs="PKFMJ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ьнос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и,</w:t>
      </w:r>
      <w:r>
        <w:rPr>
          <w:rFonts w:ascii="PKFMJ+TimesNewRomanPSMT" w:eastAsia="PKFMJ+TimesNewRomanPSMT" w:hAnsi="PKFMJ+TimesNewRomanPSMT" w:cs="PKFMJ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льзовать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я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ми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льн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</w:t>
      </w:r>
    </w:p>
    <w:p w14:paraId="6318BE0E" w14:textId="77777777" w:rsidR="00420AC1" w:rsidRDefault="00420AC1">
      <w:pPr>
        <w:spacing w:line="240" w:lineRule="exact"/>
        <w:rPr>
          <w:sz w:val="24"/>
          <w:szCs w:val="24"/>
        </w:rPr>
      </w:pPr>
    </w:p>
    <w:p w14:paraId="47400404" w14:textId="77777777" w:rsidR="00420AC1" w:rsidRDefault="00420AC1">
      <w:pPr>
        <w:spacing w:after="12" w:line="120" w:lineRule="exact"/>
        <w:rPr>
          <w:sz w:val="12"/>
          <w:szCs w:val="12"/>
        </w:rPr>
      </w:pPr>
    </w:p>
    <w:p w14:paraId="7DE6DAA0" w14:textId="77777777" w:rsidR="00420AC1" w:rsidRDefault="00482119">
      <w:pPr>
        <w:widowControl w:val="0"/>
        <w:spacing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V.1 Метод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ческ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е ре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к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ен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ции преподавател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я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м</w:t>
      </w:r>
    </w:p>
    <w:p w14:paraId="1C5E2FC7" w14:textId="77777777" w:rsidR="00420AC1" w:rsidRDefault="00482119">
      <w:pPr>
        <w:widowControl w:val="0"/>
        <w:tabs>
          <w:tab w:val="left" w:pos="8513"/>
        </w:tabs>
        <w:spacing w:before="46"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Предла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ые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и,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тию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техник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пр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грам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конт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роков</w:t>
      </w:r>
      <w:r>
        <w:rPr>
          <w:rFonts w:ascii="PKFMJ+TimesNewRomanPSMT" w:eastAsia="PKFMJ+TimesNewRomanPSMT" w:hAnsi="PKFMJ+TimesNewRomanPSMT" w:cs="PKFMJ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яются</w:t>
      </w:r>
      <w:r>
        <w:rPr>
          <w:rFonts w:ascii="PKFMJ+TimesNewRomanPSMT" w:eastAsia="PKFMJ+TimesNewRomanPSMT" w:hAnsi="PKFMJ+TimesNewRomanPSMT" w:cs="PKFMJ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рны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</w:t>
      </w:r>
      <w:r>
        <w:rPr>
          <w:rFonts w:ascii="PKFMJ+TimesNewRomanPSMT" w:eastAsia="PKFMJ+TimesNewRomanPSMT" w:hAnsi="PKFMJ+TimesNewRomanPSMT" w:cs="PKFMJ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подава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ель вп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аве</w:t>
      </w:r>
      <w:r>
        <w:rPr>
          <w:rFonts w:ascii="PKFMJ+TimesNewRomanPSMT" w:eastAsia="PKFMJ+TimesNewRomanPSMT" w:hAnsi="PKFMJ+TimesNewRomanPSMT" w:cs="PKFMJ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ключать</w:t>
      </w:r>
      <w:r>
        <w:rPr>
          <w:rFonts w:ascii="PKFMJ+TimesNewRomanPSMT" w:eastAsia="PKFMJ+TimesNewRomanPSMT" w:hAnsi="PKFMJ+TimesNewRomanPSMT" w:cs="PKFMJ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программу</w:t>
      </w:r>
      <w:r>
        <w:rPr>
          <w:rFonts w:ascii="PKFMJ+TimesNewRomanPSMT" w:eastAsia="PKFMJ+TimesNewRomanPSMT" w:hAnsi="PKFMJ+TimesNewRomanPSMT" w:cs="PKFMJ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</w:t>
      </w:r>
      <w:r>
        <w:rPr>
          <w:rFonts w:ascii="PKFMJ+TimesNewRomanPSMT" w:eastAsia="PKFMJ+TimesNewRomanPSMT" w:hAnsi="PKFMJ+TimesNewRomanPSMT" w:cs="PKFMJ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смот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ю,</w:t>
      </w:r>
      <w:r>
        <w:rPr>
          <w:rFonts w:ascii="PKFMJ+TimesNewRomanPSMT" w:eastAsia="PKFMJ+TimesNewRomanPSMT" w:hAnsi="PKFMJ+TimesNewRomanPSMT" w:cs="PKFMJ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 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ответств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личн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методиче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кими</w:t>
      </w:r>
      <w:r>
        <w:rPr>
          <w:rFonts w:ascii="PKFMJ+TimesNewRomanPSMT" w:eastAsia="PKFMJ+TimesNewRomanPSMT" w:hAnsi="PKFMJ+TimesNewRomanPSMT" w:cs="PKFM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становка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и,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также</w:t>
      </w:r>
      <w:r>
        <w:rPr>
          <w:rFonts w:ascii="PKFMJ+TimesNewRomanPSMT" w:eastAsia="PKFMJ+TimesNewRomanPSMT" w:hAnsi="PKFMJ+TimesNewRomanPSMT" w:cs="PKFMJ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чётом способнос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ей</w:t>
      </w:r>
      <w:r>
        <w:rPr>
          <w:rFonts w:ascii="PKFMJ+TimesNewRomanPSMT" w:eastAsia="PKFMJ+TimesNewRomanPSMT" w:hAnsi="PKFMJ+TimesNewRomanPSMT" w:cs="PKFMJ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возможностей</w:t>
      </w:r>
      <w:r>
        <w:rPr>
          <w:rFonts w:ascii="PKFMJ+TimesNewRomanPSMT" w:eastAsia="PKFMJ+TimesNewRomanPSMT" w:hAnsi="PKFMJ+TimesNewRomanPSMT" w:cs="PKFMJ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ика.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Поэтому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еперт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 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жет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няться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няться.</w:t>
      </w:r>
    </w:p>
    <w:p w14:paraId="645B9E50" w14:textId="77777777" w:rsidR="00420AC1" w:rsidRDefault="00482119">
      <w:pPr>
        <w:widowControl w:val="0"/>
        <w:tabs>
          <w:tab w:val="left" w:pos="1179"/>
          <w:tab w:val="left" w:pos="2510"/>
          <w:tab w:val="left" w:pos="3169"/>
          <w:tab w:val="left" w:pos="3578"/>
          <w:tab w:val="left" w:pos="5547"/>
          <w:tab w:val="left" w:pos="6866"/>
          <w:tab w:val="left" w:pos="7910"/>
        </w:tabs>
        <w:spacing w:line="275" w:lineRule="auto"/>
        <w:ind w:left="1" w:right="-13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те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одавате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нео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ходи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при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вать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овных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принц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     </w:t>
      </w:r>
      <w:r>
        <w:rPr>
          <w:rFonts w:ascii="PKFMJ+TimesNewRomanPSMT" w:eastAsia="PKFMJ+TimesNewRomanPSMT" w:hAnsi="PKFMJ+TimesNewRomanPSMT" w:cs="PKFMJ+TimesNewRomanPSMT"/>
          <w:color w:val="000000"/>
          <w:spacing w:val="-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едова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ельност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и,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сти,</w:t>
      </w:r>
      <w:r>
        <w:rPr>
          <w:rFonts w:ascii="PKFMJ+TimesNewRomanPSMT" w:eastAsia="PKFMJ+TimesNewRomanPSMT" w:hAnsi="PKFMJ+TimesNewRomanPSMT" w:cs="PKFM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</w:t>
      </w:r>
      <w:r>
        <w:rPr>
          <w:rFonts w:ascii="PKFMJ+TimesNewRomanPSMT" w:eastAsia="PKFMJ+TimesNewRomanPSMT" w:hAnsi="PKFMJ+TimesNewRomanPSMT" w:cs="PKFM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мета.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процессе 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чения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читывать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нди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собен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чащег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ся,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пень его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зыкальных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стей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нь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дан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 эта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е.</w:t>
      </w:r>
    </w:p>
    <w:p w14:paraId="29D545AB" w14:textId="77777777" w:rsidR="00420AC1" w:rsidRDefault="00482119">
      <w:pPr>
        <w:widowControl w:val="0"/>
        <w:tabs>
          <w:tab w:val="left" w:pos="1671"/>
          <w:tab w:val="left" w:pos="2191"/>
          <w:tab w:val="left" w:pos="3776"/>
          <w:tab w:val="left" w:pos="5258"/>
          <w:tab w:val="left" w:pos="5978"/>
          <w:tab w:val="left" w:pos="7125"/>
          <w:tab w:val="left" w:pos="7569"/>
          <w:tab w:val="left" w:pos="8213"/>
        </w:tabs>
        <w:spacing w:before="2"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Ключевыми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ктора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спешной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изации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ного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оцесс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эффе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сти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   </w:t>
      </w:r>
      <w:r>
        <w:rPr>
          <w:rFonts w:ascii="PKFMJ+TimesNewRomanPSMT" w:eastAsia="PKFMJ+TimesNewRomanPSMT" w:hAnsi="PKFMJ+TimesNewRomanPSMT" w:cs="PKFMJ+TimesNewRomanPSMT"/>
          <w:color w:val="000000"/>
          <w:spacing w:val="-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пита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рабо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ты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кач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ому разви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ию</w:t>
      </w:r>
      <w:r>
        <w:rPr>
          <w:rFonts w:ascii="PKFMJ+TimesNewRomanPSMT" w:eastAsia="PKFMJ+TimesNewRomanPSMT" w:hAnsi="PKFMJ+TimesNewRomanPSMT" w:cs="PKFMJ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чающего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являются пла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манн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бор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ара.</w:t>
      </w:r>
    </w:p>
    <w:p w14:paraId="75DE8C75" w14:textId="77777777" w:rsidR="00420AC1" w:rsidRDefault="00482119">
      <w:pPr>
        <w:widowControl w:val="0"/>
        <w:tabs>
          <w:tab w:val="left" w:pos="1976"/>
          <w:tab w:val="left" w:pos="3107"/>
          <w:tab w:val="left" w:pos="5154"/>
          <w:tab w:val="left" w:pos="5618"/>
          <w:tab w:val="left" w:pos="7441"/>
        </w:tabs>
        <w:spacing w:before="3" w:line="275" w:lineRule="auto"/>
        <w:ind w:left="1" w:right="-16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Осно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фор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пла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давате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 инд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каждо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ающег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але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ного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 начале 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олуг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дия.</w:t>
      </w:r>
    </w:p>
    <w:p w14:paraId="75BF4E73" w14:textId="77777777" w:rsidR="00420AC1" w:rsidRDefault="00482119">
      <w:pPr>
        <w:widowControl w:val="0"/>
        <w:spacing w:before="2" w:line="275" w:lineRule="auto"/>
        <w:ind w:left="-64" w:right="3"/>
        <w:jc w:val="right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    </w:t>
      </w:r>
      <w:r>
        <w:rPr>
          <w:rFonts w:ascii="PKFMJ+TimesNewRomanPSMT" w:eastAsia="PKFMJ+TimesNewRomanPSMT" w:hAnsi="PKFMJ+TimesNewRomanPSMT" w:cs="PKFMJ+TimesNewRomanPSMT"/>
          <w:color w:val="000000"/>
          <w:spacing w:val="-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работе    </w:t>
      </w:r>
      <w:r>
        <w:rPr>
          <w:rFonts w:ascii="PKFMJ+TimesNewRomanPSMT" w:eastAsia="PKFMJ+TimesNewRomanPSMT" w:hAnsi="PKFMJ+TimesNewRomanPSMT" w:cs="PKFMJ+TimesNewRomanPSMT"/>
          <w:color w:val="000000"/>
          <w:spacing w:val="-6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ю    </w:t>
      </w:r>
      <w:r>
        <w:rPr>
          <w:rFonts w:ascii="PKFMJ+TimesNewRomanPSMT" w:eastAsia="PKFMJ+TimesNewRomanPSMT" w:hAnsi="PKFMJ+TimesNewRomanPSMT" w:cs="PKFMJ+TimesNewRomanPSMT"/>
          <w:color w:val="000000"/>
          <w:spacing w:val="-6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необх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димо    </w:t>
      </w:r>
      <w:r>
        <w:rPr>
          <w:rFonts w:ascii="PKFMJ+TimesNewRomanPSMT" w:eastAsia="PKFMJ+TimesNewRomanPSMT" w:hAnsi="PKFMJ+TimesNewRomanPSMT" w:cs="PKFMJ+TimesNewRomanPSMT"/>
          <w:color w:val="000000"/>
          <w:spacing w:val="-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ать    </w:t>
      </w:r>
      <w:r>
        <w:rPr>
          <w:rFonts w:ascii="PKFMJ+TimesNewRomanPSMT" w:eastAsia="PKFMJ+TimesNewRomanPSMT" w:hAnsi="PKFMJ+TimesNewRomanPSMT" w:cs="PKFMJ+TimesNewRomanPSMT"/>
          <w:color w:val="000000"/>
          <w:spacing w:val="-6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разли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эпох,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форм,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жанров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асш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льного</w:t>
      </w:r>
    </w:p>
    <w:p w14:paraId="47318BFC" w14:textId="77777777" w:rsidR="00420AC1" w:rsidRDefault="00420AC1">
      <w:pPr>
        <w:spacing w:line="240" w:lineRule="exact"/>
        <w:rPr>
          <w:sz w:val="24"/>
          <w:szCs w:val="24"/>
        </w:rPr>
      </w:pPr>
    </w:p>
    <w:p w14:paraId="52D42647" w14:textId="77777777" w:rsidR="00420AC1" w:rsidRDefault="00420AC1">
      <w:pPr>
        <w:spacing w:after="6" w:line="180" w:lineRule="exact"/>
        <w:rPr>
          <w:sz w:val="18"/>
          <w:szCs w:val="18"/>
        </w:rPr>
      </w:pPr>
    </w:p>
    <w:p w14:paraId="2FCD4291" w14:textId="77777777" w:rsidR="00420AC1" w:rsidRDefault="00482119">
      <w:pPr>
        <w:widowControl w:val="0"/>
        <w:spacing w:line="240" w:lineRule="auto"/>
        <w:ind w:left="9134" w:right="-20"/>
        <w:rPr>
          <w:color w:val="000000"/>
        </w:rPr>
        <w:sectPr w:rsidR="00420AC1">
          <w:pgSz w:w="11906" w:h="16838"/>
          <w:pgMar w:top="1125" w:right="844" w:bottom="884" w:left="1701" w:header="0" w:footer="0" w:gutter="0"/>
          <w:cols w:space="708"/>
        </w:sectPr>
      </w:pPr>
      <w:r>
        <w:rPr>
          <w:color w:val="000000"/>
        </w:rPr>
        <w:t>15</w:t>
      </w:r>
      <w:bookmarkEnd w:id="15"/>
    </w:p>
    <w:p w14:paraId="707F872B" w14:textId="77777777" w:rsidR="00420AC1" w:rsidRDefault="00482119">
      <w:pPr>
        <w:widowControl w:val="0"/>
        <w:tabs>
          <w:tab w:val="left" w:pos="3361"/>
          <w:tab w:val="left" w:pos="3773"/>
          <w:tab w:val="left" w:pos="4445"/>
          <w:tab w:val="left" w:pos="5051"/>
          <w:tab w:val="left" w:pos="6713"/>
          <w:tab w:val="left" w:pos="7131"/>
          <w:tab w:val="left" w:pos="7874"/>
          <w:tab w:val="left" w:pos="9222"/>
        </w:tabs>
        <w:spacing w:line="276" w:lineRule="auto"/>
        <w:ind w:left="1" w:right="-67"/>
        <w:rPr>
          <w:color w:val="000000"/>
          <w:sz w:val="28"/>
          <w:szCs w:val="28"/>
        </w:rPr>
      </w:pPr>
      <w:bookmarkStart w:id="16" w:name="_page_64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ора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чающего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так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же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воспитания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ё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реса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к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зыкальному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творчеств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67717C4C" w14:textId="77777777" w:rsidR="00420AC1" w:rsidRDefault="00482119">
      <w:pPr>
        <w:widowControl w:val="0"/>
        <w:tabs>
          <w:tab w:val="left" w:pos="2078"/>
          <w:tab w:val="left" w:pos="3342"/>
          <w:tab w:val="left" w:pos="4947"/>
          <w:tab w:val="left" w:pos="6590"/>
          <w:tab w:val="left" w:pos="9204"/>
        </w:tabs>
        <w:spacing w:line="275" w:lineRule="auto"/>
        <w:ind w:left="1" w:right="-15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Важ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</w:t>
      </w:r>
      <w:r>
        <w:rPr>
          <w:rFonts w:ascii="PKFMJ+TimesNewRomanPSMT" w:eastAsia="PKFMJ+TimesNewRomanPSMT" w:hAnsi="PKFMJ+TimesNewRomanPSMT" w:cs="PKFMJ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воении</w:t>
      </w:r>
      <w:r>
        <w:rPr>
          <w:rFonts w:ascii="PKFMJ+TimesNewRomanPSMT" w:eastAsia="PKFMJ+TimesNewRomanPSMT" w:hAnsi="PKFMJ+TimesNewRomanPSMT" w:cs="PKFM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игры</w:t>
      </w:r>
      <w:r>
        <w:rPr>
          <w:rFonts w:ascii="PKFMJ+TimesNewRomanPSMT" w:eastAsia="PKFMJ+TimesNewRomanPSMT" w:hAnsi="PKFMJ+TimesNewRomanPSMT" w:cs="PKFM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иано</w:t>
      </w:r>
      <w:r>
        <w:rPr>
          <w:rFonts w:ascii="PKFMJ+TimesNewRomanPSMT" w:eastAsia="PKFMJ+TimesNewRomanPSMT" w:hAnsi="PKFMJ+TimesNewRomanPSMT" w:cs="PKFMJ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рает</w:t>
      </w:r>
      <w:r>
        <w:rPr>
          <w:rFonts w:ascii="PKFMJ+TimesNewRomanPSMT" w:eastAsia="PKFMJ+TimesNewRomanPSMT" w:hAnsi="PKFMJ+TimesNewRomanPSMT" w:cs="PKFM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вык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 листа.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Влад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этим</w:t>
      </w:r>
      <w:r>
        <w:rPr>
          <w:rFonts w:ascii="PKFMJ+TimesNewRomanPSMT" w:eastAsia="PKFMJ+TimesNewRomanPSMT" w:hAnsi="PKFMJ+TimesNewRomanPSMT" w:cs="PKFMJ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позво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яет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ободно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ироват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в незнако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ксте,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разв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вает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сл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вые,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коор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инацион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 рит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чающег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я.</w:t>
      </w:r>
    </w:p>
    <w:p w14:paraId="07BA5D3C" w14:textId="77777777" w:rsidR="00420AC1" w:rsidRDefault="00482119">
      <w:pPr>
        <w:widowControl w:val="0"/>
        <w:spacing w:line="275" w:lineRule="auto"/>
        <w:ind w:left="454" w:right="-68"/>
        <w:rPr>
          <w:color w:val="000000"/>
          <w:sz w:val="28"/>
          <w:szCs w:val="28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 xml:space="preserve">2.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екомен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ц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п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организации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са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мостоя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ельн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й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работы обу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ающ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 xml:space="preserve">хся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ные</w:t>
      </w:r>
      <w:r>
        <w:rPr>
          <w:rFonts w:ascii="PKFMJ+TimesNewRomanPSMT" w:eastAsia="PKFMJ+TimesNewRomanPSMT" w:hAnsi="PKFMJ+TimesNewRomanPSMT" w:cs="PKFMJ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чащихся</w:t>
      </w:r>
      <w:r>
        <w:rPr>
          <w:rFonts w:ascii="PKFMJ+TimesNewRomanPSMT" w:eastAsia="PKFMJ+TimesNewRomanPSMT" w:hAnsi="PKFMJ+TimesNewRomanPSMT" w:cs="PKFMJ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лжны</w:t>
      </w:r>
      <w:r>
        <w:rPr>
          <w:rFonts w:ascii="PKFMJ+TimesNewRomanPSMT" w:eastAsia="PKFMJ+TimesNewRomanPSMT" w:hAnsi="PKFMJ+TimesNewRomanPSMT" w:cs="PKFMJ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раиват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таким</w:t>
      </w:r>
    </w:p>
    <w:p w14:paraId="1397704F" w14:textId="77777777" w:rsidR="00420AC1" w:rsidRDefault="00482119">
      <w:pPr>
        <w:widowControl w:val="0"/>
        <w:spacing w:before="1" w:line="275" w:lineRule="auto"/>
        <w:ind w:left="1" w:right="-6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образом,</w:t>
      </w:r>
      <w:r>
        <w:rPr>
          <w:rFonts w:ascii="PKFMJ+TimesNewRomanPSMT" w:eastAsia="PKFMJ+TimesNewRomanPSMT" w:hAnsi="PKFMJ+TimesNewRomanPSMT" w:cs="PKFMJ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чтобы</w:t>
      </w:r>
      <w:r>
        <w:rPr>
          <w:rFonts w:ascii="PKFMJ+TimesNewRomanPSMT" w:eastAsia="PKFMJ+TimesNewRomanPSMT" w:hAnsi="PKFMJ+TimesNewRomanPSMT" w:cs="PKFMJ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осозна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тативно</w:t>
      </w:r>
      <w:r>
        <w:rPr>
          <w:rFonts w:ascii="PKFMJ+TimesNewRomanPSMT" w:eastAsia="PKFMJ+TimesNewRomanPSMT" w:hAnsi="PKFMJ+TimesNewRomanPSMT" w:cs="PKFMJ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</w:t>
      </w:r>
      <w:r>
        <w:rPr>
          <w:rFonts w:ascii="PKFMJ+TimesNewRomanPSMT" w:eastAsia="PKFMJ+TimesNewRomanPSMT" w:hAnsi="PKFMJ+TimesNewRomanPSMT" w:cs="PKFMJ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еньш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 времени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силий,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добиват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постав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льтата.</w:t>
      </w:r>
    </w:p>
    <w:p w14:paraId="33BC524E" w14:textId="77777777" w:rsidR="00420AC1" w:rsidRDefault="00482119">
      <w:pPr>
        <w:widowControl w:val="0"/>
        <w:tabs>
          <w:tab w:val="left" w:pos="1699"/>
          <w:tab w:val="left" w:pos="2614"/>
          <w:tab w:val="left" w:pos="3261"/>
          <w:tab w:val="left" w:pos="4060"/>
          <w:tab w:val="left" w:pos="4897"/>
          <w:tab w:val="left" w:pos="6089"/>
          <w:tab w:val="left" w:pos="6463"/>
          <w:tab w:val="left" w:pos="7832"/>
          <w:tab w:val="left" w:pos="8327"/>
        </w:tabs>
        <w:spacing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ъём</w:t>
      </w:r>
      <w:r>
        <w:rPr>
          <w:rFonts w:ascii="PKFMJ+TimesNewRomanPSMT" w:eastAsia="PKFMJ+TimesNewRomanPSMT" w:hAnsi="PKFMJ+TimesNewRomanPSMT" w:cs="PKFMJ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ятел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аботу</w:t>
      </w:r>
      <w:r>
        <w:rPr>
          <w:rFonts w:ascii="PKFMJ+TimesNewRomanPSMT" w:eastAsia="PKFMJ+TimesNewRomanPSMT" w:hAnsi="PKFMJ+TimesNewRomanPSMT" w:cs="PKFMJ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читывает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методическ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 целе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сть,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ество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инима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подгот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вку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машне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задания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чениками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прогр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мм</w:t>
      </w:r>
      <w:r>
        <w:rPr>
          <w:rFonts w:ascii="PKFMJ+TimesNewRomanPSMT" w:eastAsia="PKFMJ+TimesNewRomanPSMT" w:hAnsi="PKFMJ+TimesNewRomanPSMT" w:cs="PKFM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обра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ьных</w:t>
      </w:r>
      <w:r>
        <w:rPr>
          <w:rFonts w:ascii="PKFMJ+TimesNewRomanPSMT" w:eastAsia="PKFMJ+TimesNewRomanPSMT" w:hAnsi="PKFMJ+TimesNewRomanPSMT" w:cs="PKFM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ла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Рек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емый</w:t>
      </w:r>
      <w:r>
        <w:rPr>
          <w:rFonts w:ascii="PKFMJ+TimesNewRomanPSMT" w:eastAsia="PKFMJ+TimesNewRomanPSMT" w:hAnsi="PKFMJ+TimesNewRomanPSMT" w:cs="PKFMJ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объём</w:t>
      </w:r>
      <w:r>
        <w:rPr>
          <w:rFonts w:ascii="PKFMJ+TimesNewRomanPSMT" w:eastAsia="PKFMJ+TimesNewRomanPSMT" w:hAnsi="PKFMJ+TimesNewRomanPSMT" w:cs="PKFMJ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времени</w:t>
      </w:r>
      <w:r>
        <w:rPr>
          <w:rFonts w:ascii="PKFMJ+TimesNewRomanPSMT" w:eastAsia="PKFMJ+TimesNewRomanPSMT" w:hAnsi="PKFMJ+TimesNewRomanPSMT" w:cs="PKFMJ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ыпол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ятел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ной</w:t>
      </w:r>
      <w:r>
        <w:rPr>
          <w:rFonts w:ascii="PKFMJ+TimesNewRomanPSMT" w:eastAsia="PKFMJ+TimesNewRomanPSMT" w:hAnsi="PKFMJ+TimesNewRomanPSMT" w:cs="PKFMJ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ы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чащими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отделе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отделе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 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    </w:t>
      </w:r>
      <w:r>
        <w:rPr>
          <w:rFonts w:ascii="PKFMJ+TimesNewRomanPSMT" w:eastAsia="PKFMJ+TimesNewRomanPSMT" w:hAnsi="PKFMJ+TimesNewRomanPSMT" w:cs="PKFMJ+TimesNewRomanPSMT"/>
          <w:color w:val="000000"/>
          <w:spacing w:val="-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дмету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«фортепиано»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 xml:space="preserve">с    </w:t>
      </w:r>
      <w:r>
        <w:rPr>
          <w:rFonts w:ascii="PKFMJ+TimesNewRomanPSMT" w:eastAsia="PKFMJ+TimesNewRomanPSMT" w:hAnsi="PKFMJ+TimesNewRomanPSMT" w:cs="PKFMJ+TimesNewRomanPSMT"/>
          <w:color w:val="000000"/>
          <w:spacing w:val="-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ё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то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м    </w:t>
      </w:r>
      <w:r>
        <w:rPr>
          <w:rFonts w:ascii="PKFMJ+TimesNewRomanPSMT" w:eastAsia="PKFMJ+TimesNewRomanPSMT" w:hAnsi="PKFMJ+TimesNewRomanPSMT" w:cs="PKFMJ+TimesNewRomanPSMT"/>
          <w:color w:val="000000"/>
          <w:spacing w:val="-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сложив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ихся педагогичес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их</w:t>
      </w:r>
      <w:r>
        <w:rPr>
          <w:rFonts w:ascii="PKFMJ+TimesNewRomanPSMT" w:eastAsia="PKFMJ+TimesNewRomanPSMT" w:hAnsi="PKFMJ+TimesNewRomanPSMT" w:cs="PKFMJ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й:</w:t>
      </w:r>
      <w:r>
        <w:rPr>
          <w:rFonts w:ascii="PKFMJ+TimesNewRomanPSMT" w:eastAsia="PKFMJ+TimesNewRomanPSMT" w:hAnsi="PKFMJ+TimesNewRomanPSMT" w:cs="PKFMJ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аса</w:t>
      </w:r>
      <w:r>
        <w:rPr>
          <w:rFonts w:ascii="PKFMJ+TimesNewRomanPSMT" w:eastAsia="PKFMJ+TimesNewRomanPSMT" w:hAnsi="PKFMJ+TimesNewRomanPSMT" w:cs="PKFMJ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неделю.</w:t>
      </w:r>
      <w:r>
        <w:rPr>
          <w:rFonts w:ascii="PKFMJ+TimesNewRomanPSMT" w:eastAsia="PKFMJ+TimesNewRomanPSMT" w:hAnsi="PKFMJ+TimesNewRomanPSMT" w:cs="PKFMJ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рга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зации</w:t>
      </w:r>
      <w:r>
        <w:rPr>
          <w:rFonts w:ascii="PKFMJ+TimesNewRomanPSMT" w:eastAsia="PKFMJ+TimesNewRomanPSMT" w:hAnsi="PKFMJ+TimesNewRomanPSMT" w:cs="PKFMJ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 заня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</w:t>
      </w:r>
      <w:r>
        <w:rPr>
          <w:rFonts w:ascii="PKFMJ+TimesNewRomanPSMT" w:eastAsia="PKFMJ+TimesNewRomanPSMT" w:hAnsi="PKFMJ+TimesNewRomanPSMT" w:cs="PKFMJ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бязательным</w:t>
      </w:r>
      <w:r>
        <w:rPr>
          <w:rFonts w:ascii="PKFMJ+TimesNewRomanPSMT" w:eastAsia="PKFMJ+TimesNewRomanPSMT" w:hAnsi="PKFMJ+TimesNewRomanPSMT" w:cs="PKFMJ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словием</w:t>
      </w:r>
      <w:r>
        <w:rPr>
          <w:rFonts w:ascii="PKFMJ+TimesNewRomanPSMT" w:eastAsia="PKFMJ+TimesNewRomanPSMT" w:hAnsi="PKFMJ+TimesNewRomanPSMT" w:cs="PKFMJ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ляется</w:t>
      </w:r>
      <w:r>
        <w:rPr>
          <w:rFonts w:ascii="PKFMJ+TimesNewRomanPSMT" w:eastAsia="PKFMJ+TimesNewRomanPSMT" w:hAnsi="PKFMJ+TimesNewRomanPSMT" w:cs="PKFMJ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дома</w:t>
      </w:r>
      <w:r>
        <w:rPr>
          <w:rFonts w:ascii="PKFMJ+TimesNewRomanPSMT" w:eastAsia="PKFMJ+TimesNewRomanPSMT" w:hAnsi="PKFMJ+TimesNewRomanPSMT" w:cs="PKFMJ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также 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ичие у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нотных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сборников.</w:t>
      </w:r>
    </w:p>
    <w:p w14:paraId="5AAE3860" w14:textId="77777777" w:rsidR="00420AC1" w:rsidRDefault="00482119">
      <w:pPr>
        <w:widowControl w:val="0"/>
        <w:spacing w:line="275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до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жны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ть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ег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лярными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-3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еделю). Ученик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жен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зичес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здоров:</w:t>
      </w:r>
      <w:r>
        <w:rPr>
          <w:rFonts w:ascii="PKFMJ+TimesNewRomanPSMT" w:eastAsia="PKFMJ+TimesNewRomanPSMT" w:hAnsi="PKFMJ+TimesNewRomanPSMT" w:cs="PKFMJ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лохое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температ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 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 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асность для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овья и не дают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ез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ьтато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68B5A3FF" w14:textId="77777777" w:rsidR="00420AC1" w:rsidRDefault="00482119">
      <w:pPr>
        <w:widowControl w:val="0"/>
        <w:tabs>
          <w:tab w:val="left" w:pos="1223"/>
          <w:tab w:val="left" w:pos="1699"/>
          <w:tab w:val="left" w:pos="2353"/>
          <w:tab w:val="left" w:pos="3898"/>
          <w:tab w:val="left" w:pos="5411"/>
          <w:tab w:val="left" w:pos="5968"/>
          <w:tab w:val="left" w:pos="6981"/>
          <w:tab w:val="left" w:pos="7356"/>
          <w:tab w:val="left" w:pos="8268"/>
          <w:tab w:val="left" w:pos="8601"/>
          <w:tab w:val="left" w:pos="9204"/>
        </w:tabs>
        <w:spacing w:before="3"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организа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амост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 xml:space="preserve">может подсказать      </w:t>
      </w:r>
      <w:r>
        <w:rPr>
          <w:rFonts w:ascii="PKFMJ+TimesNewRomanPSMT" w:eastAsia="PKFMJ+TimesNewRomanPSMT" w:hAnsi="PKFMJ+TimesNewRomanPSMT" w:cs="PKFMJ+TimesNewRomanPSMT"/>
          <w:color w:val="000000"/>
          <w:spacing w:val="-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чить      </w:t>
      </w:r>
      <w:r>
        <w:rPr>
          <w:rFonts w:ascii="PKFMJ+TimesNewRomanPSMT" w:eastAsia="PKFMJ+TimesNewRomanPSMT" w:hAnsi="PKFMJ+TimesNewRomanPSMT" w:cs="PKFMJ+TimesNewRomanPSMT"/>
          <w:color w:val="000000"/>
          <w:spacing w:val="-3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эффективному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использованию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внеа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диторн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време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</w:t>
      </w:r>
      <w:r>
        <w:rPr>
          <w:rFonts w:ascii="PKFMJ+TimesNewRomanPSMT" w:eastAsia="PKFMJ+TimesNewRomanPSMT" w:hAnsi="PKFMJ+TimesNewRomanPSMT" w:cs="PKFMJ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Необходи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ть</w:t>
      </w:r>
      <w:r>
        <w:rPr>
          <w:rFonts w:ascii="PKFMJ+TimesNewRomanPSMT" w:eastAsia="PKFMJ+TimesNewRomanPSMT" w:hAnsi="PKFMJ+TimesNewRomanPSMT" w:cs="PKFMJ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чащег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ганизо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ывать время</w:t>
      </w:r>
      <w:r>
        <w:rPr>
          <w:rFonts w:ascii="PKFMJ+TimesNewRomanPSMT" w:eastAsia="PKFMJ+TimesNewRomanPSMT" w:hAnsi="PKFMJ+TimesNewRomanPSMT" w:cs="PKFMJ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ад</w:t>
      </w:r>
      <w:r>
        <w:rPr>
          <w:rFonts w:ascii="PKFMJ+TimesNewRomanPSMT" w:eastAsia="PKFMJ+TimesNewRomanPSMT" w:hAnsi="PKFMJ+TimesNewRomanPSMT" w:cs="PKFMJ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ями,</w:t>
      </w:r>
      <w:r>
        <w:rPr>
          <w:rFonts w:ascii="PKFMJ+TimesNewRomanPSMT" w:eastAsia="PKFMJ+TimesNewRomanPSMT" w:hAnsi="PKFMJ+TimesNewRomanPSMT" w:cs="PKFMJ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ить</w:t>
      </w:r>
      <w:r>
        <w:rPr>
          <w:rFonts w:ascii="PKFMJ+TimesNewRomanPSMT" w:eastAsia="PKFMJ+TimesNewRomanPSMT" w:hAnsi="PKFMJ+TimesNewRomanPSMT" w:cs="PKFMJ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внима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ность 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ты,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чить    </w:t>
      </w:r>
      <w:r>
        <w:rPr>
          <w:rFonts w:ascii="PKFMJ+TimesNewRomanPSMT" w:eastAsia="PKFMJ+TimesNewRomanPSMT" w:hAnsi="PKFMJ+TimesNewRomanPSMT" w:cs="PKFMJ+TimesNewRomanPSMT"/>
          <w:color w:val="000000"/>
          <w:spacing w:val="-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спосо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отработ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отдел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 xml:space="preserve">сложных    </w:t>
      </w:r>
      <w:r>
        <w:rPr>
          <w:rFonts w:ascii="PKFMJ+TimesNewRomanPSMT" w:eastAsia="PKFMJ+TimesNewRomanPSMT" w:hAnsi="PKFMJ+TimesNewRomanPSMT" w:cs="PKFMJ+TimesNewRomanPSMT"/>
          <w:color w:val="000000"/>
          <w:spacing w:val="-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ожений.</w:t>
      </w:r>
    </w:p>
    <w:p w14:paraId="1B6167C6" w14:textId="77777777" w:rsidR="00420AC1" w:rsidRDefault="00482119">
      <w:pPr>
        <w:widowControl w:val="0"/>
        <w:tabs>
          <w:tab w:val="left" w:pos="2068"/>
          <w:tab w:val="left" w:pos="2999"/>
          <w:tab w:val="left" w:pos="3815"/>
          <w:tab w:val="left" w:pos="4652"/>
          <w:tab w:val="left" w:pos="5993"/>
          <w:tab w:val="left" w:pos="7670"/>
          <w:tab w:val="left" w:pos="8176"/>
          <w:tab w:val="left" w:pos="8661"/>
        </w:tabs>
        <w:spacing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машние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нятия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чащегося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пола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ают продол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ение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над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нием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ия,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тор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</w:t>
      </w:r>
      <w:r>
        <w:rPr>
          <w:rFonts w:ascii="PKFMJ+TimesNewRomanPSMT" w:eastAsia="PKFMJ+TimesNewRomanPSMT" w:hAnsi="PKFMJ+TimesNewRomanPSMT" w:cs="PKFM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была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ата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 классе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под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ководством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ога.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Выполне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дома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шн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его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это 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</w:t>
      </w:r>
      <w:r>
        <w:rPr>
          <w:rFonts w:ascii="PKFMJ+TimesNewRomanPSMT" w:eastAsia="PKFMJ+TimesNewRomanPSMT" w:hAnsi="PKFMJ+TimesNewRomanPSMT" w:cs="PKFMJ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дета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ми</w:t>
      </w:r>
      <w:r>
        <w:rPr>
          <w:rFonts w:ascii="PKFMJ+TimesNewRomanPSMT" w:eastAsia="PKFMJ+TimesNewRomanPSMT" w:hAnsi="PKFMJ+TimesNewRomanPSMT" w:cs="PKFMJ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ком,</w:t>
      </w:r>
      <w:r>
        <w:rPr>
          <w:rFonts w:ascii="PKFMJ+TimesNewRomanPSMT" w:eastAsia="PKFMJ+TimesNewRomanPSMT" w:hAnsi="PKFMJ+TimesNewRomanPSMT" w:cs="PKFMJ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техническими</w:t>
      </w:r>
      <w:r>
        <w:rPr>
          <w:rFonts w:ascii="PKFMJ+TimesNewRomanPSMT" w:eastAsia="PKFMJ+TimesNewRomanPSMT" w:hAnsi="PKFMJ+TimesNewRomanPSMT" w:cs="PKFMJ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днос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и, педализ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дина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икой,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нюансиро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кой,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ртик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яцие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),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 запомина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роизве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ений</w:t>
      </w:r>
      <w:r>
        <w:rPr>
          <w:rFonts w:ascii="PKFMJ+TimesNewRomanPSMT" w:eastAsia="PKFMJ+TimesNewRomanPSMT" w:hAnsi="PKFMJ+TimesNewRomanPSMT" w:cs="PKFMJ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аиз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сть.</w:t>
      </w:r>
      <w:r>
        <w:rPr>
          <w:rFonts w:ascii="PKFMJ+TimesNewRomanPSMT" w:eastAsia="PKFMJ+TimesNewRomanPSMT" w:hAnsi="PKFMJ+TimesNewRomanPSMT" w:cs="PKFMJ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лодотв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рной</w:t>
      </w:r>
      <w:r>
        <w:rPr>
          <w:rFonts w:ascii="PKFMJ+TimesNewRomanPSMT" w:eastAsia="PKFMJ+TimesNewRomanPSMT" w:hAnsi="PKFMJ+TimesNewRomanPSMT" w:cs="PKFMJ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рез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ьтативной</w:t>
      </w:r>
      <w:r>
        <w:rPr>
          <w:rFonts w:ascii="PKFMJ+TimesNewRomanPSMT" w:eastAsia="PKFMJ+TimesNewRomanPSMT" w:hAnsi="PKFMJ+TimesNewRomanPSMT" w:cs="PKFMJ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мос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оятельной</w:t>
      </w:r>
      <w:r>
        <w:rPr>
          <w:rFonts w:ascii="PKFMJ+TimesNewRomanPSMT" w:eastAsia="PKFMJ+TimesNewRomanPSMT" w:hAnsi="PKFMJ+TimesNewRomanPSMT" w:cs="PKFMJ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ты</w:t>
      </w:r>
      <w:r>
        <w:rPr>
          <w:rFonts w:ascii="PKFMJ+TimesNewRomanPSMT" w:eastAsia="PKFMJ+TimesNewRomanPSMT" w:hAnsi="PKFMJ+TimesNewRomanPSMT" w:cs="PKFMJ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ченику</w:t>
      </w:r>
      <w:r>
        <w:rPr>
          <w:rFonts w:ascii="PKFMJ+TimesNewRomanPSMT" w:eastAsia="PKFMJ+TimesNewRomanPSMT" w:hAnsi="PKFMJ+TimesNewRomanPSMT" w:cs="PKFMJ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одимо</w:t>
      </w:r>
      <w:r>
        <w:rPr>
          <w:rFonts w:ascii="PKFMJ+TimesNewRomanPSMT" w:eastAsia="PKFMJ+TimesNewRomanPSMT" w:hAnsi="PKFMJ+TimesNewRomanPSMT" w:cs="PKFMJ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ть точн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овку</w:t>
      </w:r>
      <w:r>
        <w:rPr>
          <w:rFonts w:ascii="PKFMJ+TimesNewRomanPSMT" w:eastAsia="PKFMJ+TimesNewRomanPSMT" w:hAnsi="PKFMJ+TimesNewRomanPSMT" w:cs="PKFMJ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льного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аш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я,</w:t>
      </w:r>
      <w:r>
        <w:rPr>
          <w:rFonts w:ascii="PKFMJ+TimesNewRomanPSMT" w:eastAsia="PKFMJ+TimesNewRomanPSMT" w:hAnsi="PKFMJ+TimesNewRomanPSMT" w:cs="PKFMJ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рое 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дет запи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чащегося.</w:t>
      </w:r>
    </w:p>
    <w:p w14:paraId="02D6CD42" w14:textId="77777777" w:rsidR="00420AC1" w:rsidRDefault="00482119">
      <w:pPr>
        <w:widowControl w:val="0"/>
        <w:spacing w:line="275" w:lineRule="auto"/>
        <w:ind w:left="-76" w:right="10"/>
        <w:jc w:val="right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ак,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щих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ожно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предл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ть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след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щие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виды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дома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ней 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ты: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вае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игра</w:t>
      </w:r>
      <w:r>
        <w:rPr>
          <w:rFonts w:ascii="PKFMJ+TimesNewRomanPSMT" w:eastAsia="PKFMJ+TimesNewRomanPSMT" w:hAnsi="PKFMJ+TimesNewRomanPSMT" w:cs="PKFM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отдел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дой</w:t>
      </w:r>
      <w:r>
        <w:rPr>
          <w:rFonts w:ascii="PKFMJ+TimesNewRomanPSMT" w:eastAsia="PKFMJ+TimesNewRomanPSMT" w:hAnsi="PKFMJ+TimesNewRomanPSMT" w:cs="PKFM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й,</w:t>
      </w:r>
    </w:p>
    <w:p w14:paraId="058D048B" w14:textId="77777777" w:rsidR="00420AC1" w:rsidRDefault="00482119">
      <w:pPr>
        <w:widowControl w:val="0"/>
        <w:spacing w:before="56" w:line="240" w:lineRule="auto"/>
        <w:ind w:left="9134" w:right="-20"/>
        <w:rPr>
          <w:color w:val="000000"/>
        </w:rPr>
        <w:sectPr w:rsidR="00420AC1">
          <w:pgSz w:w="11906" w:h="16838"/>
          <w:pgMar w:top="1125" w:right="844" w:bottom="884" w:left="1701" w:header="0" w:footer="0" w:gutter="0"/>
          <w:cols w:space="708"/>
        </w:sectPr>
      </w:pPr>
      <w:r>
        <w:rPr>
          <w:color w:val="000000"/>
        </w:rPr>
        <w:t>16</w:t>
      </w:r>
      <w:bookmarkEnd w:id="16"/>
    </w:p>
    <w:p w14:paraId="0DF3F862" w14:textId="77777777" w:rsidR="00420AC1" w:rsidRDefault="00482119">
      <w:pPr>
        <w:widowControl w:val="0"/>
        <w:spacing w:line="276" w:lineRule="auto"/>
        <w:ind w:left="1" w:right="-65"/>
        <w:rPr>
          <w:color w:val="000000"/>
          <w:sz w:val="28"/>
          <w:szCs w:val="28"/>
        </w:rPr>
      </w:pPr>
      <w:bookmarkStart w:id="17" w:name="_page_66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чтение</w:t>
      </w:r>
      <w:r>
        <w:rPr>
          <w:rFonts w:ascii="PKFMJ+TimesNewRomanPSMT" w:eastAsia="PKFMJ+TimesNewRomanPSMT" w:hAnsi="PKFMJ+TimesNewRomanPSMT" w:cs="PKFM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ста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ё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гкого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зыкального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екста,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игра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мм,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кордов,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рпе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жио,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аж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ку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к,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огом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т.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п.</w:t>
      </w:r>
    </w:p>
    <w:p w14:paraId="638C6E54" w14:textId="77777777" w:rsidR="00420AC1" w:rsidRDefault="00482119">
      <w:pPr>
        <w:widowControl w:val="0"/>
        <w:spacing w:line="275" w:lineRule="auto"/>
        <w:ind w:left="1" w:right="-12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</w:t>
      </w:r>
      <w:r>
        <w:rPr>
          <w:rFonts w:ascii="PKFMJ+TimesNewRomanPSMT" w:eastAsia="PKFMJ+TimesNewRomanPSMT" w:hAnsi="PKFMJ+TimesNewRomanPSMT" w:cs="PKFMJ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над</w:t>
      </w:r>
      <w:r>
        <w:rPr>
          <w:rFonts w:ascii="PKFMJ+TimesNewRomanPSMT" w:eastAsia="PKFMJ+TimesNewRomanPSMT" w:hAnsi="PKFMJ+TimesNewRomanPSMT" w:cs="PKFMJ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э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дами</w:t>
      </w:r>
      <w:r>
        <w:rPr>
          <w:rFonts w:ascii="PKFMJ+TimesNewRomanPSMT" w:eastAsia="PKFMJ+TimesNewRomanPSMT" w:hAnsi="PKFMJ+TimesNewRomanPSMT" w:cs="PKFMJ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след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</w:t>
      </w:r>
      <w:r>
        <w:rPr>
          <w:rFonts w:ascii="PKFMJ+TimesNewRomanPSMT" w:eastAsia="PKFMJ+TimesNewRomanPSMT" w:hAnsi="PKFMJ+TimesNewRomanPSMT" w:cs="PKFMJ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добиват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технич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ской</w:t>
      </w:r>
      <w:r>
        <w:rPr>
          <w:rFonts w:ascii="PKFMJ+TimesNewRomanPSMT" w:eastAsia="PKFMJ+TimesNewRomanPSMT" w:hAnsi="PKFMJ+TimesNewRomanPSMT" w:cs="PKFMJ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 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ия, 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льз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тимальн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 ап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ликат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 педа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ом. Педа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</w:t>
      </w:r>
      <w:r>
        <w:rPr>
          <w:rFonts w:ascii="PKFMJ+TimesNewRomanPSMT" w:eastAsia="PKFMJ+TimesNewRomanPSMT" w:hAnsi="PKFMJ+TimesNewRomanPSMT" w:cs="PKFM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жен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же</w:t>
      </w:r>
      <w:r>
        <w:rPr>
          <w:rFonts w:ascii="PKFMJ+TimesNewRomanPSMT" w:eastAsia="PKFMJ+TimesNewRomanPSMT" w:hAnsi="PKFMJ+TimesNewRomanPSMT" w:cs="PKFM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казать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обы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еских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дност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 в том или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ином эт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редло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ить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праж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нный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вид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</w:t>
      </w:r>
    </w:p>
    <w:p w14:paraId="1D7179F3" w14:textId="77777777" w:rsidR="00420AC1" w:rsidRDefault="00482119">
      <w:pPr>
        <w:widowControl w:val="0"/>
        <w:tabs>
          <w:tab w:val="left" w:pos="1031"/>
          <w:tab w:val="left" w:pos="2312"/>
          <w:tab w:val="left" w:pos="3384"/>
          <w:tab w:val="left" w:pos="4827"/>
          <w:tab w:val="left" w:pos="5777"/>
          <w:tab w:val="left" w:pos="7154"/>
          <w:tab w:val="left" w:pos="7804"/>
        </w:tabs>
        <w:spacing w:line="275" w:lineRule="auto"/>
        <w:ind w:left="1" w:right="-13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Работа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над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полифоничес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склада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зак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ючается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 ли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дого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дельно,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затем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иняя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просл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жив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соот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</w:t>
      </w:r>
      <w:r>
        <w:rPr>
          <w:rFonts w:ascii="PKFMJ+TimesNewRomanPSMT" w:eastAsia="PKFMJ+TimesNewRomanPSMT" w:hAnsi="PKFMJ+TimesNewRomanPSMT" w:cs="PKFM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осов,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тие.</w:t>
      </w:r>
      <w:r>
        <w:rPr>
          <w:rFonts w:ascii="PKFMJ+TimesNewRomanPSMT" w:eastAsia="PKFMJ+TimesNewRomanPSMT" w:hAnsi="PKFMJ+TimesNewRomanPSMT" w:cs="PKFM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ного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ло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сных</w:t>
      </w:r>
      <w:r>
        <w:rPr>
          <w:rFonts w:ascii="PKFMJ+TimesNewRomanPSMT" w:eastAsia="PKFMJ+TimesNewRomanPSMT" w:hAnsi="PKFMJ+TimesNewRomanPSMT" w:cs="PKFM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роизве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петь один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 голо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ов,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при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э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том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е.</w:t>
      </w:r>
    </w:p>
    <w:p w14:paraId="256030F3" w14:textId="77777777" w:rsidR="00420AC1" w:rsidRDefault="00482119">
      <w:pPr>
        <w:widowControl w:val="0"/>
        <w:spacing w:line="276" w:lineRule="auto"/>
        <w:ind w:left="1" w:right="-15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</w:t>
      </w:r>
      <w:r>
        <w:rPr>
          <w:rFonts w:ascii="PKFMJ+TimesNewRomanPSMT" w:eastAsia="PKFMJ+TimesNewRomanPSMT" w:hAnsi="PKFMJ+TimesNewRomanPSMT" w:cs="PKFMJ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вании</w:t>
      </w:r>
      <w:r>
        <w:rPr>
          <w:rFonts w:ascii="PKFMJ+TimesNewRomanPSMT" w:eastAsia="PKFMJ+TimesNewRomanPSMT" w:hAnsi="PKFMJ+TimesNewRomanPSMT" w:cs="PKFMJ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формы</w:t>
      </w:r>
      <w:r>
        <w:rPr>
          <w:rFonts w:ascii="PKFMJ+TimesNewRomanPSMT" w:eastAsia="PKFMJ+TimesNewRomanPSMT" w:hAnsi="PKFMJ+TimesNewRomanPSMT" w:cs="PKFMJ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</w:t>
      </w:r>
      <w:r>
        <w:rPr>
          <w:rFonts w:ascii="PKFMJ+TimesNewRomanPSMT" w:eastAsia="PKFMJ+TimesNewRomanPSMT" w:hAnsi="PKFMJ+TimesNewRomanPSMT" w:cs="PKFMJ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должен</w:t>
      </w:r>
      <w:r>
        <w:rPr>
          <w:rFonts w:ascii="PKFMJ+TimesNewRomanPSMT" w:eastAsia="PKFMJ+TimesNewRomanPSMT" w:hAnsi="PKFMJ+TimesNewRomanPSMT" w:cs="PKFMJ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щью</w:t>
      </w:r>
      <w:r>
        <w:rPr>
          <w:rFonts w:ascii="PKFMJ+TimesNewRomanPSMT" w:eastAsia="PKFMJ+TimesNewRomanPSMT" w:hAnsi="PKFMJ+TimesNewRomanPSMT" w:cs="PKFM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едаг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разобраться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тиле,</w:t>
      </w:r>
      <w:r>
        <w:rPr>
          <w:rFonts w:ascii="PKFMJ+TimesNewRomanPSMT" w:eastAsia="PKFMJ+TimesNewRomanPSMT" w:hAnsi="PKFMJ+TimesNewRomanPSMT" w:cs="PKFM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стро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нии,</w:t>
      </w:r>
      <w:r>
        <w:rPr>
          <w:rFonts w:ascii="PKFMJ+TimesNewRomanPSMT" w:eastAsia="PKFMJ+TimesNewRomanPSMT" w:hAnsi="PKFMJ+TimesNewRomanPSMT" w:cs="PKFMJ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зделах,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 тематичес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риала.</w:t>
      </w:r>
    </w:p>
    <w:p w14:paraId="7642B3AA" w14:textId="77777777" w:rsidR="00420AC1" w:rsidRDefault="00482119">
      <w:pPr>
        <w:widowControl w:val="0"/>
        <w:spacing w:line="276" w:lineRule="auto"/>
        <w:ind w:left="1" w:right="-10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имать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дома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нотам,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дить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ильным</w:t>
      </w:r>
      <w:r>
        <w:rPr>
          <w:rFonts w:ascii="PKFMJ+TimesNewRomanPSMT" w:eastAsia="PKFMJ+TimesNewRomanPSMT" w:hAnsi="PKFMJ+TimesNewRomanPSMT" w:cs="PKFM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нием штрихов,</w:t>
      </w:r>
      <w:r>
        <w:rPr>
          <w:rFonts w:ascii="PKFMJ+TimesNewRomanPSMT" w:eastAsia="PKFMJ+TimesNewRomanPSMT" w:hAnsi="PKFMJ+TimesNewRomanPSMT" w:cs="PKFMJ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аппл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ры,</w:t>
      </w:r>
      <w:r>
        <w:rPr>
          <w:rFonts w:ascii="PKFMJ+TimesNewRomanPSMT" w:eastAsia="PKFMJ+TimesNewRomanPSMT" w:hAnsi="PKFMJ+TimesNewRomanPSMT" w:cs="PKFMJ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юансиров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и,</w:t>
      </w:r>
      <w:r>
        <w:rPr>
          <w:rFonts w:ascii="PKFMJ+TimesNewRomanPSMT" w:eastAsia="PKFMJ+TimesNewRomanPSMT" w:hAnsi="PKFMJ+TimesNewRomanPSMT" w:cs="PKFMJ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дали</w:t>
      </w:r>
      <w:r>
        <w:rPr>
          <w:rFonts w:ascii="PKFMJ+TimesNewRomanPSMT" w:eastAsia="PKFMJ+TimesNewRomanPSMT" w:hAnsi="PKFMJ+TimesNewRomanPSMT" w:cs="PKFMJ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гих</w:t>
      </w:r>
      <w:r>
        <w:rPr>
          <w:rFonts w:ascii="PKFMJ+TimesNewRomanPSMT" w:eastAsia="PKFMJ+TimesNewRomanPSMT" w:hAnsi="PKFMJ+TimesNewRomanPSMT" w:cs="PKFMJ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казан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ра, 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ора или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га.</w:t>
      </w:r>
    </w:p>
    <w:p w14:paraId="77F37558" w14:textId="77777777" w:rsidR="00420AC1" w:rsidRDefault="00482119">
      <w:pPr>
        <w:widowControl w:val="0"/>
        <w:tabs>
          <w:tab w:val="left" w:pos="1565"/>
          <w:tab w:val="left" w:pos="2281"/>
          <w:tab w:val="left" w:pos="4960"/>
          <w:tab w:val="left" w:pos="6238"/>
          <w:tab w:val="left" w:pos="7430"/>
          <w:tab w:val="left" w:pos="9217"/>
        </w:tabs>
        <w:spacing w:line="275" w:lineRule="auto"/>
        <w:ind w:left="1" w:right="-16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Работа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охаракт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пьесами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лжна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ключаться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 проработке</w:t>
      </w:r>
      <w:r>
        <w:rPr>
          <w:rFonts w:ascii="PKFMJ+TimesNewRomanPSMT" w:eastAsia="PKFMJ+TimesNewRomanPSMT" w:hAnsi="PKFMJ+TimesNewRomanPSMT" w:cs="PKF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дных</w:t>
      </w:r>
      <w:r>
        <w:rPr>
          <w:rFonts w:ascii="PKFMJ+TimesNewRomanPSMT" w:eastAsia="PKFMJ+TimesNewRomanPSMT" w:hAnsi="PKFMJ+TimesNewRomanPSMT" w:cs="PKFM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мест,</w:t>
      </w:r>
      <w:r>
        <w:rPr>
          <w:rFonts w:ascii="PKFMJ+TimesNewRomanPSMT" w:eastAsia="PKFMJ+TimesNewRomanPSMT" w:hAnsi="PKFMJ+TimesNewRomanPSMT" w:cs="PKF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педа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огом,</w:t>
      </w:r>
      <w:r>
        <w:rPr>
          <w:rFonts w:ascii="PKFMJ+TimesNewRomanPSMT" w:eastAsia="PKFMJ+TimesNewRomanPSMT" w:hAnsi="PKFMJ+TimesNewRomanPSMT" w:cs="PKFM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меч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й,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орые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должны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быть</w:t>
      </w:r>
      <w:r>
        <w:rPr>
          <w:rFonts w:ascii="PKFMJ+TimesNewRomanPSMT" w:eastAsia="PKFMJ+TimesNewRomanPSMT" w:hAnsi="PKFMJ+TimesNewRomanPSMT" w:cs="PKFM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аже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невнике.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лезно</w:t>
      </w:r>
      <w:r>
        <w:rPr>
          <w:rFonts w:ascii="PKFMJ+TimesNewRomanPSMT" w:eastAsia="PKFMJ+TimesNewRomanPSMT" w:hAnsi="PKFMJ+TimesNewRomanPSMT" w:cs="PKFM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вторение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чеником 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ее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ройд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реперт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ара.</w:t>
      </w:r>
    </w:p>
    <w:p w14:paraId="51E9A315" w14:textId="77777777" w:rsidR="00420AC1" w:rsidRDefault="00482119">
      <w:pPr>
        <w:widowControl w:val="0"/>
        <w:tabs>
          <w:tab w:val="left" w:pos="2160"/>
          <w:tab w:val="left" w:pos="3732"/>
          <w:tab w:val="left" w:pos="4938"/>
          <w:tab w:val="left" w:pos="6898"/>
          <w:tab w:val="left" w:pos="9199"/>
        </w:tabs>
        <w:spacing w:line="275" w:lineRule="auto"/>
        <w:ind w:left="1" w:right="-59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льтаты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дом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шней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рабо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ты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роверяю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орректир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ются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 оц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иваются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реподавате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на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роке.</w:t>
      </w:r>
    </w:p>
    <w:p w14:paraId="0B224F0C" w14:textId="77777777" w:rsidR="00420AC1" w:rsidRDefault="00482119">
      <w:pPr>
        <w:widowControl w:val="0"/>
        <w:spacing w:line="275" w:lineRule="auto"/>
        <w:ind w:left="1" w:right="-62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рка</w:t>
      </w:r>
      <w:r>
        <w:rPr>
          <w:rFonts w:ascii="PKFMJ+TimesNewRomanPSMT" w:eastAsia="PKFMJ+TimesNewRomanPSMT" w:hAnsi="PKFMJ+TimesNewRomanPSMT" w:cs="PKFMJ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тов</w:t>
      </w:r>
      <w:r>
        <w:rPr>
          <w:rFonts w:ascii="PKFMJ+TimesNewRomanPSMT" w:eastAsia="PKFMJ+TimesNewRomanPSMT" w:hAnsi="PKFMJ+TimesNewRomanPSMT" w:cs="PKFMJ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ельной</w:t>
      </w:r>
      <w:r>
        <w:rPr>
          <w:rFonts w:ascii="PKFMJ+TimesNewRomanPSMT" w:eastAsia="PKFMJ+TimesNewRomanPSMT" w:hAnsi="PKFMJ+TimesNewRomanPSMT" w:cs="PKFMJ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ты</w:t>
      </w:r>
      <w:r>
        <w:rPr>
          <w:rFonts w:ascii="PKFMJ+TimesNewRomanPSMT" w:eastAsia="PKFMJ+TimesNewRomanPSMT" w:hAnsi="PKFMJ+TimesNewRomanPSMT" w:cs="PKFMJ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чащег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должна пр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иться</w:t>
      </w:r>
      <w:r>
        <w:rPr>
          <w:rFonts w:ascii="PKFMJ+TimesNewRomanPSMT" w:eastAsia="PKFMJ+TimesNewRomanPSMT" w:hAnsi="PKFMJ+TimesNewRomanPSMT" w:cs="PKFM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огом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ег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рно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3E3F40D9" w14:textId="77777777" w:rsidR="00420AC1" w:rsidRDefault="00420AC1">
      <w:pPr>
        <w:spacing w:line="240" w:lineRule="exact"/>
        <w:rPr>
          <w:sz w:val="24"/>
          <w:szCs w:val="24"/>
        </w:rPr>
      </w:pPr>
    </w:p>
    <w:p w14:paraId="1BA7953C" w14:textId="77777777" w:rsidR="00420AC1" w:rsidRDefault="00420AC1">
      <w:pPr>
        <w:spacing w:after="9" w:line="120" w:lineRule="exact"/>
        <w:rPr>
          <w:sz w:val="12"/>
          <w:szCs w:val="12"/>
        </w:rPr>
      </w:pPr>
    </w:p>
    <w:p w14:paraId="0714CE74" w14:textId="77777777" w:rsidR="00420AC1" w:rsidRDefault="00482119">
      <w:pPr>
        <w:widowControl w:val="0"/>
        <w:spacing w:line="240" w:lineRule="auto"/>
        <w:ind w:left="872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V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I. 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ной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ры</w:t>
      </w:r>
    </w:p>
    <w:p w14:paraId="4440FFB2" w14:textId="77777777" w:rsidR="00420AC1" w:rsidRDefault="00420AC1">
      <w:pPr>
        <w:spacing w:after="83" w:line="240" w:lineRule="exact"/>
        <w:rPr>
          <w:sz w:val="24"/>
          <w:szCs w:val="24"/>
        </w:rPr>
      </w:pPr>
    </w:p>
    <w:p w14:paraId="0C9E3B6A" w14:textId="77777777" w:rsidR="00420AC1" w:rsidRDefault="00482119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1. Спис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 рекоменд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ры</w:t>
      </w:r>
    </w:p>
    <w:p w14:paraId="2D5A0CA1" w14:textId="77777777" w:rsidR="00420AC1" w:rsidRDefault="00482119" w:rsidP="00A26B95">
      <w:pPr>
        <w:widowControl w:val="0"/>
        <w:spacing w:line="239" w:lineRule="auto"/>
        <w:ind w:left="1" w:right="-6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Альбом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ого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ара.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подг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овительно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 классов/с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Т.Д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.Мече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ина.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М., Компо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итор, 2003</w:t>
      </w:r>
    </w:p>
    <w:p w14:paraId="72A33C06" w14:textId="77777777" w:rsidR="00420AC1" w:rsidRDefault="00482119" w:rsidP="00A26B95">
      <w:pPr>
        <w:widowControl w:val="0"/>
        <w:spacing w:line="240" w:lineRule="auto"/>
        <w:ind w:left="1" w:right="-6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Альбом лег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 4 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 Э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Денис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в,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1962 Альбом</w:t>
      </w:r>
      <w:r>
        <w:rPr>
          <w:rFonts w:ascii="PKFMJ+TimesNewRomanPSMT" w:eastAsia="PKFMJ+TimesNewRomanPSMT" w:hAnsi="PKFMJ+TimesNewRomanPSMT" w:cs="PKFMJ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юного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зыканта.</w:t>
      </w:r>
      <w:r>
        <w:rPr>
          <w:rFonts w:ascii="PKFMJ+TimesNewRomanPSMT" w:eastAsia="PKFMJ+TimesNewRomanPSMT" w:hAnsi="PKFMJ+TimesNewRomanPSMT" w:cs="PKFMJ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ДМШ</w:t>
      </w:r>
      <w:r>
        <w:rPr>
          <w:rFonts w:ascii="PKFMJ+TimesNewRomanPSMT" w:eastAsia="PKFMJ+TimesNewRomanPSMT" w:hAnsi="PKFMJ+TimesNewRomanPSMT" w:cs="PKFMJ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кл./ред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-сост.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Берк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ич. 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ев,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964</w:t>
      </w:r>
    </w:p>
    <w:p w14:paraId="7B42B394" w14:textId="77777777" w:rsidR="00420AC1" w:rsidRDefault="00482119" w:rsidP="00A26B95">
      <w:pPr>
        <w:widowControl w:val="0"/>
        <w:spacing w:line="239" w:lineRule="auto"/>
        <w:ind w:left="1" w:right="-61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Артоболев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кая</w:t>
      </w:r>
      <w:r>
        <w:rPr>
          <w:rFonts w:ascii="PKFMJ+TimesNewRomanPSMT" w:eastAsia="PKFMJ+TimesNewRomanPSMT" w:hAnsi="PKFMJ+TimesNewRomanPSMT" w:cs="PKFMJ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</w:t>
      </w:r>
      <w:r>
        <w:rPr>
          <w:rFonts w:ascii="PKFMJ+TimesNewRomanPSMT" w:eastAsia="PKFMJ+TimesNewRomanPSMT" w:hAnsi="PKFMJ+TimesNewRomanPSMT" w:cs="PKFMJ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Первая</w:t>
      </w:r>
      <w:r>
        <w:rPr>
          <w:rFonts w:ascii="PKFMJ+TimesNewRomanPSMT" w:eastAsia="PKFMJ+TimesNewRomanPSMT" w:hAnsi="PKFMJ+TimesNewRomanPSMT" w:cs="PKFMJ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й:</w:t>
      </w:r>
      <w:r>
        <w:rPr>
          <w:rFonts w:ascii="PKFMJ+TimesNewRomanPSMT" w:eastAsia="PKFMJ+TimesNewRomanPSMT" w:hAnsi="PKFMJ+TimesNewRomanPSMT" w:cs="PKFMJ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Учебное</w:t>
      </w:r>
      <w:r>
        <w:rPr>
          <w:rFonts w:ascii="PKFMJ+TimesNewRomanPSMT" w:eastAsia="PKFMJ+TimesNewRomanPSMT" w:hAnsi="PKFMJ+TimesNewRomanPSMT" w:cs="PKFMJ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е.</w:t>
      </w:r>
      <w:r>
        <w:rPr>
          <w:rFonts w:ascii="PKFMJ+TimesNewRomanPSMT" w:eastAsia="PKFMJ+TimesNewRomanPSMT" w:hAnsi="PKFMJ+TimesNewRomanPSMT" w:cs="PKFMJ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 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 w:rsidR="00A26B95">
        <w:rPr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зыкальное 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ьство, 1996</w:t>
      </w:r>
    </w:p>
    <w:p w14:paraId="48F02947" w14:textId="77777777" w:rsidR="00420AC1" w:rsidRDefault="00482119">
      <w:pPr>
        <w:widowControl w:val="0"/>
        <w:spacing w:line="241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Бах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И.С.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Нотн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те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дь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 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х. М.: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2012</w:t>
      </w:r>
    </w:p>
    <w:p w14:paraId="406C7404" w14:textId="77777777" w:rsidR="00420AC1" w:rsidRDefault="00482119">
      <w:pPr>
        <w:widowControl w:val="0"/>
        <w:spacing w:line="239" w:lineRule="auto"/>
        <w:ind w:left="1" w:right="-61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Бах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И.С.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ень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ля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-но. Под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д. И.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.Бра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до.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итор, 1997</w:t>
      </w:r>
    </w:p>
    <w:p w14:paraId="1BAB9486" w14:textId="77777777" w:rsidR="00420AC1" w:rsidRDefault="00482119">
      <w:pPr>
        <w:widowControl w:val="0"/>
        <w:spacing w:before="87" w:line="240" w:lineRule="auto"/>
        <w:ind w:left="9134" w:right="-20"/>
        <w:rPr>
          <w:color w:val="000000"/>
        </w:rPr>
        <w:sectPr w:rsidR="00420AC1">
          <w:pgSz w:w="11906" w:h="16838"/>
          <w:pgMar w:top="1125" w:right="845" w:bottom="884" w:left="1701" w:header="0" w:footer="0" w:gutter="0"/>
          <w:cols w:space="708"/>
        </w:sectPr>
      </w:pPr>
      <w:r>
        <w:rPr>
          <w:color w:val="000000"/>
        </w:rPr>
        <w:t>17</w:t>
      </w:r>
      <w:bookmarkEnd w:id="17"/>
    </w:p>
    <w:p w14:paraId="206D8EB5" w14:textId="77777777" w:rsidR="00420AC1" w:rsidRDefault="00482119">
      <w:pPr>
        <w:widowControl w:val="0"/>
        <w:spacing w:line="241" w:lineRule="auto"/>
        <w:ind w:left="1" w:right="-20"/>
        <w:rPr>
          <w:color w:val="000000"/>
          <w:sz w:val="28"/>
          <w:szCs w:val="28"/>
        </w:rPr>
      </w:pPr>
      <w:bookmarkStart w:id="18" w:name="_page_68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Бер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нс Г. Этюды.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.: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2005</w:t>
      </w:r>
    </w:p>
    <w:p w14:paraId="260867CF" w14:textId="77777777" w:rsidR="00420AC1" w:rsidRDefault="00482119">
      <w:pPr>
        <w:widowControl w:val="0"/>
        <w:spacing w:line="239" w:lineRule="auto"/>
        <w:ind w:left="1" w:right="343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Бер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 Г.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32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избр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этюда,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61,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6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8,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8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8 Бертини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зб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нные этю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ы. М.: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1992</w:t>
      </w:r>
    </w:p>
    <w:p w14:paraId="2B833090" w14:textId="77777777" w:rsidR="00420AC1" w:rsidRDefault="00482119" w:rsidP="00A26B95">
      <w:pPr>
        <w:widowControl w:val="0"/>
        <w:spacing w:line="239" w:lineRule="auto"/>
        <w:ind w:left="1" w:right="-6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Бетховен Л.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ег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(сонат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ы)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для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М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2011 Би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юно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пианиста.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едние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ДМШ. Вы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1.С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Ю. К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рганов. М.,19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</w:t>
      </w:r>
    </w:p>
    <w:p w14:paraId="62EADF46" w14:textId="77777777" w:rsidR="00420AC1" w:rsidRDefault="00482119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Ветл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гина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зыкальный 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кварь.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М., М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зыка, 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87</w:t>
      </w:r>
    </w:p>
    <w:p w14:paraId="67846DE6" w14:textId="77777777" w:rsidR="00420AC1" w:rsidRDefault="00482119">
      <w:pPr>
        <w:widowControl w:val="0"/>
        <w:spacing w:line="239" w:lineRule="auto"/>
        <w:ind w:left="1" w:right="1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Веселые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ки.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борник пь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 для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-но,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-4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кл. ДМШ, вып. 1: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бн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од.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бие,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сост. С.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Барс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кова.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–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н/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икс,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2007</w:t>
      </w:r>
    </w:p>
    <w:p w14:paraId="5E78F8DA" w14:textId="77777777" w:rsidR="00420AC1" w:rsidRDefault="00482119">
      <w:pPr>
        <w:widowControl w:val="0"/>
        <w:spacing w:line="239" w:lineRule="auto"/>
        <w:ind w:left="1" w:right="52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Гайдн Й.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збранные пьесы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для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-но.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4 кл. Ред. Ю.Ка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в.-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М.,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19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3 Гедике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4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этюдов для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начинаю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щи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х, 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</w:t>
      </w:r>
    </w:p>
    <w:p w14:paraId="61EFBD67" w14:textId="77777777" w:rsidR="00420AC1" w:rsidRDefault="00482119">
      <w:pPr>
        <w:widowControl w:val="0"/>
        <w:spacing w:before="1" w:line="241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рпе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жио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-х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ч.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ост.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Н.- М.,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2006</w:t>
      </w:r>
    </w:p>
    <w:p w14:paraId="4541FC13" w14:textId="77777777" w:rsidR="00420AC1" w:rsidRDefault="00482119">
      <w:pPr>
        <w:widowControl w:val="0"/>
        <w:spacing w:line="239" w:lineRule="auto"/>
        <w:ind w:left="1" w:right="13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Григ Э. Избра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лириче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ы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ля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-но, Вып.1,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2. -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М.: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зыка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11 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 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дет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й,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 и 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 кл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ДМШ, вы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6: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-метод.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 /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Барс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кова.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/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 Фе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икс,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</w:p>
    <w:p w14:paraId="0F702EB6" w14:textId="77777777" w:rsidR="00420AC1" w:rsidRDefault="00482119" w:rsidP="00A26B95">
      <w:pPr>
        <w:widowControl w:val="0"/>
        <w:spacing w:line="239" w:lineRule="auto"/>
        <w:ind w:left="1" w:right="-19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Избранные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ды</w:t>
      </w:r>
      <w:r>
        <w:rPr>
          <w:rFonts w:ascii="PKFMJ+TimesNewRomanPSMT" w:eastAsia="PKFMJ+TimesNewRomanPSMT" w:hAnsi="PKFMJ+TimesNewRomanPSMT" w:cs="PKFMJ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бежных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иторов.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Вып</w:t>
      </w:r>
      <w:r>
        <w:rPr>
          <w:rFonts w:ascii="PKFMJ+TimesNewRomanPSMT" w:eastAsia="PKFMJ+TimesNewRomanPSMT" w:hAnsi="PKFMJ+TimesNewRomanPSMT" w:cs="PKFM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4.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V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-VI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кл.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ДМШ: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Уч.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с.</w:t>
      </w:r>
      <w:r>
        <w:rPr>
          <w:rFonts w:ascii="PKFMJ+TimesNewRomanPSMT" w:eastAsia="PKFMJ+TimesNewRomanPSMT" w:hAnsi="PKFMJ+TimesNewRomanPSMT" w:cs="PKFMJ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/редакто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ставите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А.Г.</w:t>
      </w:r>
      <w:r>
        <w:rPr>
          <w:rFonts w:ascii="PKFMJ+TimesNewRomanPSMT" w:eastAsia="PKFMJ+TimesNewRomanPSMT" w:hAnsi="PKFMJ+TimesNewRomanPSMT" w:cs="PKFMJ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ббах</w:t>
      </w:r>
      <w:r>
        <w:rPr>
          <w:rFonts w:ascii="PKFMJ+TimesNewRomanPSMT" w:eastAsia="PKFMJ+TimesNewRomanPSMT" w:hAnsi="PKFMJ+TimesNewRomanPSMT" w:cs="PKFMJ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Натанс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 Гос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рств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нное</w:t>
      </w:r>
      <w:r w:rsidR="00A26B95">
        <w:rPr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зыкальное 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ьство, 1962</w:t>
      </w:r>
    </w:p>
    <w:p w14:paraId="5DBCAC5F" w14:textId="77777777" w:rsidR="00420AC1" w:rsidRDefault="00482119">
      <w:pPr>
        <w:widowControl w:val="0"/>
        <w:tabs>
          <w:tab w:val="left" w:pos="2339"/>
          <w:tab w:val="left" w:pos="2770"/>
          <w:tab w:val="left" w:pos="5478"/>
          <w:tab w:val="left" w:pos="7799"/>
        </w:tabs>
        <w:spacing w:line="239" w:lineRule="auto"/>
        <w:ind w:left="1" w:right="-66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Избранные эт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ранн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иторов, вып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1, 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>I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-II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ДМШ: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ч.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пос. /с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</w:t>
      </w:r>
      <w:r>
        <w:rPr>
          <w:rFonts w:ascii="PKFMJ+TimesNewRomanPSMT" w:eastAsia="PKFMJ+TimesNewRomanPSMT" w:hAnsi="PKFMJ+TimesNewRomanPSMT" w:cs="PKFMJ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В.</w:t>
      </w:r>
      <w:r>
        <w:rPr>
          <w:rFonts w:ascii="PKFMJ+TimesNewRomanPSMT" w:eastAsia="PKFMJ+TimesNewRomanPSMT" w:hAnsi="PKFMJ+TimesNewRomanPSMT" w:cs="PKFMJ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Натан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Гос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рств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нное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зыкальное издател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ство,1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60</w:t>
      </w:r>
    </w:p>
    <w:p w14:paraId="2A2D9174" w14:textId="77777777" w:rsidR="00420AC1" w:rsidRDefault="00482119">
      <w:pPr>
        <w:widowControl w:val="0"/>
        <w:spacing w:line="239" w:lineRule="auto"/>
        <w:ind w:left="1" w:right="-4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Казановс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 Е. 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жина джазо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крохот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лечек: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Учеб. пос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бие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СПб: Союз х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жник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в,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8</w:t>
      </w:r>
    </w:p>
    <w:p w14:paraId="3131D9EC" w14:textId="77777777" w:rsidR="00420AC1" w:rsidRDefault="00482119">
      <w:pPr>
        <w:widowControl w:val="0"/>
        <w:spacing w:line="240" w:lineRule="auto"/>
        <w:ind w:left="1" w:right="-6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Лем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ч.37.</w:t>
      </w:r>
      <w:r>
        <w:rPr>
          <w:rFonts w:ascii="PKFMJ+TimesNewRomanPSMT" w:eastAsia="PKFMJ+TimesNewRomanPSMT" w:hAnsi="PKFMJ+TimesNewRomanPSMT" w:cs="PKFMJ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50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прогрес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дов,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зыка, 2010</w:t>
      </w:r>
    </w:p>
    <w:p w14:paraId="6081F0D9" w14:textId="77777777" w:rsidR="00420AC1" w:rsidRDefault="00482119">
      <w:pPr>
        <w:widowControl w:val="0"/>
        <w:spacing w:line="239" w:lineRule="auto"/>
        <w:ind w:left="1" w:right="308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ппе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25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этюдов.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оч.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7</w:t>
      </w:r>
      <w:r>
        <w:rPr>
          <w:rFonts w:ascii="PKFMJ+TimesNewRomanPSMT" w:eastAsia="PKFMJ+TimesNewRomanPSMT" w:hAnsi="PKFMJ+TimesNewRomanPSMT" w:cs="PKFMJ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.Лещи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 Ма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 за роя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ем. - М.: Киф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ра, 1994 Лешг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Избра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ные эт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ды.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66</w:t>
      </w:r>
    </w:p>
    <w:p w14:paraId="7401A4EC" w14:textId="77777777" w:rsidR="00420AC1" w:rsidRDefault="00482119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лиди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Ж. «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колок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иком».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зд.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«Компози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ор», СПб, 19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4</w:t>
      </w:r>
    </w:p>
    <w:p w14:paraId="7E20E7BE" w14:textId="77777777" w:rsidR="00420AC1" w:rsidRDefault="00482119">
      <w:pPr>
        <w:widowControl w:val="0"/>
        <w:spacing w:line="239" w:lineRule="auto"/>
        <w:ind w:left="1" w:right="-21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«Ид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гляжу по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анса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бль в 4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Изд. «Комп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зитор»,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СПб,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99 Форт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ные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для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МШ.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зд. «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итор», СПб,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7</w:t>
      </w:r>
    </w:p>
    <w:p w14:paraId="4F676786" w14:textId="77777777" w:rsidR="00420AC1" w:rsidRDefault="00482119">
      <w:pPr>
        <w:widowControl w:val="0"/>
        <w:spacing w:before="1" w:line="239" w:lineRule="auto"/>
        <w:ind w:left="1" w:right="390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Б.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1,2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кл. Ки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а, 20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 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Б.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4 кл.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2001 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Б.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 кл.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2002</w:t>
      </w:r>
    </w:p>
    <w:p w14:paraId="4CFB5120" w14:textId="77777777" w:rsidR="00420AC1" w:rsidRDefault="00482119">
      <w:pPr>
        <w:widowControl w:val="0"/>
        <w:spacing w:line="239" w:lineRule="auto"/>
        <w:ind w:left="1" w:right="-6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зициров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</w:t>
      </w:r>
      <w:r>
        <w:rPr>
          <w:rFonts w:ascii="PKFMJ+TimesNewRomanPSMT" w:eastAsia="PKFMJ+TimesNewRomanPSMT" w:hAnsi="PKFMJ+TimesNewRomanPSMT" w:cs="PKFMJ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ей</w:t>
      </w:r>
      <w:r>
        <w:rPr>
          <w:rFonts w:ascii="PKFMJ+TimesNewRomanPSMT" w:eastAsia="PKFMJ+TimesNewRomanPSMT" w:hAnsi="PKFMJ+TimesNewRomanPSMT" w:cs="PKFMJ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взрос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ых,</w:t>
      </w:r>
      <w:r>
        <w:rPr>
          <w:rFonts w:ascii="PKFMJ+TimesNewRomanPSMT" w:eastAsia="PKFMJ+TimesNewRomanPSMT" w:hAnsi="PKFMJ+TimesNewRomanPSMT" w:cs="PKFMJ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2:</w:t>
      </w:r>
      <w:r>
        <w:rPr>
          <w:rFonts w:ascii="PKFMJ+TimesNewRomanPSMT" w:eastAsia="PKFMJ+TimesNewRomanPSMT" w:hAnsi="PKFMJ+TimesNewRomanPSMT" w:cs="PKFMJ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Учебное</w:t>
      </w:r>
      <w:r>
        <w:rPr>
          <w:rFonts w:ascii="PKFMJ+TimesNewRomanPSMT" w:eastAsia="PKFMJ+TimesNewRomanPSMT" w:hAnsi="PKFMJ+TimesNewRomanPSMT" w:cs="PKFMJ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бие/</w:t>
      </w:r>
      <w:r>
        <w:rPr>
          <w:rFonts w:ascii="PKFMJ+TimesNewRomanPSMT" w:eastAsia="PKFMJ+TimesNewRomanPSMT" w:hAnsi="PKFMJ+TimesNewRomanPSMT" w:cs="PKFMJ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ост. Бар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Ю.В.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Н: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Окарина,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8</w:t>
      </w:r>
    </w:p>
    <w:p w14:paraId="60642379" w14:textId="77777777" w:rsidR="00420AC1" w:rsidRDefault="00482119" w:rsidP="00A26B95">
      <w:pPr>
        <w:widowControl w:val="0"/>
        <w:spacing w:line="240" w:lineRule="auto"/>
        <w:ind w:left="1" w:right="-6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</w:t>
      </w:r>
      <w:r>
        <w:rPr>
          <w:rFonts w:ascii="PKFMJ+TimesNewRomanPSMT" w:eastAsia="PKFMJ+TimesNewRomanPSMT" w:hAnsi="PKFMJ+TimesNewRomanPSMT" w:cs="PKFMJ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й.</w:t>
      </w:r>
      <w:r>
        <w:rPr>
          <w:rFonts w:ascii="PKFMJ+TimesNewRomanPSMT" w:eastAsia="PKFMJ+TimesNewRomanPSMT" w:hAnsi="PKFMJ+TimesNewRomanPSMT" w:cs="PKFMJ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нные</w:t>
      </w:r>
      <w:r>
        <w:rPr>
          <w:rFonts w:ascii="PKFMJ+TimesNewRomanPSMT" w:eastAsia="PKFMJ+TimesNewRomanPSMT" w:hAnsi="PKFMJ+TimesNewRomanPSMT" w:cs="PKFMJ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пьесы:</w:t>
      </w:r>
      <w:r>
        <w:rPr>
          <w:rFonts w:ascii="PKFMJ+TimesNewRomanPSMT" w:eastAsia="PKFMJ+TimesNewRomanPSMT" w:hAnsi="PKFMJ+TimesNewRomanPSMT" w:cs="PKFMJ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вып.2,</w:t>
      </w:r>
      <w:r>
        <w:rPr>
          <w:rFonts w:ascii="PKFMJ+TimesNewRomanPSMT" w:eastAsia="PKFMJ+TimesNewRomanPSMT" w:hAnsi="PKFMJ+TimesNewRomanPSMT" w:cs="PKFMJ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издание</w:t>
      </w:r>
      <w:r>
        <w:rPr>
          <w:rFonts w:ascii="PKFMJ+TimesNewRomanPSMT" w:eastAsia="PKFMJ+TimesNewRomanPSMT" w:hAnsi="PKFMJ+TimesNewRomanPSMT" w:cs="PKFMJ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4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 К.С.Сор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кина–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М.: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врем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нный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ор, 1986</w:t>
      </w:r>
    </w:p>
    <w:p w14:paraId="7CB1B38B" w14:textId="77777777" w:rsidR="00420AC1" w:rsidRDefault="00482119">
      <w:pPr>
        <w:widowControl w:val="0"/>
        <w:spacing w:line="239" w:lineRule="auto"/>
        <w:ind w:left="1" w:right="23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зыкальный 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для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иано,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ып. 1.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.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ббах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М., 1972</w:t>
      </w:r>
    </w:p>
    <w:p w14:paraId="4841CC7D" w14:textId="77777777" w:rsidR="00420AC1" w:rsidRDefault="0048211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зыкальный 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для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2/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ост. А.Р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ббах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.М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алинникова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М.:</w:t>
      </w:r>
    </w:p>
    <w:p w14:paraId="1F4EADF4" w14:textId="77777777" w:rsidR="00420AC1" w:rsidRDefault="00420AC1">
      <w:pPr>
        <w:spacing w:after="88" w:line="240" w:lineRule="exact"/>
        <w:rPr>
          <w:sz w:val="24"/>
          <w:szCs w:val="24"/>
        </w:rPr>
      </w:pPr>
    </w:p>
    <w:p w14:paraId="28743B9D" w14:textId="77777777" w:rsidR="00420AC1" w:rsidRDefault="00482119">
      <w:pPr>
        <w:widowControl w:val="0"/>
        <w:spacing w:line="240" w:lineRule="auto"/>
        <w:ind w:left="9134" w:right="-20"/>
        <w:rPr>
          <w:color w:val="000000"/>
        </w:rPr>
        <w:sectPr w:rsidR="00420AC1">
          <w:pgSz w:w="11906" w:h="16838"/>
          <w:pgMar w:top="1125" w:right="846" w:bottom="884" w:left="1701" w:header="0" w:footer="0" w:gutter="0"/>
          <w:cols w:space="708"/>
        </w:sectPr>
      </w:pPr>
      <w:r>
        <w:rPr>
          <w:color w:val="000000"/>
        </w:rPr>
        <w:t>18</w:t>
      </w:r>
      <w:bookmarkEnd w:id="18"/>
    </w:p>
    <w:p w14:paraId="0E1FC4F0" w14:textId="77777777" w:rsidR="00420AC1" w:rsidRDefault="00482119">
      <w:pPr>
        <w:widowControl w:val="0"/>
        <w:spacing w:line="241" w:lineRule="auto"/>
        <w:ind w:left="1" w:right="-20"/>
        <w:rPr>
          <w:color w:val="000000"/>
          <w:sz w:val="28"/>
          <w:szCs w:val="28"/>
        </w:rPr>
      </w:pPr>
      <w:bookmarkStart w:id="19" w:name="_page_70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кий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омпозитор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1973</w:t>
      </w:r>
    </w:p>
    <w:p w14:paraId="73D2E8ED" w14:textId="77777777" w:rsidR="00420AC1" w:rsidRDefault="00482119">
      <w:pPr>
        <w:widowControl w:val="0"/>
        <w:spacing w:line="239" w:lineRule="auto"/>
        <w:ind w:left="1" w:right="-19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ная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оллек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ия,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сы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ДМШ.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Сбо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ник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но-метод.по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е.</w:t>
      </w:r>
      <w:r>
        <w:rPr>
          <w:rFonts w:ascii="PKFMJ+TimesNewRomanPSMT" w:eastAsia="PKFMJ+TimesNewRomanPSMT" w:hAnsi="PKFMJ+TimesNewRomanPSMT" w:cs="PKFMJ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т.</w:t>
      </w:r>
      <w:r>
        <w:rPr>
          <w:rFonts w:ascii="PKFMJ+TimesNewRomanPSMT" w:eastAsia="PKFMJ+TimesNewRomanPSMT" w:hAnsi="PKFMJ+TimesNewRomanPSMT" w:cs="PKFMJ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Гавр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О.Ю.,</w:t>
      </w:r>
      <w:r>
        <w:rPr>
          <w:rFonts w:ascii="PKFMJ+TimesNewRomanPSMT" w:eastAsia="PKFMJ+TimesNewRomanPSMT" w:hAnsi="PKFMJ+TimesNewRomanPSMT" w:cs="PKFMJ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</w:t>
      </w:r>
      <w:r>
        <w:rPr>
          <w:rFonts w:ascii="PKFMJ+TimesNewRomanPSMT" w:eastAsia="PKFMJ+TimesNewRomanPSMT" w:hAnsi="PKFMJ+TimesNewRomanPSMT" w:cs="PKFMJ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С.А.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Ростов</w:t>
      </w:r>
      <w:r>
        <w:rPr>
          <w:rFonts w:ascii="PKFMJ+TimesNewRomanPSMT" w:eastAsia="PKFMJ+TimesNewRomanPSMT" w:hAnsi="PKFMJ+TimesNewRomanPSMT" w:cs="PKFMJ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/Д:</w:t>
      </w:r>
      <w:r>
        <w:rPr>
          <w:rFonts w:ascii="PKFMJ+TimesNewRomanPSMT" w:eastAsia="PKFMJ+TimesNewRomanPSMT" w:hAnsi="PKFMJ+TimesNewRomanPSMT" w:cs="PKFM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2008</w:t>
      </w:r>
    </w:p>
    <w:p w14:paraId="7D3EBFB5" w14:textId="77777777" w:rsidR="00420AC1" w:rsidRDefault="00482119">
      <w:pPr>
        <w:widowControl w:val="0"/>
        <w:spacing w:line="239" w:lineRule="auto"/>
        <w:ind w:left="1" w:right="-65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ная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u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72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малень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их:</w:t>
      </w:r>
      <w:r>
        <w:rPr>
          <w:rFonts w:ascii="PKFMJ+TimesNewRomanPSMT" w:eastAsia="PKFMJ+TimesNewRomanPSMT" w:hAnsi="PKFMJ+TimesNewRomanPSMT" w:cs="PKFM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бн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посо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ие. 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ст.Н.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Горошко.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–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ов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 Фе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кс, 2007</w:t>
      </w:r>
    </w:p>
    <w:p w14:paraId="6B4D8D72" w14:textId="77777777" w:rsidR="00420AC1" w:rsidRDefault="00482119">
      <w:pPr>
        <w:widowControl w:val="0"/>
        <w:spacing w:line="240" w:lineRule="auto"/>
        <w:ind w:left="1" w:right="28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Орфей. Альбо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популярных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пьес зар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ежных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пози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оров для 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-но: Сб./ сост. К.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ороки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М.: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1976</w:t>
      </w:r>
    </w:p>
    <w:p w14:paraId="193830A6" w14:textId="77777777" w:rsidR="00420AC1" w:rsidRDefault="00482119">
      <w:pPr>
        <w:widowControl w:val="0"/>
        <w:spacing w:line="239" w:lineRule="auto"/>
        <w:ind w:left="1" w:right="3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тешест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 в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Уч.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пособие/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Бахл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ая: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 Сове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1990</w:t>
      </w:r>
    </w:p>
    <w:p w14:paraId="1BAF08E1" w14:textId="77777777" w:rsidR="00420AC1" w:rsidRDefault="00482119">
      <w:pPr>
        <w:widowControl w:val="0"/>
        <w:spacing w:line="239" w:lineRule="auto"/>
        <w:ind w:left="1" w:right="-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Пар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дзе М. 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ский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альбом. Уче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обие.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кая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ция А.Батагов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Н.Лукья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овой. М.: Сове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ский компози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ор, 1963 Педа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огичес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ДМШ.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ьянс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 кла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ирная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 для фортепи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вы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3. 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ст.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Брык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Парас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днова,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ссик.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М.,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973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ьесы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форме 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инных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ев.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 Сокол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в.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–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М.,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972 Педа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огичес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ДМШ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для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Лег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пьесы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бежн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оров/ Сос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Семен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ва. СПб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</w:p>
    <w:p w14:paraId="24F45889" w14:textId="77777777" w:rsidR="00420AC1" w:rsidRDefault="00482119">
      <w:pPr>
        <w:widowControl w:val="0"/>
        <w:spacing w:line="239" w:lineRule="auto"/>
        <w:ind w:left="1" w:right="13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огичес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ДМШ. Эт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для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ф-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5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кл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 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д. В.Дельновой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-М.,1974</w:t>
      </w:r>
    </w:p>
    <w:p w14:paraId="4CF54D78" w14:textId="77777777" w:rsidR="00420AC1" w:rsidRDefault="00482119">
      <w:pPr>
        <w:widowControl w:val="0"/>
        <w:spacing w:line="239" w:lineRule="auto"/>
        <w:ind w:left="1" w:right="-6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Полифо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 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есы.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ДМШ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4-5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кл./ М.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1974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ьесы</w:t>
      </w:r>
      <w:r>
        <w:rPr>
          <w:rFonts w:ascii="PKFMJ+TimesNewRomanPSMT" w:eastAsia="PKFMJ+TimesNewRomanPSMT" w:hAnsi="PKFMJ+TimesNewRomanPSMT" w:cs="PKFMJ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композиторов</w:t>
      </w:r>
      <w:r>
        <w:rPr>
          <w:rFonts w:ascii="PKFMJ+TimesNewRomanPSMT" w:eastAsia="PKFMJ+TimesNewRomanPSMT" w:hAnsi="PKFMJ+TimesNewRomanPSMT" w:cs="PKFMJ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</w:t>
      </w:r>
      <w:r>
        <w:rPr>
          <w:rFonts w:ascii="PKFMJ+TimesNewRomanPSMT" w:eastAsia="PKFMJ+TimesNewRomanPSMT" w:hAnsi="PKFMJ+TimesNewRomanPSMT" w:cs="PKFMJ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-но.</w:t>
      </w:r>
      <w:r>
        <w:rPr>
          <w:rFonts w:ascii="PKFMJ+TimesNewRomanPSMT" w:eastAsia="PKFMJ+TimesNewRomanPSMT" w:hAnsi="PKFMJ+TimesNewRomanPSMT" w:cs="PKFMJ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бежная</w:t>
      </w:r>
      <w:r>
        <w:rPr>
          <w:rFonts w:ascii="PKFMJ+TimesNewRomanPSMT" w:eastAsia="PKFMJ+TimesNewRomanPSMT" w:hAnsi="PKFMJ+TimesNewRomanPSMT" w:cs="PKFMJ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зыка/</w:t>
      </w:r>
      <w:r>
        <w:rPr>
          <w:rFonts w:ascii="PKFMJ+TimesNewRomanPSMT" w:eastAsia="PKFMJ+TimesNewRomanPSMT" w:hAnsi="PKFMJ+TimesNewRomanPSMT" w:cs="PKFMJ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Ред.</w:t>
      </w:r>
      <w:r>
        <w:rPr>
          <w:rFonts w:ascii="PKFMJ+TimesNewRomanPSMT" w:eastAsia="PKFMJ+TimesNewRomanPSMT" w:hAnsi="PKFMJ+TimesNewRomanPSMT" w:cs="PKFMJ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Ю. Хол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пова. -М.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</w:t>
      </w:r>
    </w:p>
    <w:p w14:paraId="79A9DC4B" w14:textId="77777777" w:rsidR="00420AC1" w:rsidRDefault="00482119">
      <w:pPr>
        <w:widowControl w:val="0"/>
        <w:spacing w:line="239" w:lineRule="auto"/>
        <w:ind w:left="1" w:right="748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орник форт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пьес,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 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бле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й,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ч. 1. Со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тавитель С. Ляхов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цкая,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нбойм. М., 19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6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</w:t>
      </w:r>
    </w:p>
    <w:p w14:paraId="04751213" w14:textId="77777777" w:rsidR="00420AC1" w:rsidRDefault="00482119">
      <w:pPr>
        <w:widowControl w:val="0"/>
        <w:spacing w:line="240" w:lineRule="auto"/>
        <w:ind w:left="1" w:right="73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Свиридов Г.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 пьес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й. Советский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омпо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зи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1973 Старинная кла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зыка: Сборни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реда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ция Н.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ской, 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 Ф.Розе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блюм - М.: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зыка, 1978</w:t>
      </w:r>
    </w:p>
    <w:p w14:paraId="1A431AE0" w14:textId="77777777" w:rsidR="00420AC1" w:rsidRDefault="00482119">
      <w:pPr>
        <w:widowControl w:val="0"/>
        <w:spacing w:line="239" w:lineRule="auto"/>
        <w:ind w:left="1" w:right="-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орник форт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позиторов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X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VII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XVIII 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ков, вып.2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 Учеб.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бие/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ост. 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 А.Юровски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М.: Гос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дарст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издател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ство,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1962</w:t>
      </w:r>
    </w:p>
    <w:p w14:paraId="1B6AD127" w14:textId="77777777" w:rsidR="00420AC1" w:rsidRDefault="00482119">
      <w:pPr>
        <w:widowControl w:val="0"/>
        <w:spacing w:line="239" w:lineRule="auto"/>
        <w:ind w:left="1" w:right="171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Смирнова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Фор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о. Инте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рс.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9, 1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"М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зыка", 1993</w:t>
      </w:r>
    </w:p>
    <w:p w14:paraId="6BE68D79" w14:textId="77777777" w:rsidR="00420AC1" w:rsidRDefault="00482119">
      <w:pPr>
        <w:widowControl w:val="0"/>
        <w:spacing w:line="240" w:lineRule="auto"/>
        <w:ind w:left="1" w:right="20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наты,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онат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ронд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 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 С. Ля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М., 1961</w:t>
      </w:r>
    </w:p>
    <w:p w14:paraId="06CE3FAA" w14:textId="77777777" w:rsidR="00420AC1" w:rsidRDefault="00482119">
      <w:pPr>
        <w:widowControl w:val="0"/>
        <w:spacing w:line="239" w:lineRule="auto"/>
        <w:ind w:left="1" w:right="71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Таривердиев М.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ия».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4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ые пье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для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о. Изд. «К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ассика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X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XI век»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М., 2002</w:t>
      </w:r>
    </w:p>
    <w:p w14:paraId="316D1508" w14:textId="77777777" w:rsidR="00A26B95" w:rsidRDefault="00482119" w:rsidP="00A26B95">
      <w:pPr>
        <w:widowControl w:val="0"/>
        <w:spacing w:line="241" w:lineRule="auto"/>
        <w:ind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игра,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1,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кл.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 В.Натан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на.</w:t>
      </w:r>
      <w:r w:rsidR="00A26B95" w:rsidRPr="00A26B95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 w:rsidR="00A26B95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 w:rsidR="00A26B95"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 w:rsidR="00A26B95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М.: М</w:t>
      </w:r>
      <w:r w:rsidR="00A26B95"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 w:rsidR="00A26B95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зыка, 1988</w:t>
      </w:r>
    </w:p>
    <w:p w14:paraId="40CC9731" w14:textId="77777777" w:rsidR="00420AC1" w:rsidRDefault="00420AC1">
      <w:pPr>
        <w:widowControl w:val="0"/>
        <w:tabs>
          <w:tab w:val="left" w:pos="2127"/>
          <w:tab w:val="left" w:pos="3130"/>
          <w:tab w:val="left" w:pos="3743"/>
          <w:tab w:val="left" w:pos="4288"/>
          <w:tab w:val="left" w:pos="5034"/>
          <w:tab w:val="left" w:pos="6246"/>
          <w:tab w:val="left" w:pos="7323"/>
          <w:tab w:val="left" w:pos="8775"/>
        </w:tabs>
        <w:spacing w:line="239" w:lineRule="auto"/>
        <w:ind w:left="1" w:right="-63"/>
        <w:rPr>
          <w:color w:val="000000"/>
          <w:sz w:val="28"/>
          <w:szCs w:val="28"/>
        </w:rPr>
      </w:pPr>
    </w:p>
    <w:p w14:paraId="03D110FD" w14:textId="77777777" w:rsidR="00420AC1" w:rsidRDefault="00420AC1">
      <w:pPr>
        <w:spacing w:after="87" w:line="240" w:lineRule="exact"/>
        <w:rPr>
          <w:sz w:val="24"/>
          <w:szCs w:val="24"/>
        </w:rPr>
      </w:pPr>
    </w:p>
    <w:bookmarkEnd w:id="19"/>
    <w:p w14:paraId="068579C1" w14:textId="77777777" w:rsidR="00420AC1" w:rsidRPr="00A26B95" w:rsidRDefault="00420AC1" w:rsidP="00A26B95">
      <w:pPr>
        <w:widowControl w:val="0"/>
        <w:spacing w:line="240" w:lineRule="auto"/>
        <w:ind w:right="-20"/>
        <w:rPr>
          <w:color w:val="000000"/>
        </w:rPr>
        <w:sectPr w:rsidR="00420AC1" w:rsidRPr="00A26B95">
          <w:pgSz w:w="11906" w:h="16838"/>
          <w:pgMar w:top="1125" w:right="842" w:bottom="884" w:left="1701" w:header="0" w:footer="0" w:gutter="0"/>
          <w:cols w:space="708"/>
        </w:sectPr>
      </w:pPr>
    </w:p>
    <w:p w14:paraId="499C8B4C" w14:textId="77777777" w:rsidR="00420AC1" w:rsidRDefault="00482119">
      <w:pPr>
        <w:widowControl w:val="0"/>
        <w:spacing w:line="239" w:lineRule="auto"/>
        <w:ind w:left="1" w:right="1776"/>
        <w:rPr>
          <w:color w:val="000000"/>
          <w:sz w:val="28"/>
          <w:szCs w:val="28"/>
        </w:rPr>
      </w:pPr>
      <w:bookmarkStart w:id="20" w:name="_page_72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Хрес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оматия для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МШ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5 класс.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есы. Вып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 Уче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ник./ 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ст.М.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опчевс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й. 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М.: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1978</w:t>
      </w:r>
    </w:p>
    <w:p w14:paraId="1598C691" w14:textId="77777777" w:rsidR="00420AC1" w:rsidRDefault="00482119">
      <w:pPr>
        <w:widowControl w:val="0"/>
        <w:spacing w:line="239" w:lineRule="auto"/>
        <w:ind w:left="1" w:right="-6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Хрес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оматия для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кл. ДМ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Учебни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Н.А.Лю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дров, К.С.Сор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кин, А.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маня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дактор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С.Диденк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 М.: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зыка, 1983 Хрес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оматия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кл.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ДМШ: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Учебник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/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А.Бакулов,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К.Сороки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 М.:М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'31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89</w:t>
      </w:r>
    </w:p>
    <w:p w14:paraId="210667FE" w14:textId="77777777" w:rsidR="00420AC1" w:rsidRDefault="00482119">
      <w:pPr>
        <w:widowControl w:val="0"/>
        <w:spacing w:before="3" w:line="239" w:lineRule="auto"/>
        <w:ind w:left="1" w:right="-6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Хрес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оматия</w:t>
      </w:r>
      <w:r>
        <w:rPr>
          <w:rFonts w:ascii="PKFMJ+TimesNewRomanPSMT" w:eastAsia="PKFMJ+TimesNewRomanPSMT" w:hAnsi="PKFMJ+TimesNewRomanPSMT" w:cs="PKFM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о,</w:t>
      </w:r>
      <w:r>
        <w:rPr>
          <w:rFonts w:ascii="PKFMJ+TimesNewRomanPSMT" w:eastAsia="PKFMJ+TimesNewRomanPSMT" w:hAnsi="PKFMJ+TimesNewRomanPSMT" w:cs="PKFM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</w:t>
      </w:r>
      <w:r>
        <w:rPr>
          <w:rFonts w:ascii="PKFMJ+TimesNewRomanPSMT" w:eastAsia="PKFMJ+TimesNewRomanPSMT" w:hAnsi="PKFMJ+TimesNewRomanPSMT" w:cs="PKFM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ДМШ: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чебник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/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ост.</w:t>
      </w:r>
      <w:r>
        <w:rPr>
          <w:rFonts w:ascii="PKFMJ+TimesNewRomanPSMT" w:eastAsia="PKFMJ+TimesNewRomanPSMT" w:hAnsi="PKFMJ+TimesNewRomanPSMT" w:cs="PKFM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А.Ба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ов,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К.Сорокин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 М.:М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1989</w:t>
      </w:r>
    </w:p>
    <w:p w14:paraId="0DD04169" w14:textId="77777777" w:rsidR="00420AC1" w:rsidRDefault="00482119">
      <w:pPr>
        <w:widowControl w:val="0"/>
        <w:spacing w:line="239" w:lineRule="auto"/>
        <w:ind w:left="1" w:right="36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Хром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шин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Джа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овые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ции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реперт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аре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Ш.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зд. «Северн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й олень», СПб,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19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4</w:t>
      </w:r>
    </w:p>
    <w:p w14:paraId="096A0D39" w14:textId="77777777" w:rsidR="00420AC1" w:rsidRDefault="0048211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Чайковс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Де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бом: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оч.3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9.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М.: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зыка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20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</w:t>
      </w:r>
    </w:p>
    <w:p w14:paraId="448A0066" w14:textId="77777777" w:rsidR="00420AC1" w:rsidRDefault="00482119">
      <w:pPr>
        <w:widowControl w:val="0"/>
        <w:spacing w:line="240" w:lineRule="auto"/>
        <w:ind w:left="1" w:right="-28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Черни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К. 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ля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довольствия 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отдыха. Тетр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1,2. 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ст.А.Бак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лов, 1992</w:t>
      </w:r>
    </w:p>
    <w:p w14:paraId="7D3E27D6" w14:textId="77777777" w:rsidR="00420AC1" w:rsidRDefault="00482119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Черни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р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Этюды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1, 2 те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р.</w:t>
      </w:r>
    </w:p>
    <w:p w14:paraId="548B3454" w14:textId="77777777" w:rsidR="00420AC1" w:rsidRDefault="00482119">
      <w:pPr>
        <w:widowControl w:val="0"/>
        <w:spacing w:line="239" w:lineRule="auto"/>
        <w:ind w:left="1" w:right="135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Шитте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мален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ких этюд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оч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8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25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лег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оч.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60 Ш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Р.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льбом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ля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ношества: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/М.: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</w:t>
      </w:r>
    </w:p>
    <w:p w14:paraId="7B635074" w14:textId="77777777" w:rsidR="00420AC1" w:rsidRDefault="00482119">
      <w:pPr>
        <w:widowControl w:val="0"/>
        <w:spacing w:line="239" w:lineRule="auto"/>
        <w:ind w:left="1" w:right="4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ола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игры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-но: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лаев,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он.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М.: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зыка, 2011</w:t>
      </w:r>
    </w:p>
    <w:p w14:paraId="2C127F75" w14:textId="77777777" w:rsidR="00420AC1" w:rsidRDefault="00482119">
      <w:pPr>
        <w:widowControl w:val="0"/>
        <w:spacing w:line="239" w:lineRule="auto"/>
        <w:ind w:left="1" w:right="30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Юный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нист.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сы, этюды,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для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-5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кл. ДМШ,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II.: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Учеб.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бие/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 Л.И.Ройз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.А.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Натанс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 М.: Сове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1967</w:t>
      </w:r>
    </w:p>
    <w:p w14:paraId="5CB07528" w14:textId="77777777" w:rsidR="00420AC1" w:rsidRDefault="00482119">
      <w:pPr>
        <w:widowControl w:val="0"/>
        <w:spacing w:line="239" w:lineRule="auto"/>
        <w:ind w:left="1" w:right="37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Юный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нист.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сы, этюды,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для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6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-7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кл. ДМШ,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.II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 Учеб.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бие/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 Л.И.Ройз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В.А.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атансона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–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М.: Сове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1973</w:t>
      </w:r>
    </w:p>
    <w:p w14:paraId="788B6E92" w14:textId="77777777" w:rsidR="00420AC1" w:rsidRDefault="00482119" w:rsidP="00A26B95">
      <w:pPr>
        <w:widowControl w:val="0"/>
        <w:spacing w:line="240" w:lineRule="auto"/>
        <w:ind w:left="1" w:right="-6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му</w:t>
      </w:r>
      <w:r>
        <w:rPr>
          <w:rFonts w:ascii="PKFMJ+TimesNewRomanPSMT" w:eastAsia="PKFMJ+TimesNewRomanPSMT" w:hAnsi="PKFMJ+TimesNewRomanPSMT" w:cs="PKFMJ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-пи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анист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кл.:</w:t>
      </w:r>
      <w:r>
        <w:rPr>
          <w:rFonts w:ascii="PKFMJ+TimesNewRomanPSMT" w:eastAsia="PKFMJ+TimesNewRomanPSMT" w:hAnsi="PKFMJ+TimesNewRomanPSMT" w:cs="PKFMJ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Хрес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-ся</w:t>
      </w:r>
      <w:r>
        <w:rPr>
          <w:rFonts w:ascii="PKFMJ+TimesNewRomanPSMT" w:eastAsia="PKFMJ+TimesNewRomanPSMT" w:hAnsi="PKFMJ+TimesNewRomanPSMT" w:cs="PKFMJ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ДМШ: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чебноме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д.</w:t>
      </w:r>
      <w:r w:rsidR="00A26B95">
        <w:rPr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 /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Г.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ва,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оль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ова,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зд. 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-е.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-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/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Д: Фени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8</w:t>
      </w:r>
    </w:p>
    <w:p w14:paraId="181DDE96" w14:textId="77777777" w:rsidR="00A26B95" w:rsidRDefault="00A26B95">
      <w:pPr>
        <w:widowControl w:val="0"/>
        <w:spacing w:line="239" w:lineRule="auto"/>
        <w:ind w:left="1" w:right="-20"/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</w:pPr>
    </w:p>
    <w:p w14:paraId="4CF0EA99" w14:textId="77777777" w:rsidR="00420AC1" w:rsidRPr="00A26B95" w:rsidRDefault="00482119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2. Спис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 рекоменд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методичес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ры</w:t>
      </w:r>
      <w:r w:rsidR="00A26B95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</w:p>
    <w:p w14:paraId="5164BBB5" w14:textId="77777777" w:rsidR="00420AC1" w:rsidRDefault="00482119">
      <w:pPr>
        <w:widowControl w:val="0"/>
        <w:spacing w:line="239" w:lineRule="auto"/>
        <w:ind w:left="1" w:right="88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лексеев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Метод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 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на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-но.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-е изд.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осква,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78 3.Баре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бойм Л. "П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ть к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ци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".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2-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е 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д. Ле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рад, 19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7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9 4.Корто А. "О форт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нном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сстве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"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Москва,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1965</w:t>
      </w:r>
    </w:p>
    <w:p w14:paraId="2081FD93" w14:textId="77777777" w:rsidR="00420AC1" w:rsidRDefault="00482119">
      <w:pPr>
        <w:widowControl w:val="0"/>
        <w:spacing w:line="239" w:lineRule="auto"/>
        <w:ind w:left="1" w:right="685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5."Выдаю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щ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я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дагоги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фор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ианном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олнительств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", 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6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</w:t>
      </w:r>
    </w:p>
    <w:p w14:paraId="35E9BCAE" w14:textId="77777777" w:rsidR="00420AC1" w:rsidRDefault="00482119">
      <w:pPr>
        <w:widowControl w:val="0"/>
        <w:spacing w:line="239" w:lineRule="auto"/>
        <w:ind w:left="1" w:right="4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6.Гофман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"Ф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нная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фортепиа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игр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". 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6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</w:t>
      </w:r>
    </w:p>
    <w:p w14:paraId="62F8359A" w14:textId="77777777" w:rsidR="00420AC1" w:rsidRDefault="00482119">
      <w:pPr>
        <w:widowControl w:val="0"/>
        <w:spacing w:line="239" w:lineRule="auto"/>
        <w:ind w:left="1" w:right="339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7.Коган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Г. "Р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".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сква,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953 8.Ма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кинон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"Игра на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", Ленингр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д, 1967</w:t>
      </w:r>
    </w:p>
    <w:p w14:paraId="672D3F57" w14:textId="77777777" w:rsidR="00420AC1" w:rsidRDefault="00482119">
      <w:pPr>
        <w:widowControl w:val="0"/>
        <w:spacing w:before="3" w:line="239" w:lineRule="auto"/>
        <w:ind w:left="1" w:right="33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9.Ме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Н. "По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ная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и компо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а", Москва,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63 1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.Нейга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Г. "Об иск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сстве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ианной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игры",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изд.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осква,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8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7 1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.Пе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шин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В. "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зыкальная 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ихол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"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.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ква,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997</w:t>
      </w:r>
    </w:p>
    <w:p w14:paraId="4DE3EA1C" w14:textId="77777777" w:rsidR="00420AC1" w:rsidRDefault="00482119">
      <w:pPr>
        <w:widowControl w:val="0"/>
        <w:spacing w:line="239" w:lineRule="auto"/>
        <w:ind w:left="1" w:right="548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.См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" 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льной педаго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о многом др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м".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7</w:t>
      </w:r>
    </w:p>
    <w:p w14:paraId="3B991787" w14:textId="77777777" w:rsidR="00420AC1" w:rsidRDefault="00420AC1">
      <w:pPr>
        <w:spacing w:after="90" w:line="240" w:lineRule="exact"/>
        <w:rPr>
          <w:sz w:val="24"/>
          <w:szCs w:val="24"/>
        </w:rPr>
      </w:pPr>
    </w:p>
    <w:p w14:paraId="7B286A56" w14:textId="77777777" w:rsidR="00420AC1" w:rsidRDefault="00482119">
      <w:pPr>
        <w:widowControl w:val="0"/>
        <w:spacing w:line="240" w:lineRule="auto"/>
        <w:ind w:left="9134" w:right="-20"/>
        <w:rPr>
          <w:color w:val="000000"/>
        </w:rPr>
        <w:sectPr w:rsidR="00420AC1">
          <w:pgSz w:w="11906" w:h="16838"/>
          <w:pgMar w:top="1125" w:right="846" w:bottom="884" w:left="1701" w:header="0" w:footer="0" w:gutter="0"/>
          <w:cols w:space="708"/>
        </w:sectPr>
      </w:pPr>
      <w:r>
        <w:rPr>
          <w:color w:val="000000"/>
        </w:rPr>
        <w:t>20</w:t>
      </w:r>
      <w:bookmarkEnd w:id="20"/>
    </w:p>
    <w:p w14:paraId="58844C58" w14:textId="77777777" w:rsidR="00420AC1" w:rsidRDefault="00482119">
      <w:pPr>
        <w:widowControl w:val="0"/>
        <w:spacing w:line="240" w:lineRule="auto"/>
        <w:ind w:left="1" w:right="1469"/>
        <w:rPr>
          <w:color w:val="000000"/>
          <w:sz w:val="28"/>
          <w:szCs w:val="28"/>
        </w:rPr>
      </w:pPr>
      <w:bookmarkStart w:id="21" w:name="_page_74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ыпин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Г. "Об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 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пиано". Москва, 1974 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4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Р. "О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зыканта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". Мос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а,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73</w:t>
      </w:r>
      <w:r>
        <w:rPr>
          <w:rFonts w:ascii="PKFMJ+TimesNewRomanPSMT" w:eastAsia="PKFMJ+TimesNewRomanPSMT" w:hAnsi="PKFMJ+TimesNewRomanPSMT" w:cs="PKFMJ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Р. "Жи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енные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ила для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зыканта",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оскв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959</w:t>
      </w:r>
    </w:p>
    <w:p w14:paraId="6671A368" w14:textId="77777777" w:rsidR="00420AC1" w:rsidRDefault="00420AC1">
      <w:pPr>
        <w:spacing w:line="240" w:lineRule="exact"/>
        <w:rPr>
          <w:sz w:val="24"/>
          <w:szCs w:val="24"/>
        </w:rPr>
      </w:pPr>
    </w:p>
    <w:p w14:paraId="3096CC03" w14:textId="77777777" w:rsidR="00420AC1" w:rsidRDefault="00420AC1">
      <w:pPr>
        <w:spacing w:line="240" w:lineRule="exact"/>
        <w:rPr>
          <w:sz w:val="24"/>
          <w:szCs w:val="24"/>
        </w:rPr>
      </w:pPr>
    </w:p>
    <w:p w14:paraId="241D52E7" w14:textId="77777777" w:rsidR="00420AC1" w:rsidRDefault="00420AC1">
      <w:pPr>
        <w:spacing w:line="240" w:lineRule="exact"/>
        <w:rPr>
          <w:sz w:val="24"/>
          <w:szCs w:val="24"/>
        </w:rPr>
      </w:pPr>
    </w:p>
    <w:p w14:paraId="14022A28" w14:textId="77777777" w:rsidR="00420AC1" w:rsidRDefault="00420AC1">
      <w:pPr>
        <w:spacing w:line="240" w:lineRule="exact"/>
        <w:rPr>
          <w:sz w:val="24"/>
          <w:szCs w:val="24"/>
        </w:rPr>
      </w:pPr>
    </w:p>
    <w:p w14:paraId="321809E3" w14:textId="77777777" w:rsidR="00420AC1" w:rsidRDefault="00420AC1">
      <w:pPr>
        <w:spacing w:line="240" w:lineRule="exact"/>
        <w:rPr>
          <w:sz w:val="24"/>
          <w:szCs w:val="24"/>
        </w:rPr>
      </w:pPr>
    </w:p>
    <w:p w14:paraId="5F401CA2" w14:textId="77777777" w:rsidR="00420AC1" w:rsidRDefault="00420AC1">
      <w:pPr>
        <w:spacing w:line="240" w:lineRule="exact"/>
        <w:rPr>
          <w:sz w:val="24"/>
          <w:szCs w:val="24"/>
        </w:rPr>
      </w:pPr>
    </w:p>
    <w:p w14:paraId="39976485" w14:textId="77777777" w:rsidR="00420AC1" w:rsidRDefault="00420AC1">
      <w:pPr>
        <w:spacing w:line="240" w:lineRule="exact"/>
        <w:rPr>
          <w:sz w:val="24"/>
          <w:szCs w:val="24"/>
        </w:rPr>
      </w:pPr>
    </w:p>
    <w:p w14:paraId="7FF80AD8" w14:textId="77777777" w:rsidR="00420AC1" w:rsidRDefault="00420AC1">
      <w:pPr>
        <w:spacing w:line="240" w:lineRule="exact"/>
        <w:rPr>
          <w:sz w:val="24"/>
          <w:szCs w:val="24"/>
        </w:rPr>
      </w:pPr>
    </w:p>
    <w:p w14:paraId="69C4FA13" w14:textId="77777777" w:rsidR="00420AC1" w:rsidRDefault="00420AC1">
      <w:pPr>
        <w:spacing w:line="240" w:lineRule="exact"/>
        <w:rPr>
          <w:sz w:val="24"/>
          <w:szCs w:val="24"/>
        </w:rPr>
      </w:pPr>
    </w:p>
    <w:p w14:paraId="44BAA39D" w14:textId="77777777" w:rsidR="00420AC1" w:rsidRDefault="00420AC1">
      <w:pPr>
        <w:spacing w:line="240" w:lineRule="exact"/>
        <w:rPr>
          <w:sz w:val="24"/>
          <w:szCs w:val="24"/>
        </w:rPr>
      </w:pPr>
    </w:p>
    <w:p w14:paraId="4723896A" w14:textId="77777777" w:rsidR="00420AC1" w:rsidRDefault="00420AC1">
      <w:pPr>
        <w:spacing w:line="240" w:lineRule="exact"/>
        <w:rPr>
          <w:sz w:val="24"/>
          <w:szCs w:val="24"/>
        </w:rPr>
      </w:pPr>
    </w:p>
    <w:p w14:paraId="395B7702" w14:textId="77777777" w:rsidR="00420AC1" w:rsidRDefault="00420AC1">
      <w:pPr>
        <w:spacing w:line="240" w:lineRule="exact"/>
        <w:rPr>
          <w:sz w:val="24"/>
          <w:szCs w:val="24"/>
        </w:rPr>
      </w:pPr>
    </w:p>
    <w:p w14:paraId="04F156DB" w14:textId="77777777" w:rsidR="00420AC1" w:rsidRDefault="00420AC1">
      <w:pPr>
        <w:spacing w:line="240" w:lineRule="exact"/>
        <w:rPr>
          <w:sz w:val="24"/>
          <w:szCs w:val="24"/>
        </w:rPr>
      </w:pPr>
    </w:p>
    <w:p w14:paraId="399DBBD8" w14:textId="77777777" w:rsidR="00420AC1" w:rsidRDefault="00420AC1">
      <w:pPr>
        <w:spacing w:line="240" w:lineRule="exact"/>
        <w:rPr>
          <w:sz w:val="24"/>
          <w:szCs w:val="24"/>
        </w:rPr>
      </w:pPr>
    </w:p>
    <w:p w14:paraId="733C0E5B" w14:textId="77777777" w:rsidR="00420AC1" w:rsidRDefault="00420AC1">
      <w:pPr>
        <w:spacing w:line="240" w:lineRule="exact"/>
        <w:rPr>
          <w:sz w:val="24"/>
          <w:szCs w:val="24"/>
        </w:rPr>
      </w:pPr>
    </w:p>
    <w:p w14:paraId="61FF9E6F" w14:textId="77777777" w:rsidR="00420AC1" w:rsidRDefault="00420AC1">
      <w:pPr>
        <w:spacing w:line="240" w:lineRule="exact"/>
        <w:rPr>
          <w:sz w:val="24"/>
          <w:szCs w:val="24"/>
        </w:rPr>
      </w:pPr>
    </w:p>
    <w:p w14:paraId="266DFF63" w14:textId="77777777" w:rsidR="00420AC1" w:rsidRDefault="00420AC1">
      <w:pPr>
        <w:spacing w:line="240" w:lineRule="exact"/>
        <w:rPr>
          <w:sz w:val="24"/>
          <w:szCs w:val="24"/>
        </w:rPr>
      </w:pPr>
    </w:p>
    <w:p w14:paraId="64EB447E" w14:textId="77777777" w:rsidR="00420AC1" w:rsidRDefault="00420AC1">
      <w:pPr>
        <w:spacing w:line="240" w:lineRule="exact"/>
        <w:rPr>
          <w:sz w:val="24"/>
          <w:szCs w:val="24"/>
        </w:rPr>
      </w:pPr>
    </w:p>
    <w:p w14:paraId="30AF7336" w14:textId="77777777" w:rsidR="00420AC1" w:rsidRDefault="00420AC1">
      <w:pPr>
        <w:spacing w:line="240" w:lineRule="exact"/>
        <w:rPr>
          <w:sz w:val="24"/>
          <w:szCs w:val="24"/>
        </w:rPr>
      </w:pPr>
    </w:p>
    <w:p w14:paraId="55E3A580" w14:textId="77777777" w:rsidR="00420AC1" w:rsidRDefault="00420AC1">
      <w:pPr>
        <w:spacing w:line="240" w:lineRule="exact"/>
        <w:rPr>
          <w:sz w:val="24"/>
          <w:szCs w:val="24"/>
        </w:rPr>
      </w:pPr>
    </w:p>
    <w:p w14:paraId="1950F2E6" w14:textId="77777777" w:rsidR="00420AC1" w:rsidRDefault="00420AC1">
      <w:pPr>
        <w:spacing w:line="240" w:lineRule="exact"/>
        <w:rPr>
          <w:sz w:val="24"/>
          <w:szCs w:val="24"/>
        </w:rPr>
      </w:pPr>
    </w:p>
    <w:p w14:paraId="51831B66" w14:textId="77777777" w:rsidR="00420AC1" w:rsidRDefault="00420AC1">
      <w:pPr>
        <w:spacing w:line="240" w:lineRule="exact"/>
        <w:rPr>
          <w:sz w:val="24"/>
          <w:szCs w:val="24"/>
        </w:rPr>
      </w:pPr>
    </w:p>
    <w:p w14:paraId="2DBEFA96" w14:textId="77777777" w:rsidR="00420AC1" w:rsidRDefault="00420AC1">
      <w:pPr>
        <w:spacing w:line="240" w:lineRule="exact"/>
        <w:rPr>
          <w:sz w:val="24"/>
          <w:szCs w:val="24"/>
        </w:rPr>
      </w:pPr>
    </w:p>
    <w:p w14:paraId="12A020DD" w14:textId="77777777" w:rsidR="00420AC1" w:rsidRDefault="00420AC1">
      <w:pPr>
        <w:spacing w:line="240" w:lineRule="exact"/>
        <w:rPr>
          <w:sz w:val="24"/>
          <w:szCs w:val="24"/>
        </w:rPr>
      </w:pPr>
    </w:p>
    <w:p w14:paraId="241985FE" w14:textId="77777777" w:rsidR="00420AC1" w:rsidRDefault="00420AC1">
      <w:pPr>
        <w:spacing w:line="240" w:lineRule="exact"/>
        <w:rPr>
          <w:sz w:val="24"/>
          <w:szCs w:val="24"/>
        </w:rPr>
      </w:pPr>
    </w:p>
    <w:p w14:paraId="02363499" w14:textId="77777777" w:rsidR="00420AC1" w:rsidRDefault="00420AC1">
      <w:pPr>
        <w:spacing w:line="240" w:lineRule="exact"/>
        <w:rPr>
          <w:sz w:val="24"/>
          <w:szCs w:val="24"/>
        </w:rPr>
      </w:pPr>
    </w:p>
    <w:p w14:paraId="748C8475" w14:textId="77777777" w:rsidR="00420AC1" w:rsidRDefault="00420AC1">
      <w:pPr>
        <w:spacing w:line="240" w:lineRule="exact"/>
        <w:rPr>
          <w:sz w:val="24"/>
          <w:szCs w:val="24"/>
        </w:rPr>
      </w:pPr>
    </w:p>
    <w:p w14:paraId="4DC26328" w14:textId="77777777" w:rsidR="00420AC1" w:rsidRDefault="00420AC1">
      <w:pPr>
        <w:spacing w:line="240" w:lineRule="exact"/>
        <w:rPr>
          <w:sz w:val="24"/>
          <w:szCs w:val="24"/>
        </w:rPr>
      </w:pPr>
    </w:p>
    <w:p w14:paraId="3562E09B" w14:textId="77777777" w:rsidR="00420AC1" w:rsidRDefault="00420AC1">
      <w:pPr>
        <w:spacing w:line="240" w:lineRule="exact"/>
        <w:rPr>
          <w:sz w:val="24"/>
          <w:szCs w:val="24"/>
        </w:rPr>
      </w:pPr>
    </w:p>
    <w:p w14:paraId="2D4F6371" w14:textId="77777777" w:rsidR="00420AC1" w:rsidRDefault="00420AC1">
      <w:pPr>
        <w:spacing w:line="240" w:lineRule="exact"/>
        <w:rPr>
          <w:sz w:val="24"/>
          <w:szCs w:val="24"/>
        </w:rPr>
      </w:pPr>
    </w:p>
    <w:p w14:paraId="59A6A451" w14:textId="77777777" w:rsidR="00420AC1" w:rsidRDefault="00420AC1">
      <w:pPr>
        <w:spacing w:line="240" w:lineRule="exact"/>
        <w:rPr>
          <w:sz w:val="24"/>
          <w:szCs w:val="24"/>
        </w:rPr>
      </w:pPr>
    </w:p>
    <w:p w14:paraId="68FA8F17" w14:textId="77777777" w:rsidR="00420AC1" w:rsidRDefault="00420AC1">
      <w:pPr>
        <w:spacing w:line="240" w:lineRule="exact"/>
        <w:rPr>
          <w:sz w:val="24"/>
          <w:szCs w:val="24"/>
        </w:rPr>
      </w:pPr>
    </w:p>
    <w:p w14:paraId="6F50531F" w14:textId="77777777" w:rsidR="00420AC1" w:rsidRDefault="00420AC1">
      <w:pPr>
        <w:spacing w:line="240" w:lineRule="exact"/>
        <w:rPr>
          <w:sz w:val="24"/>
          <w:szCs w:val="24"/>
        </w:rPr>
      </w:pPr>
    </w:p>
    <w:p w14:paraId="7791D06F" w14:textId="77777777" w:rsidR="00420AC1" w:rsidRDefault="00420AC1">
      <w:pPr>
        <w:spacing w:line="240" w:lineRule="exact"/>
        <w:rPr>
          <w:sz w:val="24"/>
          <w:szCs w:val="24"/>
        </w:rPr>
      </w:pPr>
    </w:p>
    <w:p w14:paraId="2FF61C0D" w14:textId="77777777" w:rsidR="00420AC1" w:rsidRDefault="00420AC1">
      <w:pPr>
        <w:spacing w:line="240" w:lineRule="exact"/>
        <w:rPr>
          <w:sz w:val="24"/>
          <w:szCs w:val="24"/>
        </w:rPr>
      </w:pPr>
    </w:p>
    <w:p w14:paraId="0F9EDD97" w14:textId="77777777" w:rsidR="00420AC1" w:rsidRDefault="00420AC1">
      <w:pPr>
        <w:spacing w:line="240" w:lineRule="exact"/>
        <w:rPr>
          <w:sz w:val="24"/>
          <w:szCs w:val="24"/>
        </w:rPr>
      </w:pPr>
    </w:p>
    <w:p w14:paraId="5CA7AC8A" w14:textId="77777777" w:rsidR="00420AC1" w:rsidRDefault="00420AC1">
      <w:pPr>
        <w:spacing w:line="240" w:lineRule="exact"/>
        <w:rPr>
          <w:sz w:val="24"/>
          <w:szCs w:val="24"/>
        </w:rPr>
      </w:pPr>
    </w:p>
    <w:p w14:paraId="27931D4D" w14:textId="77777777" w:rsidR="00420AC1" w:rsidRDefault="00420AC1">
      <w:pPr>
        <w:spacing w:line="240" w:lineRule="exact"/>
        <w:rPr>
          <w:sz w:val="24"/>
          <w:szCs w:val="24"/>
        </w:rPr>
      </w:pPr>
    </w:p>
    <w:p w14:paraId="51D7CD6A" w14:textId="77777777" w:rsidR="00420AC1" w:rsidRDefault="00420AC1">
      <w:pPr>
        <w:spacing w:line="240" w:lineRule="exact"/>
        <w:rPr>
          <w:sz w:val="24"/>
          <w:szCs w:val="24"/>
        </w:rPr>
      </w:pPr>
    </w:p>
    <w:p w14:paraId="5EF04F6C" w14:textId="77777777" w:rsidR="00420AC1" w:rsidRDefault="00420AC1">
      <w:pPr>
        <w:spacing w:line="240" w:lineRule="exact"/>
        <w:rPr>
          <w:sz w:val="24"/>
          <w:szCs w:val="24"/>
        </w:rPr>
      </w:pPr>
    </w:p>
    <w:p w14:paraId="4423BC00" w14:textId="77777777" w:rsidR="00420AC1" w:rsidRDefault="00420AC1">
      <w:pPr>
        <w:spacing w:line="240" w:lineRule="exact"/>
        <w:rPr>
          <w:sz w:val="24"/>
          <w:szCs w:val="24"/>
        </w:rPr>
      </w:pPr>
    </w:p>
    <w:p w14:paraId="29F016B5" w14:textId="77777777" w:rsidR="00420AC1" w:rsidRDefault="00420AC1">
      <w:pPr>
        <w:spacing w:line="240" w:lineRule="exact"/>
        <w:rPr>
          <w:sz w:val="24"/>
          <w:szCs w:val="24"/>
        </w:rPr>
      </w:pPr>
    </w:p>
    <w:p w14:paraId="7AA3D4E6" w14:textId="77777777" w:rsidR="00420AC1" w:rsidRDefault="00420AC1">
      <w:pPr>
        <w:spacing w:line="240" w:lineRule="exact"/>
        <w:rPr>
          <w:sz w:val="24"/>
          <w:szCs w:val="24"/>
        </w:rPr>
      </w:pPr>
    </w:p>
    <w:p w14:paraId="7A2B6FC4" w14:textId="77777777" w:rsidR="00420AC1" w:rsidRDefault="00420AC1">
      <w:pPr>
        <w:spacing w:line="240" w:lineRule="exact"/>
        <w:rPr>
          <w:sz w:val="24"/>
          <w:szCs w:val="24"/>
        </w:rPr>
      </w:pPr>
    </w:p>
    <w:p w14:paraId="6F6BA7EA" w14:textId="77777777" w:rsidR="00420AC1" w:rsidRDefault="00420AC1">
      <w:pPr>
        <w:spacing w:line="240" w:lineRule="exact"/>
        <w:rPr>
          <w:sz w:val="24"/>
          <w:szCs w:val="24"/>
        </w:rPr>
      </w:pPr>
    </w:p>
    <w:p w14:paraId="1015A3A3" w14:textId="77777777" w:rsidR="00420AC1" w:rsidRDefault="00420AC1">
      <w:pPr>
        <w:spacing w:line="240" w:lineRule="exact"/>
        <w:rPr>
          <w:sz w:val="24"/>
          <w:szCs w:val="24"/>
        </w:rPr>
      </w:pPr>
    </w:p>
    <w:p w14:paraId="29335FC9" w14:textId="77777777" w:rsidR="00420AC1" w:rsidRDefault="00420AC1">
      <w:pPr>
        <w:spacing w:line="240" w:lineRule="exact"/>
        <w:rPr>
          <w:sz w:val="24"/>
          <w:szCs w:val="24"/>
        </w:rPr>
      </w:pPr>
    </w:p>
    <w:p w14:paraId="32EE6502" w14:textId="77777777" w:rsidR="00420AC1" w:rsidRDefault="00420AC1">
      <w:pPr>
        <w:spacing w:line="240" w:lineRule="exact"/>
        <w:rPr>
          <w:sz w:val="24"/>
          <w:szCs w:val="24"/>
        </w:rPr>
      </w:pPr>
    </w:p>
    <w:p w14:paraId="7EA5C009" w14:textId="77777777" w:rsidR="00420AC1" w:rsidRDefault="00420AC1">
      <w:pPr>
        <w:spacing w:line="240" w:lineRule="exact"/>
        <w:rPr>
          <w:sz w:val="24"/>
          <w:szCs w:val="24"/>
        </w:rPr>
      </w:pPr>
    </w:p>
    <w:p w14:paraId="37C50FF5" w14:textId="77777777" w:rsidR="00420AC1" w:rsidRDefault="00420AC1">
      <w:pPr>
        <w:spacing w:line="240" w:lineRule="exact"/>
        <w:rPr>
          <w:sz w:val="24"/>
          <w:szCs w:val="24"/>
        </w:rPr>
      </w:pPr>
    </w:p>
    <w:p w14:paraId="1E01F90E" w14:textId="77777777" w:rsidR="00420AC1" w:rsidRDefault="00420AC1">
      <w:pPr>
        <w:spacing w:line="240" w:lineRule="exact"/>
        <w:rPr>
          <w:sz w:val="24"/>
          <w:szCs w:val="24"/>
        </w:rPr>
      </w:pPr>
    </w:p>
    <w:p w14:paraId="4CBC59C3" w14:textId="77777777" w:rsidR="00420AC1" w:rsidRDefault="00420AC1">
      <w:pPr>
        <w:spacing w:line="240" w:lineRule="exact"/>
        <w:rPr>
          <w:sz w:val="24"/>
          <w:szCs w:val="24"/>
        </w:rPr>
      </w:pPr>
    </w:p>
    <w:p w14:paraId="70CC7936" w14:textId="77777777" w:rsidR="00420AC1" w:rsidRDefault="00420AC1">
      <w:pPr>
        <w:spacing w:line="240" w:lineRule="exact"/>
        <w:rPr>
          <w:sz w:val="24"/>
          <w:szCs w:val="24"/>
        </w:rPr>
      </w:pPr>
    </w:p>
    <w:p w14:paraId="6F52F19E" w14:textId="77777777" w:rsidR="00420AC1" w:rsidRDefault="00420AC1">
      <w:pPr>
        <w:spacing w:line="240" w:lineRule="exact"/>
        <w:rPr>
          <w:sz w:val="24"/>
          <w:szCs w:val="24"/>
        </w:rPr>
      </w:pPr>
    </w:p>
    <w:p w14:paraId="5C0C34E8" w14:textId="77777777" w:rsidR="00420AC1" w:rsidRDefault="00420AC1">
      <w:pPr>
        <w:spacing w:line="240" w:lineRule="exact"/>
        <w:rPr>
          <w:sz w:val="24"/>
          <w:szCs w:val="24"/>
        </w:rPr>
      </w:pPr>
    </w:p>
    <w:p w14:paraId="5B568185" w14:textId="77777777" w:rsidR="00420AC1" w:rsidRDefault="00420AC1">
      <w:pPr>
        <w:spacing w:after="91" w:line="240" w:lineRule="exact"/>
        <w:rPr>
          <w:sz w:val="24"/>
          <w:szCs w:val="24"/>
        </w:rPr>
      </w:pPr>
    </w:p>
    <w:p w14:paraId="20B3B1F8" w14:textId="77777777" w:rsidR="00420AC1" w:rsidRDefault="00482119">
      <w:pPr>
        <w:widowControl w:val="0"/>
        <w:spacing w:line="240" w:lineRule="auto"/>
        <w:ind w:left="9134" w:right="-20"/>
        <w:rPr>
          <w:color w:val="000000"/>
        </w:rPr>
      </w:pPr>
      <w:r>
        <w:rPr>
          <w:color w:val="000000"/>
        </w:rPr>
        <w:t>21</w:t>
      </w:r>
      <w:bookmarkEnd w:id="21"/>
    </w:p>
    <w:sectPr w:rsidR="00420AC1">
      <w:pgSz w:w="11906" w:h="16838"/>
      <w:pgMar w:top="1125" w:right="846" w:bottom="88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D67760C-F7B8-423C-AC74-E161DD04AFCE}"/>
    <w:embedBold r:id="rId2" w:fontKey="{812F0ED0-24AB-4F13-9C93-63BD9E0993CF}"/>
    <w:embedItalic r:id="rId3" w:fontKey="{59421D6C-C60F-4BF5-BD7E-1B3DFAA03E34}"/>
    <w:embedBoldItalic r:id="rId4" w:fontKey="{1D14682F-5B7E-45AB-A6E1-0A1FFB4F49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XFWU+TimesNewRomanPSMT">
    <w:altName w:val="Sylfaen"/>
    <w:charset w:val="01"/>
    <w:family w:val="auto"/>
    <w:pitch w:val="variable"/>
    <w:sig w:usb0="E0002EFF" w:usb1="C000785B" w:usb2="00000009" w:usb3="00000000" w:csb0="400001FF" w:csb1="FFFF0000"/>
    <w:embedBold r:id="rId5" w:fontKey="{D6E8DFD6-D2DB-4A90-9212-B7DD23D3891A}"/>
  </w:font>
  <w:font w:name="PKFMJ+TimesNewRomanPSMT">
    <w:charset w:val="01"/>
    <w:family w:val="auto"/>
    <w:pitch w:val="variable"/>
    <w:sig w:usb0="E0002EFF" w:usb1="C000785B" w:usb2="00000009" w:usb3="00000000" w:csb0="400001FF" w:csb1="FFFF0000"/>
    <w:embedRegular r:id="rId6" w:fontKey="{049458D2-029F-42E3-B2C6-325379EF7ED7}"/>
  </w:font>
  <w:font w:name="WMLCP+TimesNewRomanPSMT">
    <w:charset w:val="01"/>
    <w:family w:val="auto"/>
    <w:pitch w:val="variable"/>
    <w:sig w:usb0="E0000EFF" w:usb1="4000785B" w:usb2="00000001" w:usb3="00000000" w:csb0="400001BF" w:csb1="DFF70000"/>
    <w:embedItalic r:id="rId7" w:fontKey="{D30E80C5-3B7D-4D01-8957-896F4C5C7D04}"/>
  </w:font>
  <w:font w:name="KMQLK+TimesNewRomanPSMT">
    <w:charset w:val="01"/>
    <w:family w:val="auto"/>
    <w:pitch w:val="variable"/>
    <w:sig w:usb0="E0000EFF" w:usb1="4000785B" w:usb2="00000001" w:usb3="00000000" w:csb0="400001BF" w:csb1="DFF70000"/>
    <w:embedBoldItalic r:id="rId8" w:fontKey="{8FEA1981-52EA-4F01-807F-9C9D62C754A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7573B594-3D46-4404-AE1B-F473DBE59E2B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0" w:fontKey="{B275A236-FD47-4F4E-AEEE-4F54BA0574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AC1"/>
    <w:rsid w:val="001638CA"/>
    <w:rsid w:val="001A038F"/>
    <w:rsid w:val="00420AC1"/>
    <w:rsid w:val="00482119"/>
    <w:rsid w:val="00751575"/>
    <w:rsid w:val="00A11B64"/>
    <w:rsid w:val="00A26B95"/>
    <w:rsid w:val="00CE0EC2"/>
    <w:rsid w:val="00D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0CEA8"/>
  <w15:docId w15:val="{9B51536F-86B8-564B-8DB5-5EA774B84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link w:val="a3"/>
    <w:rsid w:val="00A11B64"/>
    <w:rPr>
      <w:sz w:val="31"/>
      <w:szCs w:val="31"/>
      <w:shd w:val="clear" w:color="auto" w:fill="FFFFFF"/>
    </w:rPr>
  </w:style>
  <w:style w:type="paragraph" w:styleId="a3">
    <w:name w:val="Body Text"/>
    <w:basedOn w:val="a"/>
    <w:link w:val="1"/>
    <w:rsid w:val="00A11B64"/>
    <w:pPr>
      <w:widowControl w:val="0"/>
      <w:shd w:val="clear" w:color="auto" w:fill="FFFFFF"/>
      <w:spacing w:after="1260" w:line="437" w:lineRule="exact"/>
    </w:pPr>
    <w:rPr>
      <w:sz w:val="31"/>
      <w:szCs w:val="31"/>
    </w:rPr>
  </w:style>
  <w:style w:type="character" w:customStyle="1" w:styleId="a4">
    <w:name w:val="Основной текст Знак"/>
    <w:basedOn w:val="a0"/>
    <w:uiPriority w:val="99"/>
    <w:semiHidden/>
    <w:rsid w:val="00A11B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5461</Words>
  <Characters>31130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ARDOR GAMING</cp:lastModifiedBy>
  <cp:revision>5</cp:revision>
  <dcterms:created xsi:type="dcterms:W3CDTF">2025-05-18T14:01:00Z</dcterms:created>
  <dcterms:modified xsi:type="dcterms:W3CDTF">2026-03-09T17:05:00Z</dcterms:modified>
</cp:coreProperties>
</file>